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2" w:rsidRPr="005F4894" w:rsidRDefault="000C64C2" w:rsidP="00A43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  <w:r w:rsidR="00935FA5" w:rsidRPr="005F4894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A43CB8">
        <w:rPr>
          <w:rFonts w:ascii="Times New Roman" w:hAnsi="Times New Roman" w:cs="Times New Roman"/>
          <w:b/>
          <w:sz w:val="28"/>
          <w:szCs w:val="28"/>
        </w:rPr>
        <w:t>07.09</w:t>
      </w:r>
      <w:r w:rsidRPr="005F4894">
        <w:rPr>
          <w:rFonts w:ascii="Times New Roman" w:hAnsi="Times New Roman" w:cs="Times New Roman"/>
          <w:b/>
          <w:sz w:val="28"/>
          <w:szCs w:val="28"/>
        </w:rPr>
        <w:t>.2016</w:t>
      </w:r>
      <w:r w:rsidR="00C54C72" w:rsidRPr="005F4894">
        <w:rPr>
          <w:rFonts w:ascii="Times New Roman" w:hAnsi="Times New Roman" w:cs="Times New Roman"/>
          <w:b/>
          <w:sz w:val="28"/>
          <w:szCs w:val="28"/>
        </w:rPr>
        <w:t xml:space="preserve"> 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C2" w:rsidRPr="009A4E15" w:rsidRDefault="000C64C2" w:rsidP="00CA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9A4E15">
        <w:rPr>
          <w:rFonts w:ascii="Times New Roman" w:hAnsi="Times New Roman" w:cs="Times New Roman"/>
          <w:sz w:val="24"/>
          <w:szCs w:val="24"/>
        </w:rPr>
        <w:t xml:space="preserve">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D712CD">
        <w:rPr>
          <w:rFonts w:ascii="Times New Roman" w:hAnsi="Times New Roman" w:cs="Times New Roman"/>
          <w:sz w:val="24"/>
          <w:szCs w:val="24"/>
        </w:rPr>
        <w:t>7</w:t>
      </w:r>
      <w:r w:rsidR="00D37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D3797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7971">
        <w:rPr>
          <w:rFonts w:ascii="Times New Roman" w:hAnsi="Times New Roman" w:cs="Times New Roman"/>
          <w:sz w:val="24"/>
          <w:szCs w:val="24"/>
        </w:rPr>
        <w:t>ов</w:t>
      </w:r>
      <w:r w:rsidR="00E1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аукциона на право заключения </w:t>
      </w:r>
      <w:r w:rsidR="00D379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1968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="0037235B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 w:rsidR="0019683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участк</w:t>
      </w:r>
      <w:r w:rsidR="00196835"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Форма подачи предложений </w:t>
      </w:r>
      <w:r>
        <w:rPr>
          <w:rFonts w:ascii="Times New Roman" w:hAnsi="Times New Roman" w:cs="Times New Roman"/>
          <w:sz w:val="24"/>
          <w:szCs w:val="24"/>
        </w:rPr>
        <w:t>о цене земельн</w:t>
      </w:r>
      <w:r w:rsidR="008638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38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 размере ежегодной арендной платы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: открытая.</w:t>
      </w:r>
    </w:p>
    <w:p w:rsidR="000C64C2" w:rsidRPr="009A4E15" w:rsidRDefault="000C64C2" w:rsidP="000C64C2">
      <w:pPr>
        <w:pStyle w:val="a4"/>
        <w:spacing w:before="0" w:beforeAutospacing="0" w:after="0" w:afterAutospacing="0"/>
        <w:ind w:firstLine="708"/>
        <w:jc w:val="both"/>
      </w:pPr>
      <w:r w:rsidRPr="009A4E15">
        <w:t>Организатор аукциона может принять решение об отказе от проведения аукциона не позднее, чем за пятнадцать дней  до дня проведения аукциона.</w:t>
      </w:r>
    </w:p>
    <w:p w:rsidR="003326F0" w:rsidRDefault="003326F0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Сведения о земельных участках</w:t>
      </w:r>
      <w:r>
        <w:rPr>
          <w:rFonts w:ascii="Times New Roman" w:hAnsi="Times New Roman" w:cs="Times New Roman"/>
          <w:sz w:val="24"/>
          <w:szCs w:val="24"/>
        </w:rPr>
        <w:t>- далее объектах продажи</w:t>
      </w:r>
      <w:r w:rsidRPr="009A4E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X="216" w:tblpY="173"/>
        <w:tblW w:w="15985" w:type="dxa"/>
        <w:tblLayout w:type="fixed"/>
        <w:tblLook w:val="04A0"/>
      </w:tblPr>
      <w:tblGrid>
        <w:gridCol w:w="1668"/>
        <w:gridCol w:w="1701"/>
        <w:gridCol w:w="1701"/>
        <w:gridCol w:w="1701"/>
        <w:gridCol w:w="1843"/>
        <w:gridCol w:w="1985"/>
        <w:gridCol w:w="1842"/>
        <w:gridCol w:w="1701"/>
        <w:gridCol w:w="1843"/>
      </w:tblGrid>
      <w:tr w:rsidR="00D712CD" w:rsidRPr="009A4E15" w:rsidTr="00D712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CA0991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CA0991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CA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Default="00D712CD" w:rsidP="00C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CA0991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Лот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Default="00D712CD" w:rsidP="00CA0991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Default="00D712CD" w:rsidP="00CA0991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Default="00D712CD" w:rsidP="00CA0991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Default="00D712CD" w:rsidP="00CA0991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8</w:t>
            </w:r>
          </w:p>
        </w:tc>
      </w:tr>
      <w:tr w:rsidR="00D712CD" w:rsidRPr="009A4E15" w:rsidTr="00D712CD">
        <w:trPr>
          <w:trHeight w:val="9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Pr="00D37971">
              <w:rPr>
                <w:sz w:val="22"/>
                <w:szCs w:val="22"/>
                <w:lang w:eastAsia="en-US"/>
              </w:rPr>
              <w:t xml:space="preserve">г. Кыштым, по ул.Ясная, строительный номер </w:t>
            </w:r>
            <w:r>
              <w:rPr>
                <w:sz w:val="22"/>
                <w:szCs w:val="22"/>
                <w:lang w:eastAsia="en-US"/>
              </w:rPr>
              <w:t>138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Pr="00D37971">
              <w:rPr>
                <w:sz w:val="22"/>
                <w:szCs w:val="22"/>
                <w:lang w:eastAsia="en-US"/>
              </w:rPr>
              <w:t xml:space="preserve">г. Кыштым, по ул.Ясная, строительный номер </w:t>
            </w:r>
            <w:r>
              <w:rPr>
                <w:sz w:val="22"/>
                <w:szCs w:val="22"/>
                <w:lang w:eastAsia="en-US"/>
              </w:rPr>
              <w:t>168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Default="00D712CD" w:rsidP="007B5FA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 xml:space="preserve">в 22 м севернее жилого дома </w:t>
            </w:r>
          </w:p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17 по ул.Толстого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строительный номер </w:t>
            </w:r>
            <w:r>
              <w:rPr>
                <w:sz w:val="22"/>
                <w:szCs w:val="22"/>
                <w:lang w:eastAsia="en-US"/>
              </w:rPr>
              <w:t>391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строительный номер </w:t>
            </w:r>
            <w:r>
              <w:rPr>
                <w:sz w:val="22"/>
                <w:szCs w:val="22"/>
                <w:lang w:eastAsia="en-US"/>
              </w:rPr>
              <w:t>393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строительный номер </w:t>
            </w:r>
            <w:r>
              <w:rPr>
                <w:sz w:val="22"/>
                <w:szCs w:val="22"/>
                <w:lang w:eastAsia="en-US"/>
              </w:rPr>
              <w:t>477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 xml:space="preserve">в 15 м южнее жилого дома </w:t>
            </w:r>
            <w:r w:rsidR="00196835">
              <w:rPr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№ 6 по ул.Дорожная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D712C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пос. Увильды </w:t>
            </w:r>
            <w:r w:rsidRPr="00D37971">
              <w:rPr>
                <w:sz w:val="22"/>
                <w:szCs w:val="22"/>
                <w:lang w:eastAsia="en-US"/>
              </w:rPr>
              <w:t>г. Кыштым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D37971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в 33 м северо-восточнее дома по ул.Новая, 17</w:t>
            </w:r>
          </w:p>
        </w:tc>
      </w:tr>
      <w:tr w:rsidR="00D712CD" w:rsidRPr="009A4E15" w:rsidTr="00D712CD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770316" w:rsidP="007B5FA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индивидуальный гараж</w:t>
            </w:r>
          </w:p>
        </w:tc>
      </w:tr>
      <w:tr w:rsidR="00D712CD" w:rsidRPr="009A4E15" w:rsidTr="00D712CD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Default="00770316" w:rsidP="007B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712CD" w:rsidRPr="009A4E15" w:rsidTr="00D712CD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0401054:32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0000000:5089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0401062:56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0401082:79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0401082:80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0401093:58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0402024:34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770316" w:rsidP="007B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74:32:0234001:513</w:t>
            </w:r>
          </w:p>
        </w:tc>
      </w:tr>
      <w:tr w:rsidR="00D712CD" w:rsidRPr="009A4E15" w:rsidTr="00D712CD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D712CD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(сроком  до </w:t>
            </w:r>
            <w:r>
              <w:rPr>
                <w:rFonts w:ascii="Times New Roman" w:hAnsi="Times New Roman" w:cs="Times New Roman"/>
              </w:rPr>
              <w:t>3-х</w:t>
            </w:r>
            <w:r w:rsidRPr="00D37971">
              <w:rPr>
                <w:rFonts w:ascii="Times New Roman" w:hAnsi="Times New Roman" w:cs="Times New Roman"/>
              </w:rPr>
              <w:t xml:space="preserve"> лет)</w:t>
            </w:r>
          </w:p>
        </w:tc>
      </w:tr>
      <w:tr w:rsidR="00D712CD" w:rsidRPr="009A4E15" w:rsidTr="00D712CD">
        <w:trPr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>Начальный размер объекта продажи</w:t>
            </w:r>
          </w:p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223 200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223 200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234 090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205 830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217 935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141 400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Default="00770316" w:rsidP="007B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</w:t>
            </w:r>
          </w:p>
        </w:tc>
      </w:tr>
      <w:tr w:rsidR="00D712CD" w:rsidRPr="009A4E15" w:rsidTr="00D712CD">
        <w:trPr>
          <w:trHeight w:val="4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797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Default="00770316" w:rsidP="007B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712CD" w:rsidRPr="009A4E15" w:rsidTr="00D712CD">
        <w:trPr>
          <w:trHeight w:val="3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6" w:rsidRPr="00D37971" w:rsidRDefault="00770316" w:rsidP="00770316">
            <w:pPr>
              <w:ind w:left="142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46 818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Default="00D712CD" w:rsidP="007B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Pr="00D37971" w:rsidRDefault="00D712CD" w:rsidP="007B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968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D" w:rsidRDefault="00770316" w:rsidP="007B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770316" w:rsidRPr="009A4E15" w:rsidTr="00D712CD">
        <w:trPr>
          <w:trHeight w:val="5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770316" w:rsidRPr="009A4E15" w:rsidTr="00D712CD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770316" w:rsidRPr="009A4E15" w:rsidTr="00D712CD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6" w:rsidRPr="00D37971" w:rsidRDefault="00770316" w:rsidP="0077031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5F4894" w:rsidRDefault="005F4894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0991" w:rsidRDefault="00CA0991">
      <w:pPr>
        <w:sectPr w:rsidR="00CA0991" w:rsidSect="00CA0991">
          <w:pgSz w:w="16838" w:h="11906" w:orient="landscape"/>
          <w:pgMar w:top="709" w:right="567" w:bottom="566" w:left="284" w:header="708" w:footer="708" w:gutter="0"/>
          <w:cols w:space="708"/>
          <w:docGrid w:linePitch="360"/>
        </w:sectPr>
      </w:pPr>
      <w:r>
        <w:br w:type="page"/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5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</w:t>
      </w:r>
      <w:r w:rsidR="00B843A0">
        <w:t>ешенного строительства</w:t>
      </w:r>
      <w:r>
        <w:t>: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25.01.2007г. и в соответствии с градостроительными нормами, установленными действующим законодательством РФ.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121DC9" w:rsidRPr="00560B81" w:rsidRDefault="00121DC9" w:rsidP="00935FA5">
      <w:pPr>
        <w:pStyle w:val="a4"/>
        <w:spacing w:before="0" w:beforeAutospacing="0" w:after="0" w:afterAutospacing="0"/>
        <w:ind w:firstLine="708"/>
        <w:jc w:val="both"/>
      </w:pP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(Лот  1</w:t>
      </w:r>
      <w:r w:rsidR="009F65A1">
        <w:rPr>
          <w:rFonts w:ascii="Times New Roman" w:hAnsi="Times New Roman"/>
          <w:b/>
          <w:bCs/>
          <w:sz w:val="24"/>
          <w:szCs w:val="24"/>
        </w:rPr>
        <w:t>,2,3</w:t>
      </w:r>
      <w:r w:rsidR="00770316">
        <w:rPr>
          <w:rFonts w:ascii="Times New Roman" w:hAnsi="Times New Roman"/>
          <w:b/>
          <w:bCs/>
          <w:sz w:val="24"/>
          <w:szCs w:val="24"/>
        </w:rPr>
        <w:t>,4,5,6,7</w:t>
      </w:r>
      <w:r w:rsidR="00BC7686"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21DC9" w:rsidRDefault="00121DC9" w:rsidP="00935FA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 w:rsidR="009F65A1"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 w:rsidR="00BA4646"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>разрешение на строительство жилого дома не позднее 6 месяцев с даты заключения договора купли-продажи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560B81" w:rsidRPr="00560B81" w:rsidRDefault="00323093" w:rsidP="0056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04F4" w:rsidRPr="00560B8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(лот </w:t>
      </w:r>
      <w:r w:rsidR="00770316">
        <w:rPr>
          <w:rFonts w:ascii="Times New Roman" w:hAnsi="Times New Roman" w:cs="Times New Roman"/>
          <w:b/>
          <w:sz w:val="24"/>
          <w:szCs w:val="24"/>
        </w:rPr>
        <w:t>8</w:t>
      </w:r>
      <w:r w:rsidR="00BC7686">
        <w:rPr>
          <w:rFonts w:ascii="Times New Roman" w:hAnsi="Times New Roman" w:cs="Times New Roman"/>
          <w:b/>
          <w:sz w:val="24"/>
          <w:szCs w:val="24"/>
        </w:rPr>
        <w:t>)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062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 сведений о земельн</w:t>
      </w:r>
      <w:r w:rsidR="0077031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0316">
        <w:rPr>
          <w:rFonts w:ascii="Times New Roman" w:hAnsi="Times New Roman" w:cs="Times New Roman"/>
          <w:sz w:val="24"/>
          <w:szCs w:val="24"/>
        </w:rPr>
        <w:t>е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E6B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 w:rsidR="00175411"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 w:rsidR="00313A28">
        <w:rPr>
          <w:rFonts w:ascii="Times New Roman" w:hAnsi="Times New Roman" w:cs="Times New Roman"/>
          <w:sz w:val="24"/>
          <w:szCs w:val="24"/>
        </w:rPr>
        <w:t>.</w:t>
      </w:r>
    </w:p>
    <w:p w:rsidR="00E16174" w:rsidRPr="00E16174" w:rsidRDefault="00560B81" w:rsidP="00E1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 w:rsidR="005B2EFA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 w:rsidR="00323093"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 w:rsidR="005B2EFA">
        <w:rPr>
          <w:rFonts w:ascii="Times New Roman" w:hAnsi="Times New Roman" w:cs="Times New Roman"/>
          <w:sz w:val="24"/>
          <w:szCs w:val="24"/>
        </w:rPr>
        <w:t xml:space="preserve"> Договор аренды участка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расторгнут при нарушени</w:t>
      </w:r>
      <w:r w:rsidR="004E4000">
        <w:rPr>
          <w:rFonts w:ascii="Times New Roman" w:hAnsi="Times New Roman" w:cs="Times New Roman"/>
          <w:sz w:val="24"/>
          <w:szCs w:val="24"/>
        </w:rPr>
        <w:t>и</w:t>
      </w:r>
      <w:r w:rsidR="005B2EFA">
        <w:rPr>
          <w:rFonts w:ascii="Times New Roman" w:hAnsi="Times New Roman" w:cs="Times New Roman"/>
          <w:sz w:val="24"/>
          <w:szCs w:val="24"/>
        </w:rPr>
        <w:t xml:space="preserve"> условий договора аренды, в том числе в случае строительства объектов капитального строительства</w:t>
      </w:r>
      <w:r w:rsidR="009F65A1">
        <w:rPr>
          <w:rFonts w:ascii="Times New Roman" w:hAnsi="Times New Roman" w:cs="Times New Roman"/>
          <w:sz w:val="24"/>
          <w:szCs w:val="24"/>
        </w:rPr>
        <w:t xml:space="preserve"> без получения соответствующего разрешения</w:t>
      </w:r>
      <w:r w:rsidR="005B2EFA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92799D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lastRenderedPageBreak/>
        <w:t xml:space="preserve">      1) Не позднее 30 (тридцати) календарных дней после полной оплаты 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2) Произвести за свой счет вынос границ земельного участка на местности, возвести ограждение строительной площадки.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3) Получить разрешение на вырубку зеленых насаждений на земельном участке</w:t>
      </w:r>
      <w:r w:rsidR="009F65A1"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130B3C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 строительство необходимых подводящих сетей.</w:t>
      </w:r>
    </w:p>
    <w:p w:rsidR="00560B81" w:rsidRPr="009F65A1" w:rsidRDefault="00560B81" w:rsidP="00AC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AC6D5C">
        <w:rPr>
          <w:rFonts w:ascii="Times New Roman" w:hAnsi="Times New Roman" w:cs="Times New Roman"/>
          <w:sz w:val="24"/>
          <w:szCs w:val="24"/>
        </w:rPr>
        <w:t xml:space="preserve">  5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AC6D5C">
        <w:rPr>
          <w:rFonts w:ascii="Times New Roman" w:hAnsi="Times New Roman" w:cs="Times New Roman"/>
          <w:sz w:val="24"/>
          <w:szCs w:val="24"/>
        </w:rPr>
        <w:t>Схем</w:t>
      </w:r>
      <w:r w:rsidR="00E16174">
        <w:rPr>
          <w:rFonts w:ascii="Times New Roman" w:hAnsi="Times New Roman" w:cs="Times New Roman"/>
          <w:sz w:val="24"/>
          <w:szCs w:val="24"/>
        </w:rPr>
        <w:t>у</w:t>
      </w:r>
      <w:r w:rsidR="00AC6D5C" w:rsidRPr="00AC6D5C">
        <w:rPr>
          <w:rFonts w:ascii="Times New Roman" w:hAnsi="Times New Roman" w:cs="Times New Roman"/>
          <w:sz w:val="24"/>
          <w:szCs w:val="24"/>
        </w:rPr>
        <w:t xml:space="preserve">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планировочной организации, проект размещения объектов согласовать с </w:t>
      </w:r>
      <w:r w:rsidRPr="009F65A1">
        <w:rPr>
          <w:rFonts w:ascii="Times New Roman" w:hAnsi="Times New Roman" w:cs="Times New Roman"/>
          <w:sz w:val="24"/>
          <w:szCs w:val="24"/>
        </w:rPr>
        <w:t>Отдел</w:t>
      </w:r>
      <w:r w:rsidR="00AC6D5C" w:rsidRPr="009F65A1">
        <w:rPr>
          <w:rFonts w:ascii="Times New Roman" w:hAnsi="Times New Roman" w:cs="Times New Roman"/>
          <w:sz w:val="24"/>
          <w:szCs w:val="24"/>
        </w:rPr>
        <w:t>ом</w:t>
      </w:r>
      <w:r w:rsidRPr="009F65A1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Кыштымского городского округа</w:t>
      </w:r>
      <w:r w:rsidR="00AC6D5C" w:rsidRPr="009F65A1">
        <w:rPr>
          <w:rFonts w:ascii="Times New Roman" w:hAnsi="Times New Roman" w:cs="Times New Roman"/>
          <w:sz w:val="24"/>
          <w:szCs w:val="24"/>
        </w:rPr>
        <w:t>.</w:t>
      </w:r>
      <w:r w:rsidRPr="009F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1" w:rsidRPr="009F65A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 </w:t>
      </w:r>
      <w:r w:rsidR="00AC6D5C" w:rsidRPr="009F65A1">
        <w:rPr>
          <w:rFonts w:ascii="Times New Roman" w:hAnsi="Times New Roman" w:cs="Times New Roman"/>
          <w:sz w:val="24"/>
          <w:szCs w:val="24"/>
        </w:rPr>
        <w:t>6</w:t>
      </w:r>
      <w:r w:rsidRPr="009F65A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9F65A1">
        <w:rPr>
          <w:rFonts w:ascii="Times New Roman" w:hAnsi="Times New Roman" w:cs="Times New Roman"/>
          <w:sz w:val="24"/>
          <w:szCs w:val="24"/>
        </w:rPr>
        <w:t>прилегающ</w:t>
      </w:r>
      <w:r w:rsidR="00AC6D5C" w:rsidRPr="009F65A1">
        <w:rPr>
          <w:rFonts w:ascii="Times New Roman" w:hAnsi="Times New Roman" w:cs="Times New Roman"/>
          <w:sz w:val="24"/>
          <w:szCs w:val="24"/>
        </w:rPr>
        <w:t>ую</w:t>
      </w:r>
      <w:r w:rsidRPr="009F65A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C6D5C" w:rsidRPr="009F65A1">
        <w:rPr>
          <w:rFonts w:ascii="Times New Roman" w:hAnsi="Times New Roman" w:cs="Times New Roman"/>
          <w:sz w:val="24"/>
          <w:szCs w:val="24"/>
        </w:rPr>
        <w:t>ю в санитарном состоянии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9F65A1" w:rsidRPr="009F65A1" w:rsidRDefault="009F65A1" w:rsidP="009F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5A1">
        <w:rPr>
          <w:rFonts w:ascii="Times New Roman" w:hAnsi="Times New Roman" w:cs="Times New Roman"/>
          <w:sz w:val="24"/>
          <w:szCs w:val="24"/>
        </w:rPr>
        <w:t>После завершения строительства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 w:rsidR="00AC6D5C"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 w:rsidR="00A2204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313A28">
        <w:rPr>
          <w:rFonts w:ascii="Times New Roman" w:hAnsi="Times New Roman" w:cs="Times New Roman"/>
          <w:sz w:val="24"/>
          <w:szCs w:val="24"/>
        </w:rPr>
        <w:t xml:space="preserve"> Арендатор вправе обратиться за заключением нового договора аренды участка</w:t>
      </w:r>
      <w:r w:rsidR="00BF357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560B81" w:rsidRPr="00560B81" w:rsidRDefault="00560B81" w:rsidP="00560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6051C0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04F4" w:rsidRPr="00560B8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313A28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</w:t>
      </w:r>
      <w:r w:rsidR="00175411">
        <w:rPr>
          <w:rFonts w:ascii="Times New Roman" w:hAnsi="Times New Roman" w:cs="Times New Roman"/>
          <w:color w:val="000000" w:themeColor="text1"/>
          <w:sz w:val="24"/>
          <w:szCs w:val="24"/>
        </w:rPr>
        <w:t>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175411" w:rsidRDefault="00175411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технического присоединения появится после строительства трансформаторных подстанций в данном районе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(кроме лота 7,8)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объектов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 w:rsidR="005B2EFA"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5B2EFA"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5B2EFA"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 w:rsidR="005B2EFA">
        <w:rPr>
          <w:rFonts w:ascii="Times New Roman" w:hAnsi="Times New Roman" w:cs="Times New Roman"/>
          <w:sz w:val="24"/>
          <w:szCs w:val="24"/>
        </w:rPr>
        <w:t>, при условии их герметичности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316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53C5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000" w:rsidRDefault="008C53C5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000"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Газоснабжение. </w:t>
      </w:r>
    </w:p>
    <w:p w:rsidR="004E4000" w:rsidRDefault="004E4000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 объектов индивидуального жилищного строительства на земельном участке (Лот 3) возможно от существующего газопровода, проложенного по ул. Толстого, Островского, Элетролитная в г.Кыштыме. Ближайшие возможные точки подключения к сети газоснабжения от построенного распределительного газопровода : «Газоснабжение жилых домов с №1-27 по ул.Толстого», ориентировочное удаленность – 40 м от границы участка.</w:t>
      </w:r>
    </w:p>
    <w:p w:rsidR="004E4000" w:rsidRDefault="004E4000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 осуществляется в соответствии с Правилами подключения (технологического присоединения) объектов капитального строительства к сети газораспределения», утвержденными Постановлением Правительства РФ № 1314 от 30.12.2013г. в рамках договора о подключении, утвержденного Постановлением Правительства РФ №645 от 29.07.2013г. Плата за подключение объекта к сети газоснабжения взимается в соответствии с Постановлением Правительства РФ № 1314 от 30.12.2013г.</w:t>
      </w:r>
    </w:p>
    <w:p w:rsidR="004E4000" w:rsidRDefault="004E4000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лот</w:t>
      </w:r>
      <w:r w:rsidR="00BF5430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430">
        <w:rPr>
          <w:rFonts w:ascii="Times New Roman" w:hAnsi="Times New Roman" w:cs="Times New Roman"/>
          <w:color w:val="000000" w:themeColor="text1"/>
          <w:sz w:val="24"/>
          <w:szCs w:val="24"/>
        </w:rPr>
        <w:t>1,2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,4,5,6,7,8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технической возможности подключения объектов – нет, ввиду отсутствия газораспределительных сетей.</w:t>
      </w:r>
    </w:p>
    <w:p w:rsidR="003326F0" w:rsidRPr="009A4E15" w:rsidRDefault="003326F0" w:rsidP="008948A9">
      <w:pPr>
        <w:pStyle w:val="a4"/>
        <w:spacing w:before="0" w:beforeAutospacing="0" w:after="0" w:afterAutospacing="0"/>
        <w:ind w:firstLine="708"/>
        <w:jc w:val="both"/>
      </w:pPr>
      <w:r w:rsidRPr="009A4E15">
        <w:lastRenderedPageBreak/>
        <w:t>Решение о проведении аукциона принято Администрацией Кыштымского городского округа (</w:t>
      </w:r>
      <w:r w:rsidR="000324EF">
        <w:t xml:space="preserve">постановления Администрации Кыштымского городского округа </w:t>
      </w:r>
      <w:r w:rsidR="0092799D">
        <w:t xml:space="preserve">от 29.04.2016 № 1002, от 30.05.2016 № 1206, от 15.06.2016 № 1360, </w:t>
      </w:r>
      <w:r w:rsidR="000324EF">
        <w:t xml:space="preserve">от 30.05.2016 № </w:t>
      </w:r>
      <w:r w:rsidR="0092799D">
        <w:t>1199</w:t>
      </w:r>
      <w:r w:rsidR="000324EF">
        <w:t xml:space="preserve">, от 30.05.2016 № </w:t>
      </w:r>
      <w:r w:rsidR="0092799D">
        <w:t>1198</w:t>
      </w:r>
      <w:r w:rsidR="000324EF">
        <w:t xml:space="preserve">, от </w:t>
      </w:r>
      <w:r w:rsidR="0092799D">
        <w:t>30.05</w:t>
      </w:r>
      <w:r w:rsidR="000324EF">
        <w:t xml:space="preserve">.2016 № </w:t>
      </w:r>
      <w:r w:rsidR="0092799D">
        <w:t>1200</w:t>
      </w:r>
      <w:r w:rsidR="000324EF">
        <w:t>,</w:t>
      </w:r>
      <w:r w:rsidR="0092799D">
        <w:t xml:space="preserve">                       </w:t>
      </w:r>
      <w:r w:rsidR="000324EF">
        <w:t xml:space="preserve"> от 1</w:t>
      </w:r>
      <w:r w:rsidR="0092799D">
        <w:t>7</w:t>
      </w:r>
      <w:r w:rsidR="000324EF">
        <w:t xml:space="preserve">.06.2016 № </w:t>
      </w:r>
      <w:r w:rsidR="0092799D">
        <w:t>1400</w:t>
      </w:r>
      <w:r w:rsidR="000324EF">
        <w:t xml:space="preserve">, от </w:t>
      </w:r>
      <w:r w:rsidR="0092799D">
        <w:t>17.06.2016</w:t>
      </w:r>
      <w:r w:rsidR="000324EF">
        <w:t xml:space="preserve"> № 13</w:t>
      </w:r>
      <w:r w:rsidR="0092799D">
        <w:t>98</w:t>
      </w:r>
      <w:r w:rsidR="008948A9">
        <w:t>)</w:t>
      </w:r>
      <w:r w:rsidRPr="009A4E15">
        <w:t xml:space="preserve">. 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</w:t>
      </w:r>
      <w:r w:rsidR="008948A9">
        <w:t xml:space="preserve">контактный телефон 8(35151) 42599,  контактное лицо – Ростовцева Светлана Васильевна, </w:t>
      </w:r>
      <w:r>
        <w:t xml:space="preserve">адрес электронной почты: </w:t>
      </w:r>
      <w:hyperlink r:id="rId6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121DC9" w:rsidRPr="009A4E15" w:rsidRDefault="00121DC9" w:rsidP="0012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Pr="009A4E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9A0D90" w:rsidRPr="009A4E15" w:rsidRDefault="009A0D90" w:rsidP="009A0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121DC9" w:rsidRDefault="00121DC9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9A0D90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</w:t>
      </w:r>
      <w:r w:rsidR="009A0D90">
        <w:rPr>
          <w:color w:val="000000" w:themeColor="text1"/>
        </w:rPr>
        <w:t>аренды</w:t>
      </w:r>
      <w:r>
        <w:rPr>
          <w:color w:val="000000" w:themeColor="text1"/>
        </w:rPr>
        <w:t xml:space="preserve"> земельного участка; 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</w:t>
      </w:r>
      <w:r w:rsidR="009A0D90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BF5430" w:rsidRPr="00935FA5" w:rsidRDefault="00350074" w:rsidP="00BF54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 », расположенный в г.Кыштыме по ул.Демина, 7, тел. (35151) 4- 45-54 (ВТ,СР,ЧТ,ПТ,СБ с 9-00 до18-00), </w:t>
      </w:r>
      <w:r w:rsidR="00BF5430" w:rsidRPr="00935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9279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2D18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="00BF543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.0</w:t>
      </w:r>
      <w:r w:rsidR="009279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BF5430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.2016 г. по </w:t>
      </w:r>
      <w:r w:rsidR="009279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05.09</w:t>
      </w:r>
      <w:r w:rsidR="00BF5430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.2016 г.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lastRenderedPageBreak/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>пл. К.Маркса, 1, каб. 307</w:t>
      </w:r>
      <w:r w:rsidR="009A0D90" w:rsidRPr="00BF357C">
        <w:rPr>
          <w:b/>
        </w:rPr>
        <w:t xml:space="preserve"> </w:t>
      </w:r>
      <w:r w:rsidR="00BF357C">
        <w:rPr>
          <w:b/>
        </w:rPr>
        <w:t>-</w:t>
      </w:r>
      <w:r w:rsidR="0092799D">
        <w:rPr>
          <w:b/>
        </w:rPr>
        <w:t>06.09</w:t>
      </w:r>
      <w:r w:rsidRPr="00BF357C">
        <w:rPr>
          <w:b/>
        </w:rPr>
        <w:t xml:space="preserve">.2016 </w:t>
      </w:r>
      <w:r w:rsidRPr="00BF357C">
        <w:rPr>
          <w:b/>
          <w:color w:val="000000"/>
        </w:rPr>
        <w:t>г. в 1</w:t>
      </w:r>
      <w:r w:rsidR="005E7C2D">
        <w:rPr>
          <w:b/>
          <w:color w:val="000000"/>
        </w:rPr>
        <w:t>1</w:t>
      </w:r>
      <w:r w:rsidRPr="00BF357C">
        <w:rPr>
          <w:b/>
          <w:color w:val="000000"/>
        </w:rPr>
        <w:t>.00 часов</w:t>
      </w:r>
      <w:r>
        <w:rPr>
          <w:color w:val="000000"/>
        </w:rPr>
        <w:t>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</w:t>
      </w:r>
      <w:r>
        <w:rPr>
          <w:rFonts w:ascii="Times New Roman" w:hAnsi="Times New Roman" w:cs="Times New Roman"/>
          <w:sz w:val="24"/>
          <w:szCs w:val="24"/>
        </w:rPr>
        <w:lastRenderedPageBreak/>
        <w:t>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Pr="00935FA5" w:rsidRDefault="001604F4" w:rsidP="001604F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92799D">
        <w:rPr>
          <w:b/>
          <w:u w:val="single"/>
        </w:rPr>
        <w:t>07.09</w:t>
      </w:r>
      <w:r w:rsidRPr="00935FA5">
        <w:rPr>
          <w:b/>
          <w:u w:val="single"/>
        </w:rPr>
        <w:t>.2016 г</w:t>
      </w:r>
      <w:r w:rsidRPr="00935FA5">
        <w:rPr>
          <w:b/>
        </w:rPr>
        <w:t>. в 11.00 в здании Администрации Кыштымского городского округа по адресу: Россия, Челябинская обл., г. Кыштым, пл. К.Маркса, 1, каб. 410</w:t>
      </w:r>
      <w:r w:rsidR="00BF357C">
        <w:rPr>
          <w:b/>
        </w:rPr>
        <w:t xml:space="preserve"> (актовый зал)</w:t>
      </w:r>
      <w:r w:rsidRPr="00935FA5">
        <w:rPr>
          <w:b/>
        </w:rP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</w:t>
      </w:r>
      <w:r w:rsidR="0035007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7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152932">
        <w:rPr>
          <w:rFonts w:ascii="Times New Roman" w:hAnsi="Times New Roman" w:cs="Times New Roman"/>
          <w:sz w:val="24"/>
          <w:szCs w:val="24"/>
        </w:rPr>
        <w:t>за объект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определенную по итогам аукциона </w:t>
      </w:r>
      <w:r w:rsidR="00350074">
        <w:rPr>
          <w:rFonts w:ascii="Times New Roman" w:hAnsi="Times New Roman" w:cs="Times New Roman"/>
          <w:sz w:val="24"/>
          <w:szCs w:val="24"/>
        </w:rPr>
        <w:t>размера</w:t>
      </w:r>
      <w:r w:rsid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sz w:val="24"/>
          <w:szCs w:val="24"/>
        </w:rPr>
        <w:t>объекта продажи</w:t>
      </w:r>
      <w:r>
        <w:rPr>
          <w:rFonts w:ascii="Times New Roman" w:hAnsi="Times New Roman" w:cs="Times New Roman"/>
          <w:sz w:val="24"/>
          <w:szCs w:val="24"/>
        </w:rPr>
        <w:t xml:space="preserve">, в течение 10 (десяти) дней с момента подписания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 к настоящему извещению), в десятидневный срок со дня составления протокола о результатах аукциона. При этом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  <w:r w:rsidR="00152932">
        <w:rPr>
          <w:rFonts w:ascii="Times New Roman" w:hAnsi="Times New Roman" w:cs="Times New Roman"/>
          <w:sz w:val="24"/>
          <w:szCs w:val="24"/>
        </w:rPr>
        <w:t xml:space="preserve"> купли-продажи (</w:t>
      </w:r>
      <w:r w:rsidR="00893D68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</w:t>
      </w:r>
      <w:r w:rsidR="0015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заключается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</w:t>
      </w:r>
      <w:r w:rsidR="008948A9">
        <w:rPr>
          <w:rFonts w:ascii="Times New Roman" w:hAnsi="Times New Roman" w:cs="Times New Roman"/>
          <w:sz w:val="24"/>
          <w:szCs w:val="24"/>
        </w:rPr>
        <w:t>, 111</w:t>
      </w:r>
      <w:r>
        <w:rPr>
          <w:rFonts w:ascii="Times New Roman" w:hAnsi="Times New Roman" w:cs="Times New Roman"/>
          <w:sz w:val="24"/>
          <w:szCs w:val="24"/>
        </w:rPr>
        <w:t>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 w:rsidR="008948A9">
        <w:rPr>
          <w:rFonts w:ascii="Times New Roman" w:hAnsi="Times New Roman" w:cs="Times New Roman"/>
          <w:sz w:val="24"/>
          <w:szCs w:val="24"/>
        </w:rPr>
        <w:t>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формой заявки и проектом договора </w:t>
      </w:r>
      <w:r w:rsidR="00BF5430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BF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</w:t>
      </w:r>
      <w:r w:rsidR="00BF357C">
        <w:rPr>
          <w:rFonts w:ascii="Times New Roman" w:hAnsi="Times New Roman" w:cs="Times New Roman"/>
          <w:sz w:val="24"/>
          <w:szCs w:val="24"/>
        </w:rPr>
        <w:t>Аукционы и конкурсы</w:t>
      </w:r>
      <w:r>
        <w:rPr>
          <w:rFonts w:ascii="Times New Roman" w:hAnsi="Times New Roman" w:cs="Times New Roman"/>
          <w:sz w:val="24"/>
          <w:szCs w:val="24"/>
        </w:rPr>
        <w:t>» (без взимания платы).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 xml:space="preserve">Проект договора </w:t>
      </w:r>
      <w:r w:rsidR="00350074">
        <w:t>аренды</w:t>
      </w:r>
      <w:r>
        <w:t xml:space="preserve"> земельного участка.</w:t>
      </w:r>
    </w:p>
    <w:p w:rsidR="00033611" w:rsidRDefault="00033611" w:rsidP="00033611">
      <w:pPr>
        <w:pStyle w:val="a4"/>
        <w:spacing w:before="0" w:beforeAutospacing="0" w:after="0" w:afterAutospacing="0"/>
        <w:jc w:val="both"/>
      </w:pPr>
      <w:r>
        <w:t>Проект договора купли-продажи земельного участка.</w:t>
      </w:r>
    </w:p>
    <w:p w:rsidR="00DB2FC0" w:rsidRDefault="00033611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B2FC0">
        <w:rPr>
          <w:rFonts w:ascii="Times New Roman" w:hAnsi="Times New Roman"/>
          <w:sz w:val="24"/>
          <w:szCs w:val="24"/>
        </w:rPr>
        <w:t>аместитель Главы Кыштымского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округа, начальник управления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стратегического развития и инвестициям</w:t>
      </w:r>
    </w:p>
    <w:p w:rsidR="00DB2FC0" w:rsidRDefault="00DB2FC0" w:rsidP="00DB2FC0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А.А. Заикин</w:t>
      </w:r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(для гражданина данные паспорта: серии и номер, кем, где, когда выдан.                     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внесен_______________________________________________________________________________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</w:t>
      </w: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 «КБК 24111406012040000430 (собственность)/ 24111105012040000120 (аренда) задаток для участия в торгах без НДС. л/с Р05241055КУИМ». </w:t>
      </w:r>
      <w:r w:rsidRPr="007169BC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 Претендента_________________________________________________________________________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проведении аукциона;</w:t>
      </w:r>
    </w:p>
    <w:p w:rsidR="00D963D7" w:rsidRP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(ненужное зачеркнуть) 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проведение торгов, опубликованном в _______________________________________________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lastRenderedPageBreak/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                                           ________________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  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Час______мин.______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именуемый в дальнейшем ПРЕТЕНДЕНТ, в лице _______________________________________, действующего на основании Устава (доверенности от «___»_____________   ______г. №________; паспорт_________________ выдан «____»______ ________г.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>на условиях, содержащихся в информационном сообщении о проведении аукциона опубликованном в _________________________от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Pr="007169BC">
        <w:rPr>
          <w:rFonts w:ascii="Times New Roman" w:hAnsi="Times New Roman" w:cs="Times New Roman"/>
          <w:b/>
        </w:rPr>
        <w:t xml:space="preserve">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«Задаток для участия в торгах без НДС», л/с Р05241055КУИМ, КБК 24111406012040000430 (продажа земли), КБК 241 114 05012 04 0000 120 (аренда земли)».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2.6 Возврат средств в соответствии со ст.3 настоящего Договора осуществляется на счет ПРЕТЕНДЕНТА р.сч №______________________________________, БИК_____________________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к/сч №______________________________, Банк____________________________________________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лицевой счет_____________________________________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lastRenderedPageBreak/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г.Кыштым пл.К.Маркса, 1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4215F5">
        <w:rPr>
          <w:rFonts w:ascii="Times New Roman" w:hAnsi="Times New Roman" w:cs="Times New Roman"/>
          <w:b/>
        </w:rPr>
        <w:t>_____________________________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 xml:space="preserve">Лотов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p w:rsidR="00E95FF7" w:rsidRPr="00D84253" w:rsidRDefault="00E95FF7" w:rsidP="00E95FF7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  <w:lang w:val="en-US"/>
        </w:rPr>
        <w:lastRenderedPageBreak/>
        <w:softHyphen/>
      </w:r>
      <w:r w:rsidRPr="00D84253">
        <w:rPr>
          <w:rFonts w:ascii="Times New Roman" w:hAnsi="Times New Roman"/>
          <w:b/>
          <w:sz w:val="26"/>
          <w:szCs w:val="26"/>
        </w:rPr>
        <w:t>ДОГОВОР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 xml:space="preserve"> № ____</w:t>
      </w:r>
    </w:p>
    <w:p w:rsidR="00E95FF7" w:rsidRPr="00D84253" w:rsidRDefault="00E95FF7" w:rsidP="00E95FF7">
      <w:pPr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 xml:space="preserve">                                         купли – продажи земельного участка</w:t>
      </w:r>
    </w:p>
    <w:tbl>
      <w:tblPr>
        <w:tblW w:w="0" w:type="auto"/>
        <w:tblLook w:val="04A0"/>
      </w:tblPr>
      <w:tblGrid>
        <w:gridCol w:w="4630"/>
        <w:gridCol w:w="4941"/>
      </w:tblGrid>
      <w:tr w:rsidR="00E95FF7" w:rsidRPr="00D84253" w:rsidTr="00E95FF7">
        <w:tc>
          <w:tcPr>
            <w:tcW w:w="4630" w:type="dxa"/>
          </w:tcPr>
          <w:p w:rsidR="00E95FF7" w:rsidRPr="00D84253" w:rsidRDefault="00E95FF7" w:rsidP="00935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E95FF7" w:rsidRPr="00D84253" w:rsidRDefault="00E95FF7" w:rsidP="00935F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E95FF7" w:rsidRPr="00D84253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 w:rsidRPr="00D84253">
        <w:rPr>
          <w:rFonts w:ascii="Times New Roman" w:hAnsi="Times New Roman"/>
          <w:b/>
          <w:sz w:val="26"/>
          <w:szCs w:val="26"/>
        </w:rPr>
        <w:t>______________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D84253">
        <w:rPr>
          <w:rFonts w:ascii="Times New Roman" w:hAnsi="Times New Roman"/>
          <w:b/>
          <w:sz w:val="26"/>
          <w:szCs w:val="26"/>
        </w:rPr>
        <w:t>________________,</w:t>
      </w:r>
      <w:r w:rsidRPr="00D84253">
        <w:rPr>
          <w:rFonts w:ascii="Times New Roman" w:hAnsi="Times New Roman"/>
          <w:sz w:val="26"/>
          <w:szCs w:val="26"/>
        </w:rPr>
        <w:t xml:space="preserve"> именуемый в дальнейшем ПРОДАВЕЦ, и </w:t>
      </w:r>
      <w:bookmarkStart w:id="0" w:name="OLE_LINK3"/>
      <w:bookmarkStart w:id="1" w:name="OLE_LINK4"/>
      <w:bookmarkStart w:id="2" w:name="OLE_LINK1"/>
      <w:bookmarkStart w:id="3" w:name="OLE_LINK2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bookmarkEnd w:id="0"/>
      <w:bookmarkEnd w:id="1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>именуемый(ая) в дальнейшем ПОКУПАТЕЛЬ</w:t>
      </w:r>
      <w:bookmarkEnd w:id="2"/>
      <w:bookmarkEnd w:id="3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>в соответствии с  результатами  аукциона по продаже земельного участка  от ____________заключили настоящий договор о нижеследующем:</w:t>
      </w:r>
    </w:p>
    <w:p w:rsidR="00E95FF7" w:rsidRPr="00D84253" w:rsidRDefault="00E95FF7" w:rsidP="00E95FF7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для использования под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в границах, указанных в кадастровом паспорте земельного участка, прилагаемом к настоящему Договору.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Земельный участок относится к земельным участкам, государственная собственность на которые не разграничена (разграничена).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 Участке объекты недвижимого имущества отсутствуют.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Результаты аукциона по продаже земельного участка подтверждаются итоговым протоколом заседания комиссии по организации и проведению торгов  от_________.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Начальная цена земельного участка  ________руб. Согласно  протокола торгов, продажная цена земельного участка__________руб.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гарантирует, что на момент  заключения настоящего договора указанный земельный участок не заложен, в споре и под арестом не состоит. </w:t>
      </w:r>
    </w:p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2"/>
          <w:szCs w:val="22"/>
        </w:rPr>
        <w:t xml:space="preserve">            </w:t>
      </w:r>
      <w:r w:rsidRPr="00D84253">
        <w:rPr>
          <w:rFonts w:ascii="Times New Roman" w:hAnsi="Times New Roman"/>
          <w:sz w:val="26"/>
          <w:szCs w:val="26"/>
        </w:rPr>
        <w:t xml:space="preserve">1.7 Существенные условия  договора купли-продажи   земельного участка __________( указаны в извещении о проведении аукциона). </w:t>
      </w:r>
    </w:p>
    <w:p w:rsidR="00E95FF7" w:rsidRPr="00D84253" w:rsidRDefault="00E95FF7" w:rsidP="00E95FF7">
      <w:pPr>
        <w:pStyle w:val="a6"/>
        <w:rPr>
          <w:sz w:val="26"/>
          <w:szCs w:val="26"/>
        </w:rPr>
      </w:pPr>
    </w:p>
    <w:p w:rsidR="00E95FF7" w:rsidRPr="00D84253" w:rsidRDefault="00E95FF7" w:rsidP="00E95FF7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E95FF7" w:rsidRPr="00D84253" w:rsidRDefault="00E95FF7" w:rsidP="00E95FF7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4" w:name="z700"/>
      <w:bookmarkEnd w:id="4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р/с 40101810400000010801 в отделении Челябинск г. Челябинск, БИК 047501001, ИНН 7413001930, КБК    241 114 06012 04 0000 430,  ОКТМО 75734000. </w:t>
      </w:r>
    </w:p>
    <w:p w:rsidR="00E95FF7" w:rsidRPr="00D84253" w:rsidRDefault="00E95FF7" w:rsidP="00E95FF7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кадастровым </w:t>
      </w:r>
      <w:r w:rsidRPr="00D84253">
        <w:rPr>
          <w:rFonts w:ascii="Times New Roman" w:hAnsi="Times New Roman"/>
          <w:b/>
          <w:sz w:val="26"/>
          <w:szCs w:val="26"/>
        </w:rPr>
        <w:br/>
        <w:t>№ ________________, расположенного по адресу: ________________, покупатели: наименование Покупателей, № и дата договора купли-продажи земельного участка.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Срок оплаты ПОКУПАТЕЛЕМ цены земельного участка, указанной в п.2.1 настоящего договора  -10  банковских  дней со дня подписания настоящего договора. </w:t>
      </w:r>
      <w:r w:rsidRPr="00D84253">
        <w:rPr>
          <w:rFonts w:ascii="Times New Roman" w:hAnsi="Times New Roman"/>
          <w:sz w:val="26"/>
          <w:szCs w:val="26"/>
        </w:rPr>
        <w:lastRenderedPageBreak/>
        <w:t>Документом, подтверждающим оплату цены земельного участка, является справка ПРОДАВЦА.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5" w:name="z104"/>
      <w:bookmarkEnd w:id="5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6" w:name="z702"/>
      <w:bookmarkStart w:id="7" w:name="z109"/>
      <w:bookmarkEnd w:id="6"/>
      <w:bookmarkEnd w:id="7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8" w:name="z306"/>
      <w:bookmarkEnd w:id="8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9" w:name="z107"/>
      <w:bookmarkEnd w:id="9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E95FF7" w:rsidRPr="00D84253" w:rsidRDefault="00E95FF7" w:rsidP="00E95FF7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0" w:name="z5"/>
      <w:bookmarkEnd w:id="10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1" w:name="z99"/>
      <w:bookmarkEnd w:id="11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A671EF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A671EF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2" w:name="z102"/>
      <w:bookmarkEnd w:id="12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течение7 (семи) рабочих дней после представления</w:t>
      </w:r>
      <w:bookmarkStart w:id="13" w:name="z11"/>
      <w:bookmarkEnd w:id="13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4" w:name="z12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5" w:name="z103"/>
      <w:bookmarkEnd w:id="15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 w:rsidR="004215F5"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4.2.3. Использовать земельный участок в соответствии с разрешенным использованием.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4.2.6. Приступить к строительству не позднее 3-х лет с даты заключения договора купли-продажи земельного участка.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82024D" w:rsidRDefault="0082024D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6" w:name="z105"/>
      <w:bookmarkEnd w:id="16"/>
      <w:r w:rsidRPr="00D84253">
        <w:rPr>
          <w:rFonts w:ascii="Times New Roman" w:hAnsi="Times New Roman"/>
          <w:sz w:val="26"/>
          <w:szCs w:val="26"/>
        </w:rPr>
        <w:t xml:space="preserve"> ПОКУПАТЕЛЬ выплачивает ПРОДАВЦУ пени из расчета 0,1% от цены земельного участка за каждый календарный день просрочки.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lastRenderedPageBreak/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39"/>
        <w:gridCol w:w="5140"/>
      </w:tblGrid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E95FF7" w:rsidRPr="00D84253" w:rsidRDefault="0082024D" w:rsidP="0082024D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="00E95FF7"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7" w:name="z20"/>
            <w:bookmarkEnd w:id="17"/>
            <w:r w:rsidRPr="00D84253">
              <w:rPr>
                <w:rFonts w:ascii="Times New Roman" w:hAnsi="Times New Roman"/>
                <w:sz w:val="24"/>
                <w:szCs w:val="24"/>
              </w:rPr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E95FF7" w:rsidRPr="00D84253" w:rsidRDefault="00E95FF7" w:rsidP="00E95FF7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21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E95FF7" w:rsidRPr="00D84253" w:rsidRDefault="00E95FF7" w:rsidP="00935F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FF7" w:rsidRPr="00D84253" w:rsidRDefault="00E95FF7" w:rsidP="00935FA5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 МП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FF7" w:rsidRPr="00C53316" w:rsidRDefault="00E95FF7" w:rsidP="00E95FF7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E95FF7" w:rsidRPr="00D61450" w:rsidRDefault="00E95FF7" w:rsidP="00E95FF7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 w:rsidRPr="00D6145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_____________</w:t>
      </w:r>
    </w:p>
    <w:p w:rsidR="00E95FF7" w:rsidRPr="00C53316" w:rsidRDefault="00E95FF7" w:rsidP="00E95F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641"/>
        <w:gridCol w:w="4930"/>
      </w:tblGrid>
      <w:tr w:rsidR="00E95FF7" w:rsidRPr="00C53316" w:rsidTr="0082024D">
        <w:tc>
          <w:tcPr>
            <w:tcW w:w="4641" w:type="dxa"/>
          </w:tcPr>
          <w:p w:rsidR="00E95FF7" w:rsidRPr="00C53316" w:rsidRDefault="00E95FF7" w:rsidP="00935FA5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E95FF7" w:rsidRPr="00C53316" w:rsidRDefault="00E95FF7" w:rsidP="00935F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95FF7" w:rsidRPr="0012239C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именуемый(ая) в дальнейшем ПОКУПАТЕЛЬ(ЛИ)</w:t>
      </w:r>
      <w:r w:rsidR="0015021F">
        <w:rPr>
          <w:rFonts w:ascii="Times New Roman" w:hAnsi="Times New Roman"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>, расположенный по адресу: _____________,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E95FF7" w:rsidRPr="0012239C" w:rsidRDefault="00E95FF7" w:rsidP="008202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82024D"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Pr="0012239C"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5592" w:type="dxa"/>
        <w:tblInd w:w="-34" w:type="dxa"/>
        <w:tblLayout w:type="fixed"/>
        <w:tblLook w:val="01E0"/>
      </w:tblPr>
      <w:tblGrid>
        <w:gridCol w:w="4537"/>
        <w:gridCol w:w="708"/>
        <w:gridCol w:w="4536"/>
        <w:gridCol w:w="567"/>
        <w:gridCol w:w="141"/>
        <w:gridCol w:w="5103"/>
      </w:tblGrid>
      <w:tr w:rsidR="00E95FF7" w:rsidRPr="0012239C" w:rsidTr="00604187">
        <w:trPr>
          <w:gridAfter w:val="2"/>
          <w:wAfter w:w="5244" w:type="dxa"/>
        </w:trPr>
        <w:tc>
          <w:tcPr>
            <w:tcW w:w="4537" w:type="dxa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E95FF7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82024D" w:rsidRPr="0082024D" w:rsidRDefault="0082024D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E95FF7" w:rsidRPr="0012239C" w:rsidTr="00604187">
        <w:tc>
          <w:tcPr>
            <w:tcW w:w="9781" w:type="dxa"/>
            <w:gridSpan w:val="3"/>
            <w:vAlign w:val="bottom"/>
          </w:tcPr>
          <w:p w:rsidR="00E95FF7" w:rsidRPr="0012239C" w:rsidRDefault="00604187" w:rsidP="00935FA5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E95FF7"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______________________ </w:t>
            </w:r>
          </w:p>
          <w:p w:rsidR="004215F5" w:rsidRDefault="0082024D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="00604187">
              <w:rPr>
                <w:rFonts w:ascii="Times New Roman" w:hAnsi="Times New Roman"/>
                <w:bCs/>
                <w:sz w:val="26"/>
                <w:szCs w:val="26"/>
              </w:rPr>
              <w:t>МП</w:t>
            </w:r>
          </w:p>
          <w:p w:rsidR="00604187" w:rsidRPr="0082024D" w:rsidRDefault="00604187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677AA" w:rsidRDefault="00A677AA">
      <w:r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ДОГОВОР № 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аренды земельного участка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«_____»________________г.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 Кыштымский  городской округ, от имени которого выступает  комитет по управлению имуществом администрации Кыштымского городского округа,   в лице председателя ________, действующего на основании Положения о комитете, именуемый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итоги проведения аукциона от «___» ________20___г.,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г.Кыштым, ______________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для использования  под ___________,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Участок).(прил.1)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имеются (отсутствуют) объекты недвижимого имущества:   _____________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организации и проведению торгов   от __________г.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1.5. Согласно отчета № ______ об оценке объекта по состоянию на ________ размер годовой  арендной платы  составляет _________ (сумма прописью) рублей 00 коп., учитывая протокол комиссии по организации и проведению торгов от ______ начальный размер арендной платы установлен в размере _____________(прописью) рублей 00 коп.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 __________( указаны в извещении о проведении аукциона).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2. Срок Договора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2.1. Срок аренды  Участка устанавливается 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«____»______ г.  До   «____»_______ 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   по Челябинской области правлении Федеральной регистрационной службы по Челябинской области.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3. Цена Договора и порядок оплаты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3.1. Размер годовой арендной платы за участок  оставляет: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_     коп. (________ рублей _____ копеек) </w:t>
            </w:r>
          </w:p>
          <w:p w:rsidR="00604187" w:rsidRPr="00604187" w:rsidRDefault="00604187" w:rsidP="006041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Размер ежегодной арендной платы является неизменным на весь период действия договора аренды земельного участка.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Арендная  плата за  первый год  аренды земельного участка  вносится единовременно, за второй и последующие годы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 и составляет _____ рублей 00 коп. (__________ рублей 00).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3.2. 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получатель УФК по Челябинской области (Комитет по управлению имуществом Кыштымского городского округа), р/с 40101810400000010801 в ГРКЦ ГУ Банка России по Челябинской области, г.Челябинск, БИК 047501001, ИНН 7413001930, КБК 241 111 05012 04 0000 120, ОКТМО 75734000.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Сумма внесенного задатка в размере  ________руб.  засчитывается в счет оплаты по договору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Код 241 111 05012 04 0000 120, арендная плата за земельный участок с кадастровым номером ______________, расположенный по адресу __________________, наименование арендатора, № и дата договора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4.1. 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5. Обязанности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604187" w:rsidRPr="00604187" w:rsidRDefault="00604187" w:rsidP="006041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5.2.4. Обеспечить Арендодателю (его законным представителям), представителям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государственного земельного контроля доступ на Участок по их требованию.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5.2.6.  Использовать земельный участок  в соответствии с разрешенным использованием  и иными существенными условиями договора, указанными в итоговом протоколе аукциона, том числе:  ________________________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6. Ответственность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   п.5.2.6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Итоговый протокол комиссии  по рассмотрению результатов торгов  от 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 ________  на _____ листах;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9.1. АРЕНДОДАТЕЛЬ: Муниципальное образование  Кыштымский  городской  округ  в лице комитета по управлению имуществом администрации Кыштымского городского округа: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 456870 Челябинская обл.г.Кыштым пл.К.Маркса 1.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ОКАТО 75434000000.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9.2. АРЕНДАТОР:_______________________________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____________, р/сч. ______________, в банке______________,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БИК __________, кор.сч. ___________, ОГРН _________________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АРЕНДОДАТЕЛЬ: Комитет по управлению имуществом администрации, в лице председателя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       ФИО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604187" w:rsidRPr="00604187" w:rsidRDefault="00604187" w:rsidP="0060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</w:t>
            </w:r>
          </w:p>
          <w:p w:rsidR="00604187" w:rsidRPr="001C3F25" w:rsidRDefault="00604187" w:rsidP="00604187"/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95FF7" w:rsidRPr="0012239C" w:rsidRDefault="00E95FF7" w:rsidP="00E95FF7">
      <w:pPr>
        <w:pStyle w:val="a8"/>
        <w:spacing w:after="0"/>
        <w:ind w:left="0"/>
        <w:rPr>
          <w:rFonts w:ascii="Times New Roman" w:hAnsi="Times New Roman"/>
          <w:sz w:val="26"/>
          <w:szCs w:val="26"/>
        </w:rPr>
      </w:pPr>
    </w:p>
    <w:p w:rsidR="00935FA5" w:rsidRDefault="00935FA5"/>
    <w:sectPr w:rsidR="00935FA5" w:rsidSect="00A43CB8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5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defaultTabStop w:val="708"/>
  <w:drawingGridHorizontalSpacing w:val="110"/>
  <w:displayHorizontalDrawingGridEvery w:val="2"/>
  <w:characterSpacingControl w:val="doNotCompress"/>
  <w:compat/>
  <w:rsids>
    <w:rsidRoot w:val="001604F4"/>
    <w:rsid w:val="000036C9"/>
    <w:rsid w:val="00006376"/>
    <w:rsid w:val="00013FDF"/>
    <w:rsid w:val="000324EF"/>
    <w:rsid w:val="00033611"/>
    <w:rsid w:val="00055839"/>
    <w:rsid w:val="00062C81"/>
    <w:rsid w:val="000A39FC"/>
    <w:rsid w:val="000C64C2"/>
    <w:rsid w:val="000D6894"/>
    <w:rsid w:val="00121DC9"/>
    <w:rsid w:val="00130B3C"/>
    <w:rsid w:val="0015021F"/>
    <w:rsid w:val="00152932"/>
    <w:rsid w:val="001566DF"/>
    <w:rsid w:val="001604F4"/>
    <w:rsid w:val="0016675E"/>
    <w:rsid w:val="00175411"/>
    <w:rsid w:val="00196835"/>
    <w:rsid w:val="001F4601"/>
    <w:rsid w:val="002A2EE0"/>
    <w:rsid w:val="002D181D"/>
    <w:rsid w:val="002D39F0"/>
    <w:rsid w:val="002E4AB8"/>
    <w:rsid w:val="00300932"/>
    <w:rsid w:val="00313A28"/>
    <w:rsid w:val="00323093"/>
    <w:rsid w:val="003326F0"/>
    <w:rsid w:val="00350074"/>
    <w:rsid w:val="00364BA4"/>
    <w:rsid w:val="0037235B"/>
    <w:rsid w:val="0037668C"/>
    <w:rsid w:val="003F7AB4"/>
    <w:rsid w:val="004103EC"/>
    <w:rsid w:val="004215F5"/>
    <w:rsid w:val="004254C0"/>
    <w:rsid w:val="004E4000"/>
    <w:rsid w:val="00503C02"/>
    <w:rsid w:val="00523DAC"/>
    <w:rsid w:val="00560B81"/>
    <w:rsid w:val="005B2EFA"/>
    <w:rsid w:val="005E6BA8"/>
    <w:rsid w:val="005E7C2D"/>
    <w:rsid w:val="005F4894"/>
    <w:rsid w:val="00604187"/>
    <w:rsid w:val="006051C0"/>
    <w:rsid w:val="006211E2"/>
    <w:rsid w:val="00624361"/>
    <w:rsid w:val="006A7826"/>
    <w:rsid w:val="006B2832"/>
    <w:rsid w:val="00711761"/>
    <w:rsid w:val="007146B7"/>
    <w:rsid w:val="007169BC"/>
    <w:rsid w:val="00770316"/>
    <w:rsid w:val="007B5FA2"/>
    <w:rsid w:val="007E6168"/>
    <w:rsid w:val="00804F58"/>
    <w:rsid w:val="0082024D"/>
    <w:rsid w:val="008638BC"/>
    <w:rsid w:val="00893D68"/>
    <w:rsid w:val="008944A4"/>
    <w:rsid w:val="008948A9"/>
    <w:rsid w:val="008B3949"/>
    <w:rsid w:val="008C53C5"/>
    <w:rsid w:val="008C6910"/>
    <w:rsid w:val="008D5ED9"/>
    <w:rsid w:val="0092799D"/>
    <w:rsid w:val="009351C3"/>
    <w:rsid w:val="00935FA5"/>
    <w:rsid w:val="00954898"/>
    <w:rsid w:val="00966DBD"/>
    <w:rsid w:val="00981814"/>
    <w:rsid w:val="009A0D90"/>
    <w:rsid w:val="009A127A"/>
    <w:rsid w:val="009E27A9"/>
    <w:rsid w:val="009F65A1"/>
    <w:rsid w:val="00A06787"/>
    <w:rsid w:val="00A22045"/>
    <w:rsid w:val="00A30F75"/>
    <w:rsid w:val="00A43CB8"/>
    <w:rsid w:val="00A671EF"/>
    <w:rsid w:val="00A677AA"/>
    <w:rsid w:val="00A85608"/>
    <w:rsid w:val="00AC6D5C"/>
    <w:rsid w:val="00AD6763"/>
    <w:rsid w:val="00AE7E8D"/>
    <w:rsid w:val="00AF30AA"/>
    <w:rsid w:val="00AF4BD9"/>
    <w:rsid w:val="00B555E5"/>
    <w:rsid w:val="00B843A0"/>
    <w:rsid w:val="00BA4646"/>
    <w:rsid w:val="00BB2505"/>
    <w:rsid w:val="00BC7686"/>
    <w:rsid w:val="00BC7A30"/>
    <w:rsid w:val="00BF357C"/>
    <w:rsid w:val="00BF5430"/>
    <w:rsid w:val="00C267EF"/>
    <w:rsid w:val="00C54C72"/>
    <w:rsid w:val="00CA0991"/>
    <w:rsid w:val="00CC36DC"/>
    <w:rsid w:val="00CC7C27"/>
    <w:rsid w:val="00CD15A9"/>
    <w:rsid w:val="00CF10F7"/>
    <w:rsid w:val="00D37971"/>
    <w:rsid w:val="00D712CD"/>
    <w:rsid w:val="00D963D7"/>
    <w:rsid w:val="00DA6E15"/>
    <w:rsid w:val="00DB2FC0"/>
    <w:rsid w:val="00E06FDB"/>
    <w:rsid w:val="00E16174"/>
    <w:rsid w:val="00E21152"/>
    <w:rsid w:val="00E95FF7"/>
    <w:rsid w:val="00F060D2"/>
    <w:rsid w:val="00F63222"/>
    <w:rsid w:val="00F7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shinova@g-miass.ru" TargetMode="External"/><Relationship Id="rId5" Type="http://schemas.openxmlformats.org/officeDocument/2006/relationships/hyperlink" Target="http://maps.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8647</Words>
  <Characters>49290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2016-07-28T06:00:00Z</cp:lastPrinted>
  <dcterms:created xsi:type="dcterms:W3CDTF">2016-08-05T02:41:00Z</dcterms:created>
  <dcterms:modified xsi:type="dcterms:W3CDTF">2016-08-05T02:41:00Z</dcterms:modified>
</cp:coreProperties>
</file>