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E9B" w:rsidRPr="003B6E70" w:rsidRDefault="009D4E9B" w:rsidP="00FA2F41">
      <w:pPr>
        <w:jc w:val="both"/>
        <w:rPr>
          <w:sz w:val="26"/>
          <w:szCs w:val="26"/>
        </w:rPr>
      </w:pPr>
    </w:p>
    <w:p w:rsidR="009D4E9B" w:rsidRPr="003B6E70" w:rsidRDefault="00902D6F" w:rsidP="00FA2F41">
      <w:pPr>
        <w:pStyle w:val="3"/>
        <w:rPr>
          <w:sz w:val="26"/>
          <w:szCs w:val="26"/>
        </w:rPr>
      </w:pPr>
      <w:r w:rsidRPr="003B6E70">
        <w:rPr>
          <w:sz w:val="26"/>
          <w:szCs w:val="26"/>
        </w:rPr>
        <w:t xml:space="preserve">ПРОТОКОЛ № </w:t>
      </w:r>
      <w:r w:rsidR="00FA2F41">
        <w:rPr>
          <w:sz w:val="26"/>
          <w:szCs w:val="26"/>
        </w:rPr>
        <w:t>1</w:t>
      </w:r>
    </w:p>
    <w:p w:rsidR="00987227" w:rsidRPr="003B6E70" w:rsidRDefault="00987227" w:rsidP="00FA2F41">
      <w:pPr>
        <w:jc w:val="center"/>
        <w:rPr>
          <w:sz w:val="26"/>
          <w:szCs w:val="26"/>
        </w:rPr>
      </w:pPr>
    </w:p>
    <w:p w:rsidR="009D4E9B" w:rsidRPr="003B6E70" w:rsidRDefault="00B7703C" w:rsidP="00FA2F41">
      <w:pPr>
        <w:jc w:val="center"/>
        <w:rPr>
          <w:sz w:val="26"/>
          <w:szCs w:val="26"/>
        </w:rPr>
      </w:pPr>
      <w:r w:rsidRPr="003B6E70">
        <w:rPr>
          <w:sz w:val="26"/>
          <w:szCs w:val="26"/>
        </w:rPr>
        <w:t>Общественная комиссия по организации общественного обсуждения проекта муниципальной программы в Кыштымском городском округе «Формирование современной городской среды</w:t>
      </w:r>
    </w:p>
    <w:p w:rsidR="009D4E9B" w:rsidRPr="003B6E70" w:rsidRDefault="002D11E6" w:rsidP="00FA2F41">
      <w:pPr>
        <w:jc w:val="both"/>
        <w:rPr>
          <w:sz w:val="26"/>
          <w:szCs w:val="26"/>
        </w:rPr>
      </w:pPr>
      <w:r w:rsidRPr="003B6E70">
        <w:rPr>
          <w:sz w:val="26"/>
          <w:szCs w:val="26"/>
        </w:rPr>
        <w:t xml:space="preserve">     </w:t>
      </w:r>
      <w:r w:rsidR="009D4E9B" w:rsidRPr="003B6E70">
        <w:rPr>
          <w:sz w:val="26"/>
          <w:szCs w:val="26"/>
        </w:rPr>
        <w:t xml:space="preserve">г. Кыштым                                                        </w:t>
      </w:r>
      <w:r w:rsidR="00FC407F" w:rsidRPr="003B6E70">
        <w:rPr>
          <w:sz w:val="26"/>
          <w:szCs w:val="26"/>
        </w:rPr>
        <w:t xml:space="preserve">                       </w:t>
      </w:r>
      <w:r w:rsidR="009D4E9B" w:rsidRPr="003B6E70">
        <w:rPr>
          <w:sz w:val="26"/>
          <w:szCs w:val="26"/>
        </w:rPr>
        <w:t xml:space="preserve">     </w:t>
      </w:r>
      <w:r w:rsidR="00FA2F41">
        <w:rPr>
          <w:sz w:val="26"/>
          <w:szCs w:val="26"/>
        </w:rPr>
        <w:t xml:space="preserve">        </w:t>
      </w:r>
      <w:r w:rsidR="00D8679F" w:rsidRPr="003B6E70">
        <w:rPr>
          <w:sz w:val="26"/>
          <w:szCs w:val="26"/>
        </w:rPr>
        <w:t xml:space="preserve"> </w:t>
      </w:r>
      <w:r w:rsidR="003B6E70" w:rsidRPr="003B6E70">
        <w:rPr>
          <w:sz w:val="26"/>
          <w:szCs w:val="26"/>
        </w:rPr>
        <w:t>«</w:t>
      </w:r>
      <w:r w:rsidR="00FA2F41">
        <w:rPr>
          <w:sz w:val="26"/>
          <w:szCs w:val="26"/>
        </w:rPr>
        <w:t>16</w:t>
      </w:r>
      <w:r w:rsidR="003B6E70" w:rsidRPr="003B6E70">
        <w:rPr>
          <w:sz w:val="26"/>
          <w:szCs w:val="26"/>
        </w:rPr>
        <w:t xml:space="preserve">» </w:t>
      </w:r>
      <w:r w:rsidR="00FA2F41">
        <w:rPr>
          <w:sz w:val="26"/>
          <w:szCs w:val="26"/>
        </w:rPr>
        <w:t>января</w:t>
      </w:r>
      <w:r w:rsidR="00F02940">
        <w:rPr>
          <w:sz w:val="26"/>
          <w:szCs w:val="26"/>
        </w:rPr>
        <w:t xml:space="preserve"> </w:t>
      </w:r>
      <w:r w:rsidR="002F228B" w:rsidRPr="003B6E70">
        <w:rPr>
          <w:sz w:val="26"/>
          <w:szCs w:val="26"/>
        </w:rPr>
        <w:t>201</w:t>
      </w:r>
      <w:r w:rsidR="00FA2F41">
        <w:rPr>
          <w:sz w:val="26"/>
          <w:szCs w:val="26"/>
        </w:rPr>
        <w:t>9</w:t>
      </w:r>
      <w:r w:rsidR="00610529" w:rsidRPr="003B6E70">
        <w:rPr>
          <w:sz w:val="26"/>
          <w:szCs w:val="26"/>
        </w:rPr>
        <w:t xml:space="preserve"> </w:t>
      </w:r>
      <w:r w:rsidR="009D4E9B" w:rsidRPr="003B6E70">
        <w:rPr>
          <w:sz w:val="26"/>
          <w:szCs w:val="26"/>
        </w:rPr>
        <w:t>г.</w:t>
      </w:r>
    </w:p>
    <w:p w:rsidR="009D4E9B" w:rsidRPr="003B6E70" w:rsidRDefault="009D4E9B" w:rsidP="00FA2F41">
      <w:pPr>
        <w:jc w:val="both"/>
        <w:rPr>
          <w:sz w:val="26"/>
          <w:szCs w:val="26"/>
        </w:rPr>
      </w:pPr>
    </w:p>
    <w:p w:rsidR="00615545" w:rsidRPr="003B6E70" w:rsidRDefault="00615545" w:rsidP="00FA2F41">
      <w:pPr>
        <w:jc w:val="both"/>
        <w:rPr>
          <w:b/>
          <w:sz w:val="26"/>
          <w:szCs w:val="26"/>
        </w:rPr>
      </w:pPr>
      <w:r w:rsidRPr="003B6E70">
        <w:rPr>
          <w:b/>
          <w:sz w:val="26"/>
          <w:szCs w:val="26"/>
        </w:rPr>
        <w:t>ПРЕДСЕДАТЕЛЬСТВОВАЛ:</w:t>
      </w:r>
    </w:p>
    <w:p w:rsidR="00615545" w:rsidRPr="003B6E70" w:rsidRDefault="00B7703C" w:rsidP="00FA2F41">
      <w:pPr>
        <w:jc w:val="both"/>
        <w:rPr>
          <w:bCs w:val="0"/>
          <w:sz w:val="26"/>
          <w:szCs w:val="26"/>
        </w:rPr>
      </w:pPr>
      <w:r w:rsidRPr="003B6E70">
        <w:rPr>
          <w:sz w:val="26"/>
          <w:szCs w:val="26"/>
        </w:rPr>
        <w:t xml:space="preserve">Председатель общественной комиссии  </w:t>
      </w:r>
      <w:r w:rsidR="00B61605" w:rsidRPr="003B6E70">
        <w:rPr>
          <w:sz w:val="26"/>
          <w:szCs w:val="26"/>
        </w:rPr>
        <w:t xml:space="preserve">       </w:t>
      </w:r>
      <w:r w:rsidR="008E672B">
        <w:rPr>
          <w:bCs w:val="0"/>
          <w:sz w:val="26"/>
          <w:szCs w:val="26"/>
        </w:rPr>
        <w:t xml:space="preserve">  </w:t>
      </w:r>
      <w:r w:rsidRPr="003B6E70">
        <w:rPr>
          <w:bCs w:val="0"/>
          <w:sz w:val="26"/>
          <w:szCs w:val="26"/>
        </w:rPr>
        <w:t xml:space="preserve">  </w:t>
      </w:r>
      <w:r w:rsidR="00C41505" w:rsidRPr="003B6E70">
        <w:rPr>
          <w:bCs w:val="0"/>
          <w:sz w:val="26"/>
          <w:szCs w:val="26"/>
        </w:rPr>
        <w:t xml:space="preserve"> </w:t>
      </w:r>
      <w:r w:rsidR="002F228B" w:rsidRPr="003B6E70">
        <w:rPr>
          <w:sz w:val="26"/>
          <w:szCs w:val="26"/>
        </w:rPr>
        <w:t>Ваганов А.М.</w:t>
      </w:r>
    </w:p>
    <w:p w:rsidR="00615545" w:rsidRPr="003B6E70" w:rsidRDefault="00615545" w:rsidP="00FA2F41">
      <w:pPr>
        <w:jc w:val="both"/>
        <w:rPr>
          <w:b/>
          <w:sz w:val="26"/>
          <w:szCs w:val="26"/>
        </w:rPr>
      </w:pPr>
      <w:r w:rsidRPr="003B6E70">
        <w:rPr>
          <w:b/>
          <w:sz w:val="26"/>
          <w:szCs w:val="26"/>
        </w:rPr>
        <w:t>ПРИСУТСТВОВАЛИ:</w:t>
      </w:r>
    </w:p>
    <w:p w:rsidR="003C4EB2" w:rsidRPr="003B6E70" w:rsidRDefault="003C4EB2" w:rsidP="00FA2F41">
      <w:pPr>
        <w:jc w:val="both"/>
        <w:rPr>
          <w:sz w:val="26"/>
          <w:szCs w:val="26"/>
        </w:rPr>
      </w:pPr>
      <w:r w:rsidRPr="003B6E70">
        <w:rPr>
          <w:sz w:val="26"/>
          <w:szCs w:val="26"/>
        </w:rPr>
        <w:t>Зам</w:t>
      </w:r>
      <w:r w:rsidR="00987227" w:rsidRPr="003B6E70">
        <w:rPr>
          <w:sz w:val="26"/>
          <w:szCs w:val="26"/>
        </w:rPr>
        <w:t>еститель</w:t>
      </w:r>
      <w:r w:rsidRPr="003B6E70">
        <w:rPr>
          <w:sz w:val="26"/>
          <w:szCs w:val="26"/>
        </w:rPr>
        <w:t xml:space="preserve"> </w:t>
      </w:r>
      <w:r w:rsidR="00B7703C" w:rsidRPr="003B6E70">
        <w:rPr>
          <w:sz w:val="26"/>
          <w:szCs w:val="26"/>
        </w:rPr>
        <w:t>председате</w:t>
      </w:r>
      <w:r w:rsidR="008E672B">
        <w:rPr>
          <w:sz w:val="26"/>
          <w:szCs w:val="26"/>
        </w:rPr>
        <w:t xml:space="preserve">ля комиссии            </w:t>
      </w:r>
      <w:r w:rsidR="002F228B" w:rsidRPr="003B6E70">
        <w:rPr>
          <w:sz w:val="26"/>
          <w:szCs w:val="26"/>
        </w:rPr>
        <w:t xml:space="preserve">       Иванова М.М.</w:t>
      </w:r>
    </w:p>
    <w:p w:rsidR="008E672B" w:rsidRDefault="008E672B" w:rsidP="00FA2F41">
      <w:pPr>
        <w:jc w:val="both"/>
        <w:rPr>
          <w:sz w:val="26"/>
          <w:szCs w:val="26"/>
        </w:rPr>
      </w:pPr>
      <w:r>
        <w:rPr>
          <w:sz w:val="26"/>
          <w:szCs w:val="26"/>
        </w:rPr>
        <w:t>Секретарь комиссии          Гузынин М.В.</w:t>
      </w:r>
    </w:p>
    <w:p w:rsidR="001738F9" w:rsidRPr="008E672B" w:rsidRDefault="00B7703C" w:rsidP="00FA2F41">
      <w:pPr>
        <w:jc w:val="both"/>
        <w:rPr>
          <w:b/>
          <w:sz w:val="26"/>
          <w:szCs w:val="26"/>
        </w:rPr>
      </w:pPr>
      <w:r w:rsidRPr="008E672B">
        <w:rPr>
          <w:b/>
          <w:sz w:val="26"/>
          <w:szCs w:val="26"/>
        </w:rPr>
        <w:t xml:space="preserve">Члены  комиссии </w:t>
      </w:r>
    </w:p>
    <w:p w:rsidR="00615545" w:rsidRPr="003B6E70" w:rsidRDefault="003B6E70" w:rsidP="00FA2F41">
      <w:pPr>
        <w:numPr>
          <w:ilvl w:val="0"/>
          <w:numId w:val="42"/>
        </w:numPr>
        <w:jc w:val="both"/>
        <w:rPr>
          <w:sz w:val="26"/>
          <w:szCs w:val="26"/>
        </w:rPr>
      </w:pPr>
      <w:r w:rsidRPr="003B6E70">
        <w:rPr>
          <w:sz w:val="26"/>
          <w:szCs w:val="26"/>
        </w:rPr>
        <w:t>Королевская Н.Б.</w:t>
      </w:r>
    </w:p>
    <w:p w:rsidR="003B6E70" w:rsidRPr="003B6E70" w:rsidRDefault="003B6E70" w:rsidP="00FA2F41">
      <w:pPr>
        <w:numPr>
          <w:ilvl w:val="0"/>
          <w:numId w:val="42"/>
        </w:numPr>
        <w:jc w:val="both"/>
        <w:rPr>
          <w:sz w:val="26"/>
          <w:szCs w:val="26"/>
        </w:rPr>
      </w:pPr>
      <w:r w:rsidRPr="003B6E70">
        <w:rPr>
          <w:sz w:val="26"/>
          <w:szCs w:val="26"/>
        </w:rPr>
        <w:t>Плаксин П.Б.</w:t>
      </w:r>
    </w:p>
    <w:p w:rsidR="003B6E70" w:rsidRPr="003B6E70" w:rsidRDefault="003B6E70" w:rsidP="00FA2F41">
      <w:pPr>
        <w:numPr>
          <w:ilvl w:val="0"/>
          <w:numId w:val="42"/>
        </w:numPr>
        <w:jc w:val="both"/>
        <w:rPr>
          <w:sz w:val="26"/>
          <w:szCs w:val="26"/>
        </w:rPr>
      </w:pPr>
      <w:r w:rsidRPr="003B6E70">
        <w:rPr>
          <w:sz w:val="26"/>
          <w:szCs w:val="26"/>
        </w:rPr>
        <w:t>Рогов А.В.</w:t>
      </w:r>
    </w:p>
    <w:p w:rsidR="003B6E70" w:rsidRPr="003B6E70" w:rsidRDefault="003B6E70" w:rsidP="00FA2F41">
      <w:pPr>
        <w:numPr>
          <w:ilvl w:val="0"/>
          <w:numId w:val="42"/>
        </w:numPr>
        <w:jc w:val="both"/>
        <w:rPr>
          <w:sz w:val="26"/>
          <w:szCs w:val="26"/>
        </w:rPr>
      </w:pPr>
      <w:r w:rsidRPr="003B6E70">
        <w:rPr>
          <w:sz w:val="26"/>
          <w:szCs w:val="26"/>
        </w:rPr>
        <w:t>Гузынин М.В.</w:t>
      </w:r>
    </w:p>
    <w:p w:rsidR="003B6E70" w:rsidRPr="003B6E70" w:rsidRDefault="003B6E70" w:rsidP="00FA2F41">
      <w:pPr>
        <w:numPr>
          <w:ilvl w:val="0"/>
          <w:numId w:val="42"/>
        </w:numPr>
        <w:jc w:val="both"/>
        <w:rPr>
          <w:sz w:val="26"/>
          <w:szCs w:val="26"/>
        </w:rPr>
      </w:pPr>
      <w:r w:rsidRPr="003B6E70">
        <w:rPr>
          <w:sz w:val="26"/>
          <w:szCs w:val="26"/>
        </w:rPr>
        <w:t>Сапранова Е.Н.</w:t>
      </w:r>
    </w:p>
    <w:p w:rsidR="003B6E70" w:rsidRPr="003B6E70" w:rsidRDefault="008E672B" w:rsidP="00FA2F4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ПРИГЛАШ</w:t>
      </w:r>
      <w:r w:rsidR="003B6E70" w:rsidRPr="003B6E70">
        <w:rPr>
          <w:b/>
          <w:sz w:val="26"/>
          <w:szCs w:val="26"/>
        </w:rPr>
        <w:t>ЁННЫЕ:</w:t>
      </w:r>
    </w:p>
    <w:p w:rsidR="00504C70" w:rsidRPr="003B6E70" w:rsidRDefault="003B6E70" w:rsidP="00FA2F41">
      <w:pPr>
        <w:numPr>
          <w:ilvl w:val="0"/>
          <w:numId w:val="44"/>
        </w:numPr>
        <w:jc w:val="both"/>
        <w:rPr>
          <w:bCs w:val="0"/>
          <w:sz w:val="26"/>
          <w:szCs w:val="26"/>
        </w:rPr>
      </w:pPr>
      <w:r w:rsidRPr="003B6E70">
        <w:rPr>
          <w:bCs w:val="0"/>
          <w:sz w:val="26"/>
          <w:szCs w:val="26"/>
        </w:rPr>
        <w:t>Начальник УГХ Администрации КГО Махин А.Д.</w:t>
      </w:r>
    </w:p>
    <w:p w:rsidR="003B6E70" w:rsidRPr="003B6E70" w:rsidRDefault="00FA2F41" w:rsidP="00FA2F41">
      <w:pPr>
        <w:numPr>
          <w:ilvl w:val="0"/>
          <w:numId w:val="44"/>
        </w:numPr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Начальник отдела УГХ Администрации Кыштымского городского округа Власова Е.С.</w:t>
      </w:r>
    </w:p>
    <w:p w:rsidR="00415D3B" w:rsidRPr="003B6E70" w:rsidRDefault="00415D3B" w:rsidP="00FA2F41">
      <w:pPr>
        <w:jc w:val="both"/>
        <w:rPr>
          <w:b/>
          <w:bCs w:val="0"/>
          <w:sz w:val="26"/>
          <w:szCs w:val="26"/>
        </w:rPr>
      </w:pPr>
    </w:p>
    <w:p w:rsidR="00CC10F1" w:rsidRPr="003B6E70" w:rsidRDefault="009D4E9B" w:rsidP="00FA2F41">
      <w:pPr>
        <w:jc w:val="both"/>
        <w:rPr>
          <w:b/>
          <w:bCs w:val="0"/>
          <w:sz w:val="26"/>
          <w:szCs w:val="26"/>
        </w:rPr>
      </w:pPr>
      <w:r w:rsidRPr="003B6E70">
        <w:rPr>
          <w:b/>
          <w:bCs w:val="0"/>
          <w:sz w:val="26"/>
          <w:szCs w:val="26"/>
        </w:rPr>
        <w:t>ПОВЕСТКА ДНЯ:</w:t>
      </w:r>
    </w:p>
    <w:p w:rsidR="00377FB5" w:rsidRPr="00F02940" w:rsidRDefault="00FA2F41" w:rsidP="00FA2F41">
      <w:pPr>
        <w:numPr>
          <w:ilvl w:val="0"/>
          <w:numId w:val="41"/>
        </w:numPr>
        <w:ind w:left="360" w:firstLine="709"/>
        <w:jc w:val="both"/>
        <w:rPr>
          <w:b/>
          <w:sz w:val="26"/>
          <w:szCs w:val="26"/>
        </w:rPr>
      </w:pPr>
      <w:r w:rsidRPr="00F02940">
        <w:rPr>
          <w:sz w:val="26"/>
          <w:szCs w:val="26"/>
        </w:rPr>
        <w:t>Подведение итогов выбора общественной территории, предлагаемой для участия во Всероссийском конкурсе лучших проектов создания комфортной городской среды в 2019 г.</w:t>
      </w:r>
      <w:r w:rsidR="00377FB5" w:rsidRPr="00F02940">
        <w:rPr>
          <w:sz w:val="26"/>
          <w:szCs w:val="26"/>
        </w:rPr>
        <w:t xml:space="preserve">                                              </w:t>
      </w:r>
      <w:r w:rsidR="00AF43D2" w:rsidRPr="00F02940">
        <w:rPr>
          <w:sz w:val="26"/>
          <w:szCs w:val="26"/>
        </w:rPr>
        <w:t xml:space="preserve">                  </w:t>
      </w:r>
      <w:r w:rsidR="00377FB5" w:rsidRPr="00F02940">
        <w:rPr>
          <w:sz w:val="26"/>
          <w:szCs w:val="26"/>
        </w:rPr>
        <w:t xml:space="preserve">           </w:t>
      </w:r>
      <w:r w:rsidR="00B7703C" w:rsidRPr="00F02940">
        <w:rPr>
          <w:b/>
          <w:sz w:val="26"/>
          <w:szCs w:val="26"/>
        </w:rPr>
        <w:t xml:space="preserve">Докладчик </w:t>
      </w:r>
      <w:r w:rsidR="002F228B" w:rsidRPr="00F02940">
        <w:rPr>
          <w:b/>
          <w:sz w:val="26"/>
          <w:szCs w:val="26"/>
        </w:rPr>
        <w:t>Гузынин М.В.</w:t>
      </w:r>
    </w:p>
    <w:p w:rsidR="00F02940" w:rsidRDefault="00F02940" w:rsidP="00FA2F41">
      <w:pPr>
        <w:jc w:val="both"/>
        <w:rPr>
          <w:b/>
          <w:sz w:val="26"/>
          <w:szCs w:val="26"/>
        </w:rPr>
      </w:pPr>
    </w:p>
    <w:p w:rsidR="00DD7D16" w:rsidRPr="003B6E70" w:rsidRDefault="00F53941" w:rsidP="00FA2F41">
      <w:pPr>
        <w:jc w:val="both"/>
        <w:rPr>
          <w:b/>
          <w:sz w:val="26"/>
          <w:szCs w:val="26"/>
        </w:rPr>
      </w:pPr>
      <w:r w:rsidRPr="003B6E70">
        <w:rPr>
          <w:b/>
          <w:sz w:val="26"/>
          <w:szCs w:val="26"/>
        </w:rPr>
        <w:t>СЛУШАЛИ:</w:t>
      </w:r>
      <w:r w:rsidRPr="003B6E70">
        <w:rPr>
          <w:sz w:val="26"/>
          <w:szCs w:val="26"/>
        </w:rPr>
        <w:t xml:space="preserve"> </w:t>
      </w:r>
      <w:r w:rsidRPr="003B6E70">
        <w:rPr>
          <w:b/>
          <w:sz w:val="26"/>
          <w:szCs w:val="26"/>
        </w:rPr>
        <w:t xml:space="preserve">По первому вопросу повестки дня,  </w:t>
      </w:r>
    </w:p>
    <w:p w:rsidR="00AF43D2" w:rsidRPr="003B6E70" w:rsidRDefault="00DD7D16" w:rsidP="00FA2F41">
      <w:pPr>
        <w:jc w:val="both"/>
        <w:rPr>
          <w:sz w:val="26"/>
          <w:szCs w:val="26"/>
        </w:rPr>
      </w:pPr>
      <w:r w:rsidRPr="003B6E70">
        <w:rPr>
          <w:b/>
          <w:sz w:val="26"/>
          <w:szCs w:val="26"/>
        </w:rPr>
        <w:t xml:space="preserve">Выступили: </w:t>
      </w:r>
      <w:r w:rsidR="002F228B" w:rsidRPr="003B6E70">
        <w:rPr>
          <w:b/>
          <w:sz w:val="26"/>
          <w:szCs w:val="26"/>
        </w:rPr>
        <w:t xml:space="preserve">секретарь </w:t>
      </w:r>
      <w:r w:rsidR="00AF43D2" w:rsidRPr="003B6E70">
        <w:rPr>
          <w:b/>
          <w:sz w:val="26"/>
          <w:szCs w:val="26"/>
        </w:rPr>
        <w:t>общес</w:t>
      </w:r>
      <w:r w:rsidR="002F228B" w:rsidRPr="003B6E70">
        <w:rPr>
          <w:b/>
          <w:sz w:val="26"/>
          <w:szCs w:val="26"/>
        </w:rPr>
        <w:t xml:space="preserve">твенной комиссии Гузынин М.В., </w:t>
      </w:r>
      <w:r w:rsidR="002F228B" w:rsidRPr="00FA2F41">
        <w:rPr>
          <w:sz w:val="26"/>
          <w:szCs w:val="26"/>
        </w:rPr>
        <w:t xml:space="preserve">который рассказал о </w:t>
      </w:r>
      <w:r w:rsidR="00FA2F41" w:rsidRPr="00FA2F41">
        <w:rPr>
          <w:sz w:val="26"/>
          <w:szCs w:val="26"/>
        </w:rPr>
        <w:t>поданных гражданами предложениях по выбору</w:t>
      </w:r>
      <w:r w:rsidR="00FA2F41">
        <w:rPr>
          <w:b/>
          <w:sz w:val="26"/>
          <w:szCs w:val="26"/>
        </w:rPr>
        <w:t xml:space="preserve"> </w:t>
      </w:r>
      <w:r w:rsidR="00FA2F41">
        <w:rPr>
          <w:sz w:val="26"/>
          <w:szCs w:val="26"/>
        </w:rPr>
        <w:t xml:space="preserve">общественной территории, предлагаемой для участия во Всероссийском конкурсе лучших проектов создания комфортной городской среды в 2019 г., среди которых 97,39% высказались за поддержку туристического маршрута «Прошлое в настоящем», 2,61% </w:t>
      </w:r>
      <w:r w:rsidR="00F02940">
        <w:rPr>
          <w:sz w:val="26"/>
          <w:szCs w:val="26"/>
        </w:rPr>
        <w:t>предложили иные ва</w:t>
      </w:r>
      <w:r w:rsidR="00FA2F41">
        <w:rPr>
          <w:sz w:val="26"/>
          <w:szCs w:val="26"/>
        </w:rPr>
        <w:t>рианты</w:t>
      </w:r>
      <w:r w:rsidR="00F02940">
        <w:rPr>
          <w:sz w:val="26"/>
          <w:szCs w:val="26"/>
        </w:rPr>
        <w:t xml:space="preserve"> (в том числе теннисный корт, набережная Н.Кыштым, сквер в районе Н.Кыштым и пр.).</w:t>
      </w:r>
      <w:r w:rsidR="00FA2F41">
        <w:rPr>
          <w:sz w:val="26"/>
          <w:szCs w:val="26"/>
        </w:rPr>
        <w:t xml:space="preserve"> </w:t>
      </w:r>
    </w:p>
    <w:p w:rsidR="002F228B" w:rsidRPr="003B6E70" w:rsidRDefault="002F228B" w:rsidP="00FA2F41">
      <w:pPr>
        <w:jc w:val="both"/>
        <w:rPr>
          <w:b/>
          <w:sz w:val="26"/>
          <w:szCs w:val="26"/>
        </w:rPr>
      </w:pPr>
    </w:p>
    <w:p w:rsidR="00AF43D2" w:rsidRPr="003B6E70" w:rsidRDefault="00AF43D2" w:rsidP="00FA2F41">
      <w:pPr>
        <w:jc w:val="both"/>
        <w:rPr>
          <w:b/>
          <w:sz w:val="26"/>
          <w:szCs w:val="26"/>
        </w:rPr>
      </w:pPr>
      <w:r w:rsidRPr="003B6E70">
        <w:rPr>
          <w:b/>
          <w:sz w:val="26"/>
          <w:szCs w:val="26"/>
        </w:rPr>
        <w:t xml:space="preserve">ВЫСТУПИЛИ: </w:t>
      </w:r>
      <w:r w:rsidRPr="003B6E70">
        <w:rPr>
          <w:sz w:val="26"/>
          <w:szCs w:val="26"/>
        </w:rPr>
        <w:t>Ваганов А.М</w:t>
      </w:r>
      <w:r w:rsidR="002F228B" w:rsidRPr="003B6E70">
        <w:rPr>
          <w:sz w:val="26"/>
          <w:szCs w:val="26"/>
        </w:rPr>
        <w:t>.,</w:t>
      </w:r>
      <w:r w:rsidR="00FA2F41">
        <w:rPr>
          <w:sz w:val="26"/>
          <w:szCs w:val="26"/>
        </w:rPr>
        <w:t xml:space="preserve"> </w:t>
      </w:r>
      <w:r w:rsidR="003B6E70" w:rsidRPr="003B6E70">
        <w:rPr>
          <w:sz w:val="26"/>
          <w:szCs w:val="26"/>
        </w:rPr>
        <w:t>Рогов А.В.</w:t>
      </w:r>
    </w:p>
    <w:p w:rsidR="00AF43D2" w:rsidRPr="003B6E70" w:rsidRDefault="00AF43D2" w:rsidP="00FA2F41">
      <w:pPr>
        <w:jc w:val="both"/>
        <w:rPr>
          <w:b/>
          <w:sz w:val="26"/>
          <w:szCs w:val="26"/>
        </w:rPr>
      </w:pPr>
    </w:p>
    <w:p w:rsidR="00DD7D16" w:rsidRPr="003B6E70" w:rsidRDefault="00DD7D16" w:rsidP="00FA2F41">
      <w:pPr>
        <w:jc w:val="both"/>
        <w:rPr>
          <w:b/>
          <w:sz w:val="26"/>
          <w:szCs w:val="26"/>
        </w:rPr>
      </w:pPr>
      <w:r w:rsidRPr="003B6E70">
        <w:rPr>
          <w:b/>
          <w:sz w:val="26"/>
          <w:szCs w:val="26"/>
        </w:rPr>
        <w:t xml:space="preserve">РЕШИЛИ: </w:t>
      </w:r>
    </w:p>
    <w:p w:rsidR="004566F5" w:rsidRDefault="00AF43D2" w:rsidP="00FA2F41">
      <w:pPr>
        <w:jc w:val="both"/>
        <w:rPr>
          <w:sz w:val="26"/>
          <w:szCs w:val="26"/>
        </w:rPr>
      </w:pPr>
      <w:r w:rsidRPr="003B6E70">
        <w:rPr>
          <w:sz w:val="26"/>
          <w:szCs w:val="26"/>
        </w:rPr>
        <w:t>Утвердить</w:t>
      </w:r>
      <w:r w:rsidR="002F228B" w:rsidRPr="003B6E70">
        <w:rPr>
          <w:sz w:val="26"/>
          <w:szCs w:val="26"/>
        </w:rPr>
        <w:t xml:space="preserve"> </w:t>
      </w:r>
      <w:r w:rsidR="00F02940">
        <w:rPr>
          <w:sz w:val="26"/>
          <w:szCs w:val="26"/>
        </w:rPr>
        <w:t>результаты выбора общественной территории, предлагаемой для участия во Всероссийском конкурсе лучших проектов создания комфортной городской среды в 2019 г.:</w:t>
      </w:r>
    </w:p>
    <w:p w:rsidR="00F02940" w:rsidRDefault="00F02940" w:rsidP="00FA2F41">
      <w:pPr>
        <w:jc w:val="both"/>
        <w:rPr>
          <w:sz w:val="26"/>
          <w:szCs w:val="26"/>
        </w:rPr>
      </w:pPr>
      <w:r>
        <w:rPr>
          <w:sz w:val="26"/>
          <w:szCs w:val="26"/>
        </w:rPr>
        <w:t>Первое место: проект «Прошлое в настоящем» - 97,39%.</w:t>
      </w:r>
    </w:p>
    <w:p w:rsidR="00F02940" w:rsidRPr="003B6E70" w:rsidRDefault="00F02940" w:rsidP="00FA2F41">
      <w:pPr>
        <w:jc w:val="both"/>
        <w:rPr>
          <w:sz w:val="26"/>
          <w:szCs w:val="26"/>
        </w:rPr>
      </w:pPr>
      <w:r>
        <w:rPr>
          <w:sz w:val="26"/>
          <w:szCs w:val="26"/>
        </w:rPr>
        <w:t>Второе и последующие места – иные предложения (в том числе теннисный корт, набережная Н.Кыштым, сквер в районе Н.Кыштым и пр.) – 2,61%</w:t>
      </w:r>
    </w:p>
    <w:p w:rsidR="002F228B" w:rsidRPr="003B6E70" w:rsidRDefault="002F228B" w:rsidP="00FA2F41">
      <w:pPr>
        <w:jc w:val="both"/>
        <w:rPr>
          <w:sz w:val="26"/>
          <w:szCs w:val="26"/>
        </w:rPr>
      </w:pPr>
    </w:p>
    <w:p w:rsidR="004566F5" w:rsidRPr="003B6E70" w:rsidRDefault="004566F5" w:rsidP="00FA2F41">
      <w:pPr>
        <w:jc w:val="both"/>
        <w:rPr>
          <w:b/>
          <w:sz w:val="26"/>
          <w:szCs w:val="26"/>
        </w:rPr>
      </w:pPr>
      <w:r w:rsidRPr="003B6E70">
        <w:rPr>
          <w:b/>
          <w:sz w:val="26"/>
          <w:szCs w:val="26"/>
        </w:rPr>
        <w:t>РЕШЕНИЕ ПРИНЯТО.</w:t>
      </w:r>
    </w:p>
    <w:p w:rsidR="002F228B" w:rsidRPr="003B6E70" w:rsidRDefault="002F228B" w:rsidP="00FA2F41">
      <w:pPr>
        <w:jc w:val="both"/>
        <w:rPr>
          <w:b/>
          <w:sz w:val="26"/>
          <w:szCs w:val="26"/>
        </w:rPr>
      </w:pPr>
    </w:p>
    <w:p w:rsidR="00690985" w:rsidRPr="003B6E70" w:rsidRDefault="00B7703C" w:rsidP="00FA2F41">
      <w:pPr>
        <w:jc w:val="both"/>
        <w:rPr>
          <w:sz w:val="26"/>
          <w:szCs w:val="26"/>
        </w:rPr>
      </w:pPr>
      <w:r w:rsidRPr="003B6E70">
        <w:rPr>
          <w:b/>
          <w:sz w:val="26"/>
          <w:szCs w:val="26"/>
        </w:rPr>
        <w:t>Председатель комиссии</w:t>
      </w:r>
      <w:r w:rsidRPr="003B6E70">
        <w:rPr>
          <w:sz w:val="26"/>
          <w:szCs w:val="26"/>
        </w:rPr>
        <w:t xml:space="preserve">                                                           Ваганов А.М.</w:t>
      </w:r>
    </w:p>
    <w:p w:rsidR="00F02940" w:rsidRDefault="00B7703C" w:rsidP="00FA2F41">
      <w:pPr>
        <w:jc w:val="both"/>
        <w:rPr>
          <w:sz w:val="26"/>
          <w:szCs w:val="26"/>
        </w:rPr>
      </w:pPr>
      <w:r w:rsidRPr="003B6E70">
        <w:rPr>
          <w:b/>
          <w:sz w:val="26"/>
          <w:szCs w:val="26"/>
        </w:rPr>
        <w:t>Заместитель председателя</w:t>
      </w:r>
      <w:r w:rsidRPr="003B6E70">
        <w:rPr>
          <w:sz w:val="26"/>
          <w:szCs w:val="26"/>
        </w:rPr>
        <w:t xml:space="preserve">                                      </w:t>
      </w:r>
      <w:r w:rsidR="002F228B" w:rsidRPr="003B6E70">
        <w:rPr>
          <w:sz w:val="26"/>
          <w:szCs w:val="26"/>
        </w:rPr>
        <w:t xml:space="preserve">                  Иванова М.М.</w:t>
      </w:r>
    </w:p>
    <w:p w:rsidR="00B7703C" w:rsidRPr="003B6E70" w:rsidRDefault="00F02940" w:rsidP="00FA2F41">
      <w:pPr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B7703C" w:rsidRPr="003B6E70">
        <w:rPr>
          <w:b/>
          <w:sz w:val="26"/>
          <w:szCs w:val="26"/>
        </w:rPr>
        <w:t xml:space="preserve">екретарь комиссии                                                                  </w:t>
      </w:r>
      <w:r w:rsidR="002F228B" w:rsidRPr="003B6E70">
        <w:rPr>
          <w:sz w:val="26"/>
          <w:szCs w:val="26"/>
        </w:rPr>
        <w:t>Гузынин М.В.</w:t>
      </w:r>
    </w:p>
    <w:sectPr w:rsidR="00B7703C" w:rsidRPr="003B6E70" w:rsidSect="00FA2F41">
      <w:footerReference w:type="default" r:id="rId7"/>
      <w:pgSz w:w="11906" w:h="16838"/>
      <w:pgMar w:top="66" w:right="566" w:bottom="180" w:left="993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A19" w:rsidRDefault="00523A19">
      <w:r>
        <w:separator/>
      </w:r>
    </w:p>
  </w:endnote>
  <w:endnote w:type="continuationSeparator" w:id="1">
    <w:p w:rsidR="00523A19" w:rsidRDefault="00523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5BF" w:rsidRDefault="005205BF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A19" w:rsidRDefault="00523A19">
      <w:r>
        <w:separator/>
      </w:r>
    </w:p>
  </w:footnote>
  <w:footnote w:type="continuationSeparator" w:id="1">
    <w:p w:rsidR="00523A19" w:rsidRDefault="00523A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62B6"/>
    <w:multiLevelType w:val="hybridMultilevel"/>
    <w:tmpl w:val="EC40D976"/>
    <w:lvl w:ilvl="0" w:tplc="3A02BB58">
      <w:start w:val="1"/>
      <w:numFmt w:val="decimal"/>
      <w:lvlText w:val="%1."/>
      <w:lvlJc w:val="left"/>
      <w:pPr>
        <w:ind w:left="14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10F11BCC"/>
    <w:multiLevelType w:val="hybridMultilevel"/>
    <w:tmpl w:val="50E6E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F62F04"/>
    <w:multiLevelType w:val="hybridMultilevel"/>
    <w:tmpl w:val="D69EFBFA"/>
    <w:lvl w:ilvl="0" w:tplc="341C5FA0">
      <w:start w:val="3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13874BDF"/>
    <w:multiLevelType w:val="hybridMultilevel"/>
    <w:tmpl w:val="2E167A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6707ED3"/>
    <w:multiLevelType w:val="hybridMultilevel"/>
    <w:tmpl w:val="AB0EB464"/>
    <w:lvl w:ilvl="0" w:tplc="1A9C1388">
      <w:start w:val="1"/>
      <w:numFmt w:val="decimal"/>
      <w:lvlText w:val="%1."/>
      <w:lvlJc w:val="left"/>
      <w:pPr>
        <w:ind w:left="795" w:hanging="39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AC82439"/>
    <w:multiLevelType w:val="hybridMultilevel"/>
    <w:tmpl w:val="EC40D976"/>
    <w:lvl w:ilvl="0" w:tplc="3A02BB58">
      <w:start w:val="1"/>
      <w:numFmt w:val="decimal"/>
      <w:lvlText w:val="%1."/>
      <w:lvlJc w:val="left"/>
      <w:pPr>
        <w:ind w:left="14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>
    <w:nsid w:val="1C082815"/>
    <w:multiLevelType w:val="hybridMultilevel"/>
    <w:tmpl w:val="79C4B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74C"/>
    <w:multiLevelType w:val="hybridMultilevel"/>
    <w:tmpl w:val="1E66A5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E072AE1"/>
    <w:multiLevelType w:val="hybridMultilevel"/>
    <w:tmpl w:val="BC6AB9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82E79"/>
    <w:multiLevelType w:val="hybridMultilevel"/>
    <w:tmpl w:val="2E167A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3DB396D"/>
    <w:multiLevelType w:val="hybridMultilevel"/>
    <w:tmpl w:val="68EA30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51B46"/>
    <w:multiLevelType w:val="hybridMultilevel"/>
    <w:tmpl w:val="FA6CC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B164AC"/>
    <w:multiLevelType w:val="hybridMultilevel"/>
    <w:tmpl w:val="7E609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0E0114"/>
    <w:multiLevelType w:val="hybridMultilevel"/>
    <w:tmpl w:val="64987430"/>
    <w:lvl w:ilvl="0" w:tplc="50A6749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7D71990"/>
    <w:multiLevelType w:val="hybridMultilevel"/>
    <w:tmpl w:val="2E167A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7E41073"/>
    <w:multiLevelType w:val="hybridMultilevel"/>
    <w:tmpl w:val="4170ED08"/>
    <w:lvl w:ilvl="0" w:tplc="588672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AF7E38"/>
    <w:multiLevelType w:val="hybridMultilevel"/>
    <w:tmpl w:val="C144DA8A"/>
    <w:lvl w:ilvl="0" w:tplc="EFAC58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F5011C"/>
    <w:multiLevelType w:val="hybridMultilevel"/>
    <w:tmpl w:val="C13CC37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2F854B99"/>
    <w:multiLevelType w:val="hybridMultilevel"/>
    <w:tmpl w:val="9788C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9218D7"/>
    <w:multiLevelType w:val="hybridMultilevel"/>
    <w:tmpl w:val="58204DA4"/>
    <w:lvl w:ilvl="0" w:tplc="865607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>
    <w:nsid w:val="36906002"/>
    <w:multiLevelType w:val="hybridMultilevel"/>
    <w:tmpl w:val="E1004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BF5548"/>
    <w:multiLevelType w:val="hybridMultilevel"/>
    <w:tmpl w:val="5B9E1BF0"/>
    <w:lvl w:ilvl="0" w:tplc="098C805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F9624FE"/>
    <w:multiLevelType w:val="hybridMultilevel"/>
    <w:tmpl w:val="E80835F8"/>
    <w:lvl w:ilvl="0" w:tplc="FA30B7E0">
      <w:start w:val="1"/>
      <w:numFmt w:val="decimal"/>
      <w:lvlText w:val="%1."/>
      <w:lvlJc w:val="left"/>
      <w:pPr>
        <w:ind w:left="220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3">
    <w:nsid w:val="417569B8"/>
    <w:multiLevelType w:val="hybridMultilevel"/>
    <w:tmpl w:val="C7FA7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236050"/>
    <w:multiLevelType w:val="hybridMultilevel"/>
    <w:tmpl w:val="42820B30"/>
    <w:lvl w:ilvl="0" w:tplc="588672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EA0050E"/>
    <w:multiLevelType w:val="hybridMultilevel"/>
    <w:tmpl w:val="0454881C"/>
    <w:lvl w:ilvl="0" w:tplc="06A2E8D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2AC5AFA"/>
    <w:multiLevelType w:val="hybridMultilevel"/>
    <w:tmpl w:val="EC40D976"/>
    <w:lvl w:ilvl="0" w:tplc="3A02BB58">
      <w:start w:val="1"/>
      <w:numFmt w:val="decimal"/>
      <w:lvlText w:val="%1."/>
      <w:lvlJc w:val="left"/>
      <w:pPr>
        <w:ind w:left="14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7">
    <w:nsid w:val="56B35D7C"/>
    <w:multiLevelType w:val="hybridMultilevel"/>
    <w:tmpl w:val="DC9E3252"/>
    <w:lvl w:ilvl="0" w:tplc="FB4423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D161EB"/>
    <w:multiLevelType w:val="hybridMultilevel"/>
    <w:tmpl w:val="EC40D976"/>
    <w:lvl w:ilvl="0" w:tplc="3A02BB58">
      <w:start w:val="1"/>
      <w:numFmt w:val="decimal"/>
      <w:lvlText w:val="%1."/>
      <w:lvlJc w:val="left"/>
      <w:pPr>
        <w:ind w:left="14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9">
    <w:nsid w:val="59F3171A"/>
    <w:multiLevelType w:val="hybridMultilevel"/>
    <w:tmpl w:val="4B5675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0245DC"/>
    <w:multiLevelType w:val="hybridMultilevel"/>
    <w:tmpl w:val="EC40D976"/>
    <w:lvl w:ilvl="0" w:tplc="3A02BB58">
      <w:start w:val="1"/>
      <w:numFmt w:val="decimal"/>
      <w:lvlText w:val="%1."/>
      <w:lvlJc w:val="left"/>
      <w:pPr>
        <w:ind w:left="14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1">
    <w:nsid w:val="5DEB4D6D"/>
    <w:multiLevelType w:val="hybridMultilevel"/>
    <w:tmpl w:val="C0841988"/>
    <w:lvl w:ilvl="0" w:tplc="B5B691BA">
      <w:start w:val="1"/>
      <w:numFmt w:val="decimal"/>
      <w:lvlText w:val="%1."/>
      <w:lvlJc w:val="left"/>
      <w:pPr>
        <w:ind w:left="220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2">
    <w:nsid w:val="5F7D7A34"/>
    <w:multiLevelType w:val="hybridMultilevel"/>
    <w:tmpl w:val="4622ECAA"/>
    <w:lvl w:ilvl="0" w:tplc="D4B26DF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09E6796"/>
    <w:multiLevelType w:val="hybridMultilevel"/>
    <w:tmpl w:val="F3189262"/>
    <w:lvl w:ilvl="0" w:tplc="811C7C1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>
    <w:nsid w:val="640A1082"/>
    <w:multiLevelType w:val="hybridMultilevel"/>
    <w:tmpl w:val="96C23D4A"/>
    <w:lvl w:ilvl="0" w:tplc="477CF5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671276D2"/>
    <w:multiLevelType w:val="hybridMultilevel"/>
    <w:tmpl w:val="3BA0D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24B4D"/>
    <w:multiLevelType w:val="hybridMultilevel"/>
    <w:tmpl w:val="64987430"/>
    <w:lvl w:ilvl="0" w:tplc="50A6749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6C303BF4"/>
    <w:multiLevelType w:val="hybridMultilevel"/>
    <w:tmpl w:val="AB0EB464"/>
    <w:lvl w:ilvl="0" w:tplc="1A9C1388">
      <w:start w:val="1"/>
      <w:numFmt w:val="decimal"/>
      <w:lvlText w:val="%1."/>
      <w:lvlJc w:val="left"/>
      <w:pPr>
        <w:ind w:left="795" w:hanging="39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8">
    <w:nsid w:val="705C4760"/>
    <w:multiLevelType w:val="hybridMultilevel"/>
    <w:tmpl w:val="95CC4B52"/>
    <w:lvl w:ilvl="0" w:tplc="29CA7D1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0CB5D68"/>
    <w:multiLevelType w:val="hybridMultilevel"/>
    <w:tmpl w:val="A9FA8B34"/>
    <w:lvl w:ilvl="0" w:tplc="DFD44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BB1C08"/>
    <w:multiLevelType w:val="hybridMultilevel"/>
    <w:tmpl w:val="B3B6F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E028DA"/>
    <w:multiLevelType w:val="hybridMultilevel"/>
    <w:tmpl w:val="BDA03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F1028A"/>
    <w:multiLevelType w:val="hybridMultilevel"/>
    <w:tmpl w:val="2E167A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7A3B047A"/>
    <w:multiLevelType w:val="hybridMultilevel"/>
    <w:tmpl w:val="17988738"/>
    <w:lvl w:ilvl="0" w:tplc="43A69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33"/>
  </w:num>
  <w:num w:numId="3">
    <w:abstractNumId w:val="19"/>
  </w:num>
  <w:num w:numId="4">
    <w:abstractNumId w:val="18"/>
  </w:num>
  <w:num w:numId="5">
    <w:abstractNumId w:val="21"/>
  </w:num>
  <w:num w:numId="6">
    <w:abstractNumId w:val="29"/>
  </w:num>
  <w:num w:numId="7">
    <w:abstractNumId w:val="11"/>
  </w:num>
  <w:num w:numId="8">
    <w:abstractNumId w:val="34"/>
  </w:num>
  <w:num w:numId="9">
    <w:abstractNumId w:val="12"/>
  </w:num>
  <w:num w:numId="10">
    <w:abstractNumId w:val="24"/>
  </w:num>
  <w:num w:numId="11">
    <w:abstractNumId w:val="15"/>
  </w:num>
  <w:num w:numId="12">
    <w:abstractNumId w:val="17"/>
  </w:num>
  <w:num w:numId="13">
    <w:abstractNumId w:val="25"/>
  </w:num>
  <w:num w:numId="14">
    <w:abstractNumId w:val="32"/>
  </w:num>
  <w:num w:numId="15">
    <w:abstractNumId w:val="22"/>
  </w:num>
  <w:num w:numId="16">
    <w:abstractNumId w:val="10"/>
  </w:num>
  <w:num w:numId="17">
    <w:abstractNumId w:val="4"/>
  </w:num>
  <w:num w:numId="18">
    <w:abstractNumId w:val="40"/>
  </w:num>
  <w:num w:numId="19">
    <w:abstractNumId w:val="37"/>
  </w:num>
  <w:num w:numId="20">
    <w:abstractNumId w:val="43"/>
  </w:num>
  <w:num w:numId="21">
    <w:abstractNumId w:val="16"/>
  </w:num>
  <w:num w:numId="22">
    <w:abstractNumId w:val="23"/>
  </w:num>
  <w:num w:numId="23">
    <w:abstractNumId w:val="2"/>
  </w:num>
  <w:num w:numId="24">
    <w:abstractNumId w:val="0"/>
  </w:num>
  <w:num w:numId="25">
    <w:abstractNumId w:val="8"/>
  </w:num>
  <w:num w:numId="26">
    <w:abstractNumId w:val="27"/>
  </w:num>
  <w:num w:numId="27">
    <w:abstractNumId w:val="28"/>
  </w:num>
  <w:num w:numId="28">
    <w:abstractNumId w:val="26"/>
  </w:num>
  <w:num w:numId="29">
    <w:abstractNumId w:val="30"/>
  </w:num>
  <w:num w:numId="30">
    <w:abstractNumId w:val="5"/>
  </w:num>
  <w:num w:numId="31">
    <w:abstractNumId w:val="7"/>
  </w:num>
  <w:num w:numId="32">
    <w:abstractNumId w:val="9"/>
  </w:num>
  <w:num w:numId="33">
    <w:abstractNumId w:val="3"/>
  </w:num>
  <w:num w:numId="34">
    <w:abstractNumId w:val="42"/>
  </w:num>
  <w:num w:numId="35">
    <w:abstractNumId w:val="14"/>
  </w:num>
  <w:num w:numId="36">
    <w:abstractNumId w:val="36"/>
  </w:num>
  <w:num w:numId="37">
    <w:abstractNumId w:val="35"/>
  </w:num>
  <w:num w:numId="38">
    <w:abstractNumId w:val="13"/>
  </w:num>
  <w:num w:numId="39">
    <w:abstractNumId w:val="6"/>
  </w:num>
  <w:num w:numId="40">
    <w:abstractNumId w:val="38"/>
  </w:num>
  <w:num w:numId="41">
    <w:abstractNumId w:val="39"/>
  </w:num>
  <w:num w:numId="42">
    <w:abstractNumId w:val="1"/>
  </w:num>
  <w:num w:numId="43">
    <w:abstractNumId w:val="41"/>
  </w:num>
  <w:num w:numId="44">
    <w:abstractNumId w:val="2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7DCB"/>
    <w:rsid w:val="000100CC"/>
    <w:rsid w:val="00015A6A"/>
    <w:rsid w:val="000164A0"/>
    <w:rsid w:val="0001751C"/>
    <w:rsid w:val="0002671E"/>
    <w:rsid w:val="00032EF0"/>
    <w:rsid w:val="00043B17"/>
    <w:rsid w:val="000504F3"/>
    <w:rsid w:val="0006199B"/>
    <w:rsid w:val="000725B8"/>
    <w:rsid w:val="00073E19"/>
    <w:rsid w:val="00077DED"/>
    <w:rsid w:val="00083BEF"/>
    <w:rsid w:val="00085327"/>
    <w:rsid w:val="000865D0"/>
    <w:rsid w:val="00091CDE"/>
    <w:rsid w:val="00091EE4"/>
    <w:rsid w:val="000941F2"/>
    <w:rsid w:val="000A485F"/>
    <w:rsid w:val="000A48FD"/>
    <w:rsid w:val="000B214C"/>
    <w:rsid w:val="000B5621"/>
    <w:rsid w:val="000C631E"/>
    <w:rsid w:val="000C6CAA"/>
    <w:rsid w:val="000D419A"/>
    <w:rsid w:val="000D4FB5"/>
    <w:rsid w:val="000D6B16"/>
    <w:rsid w:val="000E3A82"/>
    <w:rsid w:val="000E649A"/>
    <w:rsid w:val="001050E3"/>
    <w:rsid w:val="00112C08"/>
    <w:rsid w:val="001153CF"/>
    <w:rsid w:val="0011777F"/>
    <w:rsid w:val="00121528"/>
    <w:rsid w:val="00124C9A"/>
    <w:rsid w:val="00127AE4"/>
    <w:rsid w:val="00127D1D"/>
    <w:rsid w:val="0013275C"/>
    <w:rsid w:val="001354E5"/>
    <w:rsid w:val="00136CD5"/>
    <w:rsid w:val="00137EA0"/>
    <w:rsid w:val="00141EF6"/>
    <w:rsid w:val="001440E0"/>
    <w:rsid w:val="00147DBF"/>
    <w:rsid w:val="0015150F"/>
    <w:rsid w:val="00161C18"/>
    <w:rsid w:val="00164343"/>
    <w:rsid w:val="0016524B"/>
    <w:rsid w:val="00165888"/>
    <w:rsid w:val="00166C7B"/>
    <w:rsid w:val="001738F9"/>
    <w:rsid w:val="001814D7"/>
    <w:rsid w:val="00182DCC"/>
    <w:rsid w:val="00187144"/>
    <w:rsid w:val="00187218"/>
    <w:rsid w:val="001903A1"/>
    <w:rsid w:val="00192165"/>
    <w:rsid w:val="00194D88"/>
    <w:rsid w:val="00195965"/>
    <w:rsid w:val="00197CA2"/>
    <w:rsid w:val="001A2E1F"/>
    <w:rsid w:val="001B1646"/>
    <w:rsid w:val="001C2B65"/>
    <w:rsid w:val="001C3FE2"/>
    <w:rsid w:val="001C5F9F"/>
    <w:rsid w:val="001D13A7"/>
    <w:rsid w:val="001D29CB"/>
    <w:rsid w:val="001D387C"/>
    <w:rsid w:val="001D4F45"/>
    <w:rsid w:val="001E4ADE"/>
    <w:rsid w:val="001E7EE5"/>
    <w:rsid w:val="001F220D"/>
    <w:rsid w:val="00203FC4"/>
    <w:rsid w:val="00204E5F"/>
    <w:rsid w:val="0021116B"/>
    <w:rsid w:val="002137A6"/>
    <w:rsid w:val="00217404"/>
    <w:rsid w:val="002201AB"/>
    <w:rsid w:val="00234AD9"/>
    <w:rsid w:val="00242242"/>
    <w:rsid w:val="00242A01"/>
    <w:rsid w:val="0024662C"/>
    <w:rsid w:val="002468BC"/>
    <w:rsid w:val="0025262D"/>
    <w:rsid w:val="0026077E"/>
    <w:rsid w:val="002635C8"/>
    <w:rsid w:val="00263D75"/>
    <w:rsid w:val="00265346"/>
    <w:rsid w:val="002670E6"/>
    <w:rsid w:val="00271137"/>
    <w:rsid w:val="00271146"/>
    <w:rsid w:val="00273976"/>
    <w:rsid w:val="0027755F"/>
    <w:rsid w:val="0028002B"/>
    <w:rsid w:val="002807B2"/>
    <w:rsid w:val="00280C93"/>
    <w:rsid w:val="00282252"/>
    <w:rsid w:val="00284FF9"/>
    <w:rsid w:val="002872B8"/>
    <w:rsid w:val="002943B4"/>
    <w:rsid w:val="002961DD"/>
    <w:rsid w:val="002A0243"/>
    <w:rsid w:val="002A24C6"/>
    <w:rsid w:val="002A3DEA"/>
    <w:rsid w:val="002A4439"/>
    <w:rsid w:val="002C2C61"/>
    <w:rsid w:val="002C5AB0"/>
    <w:rsid w:val="002C6369"/>
    <w:rsid w:val="002C7020"/>
    <w:rsid w:val="002D11E6"/>
    <w:rsid w:val="002D2DE7"/>
    <w:rsid w:val="002D6A92"/>
    <w:rsid w:val="002E1144"/>
    <w:rsid w:val="002E1CD7"/>
    <w:rsid w:val="002F1A74"/>
    <w:rsid w:val="002F1F81"/>
    <w:rsid w:val="002F228B"/>
    <w:rsid w:val="002F6611"/>
    <w:rsid w:val="00303325"/>
    <w:rsid w:val="003119AA"/>
    <w:rsid w:val="0031371E"/>
    <w:rsid w:val="003160A5"/>
    <w:rsid w:val="00321397"/>
    <w:rsid w:val="00322943"/>
    <w:rsid w:val="00325B93"/>
    <w:rsid w:val="003278E7"/>
    <w:rsid w:val="00343002"/>
    <w:rsid w:val="00343A27"/>
    <w:rsid w:val="003455F7"/>
    <w:rsid w:val="0034651B"/>
    <w:rsid w:val="00351189"/>
    <w:rsid w:val="00352F65"/>
    <w:rsid w:val="00353196"/>
    <w:rsid w:val="003533F8"/>
    <w:rsid w:val="00370A69"/>
    <w:rsid w:val="0037498D"/>
    <w:rsid w:val="00377FB5"/>
    <w:rsid w:val="00382662"/>
    <w:rsid w:val="00394871"/>
    <w:rsid w:val="003949AD"/>
    <w:rsid w:val="003A1936"/>
    <w:rsid w:val="003A2F63"/>
    <w:rsid w:val="003A3A43"/>
    <w:rsid w:val="003A5026"/>
    <w:rsid w:val="003B4D5D"/>
    <w:rsid w:val="003B6E70"/>
    <w:rsid w:val="003C2213"/>
    <w:rsid w:val="003C4EB2"/>
    <w:rsid w:val="003C7A8F"/>
    <w:rsid w:val="003D4990"/>
    <w:rsid w:val="003E0425"/>
    <w:rsid w:val="003E1E54"/>
    <w:rsid w:val="003F3EE1"/>
    <w:rsid w:val="00405E56"/>
    <w:rsid w:val="004066D7"/>
    <w:rsid w:val="00410BE8"/>
    <w:rsid w:val="00414798"/>
    <w:rsid w:val="004148FA"/>
    <w:rsid w:val="00415D3B"/>
    <w:rsid w:val="00420AE6"/>
    <w:rsid w:val="00424719"/>
    <w:rsid w:val="00427323"/>
    <w:rsid w:val="00434833"/>
    <w:rsid w:val="00436B68"/>
    <w:rsid w:val="004374BF"/>
    <w:rsid w:val="00440284"/>
    <w:rsid w:val="00446811"/>
    <w:rsid w:val="004566F5"/>
    <w:rsid w:val="00457A49"/>
    <w:rsid w:val="00457BD0"/>
    <w:rsid w:val="00457DCB"/>
    <w:rsid w:val="004669AD"/>
    <w:rsid w:val="004766FD"/>
    <w:rsid w:val="00477598"/>
    <w:rsid w:val="00486F38"/>
    <w:rsid w:val="00487396"/>
    <w:rsid w:val="00493F35"/>
    <w:rsid w:val="004A02DE"/>
    <w:rsid w:val="004A1EE7"/>
    <w:rsid w:val="004A48AD"/>
    <w:rsid w:val="004A52C6"/>
    <w:rsid w:val="004B4322"/>
    <w:rsid w:val="004B659A"/>
    <w:rsid w:val="004B72D8"/>
    <w:rsid w:val="004C1E47"/>
    <w:rsid w:val="004C38F3"/>
    <w:rsid w:val="004C47A9"/>
    <w:rsid w:val="004D0475"/>
    <w:rsid w:val="004D2D28"/>
    <w:rsid w:val="004E35D0"/>
    <w:rsid w:val="004F1C97"/>
    <w:rsid w:val="004F4648"/>
    <w:rsid w:val="004F4C74"/>
    <w:rsid w:val="004F6B1E"/>
    <w:rsid w:val="004F7B8A"/>
    <w:rsid w:val="00504C70"/>
    <w:rsid w:val="00511361"/>
    <w:rsid w:val="005205BF"/>
    <w:rsid w:val="0052252C"/>
    <w:rsid w:val="00523A19"/>
    <w:rsid w:val="005407D4"/>
    <w:rsid w:val="00542B01"/>
    <w:rsid w:val="00542C56"/>
    <w:rsid w:val="00543045"/>
    <w:rsid w:val="005437BE"/>
    <w:rsid w:val="00545AAE"/>
    <w:rsid w:val="005469E9"/>
    <w:rsid w:val="00550899"/>
    <w:rsid w:val="00550B04"/>
    <w:rsid w:val="00553478"/>
    <w:rsid w:val="00564026"/>
    <w:rsid w:val="00564D99"/>
    <w:rsid w:val="00565445"/>
    <w:rsid w:val="00570955"/>
    <w:rsid w:val="00576C15"/>
    <w:rsid w:val="005804F0"/>
    <w:rsid w:val="00582345"/>
    <w:rsid w:val="0058525E"/>
    <w:rsid w:val="00593CF0"/>
    <w:rsid w:val="00596589"/>
    <w:rsid w:val="005A04CB"/>
    <w:rsid w:val="005A0C43"/>
    <w:rsid w:val="005A4E0E"/>
    <w:rsid w:val="005A71A2"/>
    <w:rsid w:val="005B555C"/>
    <w:rsid w:val="005C657E"/>
    <w:rsid w:val="005D112C"/>
    <w:rsid w:val="005D2B34"/>
    <w:rsid w:val="005D47F2"/>
    <w:rsid w:val="005E1F9E"/>
    <w:rsid w:val="005E77AB"/>
    <w:rsid w:val="005F0198"/>
    <w:rsid w:val="005F488F"/>
    <w:rsid w:val="00610529"/>
    <w:rsid w:val="00615545"/>
    <w:rsid w:val="006169B8"/>
    <w:rsid w:val="006174AB"/>
    <w:rsid w:val="00621728"/>
    <w:rsid w:val="00624715"/>
    <w:rsid w:val="00627196"/>
    <w:rsid w:val="00642B01"/>
    <w:rsid w:val="006510FD"/>
    <w:rsid w:val="006600E8"/>
    <w:rsid w:val="00670857"/>
    <w:rsid w:val="006768BC"/>
    <w:rsid w:val="0068379C"/>
    <w:rsid w:val="00686BA9"/>
    <w:rsid w:val="00690985"/>
    <w:rsid w:val="00690A94"/>
    <w:rsid w:val="00696420"/>
    <w:rsid w:val="00697872"/>
    <w:rsid w:val="006A0F45"/>
    <w:rsid w:val="006A6794"/>
    <w:rsid w:val="006C0E16"/>
    <w:rsid w:val="006C223E"/>
    <w:rsid w:val="006D1C02"/>
    <w:rsid w:val="006D28AE"/>
    <w:rsid w:val="006E3539"/>
    <w:rsid w:val="006F09E6"/>
    <w:rsid w:val="00700219"/>
    <w:rsid w:val="00700CC2"/>
    <w:rsid w:val="00702F93"/>
    <w:rsid w:val="00704702"/>
    <w:rsid w:val="007059B1"/>
    <w:rsid w:val="00716839"/>
    <w:rsid w:val="007170A9"/>
    <w:rsid w:val="0072077E"/>
    <w:rsid w:val="00720A17"/>
    <w:rsid w:val="007236EB"/>
    <w:rsid w:val="00724486"/>
    <w:rsid w:val="007255CD"/>
    <w:rsid w:val="00725F2B"/>
    <w:rsid w:val="00741C53"/>
    <w:rsid w:val="00741E0C"/>
    <w:rsid w:val="007427EF"/>
    <w:rsid w:val="00745DCC"/>
    <w:rsid w:val="00753DC5"/>
    <w:rsid w:val="007668D7"/>
    <w:rsid w:val="007721E8"/>
    <w:rsid w:val="00774B60"/>
    <w:rsid w:val="00777139"/>
    <w:rsid w:val="007915F6"/>
    <w:rsid w:val="00796FAB"/>
    <w:rsid w:val="007A3272"/>
    <w:rsid w:val="007A53EA"/>
    <w:rsid w:val="007A7EB5"/>
    <w:rsid w:val="007B0286"/>
    <w:rsid w:val="007B0F0E"/>
    <w:rsid w:val="007B6B80"/>
    <w:rsid w:val="007C0DA1"/>
    <w:rsid w:val="007C19AE"/>
    <w:rsid w:val="007C1A5C"/>
    <w:rsid w:val="007C2269"/>
    <w:rsid w:val="007C60C3"/>
    <w:rsid w:val="007D295A"/>
    <w:rsid w:val="007D7FF0"/>
    <w:rsid w:val="007E348C"/>
    <w:rsid w:val="007E3C60"/>
    <w:rsid w:val="007F1D21"/>
    <w:rsid w:val="007F43E5"/>
    <w:rsid w:val="007F53AF"/>
    <w:rsid w:val="00800041"/>
    <w:rsid w:val="008005BF"/>
    <w:rsid w:val="00803703"/>
    <w:rsid w:val="008040A6"/>
    <w:rsid w:val="0081599D"/>
    <w:rsid w:val="00821A26"/>
    <w:rsid w:val="00821F5F"/>
    <w:rsid w:val="00826B10"/>
    <w:rsid w:val="008341A6"/>
    <w:rsid w:val="00834212"/>
    <w:rsid w:val="00835AAA"/>
    <w:rsid w:val="00841CF1"/>
    <w:rsid w:val="0084231A"/>
    <w:rsid w:val="0084231B"/>
    <w:rsid w:val="00843F55"/>
    <w:rsid w:val="00850F19"/>
    <w:rsid w:val="008516EC"/>
    <w:rsid w:val="008524B1"/>
    <w:rsid w:val="0085274D"/>
    <w:rsid w:val="008565B0"/>
    <w:rsid w:val="00856761"/>
    <w:rsid w:val="00861442"/>
    <w:rsid w:val="0086539D"/>
    <w:rsid w:val="00870C2E"/>
    <w:rsid w:val="008714BA"/>
    <w:rsid w:val="00871BBD"/>
    <w:rsid w:val="00874848"/>
    <w:rsid w:val="00874FFF"/>
    <w:rsid w:val="008761BB"/>
    <w:rsid w:val="00877D43"/>
    <w:rsid w:val="00886A7F"/>
    <w:rsid w:val="00896309"/>
    <w:rsid w:val="008A1D06"/>
    <w:rsid w:val="008A4DFE"/>
    <w:rsid w:val="008A6BFA"/>
    <w:rsid w:val="008B5FF0"/>
    <w:rsid w:val="008B6CF8"/>
    <w:rsid w:val="008C2C0E"/>
    <w:rsid w:val="008C3365"/>
    <w:rsid w:val="008D7D82"/>
    <w:rsid w:val="008E0271"/>
    <w:rsid w:val="008E1F10"/>
    <w:rsid w:val="008E3F9B"/>
    <w:rsid w:val="008E672B"/>
    <w:rsid w:val="008E72DE"/>
    <w:rsid w:val="008F286B"/>
    <w:rsid w:val="008F2D33"/>
    <w:rsid w:val="00901344"/>
    <w:rsid w:val="00901372"/>
    <w:rsid w:val="009027C7"/>
    <w:rsid w:val="00902D6F"/>
    <w:rsid w:val="009037C1"/>
    <w:rsid w:val="00904070"/>
    <w:rsid w:val="00915102"/>
    <w:rsid w:val="00916B18"/>
    <w:rsid w:val="0092390D"/>
    <w:rsid w:val="009302C7"/>
    <w:rsid w:val="00930478"/>
    <w:rsid w:val="009328DD"/>
    <w:rsid w:val="00933B56"/>
    <w:rsid w:val="00945A23"/>
    <w:rsid w:val="00950FAD"/>
    <w:rsid w:val="009536CF"/>
    <w:rsid w:val="009614AA"/>
    <w:rsid w:val="00965BE6"/>
    <w:rsid w:val="00970F2A"/>
    <w:rsid w:val="00972B07"/>
    <w:rsid w:val="00974A5B"/>
    <w:rsid w:val="00983868"/>
    <w:rsid w:val="009867EF"/>
    <w:rsid w:val="00987227"/>
    <w:rsid w:val="00990E31"/>
    <w:rsid w:val="00992C7E"/>
    <w:rsid w:val="00993596"/>
    <w:rsid w:val="00995619"/>
    <w:rsid w:val="00996E8A"/>
    <w:rsid w:val="009A6954"/>
    <w:rsid w:val="009B4581"/>
    <w:rsid w:val="009C41D2"/>
    <w:rsid w:val="009D29F5"/>
    <w:rsid w:val="009D4E9B"/>
    <w:rsid w:val="009D7CA4"/>
    <w:rsid w:val="009E1116"/>
    <w:rsid w:val="009E469D"/>
    <w:rsid w:val="009F05D8"/>
    <w:rsid w:val="009F0860"/>
    <w:rsid w:val="00A0684A"/>
    <w:rsid w:val="00A07D3E"/>
    <w:rsid w:val="00A1280A"/>
    <w:rsid w:val="00A1722D"/>
    <w:rsid w:val="00A1795D"/>
    <w:rsid w:val="00A20499"/>
    <w:rsid w:val="00A22FA7"/>
    <w:rsid w:val="00A236C5"/>
    <w:rsid w:val="00A2752B"/>
    <w:rsid w:val="00A3001F"/>
    <w:rsid w:val="00A34A5B"/>
    <w:rsid w:val="00A46C23"/>
    <w:rsid w:val="00A477D1"/>
    <w:rsid w:val="00A53C43"/>
    <w:rsid w:val="00A54C91"/>
    <w:rsid w:val="00A61B4E"/>
    <w:rsid w:val="00A80CA0"/>
    <w:rsid w:val="00A81339"/>
    <w:rsid w:val="00A82901"/>
    <w:rsid w:val="00AA34F7"/>
    <w:rsid w:val="00AA5A7E"/>
    <w:rsid w:val="00AB0305"/>
    <w:rsid w:val="00AC275E"/>
    <w:rsid w:val="00AC2E0A"/>
    <w:rsid w:val="00AD309D"/>
    <w:rsid w:val="00AE6163"/>
    <w:rsid w:val="00AE72E0"/>
    <w:rsid w:val="00AE795A"/>
    <w:rsid w:val="00AF072D"/>
    <w:rsid w:val="00AF43D2"/>
    <w:rsid w:val="00AF46E0"/>
    <w:rsid w:val="00AF5406"/>
    <w:rsid w:val="00B00D18"/>
    <w:rsid w:val="00B01653"/>
    <w:rsid w:val="00B018F6"/>
    <w:rsid w:val="00B01ED2"/>
    <w:rsid w:val="00B02341"/>
    <w:rsid w:val="00B1079D"/>
    <w:rsid w:val="00B11EC5"/>
    <w:rsid w:val="00B207D3"/>
    <w:rsid w:val="00B34C2A"/>
    <w:rsid w:val="00B3776F"/>
    <w:rsid w:val="00B4190A"/>
    <w:rsid w:val="00B43FF8"/>
    <w:rsid w:val="00B4419C"/>
    <w:rsid w:val="00B57511"/>
    <w:rsid w:val="00B57B1E"/>
    <w:rsid w:val="00B61605"/>
    <w:rsid w:val="00B62AEB"/>
    <w:rsid w:val="00B631A7"/>
    <w:rsid w:val="00B65945"/>
    <w:rsid w:val="00B71ED6"/>
    <w:rsid w:val="00B75ACB"/>
    <w:rsid w:val="00B7703C"/>
    <w:rsid w:val="00B8364C"/>
    <w:rsid w:val="00B84AC1"/>
    <w:rsid w:val="00B85ACC"/>
    <w:rsid w:val="00B9053C"/>
    <w:rsid w:val="00B95C03"/>
    <w:rsid w:val="00B95F2B"/>
    <w:rsid w:val="00B9642F"/>
    <w:rsid w:val="00B96638"/>
    <w:rsid w:val="00BA0A5A"/>
    <w:rsid w:val="00BA7103"/>
    <w:rsid w:val="00BB224B"/>
    <w:rsid w:val="00BB5071"/>
    <w:rsid w:val="00BB74D4"/>
    <w:rsid w:val="00BC0779"/>
    <w:rsid w:val="00BC408A"/>
    <w:rsid w:val="00BC7F23"/>
    <w:rsid w:val="00BD13E4"/>
    <w:rsid w:val="00BD6281"/>
    <w:rsid w:val="00BE0CCA"/>
    <w:rsid w:val="00BE1305"/>
    <w:rsid w:val="00BE49B5"/>
    <w:rsid w:val="00BE5206"/>
    <w:rsid w:val="00BF077F"/>
    <w:rsid w:val="00BF083C"/>
    <w:rsid w:val="00BF0F0D"/>
    <w:rsid w:val="00C0275A"/>
    <w:rsid w:val="00C04D5D"/>
    <w:rsid w:val="00C06E13"/>
    <w:rsid w:val="00C169F4"/>
    <w:rsid w:val="00C16F2B"/>
    <w:rsid w:val="00C22395"/>
    <w:rsid w:val="00C23F80"/>
    <w:rsid w:val="00C25444"/>
    <w:rsid w:val="00C32BD4"/>
    <w:rsid w:val="00C344B9"/>
    <w:rsid w:val="00C41505"/>
    <w:rsid w:val="00C453D6"/>
    <w:rsid w:val="00C512F5"/>
    <w:rsid w:val="00C57A68"/>
    <w:rsid w:val="00C60F1C"/>
    <w:rsid w:val="00C62BC4"/>
    <w:rsid w:val="00C67D16"/>
    <w:rsid w:val="00C736B3"/>
    <w:rsid w:val="00C744BA"/>
    <w:rsid w:val="00C83216"/>
    <w:rsid w:val="00C86C4E"/>
    <w:rsid w:val="00C8726A"/>
    <w:rsid w:val="00C97F68"/>
    <w:rsid w:val="00CA253B"/>
    <w:rsid w:val="00CA599F"/>
    <w:rsid w:val="00CA6757"/>
    <w:rsid w:val="00CB7954"/>
    <w:rsid w:val="00CC10F1"/>
    <w:rsid w:val="00CC5B9C"/>
    <w:rsid w:val="00CC7021"/>
    <w:rsid w:val="00CD1182"/>
    <w:rsid w:val="00CD1595"/>
    <w:rsid w:val="00CD2957"/>
    <w:rsid w:val="00CD6AF1"/>
    <w:rsid w:val="00CE167C"/>
    <w:rsid w:val="00CE170E"/>
    <w:rsid w:val="00D02228"/>
    <w:rsid w:val="00D02628"/>
    <w:rsid w:val="00D034AD"/>
    <w:rsid w:val="00D061BE"/>
    <w:rsid w:val="00D108CE"/>
    <w:rsid w:val="00D110DB"/>
    <w:rsid w:val="00D11545"/>
    <w:rsid w:val="00D11F01"/>
    <w:rsid w:val="00D14059"/>
    <w:rsid w:val="00D155C8"/>
    <w:rsid w:val="00D25575"/>
    <w:rsid w:val="00D43CA0"/>
    <w:rsid w:val="00D522D4"/>
    <w:rsid w:val="00D6301E"/>
    <w:rsid w:val="00D65888"/>
    <w:rsid w:val="00D6748B"/>
    <w:rsid w:val="00D71C52"/>
    <w:rsid w:val="00D72C29"/>
    <w:rsid w:val="00D74116"/>
    <w:rsid w:val="00D848E8"/>
    <w:rsid w:val="00D866EB"/>
    <w:rsid w:val="00D8679F"/>
    <w:rsid w:val="00D9241D"/>
    <w:rsid w:val="00D92C16"/>
    <w:rsid w:val="00D944C5"/>
    <w:rsid w:val="00DA056A"/>
    <w:rsid w:val="00DA1404"/>
    <w:rsid w:val="00DA73F3"/>
    <w:rsid w:val="00DB35E1"/>
    <w:rsid w:val="00DB55B2"/>
    <w:rsid w:val="00DC4A7A"/>
    <w:rsid w:val="00DC7A76"/>
    <w:rsid w:val="00DD188C"/>
    <w:rsid w:val="00DD5930"/>
    <w:rsid w:val="00DD7D16"/>
    <w:rsid w:val="00DE0F85"/>
    <w:rsid w:val="00DF25BE"/>
    <w:rsid w:val="00E004D0"/>
    <w:rsid w:val="00E14D94"/>
    <w:rsid w:val="00E253E1"/>
    <w:rsid w:val="00E35884"/>
    <w:rsid w:val="00E36F45"/>
    <w:rsid w:val="00E45EFB"/>
    <w:rsid w:val="00E568E7"/>
    <w:rsid w:val="00E872FD"/>
    <w:rsid w:val="00E91A5E"/>
    <w:rsid w:val="00EA04BC"/>
    <w:rsid w:val="00EA45F0"/>
    <w:rsid w:val="00EA7B2D"/>
    <w:rsid w:val="00EB3457"/>
    <w:rsid w:val="00EC14D9"/>
    <w:rsid w:val="00EC2AC8"/>
    <w:rsid w:val="00EC5144"/>
    <w:rsid w:val="00ED097D"/>
    <w:rsid w:val="00ED18E3"/>
    <w:rsid w:val="00ED2871"/>
    <w:rsid w:val="00ED2DB0"/>
    <w:rsid w:val="00ED5B5E"/>
    <w:rsid w:val="00EE2CCF"/>
    <w:rsid w:val="00EE3F9C"/>
    <w:rsid w:val="00EF5299"/>
    <w:rsid w:val="00EF5E77"/>
    <w:rsid w:val="00EF728C"/>
    <w:rsid w:val="00EF7C38"/>
    <w:rsid w:val="00F02940"/>
    <w:rsid w:val="00F16D8B"/>
    <w:rsid w:val="00F23BE9"/>
    <w:rsid w:val="00F3149E"/>
    <w:rsid w:val="00F3301F"/>
    <w:rsid w:val="00F36216"/>
    <w:rsid w:val="00F36679"/>
    <w:rsid w:val="00F4146A"/>
    <w:rsid w:val="00F42864"/>
    <w:rsid w:val="00F4330F"/>
    <w:rsid w:val="00F44916"/>
    <w:rsid w:val="00F53941"/>
    <w:rsid w:val="00F61BAE"/>
    <w:rsid w:val="00F6288B"/>
    <w:rsid w:val="00F63F48"/>
    <w:rsid w:val="00F655B4"/>
    <w:rsid w:val="00F722BB"/>
    <w:rsid w:val="00F747BC"/>
    <w:rsid w:val="00F75467"/>
    <w:rsid w:val="00F8574C"/>
    <w:rsid w:val="00F919E0"/>
    <w:rsid w:val="00FA2F41"/>
    <w:rsid w:val="00FA33F5"/>
    <w:rsid w:val="00FB3D20"/>
    <w:rsid w:val="00FC1513"/>
    <w:rsid w:val="00FC407F"/>
    <w:rsid w:val="00FC4CB5"/>
    <w:rsid w:val="00FC5CFC"/>
    <w:rsid w:val="00FC6DEB"/>
    <w:rsid w:val="00FD0065"/>
    <w:rsid w:val="00FD4830"/>
    <w:rsid w:val="00FD7190"/>
    <w:rsid w:val="00FE5078"/>
    <w:rsid w:val="00FE6432"/>
    <w:rsid w:val="00FE719E"/>
    <w:rsid w:val="00FF0492"/>
    <w:rsid w:val="00FF125E"/>
    <w:rsid w:val="00FF7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6B68"/>
    <w:rPr>
      <w:bCs/>
      <w:iCs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ind w:left="-840" w:firstLine="720"/>
      <w:jc w:val="center"/>
      <w:outlineLvl w:val="1"/>
    </w:pPr>
    <w:rPr>
      <w:b/>
      <w:bCs w:val="0"/>
      <w:sz w:val="28"/>
      <w:szCs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 w:val="0"/>
      <w:sz w:val="28"/>
      <w:szCs w:val="2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  <w:szCs w:val="26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  <w:szCs w:val="26"/>
    </w:rPr>
  </w:style>
  <w:style w:type="paragraph" w:styleId="6">
    <w:name w:val="heading 6"/>
    <w:basedOn w:val="a"/>
    <w:next w:val="a"/>
    <w:qFormat/>
    <w:pPr>
      <w:keepNext/>
      <w:ind w:left="-840" w:firstLine="720"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sz w:val="32"/>
      <w:szCs w:val="28"/>
      <w:lang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bCs w:val="0"/>
      <w:sz w:val="28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ody Text"/>
    <w:basedOn w:val="a"/>
    <w:link w:val="a6"/>
    <w:rPr>
      <w:sz w:val="28"/>
      <w:lang/>
    </w:rPr>
  </w:style>
  <w:style w:type="paragraph" w:styleId="a7">
    <w:name w:val="Body Text Indent"/>
    <w:basedOn w:val="a"/>
    <w:pPr>
      <w:ind w:left="576"/>
      <w:jc w:val="both"/>
    </w:pPr>
    <w:rPr>
      <w:sz w:val="36"/>
      <w:szCs w:val="28"/>
    </w:rPr>
  </w:style>
  <w:style w:type="paragraph" w:styleId="a8">
    <w:name w:val="Title"/>
    <w:basedOn w:val="a"/>
    <w:qFormat/>
    <w:pPr>
      <w:jc w:val="center"/>
    </w:pPr>
    <w:rPr>
      <w:b/>
      <w:i/>
      <w:sz w:val="28"/>
    </w:rPr>
  </w:style>
  <w:style w:type="paragraph" w:styleId="30">
    <w:name w:val="Body Text 3"/>
    <w:basedOn w:val="a"/>
    <w:link w:val="31"/>
    <w:rsid w:val="00716839"/>
    <w:pPr>
      <w:spacing w:after="120"/>
    </w:pPr>
    <w:rPr>
      <w:sz w:val="16"/>
      <w:szCs w:val="16"/>
      <w:lang/>
    </w:rPr>
  </w:style>
  <w:style w:type="character" w:customStyle="1" w:styleId="31">
    <w:name w:val="Основной текст 3 Знак"/>
    <w:link w:val="30"/>
    <w:rsid w:val="00716839"/>
    <w:rPr>
      <w:bCs/>
      <w:iCs/>
      <w:sz w:val="16"/>
      <w:szCs w:val="16"/>
    </w:rPr>
  </w:style>
  <w:style w:type="table" w:styleId="a9">
    <w:name w:val="Table Grid"/>
    <w:basedOn w:val="a1"/>
    <w:rsid w:val="002A02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21528"/>
    <w:pPr>
      <w:spacing w:after="200" w:line="276" w:lineRule="auto"/>
      <w:ind w:left="720"/>
      <w:contextualSpacing/>
    </w:pPr>
    <w:rPr>
      <w:rFonts w:ascii="Calibri" w:hAnsi="Calibri"/>
      <w:bCs w:val="0"/>
      <w:iCs w:val="0"/>
      <w:sz w:val="22"/>
      <w:szCs w:val="22"/>
    </w:rPr>
  </w:style>
  <w:style w:type="character" w:customStyle="1" w:styleId="a6">
    <w:name w:val="Основной текст Знак"/>
    <w:link w:val="a5"/>
    <w:rsid w:val="0058525E"/>
    <w:rPr>
      <w:bCs/>
      <w:iCs/>
      <w:sz w:val="28"/>
      <w:szCs w:val="24"/>
    </w:rPr>
  </w:style>
  <w:style w:type="character" w:customStyle="1" w:styleId="70">
    <w:name w:val="Заголовок 7 Знак"/>
    <w:link w:val="7"/>
    <w:rsid w:val="006510FD"/>
    <w:rPr>
      <w:bCs/>
      <w:iCs/>
      <w:sz w:val="32"/>
      <w:szCs w:val="28"/>
    </w:rPr>
  </w:style>
  <w:style w:type="paragraph" w:styleId="ab">
    <w:name w:val="Balloon Text"/>
    <w:basedOn w:val="a"/>
    <w:link w:val="ac"/>
    <w:rsid w:val="00370A69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rsid w:val="00370A69"/>
    <w:rPr>
      <w:rFonts w:ascii="Tahoma" w:hAnsi="Tahoma" w:cs="Tahoma"/>
      <w:bCs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Кыштымское местное отделение партии «Единая Россия»</vt:lpstr>
    </vt:vector>
  </TitlesOfParts>
  <Company>Администрация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Кыштымское местное отделение партии «Единая Россия»</dc:title>
  <dc:creator>ОП</dc:creator>
  <cp:lastModifiedBy>Katya</cp:lastModifiedBy>
  <cp:revision>2</cp:revision>
  <cp:lastPrinted>2019-01-18T09:49:00Z</cp:lastPrinted>
  <dcterms:created xsi:type="dcterms:W3CDTF">2019-01-18T09:49:00Z</dcterms:created>
  <dcterms:modified xsi:type="dcterms:W3CDTF">2019-01-18T09:49:00Z</dcterms:modified>
</cp:coreProperties>
</file>