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85" w:rsidRDefault="00853F85" w:rsidP="00853F8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853F85" w:rsidRDefault="00853F85" w:rsidP="00853F8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853F85" w:rsidRDefault="00853F85" w:rsidP="00853F8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Половинского сельского поселения</w:t>
      </w:r>
    </w:p>
    <w:p w:rsidR="00853F85" w:rsidRPr="00153BEF" w:rsidRDefault="00264261" w:rsidP="00853F8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B32579">
        <w:rPr>
          <w:rFonts w:ascii="Times New Roman" w:hAnsi="Times New Roman"/>
          <w:sz w:val="24"/>
          <w:szCs w:val="24"/>
        </w:rPr>
        <w:t xml:space="preserve"> </w:t>
      </w:r>
      <w:r w:rsidR="008545CD">
        <w:rPr>
          <w:rFonts w:ascii="Times New Roman" w:hAnsi="Times New Roman"/>
          <w:sz w:val="24"/>
          <w:szCs w:val="24"/>
        </w:rPr>
        <w:t>_____</w:t>
      </w:r>
      <w:r w:rsidR="00853F85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8545CD">
        <w:rPr>
          <w:rFonts w:ascii="Times New Roman" w:hAnsi="Times New Roman"/>
          <w:sz w:val="24"/>
          <w:szCs w:val="24"/>
        </w:rPr>
        <w:t>___________</w:t>
      </w:r>
      <w:r w:rsidR="00853F85">
        <w:rPr>
          <w:rFonts w:ascii="Times New Roman" w:hAnsi="Times New Roman"/>
          <w:sz w:val="24"/>
          <w:szCs w:val="24"/>
        </w:rPr>
        <w:t xml:space="preserve"> года</w:t>
      </w:r>
    </w:p>
    <w:p w:rsidR="00853F85" w:rsidRPr="00153BEF" w:rsidRDefault="00853F85" w:rsidP="00853F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3F85" w:rsidRPr="00153BEF" w:rsidRDefault="00853F85" w:rsidP="00853F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BEF">
        <w:rPr>
          <w:rFonts w:ascii="Times New Roman" w:hAnsi="Times New Roman"/>
          <w:b/>
          <w:sz w:val="24"/>
          <w:szCs w:val="24"/>
        </w:rPr>
        <w:t xml:space="preserve">Схема </w:t>
      </w:r>
    </w:p>
    <w:p w:rsidR="00853F85" w:rsidRDefault="00853F85" w:rsidP="00853F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избирательных округов для проведения выборов </w:t>
      </w:r>
    </w:p>
    <w:p w:rsidR="00853F85" w:rsidRDefault="00853F85" w:rsidP="00853F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депутатов Совета депутатов Половинского сельского поселения </w:t>
      </w:r>
    </w:p>
    <w:p w:rsidR="006A24C4" w:rsidRDefault="006A24C4" w:rsidP="00853F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(в редакции </w:t>
      </w:r>
      <w:r w:rsidR="008545CD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2020г)</w:t>
      </w:r>
    </w:p>
    <w:p w:rsidR="00853F85" w:rsidRDefault="00853F85" w:rsidP="00853F8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Количество избирательных округов – 10</w:t>
      </w:r>
    </w:p>
    <w:p w:rsidR="00853F85" w:rsidRDefault="00853F85" w:rsidP="00853F8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Число избирателей на </w:t>
      </w:r>
      <w:r w:rsidR="00264261">
        <w:rPr>
          <w:rFonts w:ascii="Times New Roman" w:hAnsi="Times New Roman"/>
          <w:sz w:val="20"/>
          <w:szCs w:val="20"/>
        </w:rPr>
        <w:t>01.01.2015</w:t>
      </w:r>
      <w:r>
        <w:rPr>
          <w:rFonts w:ascii="Times New Roman" w:hAnsi="Times New Roman"/>
          <w:sz w:val="20"/>
          <w:szCs w:val="20"/>
        </w:rPr>
        <w:t xml:space="preserve"> – 1560</w:t>
      </w:r>
    </w:p>
    <w:p w:rsidR="00853F85" w:rsidRDefault="00853F85" w:rsidP="00853F8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Средняя норма представительства избирателей в округе – 156</w:t>
      </w:r>
    </w:p>
    <w:p w:rsidR="00853F85" w:rsidRDefault="00853F85" w:rsidP="00853F8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Допустимое отклонение числа избирателей в одном округе (10%) + - 15 избирателей (от 141 до 171)</w:t>
      </w:r>
    </w:p>
    <w:p w:rsidR="00853F85" w:rsidRPr="00AD7D6A" w:rsidRDefault="00853F85" w:rsidP="00853F8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6"/>
        <w:gridCol w:w="9070"/>
        <w:gridCol w:w="1567"/>
        <w:gridCol w:w="2288"/>
      </w:tblGrid>
      <w:tr w:rsidR="00853F85" w:rsidTr="00790FC3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Default="00853F85" w:rsidP="00790F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избирательного</w:t>
            </w:r>
          </w:p>
          <w:p w:rsidR="00853F85" w:rsidRDefault="00853F85" w:rsidP="00790F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округа</w:t>
            </w: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Default="00853F85" w:rsidP="00790F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Границы избирательного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Default="00853F85" w:rsidP="00790F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Число </w:t>
            </w:r>
          </w:p>
          <w:p w:rsidR="00853F85" w:rsidRDefault="00853F85" w:rsidP="00790F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избирателей в округе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Default="00853F85" w:rsidP="00790F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% отклонения от средней нормы представительства </w:t>
            </w:r>
          </w:p>
        </w:tc>
      </w:tr>
      <w:tr w:rsidR="00853F85" w:rsidTr="00790FC3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Default="00853F85" w:rsidP="0079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1</w:t>
            </w: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Default="00853F85" w:rsidP="00790F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2A5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0F2A5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0F2A59">
              <w:rPr>
                <w:rFonts w:ascii="Times New Roman" w:hAnsi="Times New Roman"/>
                <w:b/>
                <w:sz w:val="24"/>
                <w:szCs w:val="24"/>
              </w:rPr>
              <w:t>Половинка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улицы:</w:t>
            </w:r>
          </w:p>
          <w:p w:rsidR="00853F85" w:rsidRDefault="00853F85" w:rsidP="002317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Аржевитина М.Г.,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Восточная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Садовая, переулок Колхозный</w:t>
            </w:r>
            <w:r w:rsidRPr="005459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Default="00853F85" w:rsidP="0079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Default="00853F85" w:rsidP="0079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- 7,1%</w:t>
            </w:r>
          </w:p>
        </w:tc>
      </w:tr>
      <w:tr w:rsidR="00853F85" w:rsidTr="00790FC3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Default="00853F85" w:rsidP="0079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2 </w:t>
            </w: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Default="00853F85" w:rsidP="00790F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2A5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0F2A5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0F2A59">
              <w:rPr>
                <w:rFonts w:ascii="Times New Roman" w:hAnsi="Times New Roman"/>
                <w:b/>
                <w:sz w:val="24"/>
                <w:szCs w:val="24"/>
              </w:rPr>
              <w:t>Половинка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улицы:</w:t>
            </w:r>
          </w:p>
          <w:p w:rsidR="00853F85" w:rsidRDefault="00853F85" w:rsidP="00790F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Зелёная, переулок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170A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130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Садовый, переулок</w:t>
            </w:r>
            <w:r w:rsidR="00130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  <w:r w:rsidR="00E91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3F85" w:rsidRDefault="00853F85" w:rsidP="00790F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A59">
              <w:rPr>
                <w:rFonts w:ascii="Times New Roman" w:hAnsi="Times New Roman"/>
                <w:b/>
                <w:sz w:val="24"/>
                <w:szCs w:val="24"/>
              </w:rPr>
              <w:t>д. Сосновка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Default="00853F85" w:rsidP="0079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Default="00853F85" w:rsidP="0079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- 0,6%</w:t>
            </w:r>
          </w:p>
        </w:tc>
      </w:tr>
      <w:tr w:rsidR="00853F85" w:rsidTr="00790FC3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Default="00853F85" w:rsidP="0079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Default="00853F85" w:rsidP="00790F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68D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C668D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C668DC">
              <w:rPr>
                <w:rFonts w:ascii="Times New Roman" w:hAnsi="Times New Roman"/>
                <w:b/>
                <w:sz w:val="24"/>
                <w:szCs w:val="24"/>
              </w:rPr>
              <w:t>Половинка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улицы:</w:t>
            </w:r>
          </w:p>
          <w:p w:rsidR="00853F85" w:rsidRDefault="00853F85" w:rsidP="002317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Start"/>
            <w:r w:rsidR="00231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Труда, дома № 89-106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Default="00853F85" w:rsidP="0079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Default="00853F85" w:rsidP="0079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+ 1,9%</w:t>
            </w:r>
          </w:p>
        </w:tc>
      </w:tr>
      <w:tr w:rsidR="00853F85" w:rsidTr="00790FC3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Default="00853F85" w:rsidP="0079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4 </w:t>
            </w: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Default="00853F85" w:rsidP="00790F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68D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C668DC">
              <w:rPr>
                <w:rFonts w:ascii="Times New Roman" w:hAnsi="Times New Roman"/>
                <w:b/>
                <w:sz w:val="24"/>
                <w:szCs w:val="24"/>
              </w:rPr>
              <w:t>. Половинка</w:t>
            </w:r>
            <w:r>
              <w:rPr>
                <w:rFonts w:ascii="Times New Roman" w:hAnsi="Times New Roman"/>
                <w:sz w:val="24"/>
                <w:szCs w:val="24"/>
              </w:rPr>
              <w:t>, улица:</w:t>
            </w:r>
          </w:p>
          <w:p w:rsidR="00853F85" w:rsidRDefault="00853F85" w:rsidP="002317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Труда, дома №</w:t>
            </w:r>
            <w:r w:rsidR="00981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11-24,</w:t>
            </w:r>
            <w:r w:rsidR="00981030" w:rsidRPr="0023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  <w:r w:rsidR="00981030">
              <w:rPr>
                <w:rFonts w:ascii="Times New Roman" w:hAnsi="Times New Roman"/>
                <w:sz w:val="24"/>
                <w:szCs w:val="24"/>
              </w:rPr>
              <w:t>-29,31,</w:t>
            </w:r>
            <w:r w:rsidR="00264261">
              <w:rPr>
                <w:rFonts w:ascii="Times New Roman" w:hAnsi="Times New Roman"/>
                <w:sz w:val="24"/>
                <w:szCs w:val="24"/>
              </w:rPr>
              <w:t>32,34,36-39,42,44-48,50,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51,53-72,74-88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Default="00853F85" w:rsidP="0079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Default="00853F85" w:rsidP="0079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+ 5,1%</w:t>
            </w:r>
          </w:p>
        </w:tc>
      </w:tr>
      <w:tr w:rsidR="00853F85" w:rsidTr="00790FC3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Default="00853F85" w:rsidP="0079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Default="00853F85" w:rsidP="00790F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68D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C668D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C668DC">
              <w:rPr>
                <w:rFonts w:ascii="Times New Roman" w:hAnsi="Times New Roman"/>
                <w:b/>
                <w:sz w:val="24"/>
                <w:szCs w:val="24"/>
              </w:rPr>
              <w:t>Половинка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улицы:</w:t>
            </w:r>
          </w:p>
          <w:p w:rsidR="00853F85" w:rsidRDefault="00853F85" w:rsidP="002317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="0023170A">
              <w:rPr>
                <w:rFonts w:ascii="Times New Roman" w:hAnsi="Times New Roman"/>
                <w:sz w:val="24"/>
                <w:szCs w:val="24"/>
              </w:rPr>
              <w:t>, Труда, дома № 1-</w:t>
            </w:r>
            <w:r w:rsidR="00981030" w:rsidRPr="0023170A">
              <w:rPr>
                <w:rFonts w:ascii="Times New Roman" w:hAnsi="Times New Roman"/>
                <w:sz w:val="24"/>
                <w:szCs w:val="24"/>
              </w:rPr>
              <w:t>6</w:t>
            </w:r>
            <w:r w:rsidR="0098103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9-10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Default="00853F85" w:rsidP="0079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Default="00853F85" w:rsidP="0079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+1,9%</w:t>
            </w:r>
          </w:p>
        </w:tc>
      </w:tr>
      <w:tr w:rsidR="00853F85" w:rsidTr="00790FC3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Default="00853F85" w:rsidP="0079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6 </w:t>
            </w: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Default="00853F85" w:rsidP="00790F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8B">
              <w:rPr>
                <w:rFonts w:ascii="Times New Roman" w:hAnsi="Times New Roman"/>
                <w:b/>
                <w:sz w:val="24"/>
                <w:szCs w:val="24"/>
              </w:rPr>
              <w:t>д. Водопойка</w:t>
            </w:r>
            <w:r>
              <w:rPr>
                <w:rFonts w:ascii="Times New Roman" w:hAnsi="Times New Roman"/>
                <w:sz w:val="24"/>
                <w:szCs w:val="24"/>
              </w:rPr>
              <w:t>, улицы:</w:t>
            </w:r>
          </w:p>
          <w:p w:rsidR="0023170A" w:rsidRDefault="00853F85" w:rsidP="00EE71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Западная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дома №</w:t>
            </w:r>
            <w:r w:rsidR="00231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10-13,15-16,</w:t>
            </w:r>
            <w:r w:rsidRPr="0023170A">
              <w:rPr>
                <w:rFonts w:ascii="Times New Roman" w:hAnsi="Times New Roman"/>
                <w:sz w:val="24"/>
                <w:szCs w:val="24"/>
              </w:rPr>
              <w:t>18,</w:t>
            </w:r>
            <w:r w:rsidR="00981030" w:rsidRPr="0023170A">
              <w:rPr>
                <w:rFonts w:ascii="Times New Roman" w:hAnsi="Times New Roman"/>
                <w:sz w:val="24"/>
                <w:szCs w:val="24"/>
              </w:rPr>
              <w:t>1</w:t>
            </w:r>
            <w:r w:rsidR="00981030" w:rsidRPr="0023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8а</w:t>
            </w:r>
            <w:r w:rsidR="0023170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20,22-24,26,28,30,32,34</w:t>
            </w:r>
            <w:r w:rsidRPr="0023170A">
              <w:rPr>
                <w:rFonts w:ascii="Times New Roman" w:hAnsi="Times New Roman"/>
                <w:sz w:val="24"/>
                <w:szCs w:val="24"/>
              </w:rPr>
              <w:t>,</w:t>
            </w:r>
            <w:r w:rsidR="00EE71BC" w:rsidRPr="0023170A">
              <w:rPr>
                <w:rFonts w:ascii="Times New Roman" w:hAnsi="Times New Roman"/>
                <w:sz w:val="24"/>
                <w:szCs w:val="24"/>
              </w:rPr>
              <w:t>36</w:t>
            </w:r>
            <w:r w:rsidR="00EE71BC">
              <w:rPr>
                <w:rFonts w:ascii="Times New Roman" w:hAnsi="Times New Roman"/>
                <w:sz w:val="24"/>
                <w:szCs w:val="24"/>
              </w:rPr>
              <w:t>,</w:t>
            </w:r>
            <w:r w:rsidR="002C1B40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853F85" w:rsidRDefault="00853F85" w:rsidP="00EE71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Трудовая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дома №</w:t>
            </w:r>
            <w:r w:rsidR="00231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1-15; переулок Восточный №</w:t>
            </w:r>
            <w:r w:rsidR="002C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1-3.</w:t>
            </w:r>
            <w:r w:rsidR="00981030" w:rsidRPr="00A7077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Default="00853F85" w:rsidP="0079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Default="00853F85" w:rsidP="0079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+1,9%</w:t>
            </w:r>
          </w:p>
        </w:tc>
      </w:tr>
      <w:tr w:rsidR="00853F85" w:rsidTr="00790FC3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Default="00853F85" w:rsidP="0079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Default="00853F85" w:rsidP="00790F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D8B">
              <w:rPr>
                <w:rFonts w:ascii="Times New Roman" w:hAnsi="Times New Roman"/>
                <w:b/>
                <w:sz w:val="24"/>
                <w:szCs w:val="24"/>
              </w:rPr>
              <w:t>д. Водопойка</w:t>
            </w:r>
            <w:r>
              <w:rPr>
                <w:rFonts w:ascii="Times New Roman" w:hAnsi="Times New Roman"/>
                <w:sz w:val="24"/>
                <w:szCs w:val="24"/>
              </w:rPr>
              <w:t>, улицы:</w:t>
            </w:r>
          </w:p>
          <w:p w:rsidR="0023170A" w:rsidRDefault="00853F85" w:rsidP="00790F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Набережная, дома </w:t>
            </w:r>
          </w:p>
          <w:p w:rsidR="00853F85" w:rsidRDefault="00853F85" w:rsidP="00790F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 w:rsidR="00231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170A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>,6,8,10,11,14,16,18,22,26,28,30,32,34,36,38,40,42,</w:t>
            </w:r>
            <w:r w:rsidR="00112496" w:rsidRPr="0023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44,44</w:t>
            </w:r>
            <w:proofErr w:type="gramStart"/>
            <w:r w:rsidR="00112496" w:rsidRPr="002317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 w:rsidR="00EE71B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46,48,50,52,</w:t>
            </w:r>
          </w:p>
          <w:p w:rsidR="00853F85" w:rsidRPr="00853F85" w:rsidRDefault="00853F85" w:rsidP="00790F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54,58,60,62</w:t>
            </w:r>
          </w:p>
          <w:p w:rsidR="00853F85" w:rsidRDefault="00853F85" w:rsidP="002317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Октябрьская №</w:t>
            </w:r>
            <w:r w:rsidR="00231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1-3,6-14,16-32,34</w:t>
            </w:r>
            <w:r w:rsidRPr="00853F85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Садовая №</w:t>
            </w:r>
            <w:r w:rsidR="00EE7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1-9,11.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Default="00853F85" w:rsidP="0079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Default="00853F85" w:rsidP="0079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+2,6%</w:t>
            </w:r>
          </w:p>
        </w:tc>
      </w:tr>
      <w:tr w:rsidR="00853F85" w:rsidTr="00790FC3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Default="00853F85" w:rsidP="0079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8 </w:t>
            </w: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Default="00853F85" w:rsidP="00790F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2C">
              <w:rPr>
                <w:rFonts w:ascii="Times New Roman" w:hAnsi="Times New Roman"/>
                <w:b/>
                <w:sz w:val="24"/>
                <w:szCs w:val="24"/>
              </w:rPr>
              <w:t>д. Водопойка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улицы: </w:t>
            </w:r>
          </w:p>
          <w:p w:rsidR="00853F85" w:rsidRDefault="00853F85" w:rsidP="00A83B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дома </w:t>
            </w:r>
            <w:r w:rsidR="00A83BF7">
              <w:rPr>
                <w:rFonts w:ascii="Times New Roman" w:hAnsi="Times New Roman"/>
                <w:sz w:val="24"/>
                <w:szCs w:val="24"/>
              </w:rPr>
              <w:t>№ 1-8,10; Юбилейная, дома № 1-13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Default="00853F85" w:rsidP="0079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Default="00853F85" w:rsidP="0079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-7,6%</w:t>
            </w:r>
          </w:p>
        </w:tc>
      </w:tr>
      <w:tr w:rsidR="00853F85" w:rsidTr="00790FC3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Default="00853F85" w:rsidP="0079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Default="00853F85" w:rsidP="00790F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2C">
              <w:rPr>
                <w:rFonts w:ascii="Times New Roman" w:hAnsi="Times New Roman"/>
                <w:b/>
                <w:sz w:val="24"/>
                <w:szCs w:val="24"/>
              </w:rPr>
              <w:t>д. Водопойка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улицы:  </w:t>
            </w:r>
          </w:p>
          <w:p w:rsidR="00853F85" w:rsidRDefault="00853F85" w:rsidP="00A83B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дома №1</w:t>
            </w:r>
            <w:r w:rsidRPr="008F7C85">
              <w:rPr>
                <w:rFonts w:ascii="Times New Roman" w:hAnsi="Times New Roman"/>
                <w:sz w:val="24"/>
                <w:szCs w:val="24"/>
              </w:rPr>
              <w:t>-5,7-9,11,13,15,18;</w:t>
            </w:r>
            <w:r w:rsidR="008F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C85">
              <w:rPr>
                <w:rFonts w:ascii="Times New Roman" w:hAnsi="Times New Roman"/>
                <w:sz w:val="24"/>
                <w:szCs w:val="24"/>
              </w:rPr>
              <w:t>22</w:t>
            </w:r>
            <w:r w:rsidR="002C1B40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Южная, дома №</w:t>
            </w:r>
            <w:r w:rsidR="008F7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1-8,10,12,14,16,18</w:t>
            </w:r>
            <w:r w:rsidR="005A7A60" w:rsidRPr="008F7C85">
              <w:rPr>
                <w:rFonts w:ascii="Times New Roman" w:hAnsi="Times New Roman"/>
                <w:sz w:val="24"/>
                <w:szCs w:val="24"/>
              </w:rPr>
              <w:t>,21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Default="00853F85" w:rsidP="0079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Pr="00C63FF0" w:rsidRDefault="00853F85" w:rsidP="0079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- 5,7%</w:t>
            </w:r>
          </w:p>
        </w:tc>
      </w:tr>
      <w:tr w:rsidR="00853F85" w:rsidTr="00790FC3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Default="00853F85" w:rsidP="0079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Default="00853F85" w:rsidP="00790F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82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ED482C"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 w:rsidRPr="00ED482C">
              <w:rPr>
                <w:rFonts w:ascii="Times New Roman" w:hAnsi="Times New Roman"/>
                <w:b/>
                <w:sz w:val="24"/>
                <w:szCs w:val="24"/>
              </w:rPr>
              <w:t>одопойка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улицы:</w:t>
            </w:r>
          </w:p>
          <w:p w:rsidR="00853F85" w:rsidRDefault="002C1B40" w:rsidP="00790F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Западная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дома № 1-9</w:t>
            </w:r>
          </w:p>
          <w:p w:rsidR="00853F85" w:rsidRDefault="00853F85" w:rsidP="00790F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82C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gramStart"/>
            <w:r w:rsidRPr="00ED482C">
              <w:rPr>
                <w:rFonts w:ascii="Times New Roman" w:hAnsi="Times New Roman"/>
                <w:b/>
                <w:sz w:val="24"/>
                <w:szCs w:val="24"/>
              </w:rPr>
              <w:t>Луговая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улицы:</w:t>
            </w:r>
          </w:p>
          <w:p w:rsidR="008F7C85" w:rsidRDefault="00853F85" w:rsidP="008F7C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Мира, дома №</w:t>
            </w:r>
            <w:r w:rsidR="002C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F7C85" w:rsidRPr="008F7C85">
              <w:rPr>
                <w:rFonts w:ascii="Times New Roman" w:hAnsi="Times New Roman"/>
                <w:sz w:val="24"/>
                <w:szCs w:val="24"/>
              </w:rPr>
              <w:t>-</w:t>
            </w:r>
            <w:r w:rsidR="00A83BF7" w:rsidRPr="008F7C85">
              <w:rPr>
                <w:rFonts w:ascii="Times New Roman" w:hAnsi="Times New Roman"/>
                <w:sz w:val="24"/>
                <w:szCs w:val="24"/>
              </w:rPr>
              <w:t>9</w:t>
            </w:r>
            <w:r w:rsidR="00A83BF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11-13,15-17,20,22,24</w:t>
            </w:r>
            <w:r w:rsidRPr="002C1B40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дома №</w:t>
            </w:r>
            <w:r w:rsidR="002C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2,6</w:t>
            </w:r>
            <w:r w:rsidRPr="008F7C85">
              <w:rPr>
                <w:rFonts w:ascii="Times New Roman" w:hAnsi="Times New Roman"/>
                <w:sz w:val="24"/>
                <w:szCs w:val="24"/>
              </w:rPr>
              <w:t>,</w:t>
            </w:r>
            <w:r w:rsidR="00A83BF7" w:rsidRPr="008F7C85">
              <w:rPr>
                <w:rFonts w:ascii="Times New Roman" w:hAnsi="Times New Roman"/>
                <w:sz w:val="24"/>
                <w:szCs w:val="24"/>
              </w:rPr>
              <w:t>7,</w:t>
            </w:r>
            <w:r w:rsidR="008F7C85">
              <w:rPr>
                <w:rFonts w:ascii="Times New Roman" w:hAnsi="Times New Roman"/>
                <w:sz w:val="24"/>
                <w:szCs w:val="24"/>
              </w:rPr>
              <w:t>10-23,25-27,</w:t>
            </w:r>
          </w:p>
          <w:p w:rsidR="00853F85" w:rsidRDefault="008F7C85" w:rsidP="008F7C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</w:t>
            </w:r>
            <w:r w:rsidR="00853F85">
              <w:rPr>
                <w:rFonts w:ascii="Times New Roman" w:hAnsi="Times New Roman"/>
                <w:sz w:val="24"/>
                <w:szCs w:val="24"/>
              </w:rPr>
              <w:t>34,36,38,</w:t>
            </w:r>
            <w:r w:rsidR="00A83BF7" w:rsidRPr="008F7C85">
              <w:rPr>
                <w:rFonts w:ascii="Times New Roman" w:hAnsi="Times New Roman"/>
                <w:sz w:val="24"/>
                <w:szCs w:val="24"/>
              </w:rPr>
              <w:t>40,</w:t>
            </w:r>
            <w:r w:rsidR="00853F85" w:rsidRPr="008F7C85">
              <w:rPr>
                <w:rFonts w:ascii="Times New Roman" w:hAnsi="Times New Roman"/>
                <w:sz w:val="24"/>
                <w:szCs w:val="24"/>
              </w:rPr>
              <w:t>40</w:t>
            </w:r>
            <w:r w:rsidR="002C1B40" w:rsidRPr="008F7C85">
              <w:rPr>
                <w:rFonts w:ascii="Times New Roman" w:hAnsi="Times New Roman"/>
                <w:sz w:val="24"/>
                <w:szCs w:val="24"/>
              </w:rPr>
              <w:t>.А</w:t>
            </w:r>
            <w:r w:rsidR="00853F85" w:rsidRPr="008F7C85">
              <w:rPr>
                <w:rFonts w:ascii="Times New Roman" w:hAnsi="Times New Roman"/>
                <w:sz w:val="24"/>
                <w:szCs w:val="24"/>
              </w:rPr>
              <w:t>,42А,</w:t>
            </w:r>
            <w:r w:rsidR="00A83BF7" w:rsidRPr="008F7C85">
              <w:rPr>
                <w:rFonts w:ascii="Times New Roman" w:hAnsi="Times New Roman"/>
                <w:sz w:val="24"/>
                <w:szCs w:val="24"/>
              </w:rPr>
              <w:t>44,</w:t>
            </w:r>
            <w:r w:rsidR="00853F85">
              <w:rPr>
                <w:rFonts w:ascii="Times New Roman" w:hAnsi="Times New Roman"/>
                <w:sz w:val="24"/>
                <w:szCs w:val="24"/>
              </w:rPr>
              <w:t>48</w:t>
            </w:r>
            <w:r w:rsidR="00A83BF7" w:rsidRPr="00853F85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Default="00853F85" w:rsidP="0079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5" w:rsidRDefault="00853F85" w:rsidP="00790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+7,6 %</w:t>
            </w:r>
          </w:p>
        </w:tc>
      </w:tr>
    </w:tbl>
    <w:p w:rsidR="00853F85" w:rsidRDefault="00853F85" w:rsidP="00853F85"/>
    <w:p w:rsidR="002A2D31" w:rsidRDefault="002A2D31"/>
    <w:sectPr w:rsidR="002A2D31" w:rsidSect="008353C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853F85"/>
    <w:rsid w:val="00112496"/>
    <w:rsid w:val="00130B60"/>
    <w:rsid w:val="0023170A"/>
    <w:rsid w:val="00264261"/>
    <w:rsid w:val="002A2D31"/>
    <w:rsid w:val="002C1B40"/>
    <w:rsid w:val="0036304F"/>
    <w:rsid w:val="00591457"/>
    <w:rsid w:val="005A6729"/>
    <w:rsid w:val="005A7A60"/>
    <w:rsid w:val="006A24C4"/>
    <w:rsid w:val="00790A7A"/>
    <w:rsid w:val="00853F85"/>
    <w:rsid w:val="008545CD"/>
    <w:rsid w:val="008F7C85"/>
    <w:rsid w:val="00981030"/>
    <w:rsid w:val="00A83BF7"/>
    <w:rsid w:val="00B32579"/>
    <w:rsid w:val="00C67EA9"/>
    <w:rsid w:val="00CA438D"/>
    <w:rsid w:val="00D3453E"/>
    <w:rsid w:val="00DD3636"/>
    <w:rsid w:val="00DF16F4"/>
    <w:rsid w:val="00E91344"/>
    <w:rsid w:val="00EE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8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2020-04-30T05:05:00Z</cp:lastPrinted>
  <dcterms:created xsi:type="dcterms:W3CDTF">2020-04-14T04:41:00Z</dcterms:created>
  <dcterms:modified xsi:type="dcterms:W3CDTF">2020-04-30T05:26:00Z</dcterms:modified>
</cp:coreProperties>
</file>