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3" w:rsidRPr="00CB3093" w:rsidRDefault="00CB3093" w:rsidP="00CB3093">
      <w:pPr>
        <w:jc w:val="right"/>
        <w:rPr>
          <w:sz w:val="28"/>
          <w:szCs w:val="28"/>
        </w:rPr>
      </w:pPr>
      <w:r w:rsidRPr="00CB3093">
        <w:rPr>
          <w:sz w:val="28"/>
          <w:szCs w:val="28"/>
        </w:rPr>
        <w:t>Приложение № 1</w:t>
      </w:r>
    </w:p>
    <w:p w:rsidR="00CB3093" w:rsidRPr="00CB3093" w:rsidRDefault="00CB3093" w:rsidP="00CB3093">
      <w:pPr>
        <w:jc w:val="right"/>
        <w:rPr>
          <w:sz w:val="28"/>
          <w:szCs w:val="28"/>
        </w:rPr>
      </w:pPr>
    </w:p>
    <w:p w:rsidR="00CB3093" w:rsidRDefault="00CB3093" w:rsidP="00CB3093">
      <w:pPr>
        <w:jc w:val="right"/>
      </w:pPr>
    </w:p>
    <w:p w:rsidR="00CB3093" w:rsidRDefault="00CB3093" w:rsidP="00CB3093">
      <w:pPr>
        <w:jc w:val="right"/>
      </w:pPr>
    </w:p>
    <w:p w:rsidR="00CB3093" w:rsidRDefault="00CB3093" w:rsidP="00CB3093">
      <w:pPr>
        <w:jc w:val="center"/>
      </w:pPr>
      <w:r>
        <w:t>ПЕРЕЧЕНЬ</w:t>
      </w:r>
    </w:p>
    <w:p w:rsidR="00CB3093" w:rsidRDefault="008928A4" w:rsidP="00CB3093">
      <w:pPr>
        <w:jc w:val="center"/>
      </w:pPr>
      <w:r>
        <w:t>о</w:t>
      </w:r>
      <w:r w:rsidR="00CB3093">
        <w:t>рганизаций</w:t>
      </w:r>
      <w:r>
        <w:t xml:space="preserve">  Хуторского сельского  поселения</w:t>
      </w:r>
    </w:p>
    <w:p w:rsidR="00CB3093" w:rsidRDefault="00CB3093" w:rsidP="008928A4">
      <w:pPr>
        <w:jc w:val="center"/>
      </w:pPr>
      <w:r>
        <w:t xml:space="preserve">для отбывания </w:t>
      </w:r>
      <w:r w:rsidR="008928A4">
        <w:t xml:space="preserve">по согласованию с </w:t>
      </w:r>
      <w:proofErr w:type="spellStart"/>
      <w:r w:rsidR="008928A4">
        <w:t>Южноуральским</w:t>
      </w:r>
      <w:proofErr w:type="spellEnd"/>
      <w:r w:rsidR="008928A4">
        <w:t xml:space="preserve"> межмуниципальным филиалом  ФКУ УИИ ГУФСИН  России по Челябинской области </w:t>
      </w:r>
      <w:r>
        <w:t xml:space="preserve">наказания в виде </w:t>
      </w:r>
      <w:r w:rsidR="00DB4D10">
        <w:t xml:space="preserve">обязательных  и  </w:t>
      </w:r>
      <w:r>
        <w:t>исправительных работ</w:t>
      </w:r>
      <w:r w:rsidR="008928A4">
        <w:t>, но  в  районе места жительства осужденных на 2019год.</w:t>
      </w:r>
    </w:p>
    <w:p w:rsidR="00CB3093" w:rsidRDefault="00CB3093" w:rsidP="00CB3093">
      <w:pPr>
        <w:jc w:val="center"/>
      </w:pPr>
    </w:p>
    <w:p w:rsidR="00CB3093" w:rsidRDefault="00CB3093" w:rsidP="00CB30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79"/>
        <w:gridCol w:w="2385"/>
        <w:gridCol w:w="2268"/>
      </w:tblGrid>
      <w:tr w:rsidR="00896E76" w:rsidTr="00896E76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 xml:space="preserve">     Наименование мероприятий, организаций и учреждений, фермерских хозяйств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>Количество рабочих мест</w:t>
            </w:r>
          </w:p>
        </w:tc>
      </w:tr>
      <w:tr w:rsidR="00896E76" w:rsidTr="00896E76">
        <w:trPr>
          <w:trHeight w:val="4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/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 w:rsidP="00896E76">
            <w:r>
              <w:t>обязательные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6" w:rsidRDefault="00896E76" w:rsidP="00896E76">
            <w:r>
              <w:t>исправительные работы</w:t>
            </w:r>
          </w:p>
        </w:tc>
      </w:tr>
      <w:tr w:rsidR="00896E76" w:rsidTr="00896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>Администрация Хуторского сельского поселения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6" w:rsidRDefault="009E43EB" w:rsidP="008928A4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6" w:rsidRDefault="009E43EB" w:rsidP="008928A4">
            <w:r>
              <w:t>5</w:t>
            </w:r>
          </w:p>
        </w:tc>
      </w:tr>
      <w:tr w:rsidR="00896E76" w:rsidTr="00896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>ООО «Хуторское ЖКХ»</w:t>
            </w:r>
          </w:p>
          <w:p w:rsidR="00896E76" w:rsidRDefault="00896E76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DB4D1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6" w:rsidRDefault="00DB4D10">
            <w:r>
              <w:t>2</w:t>
            </w:r>
          </w:p>
        </w:tc>
      </w:tr>
      <w:tr w:rsidR="00896E76" w:rsidTr="00896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/>
          <w:p w:rsidR="00896E76" w:rsidRDefault="00896E76">
            <w: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>
            <w:r>
              <w:t>КХ «Шумаков Е.В.»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DB4D10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6" w:rsidRDefault="00DB4D10">
            <w:r>
              <w:t>1</w:t>
            </w:r>
          </w:p>
        </w:tc>
      </w:tr>
      <w:tr w:rsidR="00896E76" w:rsidTr="00896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/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6" w:rsidRDefault="00896E76"/>
        </w:tc>
      </w:tr>
    </w:tbl>
    <w:p w:rsidR="00CB3093" w:rsidRDefault="00CB3093" w:rsidP="00CB3093"/>
    <w:p w:rsidR="00CB3093" w:rsidRDefault="00CB3093" w:rsidP="00CB3093">
      <w:r>
        <w:t xml:space="preserve">                                                 </w:t>
      </w:r>
    </w:p>
    <w:p w:rsidR="009E43EB" w:rsidRDefault="009E43EB">
      <w:r>
        <w:t xml:space="preserve">  </w:t>
      </w:r>
    </w:p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p w:rsidR="009E43EB" w:rsidRDefault="009E43EB"/>
    <w:sectPr w:rsidR="009E43EB" w:rsidSect="009E43E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B37"/>
    <w:multiLevelType w:val="multilevel"/>
    <w:tmpl w:val="4ACC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3093"/>
    <w:rsid w:val="002F5F76"/>
    <w:rsid w:val="00306CCD"/>
    <w:rsid w:val="00321A67"/>
    <w:rsid w:val="003F09A5"/>
    <w:rsid w:val="0040638B"/>
    <w:rsid w:val="004E67B6"/>
    <w:rsid w:val="00512FA1"/>
    <w:rsid w:val="0057309D"/>
    <w:rsid w:val="006056C4"/>
    <w:rsid w:val="00673E5A"/>
    <w:rsid w:val="00677960"/>
    <w:rsid w:val="00717EF9"/>
    <w:rsid w:val="00793E57"/>
    <w:rsid w:val="007C579D"/>
    <w:rsid w:val="00820A2A"/>
    <w:rsid w:val="008928A4"/>
    <w:rsid w:val="00896E76"/>
    <w:rsid w:val="009E43EB"/>
    <w:rsid w:val="00B24202"/>
    <w:rsid w:val="00CB3093"/>
    <w:rsid w:val="00D1441F"/>
    <w:rsid w:val="00D50257"/>
    <w:rsid w:val="00D9564C"/>
    <w:rsid w:val="00DB4D10"/>
    <w:rsid w:val="00DE5320"/>
    <w:rsid w:val="00DF03C1"/>
    <w:rsid w:val="00EA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2019-04-16T03:17:00Z</cp:lastPrinted>
  <dcterms:created xsi:type="dcterms:W3CDTF">2019-04-16T08:54:00Z</dcterms:created>
  <dcterms:modified xsi:type="dcterms:W3CDTF">2019-04-16T08:54:00Z</dcterms:modified>
</cp:coreProperties>
</file>