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672"/>
        <w:gridCol w:w="4673"/>
      </w:tblGrid>
      <w:tr w:rsidR="0092106C" w:rsidRPr="00735918" w:rsidTr="00735918">
        <w:tc>
          <w:tcPr>
            <w:tcW w:w="4672" w:type="dxa"/>
          </w:tcPr>
          <w:p w:rsidR="0092106C" w:rsidRPr="00735918" w:rsidRDefault="0092106C" w:rsidP="007359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2106C" w:rsidRPr="000B7EB3" w:rsidRDefault="0092106C" w:rsidP="000B7E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7EB3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92106C" w:rsidRPr="000B7EB3" w:rsidRDefault="0092106C" w:rsidP="000B7EB3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7EB3">
              <w:rPr>
                <w:rFonts w:ascii="Times New Roman" w:hAnsi="Times New Roman"/>
                <w:sz w:val="24"/>
                <w:szCs w:val="24"/>
              </w:rPr>
              <w:t>решением Совета депутатов К</w:t>
            </w:r>
            <w:r w:rsidR="00346A92" w:rsidRPr="000B7EB3">
              <w:rPr>
                <w:rFonts w:ascii="Times New Roman" w:hAnsi="Times New Roman"/>
                <w:sz w:val="24"/>
                <w:szCs w:val="24"/>
              </w:rPr>
              <w:t>расносельского</w:t>
            </w:r>
            <w:r w:rsidRPr="000B7EB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92106C" w:rsidRPr="000B7EB3" w:rsidRDefault="000B7EB3" w:rsidP="000B7EB3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7EB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6 от 04.02.</w:t>
            </w:r>
            <w:r w:rsidR="0092106C" w:rsidRPr="000B7EB3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92106C" w:rsidRPr="000B7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2106C" w:rsidRPr="000B7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2106C" w:rsidRDefault="0092106C" w:rsidP="002F1B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06C" w:rsidRDefault="0092106C" w:rsidP="002F1B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06C" w:rsidRPr="000B7EB3" w:rsidRDefault="0092106C" w:rsidP="002F1B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EB3">
        <w:rPr>
          <w:rFonts w:ascii="Times New Roman" w:hAnsi="Times New Roman"/>
          <w:b/>
          <w:sz w:val="24"/>
          <w:szCs w:val="24"/>
        </w:rPr>
        <w:t>П</w:t>
      </w:r>
      <w:r w:rsidR="000B7EB3" w:rsidRPr="000B7EB3">
        <w:rPr>
          <w:rFonts w:ascii="Times New Roman" w:hAnsi="Times New Roman"/>
          <w:b/>
          <w:sz w:val="24"/>
          <w:szCs w:val="24"/>
        </w:rPr>
        <w:t xml:space="preserve"> </w:t>
      </w:r>
      <w:r w:rsidRPr="000B7EB3">
        <w:rPr>
          <w:rFonts w:ascii="Times New Roman" w:hAnsi="Times New Roman"/>
          <w:b/>
          <w:sz w:val="24"/>
          <w:szCs w:val="24"/>
        </w:rPr>
        <w:t>О</w:t>
      </w:r>
      <w:r w:rsidR="000B7EB3" w:rsidRPr="000B7EB3">
        <w:rPr>
          <w:rFonts w:ascii="Times New Roman" w:hAnsi="Times New Roman"/>
          <w:b/>
          <w:sz w:val="24"/>
          <w:szCs w:val="24"/>
        </w:rPr>
        <w:t xml:space="preserve"> </w:t>
      </w:r>
      <w:r w:rsidRPr="000B7EB3">
        <w:rPr>
          <w:rFonts w:ascii="Times New Roman" w:hAnsi="Times New Roman"/>
          <w:b/>
          <w:sz w:val="24"/>
          <w:szCs w:val="24"/>
        </w:rPr>
        <w:t>Л</w:t>
      </w:r>
      <w:r w:rsidR="000B7EB3" w:rsidRPr="000B7EB3">
        <w:rPr>
          <w:rFonts w:ascii="Times New Roman" w:hAnsi="Times New Roman"/>
          <w:b/>
          <w:sz w:val="24"/>
          <w:szCs w:val="24"/>
        </w:rPr>
        <w:t xml:space="preserve"> </w:t>
      </w:r>
      <w:r w:rsidRPr="000B7EB3">
        <w:rPr>
          <w:rFonts w:ascii="Times New Roman" w:hAnsi="Times New Roman"/>
          <w:b/>
          <w:sz w:val="24"/>
          <w:szCs w:val="24"/>
        </w:rPr>
        <w:t>О</w:t>
      </w:r>
      <w:r w:rsidR="000B7EB3" w:rsidRPr="000B7EB3">
        <w:rPr>
          <w:rFonts w:ascii="Times New Roman" w:hAnsi="Times New Roman"/>
          <w:b/>
          <w:sz w:val="24"/>
          <w:szCs w:val="24"/>
        </w:rPr>
        <w:t xml:space="preserve"> </w:t>
      </w:r>
      <w:r w:rsidRPr="000B7EB3">
        <w:rPr>
          <w:rFonts w:ascii="Times New Roman" w:hAnsi="Times New Roman"/>
          <w:b/>
          <w:sz w:val="24"/>
          <w:szCs w:val="24"/>
        </w:rPr>
        <w:t>Ж</w:t>
      </w:r>
      <w:r w:rsidR="000B7EB3" w:rsidRPr="000B7EB3">
        <w:rPr>
          <w:rFonts w:ascii="Times New Roman" w:hAnsi="Times New Roman"/>
          <w:b/>
          <w:sz w:val="24"/>
          <w:szCs w:val="24"/>
        </w:rPr>
        <w:t xml:space="preserve"> </w:t>
      </w:r>
      <w:r w:rsidRPr="000B7EB3">
        <w:rPr>
          <w:rFonts w:ascii="Times New Roman" w:hAnsi="Times New Roman"/>
          <w:b/>
          <w:sz w:val="24"/>
          <w:szCs w:val="24"/>
        </w:rPr>
        <w:t>Е</w:t>
      </w:r>
      <w:r w:rsidR="000B7EB3" w:rsidRPr="000B7EB3">
        <w:rPr>
          <w:rFonts w:ascii="Times New Roman" w:hAnsi="Times New Roman"/>
          <w:b/>
          <w:sz w:val="24"/>
          <w:szCs w:val="24"/>
        </w:rPr>
        <w:t xml:space="preserve"> </w:t>
      </w:r>
      <w:r w:rsidRPr="000B7EB3">
        <w:rPr>
          <w:rFonts w:ascii="Times New Roman" w:hAnsi="Times New Roman"/>
          <w:b/>
          <w:sz w:val="24"/>
          <w:szCs w:val="24"/>
        </w:rPr>
        <w:t>Н</w:t>
      </w:r>
      <w:r w:rsidR="000B7EB3" w:rsidRPr="000B7EB3">
        <w:rPr>
          <w:rFonts w:ascii="Times New Roman" w:hAnsi="Times New Roman"/>
          <w:b/>
          <w:sz w:val="24"/>
          <w:szCs w:val="24"/>
        </w:rPr>
        <w:t xml:space="preserve"> </w:t>
      </w:r>
      <w:r w:rsidRPr="000B7EB3">
        <w:rPr>
          <w:rFonts w:ascii="Times New Roman" w:hAnsi="Times New Roman"/>
          <w:b/>
          <w:sz w:val="24"/>
          <w:szCs w:val="24"/>
        </w:rPr>
        <w:t>И</w:t>
      </w:r>
      <w:r w:rsidR="000B7EB3" w:rsidRPr="000B7EB3">
        <w:rPr>
          <w:rFonts w:ascii="Times New Roman" w:hAnsi="Times New Roman"/>
          <w:b/>
          <w:sz w:val="24"/>
          <w:szCs w:val="24"/>
        </w:rPr>
        <w:t xml:space="preserve"> </w:t>
      </w:r>
      <w:r w:rsidRPr="000B7EB3">
        <w:rPr>
          <w:rFonts w:ascii="Times New Roman" w:hAnsi="Times New Roman"/>
          <w:b/>
          <w:sz w:val="24"/>
          <w:szCs w:val="24"/>
        </w:rPr>
        <w:t>Е</w:t>
      </w:r>
    </w:p>
    <w:p w:rsidR="0092106C" w:rsidRPr="000B7EB3" w:rsidRDefault="0092106C" w:rsidP="002F1B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EB3">
        <w:rPr>
          <w:rFonts w:ascii="Times New Roman" w:hAnsi="Times New Roman"/>
          <w:b/>
          <w:sz w:val="24"/>
          <w:szCs w:val="24"/>
        </w:rPr>
        <w:t>о  дорожном фонде  К</w:t>
      </w:r>
      <w:r w:rsidR="00832EC4" w:rsidRPr="000B7EB3">
        <w:rPr>
          <w:rFonts w:ascii="Times New Roman" w:hAnsi="Times New Roman"/>
          <w:b/>
          <w:sz w:val="24"/>
          <w:szCs w:val="24"/>
        </w:rPr>
        <w:t>расносельского</w:t>
      </w:r>
      <w:r w:rsidRPr="000B7EB3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92106C" w:rsidRPr="000B7EB3" w:rsidRDefault="0092106C" w:rsidP="002F1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06C" w:rsidRPr="000B7EB3" w:rsidRDefault="0092106C" w:rsidP="00D41C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EB3">
        <w:rPr>
          <w:rFonts w:ascii="Times New Roman" w:hAnsi="Times New Roman"/>
          <w:b/>
          <w:sz w:val="24"/>
          <w:szCs w:val="24"/>
        </w:rPr>
        <w:t>1.     Общие положения</w:t>
      </w:r>
    </w:p>
    <w:p w:rsidR="0092106C" w:rsidRPr="000B7EB3" w:rsidRDefault="0092106C" w:rsidP="002F1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06C" w:rsidRPr="000B7EB3" w:rsidRDefault="0092106C" w:rsidP="002F1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EB3">
        <w:rPr>
          <w:rFonts w:ascii="Times New Roman" w:hAnsi="Times New Roman"/>
          <w:sz w:val="24"/>
          <w:szCs w:val="24"/>
        </w:rPr>
        <w:t>1.1. Настоящее Положение о муниципальном дорожном фонде К</w:t>
      </w:r>
      <w:r w:rsidR="00832EC4" w:rsidRPr="000B7EB3">
        <w:rPr>
          <w:rFonts w:ascii="Times New Roman" w:hAnsi="Times New Roman"/>
          <w:sz w:val="24"/>
          <w:szCs w:val="24"/>
        </w:rPr>
        <w:t xml:space="preserve">расносельского </w:t>
      </w:r>
      <w:r w:rsidRPr="000B7EB3">
        <w:rPr>
          <w:rFonts w:ascii="Times New Roman" w:hAnsi="Times New Roman"/>
          <w:sz w:val="24"/>
          <w:szCs w:val="24"/>
        </w:rPr>
        <w:t>сельского поселения (далее – Положение) разработано в соответствии  с Федеральным законом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14 Федерального закона от 06 октября 2003 г. № 131-ФЗ «Об общих принципах организации местного самоупра</w:t>
      </w:r>
      <w:r w:rsidR="000B7EB3">
        <w:rPr>
          <w:rFonts w:ascii="Times New Roman" w:hAnsi="Times New Roman"/>
          <w:sz w:val="24"/>
          <w:szCs w:val="24"/>
        </w:rPr>
        <w:t xml:space="preserve">вления в Российской Федерации», </w:t>
      </w:r>
      <w:r w:rsidRPr="000B7EB3">
        <w:rPr>
          <w:rFonts w:ascii="Times New Roman" w:hAnsi="Times New Roman"/>
          <w:sz w:val="24"/>
          <w:szCs w:val="24"/>
        </w:rPr>
        <w:t>Уставом К</w:t>
      </w:r>
      <w:r w:rsidR="00832EC4" w:rsidRPr="000B7EB3">
        <w:rPr>
          <w:rFonts w:ascii="Times New Roman" w:hAnsi="Times New Roman"/>
          <w:sz w:val="24"/>
          <w:szCs w:val="24"/>
        </w:rPr>
        <w:t>расносельского</w:t>
      </w:r>
      <w:r w:rsidRPr="000B7EB3">
        <w:rPr>
          <w:rFonts w:ascii="Times New Roman" w:hAnsi="Times New Roman"/>
          <w:sz w:val="24"/>
          <w:szCs w:val="24"/>
        </w:rPr>
        <w:t xml:space="preserve">  сельского поселения  и определяет порядок формирования и использования  дорожного фонда К</w:t>
      </w:r>
      <w:r w:rsidR="00832EC4" w:rsidRPr="000B7EB3">
        <w:rPr>
          <w:rFonts w:ascii="Times New Roman" w:hAnsi="Times New Roman"/>
          <w:sz w:val="24"/>
          <w:szCs w:val="24"/>
        </w:rPr>
        <w:t>расносельского</w:t>
      </w:r>
      <w:r w:rsidRPr="000B7EB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2106C" w:rsidRPr="000B7EB3" w:rsidRDefault="0092106C" w:rsidP="002F1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EB3">
        <w:rPr>
          <w:rFonts w:ascii="Times New Roman" w:hAnsi="Times New Roman"/>
          <w:sz w:val="24"/>
          <w:szCs w:val="24"/>
        </w:rPr>
        <w:t>1.2. Дорожный фонд (далее – дорожный фонд) –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ремонта дворовых территорий многоквартирных домов, проездов к дворовым территориям многоквартирных домов.</w:t>
      </w:r>
    </w:p>
    <w:p w:rsidR="0092106C" w:rsidRPr="000B7EB3" w:rsidRDefault="0092106C" w:rsidP="002F1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EB3">
        <w:rPr>
          <w:rFonts w:ascii="Times New Roman" w:hAnsi="Times New Roman"/>
          <w:sz w:val="24"/>
          <w:szCs w:val="24"/>
        </w:rPr>
        <w:t>1.3.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92106C" w:rsidRPr="000B7EB3" w:rsidRDefault="0092106C" w:rsidP="002F1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EB3">
        <w:rPr>
          <w:rFonts w:ascii="Times New Roman" w:hAnsi="Times New Roman"/>
          <w:sz w:val="24"/>
          <w:szCs w:val="24"/>
        </w:rPr>
        <w:t>1.4. Объём бюджетных ассигнований дорожного фонда утверждается решением Совета депутатов К</w:t>
      </w:r>
      <w:r w:rsidR="00832EC4" w:rsidRPr="000B7EB3">
        <w:rPr>
          <w:rFonts w:ascii="Times New Roman" w:hAnsi="Times New Roman"/>
          <w:sz w:val="24"/>
          <w:szCs w:val="24"/>
        </w:rPr>
        <w:t>расносельского</w:t>
      </w:r>
      <w:r w:rsidRPr="000B7EB3">
        <w:rPr>
          <w:rFonts w:ascii="Times New Roman" w:hAnsi="Times New Roman"/>
          <w:sz w:val="24"/>
          <w:szCs w:val="24"/>
        </w:rPr>
        <w:t xml:space="preserve"> сельского поселения о бюджете К</w:t>
      </w:r>
      <w:r w:rsidR="00832EC4" w:rsidRPr="000B7EB3">
        <w:rPr>
          <w:rFonts w:ascii="Times New Roman" w:hAnsi="Times New Roman"/>
          <w:sz w:val="24"/>
          <w:szCs w:val="24"/>
        </w:rPr>
        <w:t>расносельского</w:t>
      </w:r>
      <w:r w:rsidRPr="000B7EB3">
        <w:rPr>
          <w:rFonts w:ascii="Times New Roman" w:hAnsi="Times New Roman"/>
          <w:sz w:val="24"/>
          <w:szCs w:val="24"/>
        </w:rPr>
        <w:t xml:space="preserve"> сельского поселения на  финансовый год  и плановый период.</w:t>
      </w:r>
    </w:p>
    <w:p w:rsidR="0092106C" w:rsidRPr="000B7EB3" w:rsidRDefault="0092106C" w:rsidP="002F1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EB3">
        <w:rPr>
          <w:rFonts w:ascii="Times New Roman" w:hAnsi="Times New Roman"/>
          <w:sz w:val="24"/>
          <w:szCs w:val="24"/>
        </w:rPr>
        <w:t>1.5</w:t>
      </w:r>
      <w:r w:rsidR="000B7EB3">
        <w:rPr>
          <w:rFonts w:ascii="Times New Roman" w:hAnsi="Times New Roman"/>
          <w:sz w:val="24"/>
          <w:szCs w:val="24"/>
        </w:rPr>
        <w:t>.</w:t>
      </w:r>
      <w:r w:rsidRPr="000B7EB3">
        <w:rPr>
          <w:rFonts w:ascii="Times New Roman" w:hAnsi="Times New Roman"/>
          <w:sz w:val="24"/>
          <w:szCs w:val="24"/>
        </w:rPr>
        <w:t xml:space="preserve"> В виде межбюджетных трансфертов из бюджетов бюджетной системы Российской Федерации в бюджет сельского поселения на финансовое обеспечение дорожной деятельности в отношении автомобильных дорог общего пользования поселения;</w:t>
      </w:r>
    </w:p>
    <w:p w:rsidR="0092106C" w:rsidRPr="000B7EB3" w:rsidRDefault="0092106C" w:rsidP="00D41C9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2106C" w:rsidRPr="000B7EB3" w:rsidRDefault="0092106C" w:rsidP="00D41C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7EB3">
        <w:rPr>
          <w:rFonts w:ascii="Times New Roman" w:hAnsi="Times New Roman"/>
          <w:b/>
          <w:sz w:val="24"/>
          <w:szCs w:val="24"/>
        </w:rPr>
        <w:t>2. Порядок формирования дорожного фонда</w:t>
      </w:r>
    </w:p>
    <w:p w:rsidR="0092106C" w:rsidRPr="000B7EB3" w:rsidRDefault="0092106C" w:rsidP="00D41C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2106C" w:rsidRPr="000B7EB3" w:rsidRDefault="0092106C" w:rsidP="00691E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EB3">
        <w:rPr>
          <w:rFonts w:ascii="Times New Roman" w:hAnsi="Times New Roman"/>
          <w:sz w:val="24"/>
          <w:szCs w:val="24"/>
        </w:rPr>
        <w:t>2.1. Органом местного самоуправления К</w:t>
      </w:r>
      <w:r w:rsidR="00832EC4" w:rsidRPr="000B7EB3">
        <w:rPr>
          <w:rFonts w:ascii="Times New Roman" w:hAnsi="Times New Roman"/>
          <w:sz w:val="24"/>
          <w:szCs w:val="24"/>
        </w:rPr>
        <w:t>расносельского</w:t>
      </w:r>
      <w:r w:rsidRPr="000B7EB3">
        <w:rPr>
          <w:rFonts w:ascii="Times New Roman" w:hAnsi="Times New Roman"/>
          <w:sz w:val="24"/>
          <w:szCs w:val="24"/>
        </w:rPr>
        <w:t xml:space="preserve"> сельского поселения уполномоченным на формирование и использование бюджетных ассигнований дорожного фонда, осуществление мониторинга использования бюджетных ассигнований дорожного фонда является администрация К</w:t>
      </w:r>
      <w:r w:rsidR="00832EC4" w:rsidRPr="000B7EB3">
        <w:rPr>
          <w:rFonts w:ascii="Times New Roman" w:hAnsi="Times New Roman"/>
          <w:sz w:val="24"/>
          <w:szCs w:val="24"/>
        </w:rPr>
        <w:t>расносельского</w:t>
      </w:r>
      <w:r w:rsidRPr="000B7EB3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92106C" w:rsidRPr="000B7EB3" w:rsidRDefault="0092106C" w:rsidP="00691E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EB3">
        <w:rPr>
          <w:rFonts w:ascii="Times New Roman" w:hAnsi="Times New Roman"/>
          <w:sz w:val="24"/>
          <w:szCs w:val="24"/>
        </w:rPr>
        <w:t>2.2. Формирование бюджетных ассигнований дорожного фонда осуществляется администрацией К</w:t>
      </w:r>
      <w:r w:rsidR="00832EC4" w:rsidRPr="000B7EB3">
        <w:rPr>
          <w:rFonts w:ascii="Times New Roman" w:hAnsi="Times New Roman"/>
          <w:sz w:val="24"/>
          <w:szCs w:val="24"/>
        </w:rPr>
        <w:t>расносельского</w:t>
      </w:r>
      <w:r w:rsidRPr="000B7EB3">
        <w:rPr>
          <w:rFonts w:ascii="Times New Roman" w:hAnsi="Times New Roman"/>
          <w:sz w:val="24"/>
          <w:szCs w:val="24"/>
        </w:rPr>
        <w:t xml:space="preserve"> сельского поселения в соответствии с порядком и методикой планирования бюджетных ассигнований бюджета К</w:t>
      </w:r>
      <w:r w:rsidR="00832EC4" w:rsidRPr="000B7EB3">
        <w:rPr>
          <w:rFonts w:ascii="Times New Roman" w:hAnsi="Times New Roman"/>
          <w:sz w:val="24"/>
          <w:szCs w:val="24"/>
        </w:rPr>
        <w:t>расносельского</w:t>
      </w:r>
      <w:r w:rsidRPr="000B7EB3">
        <w:rPr>
          <w:rFonts w:ascii="Times New Roman" w:hAnsi="Times New Roman"/>
          <w:sz w:val="24"/>
          <w:szCs w:val="24"/>
        </w:rPr>
        <w:t xml:space="preserve"> сельского поселения на очередной финансовый год и плановый период.</w:t>
      </w:r>
    </w:p>
    <w:p w:rsidR="0092106C" w:rsidRPr="000B7EB3" w:rsidRDefault="000B7EB3" w:rsidP="00691E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92106C" w:rsidRPr="000B7EB3">
        <w:rPr>
          <w:rFonts w:ascii="Times New Roman" w:hAnsi="Times New Roman"/>
          <w:sz w:val="24"/>
          <w:szCs w:val="24"/>
        </w:rPr>
        <w:t>Администрация К</w:t>
      </w:r>
      <w:r w:rsidR="00832EC4" w:rsidRPr="000B7EB3">
        <w:rPr>
          <w:rFonts w:ascii="Times New Roman" w:hAnsi="Times New Roman"/>
          <w:sz w:val="24"/>
          <w:szCs w:val="24"/>
        </w:rPr>
        <w:t>расносельского</w:t>
      </w:r>
      <w:r w:rsidR="0092106C" w:rsidRPr="000B7EB3">
        <w:rPr>
          <w:rFonts w:ascii="Times New Roman" w:hAnsi="Times New Roman"/>
          <w:sz w:val="24"/>
          <w:szCs w:val="24"/>
        </w:rPr>
        <w:t xml:space="preserve"> сельского поселения осуществляет распределение бюджетных ассигнований в соответствии с планом развития и </w:t>
      </w:r>
      <w:r w:rsidR="00832EC4" w:rsidRPr="000B7EB3">
        <w:rPr>
          <w:rFonts w:ascii="Times New Roman" w:hAnsi="Times New Roman"/>
          <w:sz w:val="24"/>
          <w:szCs w:val="24"/>
        </w:rPr>
        <w:t>километражем</w:t>
      </w:r>
      <w:r w:rsidR="0092106C" w:rsidRPr="000B7EB3">
        <w:rPr>
          <w:rFonts w:ascii="Times New Roman" w:hAnsi="Times New Roman"/>
          <w:sz w:val="24"/>
          <w:szCs w:val="24"/>
        </w:rPr>
        <w:t xml:space="preserve">   дорог общего пользования поселения. (Приложение №1)</w:t>
      </w:r>
    </w:p>
    <w:p w:rsidR="0092106C" w:rsidRPr="000B7EB3" w:rsidRDefault="0092106C" w:rsidP="00691E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EB3">
        <w:rPr>
          <w:rFonts w:ascii="Times New Roman" w:hAnsi="Times New Roman"/>
          <w:sz w:val="24"/>
          <w:szCs w:val="24"/>
        </w:rPr>
        <w:t>2.4. План развития автомобильных дорог общего пользования поселения формируется администрацией К</w:t>
      </w:r>
      <w:r w:rsidR="00832EC4" w:rsidRPr="000B7EB3">
        <w:rPr>
          <w:rFonts w:ascii="Times New Roman" w:hAnsi="Times New Roman"/>
          <w:sz w:val="24"/>
          <w:szCs w:val="24"/>
        </w:rPr>
        <w:t>расносельского</w:t>
      </w:r>
      <w:r w:rsidRPr="000B7EB3">
        <w:rPr>
          <w:rFonts w:ascii="Times New Roman" w:hAnsi="Times New Roman"/>
          <w:sz w:val="24"/>
          <w:szCs w:val="24"/>
        </w:rPr>
        <w:t xml:space="preserve"> сельского поселения до 15 октября текущего года и представляется на рассмотрение Совету депутатов </w:t>
      </w:r>
      <w:r w:rsidR="00832EC4" w:rsidRPr="000B7EB3">
        <w:rPr>
          <w:rFonts w:ascii="Times New Roman" w:hAnsi="Times New Roman"/>
          <w:sz w:val="24"/>
          <w:szCs w:val="24"/>
        </w:rPr>
        <w:t>Красносельского</w:t>
      </w:r>
      <w:r w:rsidRPr="000B7EB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2106C" w:rsidRPr="000B7EB3" w:rsidRDefault="0092106C" w:rsidP="00691E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EB3">
        <w:rPr>
          <w:rFonts w:ascii="Times New Roman" w:hAnsi="Times New Roman"/>
          <w:sz w:val="24"/>
          <w:szCs w:val="24"/>
        </w:rPr>
        <w:t xml:space="preserve">2.5. Безвозмездные перечисления, в том числе добровольные пожертвования, в  бюджет </w:t>
      </w:r>
      <w:r w:rsidR="00832EC4" w:rsidRPr="000B7EB3">
        <w:rPr>
          <w:rFonts w:ascii="Times New Roman" w:hAnsi="Times New Roman"/>
          <w:sz w:val="24"/>
          <w:szCs w:val="24"/>
        </w:rPr>
        <w:t xml:space="preserve">Красносельского </w:t>
      </w:r>
      <w:r w:rsidRPr="000B7EB3">
        <w:rPr>
          <w:rFonts w:ascii="Times New Roman" w:hAnsi="Times New Roman"/>
          <w:sz w:val="24"/>
          <w:szCs w:val="24"/>
        </w:rPr>
        <w:t xml:space="preserve">сельского поселения от физических и (или) юридических лиц на </w:t>
      </w:r>
      <w:r w:rsidRPr="000B7EB3">
        <w:rPr>
          <w:rFonts w:ascii="Times New Roman" w:hAnsi="Times New Roman"/>
          <w:sz w:val="24"/>
          <w:szCs w:val="24"/>
        </w:rPr>
        <w:lastRenderedPageBreak/>
        <w:t xml:space="preserve">финансовое обеспечение дорожной деятельности осуществляются на основании договора между администрацией </w:t>
      </w:r>
      <w:r w:rsidR="00CB108B" w:rsidRPr="000B7EB3">
        <w:rPr>
          <w:rFonts w:ascii="Times New Roman" w:hAnsi="Times New Roman"/>
          <w:sz w:val="24"/>
          <w:szCs w:val="24"/>
        </w:rPr>
        <w:t xml:space="preserve">Красносельского </w:t>
      </w:r>
      <w:r w:rsidRPr="000B7EB3">
        <w:rPr>
          <w:rFonts w:ascii="Times New Roman" w:hAnsi="Times New Roman"/>
          <w:sz w:val="24"/>
          <w:szCs w:val="24"/>
        </w:rPr>
        <w:t>сельского поселения и физическим или юридическим лицом.</w:t>
      </w:r>
    </w:p>
    <w:p w:rsidR="0092106C" w:rsidRPr="000B7EB3" w:rsidRDefault="000B7EB3" w:rsidP="00691E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="0092106C" w:rsidRPr="000B7EB3">
        <w:rPr>
          <w:rFonts w:ascii="Times New Roman" w:hAnsi="Times New Roman"/>
          <w:sz w:val="24"/>
          <w:szCs w:val="24"/>
        </w:rPr>
        <w:t xml:space="preserve">. Администрация </w:t>
      </w:r>
      <w:r w:rsidR="00CB108B" w:rsidRPr="000B7EB3">
        <w:rPr>
          <w:rFonts w:ascii="Times New Roman" w:hAnsi="Times New Roman"/>
          <w:sz w:val="24"/>
          <w:szCs w:val="24"/>
        </w:rPr>
        <w:t>Красносельского</w:t>
      </w:r>
      <w:r w:rsidR="0092106C" w:rsidRPr="000B7EB3">
        <w:rPr>
          <w:rFonts w:ascii="Times New Roman" w:hAnsi="Times New Roman"/>
          <w:sz w:val="24"/>
          <w:szCs w:val="24"/>
        </w:rPr>
        <w:t xml:space="preserve"> сельского поселения обеспечивает целевое, эффективное и правомерное использование средств дорожного фонда.</w:t>
      </w:r>
    </w:p>
    <w:p w:rsidR="0092106C" w:rsidRPr="000B7EB3" w:rsidRDefault="0092106C" w:rsidP="002F1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106C" w:rsidRPr="000B7EB3" w:rsidRDefault="0092106C" w:rsidP="00D41C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7EB3">
        <w:rPr>
          <w:rFonts w:ascii="Times New Roman" w:hAnsi="Times New Roman"/>
          <w:b/>
          <w:sz w:val="24"/>
          <w:szCs w:val="24"/>
        </w:rPr>
        <w:t>3.     Направления использования бюджетных ассигнований</w:t>
      </w:r>
    </w:p>
    <w:p w:rsidR="0092106C" w:rsidRPr="000B7EB3" w:rsidRDefault="0092106C" w:rsidP="00D41C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7EB3">
        <w:rPr>
          <w:rFonts w:ascii="Times New Roman" w:hAnsi="Times New Roman"/>
          <w:b/>
          <w:sz w:val="24"/>
          <w:szCs w:val="24"/>
        </w:rPr>
        <w:t>дорожного фонда</w:t>
      </w:r>
    </w:p>
    <w:p w:rsidR="0092106C" w:rsidRPr="000B7EB3" w:rsidRDefault="0092106C" w:rsidP="002F1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106C" w:rsidRDefault="000B7EB3" w:rsidP="000B7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7586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92106C" w:rsidRPr="000B7EB3">
        <w:rPr>
          <w:rFonts w:ascii="Times New Roman" w:hAnsi="Times New Roman"/>
          <w:sz w:val="24"/>
          <w:szCs w:val="24"/>
        </w:rPr>
        <w:t>3.1. Бюджетные ассигнования дорожного фонда используются на финансирование расходов по следующим направлениям:</w:t>
      </w:r>
    </w:p>
    <w:p w:rsidR="00F75869" w:rsidRPr="000B7EB3" w:rsidRDefault="00F75869" w:rsidP="000B7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06C" w:rsidRPr="000B7EB3" w:rsidRDefault="0092106C" w:rsidP="00A34CDA">
      <w:pPr>
        <w:jc w:val="both"/>
        <w:rPr>
          <w:rFonts w:ascii="Times New Roman" w:hAnsi="Times New Roman"/>
          <w:sz w:val="24"/>
          <w:szCs w:val="24"/>
        </w:rPr>
      </w:pPr>
      <w:r w:rsidRPr="000B7EB3">
        <w:rPr>
          <w:rFonts w:ascii="Times New Roman" w:hAnsi="Times New Roman"/>
          <w:color w:val="000000"/>
          <w:spacing w:val="-9"/>
          <w:sz w:val="24"/>
          <w:szCs w:val="24"/>
        </w:rPr>
        <w:t xml:space="preserve">3.1.1. </w:t>
      </w:r>
      <w:r w:rsidRPr="000B7EB3">
        <w:rPr>
          <w:rFonts w:ascii="Times New Roman" w:hAnsi="Times New Roman"/>
          <w:sz w:val="24"/>
          <w:szCs w:val="24"/>
        </w:rPr>
        <w:t xml:space="preserve">  исправление разрушенных участков земляного полотна, защитных и укрепительных устройств, подводящих и отводящих русел у мостов и труб;</w:t>
      </w:r>
    </w:p>
    <w:p w:rsidR="0092106C" w:rsidRPr="000B7EB3" w:rsidRDefault="0092106C" w:rsidP="00A34CDA">
      <w:pPr>
        <w:jc w:val="both"/>
        <w:rPr>
          <w:rFonts w:ascii="Times New Roman" w:hAnsi="Times New Roman"/>
          <w:sz w:val="24"/>
          <w:szCs w:val="24"/>
        </w:rPr>
      </w:pPr>
      <w:r w:rsidRPr="000B7EB3">
        <w:rPr>
          <w:rFonts w:ascii="Times New Roman" w:hAnsi="Times New Roman"/>
          <w:sz w:val="24"/>
          <w:szCs w:val="24"/>
        </w:rPr>
        <w:t xml:space="preserve"> 3.1.2 подсыпка, срезка и планировка неукрепленных обочин; </w:t>
      </w:r>
    </w:p>
    <w:p w:rsidR="0092106C" w:rsidRPr="000B7EB3" w:rsidRDefault="0092106C" w:rsidP="00A34CDA">
      <w:pPr>
        <w:jc w:val="both"/>
        <w:rPr>
          <w:rFonts w:ascii="Times New Roman" w:hAnsi="Times New Roman"/>
          <w:sz w:val="24"/>
          <w:szCs w:val="24"/>
        </w:rPr>
      </w:pPr>
      <w:r w:rsidRPr="000B7EB3">
        <w:rPr>
          <w:rFonts w:ascii="Times New Roman" w:hAnsi="Times New Roman"/>
          <w:sz w:val="24"/>
          <w:szCs w:val="24"/>
        </w:rPr>
        <w:t xml:space="preserve"> 3.1.3 устранение мелких деформаций и повреждений на укрепленных обочинах; </w:t>
      </w:r>
    </w:p>
    <w:p w:rsidR="0092106C" w:rsidRPr="000B7EB3" w:rsidRDefault="0092106C" w:rsidP="00A34CDA">
      <w:pPr>
        <w:jc w:val="both"/>
        <w:rPr>
          <w:rFonts w:ascii="Times New Roman" w:hAnsi="Times New Roman"/>
          <w:sz w:val="24"/>
          <w:szCs w:val="24"/>
        </w:rPr>
      </w:pPr>
      <w:r w:rsidRPr="000B7EB3">
        <w:rPr>
          <w:rFonts w:ascii="Times New Roman" w:hAnsi="Times New Roman"/>
          <w:sz w:val="24"/>
          <w:szCs w:val="24"/>
        </w:rPr>
        <w:t xml:space="preserve"> 3.1.4  скашивание травы и вырубка кустарника на обочинах, откосах; </w:t>
      </w:r>
    </w:p>
    <w:p w:rsidR="0092106C" w:rsidRPr="000B7EB3" w:rsidRDefault="0092106C" w:rsidP="00A34CDA">
      <w:pPr>
        <w:jc w:val="both"/>
        <w:rPr>
          <w:rFonts w:ascii="Times New Roman" w:hAnsi="Times New Roman"/>
          <w:sz w:val="24"/>
          <w:szCs w:val="24"/>
        </w:rPr>
      </w:pPr>
      <w:r w:rsidRPr="000B7EB3">
        <w:rPr>
          <w:rFonts w:ascii="Times New Roman" w:hAnsi="Times New Roman"/>
          <w:sz w:val="24"/>
          <w:szCs w:val="24"/>
        </w:rPr>
        <w:t xml:space="preserve"> 3.1.5  устранение  повреждений (заделка выбоин, просадок, колей и др.),</w:t>
      </w:r>
    </w:p>
    <w:p w:rsidR="0092106C" w:rsidRPr="000B7EB3" w:rsidRDefault="0092106C" w:rsidP="00A34CDA">
      <w:pPr>
        <w:jc w:val="both"/>
        <w:rPr>
          <w:rFonts w:ascii="Times New Roman" w:hAnsi="Times New Roman"/>
          <w:sz w:val="24"/>
          <w:szCs w:val="24"/>
        </w:rPr>
      </w:pPr>
      <w:r w:rsidRPr="000B7EB3">
        <w:rPr>
          <w:rFonts w:ascii="Times New Roman" w:hAnsi="Times New Roman"/>
          <w:sz w:val="24"/>
          <w:szCs w:val="24"/>
        </w:rPr>
        <w:t xml:space="preserve"> 3.1.6 заливка трещин на асфальтобетонных покрытиях, </w:t>
      </w:r>
    </w:p>
    <w:p w:rsidR="0092106C" w:rsidRPr="000B7EB3" w:rsidRDefault="0092106C" w:rsidP="00A34CDA">
      <w:pPr>
        <w:jc w:val="both"/>
        <w:rPr>
          <w:rFonts w:ascii="Times New Roman" w:hAnsi="Times New Roman"/>
          <w:sz w:val="24"/>
          <w:szCs w:val="24"/>
        </w:rPr>
      </w:pPr>
      <w:r w:rsidRPr="000B7EB3">
        <w:rPr>
          <w:rFonts w:ascii="Times New Roman" w:hAnsi="Times New Roman"/>
          <w:sz w:val="24"/>
          <w:szCs w:val="24"/>
        </w:rPr>
        <w:t xml:space="preserve"> 3.1.7  восстановление профиля щебеночных и гравийных покрытий, а также грунтовых улучшенных дорог с добавлением материалов;</w:t>
      </w:r>
    </w:p>
    <w:p w:rsidR="0092106C" w:rsidRPr="000B7EB3" w:rsidRDefault="0092106C" w:rsidP="00A34CDA">
      <w:pPr>
        <w:jc w:val="both"/>
        <w:rPr>
          <w:rFonts w:ascii="Times New Roman" w:hAnsi="Times New Roman"/>
          <w:sz w:val="24"/>
          <w:szCs w:val="24"/>
        </w:rPr>
      </w:pPr>
      <w:r w:rsidRPr="000B7EB3">
        <w:rPr>
          <w:rFonts w:ascii="Times New Roman" w:hAnsi="Times New Roman"/>
          <w:sz w:val="24"/>
          <w:szCs w:val="24"/>
        </w:rPr>
        <w:t xml:space="preserve"> 3.1.8  восстановление проезжей части грунтовых дорог щебнем, гравием, шлаком и другими материалами; </w:t>
      </w:r>
    </w:p>
    <w:p w:rsidR="0092106C" w:rsidRPr="000B7EB3" w:rsidRDefault="0092106C" w:rsidP="00A34CDA">
      <w:pPr>
        <w:jc w:val="both"/>
        <w:rPr>
          <w:rFonts w:ascii="Times New Roman" w:hAnsi="Times New Roman"/>
          <w:sz w:val="24"/>
          <w:szCs w:val="24"/>
        </w:rPr>
      </w:pPr>
      <w:r w:rsidRPr="000B7EB3">
        <w:rPr>
          <w:rFonts w:ascii="Times New Roman" w:hAnsi="Times New Roman"/>
          <w:sz w:val="24"/>
          <w:szCs w:val="24"/>
        </w:rPr>
        <w:t xml:space="preserve">3.1.9  очистка дорожных покрытий от грязи, устранение скользкости; </w:t>
      </w:r>
    </w:p>
    <w:p w:rsidR="0092106C" w:rsidRPr="000B7EB3" w:rsidRDefault="0092106C" w:rsidP="00A34CDA">
      <w:pPr>
        <w:jc w:val="both"/>
        <w:rPr>
          <w:rFonts w:ascii="Times New Roman" w:hAnsi="Times New Roman"/>
          <w:sz w:val="24"/>
          <w:szCs w:val="24"/>
        </w:rPr>
      </w:pPr>
      <w:r w:rsidRPr="000B7EB3">
        <w:rPr>
          <w:rFonts w:ascii="Times New Roman" w:hAnsi="Times New Roman"/>
          <w:sz w:val="24"/>
          <w:szCs w:val="24"/>
        </w:rPr>
        <w:t xml:space="preserve">3.1.10 очистка дорог и обочин от снега, </w:t>
      </w:r>
    </w:p>
    <w:p w:rsidR="0092106C" w:rsidRPr="000B7EB3" w:rsidRDefault="0092106C" w:rsidP="00A34CDA">
      <w:pPr>
        <w:jc w:val="both"/>
        <w:rPr>
          <w:rFonts w:ascii="Times New Roman" w:hAnsi="Times New Roman"/>
          <w:sz w:val="24"/>
          <w:szCs w:val="24"/>
        </w:rPr>
      </w:pPr>
      <w:r w:rsidRPr="000B7EB3">
        <w:rPr>
          <w:rFonts w:ascii="Times New Roman" w:hAnsi="Times New Roman"/>
          <w:sz w:val="24"/>
          <w:szCs w:val="24"/>
        </w:rPr>
        <w:t>3.1.11 очистка от снега и льда автобусных остановок, площадок;</w:t>
      </w:r>
    </w:p>
    <w:p w:rsidR="0092106C" w:rsidRPr="000B7EB3" w:rsidRDefault="0092106C" w:rsidP="00A34CDA">
      <w:pPr>
        <w:jc w:val="both"/>
        <w:rPr>
          <w:rFonts w:ascii="Times New Roman" w:hAnsi="Times New Roman"/>
          <w:sz w:val="24"/>
          <w:szCs w:val="24"/>
        </w:rPr>
      </w:pPr>
      <w:r w:rsidRPr="000B7EB3">
        <w:rPr>
          <w:rFonts w:ascii="Times New Roman" w:hAnsi="Times New Roman"/>
          <w:sz w:val="24"/>
          <w:szCs w:val="24"/>
        </w:rPr>
        <w:t xml:space="preserve">3.1.12  борьба с зимней скользкостью ( восстановление существующих и создание новых баз противогололедных материалов и подъездных путей к ним); </w:t>
      </w:r>
    </w:p>
    <w:p w:rsidR="0092106C" w:rsidRPr="000B7EB3" w:rsidRDefault="0092106C" w:rsidP="00A34CDA">
      <w:pPr>
        <w:jc w:val="both"/>
        <w:rPr>
          <w:rFonts w:ascii="Times New Roman" w:hAnsi="Times New Roman"/>
          <w:sz w:val="24"/>
          <w:szCs w:val="24"/>
        </w:rPr>
      </w:pPr>
      <w:r w:rsidRPr="000B7EB3">
        <w:rPr>
          <w:rFonts w:ascii="Times New Roman" w:hAnsi="Times New Roman"/>
          <w:sz w:val="24"/>
          <w:szCs w:val="24"/>
        </w:rPr>
        <w:t xml:space="preserve">3.1.13  замена поврежденных и установка недостающих дорожных знаков;  </w:t>
      </w:r>
    </w:p>
    <w:p w:rsidR="0092106C" w:rsidRPr="000B7EB3" w:rsidRDefault="0092106C" w:rsidP="00355185">
      <w:pPr>
        <w:jc w:val="both"/>
        <w:rPr>
          <w:rFonts w:ascii="Times New Roman" w:hAnsi="Times New Roman"/>
          <w:sz w:val="24"/>
          <w:szCs w:val="24"/>
        </w:rPr>
      </w:pPr>
      <w:r w:rsidRPr="000B7EB3">
        <w:rPr>
          <w:rFonts w:ascii="Times New Roman" w:hAnsi="Times New Roman"/>
          <w:sz w:val="24"/>
          <w:szCs w:val="24"/>
        </w:rPr>
        <w:t xml:space="preserve">3.1.14 восстановление и содержание  дорог в чистоте и порядке; </w:t>
      </w:r>
    </w:p>
    <w:p w:rsidR="0092106C" w:rsidRPr="000B7EB3" w:rsidRDefault="0092106C" w:rsidP="00355185">
      <w:pPr>
        <w:jc w:val="both"/>
        <w:rPr>
          <w:rFonts w:ascii="Times New Roman" w:hAnsi="Times New Roman"/>
          <w:sz w:val="24"/>
          <w:szCs w:val="24"/>
        </w:rPr>
      </w:pPr>
      <w:r w:rsidRPr="000B7EB3">
        <w:rPr>
          <w:rFonts w:ascii="Times New Roman" w:hAnsi="Times New Roman"/>
          <w:sz w:val="24"/>
          <w:szCs w:val="24"/>
        </w:rPr>
        <w:t>3.1.15 содержание в чистоте и порядке автобусных остановок, надлежащий уход за этими элементами;</w:t>
      </w:r>
    </w:p>
    <w:p w:rsidR="0092106C" w:rsidRPr="000B7EB3" w:rsidRDefault="0092106C" w:rsidP="00355185">
      <w:pPr>
        <w:jc w:val="both"/>
        <w:rPr>
          <w:rFonts w:ascii="Times New Roman" w:hAnsi="Times New Roman"/>
          <w:sz w:val="24"/>
          <w:szCs w:val="24"/>
        </w:rPr>
      </w:pPr>
      <w:r w:rsidRPr="000B7EB3">
        <w:rPr>
          <w:rFonts w:ascii="Times New Roman" w:hAnsi="Times New Roman"/>
          <w:sz w:val="24"/>
          <w:szCs w:val="24"/>
        </w:rPr>
        <w:t xml:space="preserve">3.1.16 содержание и ремонт улично-дорожной сети общего пользования местного значения и сооружений на них; </w:t>
      </w:r>
    </w:p>
    <w:p w:rsidR="0092106C" w:rsidRPr="000B7EB3" w:rsidRDefault="0092106C" w:rsidP="00A34C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106C" w:rsidRPr="000B7EB3" w:rsidRDefault="0092106C" w:rsidP="00984F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EB3">
        <w:rPr>
          <w:rFonts w:ascii="Times New Roman" w:hAnsi="Times New Roman"/>
          <w:sz w:val="24"/>
          <w:szCs w:val="24"/>
        </w:rPr>
        <w:t xml:space="preserve">3.2. Использование бюджетных ассигнований дорожного фонда осуществляется администрацией </w:t>
      </w:r>
      <w:r w:rsidR="00CB108B" w:rsidRPr="000B7EB3">
        <w:rPr>
          <w:rFonts w:ascii="Times New Roman" w:hAnsi="Times New Roman"/>
          <w:sz w:val="24"/>
          <w:szCs w:val="24"/>
        </w:rPr>
        <w:t>Красносельского</w:t>
      </w:r>
      <w:r w:rsidRPr="000B7EB3">
        <w:rPr>
          <w:rFonts w:ascii="Times New Roman" w:hAnsi="Times New Roman"/>
          <w:sz w:val="24"/>
          <w:szCs w:val="24"/>
        </w:rPr>
        <w:t xml:space="preserve"> сельского поселения, являющейся главным распорядителем бюджетных средств, в пределах доведенных ей лимитов бюджетных обязательств в соответствии со сводной бюджетной росписью бюджета поселения, утвержденной в установленном порядке.</w:t>
      </w:r>
    </w:p>
    <w:p w:rsidR="0092106C" w:rsidRPr="000B7EB3" w:rsidRDefault="0092106C" w:rsidP="00EC145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2106C" w:rsidRPr="000B7EB3" w:rsidRDefault="0092106C" w:rsidP="00EC145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2106C" w:rsidRPr="000B7EB3" w:rsidRDefault="0092106C" w:rsidP="00EC14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7EB3">
        <w:rPr>
          <w:rFonts w:ascii="Times New Roman" w:hAnsi="Times New Roman"/>
          <w:b/>
          <w:sz w:val="24"/>
          <w:szCs w:val="24"/>
        </w:rPr>
        <w:t xml:space="preserve">4.     Контроль за использованием бюджетных ассигнований </w:t>
      </w:r>
    </w:p>
    <w:p w:rsidR="0092106C" w:rsidRPr="000B7EB3" w:rsidRDefault="0092106C" w:rsidP="00EC14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7EB3">
        <w:rPr>
          <w:rFonts w:ascii="Times New Roman" w:hAnsi="Times New Roman"/>
          <w:b/>
          <w:sz w:val="24"/>
          <w:szCs w:val="24"/>
        </w:rPr>
        <w:t>дорожного фонда</w:t>
      </w:r>
    </w:p>
    <w:p w:rsidR="0092106C" w:rsidRPr="000B7EB3" w:rsidRDefault="0092106C" w:rsidP="002F1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106C" w:rsidRPr="000B7EB3" w:rsidRDefault="0092106C" w:rsidP="00AE28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EB3">
        <w:rPr>
          <w:rFonts w:ascii="Times New Roman" w:hAnsi="Times New Roman"/>
          <w:sz w:val="24"/>
          <w:szCs w:val="24"/>
        </w:rPr>
        <w:t xml:space="preserve">4.1. Использование средств дорожного фонда осуществляется в соответствии со сметой доходов и расходов дорожного фонда, утверждается отдельным приложением к решению Совета депутатов </w:t>
      </w:r>
      <w:r w:rsidR="00CB108B" w:rsidRPr="000B7EB3">
        <w:rPr>
          <w:rFonts w:ascii="Times New Roman" w:hAnsi="Times New Roman"/>
          <w:sz w:val="24"/>
          <w:szCs w:val="24"/>
        </w:rPr>
        <w:t>Красносельского</w:t>
      </w:r>
      <w:r w:rsidRPr="000B7EB3">
        <w:rPr>
          <w:rFonts w:ascii="Times New Roman" w:hAnsi="Times New Roman"/>
          <w:sz w:val="24"/>
          <w:szCs w:val="24"/>
        </w:rPr>
        <w:t xml:space="preserve"> сельского поселения о бюджете </w:t>
      </w:r>
      <w:r w:rsidR="00CB108B" w:rsidRPr="000B7EB3">
        <w:rPr>
          <w:rFonts w:ascii="Times New Roman" w:hAnsi="Times New Roman"/>
          <w:sz w:val="24"/>
          <w:szCs w:val="24"/>
        </w:rPr>
        <w:t xml:space="preserve">Красносельского </w:t>
      </w:r>
      <w:r w:rsidRPr="000B7EB3">
        <w:rPr>
          <w:rFonts w:ascii="Times New Roman" w:hAnsi="Times New Roman"/>
          <w:sz w:val="24"/>
          <w:szCs w:val="24"/>
        </w:rPr>
        <w:t>сельского поселения на очередной финансовый год и плановый период в пределах общего объема ассигнований дорожного фонда.</w:t>
      </w:r>
    </w:p>
    <w:p w:rsidR="0092106C" w:rsidRPr="000B7EB3" w:rsidRDefault="0092106C" w:rsidP="00AE28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EB3">
        <w:rPr>
          <w:rFonts w:ascii="Times New Roman" w:hAnsi="Times New Roman"/>
          <w:sz w:val="24"/>
          <w:szCs w:val="24"/>
        </w:rPr>
        <w:t xml:space="preserve">4.2. Отчет об использовании средств дорожного фонда ежеквартально представляется администрацией </w:t>
      </w:r>
      <w:r w:rsidR="00CB108B" w:rsidRPr="000B7EB3">
        <w:rPr>
          <w:rFonts w:ascii="Times New Roman" w:hAnsi="Times New Roman"/>
          <w:sz w:val="24"/>
          <w:szCs w:val="24"/>
        </w:rPr>
        <w:t>Красносельского</w:t>
      </w:r>
      <w:r w:rsidRPr="000B7EB3">
        <w:rPr>
          <w:rFonts w:ascii="Times New Roman" w:hAnsi="Times New Roman"/>
          <w:sz w:val="24"/>
          <w:szCs w:val="24"/>
        </w:rPr>
        <w:t xml:space="preserve"> сельского поселения по  форме согласно (приложению 2) к настоящему Положению в Совет депутатов </w:t>
      </w:r>
      <w:r w:rsidR="00CB108B" w:rsidRPr="000B7EB3">
        <w:rPr>
          <w:rFonts w:ascii="Times New Roman" w:hAnsi="Times New Roman"/>
          <w:sz w:val="24"/>
          <w:szCs w:val="24"/>
        </w:rPr>
        <w:t>Красносельского</w:t>
      </w:r>
      <w:r w:rsidRPr="000B7EB3">
        <w:rPr>
          <w:rFonts w:ascii="Times New Roman" w:hAnsi="Times New Roman"/>
          <w:sz w:val="24"/>
          <w:szCs w:val="24"/>
        </w:rPr>
        <w:t xml:space="preserve"> сельского  поселения одновременно с отчетом об исполнении бюджета </w:t>
      </w:r>
      <w:r w:rsidR="00CB108B" w:rsidRPr="000B7EB3">
        <w:rPr>
          <w:rFonts w:ascii="Times New Roman" w:hAnsi="Times New Roman"/>
          <w:sz w:val="24"/>
          <w:szCs w:val="24"/>
        </w:rPr>
        <w:t>Красносельского</w:t>
      </w:r>
      <w:r w:rsidRPr="000B7EB3">
        <w:rPr>
          <w:rFonts w:ascii="Times New Roman" w:hAnsi="Times New Roman"/>
          <w:sz w:val="24"/>
          <w:szCs w:val="24"/>
        </w:rPr>
        <w:t xml:space="preserve"> сельского поселения за отчетный финансовый год.</w:t>
      </w:r>
    </w:p>
    <w:p w:rsidR="0092106C" w:rsidRPr="000B7EB3" w:rsidRDefault="0092106C" w:rsidP="00AE28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EB3">
        <w:rPr>
          <w:rFonts w:ascii="Times New Roman" w:hAnsi="Times New Roman"/>
          <w:sz w:val="24"/>
          <w:szCs w:val="24"/>
        </w:rPr>
        <w:t>4.3. Контроль  за  целевым использованием бюджетных ассигнований дорожного фонда осуществляется в соответствии с бюджетным законодательством Российской Федерации.</w:t>
      </w:r>
    </w:p>
    <w:tbl>
      <w:tblPr>
        <w:tblW w:w="10033" w:type="dxa"/>
        <w:tblInd w:w="-176" w:type="dxa"/>
        <w:tblLayout w:type="fixed"/>
        <w:tblLook w:val="00A0"/>
      </w:tblPr>
      <w:tblGrid>
        <w:gridCol w:w="176"/>
        <w:gridCol w:w="448"/>
        <w:gridCol w:w="3260"/>
        <w:gridCol w:w="209"/>
        <w:gridCol w:w="991"/>
        <w:gridCol w:w="3840"/>
        <w:gridCol w:w="873"/>
        <w:gridCol w:w="236"/>
      </w:tblGrid>
      <w:tr w:rsidR="0092106C" w:rsidRPr="000B7EB3" w:rsidTr="003B49E4">
        <w:trPr>
          <w:gridBefore w:val="1"/>
          <w:gridAfter w:val="1"/>
          <w:wBefore w:w="176" w:type="dxa"/>
          <w:wAfter w:w="236" w:type="dxa"/>
        </w:trPr>
        <w:tc>
          <w:tcPr>
            <w:tcW w:w="4908" w:type="dxa"/>
            <w:gridSpan w:val="4"/>
          </w:tcPr>
          <w:p w:rsidR="0092106C" w:rsidRPr="000B7EB3" w:rsidRDefault="0092106C" w:rsidP="0073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gridSpan w:val="2"/>
          </w:tcPr>
          <w:p w:rsidR="0092106C" w:rsidRPr="000B7EB3" w:rsidRDefault="0092106C" w:rsidP="0073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EB3" w:rsidRPr="000B7EB3" w:rsidRDefault="000B7EB3" w:rsidP="0073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EB3" w:rsidRDefault="000B7EB3" w:rsidP="0073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EB3" w:rsidRDefault="000B7EB3" w:rsidP="0073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EB3" w:rsidRDefault="000B7EB3" w:rsidP="0073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EB3" w:rsidRDefault="000B7EB3" w:rsidP="0073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EB3" w:rsidRDefault="000B7EB3" w:rsidP="0073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EB3" w:rsidRDefault="000B7EB3" w:rsidP="0073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EB3" w:rsidRDefault="000B7EB3" w:rsidP="0073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EB3" w:rsidRDefault="000B7EB3" w:rsidP="0073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EB3" w:rsidRDefault="000B7EB3" w:rsidP="0073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EB3" w:rsidRDefault="000B7EB3" w:rsidP="0073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EB3" w:rsidRDefault="000B7EB3" w:rsidP="0073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EB3" w:rsidRDefault="000B7EB3" w:rsidP="0073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EB3" w:rsidRDefault="000B7EB3" w:rsidP="0073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EB3" w:rsidRDefault="000B7EB3" w:rsidP="0073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EB3" w:rsidRDefault="000B7EB3" w:rsidP="0073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EB3" w:rsidRDefault="000B7EB3" w:rsidP="0073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EB3" w:rsidRDefault="000B7EB3" w:rsidP="0073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EB3" w:rsidRDefault="000B7EB3" w:rsidP="0073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EB3" w:rsidRDefault="000B7EB3" w:rsidP="0073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EB3" w:rsidRDefault="000B7EB3" w:rsidP="0073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EB3" w:rsidRDefault="000B7EB3" w:rsidP="0073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EB3" w:rsidRDefault="000B7EB3" w:rsidP="0073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EB3" w:rsidRDefault="000B7EB3" w:rsidP="0073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EB3" w:rsidRDefault="000B7EB3" w:rsidP="0073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EB3" w:rsidRDefault="000B7EB3" w:rsidP="0073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EB3" w:rsidRDefault="000B7EB3" w:rsidP="0073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EB3" w:rsidRDefault="000B7EB3" w:rsidP="0073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EB3" w:rsidRDefault="000B7EB3" w:rsidP="0073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EB3" w:rsidRDefault="000B7EB3" w:rsidP="0073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EB3" w:rsidRDefault="000B7EB3" w:rsidP="0073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EB3" w:rsidRDefault="000B7EB3" w:rsidP="0073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EB3" w:rsidRDefault="000B7EB3" w:rsidP="0073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EB3" w:rsidRDefault="000B7EB3" w:rsidP="0073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06C" w:rsidRPr="000B7EB3" w:rsidRDefault="00F75869" w:rsidP="0073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</w:t>
            </w:r>
            <w:r w:rsidR="0092106C" w:rsidRPr="000B7EB3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92106C" w:rsidRPr="000B7EB3" w:rsidRDefault="0092106C" w:rsidP="007359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EB3">
              <w:rPr>
                <w:rFonts w:ascii="Times New Roman" w:hAnsi="Times New Roman"/>
                <w:sz w:val="24"/>
                <w:szCs w:val="24"/>
              </w:rPr>
              <w:t xml:space="preserve">к Положению о муниципальном дорожном фонде  </w:t>
            </w:r>
            <w:r w:rsidR="00CB108B" w:rsidRPr="000B7EB3">
              <w:rPr>
                <w:rFonts w:ascii="Times New Roman" w:hAnsi="Times New Roman"/>
                <w:sz w:val="24"/>
                <w:szCs w:val="24"/>
              </w:rPr>
              <w:t>Красносельского</w:t>
            </w:r>
            <w:r w:rsidRPr="000B7EB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92106C" w:rsidRPr="000B7EB3" w:rsidRDefault="0092106C" w:rsidP="007359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06C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92106C" w:rsidRPr="003B49E4" w:rsidRDefault="0092106C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260" w:type="dxa"/>
          </w:tcPr>
          <w:p w:rsidR="0092106C" w:rsidRPr="003B49E4" w:rsidRDefault="0092106C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040" w:type="dxa"/>
            <w:gridSpan w:val="3"/>
          </w:tcPr>
          <w:p w:rsidR="0092106C" w:rsidRPr="003B49E4" w:rsidRDefault="0092106C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Адрес, местонахождение</w:t>
            </w:r>
          </w:p>
        </w:tc>
        <w:tc>
          <w:tcPr>
            <w:tcW w:w="1109" w:type="dxa"/>
            <w:gridSpan w:val="2"/>
          </w:tcPr>
          <w:p w:rsidR="0092106C" w:rsidRPr="003B49E4" w:rsidRDefault="0092106C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Протяженность, м</w:t>
            </w:r>
          </w:p>
        </w:tc>
      </w:tr>
      <w:tr w:rsidR="0092106C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24" w:type="dxa"/>
            <w:gridSpan w:val="6"/>
          </w:tcPr>
          <w:p w:rsidR="0092106C" w:rsidRPr="003B49E4" w:rsidRDefault="00CB108B" w:rsidP="00CB108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Красносельское сельское поселение</w:t>
            </w:r>
          </w:p>
        </w:tc>
        <w:tc>
          <w:tcPr>
            <w:tcW w:w="1109" w:type="dxa"/>
            <w:gridSpan w:val="2"/>
          </w:tcPr>
          <w:p w:rsidR="0092106C" w:rsidRPr="003B49E4" w:rsidRDefault="0092106C" w:rsidP="00C744A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2106C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92106C" w:rsidRPr="003B49E4" w:rsidRDefault="0092106C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69" w:type="dxa"/>
            <w:gridSpan w:val="2"/>
          </w:tcPr>
          <w:p w:rsidR="0092106C" w:rsidRPr="003B49E4" w:rsidRDefault="0092106C" w:rsidP="00F75869">
            <w:pPr>
              <w:pStyle w:val="aa"/>
            </w:pPr>
            <w:r w:rsidRPr="003B49E4">
              <w:t xml:space="preserve">Автомобильная дорога с </w:t>
            </w:r>
            <w:r w:rsidR="00CB108B">
              <w:t>грунтовым</w:t>
            </w:r>
            <w:r w:rsidRPr="003B49E4">
              <w:t xml:space="preserve"> покрытием</w:t>
            </w:r>
          </w:p>
        </w:tc>
        <w:tc>
          <w:tcPr>
            <w:tcW w:w="4831" w:type="dxa"/>
            <w:gridSpan w:val="2"/>
          </w:tcPr>
          <w:p w:rsidR="0092106C" w:rsidRPr="003B49E4" w:rsidRDefault="0092106C" w:rsidP="00CB108B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r w:rsidR="00CB108B">
              <w:rPr>
                <w:rFonts w:ascii="Times New Roman" w:hAnsi="Times New Roman"/>
                <w:sz w:val="20"/>
                <w:szCs w:val="20"/>
              </w:rPr>
              <w:t>Летягина</w:t>
            </w:r>
          </w:p>
        </w:tc>
        <w:tc>
          <w:tcPr>
            <w:tcW w:w="1109" w:type="dxa"/>
            <w:gridSpan w:val="2"/>
          </w:tcPr>
          <w:p w:rsidR="0092106C" w:rsidRPr="003B49E4" w:rsidRDefault="00CB108B" w:rsidP="00C744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3450</w:t>
            </w:r>
          </w:p>
        </w:tc>
      </w:tr>
      <w:tr w:rsidR="0092106C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92106C" w:rsidRPr="003B49E4" w:rsidRDefault="0092106C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69" w:type="dxa"/>
            <w:gridSpan w:val="2"/>
          </w:tcPr>
          <w:p w:rsidR="0092106C" w:rsidRPr="003B49E4" w:rsidRDefault="0092106C" w:rsidP="00F75869">
            <w:pPr>
              <w:pStyle w:val="aa"/>
            </w:pPr>
            <w:r w:rsidRPr="003B49E4">
              <w:t xml:space="preserve">Автомобильная дорога с </w:t>
            </w:r>
            <w:r w:rsidR="00CB108B">
              <w:t xml:space="preserve">грунтовым </w:t>
            </w:r>
            <w:r w:rsidRPr="003B49E4">
              <w:t>покрытием</w:t>
            </w:r>
          </w:p>
        </w:tc>
        <w:tc>
          <w:tcPr>
            <w:tcW w:w="4831" w:type="dxa"/>
            <w:gridSpan w:val="2"/>
          </w:tcPr>
          <w:p w:rsidR="0092106C" w:rsidRPr="003B49E4" w:rsidRDefault="0092106C" w:rsidP="00CB108B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r w:rsidR="00CB108B">
              <w:rPr>
                <w:rFonts w:ascii="Times New Roman" w:hAnsi="Times New Roman"/>
                <w:sz w:val="20"/>
                <w:szCs w:val="20"/>
              </w:rPr>
              <w:t>Блюхера</w:t>
            </w:r>
          </w:p>
        </w:tc>
        <w:tc>
          <w:tcPr>
            <w:tcW w:w="1109" w:type="dxa"/>
            <w:gridSpan w:val="2"/>
          </w:tcPr>
          <w:p w:rsidR="0092106C" w:rsidRPr="003B49E4" w:rsidRDefault="00CB108B" w:rsidP="00C744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3750</w:t>
            </w:r>
          </w:p>
        </w:tc>
      </w:tr>
      <w:tr w:rsidR="0092106C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92106C" w:rsidRPr="003B49E4" w:rsidRDefault="0092106C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69" w:type="dxa"/>
            <w:gridSpan w:val="2"/>
          </w:tcPr>
          <w:p w:rsidR="0092106C" w:rsidRPr="003B49E4" w:rsidRDefault="00F76133" w:rsidP="00F75869">
            <w:pPr>
              <w:pStyle w:val="aa"/>
            </w:pPr>
            <w:r w:rsidRPr="003B49E4">
              <w:t xml:space="preserve">Автомобильная дорога с </w:t>
            </w:r>
            <w:r>
              <w:t xml:space="preserve">грунтовым </w:t>
            </w:r>
            <w:r w:rsidRPr="003B49E4">
              <w:t>покрытием</w:t>
            </w:r>
          </w:p>
        </w:tc>
        <w:tc>
          <w:tcPr>
            <w:tcW w:w="4831" w:type="dxa"/>
            <w:gridSpan w:val="2"/>
          </w:tcPr>
          <w:p w:rsidR="0092106C" w:rsidRPr="003B49E4" w:rsidRDefault="0092106C" w:rsidP="00CB108B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r w:rsidR="00CB108B">
              <w:rPr>
                <w:rFonts w:ascii="Times New Roman" w:hAnsi="Times New Roman"/>
                <w:sz w:val="20"/>
                <w:szCs w:val="20"/>
              </w:rPr>
              <w:t>Советская</w:t>
            </w:r>
          </w:p>
        </w:tc>
        <w:tc>
          <w:tcPr>
            <w:tcW w:w="1109" w:type="dxa"/>
            <w:gridSpan w:val="2"/>
          </w:tcPr>
          <w:p w:rsidR="0092106C" w:rsidRPr="003B49E4" w:rsidRDefault="00CB108B" w:rsidP="00C744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</w:tr>
      <w:tr w:rsidR="0092106C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5"/>
        </w:trPr>
        <w:tc>
          <w:tcPr>
            <w:tcW w:w="624" w:type="dxa"/>
            <w:gridSpan w:val="2"/>
          </w:tcPr>
          <w:p w:rsidR="0092106C" w:rsidRPr="003B49E4" w:rsidRDefault="0092106C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69" w:type="dxa"/>
            <w:gridSpan w:val="2"/>
          </w:tcPr>
          <w:p w:rsidR="0092106C" w:rsidRPr="003B49E4" w:rsidRDefault="00F76133" w:rsidP="00F75869">
            <w:pPr>
              <w:pStyle w:val="aa"/>
            </w:pPr>
            <w:r w:rsidRPr="003B49E4">
              <w:t xml:space="preserve">Автомобильная дорога с </w:t>
            </w:r>
            <w:r>
              <w:t xml:space="preserve">грунтовым </w:t>
            </w:r>
            <w:r w:rsidRPr="003B49E4">
              <w:t>покрытием</w:t>
            </w:r>
          </w:p>
        </w:tc>
        <w:tc>
          <w:tcPr>
            <w:tcW w:w="4831" w:type="dxa"/>
            <w:gridSpan w:val="2"/>
          </w:tcPr>
          <w:p w:rsidR="0092106C" w:rsidRPr="003B49E4" w:rsidRDefault="0092106C" w:rsidP="00F76133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r w:rsidR="00F76133">
              <w:rPr>
                <w:rFonts w:ascii="Times New Roman" w:hAnsi="Times New Roman"/>
                <w:sz w:val="20"/>
                <w:szCs w:val="20"/>
              </w:rPr>
              <w:t>Южная</w:t>
            </w:r>
          </w:p>
        </w:tc>
        <w:tc>
          <w:tcPr>
            <w:tcW w:w="1109" w:type="dxa"/>
            <w:gridSpan w:val="2"/>
          </w:tcPr>
          <w:p w:rsidR="0092106C" w:rsidRPr="003B49E4" w:rsidRDefault="00F76133" w:rsidP="00C744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</w:tr>
      <w:tr w:rsidR="0092106C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92106C" w:rsidRPr="003B49E4" w:rsidRDefault="0092106C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69" w:type="dxa"/>
            <w:gridSpan w:val="2"/>
          </w:tcPr>
          <w:p w:rsidR="0092106C" w:rsidRPr="003B49E4" w:rsidRDefault="00F76133" w:rsidP="00F75869">
            <w:pPr>
              <w:pStyle w:val="aa"/>
            </w:pPr>
            <w:r w:rsidRPr="003B49E4">
              <w:t xml:space="preserve">Автомобильная дорога с </w:t>
            </w:r>
            <w:r>
              <w:t xml:space="preserve">грунтовым </w:t>
            </w:r>
            <w:r w:rsidRPr="003B49E4">
              <w:t>покрытием</w:t>
            </w:r>
          </w:p>
        </w:tc>
        <w:tc>
          <w:tcPr>
            <w:tcW w:w="4831" w:type="dxa"/>
            <w:gridSpan w:val="2"/>
          </w:tcPr>
          <w:p w:rsidR="0092106C" w:rsidRPr="003B49E4" w:rsidRDefault="0092106C" w:rsidP="00F76133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r w:rsidR="00F76133">
              <w:rPr>
                <w:rFonts w:ascii="Times New Roman" w:hAnsi="Times New Roman"/>
                <w:sz w:val="20"/>
                <w:szCs w:val="20"/>
              </w:rPr>
              <w:t>Свободы</w:t>
            </w:r>
          </w:p>
        </w:tc>
        <w:tc>
          <w:tcPr>
            <w:tcW w:w="1109" w:type="dxa"/>
            <w:gridSpan w:val="2"/>
          </w:tcPr>
          <w:p w:rsidR="0092106C" w:rsidRPr="003B49E4" w:rsidRDefault="00F76133" w:rsidP="00C744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92106C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92106C" w:rsidRPr="003B49E4" w:rsidRDefault="0092106C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69" w:type="dxa"/>
            <w:gridSpan w:val="2"/>
          </w:tcPr>
          <w:p w:rsidR="0092106C" w:rsidRPr="003B49E4" w:rsidRDefault="00F76133" w:rsidP="00F75869">
            <w:pPr>
              <w:pStyle w:val="aa"/>
            </w:pPr>
            <w:r w:rsidRPr="003B49E4">
              <w:t xml:space="preserve">Автомобильная дорога с </w:t>
            </w:r>
            <w:r>
              <w:t xml:space="preserve">грунтовым </w:t>
            </w:r>
            <w:r w:rsidRPr="003B49E4">
              <w:t>покрытием</w:t>
            </w:r>
          </w:p>
        </w:tc>
        <w:tc>
          <w:tcPr>
            <w:tcW w:w="4831" w:type="dxa"/>
            <w:gridSpan w:val="2"/>
          </w:tcPr>
          <w:p w:rsidR="0092106C" w:rsidRPr="003B49E4" w:rsidRDefault="0092106C" w:rsidP="00F76133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r w:rsidR="00F76133">
              <w:rPr>
                <w:rFonts w:ascii="Times New Roman" w:hAnsi="Times New Roman"/>
                <w:sz w:val="20"/>
                <w:szCs w:val="20"/>
              </w:rPr>
              <w:t>Пионерская</w:t>
            </w:r>
          </w:p>
        </w:tc>
        <w:tc>
          <w:tcPr>
            <w:tcW w:w="1109" w:type="dxa"/>
            <w:gridSpan w:val="2"/>
          </w:tcPr>
          <w:p w:rsidR="0092106C" w:rsidRPr="003B49E4" w:rsidRDefault="00F76133" w:rsidP="00C744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92106C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92106C" w:rsidRPr="003B49E4" w:rsidRDefault="0092106C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69" w:type="dxa"/>
            <w:gridSpan w:val="2"/>
          </w:tcPr>
          <w:p w:rsidR="0092106C" w:rsidRPr="003B49E4" w:rsidRDefault="00F76133" w:rsidP="00F75869">
            <w:pPr>
              <w:pStyle w:val="aa"/>
            </w:pPr>
            <w:r w:rsidRPr="003B49E4">
              <w:t xml:space="preserve">Автомобильная дорога с </w:t>
            </w:r>
            <w:r>
              <w:t xml:space="preserve">грунтовым </w:t>
            </w:r>
            <w:r w:rsidRPr="003B49E4">
              <w:t>покрытием</w:t>
            </w:r>
          </w:p>
        </w:tc>
        <w:tc>
          <w:tcPr>
            <w:tcW w:w="4831" w:type="dxa"/>
            <w:gridSpan w:val="2"/>
          </w:tcPr>
          <w:p w:rsidR="0092106C" w:rsidRPr="003B49E4" w:rsidRDefault="0092106C" w:rsidP="00F76133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r w:rsidR="00F76133">
              <w:rPr>
                <w:rFonts w:ascii="Times New Roman" w:hAnsi="Times New Roman"/>
                <w:sz w:val="20"/>
                <w:szCs w:val="20"/>
              </w:rPr>
              <w:t>Степанова</w:t>
            </w:r>
          </w:p>
        </w:tc>
        <w:tc>
          <w:tcPr>
            <w:tcW w:w="1109" w:type="dxa"/>
            <w:gridSpan w:val="2"/>
          </w:tcPr>
          <w:p w:rsidR="0092106C" w:rsidRPr="003B49E4" w:rsidRDefault="00F76133" w:rsidP="00C744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</w:tr>
      <w:tr w:rsidR="0092106C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92106C" w:rsidRPr="003B49E4" w:rsidRDefault="0092106C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69" w:type="dxa"/>
            <w:gridSpan w:val="2"/>
          </w:tcPr>
          <w:p w:rsidR="0092106C" w:rsidRPr="003B49E4" w:rsidRDefault="00F76133" w:rsidP="00F75869">
            <w:pPr>
              <w:pStyle w:val="aa"/>
            </w:pPr>
            <w:r w:rsidRPr="003B49E4">
              <w:t xml:space="preserve">Автомобильная дорога с </w:t>
            </w:r>
            <w:r>
              <w:t xml:space="preserve">грунтовым </w:t>
            </w:r>
            <w:r w:rsidRPr="003B49E4">
              <w:t>покрытием</w:t>
            </w:r>
          </w:p>
        </w:tc>
        <w:tc>
          <w:tcPr>
            <w:tcW w:w="4831" w:type="dxa"/>
            <w:gridSpan w:val="2"/>
          </w:tcPr>
          <w:p w:rsidR="0092106C" w:rsidRPr="003B49E4" w:rsidRDefault="0092106C" w:rsidP="00F76133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r w:rsidR="00F76133">
              <w:rPr>
                <w:rFonts w:ascii="Times New Roman" w:hAnsi="Times New Roman"/>
                <w:sz w:val="20"/>
                <w:szCs w:val="20"/>
              </w:rPr>
              <w:t>Октябрьская</w:t>
            </w:r>
          </w:p>
        </w:tc>
        <w:tc>
          <w:tcPr>
            <w:tcW w:w="1109" w:type="dxa"/>
            <w:gridSpan w:val="2"/>
          </w:tcPr>
          <w:p w:rsidR="0092106C" w:rsidRPr="003B49E4" w:rsidRDefault="00F76133" w:rsidP="00C744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92106C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92106C" w:rsidRPr="003B49E4" w:rsidRDefault="0092106C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69" w:type="dxa"/>
            <w:gridSpan w:val="2"/>
          </w:tcPr>
          <w:p w:rsidR="0092106C" w:rsidRPr="003B49E4" w:rsidRDefault="00F76133" w:rsidP="00F75869">
            <w:pPr>
              <w:pStyle w:val="aa"/>
            </w:pPr>
            <w:r w:rsidRPr="003B49E4">
              <w:t xml:space="preserve">Автомобильная дорога с </w:t>
            </w:r>
            <w:r>
              <w:t xml:space="preserve">грунтовым </w:t>
            </w:r>
            <w:r w:rsidRPr="003B49E4">
              <w:t>покрытием</w:t>
            </w:r>
          </w:p>
        </w:tc>
        <w:tc>
          <w:tcPr>
            <w:tcW w:w="4831" w:type="dxa"/>
            <w:gridSpan w:val="2"/>
          </w:tcPr>
          <w:p w:rsidR="0092106C" w:rsidRPr="003B49E4" w:rsidRDefault="0092106C" w:rsidP="00F76133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r w:rsidR="00F76133">
              <w:rPr>
                <w:rFonts w:ascii="Times New Roman" w:hAnsi="Times New Roman"/>
                <w:sz w:val="20"/>
                <w:szCs w:val="20"/>
              </w:rPr>
              <w:t>Гагарина</w:t>
            </w:r>
          </w:p>
        </w:tc>
        <w:tc>
          <w:tcPr>
            <w:tcW w:w="1109" w:type="dxa"/>
            <w:gridSpan w:val="2"/>
          </w:tcPr>
          <w:p w:rsidR="0092106C" w:rsidRPr="003B49E4" w:rsidRDefault="00F76133" w:rsidP="00C744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92106C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92106C" w:rsidRPr="003B49E4" w:rsidRDefault="0092106C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69" w:type="dxa"/>
            <w:gridSpan w:val="2"/>
          </w:tcPr>
          <w:p w:rsidR="0092106C" w:rsidRPr="003B49E4" w:rsidRDefault="00F76133" w:rsidP="00F75869">
            <w:pPr>
              <w:pStyle w:val="aa"/>
            </w:pPr>
            <w:r w:rsidRPr="003B49E4">
              <w:t xml:space="preserve">Автомобильная дорога с </w:t>
            </w:r>
            <w:r>
              <w:t xml:space="preserve">грунтовым </w:t>
            </w:r>
            <w:r w:rsidRPr="003B49E4">
              <w:t>покрытием</w:t>
            </w:r>
          </w:p>
        </w:tc>
        <w:tc>
          <w:tcPr>
            <w:tcW w:w="4831" w:type="dxa"/>
            <w:gridSpan w:val="2"/>
          </w:tcPr>
          <w:p w:rsidR="0092106C" w:rsidRPr="003B49E4" w:rsidRDefault="0092106C" w:rsidP="00F76133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r w:rsidR="00F76133">
              <w:rPr>
                <w:rFonts w:ascii="Times New Roman" w:hAnsi="Times New Roman"/>
                <w:sz w:val="20"/>
                <w:szCs w:val="20"/>
              </w:rPr>
              <w:t>Логовая</w:t>
            </w:r>
          </w:p>
        </w:tc>
        <w:tc>
          <w:tcPr>
            <w:tcW w:w="1109" w:type="dxa"/>
            <w:gridSpan w:val="2"/>
          </w:tcPr>
          <w:p w:rsidR="0092106C" w:rsidRPr="003B49E4" w:rsidRDefault="00F76133" w:rsidP="00C744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92106C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92106C" w:rsidRPr="003B49E4" w:rsidRDefault="0092106C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69" w:type="dxa"/>
            <w:gridSpan w:val="2"/>
          </w:tcPr>
          <w:p w:rsidR="0092106C" w:rsidRPr="003B49E4" w:rsidRDefault="00F76133" w:rsidP="00F75869">
            <w:pPr>
              <w:pStyle w:val="aa"/>
            </w:pPr>
            <w:r w:rsidRPr="003B49E4">
              <w:t xml:space="preserve">Автомобильная дорога с </w:t>
            </w:r>
            <w:r>
              <w:t xml:space="preserve">грунтовым </w:t>
            </w:r>
            <w:r w:rsidRPr="003B49E4">
              <w:t>покрытием</w:t>
            </w:r>
          </w:p>
        </w:tc>
        <w:tc>
          <w:tcPr>
            <w:tcW w:w="4831" w:type="dxa"/>
            <w:gridSpan w:val="2"/>
          </w:tcPr>
          <w:p w:rsidR="0092106C" w:rsidRPr="003B49E4" w:rsidRDefault="0092106C" w:rsidP="00F76133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r w:rsidR="00F76133">
              <w:rPr>
                <w:rFonts w:ascii="Times New Roman" w:hAnsi="Times New Roman"/>
                <w:sz w:val="20"/>
                <w:szCs w:val="20"/>
              </w:rPr>
              <w:t>Мира</w:t>
            </w:r>
          </w:p>
        </w:tc>
        <w:tc>
          <w:tcPr>
            <w:tcW w:w="1109" w:type="dxa"/>
            <w:gridSpan w:val="2"/>
          </w:tcPr>
          <w:p w:rsidR="0092106C" w:rsidRPr="003B49E4" w:rsidRDefault="00F76133" w:rsidP="00C744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92106C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92106C" w:rsidRPr="003B49E4" w:rsidRDefault="0092106C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469" w:type="dxa"/>
            <w:gridSpan w:val="2"/>
          </w:tcPr>
          <w:p w:rsidR="0092106C" w:rsidRPr="003B49E4" w:rsidRDefault="00F76133" w:rsidP="00F75869">
            <w:pPr>
              <w:pStyle w:val="aa"/>
            </w:pPr>
            <w:r w:rsidRPr="003B49E4">
              <w:t xml:space="preserve">Автомобильная дорога с </w:t>
            </w:r>
            <w:r>
              <w:t xml:space="preserve">грунтовым </w:t>
            </w:r>
            <w:r w:rsidRPr="003B49E4">
              <w:t>покрытием</w:t>
            </w:r>
          </w:p>
        </w:tc>
        <w:tc>
          <w:tcPr>
            <w:tcW w:w="4831" w:type="dxa"/>
            <w:gridSpan w:val="2"/>
          </w:tcPr>
          <w:p w:rsidR="0092106C" w:rsidRPr="003B49E4" w:rsidRDefault="0092106C" w:rsidP="00F76133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r w:rsidR="00F76133">
              <w:rPr>
                <w:rFonts w:ascii="Times New Roman" w:hAnsi="Times New Roman"/>
                <w:sz w:val="20"/>
                <w:szCs w:val="20"/>
              </w:rPr>
              <w:t>Победы</w:t>
            </w:r>
          </w:p>
        </w:tc>
        <w:tc>
          <w:tcPr>
            <w:tcW w:w="1109" w:type="dxa"/>
            <w:gridSpan w:val="2"/>
          </w:tcPr>
          <w:p w:rsidR="0092106C" w:rsidRPr="003B49E4" w:rsidRDefault="00F76133" w:rsidP="00C744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92106C" w:rsidRPr="003B49E4" w:rsidTr="00F761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624" w:type="dxa"/>
            <w:gridSpan w:val="2"/>
          </w:tcPr>
          <w:p w:rsidR="0092106C" w:rsidRPr="003B49E4" w:rsidRDefault="0092106C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469" w:type="dxa"/>
            <w:gridSpan w:val="2"/>
          </w:tcPr>
          <w:p w:rsidR="0092106C" w:rsidRPr="003B49E4" w:rsidRDefault="00F76133" w:rsidP="00F75869">
            <w:pPr>
              <w:pStyle w:val="aa"/>
            </w:pPr>
            <w:r w:rsidRPr="003B49E4">
              <w:t xml:space="preserve">Автомобильная дорога с </w:t>
            </w:r>
            <w:r>
              <w:t xml:space="preserve">грунтовым </w:t>
            </w:r>
            <w:r w:rsidRPr="003B49E4">
              <w:t>покрытием</w:t>
            </w:r>
          </w:p>
        </w:tc>
        <w:tc>
          <w:tcPr>
            <w:tcW w:w="4831" w:type="dxa"/>
            <w:gridSpan w:val="2"/>
          </w:tcPr>
          <w:p w:rsidR="0092106C" w:rsidRPr="003B49E4" w:rsidRDefault="0092106C" w:rsidP="00F76133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r w:rsidR="00F76133">
              <w:rPr>
                <w:rFonts w:ascii="Times New Roman" w:hAnsi="Times New Roman"/>
                <w:sz w:val="20"/>
                <w:szCs w:val="20"/>
              </w:rPr>
              <w:t>Калинина</w:t>
            </w:r>
          </w:p>
        </w:tc>
        <w:tc>
          <w:tcPr>
            <w:tcW w:w="1109" w:type="dxa"/>
            <w:gridSpan w:val="2"/>
          </w:tcPr>
          <w:p w:rsidR="0092106C" w:rsidRPr="003B49E4" w:rsidRDefault="00F76133" w:rsidP="00C744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</w:tr>
      <w:tr w:rsidR="0092106C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92106C" w:rsidRPr="003B49E4" w:rsidRDefault="0092106C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469" w:type="dxa"/>
            <w:gridSpan w:val="2"/>
          </w:tcPr>
          <w:p w:rsidR="0092106C" w:rsidRPr="003B49E4" w:rsidRDefault="00F76133" w:rsidP="00F75869">
            <w:pPr>
              <w:pStyle w:val="aa"/>
            </w:pPr>
            <w:r w:rsidRPr="003B49E4">
              <w:t xml:space="preserve">Автомобильная дорога с </w:t>
            </w:r>
            <w:r>
              <w:t xml:space="preserve">грунтовым </w:t>
            </w:r>
            <w:r w:rsidRPr="003B49E4">
              <w:t>покрытием</w:t>
            </w:r>
          </w:p>
        </w:tc>
        <w:tc>
          <w:tcPr>
            <w:tcW w:w="4831" w:type="dxa"/>
            <w:gridSpan w:val="2"/>
          </w:tcPr>
          <w:p w:rsidR="0092106C" w:rsidRPr="003B49E4" w:rsidRDefault="0092106C" w:rsidP="00F76133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r w:rsidR="00F76133">
              <w:rPr>
                <w:rFonts w:ascii="Times New Roman" w:hAnsi="Times New Roman"/>
                <w:sz w:val="20"/>
                <w:szCs w:val="20"/>
              </w:rPr>
              <w:t>Зеленая</w:t>
            </w:r>
          </w:p>
        </w:tc>
        <w:tc>
          <w:tcPr>
            <w:tcW w:w="1109" w:type="dxa"/>
            <w:gridSpan w:val="2"/>
          </w:tcPr>
          <w:p w:rsidR="0092106C" w:rsidRPr="003B49E4" w:rsidRDefault="00F76133" w:rsidP="00C744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92106C" w:rsidRPr="003B49E4" w:rsidTr="00F761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3"/>
        </w:trPr>
        <w:tc>
          <w:tcPr>
            <w:tcW w:w="624" w:type="dxa"/>
            <w:gridSpan w:val="2"/>
          </w:tcPr>
          <w:p w:rsidR="0092106C" w:rsidRPr="003B49E4" w:rsidRDefault="0092106C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469" w:type="dxa"/>
            <w:gridSpan w:val="2"/>
          </w:tcPr>
          <w:p w:rsidR="0092106C" w:rsidRPr="003B49E4" w:rsidRDefault="0092106C" w:rsidP="00F75869">
            <w:pPr>
              <w:pStyle w:val="aa"/>
            </w:pPr>
            <w:r w:rsidRPr="003B49E4">
              <w:t xml:space="preserve">Автомобильная дорога с </w:t>
            </w:r>
            <w:r w:rsidR="00F76133">
              <w:t xml:space="preserve">асфальтовым </w:t>
            </w:r>
            <w:r w:rsidRPr="003B49E4">
              <w:t>покрытием</w:t>
            </w:r>
          </w:p>
        </w:tc>
        <w:tc>
          <w:tcPr>
            <w:tcW w:w="4831" w:type="dxa"/>
            <w:gridSpan w:val="2"/>
          </w:tcPr>
          <w:p w:rsidR="0092106C" w:rsidRPr="003B49E4" w:rsidRDefault="0092106C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r w:rsidR="00F76133">
              <w:rPr>
                <w:rFonts w:ascii="Times New Roman" w:hAnsi="Times New Roman"/>
                <w:sz w:val="20"/>
                <w:szCs w:val="20"/>
              </w:rPr>
              <w:t>Газовиков</w:t>
            </w:r>
          </w:p>
          <w:p w:rsidR="0092106C" w:rsidRPr="003B49E4" w:rsidRDefault="0092106C" w:rsidP="00C744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</w:tcPr>
          <w:p w:rsidR="0092106C" w:rsidRPr="003B49E4" w:rsidRDefault="00F76133" w:rsidP="00C744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</w:tr>
      <w:tr w:rsidR="0092106C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6"/>
        </w:trPr>
        <w:tc>
          <w:tcPr>
            <w:tcW w:w="624" w:type="dxa"/>
            <w:gridSpan w:val="2"/>
          </w:tcPr>
          <w:p w:rsidR="0092106C" w:rsidRPr="003B49E4" w:rsidRDefault="0092106C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469" w:type="dxa"/>
            <w:gridSpan w:val="2"/>
          </w:tcPr>
          <w:p w:rsidR="0092106C" w:rsidRPr="003B49E4" w:rsidRDefault="00F76133" w:rsidP="00F75869">
            <w:pPr>
              <w:pStyle w:val="aa"/>
            </w:pPr>
            <w:r w:rsidRPr="003B49E4">
              <w:t xml:space="preserve">Автомобильная дорога с </w:t>
            </w:r>
            <w:r>
              <w:t xml:space="preserve">асфальтовым </w:t>
            </w:r>
            <w:r w:rsidRPr="003B49E4">
              <w:t>покрытием</w:t>
            </w:r>
          </w:p>
        </w:tc>
        <w:tc>
          <w:tcPr>
            <w:tcW w:w="4831" w:type="dxa"/>
            <w:gridSpan w:val="2"/>
          </w:tcPr>
          <w:p w:rsidR="0092106C" w:rsidRPr="003B49E4" w:rsidRDefault="0092106C" w:rsidP="00F76133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r w:rsidR="00F76133">
              <w:rPr>
                <w:rFonts w:ascii="Times New Roman" w:hAnsi="Times New Roman"/>
                <w:sz w:val="20"/>
                <w:szCs w:val="20"/>
              </w:rPr>
              <w:t>Уральская</w:t>
            </w:r>
          </w:p>
        </w:tc>
        <w:tc>
          <w:tcPr>
            <w:tcW w:w="1109" w:type="dxa"/>
            <w:gridSpan w:val="2"/>
          </w:tcPr>
          <w:p w:rsidR="0092106C" w:rsidRPr="003B49E4" w:rsidRDefault="00F76133" w:rsidP="00C744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92106C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92106C" w:rsidRPr="003B49E4" w:rsidRDefault="0092106C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469" w:type="dxa"/>
            <w:gridSpan w:val="2"/>
          </w:tcPr>
          <w:p w:rsidR="0092106C" w:rsidRPr="003B49E4" w:rsidRDefault="00F76133" w:rsidP="00F75869">
            <w:pPr>
              <w:pStyle w:val="aa"/>
            </w:pPr>
            <w:r w:rsidRPr="003B49E4">
              <w:t xml:space="preserve">Автомобильная дорога с </w:t>
            </w:r>
            <w:r>
              <w:t xml:space="preserve">асфальтовым </w:t>
            </w:r>
            <w:r w:rsidRPr="003B49E4">
              <w:t>покрытием</w:t>
            </w:r>
          </w:p>
        </w:tc>
        <w:tc>
          <w:tcPr>
            <w:tcW w:w="4831" w:type="dxa"/>
            <w:gridSpan w:val="2"/>
          </w:tcPr>
          <w:p w:rsidR="0092106C" w:rsidRPr="003B49E4" w:rsidRDefault="00F76133" w:rsidP="00F76133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60 лет ВЛКСМ </w:t>
            </w:r>
          </w:p>
        </w:tc>
        <w:tc>
          <w:tcPr>
            <w:tcW w:w="1109" w:type="dxa"/>
            <w:gridSpan w:val="2"/>
          </w:tcPr>
          <w:p w:rsidR="0092106C" w:rsidRPr="003B49E4" w:rsidRDefault="00F76133" w:rsidP="00C744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2106C" w:rsidRPr="003B49E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92106C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92106C" w:rsidRPr="003B49E4" w:rsidRDefault="0092106C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469" w:type="dxa"/>
            <w:gridSpan w:val="2"/>
          </w:tcPr>
          <w:p w:rsidR="0092106C" w:rsidRPr="003B49E4" w:rsidRDefault="00F76133" w:rsidP="00F75869">
            <w:pPr>
              <w:pStyle w:val="aa"/>
            </w:pPr>
            <w:r w:rsidRPr="003B49E4">
              <w:t xml:space="preserve">Автомобильная дорога с </w:t>
            </w:r>
            <w:r>
              <w:t xml:space="preserve">асфальтовым </w:t>
            </w:r>
            <w:r w:rsidRPr="003B49E4">
              <w:t>покрытием</w:t>
            </w:r>
          </w:p>
        </w:tc>
        <w:tc>
          <w:tcPr>
            <w:tcW w:w="4831" w:type="dxa"/>
            <w:gridSpan w:val="2"/>
          </w:tcPr>
          <w:p w:rsidR="0092106C" w:rsidRPr="003B49E4" w:rsidRDefault="00F76133" w:rsidP="00F76133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/>
                <w:sz w:val="20"/>
                <w:szCs w:val="20"/>
              </w:rPr>
              <w:t>Солнечная</w:t>
            </w:r>
          </w:p>
        </w:tc>
        <w:tc>
          <w:tcPr>
            <w:tcW w:w="1109" w:type="dxa"/>
            <w:gridSpan w:val="2"/>
          </w:tcPr>
          <w:p w:rsidR="0092106C" w:rsidRPr="003B49E4" w:rsidRDefault="00F76133" w:rsidP="00C744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</w:tr>
      <w:tr w:rsidR="0092106C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92106C" w:rsidRPr="003B49E4" w:rsidRDefault="0092106C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469" w:type="dxa"/>
            <w:gridSpan w:val="2"/>
          </w:tcPr>
          <w:p w:rsidR="0092106C" w:rsidRPr="003B49E4" w:rsidRDefault="00F76133" w:rsidP="00F75869">
            <w:pPr>
              <w:pStyle w:val="aa"/>
            </w:pPr>
            <w:r w:rsidRPr="003B49E4">
              <w:t xml:space="preserve">Автомобильная дорога с </w:t>
            </w:r>
            <w:r>
              <w:t xml:space="preserve">асфальтовым </w:t>
            </w:r>
            <w:r w:rsidRPr="003B49E4">
              <w:t>покрытием</w:t>
            </w:r>
          </w:p>
        </w:tc>
        <w:tc>
          <w:tcPr>
            <w:tcW w:w="4831" w:type="dxa"/>
            <w:gridSpan w:val="2"/>
          </w:tcPr>
          <w:p w:rsidR="0092106C" w:rsidRPr="003B49E4" w:rsidRDefault="00F76133" w:rsidP="00F76133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/>
                <w:sz w:val="20"/>
                <w:szCs w:val="20"/>
              </w:rPr>
              <w:t>Островского</w:t>
            </w:r>
          </w:p>
        </w:tc>
        <w:tc>
          <w:tcPr>
            <w:tcW w:w="1109" w:type="dxa"/>
            <w:gridSpan w:val="2"/>
          </w:tcPr>
          <w:p w:rsidR="0092106C" w:rsidRPr="003B49E4" w:rsidRDefault="00F76133" w:rsidP="00C744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92106C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92106C" w:rsidRPr="003B49E4" w:rsidRDefault="0092106C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69" w:type="dxa"/>
            <w:gridSpan w:val="2"/>
          </w:tcPr>
          <w:p w:rsidR="0092106C" w:rsidRPr="003B49E4" w:rsidRDefault="0092106C" w:rsidP="00F75869">
            <w:pPr>
              <w:pStyle w:val="aa"/>
            </w:pPr>
            <w:r w:rsidRPr="003B49E4">
              <w:t>Автомобильная дорога с асфальтовым</w:t>
            </w:r>
            <w:r w:rsidR="00F76133">
              <w:t xml:space="preserve"> и грунтовым</w:t>
            </w:r>
            <w:r w:rsidRPr="003B49E4">
              <w:t xml:space="preserve"> покрытием</w:t>
            </w:r>
          </w:p>
        </w:tc>
        <w:tc>
          <w:tcPr>
            <w:tcW w:w="4831" w:type="dxa"/>
            <w:gridSpan w:val="2"/>
          </w:tcPr>
          <w:p w:rsidR="0092106C" w:rsidRPr="003B49E4" w:rsidRDefault="00F76133" w:rsidP="00F76133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/>
                <w:sz w:val="20"/>
                <w:szCs w:val="20"/>
              </w:rPr>
              <w:t>Строителей</w:t>
            </w:r>
          </w:p>
        </w:tc>
        <w:tc>
          <w:tcPr>
            <w:tcW w:w="1109" w:type="dxa"/>
            <w:gridSpan w:val="2"/>
          </w:tcPr>
          <w:p w:rsidR="0092106C" w:rsidRPr="003B49E4" w:rsidRDefault="00F76133" w:rsidP="00C744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92106C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92106C" w:rsidRPr="003B49E4" w:rsidRDefault="0092106C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3469" w:type="dxa"/>
            <w:gridSpan w:val="2"/>
          </w:tcPr>
          <w:p w:rsidR="0092106C" w:rsidRPr="003B49E4" w:rsidRDefault="00F76133" w:rsidP="00F75869">
            <w:pPr>
              <w:pStyle w:val="aa"/>
            </w:pPr>
            <w:r w:rsidRPr="003B49E4">
              <w:t xml:space="preserve">Автомобильная дорога с </w:t>
            </w:r>
            <w:r>
              <w:t xml:space="preserve">грунтовым </w:t>
            </w:r>
            <w:r w:rsidRPr="003B49E4">
              <w:t>покрытием</w:t>
            </w:r>
          </w:p>
        </w:tc>
        <w:tc>
          <w:tcPr>
            <w:tcW w:w="4831" w:type="dxa"/>
            <w:gridSpan w:val="2"/>
          </w:tcPr>
          <w:p w:rsidR="0092106C" w:rsidRPr="003B49E4" w:rsidRDefault="00F76133" w:rsidP="00F76133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/>
                <w:sz w:val="20"/>
                <w:szCs w:val="20"/>
              </w:rPr>
              <w:t>Дружбы</w:t>
            </w:r>
          </w:p>
        </w:tc>
        <w:tc>
          <w:tcPr>
            <w:tcW w:w="1109" w:type="dxa"/>
            <w:gridSpan w:val="2"/>
          </w:tcPr>
          <w:p w:rsidR="0092106C" w:rsidRPr="003B49E4" w:rsidRDefault="00F76133" w:rsidP="00C744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</w:tr>
      <w:tr w:rsidR="0092106C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92106C" w:rsidRPr="003B49E4" w:rsidRDefault="0092106C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469" w:type="dxa"/>
            <w:gridSpan w:val="2"/>
          </w:tcPr>
          <w:p w:rsidR="0092106C" w:rsidRPr="003B49E4" w:rsidRDefault="00F76133" w:rsidP="00F75869">
            <w:pPr>
              <w:pStyle w:val="aa"/>
            </w:pPr>
            <w:r w:rsidRPr="003B49E4">
              <w:t xml:space="preserve">Автомобильная дорога с </w:t>
            </w:r>
            <w:r>
              <w:t xml:space="preserve">грунтовым </w:t>
            </w:r>
            <w:r w:rsidRPr="003B49E4">
              <w:t>покрытием</w:t>
            </w:r>
          </w:p>
        </w:tc>
        <w:tc>
          <w:tcPr>
            <w:tcW w:w="4831" w:type="dxa"/>
            <w:gridSpan w:val="2"/>
          </w:tcPr>
          <w:p w:rsidR="0092106C" w:rsidRPr="003B49E4" w:rsidRDefault="00F76133" w:rsidP="00F76133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/>
                <w:sz w:val="20"/>
                <w:szCs w:val="20"/>
              </w:rPr>
              <w:t>Рябиновая</w:t>
            </w:r>
          </w:p>
        </w:tc>
        <w:tc>
          <w:tcPr>
            <w:tcW w:w="1109" w:type="dxa"/>
            <w:gridSpan w:val="2"/>
          </w:tcPr>
          <w:p w:rsidR="0092106C" w:rsidRPr="003B49E4" w:rsidRDefault="00F76133" w:rsidP="00C744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92106C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92106C" w:rsidRPr="003B49E4" w:rsidRDefault="0092106C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469" w:type="dxa"/>
            <w:gridSpan w:val="2"/>
          </w:tcPr>
          <w:p w:rsidR="0092106C" w:rsidRPr="003B49E4" w:rsidRDefault="0092106C" w:rsidP="00F75869">
            <w:pPr>
              <w:pStyle w:val="aa"/>
            </w:pPr>
            <w:r w:rsidRPr="003B49E4">
              <w:t>Автомобильная дорога с грунтовым покрытием</w:t>
            </w:r>
          </w:p>
        </w:tc>
        <w:tc>
          <w:tcPr>
            <w:tcW w:w="4831" w:type="dxa"/>
            <w:gridSpan w:val="2"/>
          </w:tcPr>
          <w:p w:rsidR="0092106C" w:rsidRPr="003B49E4" w:rsidRDefault="00F76133" w:rsidP="00F76133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/>
                <w:sz w:val="20"/>
                <w:szCs w:val="20"/>
              </w:rPr>
              <w:t>Лазурная</w:t>
            </w:r>
          </w:p>
        </w:tc>
        <w:tc>
          <w:tcPr>
            <w:tcW w:w="1109" w:type="dxa"/>
            <w:gridSpan w:val="2"/>
          </w:tcPr>
          <w:p w:rsidR="0092106C" w:rsidRPr="003B49E4" w:rsidRDefault="00F76133" w:rsidP="00C744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92106C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92106C" w:rsidRPr="003B49E4" w:rsidRDefault="0092106C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469" w:type="dxa"/>
            <w:gridSpan w:val="2"/>
          </w:tcPr>
          <w:p w:rsidR="0092106C" w:rsidRPr="003B49E4" w:rsidRDefault="0092106C" w:rsidP="00F75869">
            <w:pPr>
              <w:pStyle w:val="aa"/>
            </w:pPr>
            <w:r w:rsidRPr="003B49E4">
              <w:t>Автомобильная дорога с грунтовым покрытием</w:t>
            </w:r>
          </w:p>
        </w:tc>
        <w:tc>
          <w:tcPr>
            <w:tcW w:w="4831" w:type="dxa"/>
            <w:gridSpan w:val="2"/>
          </w:tcPr>
          <w:p w:rsidR="0092106C" w:rsidRPr="003B49E4" w:rsidRDefault="00F76133" w:rsidP="00F76133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/>
                <w:sz w:val="20"/>
                <w:szCs w:val="20"/>
              </w:rPr>
              <w:t>Молодежная</w:t>
            </w:r>
          </w:p>
        </w:tc>
        <w:tc>
          <w:tcPr>
            <w:tcW w:w="1109" w:type="dxa"/>
            <w:gridSpan w:val="2"/>
          </w:tcPr>
          <w:p w:rsidR="0092106C" w:rsidRPr="003B49E4" w:rsidRDefault="00F76133" w:rsidP="00C744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92106C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92106C" w:rsidRPr="003B49E4" w:rsidRDefault="0092106C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469" w:type="dxa"/>
            <w:gridSpan w:val="2"/>
          </w:tcPr>
          <w:p w:rsidR="0092106C" w:rsidRPr="003B49E4" w:rsidRDefault="0092106C" w:rsidP="00F75869">
            <w:pPr>
              <w:pStyle w:val="aa"/>
            </w:pPr>
            <w:r w:rsidRPr="003B49E4">
              <w:t>Автомобильная дорога с грунтовым покрытием</w:t>
            </w:r>
          </w:p>
        </w:tc>
        <w:tc>
          <w:tcPr>
            <w:tcW w:w="4831" w:type="dxa"/>
            <w:gridSpan w:val="2"/>
          </w:tcPr>
          <w:p w:rsidR="0092106C" w:rsidRPr="003B49E4" w:rsidRDefault="00F76133" w:rsidP="00F76133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</w:tc>
        <w:tc>
          <w:tcPr>
            <w:tcW w:w="1109" w:type="dxa"/>
            <w:gridSpan w:val="2"/>
          </w:tcPr>
          <w:p w:rsidR="0092106C" w:rsidRPr="003B49E4" w:rsidRDefault="0092106C" w:rsidP="003C1AF9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1</w:t>
            </w:r>
            <w:r w:rsidR="003C1AF9">
              <w:rPr>
                <w:rFonts w:ascii="Times New Roman" w:hAnsi="Times New Roman"/>
                <w:sz w:val="20"/>
                <w:szCs w:val="20"/>
              </w:rPr>
              <w:t>5</w:t>
            </w:r>
            <w:r w:rsidRPr="003B49E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92106C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92106C" w:rsidRPr="003B49E4" w:rsidRDefault="0092106C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469" w:type="dxa"/>
            <w:gridSpan w:val="2"/>
          </w:tcPr>
          <w:p w:rsidR="0092106C" w:rsidRPr="003B49E4" w:rsidRDefault="003C1AF9" w:rsidP="00F75869">
            <w:pPr>
              <w:pStyle w:val="aa"/>
            </w:pPr>
            <w:r w:rsidRPr="003B49E4">
              <w:t>Автомобильная дорога с грунтовым покрытием</w:t>
            </w:r>
          </w:p>
        </w:tc>
        <w:tc>
          <w:tcPr>
            <w:tcW w:w="4831" w:type="dxa"/>
            <w:gridSpan w:val="2"/>
          </w:tcPr>
          <w:p w:rsidR="0092106C" w:rsidRPr="003B49E4" w:rsidRDefault="003C1AF9" w:rsidP="003C1AF9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/>
                <w:sz w:val="20"/>
                <w:szCs w:val="20"/>
              </w:rPr>
              <w:t>Комсомольская</w:t>
            </w:r>
          </w:p>
        </w:tc>
        <w:tc>
          <w:tcPr>
            <w:tcW w:w="1109" w:type="dxa"/>
            <w:gridSpan w:val="2"/>
          </w:tcPr>
          <w:p w:rsidR="0092106C" w:rsidRPr="003B49E4" w:rsidRDefault="003C1AF9" w:rsidP="00C744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92106C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92106C" w:rsidRPr="003B49E4" w:rsidRDefault="0092106C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469" w:type="dxa"/>
            <w:gridSpan w:val="2"/>
          </w:tcPr>
          <w:p w:rsidR="0092106C" w:rsidRPr="003B49E4" w:rsidRDefault="003C1AF9" w:rsidP="00F75869">
            <w:pPr>
              <w:pStyle w:val="aa"/>
            </w:pPr>
            <w:r w:rsidRPr="003B49E4">
              <w:t>Автомобильная дорога с грунтовым покрытием</w:t>
            </w:r>
          </w:p>
        </w:tc>
        <w:tc>
          <w:tcPr>
            <w:tcW w:w="4831" w:type="dxa"/>
            <w:gridSpan w:val="2"/>
          </w:tcPr>
          <w:p w:rsidR="0092106C" w:rsidRPr="003B49E4" w:rsidRDefault="003C1AF9" w:rsidP="003C1AF9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/>
                <w:sz w:val="20"/>
                <w:szCs w:val="20"/>
              </w:rPr>
              <w:t>Степная</w:t>
            </w:r>
          </w:p>
        </w:tc>
        <w:tc>
          <w:tcPr>
            <w:tcW w:w="1109" w:type="dxa"/>
            <w:gridSpan w:val="2"/>
          </w:tcPr>
          <w:p w:rsidR="0092106C" w:rsidRPr="003B49E4" w:rsidRDefault="003C1AF9" w:rsidP="00C744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4300</w:t>
            </w:r>
          </w:p>
        </w:tc>
      </w:tr>
      <w:tr w:rsidR="003C1AF9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3C1AF9" w:rsidRPr="003B49E4" w:rsidRDefault="003C1AF9" w:rsidP="00C744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469" w:type="dxa"/>
            <w:gridSpan w:val="2"/>
          </w:tcPr>
          <w:p w:rsidR="003C1AF9" w:rsidRPr="003B49E4" w:rsidRDefault="003C1AF9" w:rsidP="00F75869">
            <w:pPr>
              <w:pStyle w:val="aa"/>
            </w:pPr>
            <w:r>
              <w:t>Автодорога от КС-19 до жилпоселка</w:t>
            </w:r>
          </w:p>
        </w:tc>
        <w:tc>
          <w:tcPr>
            <w:tcW w:w="4831" w:type="dxa"/>
            <w:gridSpan w:val="2"/>
          </w:tcPr>
          <w:p w:rsidR="003C1AF9" w:rsidRPr="003B49E4" w:rsidRDefault="003C1AF9" w:rsidP="003C1A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КС-19</w:t>
            </w:r>
          </w:p>
        </w:tc>
        <w:tc>
          <w:tcPr>
            <w:tcW w:w="1109" w:type="dxa"/>
            <w:gridSpan w:val="2"/>
          </w:tcPr>
          <w:p w:rsidR="003C1AF9" w:rsidRDefault="003C1AF9" w:rsidP="00C744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4037,2</w:t>
            </w:r>
          </w:p>
        </w:tc>
      </w:tr>
      <w:tr w:rsidR="003C1AF9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3C1AF9" w:rsidRDefault="003C1AF9" w:rsidP="00C744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469" w:type="dxa"/>
            <w:gridSpan w:val="2"/>
          </w:tcPr>
          <w:p w:rsidR="003C1AF9" w:rsidRDefault="003C1AF9" w:rsidP="00F75869">
            <w:pPr>
              <w:pStyle w:val="aa"/>
            </w:pPr>
            <w:r w:rsidRPr="003B49E4">
              <w:t>Автомобильная дорога с асфальтовым</w:t>
            </w:r>
            <w:r>
              <w:t xml:space="preserve"> и грунтовым</w:t>
            </w:r>
            <w:r w:rsidRPr="003B49E4">
              <w:t xml:space="preserve"> покрытием</w:t>
            </w:r>
          </w:p>
        </w:tc>
        <w:tc>
          <w:tcPr>
            <w:tcW w:w="4831" w:type="dxa"/>
            <w:gridSpan w:val="2"/>
          </w:tcPr>
          <w:p w:rsidR="003C1AF9" w:rsidRDefault="003C1AF9" w:rsidP="003C1AF9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/>
                <w:sz w:val="20"/>
                <w:szCs w:val="20"/>
              </w:rPr>
              <w:t>Объездная (Островского 6-Уральская 23)</w:t>
            </w:r>
          </w:p>
        </w:tc>
        <w:tc>
          <w:tcPr>
            <w:tcW w:w="1109" w:type="dxa"/>
            <w:gridSpan w:val="2"/>
          </w:tcPr>
          <w:p w:rsidR="003C1AF9" w:rsidRDefault="003C1AF9" w:rsidP="00C744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</w:tr>
      <w:tr w:rsidR="00F75869" w:rsidRPr="003B49E4" w:rsidTr="006C1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8924" w:type="dxa"/>
            <w:gridSpan w:val="6"/>
          </w:tcPr>
          <w:p w:rsidR="00F75869" w:rsidRPr="00F75869" w:rsidRDefault="00F75869" w:rsidP="00F75869">
            <w:pPr>
              <w:pStyle w:val="aa"/>
              <w:rPr>
                <w:b/>
              </w:rPr>
            </w:pPr>
            <w:r w:rsidRPr="00F75869">
              <w:rPr>
                <w:b/>
              </w:rPr>
              <w:t>Итого:</w:t>
            </w:r>
          </w:p>
          <w:p w:rsidR="00F75869" w:rsidRPr="00F75869" w:rsidRDefault="00F75869" w:rsidP="00F75869">
            <w:pPr>
              <w:pStyle w:val="aa"/>
              <w:rPr>
                <w:b/>
                <w:szCs w:val="20"/>
              </w:rPr>
            </w:pPr>
            <w:r w:rsidRPr="00F75869">
              <w:rPr>
                <w:b/>
              </w:rPr>
              <w:t>поселок Михири</w:t>
            </w:r>
          </w:p>
        </w:tc>
        <w:tc>
          <w:tcPr>
            <w:tcW w:w="1109" w:type="dxa"/>
            <w:gridSpan w:val="2"/>
          </w:tcPr>
          <w:p w:rsidR="00F75869" w:rsidRPr="003B49E4" w:rsidRDefault="00F75869" w:rsidP="00F7586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B3865">
              <w:rPr>
                <w:rFonts w:ascii="Times New Roman" w:hAnsi="Times New Roman"/>
                <w:color w:val="000000"/>
              </w:rPr>
              <w:t>33637,2</w:t>
            </w:r>
          </w:p>
        </w:tc>
      </w:tr>
      <w:tr w:rsidR="0092106C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92106C" w:rsidRPr="003B49E4" w:rsidRDefault="0092106C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69" w:type="dxa"/>
            <w:gridSpan w:val="2"/>
          </w:tcPr>
          <w:p w:rsidR="0092106C" w:rsidRPr="003B49E4" w:rsidRDefault="003C1AF9" w:rsidP="00F75869">
            <w:pPr>
              <w:pStyle w:val="aa"/>
            </w:pPr>
            <w:r w:rsidRPr="003B49E4">
              <w:t>Автомобильная дорога с грунтовым покрытием</w:t>
            </w:r>
          </w:p>
        </w:tc>
        <w:tc>
          <w:tcPr>
            <w:tcW w:w="4831" w:type="dxa"/>
            <w:gridSpan w:val="2"/>
          </w:tcPr>
          <w:p w:rsidR="0092106C" w:rsidRPr="003B49E4" w:rsidRDefault="0092106C" w:rsidP="003C1AF9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r w:rsidR="003C1AF9">
              <w:rPr>
                <w:rFonts w:ascii="Times New Roman" w:hAnsi="Times New Roman"/>
                <w:sz w:val="20"/>
                <w:szCs w:val="20"/>
              </w:rPr>
              <w:t>Труда</w:t>
            </w:r>
          </w:p>
        </w:tc>
        <w:tc>
          <w:tcPr>
            <w:tcW w:w="1109" w:type="dxa"/>
            <w:gridSpan w:val="2"/>
          </w:tcPr>
          <w:p w:rsidR="0092106C" w:rsidRPr="003B49E4" w:rsidRDefault="003C1AF9" w:rsidP="00C744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92106C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92106C" w:rsidRPr="003B49E4" w:rsidRDefault="0092106C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69" w:type="dxa"/>
            <w:gridSpan w:val="2"/>
          </w:tcPr>
          <w:p w:rsidR="0092106C" w:rsidRPr="003B49E4" w:rsidRDefault="003C1AF9" w:rsidP="00F75869">
            <w:pPr>
              <w:pStyle w:val="aa"/>
            </w:pPr>
            <w:r w:rsidRPr="003B49E4">
              <w:t>Автомобильная дорога с грунтовым покрытием</w:t>
            </w:r>
          </w:p>
        </w:tc>
        <w:tc>
          <w:tcPr>
            <w:tcW w:w="4831" w:type="dxa"/>
            <w:gridSpan w:val="2"/>
          </w:tcPr>
          <w:p w:rsidR="0092106C" w:rsidRPr="003B49E4" w:rsidRDefault="0092106C" w:rsidP="003C1AF9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r w:rsidR="003C1AF9">
              <w:rPr>
                <w:rFonts w:ascii="Times New Roman" w:hAnsi="Times New Roman"/>
                <w:sz w:val="20"/>
                <w:szCs w:val="20"/>
              </w:rPr>
              <w:t>Мира</w:t>
            </w:r>
          </w:p>
        </w:tc>
        <w:tc>
          <w:tcPr>
            <w:tcW w:w="1109" w:type="dxa"/>
            <w:gridSpan w:val="2"/>
          </w:tcPr>
          <w:p w:rsidR="0092106C" w:rsidRPr="003B49E4" w:rsidRDefault="0092106C" w:rsidP="003C1AF9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15</w:t>
            </w:r>
            <w:r w:rsidR="003C1AF9">
              <w:rPr>
                <w:rFonts w:ascii="Times New Roman" w:hAnsi="Times New Roman"/>
                <w:sz w:val="20"/>
                <w:szCs w:val="20"/>
              </w:rPr>
              <w:t>5</w:t>
            </w:r>
            <w:r w:rsidRPr="003B49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2106C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92106C" w:rsidRPr="003B49E4" w:rsidRDefault="0092106C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69" w:type="dxa"/>
            <w:gridSpan w:val="2"/>
          </w:tcPr>
          <w:p w:rsidR="0092106C" w:rsidRPr="003B49E4" w:rsidRDefault="003C1AF9" w:rsidP="00F75869">
            <w:pPr>
              <w:pStyle w:val="aa"/>
            </w:pPr>
            <w:r w:rsidRPr="003B49E4">
              <w:t>Автомобильная дорога с грунтовым покрытием</w:t>
            </w:r>
          </w:p>
        </w:tc>
        <w:tc>
          <w:tcPr>
            <w:tcW w:w="4831" w:type="dxa"/>
            <w:gridSpan w:val="2"/>
          </w:tcPr>
          <w:p w:rsidR="0092106C" w:rsidRPr="003B49E4" w:rsidRDefault="0092106C" w:rsidP="003C1AF9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r w:rsidR="003C1AF9">
              <w:rPr>
                <w:rFonts w:ascii="Times New Roman" w:hAnsi="Times New Roman"/>
                <w:sz w:val="20"/>
                <w:szCs w:val="20"/>
              </w:rPr>
              <w:t>Заречная</w:t>
            </w:r>
          </w:p>
        </w:tc>
        <w:tc>
          <w:tcPr>
            <w:tcW w:w="1109" w:type="dxa"/>
            <w:gridSpan w:val="2"/>
          </w:tcPr>
          <w:p w:rsidR="0092106C" w:rsidRPr="003B49E4" w:rsidRDefault="0092106C" w:rsidP="003C1AF9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6</w:t>
            </w:r>
            <w:r w:rsidR="003C1AF9">
              <w:rPr>
                <w:rFonts w:ascii="Times New Roman" w:hAnsi="Times New Roman"/>
                <w:sz w:val="20"/>
                <w:szCs w:val="20"/>
              </w:rPr>
              <w:t>0</w:t>
            </w:r>
            <w:r w:rsidRPr="003B49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2106C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92106C" w:rsidRPr="003B49E4" w:rsidRDefault="0092106C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69" w:type="dxa"/>
            <w:gridSpan w:val="2"/>
          </w:tcPr>
          <w:p w:rsidR="0092106C" w:rsidRPr="003B49E4" w:rsidRDefault="003C1AF9" w:rsidP="00F75869">
            <w:pPr>
              <w:pStyle w:val="aa"/>
            </w:pPr>
            <w:r w:rsidRPr="003B49E4">
              <w:t>Автомобильная дорога с грунтовым покрытием</w:t>
            </w:r>
          </w:p>
        </w:tc>
        <w:tc>
          <w:tcPr>
            <w:tcW w:w="4831" w:type="dxa"/>
            <w:gridSpan w:val="2"/>
          </w:tcPr>
          <w:p w:rsidR="0092106C" w:rsidRPr="003B49E4" w:rsidRDefault="0092106C" w:rsidP="003C1AF9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r w:rsidR="003C1AF9">
              <w:rPr>
                <w:rFonts w:ascii="Times New Roman" w:hAnsi="Times New Roman"/>
                <w:sz w:val="20"/>
                <w:szCs w:val="20"/>
              </w:rPr>
              <w:t>Объездная производственная</w:t>
            </w:r>
          </w:p>
        </w:tc>
        <w:tc>
          <w:tcPr>
            <w:tcW w:w="1109" w:type="dxa"/>
            <w:gridSpan w:val="2"/>
          </w:tcPr>
          <w:p w:rsidR="0092106C" w:rsidRPr="003B49E4" w:rsidRDefault="003C1AF9" w:rsidP="00C744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</w:tr>
      <w:tr w:rsidR="00F75869" w:rsidRPr="003B49E4" w:rsidTr="00E1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24" w:type="dxa"/>
            <w:gridSpan w:val="6"/>
          </w:tcPr>
          <w:p w:rsidR="00F75869" w:rsidRPr="00F75869" w:rsidRDefault="00F75869" w:rsidP="00F75869">
            <w:pPr>
              <w:pStyle w:val="aa"/>
              <w:rPr>
                <w:b/>
              </w:rPr>
            </w:pPr>
            <w:r w:rsidRPr="00F75869">
              <w:rPr>
                <w:b/>
              </w:rPr>
              <w:t>Итого</w:t>
            </w:r>
          </w:p>
          <w:p w:rsidR="00F75869" w:rsidRPr="00F75869" w:rsidRDefault="00F75869" w:rsidP="00F75869">
            <w:pPr>
              <w:pStyle w:val="aa"/>
              <w:rPr>
                <w:b/>
              </w:rPr>
            </w:pPr>
            <w:r w:rsidRPr="00F75869">
              <w:rPr>
                <w:b/>
              </w:rPr>
              <w:t>поселок Сухарыш</w:t>
            </w:r>
          </w:p>
        </w:tc>
        <w:tc>
          <w:tcPr>
            <w:tcW w:w="1109" w:type="dxa"/>
            <w:gridSpan w:val="2"/>
          </w:tcPr>
          <w:p w:rsidR="00F75869" w:rsidRPr="003B49E4" w:rsidRDefault="00F75869" w:rsidP="00C744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3900</w:t>
            </w:r>
          </w:p>
        </w:tc>
      </w:tr>
      <w:tr w:rsidR="0092106C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92106C" w:rsidRPr="003B49E4" w:rsidRDefault="0092106C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69" w:type="dxa"/>
            <w:gridSpan w:val="2"/>
          </w:tcPr>
          <w:p w:rsidR="0092106C" w:rsidRPr="003B49E4" w:rsidRDefault="0092106C" w:rsidP="00F75869">
            <w:pPr>
              <w:pStyle w:val="aa"/>
            </w:pPr>
            <w:r w:rsidRPr="003B49E4">
              <w:t>Автомобильная дорога с грунтовым покрытием</w:t>
            </w:r>
          </w:p>
        </w:tc>
        <w:tc>
          <w:tcPr>
            <w:tcW w:w="4831" w:type="dxa"/>
            <w:gridSpan w:val="2"/>
          </w:tcPr>
          <w:p w:rsidR="0092106C" w:rsidRPr="003B49E4" w:rsidRDefault="0092106C" w:rsidP="003C1AF9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r w:rsidR="003C1AF9">
              <w:rPr>
                <w:rFonts w:ascii="Times New Roman" w:hAnsi="Times New Roman"/>
                <w:sz w:val="20"/>
                <w:szCs w:val="20"/>
              </w:rPr>
              <w:t>Лесная</w:t>
            </w:r>
          </w:p>
        </w:tc>
        <w:tc>
          <w:tcPr>
            <w:tcW w:w="1109" w:type="dxa"/>
            <w:gridSpan w:val="2"/>
          </w:tcPr>
          <w:p w:rsidR="0092106C" w:rsidRPr="003B49E4" w:rsidRDefault="003C1AF9" w:rsidP="00C744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</w:tr>
      <w:tr w:rsidR="0092106C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92106C" w:rsidRPr="003B49E4" w:rsidRDefault="0092106C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69" w:type="dxa"/>
            <w:gridSpan w:val="2"/>
          </w:tcPr>
          <w:p w:rsidR="0092106C" w:rsidRPr="003B49E4" w:rsidRDefault="0092106C" w:rsidP="00F75869">
            <w:pPr>
              <w:pStyle w:val="aa"/>
            </w:pPr>
            <w:r w:rsidRPr="003B49E4">
              <w:t>Автомобильная дорога с грунтовым покрытием</w:t>
            </w:r>
          </w:p>
        </w:tc>
        <w:tc>
          <w:tcPr>
            <w:tcW w:w="4831" w:type="dxa"/>
            <w:gridSpan w:val="2"/>
          </w:tcPr>
          <w:p w:rsidR="0092106C" w:rsidRPr="003B49E4" w:rsidRDefault="0092106C" w:rsidP="003C1AF9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r w:rsidR="003C1AF9">
              <w:rPr>
                <w:rFonts w:ascii="Times New Roman" w:hAnsi="Times New Roman"/>
                <w:sz w:val="20"/>
                <w:szCs w:val="20"/>
              </w:rPr>
              <w:t>Центральная</w:t>
            </w:r>
          </w:p>
        </w:tc>
        <w:tc>
          <w:tcPr>
            <w:tcW w:w="1109" w:type="dxa"/>
            <w:gridSpan w:val="2"/>
          </w:tcPr>
          <w:p w:rsidR="0092106C" w:rsidRPr="003B49E4" w:rsidRDefault="003C1AF9" w:rsidP="00C744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</w:tr>
      <w:tr w:rsidR="0092106C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92106C" w:rsidRPr="003B49E4" w:rsidRDefault="0092106C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69" w:type="dxa"/>
            <w:gridSpan w:val="2"/>
          </w:tcPr>
          <w:p w:rsidR="0092106C" w:rsidRPr="003B49E4" w:rsidRDefault="0092106C" w:rsidP="00F75869">
            <w:pPr>
              <w:pStyle w:val="aa"/>
            </w:pPr>
            <w:r w:rsidRPr="003B49E4">
              <w:t>Автомобильная дорога с грунтовым покрытием</w:t>
            </w:r>
          </w:p>
        </w:tc>
        <w:tc>
          <w:tcPr>
            <w:tcW w:w="4831" w:type="dxa"/>
            <w:gridSpan w:val="2"/>
          </w:tcPr>
          <w:p w:rsidR="0092106C" w:rsidRPr="003B49E4" w:rsidRDefault="0092106C" w:rsidP="003C1AF9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r w:rsidR="003C1AF9">
              <w:rPr>
                <w:rFonts w:ascii="Times New Roman" w:hAnsi="Times New Roman"/>
                <w:sz w:val="20"/>
                <w:szCs w:val="20"/>
              </w:rPr>
              <w:t>Дружбы</w:t>
            </w:r>
          </w:p>
        </w:tc>
        <w:tc>
          <w:tcPr>
            <w:tcW w:w="1109" w:type="dxa"/>
            <w:gridSpan w:val="2"/>
          </w:tcPr>
          <w:p w:rsidR="0092106C" w:rsidRPr="003B49E4" w:rsidRDefault="003C1AF9" w:rsidP="00C744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</w:tr>
      <w:tr w:rsidR="003C1AF9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3C1AF9" w:rsidRPr="003B49E4" w:rsidRDefault="003C1AF9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69" w:type="dxa"/>
            <w:gridSpan w:val="2"/>
          </w:tcPr>
          <w:p w:rsidR="003C1AF9" w:rsidRPr="003B49E4" w:rsidRDefault="003C1AF9" w:rsidP="00F75869">
            <w:pPr>
              <w:pStyle w:val="aa"/>
            </w:pPr>
            <w:r w:rsidRPr="003B49E4">
              <w:t>Автомобильная дорога с грунтовым покрытием</w:t>
            </w:r>
          </w:p>
        </w:tc>
        <w:tc>
          <w:tcPr>
            <w:tcW w:w="4831" w:type="dxa"/>
            <w:gridSpan w:val="2"/>
          </w:tcPr>
          <w:p w:rsidR="003C1AF9" w:rsidRPr="003B49E4" w:rsidRDefault="003C1AF9" w:rsidP="003C1AF9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/>
                <w:sz w:val="20"/>
                <w:szCs w:val="20"/>
              </w:rPr>
              <w:t>Строительная</w:t>
            </w:r>
          </w:p>
        </w:tc>
        <w:tc>
          <w:tcPr>
            <w:tcW w:w="1109" w:type="dxa"/>
            <w:gridSpan w:val="2"/>
          </w:tcPr>
          <w:p w:rsidR="003C1AF9" w:rsidRPr="003B49E4" w:rsidRDefault="003C1AF9" w:rsidP="00C744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6B3865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6B3865" w:rsidRPr="003B49E4" w:rsidRDefault="006B3865" w:rsidP="00C744A7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69" w:type="dxa"/>
            <w:gridSpan w:val="2"/>
          </w:tcPr>
          <w:p w:rsidR="006B3865" w:rsidRPr="003B49E4" w:rsidRDefault="006B3865" w:rsidP="00F75869">
            <w:pPr>
              <w:pStyle w:val="aa"/>
            </w:pPr>
            <w:r w:rsidRPr="003B49E4">
              <w:t>Автомобильная дорога с грунтовым покрытием</w:t>
            </w:r>
          </w:p>
        </w:tc>
        <w:tc>
          <w:tcPr>
            <w:tcW w:w="4831" w:type="dxa"/>
            <w:gridSpan w:val="2"/>
          </w:tcPr>
          <w:p w:rsidR="006B3865" w:rsidRPr="003B49E4" w:rsidRDefault="006B3865" w:rsidP="003C1AF9">
            <w:pPr>
              <w:rPr>
                <w:rFonts w:ascii="Times New Roman" w:hAnsi="Times New Roman"/>
                <w:sz w:val="20"/>
                <w:szCs w:val="20"/>
              </w:rPr>
            </w:pPr>
            <w:r w:rsidRPr="003B49E4"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/>
                <w:sz w:val="20"/>
                <w:szCs w:val="20"/>
              </w:rPr>
              <w:t>Объездная с ул.Центральная</w:t>
            </w:r>
          </w:p>
        </w:tc>
        <w:tc>
          <w:tcPr>
            <w:tcW w:w="1109" w:type="dxa"/>
            <w:gridSpan w:val="2"/>
          </w:tcPr>
          <w:p w:rsidR="006B3865" w:rsidRPr="003B49E4" w:rsidRDefault="006B3865" w:rsidP="00C744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6B3865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6B3865" w:rsidRPr="003B49E4" w:rsidRDefault="006B3865" w:rsidP="00C744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0" w:type="dxa"/>
            <w:gridSpan w:val="4"/>
          </w:tcPr>
          <w:p w:rsidR="006B3865" w:rsidRPr="003B49E4" w:rsidRDefault="006B3865" w:rsidP="00C744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9E4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09" w:type="dxa"/>
            <w:gridSpan w:val="2"/>
          </w:tcPr>
          <w:p w:rsidR="006B3865" w:rsidRPr="003B49E4" w:rsidRDefault="006B3865" w:rsidP="00C744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4950</w:t>
            </w:r>
          </w:p>
        </w:tc>
      </w:tr>
      <w:tr w:rsidR="006B3865" w:rsidRPr="003B49E4" w:rsidTr="003B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gridSpan w:val="2"/>
          </w:tcPr>
          <w:p w:rsidR="006B3865" w:rsidRPr="003B49E4" w:rsidRDefault="006B3865" w:rsidP="00C744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0" w:type="dxa"/>
            <w:gridSpan w:val="4"/>
          </w:tcPr>
          <w:p w:rsidR="006B3865" w:rsidRPr="003B49E4" w:rsidRDefault="006B3865" w:rsidP="00C744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49E4">
              <w:rPr>
                <w:rFonts w:ascii="Times New Roman" w:hAnsi="Times New Roman"/>
                <w:b/>
                <w:sz w:val="20"/>
                <w:szCs w:val="20"/>
              </w:rPr>
              <w:t>Итого по поселению</w:t>
            </w:r>
          </w:p>
        </w:tc>
        <w:tc>
          <w:tcPr>
            <w:tcW w:w="1109" w:type="dxa"/>
            <w:gridSpan w:val="2"/>
          </w:tcPr>
          <w:p w:rsidR="006B3865" w:rsidRPr="003B49E4" w:rsidRDefault="006B3865" w:rsidP="00C744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42 487,20</w:t>
            </w:r>
          </w:p>
        </w:tc>
      </w:tr>
    </w:tbl>
    <w:p w:rsidR="0092106C" w:rsidRPr="00C95A87" w:rsidRDefault="0092106C" w:rsidP="00C95A8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72"/>
        <w:gridCol w:w="4673"/>
      </w:tblGrid>
      <w:tr w:rsidR="0092106C" w:rsidRPr="00735918" w:rsidTr="00187B95">
        <w:tc>
          <w:tcPr>
            <w:tcW w:w="4672" w:type="dxa"/>
          </w:tcPr>
          <w:p w:rsidR="0092106C" w:rsidRPr="00735918" w:rsidRDefault="0092106C" w:rsidP="00187B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2106C" w:rsidRDefault="0092106C" w:rsidP="00187B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3B84" w:rsidRDefault="00E33B84" w:rsidP="00187B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3B84" w:rsidRDefault="00E33B84" w:rsidP="00187B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3B84" w:rsidRDefault="00E33B84" w:rsidP="00187B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869" w:rsidRDefault="00F75869" w:rsidP="00187B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3B84" w:rsidRDefault="00E33B84" w:rsidP="00187B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106C" w:rsidRPr="000B7EB3" w:rsidRDefault="00F75869" w:rsidP="00187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="0092106C" w:rsidRPr="000B7EB3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92106C" w:rsidRPr="00735918" w:rsidRDefault="0092106C" w:rsidP="00E33B8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EB3">
              <w:rPr>
                <w:rFonts w:ascii="Times New Roman" w:hAnsi="Times New Roman"/>
                <w:sz w:val="24"/>
                <w:szCs w:val="24"/>
              </w:rPr>
              <w:t>к Положению о муниципальном дорожном фонде  К</w:t>
            </w:r>
            <w:r w:rsidR="00E33B84" w:rsidRPr="000B7EB3">
              <w:rPr>
                <w:rFonts w:ascii="Times New Roman" w:hAnsi="Times New Roman"/>
                <w:sz w:val="24"/>
                <w:szCs w:val="24"/>
              </w:rPr>
              <w:t xml:space="preserve">расносельского </w:t>
            </w:r>
            <w:r w:rsidRPr="000B7EB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</w:tbl>
    <w:p w:rsidR="0092106C" w:rsidRDefault="0092106C" w:rsidP="00355185">
      <w:pPr>
        <w:spacing w:after="0" w:line="240" w:lineRule="exact"/>
        <w:jc w:val="center"/>
      </w:pPr>
    </w:p>
    <w:p w:rsidR="0092106C" w:rsidRDefault="0092106C" w:rsidP="00355185">
      <w:pPr>
        <w:spacing w:after="0" w:line="240" w:lineRule="exact"/>
        <w:jc w:val="center"/>
      </w:pPr>
    </w:p>
    <w:p w:rsidR="0092106C" w:rsidRPr="00355185" w:rsidRDefault="0092106C" w:rsidP="0094186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55185">
        <w:rPr>
          <w:rFonts w:ascii="Times New Roman" w:hAnsi="Times New Roman"/>
          <w:sz w:val="28"/>
          <w:szCs w:val="28"/>
        </w:rPr>
        <w:t>Запланировано на отчетный период____________</w:t>
      </w:r>
    </w:p>
    <w:p w:rsidR="0092106C" w:rsidRPr="00355185" w:rsidRDefault="0092106C" w:rsidP="00355185">
      <w:pPr>
        <w:spacing w:after="0" w:line="240" w:lineRule="exact"/>
      </w:pPr>
    </w:p>
    <w:tbl>
      <w:tblPr>
        <w:tblW w:w="9437" w:type="dxa"/>
        <w:jc w:val="center"/>
        <w:tblInd w:w="-2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25"/>
        <w:gridCol w:w="851"/>
        <w:gridCol w:w="992"/>
        <w:gridCol w:w="925"/>
        <w:gridCol w:w="1020"/>
        <w:gridCol w:w="992"/>
        <w:gridCol w:w="1032"/>
      </w:tblGrid>
      <w:tr w:rsidR="00F75869" w:rsidTr="00F75869">
        <w:trPr>
          <w:jc w:val="center"/>
        </w:trPr>
        <w:tc>
          <w:tcPr>
            <w:tcW w:w="3625" w:type="dxa"/>
            <w:vMerge w:val="restart"/>
          </w:tcPr>
          <w:p w:rsidR="00F75869" w:rsidRDefault="00F75869" w:rsidP="001F4FBD">
            <w:pPr>
              <w:spacing w:after="0" w:line="240" w:lineRule="exact"/>
              <w:rPr>
                <w:rFonts w:ascii="Times New Roman" w:hAnsi="Times New Roman"/>
                <w:b/>
              </w:rPr>
            </w:pPr>
          </w:p>
          <w:p w:rsidR="00F75869" w:rsidRPr="001F4FBD" w:rsidRDefault="00F75869" w:rsidP="001F4FBD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1F4FBD">
              <w:rPr>
                <w:rFonts w:ascii="Times New Roman" w:hAnsi="Times New Roman"/>
                <w:b/>
              </w:rPr>
              <w:t>Наименование работ</w:t>
            </w:r>
            <w:r>
              <w:rPr>
                <w:rFonts w:ascii="Times New Roman" w:hAnsi="Times New Roman"/>
                <w:b/>
              </w:rPr>
              <w:t xml:space="preserve"> и </w:t>
            </w:r>
            <w:r w:rsidRPr="001F4FBD">
              <w:rPr>
                <w:rFonts w:ascii="Times New Roman" w:hAnsi="Times New Roman"/>
                <w:b/>
              </w:rPr>
              <w:t xml:space="preserve"> услуг</w:t>
            </w:r>
          </w:p>
        </w:tc>
        <w:tc>
          <w:tcPr>
            <w:tcW w:w="1843" w:type="dxa"/>
            <w:gridSpan w:val="2"/>
          </w:tcPr>
          <w:p w:rsidR="00F75869" w:rsidRPr="001F4FBD" w:rsidRDefault="00F75869" w:rsidP="002B1985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1F4FBD">
              <w:rPr>
                <w:rFonts w:ascii="Times New Roman" w:hAnsi="Times New Roman"/>
                <w:b/>
              </w:rPr>
              <w:t>К</w:t>
            </w:r>
            <w:r>
              <w:rPr>
                <w:rFonts w:ascii="Times New Roman" w:hAnsi="Times New Roman"/>
                <w:b/>
              </w:rPr>
              <w:t>расносельское</w:t>
            </w:r>
          </w:p>
        </w:tc>
        <w:tc>
          <w:tcPr>
            <w:tcW w:w="1945" w:type="dxa"/>
            <w:gridSpan w:val="2"/>
          </w:tcPr>
          <w:p w:rsidR="00F75869" w:rsidRPr="001F4FBD" w:rsidRDefault="00F75869" w:rsidP="001F4FBD">
            <w:pPr>
              <w:spacing w:after="0"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Михири</w:t>
            </w:r>
          </w:p>
        </w:tc>
        <w:tc>
          <w:tcPr>
            <w:tcW w:w="2024" w:type="dxa"/>
            <w:gridSpan w:val="2"/>
          </w:tcPr>
          <w:p w:rsidR="00F75869" w:rsidRPr="001F4FBD" w:rsidRDefault="00F75869" w:rsidP="001F4FBD">
            <w:pPr>
              <w:spacing w:after="0"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Сухарыш</w:t>
            </w:r>
          </w:p>
        </w:tc>
      </w:tr>
      <w:tr w:rsidR="00F75869" w:rsidTr="00F75869">
        <w:trPr>
          <w:jc w:val="center"/>
        </w:trPr>
        <w:tc>
          <w:tcPr>
            <w:tcW w:w="3625" w:type="dxa"/>
            <w:vMerge/>
          </w:tcPr>
          <w:p w:rsidR="00F75869" w:rsidRPr="001F4FBD" w:rsidRDefault="00F75869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5869" w:rsidRPr="001F4FBD" w:rsidRDefault="00F75869" w:rsidP="001F4FBD">
            <w:pPr>
              <w:spacing w:after="0" w:line="240" w:lineRule="exact"/>
              <w:rPr>
                <w:rFonts w:ascii="Times New Roman" w:hAnsi="Times New Roman"/>
              </w:rPr>
            </w:pPr>
            <w:r w:rsidRPr="001F4FBD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992" w:type="dxa"/>
          </w:tcPr>
          <w:p w:rsidR="00F75869" w:rsidRPr="001F4FBD" w:rsidRDefault="00F75869" w:rsidP="001F4FBD">
            <w:pPr>
              <w:spacing w:after="0" w:line="240" w:lineRule="exact"/>
              <w:rPr>
                <w:rFonts w:ascii="Times New Roman" w:hAnsi="Times New Roman"/>
              </w:rPr>
            </w:pPr>
            <w:r w:rsidRPr="001F4FBD">
              <w:rPr>
                <w:rFonts w:ascii="Times New Roman" w:hAnsi="Times New Roman"/>
              </w:rPr>
              <w:t>сумма</w:t>
            </w:r>
          </w:p>
        </w:tc>
        <w:tc>
          <w:tcPr>
            <w:tcW w:w="925" w:type="dxa"/>
          </w:tcPr>
          <w:p w:rsidR="00F75869" w:rsidRPr="001F4FBD" w:rsidRDefault="00F75869" w:rsidP="001F4FBD">
            <w:pPr>
              <w:spacing w:after="0" w:line="240" w:lineRule="exact"/>
              <w:rPr>
                <w:rFonts w:ascii="Times New Roman" w:hAnsi="Times New Roman"/>
              </w:rPr>
            </w:pPr>
            <w:r w:rsidRPr="001F4FBD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020" w:type="dxa"/>
          </w:tcPr>
          <w:p w:rsidR="00F75869" w:rsidRPr="001F4FBD" w:rsidRDefault="00F75869" w:rsidP="001F4FBD">
            <w:pPr>
              <w:spacing w:after="0" w:line="240" w:lineRule="exact"/>
              <w:rPr>
                <w:rFonts w:ascii="Times New Roman" w:hAnsi="Times New Roman"/>
              </w:rPr>
            </w:pPr>
            <w:r w:rsidRPr="001F4FBD">
              <w:rPr>
                <w:rFonts w:ascii="Times New Roman" w:hAnsi="Times New Roman"/>
              </w:rPr>
              <w:t>сумма</w:t>
            </w:r>
          </w:p>
        </w:tc>
        <w:tc>
          <w:tcPr>
            <w:tcW w:w="992" w:type="dxa"/>
          </w:tcPr>
          <w:p w:rsidR="00F75869" w:rsidRPr="001F4FBD" w:rsidRDefault="00F75869" w:rsidP="001F4FBD">
            <w:pPr>
              <w:spacing w:after="0" w:line="240" w:lineRule="exact"/>
              <w:rPr>
                <w:rFonts w:ascii="Times New Roman" w:hAnsi="Times New Roman"/>
              </w:rPr>
            </w:pPr>
            <w:r w:rsidRPr="001F4FBD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032" w:type="dxa"/>
          </w:tcPr>
          <w:p w:rsidR="00F75869" w:rsidRPr="001F4FBD" w:rsidRDefault="00F75869" w:rsidP="001F4FBD">
            <w:pPr>
              <w:spacing w:after="0" w:line="240" w:lineRule="exact"/>
              <w:rPr>
                <w:rFonts w:ascii="Times New Roman" w:hAnsi="Times New Roman"/>
              </w:rPr>
            </w:pPr>
            <w:r w:rsidRPr="001F4FBD">
              <w:rPr>
                <w:rFonts w:ascii="Times New Roman" w:hAnsi="Times New Roman"/>
              </w:rPr>
              <w:t>сумма</w:t>
            </w:r>
          </w:p>
        </w:tc>
      </w:tr>
      <w:tr w:rsidR="002B1985" w:rsidTr="00F75869">
        <w:trPr>
          <w:jc w:val="center"/>
        </w:trPr>
        <w:tc>
          <w:tcPr>
            <w:tcW w:w="3625" w:type="dxa"/>
          </w:tcPr>
          <w:p w:rsidR="002B1985" w:rsidRPr="001F4FBD" w:rsidRDefault="002B1985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F4FBD">
              <w:rPr>
                <w:rFonts w:ascii="Times New Roman" w:hAnsi="Times New Roman"/>
                <w:sz w:val="24"/>
                <w:szCs w:val="24"/>
              </w:rPr>
              <w:t>Грейдерование дорог</w:t>
            </w:r>
          </w:p>
          <w:p w:rsidR="002B1985" w:rsidRPr="001F4FBD" w:rsidRDefault="002B1985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1985" w:rsidRPr="001F4FBD" w:rsidRDefault="002B1985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1985" w:rsidRPr="001F4FBD" w:rsidRDefault="002B1985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B1985" w:rsidRPr="001F4FBD" w:rsidRDefault="002B1985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B1985" w:rsidRPr="001F4FBD" w:rsidRDefault="002B1985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1985" w:rsidRPr="001F4FBD" w:rsidRDefault="002B1985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2B1985" w:rsidRPr="001F4FBD" w:rsidRDefault="002B1985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85" w:rsidTr="00F75869">
        <w:trPr>
          <w:jc w:val="center"/>
        </w:trPr>
        <w:tc>
          <w:tcPr>
            <w:tcW w:w="3625" w:type="dxa"/>
          </w:tcPr>
          <w:p w:rsidR="002B1985" w:rsidRPr="001F4FBD" w:rsidRDefault="002B1985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F4FBD">
              <w:rPr>
                <w:rFonts w:ascii="Times New Roman" w:hAnsi="Times New Roman"/>
                <w:sz w:val="24"/>
                <w:szCs w:val="24"/>
              </w:rPr>
              <w:t>Очистка от снега</w:t>
            </w:r>
          </w:p>
          <w:p w:rsidR="002B1985" w:rsidRPr="001F4FBD" w:rsidRDefault="002B1985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1985" w:rsidRPr="001F4FBD" w:rsidRDefault="002B1985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1985" w:rsidRPr="001F4FBD" w:rsidRDefault="002B1985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B1985" w:rsidRPr="001F4FBD" w:rsidRDefault="002B1985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B1985" w:rsidRPr="001F4FBD" w:rsidRDefault="002B1985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1985" w:rsidRPr="001F4FBD" w:rsidRDefault="002B1985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2B1985" w:rsidRPr="001F4FBD" w:rsidRDefault="002B1985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85" w:rsidTr="00F75869">
        <w:trPr>
          <w:jc w:val="center"/>
        </w:trPr>
        <w:tc>
          <w:tcPr>
            <w:tcW w:w="3625" w:type="dxa"/>
          </w:tcPr>
          <w:p w:rsidR="002B1985" w:rsidRPr="001F4FBD" w:rsidRDefault="002B1985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F4FBD">
              <w:rPr>
                <w:rFonts w:ascii="Times New Roman" w:hAnsi="Times New Roman"/>
                <w:sz w:val="24"/>
                <w:szCs w:val="24"/>
              </w:rPr>
              <w:t>Подсыпка дорог</w:t>
            </w:r>
          </w:p>
          <w:p w:rsidR="002B1985" w:rsidRPr="001F4FBD" w:rsidRDefault="002B1985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1985" w:rsidRPr="001F4FBD" w:rsidRDefault="002B1985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1985" w:rsidRPr="001F4FBD" w:rsidRDefault="002B1985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B1985" w:rsidRPr="001F4FBD" w:rsidRDefault="002B1985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B1985" w:rsidRPr="001F4FBD" w:rsidRDefault="002B1985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1985" w:rsidRPr="001F4FBD" w:rsidRDefault="002B1985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2B1985" w:rsidRPr="001F4FBD" w:rsidRDefault="002B1985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85" w:rsidTr="00F75869">
        <w:trPr>
          <w:jc w:val="center"/>
        </w:trPr>
        <w:tc>
          <w:tcPr>
            <w:tcW w:w="3625" w:type="dxa"/>
          </w:tcPr>
          <w:p w:rsidR="002B1985" w:rsidRPr="001F4FBD" w:rsidRDefault="002B1985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F4FBD">
              <w:rPr>
                <w:rFonts w:ascii="Times New Roman" w:hAnsi="Times New Roman"/>
                <w:sz w:val="24"/>
                <w:szCs w:val="24"/>
              </w:rPr>
              <w:t>Замена поврежденных и установка</w:t>
            </w:r>
          </w:p>
          <w:p w:rsidR="002B1985" w:rsidRPr="001F4FBD" w:rsidRDefault="002B1985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F4FBD">
              <w:rPr>
                <w:rFonts w:ascii="Times New Roman" w:hAnsi="Times New Roman"/>
                <w:sz w:val="24"/>
                <w:szCs w:val="24"/>
              </w:rPr>
              <w:t>недостающих дорожных знаков</w:t>
            </w:r>
          </w:p>
          <w:p w:rsidR="002B1985" w:rsidRPr="001F4FBD" w:rsidRDefault="002B1985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1985" w:rsidRPr="001F4FBD" w:rsidRDefault="002B1985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1985" w:rsidRPr="001F4FBD" w:rsidRDefault="002B1985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B1985" w:rsidRPr="001F4FBD" w:rsidRDefault="002B1985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B1985" w:rsidRPr="001F4FBD" w:rsidRDefault="002B1985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1985" w:rsidRPr="001F4FBD" w:rsidRDefault="002B1985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2B1985" w:rsidRPr="001F4FBD" w:rsidRDefault="002B1985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85" w:rsidTr="00F75869">
        <w:trPr>
          <w:jc w:val="center"/>
        </w:trPr>
        <w:tc>
          <w:tcPr>
            <w:tcW w:w="3625" w:type="dxa"/>
          </w:tcPr>
          <w:p w:rsidR="002B1985" w:rsidRPr="001F4FBD" w:rsidRDefault="002B1985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F4FBD">
              <w:rPr>
                <w:rFonts w:ascii="Times New Roman" w:hAnsi="Times New Roman"/>
                <w:sz w:val="24"/>
                <w:szCs w:val="24"/>
              </w:rPr>
              <w:t>Содержание и ремонт улично- дорожной</w:t>
            </w:r>
          </w:p>
          <w:p w:rsidR="002B1985" w:rsidRPr="001F4FBD" w:rsidRDefault="002B1985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F4FBD">
              <w:rPr>
                <w:rFonts w:ascii="Times New Roman" w:hAnsi="Times New Roman"/>
                <w:sz w:val="24"/>
                <w:szCs w:val="24"/>
              </w:rPr>
              <w:t>сети общего пользования местного значения</w:t>
            </w:r>
          </w:p>
          <w:p w:rsidR="002B1985" w:rsidRPr="001F4FBD" w:rsidRDefault="002B1985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1985" w:rsidRPr="001F4FBD" w:rsidRDefault="002B1985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1985" w:rsidRPr="001F4FBD" w:rsidRDefault="002B1985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B1985" w:rsidRPr="001F4FBD" w:rsidRDefault="002B1985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B1985" w:rsidRPr="001F4FBD" w:rsidRDefault="002B1985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1985" w:rsidRPr="001F4FBD" w:rsidRDefault="002B1985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2B1985" w:rsidRPr="001F4FBD" w:rsidRDefault="002B1985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85" w:rsidTr="00F75869">
        <w:trPr>
          <w:jc w:val="center"/>
        </w:trPr>
        <w:tc>
          <w:tcPr>
            <w:tcW w:w="3625" w:type="dxa"/>
          </w:tcPr>
          <w:p w:rsidR="002B1985" w:rsidRPr="001F4FBD" w:rsidRDefault="002B1985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F4FBD">
              <w:rPr>
                <w:rFonts w:ascii="Times New Roman" w:hAnsi="Times New Roman"/>
                <w:sz w:val="24"/>
                <w:szCs w:val="24"/>
              </w:rPr>
              <w:t>Устранение повреждений (заделка выбоин, просадок, колей)</w:t>
            </w:r>
          </w:p>
          <w:p w:rsidR="002B1985" w:rsidRPr="001F4FBD" w:rsidRDefault="002B1985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1985" w:rsidRPr="001F4FBD" w:rsidRDefault="002B1985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1985" w:rsidRPr="001F4FBD" w:rsidRDefault="002B1985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B1985" w:rsidRPr="001F4FBD" w:rsidRDefault="002B1985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B1985" w:rsidRPr="001F4FBD" w:rsidRDefault="002B1985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1985" w:rsidRPr="001F4FBD" w:rsidRDefault="002B1985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2B1985" w:rsidRPr="001F4FBD" w:rsidRDefault="002B1985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85" w:rsidTr="00F75869">
        <w:trPr>
          <w:jc w:val="center"/>
        </w:trPr>
        <w:tc>
          <w:tcPr>
            <w:tcW w:w="3625" w:type="dxa"/>
          </w:tcPr>
          <w:p w:rsidR="002B1985" w:rsidRPr="001F4FBD" w:rsidRDefault="002B1985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F4FBD">
              <w:rPr>
                <w:rFonts w:ascii="Times New Roman" w:hAnsi="Times New Roman"/>
                <w:sz w:val="24"/>
                <w:szCs w:val="24"/>
              </w:rPr>
              <w:t>Скашивание травы и вырубка кустарника на обочинах, откосах</w:t>
            </w:r>
          </w:p>
          <w:p w:rsidR="002B1985" w:rsidRPr="001F4FBD" w:rsidRDefault="002B1985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1985" w:rsidRPr="001F4FBD" w:rsidRDefault="002B1985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1985" w:rsidRPr="001F4FBD" w:rsidRDefault="002B1985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B1985" w:rsidRPr="001F4FBD" w:rsidRDefault="002B1985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B1985" w:rsidRPr="001F4FBD" w:rsidRDefault="002B1985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1985" w:rsidRPr="001F4FBD" w:rsidRDefault="002B1985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2B1985" w:rsidRPr="001F4FBD" w:rsidRDefault="002B1985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85" w:rsidTr="00F75869">
        <w:trPr>
          <w:jc w:val="center"/>
        </w:trPr>
        <w:tc>
          <w:tcPr>
            <w:tcW w:w="3625" w:type="dxa"/>
          </w:tcPr>
          <w:p w:rsidR="002B1985" w:rsidRPr="001F4FBD" w:rsidRDefault="002B1985" w:rsidP="001F4F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BD">
              <w:rPr>
                <w:rFonts w:ascii="Times New Roman" w:hAnsi="Times New Roman"/>
                <w:sz w:val="24"/>
                <w:szCs w:val="24"/>
              </w:rPr>
              <w:t>Содержание в чистоте и порядке автобусных остановок, надлежащий уход за этими элементами;</w:t>
            </w:r>
          </w:p>
          <w:p w:rsidR="002B1985" w:rsidRPr="001F4FBD" w:rsidRDefault="002B1985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1985" w:rsidRPr="001F4FBD" w:rsidRDefault="002B1985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1985" w:rsidRPr="001F4FBD" w:rsidRDefault="002B1985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B1985" w:rsidRPr="001F4FBD" w:rsidRDefault="002B1985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B1985" w:rsidRPr="001F4FBD" w:rsidRDefault="002B1985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1985" w:rsidRPr="001F4FBD" w:rsidRDefault="002B1985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2B1985" w:rsidRPr="001F4FBD" w:rsidRDefault="002B1985" w:rsidP="001F4F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1865" w:rsidRPr="00355185" w:rsidRDefault="00941865" w:rsidP="00941865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t xml:space="preserve">                      </w:t>
      </w:r>
      <w:r w:rsidRPr="00355185">
        <w:rPr>
          <w:rFonts w:ascii="Times New Roman" w:hAnsi="Times New Roman"/>
          <w:sz w:val="28"/>
          <w:szCs w:val="28"/>
        </w:rPr>
        <w:t>Расход  _______________</w:t>
      </w:r>
    </w:p>
    <w:p w:rsidR="00941865" w:rsidRPr="00355185" w:rsidRDefault="00941865" w:rsidP="00941865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355185">
        <w:rPr>
          <w:rFonts w:ascii="Times New Roman" w:hAnsi="Times New Roman"/>
          <w:sz w:val="28"/>
          <w:szCs w:val="28"/>
        </w:rPr>
        <w:t>Остаток_______________</w:t>
      </w:r>
    </w:p>
    <w:p w:rsidR="0092106C" w:rsidRPr="00AE283F" w:rsidRDefault="0092106C" w:rsidP="002B1985">
      <w:pPr>
        <w:spacing w:after="0" w:line="240" w:lineRule="exact"/>
      </w:pPr>
    </w:p>
    <w:sectPr w:rsidR="0092106C" w:rsidRPr="00AE283F" w:rsidSect="00D41C9C">
      <w:headerReference w:type="default" r:id="rId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FFF" w:rsidRDefault="00964FFF" w:rsidP="00D41C9C">
      <w:pPr>
        <w:spacing w:after="0" w:line="240" w:lineRule="auto"/>
      </w:pPr>
      <w:r>
        <w:separator/>
      </w:r>
    </w:p>
  </w:endnote>
  <w:endnote w:type="continuationSeparator" w:id="1">
    <w:p w:rsidR="00964FFF" w:rsidRDefault="00964FFF" w:rsidP="00D41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FFF" w:rsidRDefault="00964FFF" w:rsidP="00D41C9C">
      <w:pPr>
        <w:spacing w:after="0" w:line="240" w:lineRule="auto"/>
      </w:pPr>
      <w:r>
        <w:separator/>
      </w:r>
    </w:p>
  </w:footnote>
  <w:footnote w:type="continuationSeparator" w:id="1">
    <w:p w:rsidR="00964FFF" w:rsidRDefault="00964FFF" w:rsidP="00D41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133" w:rsidRDefault="009338CE">
    <w:pPr>
      <w:pStyle w:val="a4"/>
      <w:jc w:val="center"/>
    </w:pPr>
    <w:fldSimple w:instr="PAGE   \* MERGEFORMAT">
      <w:r w:rsidR="00F75869">
        <w:rPr>
          <w:noProof/>
        </w:rPr>
        <w:t>2</w:t>
      </w:r>
    </w:fldSimple>
  </w:p>
  <w:p w:rsidR="00F76133" w:rsidRDefault="00F7613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030"/>
    <w:rsid w:val="00021FAD"/>
    <w:rsid w:val="000B7EB3"/>
    <w:rsid w:val="00114063"/>
    <w:rsid w:val="00187B95"/>
    <w:rsid w:val="00190ACE"/>
    <w:rsid w:val="00193CAE"/>
    <w:rsid w:val="00197593"/>
    <w:rsid w:val="001F4FBD"/>
    <w:rsid w:val="00237030"/>
    <w:rsid w:val="002423F5"/>
    <w:rsid w:val="002B1985"/>
    <w:rsid w:val="002D5DE5"/>
    <w:rsid w:val="002F1BD5"/>
    <w:rsid w:val="00307575"/>
    <w:rsid w:val="00340877"/>
    <w:rsid w:val="00346A92"/>
    <w:rsid w:val="00355185"/>
    <w:rsid w:val="00393DB1"/>
    <w:rsid w:val="003B49E4"/>
    <w:rsid w:val="003C1AF9"/>
    <w:rsid w:val="003D63C4"/>
    <w:rsid w:val="003E76DA"/>
    <w:rsid w:val="0040213D"/>
    <w:rsid w:val="004113E5"/>
    <w:rsid w:val="00440430"/>
    <w:rsid w:val="004963D6"/>
    <w:rsid w:val="00496781"/>
    <w:rsid w:val="004A1B94"/>
    <w:rsid w:val="004D546D"/>
    <w:rsid w:val="004E60A6"/>
    <w:rsid w:val="00506AC4"/>
    <w:rsid w:val="00531F98"/>
    <w:rsid w:val="005B517A"/>
    <w:rsid w:val="005C2F5E"/>
    <w:rsid w:val="00631710"/>
    <w:rsid w:val="006436F4"/>
    <w:rsid w:val="00684E39"/>
    <w:rsid w:val="00691EB6"/>
    <w:rsid w:val="006B3865"/>
    <w:rsid w:val="00703A34"/>
    <w:rsid w:val="00705148"/>
    <w:rsid w:val="007237E0"/>
    <w:rsid w:val="00735918"/>
    <w:rsid w:val="00750990"/>
    <w:rsid w:val="00762643"/>
    <w:rsid w:val="007813FE"/>
    <w:rsid w:val="00820620"/>
    <w:rsid w:val="008212E8"/>
    <w:rsid w:val="008218B7"/>
    <w:rsid w:val="00832EC4"/>
    <w:rsid w:val="00914BB5"/>
    <w:rsid w:val="0092106C"/>
    <w:rsid w:val="00922371"/>
    <w:rsid w:val="009338CE"/>
    <w:rsid w:val="00941865"/>
    <w:rsid w:val="00951C93"/>
    <w:rsid w:val="00964FFF"/>
    <w:rsid w:val="00984F1B"/>
    <w:rsid w:val="009C6ED1"/>
    <w:rsid w:val="00A34CDA"/>
    <w:rsid w:val="00A447F1"/>
    <w:rsid w:val="00A467C7"/>
    <w:rsid w:val="00A46A9E"/>
    <w:rsid w:val="00A76216"/>
    <w:rsid w:val="00A84194"/>
    <w:rsid w:val="00AE283F"/>
    <w:rsid w:val="00AF41ED"/>
    <w:rsid w:val="00B05A86"/>
    <w:rsid w:val="00B15E4D"/>
    <w:rsid w:val="00B550DC"/>
    <w:rsid w:val="00B5651E"/>
    <w:rsid w:val="00BA5F78"/>
    <w:rsid w:val="00C14254"/>
    <w:rsid w:val="00C43A3D"/>
    <w:rsid w:val="00C44658"/>
    <w:rsid w:val="00C56A67"/>
    <w:rsid w:val="00C744A7"/>
    <w:rsid w:val="00C95A87"/>
    <w:rsid w:val="00CA54E8"/>
    <w:rsid w:val="00CB108B"/>
    <w:rsid w:val="00CD0A02"/>
    <w:rsid w:val="00D1496A"/>
    <w:rsid w:val="00D27FFA"/>
    <w:rsid w:val="00D41C9C"/>
    <w:rsid w:val="00E1174A"/>
    <w:rsid w:val="00E33B84"/>
    <w:rsid w:val="00E36A01"/>
    <w:rsid w:val="00E978FE"/>
    <w:rsid w:val="00EA1AEC"/>
    <w:rsid w:val="00EB4AC5"/>
    <w:rsid w:val="00EC1458"/>
    <w:rsid w:val="00ED5ACE"/>
    <w:rsid w:val="00F02344"/>
    <w:rsid w:val="00F72F67"/>
    <w:rsid w:val="00F75869"/>
    <w:rsid w:val="00F76133"/>
    <w:rsid w:val="00F82A78"/>
    <w:rsid w:val="00F97900"/>
    <w:rsid w:val="00FE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4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1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340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41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41C9C"/>
    <w:rPr>
      <w:rFonts w:cs="Times New Roman"/>
    </w:rPr>
  </w:style>
  <w:style w:type="paragraph" w:styleId="a6">
    <w:name w:val="footer"/>
    <w:basedOn w:val="a"/>
    <w:link w:val="a7"/>
    <w:uiPriority w:val="99"/>
    <w:rsid w:val="00D41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41C9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2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37E0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F7586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LVP</dc:creator>
  <cp:keywords/>
  <dc:description/>
  <cp:lastModifiedBy>user</cp:lastModifiedBy>
  <cp:revision>25</cp:revision>
  <cp:lastPrinted>2021-03-15T08:08:00Z</cp:lastPrinted>
  <dcterms:created xsi:type="dcterms:W3CDTF">2019-01-30T08:17:00Z</dcterms:created>
  <dcterms:modified xsi:type="dcterms:W3CDTF">2021-03-15T08:09:00Z</dcterms:modified>
</cp:coreProperties>
</file>