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 xml:space="preserve">Приложение </w:t>
      </w:r>
      <w:r w:rsidR="00D83F77">
        <w:t xml:space="preserve">№ </w:t>
      </w:r>
      <w:r>
        <w:t>2</w:t>
      </w:r>
    </w:p>
    <w:p w:rsidR="00D83F77" w:rsidRDefault="00D83F77" w:rsidP="00D83F77">
      <w:pPr>
        <w:shd w:val="clear" w:color="auto" w:fill="FFFFFF"/>
        <w:jc w:val="right"/>
        <w:rPr>
          <w:bCs/>
        </w:rPr>
      </w:pPr>
      <w:r>
        <w:rPr>
          <w:bCs/>
        </w:rPr>
        <w:t xml:space="preserve">к постановлению администрации </w:t>
      </w:r>
    </w:p>
    <w:p w:rsidR="00D83F77" w:rsidRPr="009D1CC0" w:rsidRDefault="00D83F77" w:rsidP="00D83F77">
      <w:pPr>
        <w:shd w:val="clear" w:color="auto" w:fill="FFFFFF"/>
        <w:jc w:val="right"/>
        <w:rPr>
          <w:bCs/>
        </w:rPr>
      </w:pPr>
      <w:r>
        <w:rPr>
          <w:bCs/>
        </w:rPr>
        <w:t>№ _____ от «____» _______________ 2022 г.</w:t>
      </w:r>
    </w:p>
    <w:p w:rsidR="00D83F77" w:rsidRDefault="00D83F77" w:rsidP="00FD0224">
      <w:pPr>
        <w:tabs>
          <w:tab w:val="left" w:pos="6521"/>
        </w:tabs>
        <w:jc w:val="right"/>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49437E">
        <w:rPr>
          <w:b/>
          <w:sz w:val="32"/>
          <w:szCs w:val="32"/>
        </w:rPr>
        <w:t>а</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49437E" w:rsidP="00816AFA">
      <w:pPr>
        <w:spacing w:line="360" w:lineRule="auto"/>
        <w:jc w:val="center"/>
        <w:rPr>
          <w:sz w:val="28"/>
        </w:rPr>
      </w:pPr>
      <w:r w:rsidRPr="0049437E">
        <w:rPr>
          <w:sz w:val="28"/>
        </w:rPr>
        <w:t>2022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D83F77" w:rsidP="00816AFA">
      <w:pPr>
        <w:jc w:val="both"/>
      </w:pPr>
      <w:r>
        <w:t>4.2</w:t>
      </w:r>
      <w:r w:rsidR="00816AFA" w:rsidRPr="005C5072">
        <w:t>.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w:t>
      </w:r>
      <w:proofErr w:type="gramStart"/>
      <w:r w:rsidRPr="005C5072">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5C5072">
        <w:rPr>
          <w:sz w:val="24"/>
          <w:szCs w:val="24"/>
        </w:rPr>
        <w:t xml:space="preserve"> </w:t>
      </w:r>
      <w:proofErr w:type="gramStart"/>
      <w:r w:rsidRPr="005C5072">
        <w:rPr>
          <w:sz w:val="24"/>
          <w:szCs w:val="24"/>
        </w:rPr>
        <w:t>отношении</w:t>
      </w:r>
      <w:proofErr w:type="gramEnd"/>
      <w:r w:rsidRPr="005C5072">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proofErr w:type="gramStart"/>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w:t>
      </w:r>
      <w:proofErr w:type="gramEnd"/>
      <w:r w:rsidR="00DD2592">
        <w:rPr>
          <w:sz w:val="24"/>
          <w:szCs w:val="24"/>
        </w:rPr>
        <w:t xml:space="preserve"> </w:t>
      </w:r>
      <w:proofErr w:type="gramStart"/>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roofErr w:type="gramEnd"/>
    </w:p>
    <w:p w:rsidR="00816AFA" w:rsidRPr="005C5072" w:rsidRDefault="00816AFA" w:rsidP="00BE1D37">
      <w:pPr>
        <w:ind w:firstLine="708"/>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BE1D37" w:rsidRPr="00F605A1" w:rsidRDefault="00BE1D37" w:rsidP="00BE1D37">
      <w:pPr>
        <w:autoSpaceDE w:val="0"/>
        <w:autoSpaceDN w:val="0"/>
        <w:adjustRightInd w:val="0"/>
        <w:ind w:firstLine="720"/>
        <w:jc w:val="both"/>
      </w:pPr>
      <w:r w:rsidRPr="00F605A1">
        <w:t>- нежилое помещение № 3 с кадастровым номером 74:21:1501004:133, площадью 31,9 кв.м.</w:t>
      </w:r>
      <w:r>
        <w:t>,</w:t>
      </w:r>
      <w:r w:rsidRPr="00F605A1">
        <w:t xml:space="preserve"> расположенное по адресу: Челябинская область, Увельский район, с. Хуторка, ул. Мира, д. 3-а, </w:t>
      </w:r>
      <w:proofErr w:type="spellStart"/>
      <w:r w:rsidRPr="00F605A1">
        <w:t>пом</w:t>
      </w:r>
      <w:proofErr w:type="spellEnd"/>
      <w:r w:rsidRPr="00F605A1">
        <w:t xml:space="preserve">. </w:t>
      </w:r>
      <w:r>
        <w:t>3.</w:t>
      </w:r>
    </w:p>
    <w:p w:rsidR="00816AFA" w:rsidRPr="0043498E" w:rsidRDefault="00816AFA" w:rsidP="00816AFA">
      <w:pPr>
        <w:ind w:firstLine="426"/>
        <w:jc w:val="both"/>
      </w:pPr>
      <w:r w:rsidRPr="0043498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 xml:space="preserve">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816AFA" w:rsidRPr="005C5072" w:rsidRDefault="00816AFA" w:rsidP="00816AFA">
      <w:pPr>
        <w:jc w:val="center"/>
        <w:rPr>
          <w:b/>
        </w:rPr>
      </w:pPr>
      <w:r w:rsidRPr="005C5072">
        <w:rPr>
          <w:b/>
        </w:rPr>
        <w:lastRenderedPageBreak/>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w:t>
      </w:r>
      <w:proofErr w:type="gramStart"/>
      <w:r w:rsidR="001C06B6">
        <w:t>ии ау</w:t>
      </w:r>
      <w:proofErr w:type="gramEnd"/>
      <w:r w:rsidR="001C06B6">
        <w:t>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w:t>
      </w:r>
      <w:r w:rsidR="007D51B2">
        <w:rPr>
          <w:sz w:val="24"/>
          <w:szCs w:val="24"/>
        </w:rPr>
        <w:t>электронной</w:t>
      </w:r>
      <w:r w:rsidRPr="005C5072">
        <w:rPr>
          <w:sz w:val="24"/>
          <w:szCs w:val="24"/>
        </w:rPr>
        <w:t xml:space="preserve">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816AFA" w:rsidRPr="005C5072" w:rsidRDefault="00816AFA" w:rsidP="00816AFA">
      <w:pPr>
        <w:tabs>
          <w:tab w:val="num" w:pos="786"/>
        </w:tabs>
        <w:ind w:firstLine="426"/>
        <w:jc w:val="both"/>
      </w:pPr>
      <w:proofErr w:type="gramStart"/>
      <w:r w:rsidRPr="005C5072">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 xml:space="preserve">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5C5072">
        <w:lastRenderedPageBreak/>
        <w:t>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lastRenderedPageBreak/>
        <w:t xml:space="preserve">В течение двух рабочих дней </w:t>
      </w:r>
      <w:proofErr w:type="gramStart"/>
      <w:r w:rsidRPr="005C5072">
        <w:t>с даты поступления</w:t>
      </w:r>
      <w:proofErr w:type="gramEnd"/>
      <w:r w:rsidRPr="005C5072">
        <w:t xml:space="preserve">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proofErr w:type="spellStart"/>
        <w:r w:rsidR="0049715A" w:rsidRPr="008A1E48">
          <w:rPr>
            <w:rStyle w:val="aa"/>
            <w:b/>
            <w:lang w:val="en-US"/>
          </w:rPr>
          <w:t>torgi</w:t>
        </w:r>
        <w:proofErr w:type="spellEnd"/>
        <w:r w:rsidR="0049715A" w:rsidRPr="008A1E48">
          <w:rPr>
            <w:rStyle w:val="aa"/>
            <w:b/>
          </w:rPr>
          <w:t>.</w:t>
        </w:r>
        <w:proofErr w:type="spellStart"/>
        <w:r w:rsidR="0049715A" w:rsidRPr="008A1E48">
          <w:rPr>
            <w:rStyle w:val="aa"/>
            <w:b/>
            <w:lang w:val="en-US"/>
          </w:rPr>
          <w:t>gov</w:t>
        </w:r>
        <w:proofErr w:type="spellEnd"/>
        <w:r w:rsidR="0049715A" w:rsidRPr="008A1E48">
          <w:rPr>
            <w:rStyle w:val="aa"/>
            <w:b/>
          </w:rPr>
          <w:t>.</w:t>
        </w:r>
        <w:proofErr w:type="spellStart"/>
        <w:r w:rsidR="0049715A" w:rsidRPr="008A1E48">
          <w:rPr>
            <w:rStyle w:val="aa"/>
            <w:b/>
            <w:lang w:val="en-US"/>
          </w:rPr>
          <w:t>ru</w:t>
        </w:r>
        <w:proofErr w:type="spellEnd"/>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lastRenderedPageBreak/>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w:t>
      </w:r>
      <w:r w:rsidR="007D06D3">
        <w:t>требование о внесении задатка, О</w:t>
      </w:r>
      <w:r w:rsidRPr="005C5072">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w:t>
      </w:r>
      <w:r w:rsidRPr="005C5072">
        <w:lastRenderedPageBreak/>
        <w:t>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w:t>
      </w:r>
      <w:r w:rsidRPr="005C5072">
        <w:lastRenderedPageBreak/>
        <w:t>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 xml:space="preserve">457000, Челябинская обл., Увельский </w:t>
      </w:r>
      <w:proofErr w:type="spellStart"/>
      <w:r w:rsidRPr="005C5072">
        <w:t>р-он</w:t>
      </w:r>
      <w:proofErr w:type="spellEnd"/>
      <w:r w:rsidRPr="005C5072">
        <w:t>,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 xml:space="preserve">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p w:rsidR="00BA7E27" w:rsidRPr="00F605A1" w:rsidRDefault="00816AFA" w:rsidP="00BA7E27">
      <w:pPr>
        <w:autoSpaceDE w:val="0"/>
        <w:autoSpaceDN w:val="0"/>
        <w:adjustRightInd w:val="0"/>
        <w:ind w:firstLine="720"/>
        <w:jc w:val="both"/>
      </w:pPr>
      <w:r w:rsidRPr="005C5072">
        <w:rPr>
          <w:b/>
        </w:rPr>
        <w:t>Наименование имущества</w:t>
      </w:r>
      <w:r w:rsidR="00277B71">
        <w:t xml:space="preserve"> – </w:t>
      </w:r>
      <w:r w:rsidR="00BA7E27" w:rsidRPr="00F605A1">
        <w:t>нежилое помещение № 3 с кадастровым номером 74:21:1501004:133, площадью 31,9 кв.м.</w:t>
      </w:r>
      <w:r w:rsidR="00BA7E27">
        <w:t>,</w:t>
      </w:r>
      <w:r w:rsidR="00BA7E27" w:rsidRPr="00F605A1">
        <w:t xml:space="preserve"> расположенное по адресу: Челябинская область, Увельский район, с. Хуторка, ул. Мира, д. 3-а, </w:t>
      </w:r>
      <w:proofErr w:type="spellStart"/>
      <w:r w:rsidR="00BA7E27" w:rsidRPr="00F605A1">
        <w:t>пом</w:t>
      </w:r>
      <w:proofErr w:type="spellEnd"/>
      <w:r w:rsidR="00BA7E27" w:rsidRPr="00F605A1">
        <w:t xml:space="preserve">. </w:t>
      </w:r>
      <w:r w:rsidR="00BA7E27">
        <w:t>3.</w:t>
      </w:r>
    </w:p>
    <w:p w:rsidR="00816AFA" w:rsidRPr="005C5072" w:rsidRDefault="00816AFA" w:rsidP="001436A6">
      <w:pPr>
        <w:autoSpaceDE w:val="0"/>
        <w:autoSpaceDN w:val="0"/>
        <w:adjustRightInd w:val="0"/>
        <w:ind w:firstLine="720"/>
        <w:jc w:val="both"/>
      </w:pPr>
      <w:r w:rsidRPr="00277B71">
        <w:rPr>
          <w:b/>
        </w:rPr>
        <w:t>Форма проведения торгов:</w:t>
      </w:r>
      <w:r w:rsidRPr="005C5072">
        <w:t xml:space="preserve"> </w:t>
      </w:r>
      <w:r w:rsidR="007D51B2">
        <w:t>электронный</w:t>
      </w:r>
      <w:r w:rsidRPr="005C5072">
        <w:t xml:space="preserve"> аукцион.</w:t>
      </w:r>
    </w:p>
    <w:p w:rsidR="00BA7E27" w:rsidRDefault="00816AFA" w:rsidP="00BA7E27">
      <w:pPr>
        <w:autoSpaceDE w:val="0"/>
        <w:autoSpaceDN w:val="0"/>
        <w:adjustRightInd w:val="0"/>
        <w:ind w:firstLine="720"/>
        <w:jc w:val="both"/>
      </w:pPr>
      <w:r w:rsidRPr="00277B71">
        <w:rPr>
          <w:b/>
        </w:rPr>
        <w:t>Начальная (минимальная) цена</w:t>
      </w:r>
      <w:r w:rsidRPr="005C5072">
        <w:t xml:space="preserve"> в виде ежемесячного платежа за договор а</w:t>
      </w:r>
      <w:r w:rsidR="00261354">
        <w:t xml:space="preserve">ренды муниципального имущества </w:t>
      </w:r>
      <w:r w:rsidR="00BA7E27" w:rsidRPr="009A1B99">
        <w:t xml:space="preserve">в размере </w:t>
      </w:r>
      <w:r w:rsidR="00BA7E27">
        <w:t>2 874</w:t>
      </w:r>
      <w:r w:rsidR="00BA7E27" w:rsidRPr="009A1B99">
        <w:t xml:space="preserve"> (</w:t>
      </w:r>
      <w:r w:rsidR="00BA7E27">
        <w:t xml:space="preserve">Две тысячи восемьсот семьдесят четыре) рубля 00 </w:t>
      </w:r>
      <w:r w:rsidR="00BA7E27" w:rsidRPr="009A1B99">
        <w:t>копеек.</w:t>
      </w:r>
    </w:p>
    <w:p w:rsidR="00816AFA" w:rsidRPr="005C5072" w:rsidRDefault="00816AFA" w:rsidP="00277B71">
      <w:pPr>
        <w:autoSpaceDE w:val="0"/>
        <w:autoSpaceDN w:val="0"/>
        <w:adjustRightInd w:val="0"/>
        <w:ind w:firstLine="720"/>
        <w:jc w:val="both"/>
      </w:pPr>
      <w:r w:rsidRPr="00277B71">
        <w:rPr>
          <w:b/>
        </w:rPr>
        <w:t>Шаг аукциона:</w:t>
      </w:r>
      <w:r w:rsidRPr="005C5072">
        <w:t xml:space="preserve"> 5% (</w:t>
      </w:r>
      <w:r w:rsidR="00261354">
        <w:t>143,70</w:t>
      </w:r>
      <w:r w:rsidR="00277B71">
        <w:t xml:space="preserve"> </w:t>
      </w:r>
      <w:r w:rsidRPr="005C5072">
        <w:t>руб.)</w:t>
      </w:r>
      <w:r w:rsidRPr="005C5072">
        <w:tab/>
      </w:r>
    </w:p>
    <w:p w:rsidR="00816AFA" w:rsidRPr="005C5072" w:rsidRDefault="00816AFA" w:rsidP="00277B71">
      <w:pPr>
        <w:ind w:firstLine="720"/>
        <w:jc w:val="both"/>
      </w:pPr>
      <w:r w:rsidRPr="00277B71">
        <w:rPr>
          <w:b/>
        </w:rPr>
        <w:t>Срок договора:</w:t>
      </w:r>
      <w:r w:rsidRPr="005C5072">
        <w:t xml:space="preserve"> 5 лет.</w:t>
      </w:r>
    </w:p>
    <w:p w:rsidR="001436A6" w:rsidRPr="00261354" w:rsidRDefault="00816AFA" w:rsidP="00261354">
      <w:pPr>
        <w:autoSpaceDE w:val="0"/>
        <w:autoSpaceDN w:val="0"/>
        <w:adjustRightInd w:val="0"/>
        <w:ind w:firstLine="720"/>
        <w:jc w:val="both"/>
      </w:pPr>
      <w:r w:rsidRPr="00277B71">
        <w:rPr>
          <w:b/>
        </w:rPr>
        <w:t>Назначение имущества:</w:t>
      </w:r>
      <w:r w:rsidR="00277B71">
        <w:t xml:space="preserve"> </w:t>
      </w:r>
      <w:r w:rsidR="001436A6" w:rsidRPr="009A1B99">
        <w:t xml:space="preserve">нежилое помещение для </w:t>
      </w:r>
      <w:r w:rsidR="00261354">
        <w:t xml:space="preserve">размещения офиса. </w:t>
      </w:r>
    </w:p>
    <w:p w:rsidR="00816AFA" w:rsidRPr="005C5072" w:rsidRDefault="00816AFA" w:rsidP="001436A6">
      <w:pPr>
        <w:autoSpaceDE w:val="0"/>
        <w:autoSpaceDN w:val="0"/>
        <w:adjustRightInd w:val="0"/>
        <w:ind w:firstLine="720"/>
        <w:jc w:val="both"/>
      </w:pPr>
      <w:r w:rsidRPr="005C5072">
        <w:t xml:space="preserve">К участию в торгах допускаются физические и юридические лица, своевременно подавшие заявки на участие  в </w:t>
      </w:r>
      <w:r w:rsidR="007D51B2">
        <w:t xml:space="preserve">электронных </w:t>
      </w:r>
      <w:r w:rsidRPr="005C5072">
        <w:t xml:space="preserve">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lastRenderedPageBreak/>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277B71">
      <w:pPr>
        <w:ind w:firstLine="709"/>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Default="00816AFA" w:rsidP="00816AFA">
      <w:pPr>
        <w:pStyle w:val="af0"/>
        <w:ind w:firstLine="567"/>
        <w:jc w:val="both"/>
      </w:pPr>
    </w:p>
    <w:p w:rsidR="00D83F77" w:rsidRPr="005C5072" w:rsidRDefault="00D83F77"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r w:rsidR="00261354">
        <w:rPr>
          <w:rFonts w:ascii="Times New Roman" w:hAnsi="Times New Roman"/>
          <w:sz w:val="24"/>
          <w:szCs w:val="24"/>
        </w:rPr>
        <w:t>И.о. председателя Комитета                                                       Е.С. Петрова</w:t>
      </w:r>
    </w:p>
    <w:p w:rsidR="00D83F77" w:rsidRDefault="00D83F77" w:rsidP="00816AFA">
      <w:pPr>
        <w:jc w:val="center"/>
        <w:rPr>
          <w:b/>
        </w:rPr>
      </w:pPr>
    </w:p>
    <w:p w:rsidR="00D83F77" w:rsidRDefault="00D83F77" w:rsidP="00816AFA">
      <w:pPr>
        <w:jc w:val="center"/>
        <w:rPr>
          <w:b/>
        </w:rPr>
      </w:pPr>
    </w:p>
    <w:p w:rsidR="00816AFA" w:rsidRPr="005C5072" w:rsidRDefault="00816AFA" w:rsidP="00816AFA">
      <w:pPr>
        <w:jc w:val="center"/>
        <w:rPr>
          <w:b/>
        </w:rPr>
      </w:pPr>
      <w:r w:rsidRPr="005C5072">
        <w:rPr>
          <w:b/>
        </w:rPr>
        <w:lastRenderedPageBreak/>
        <w:t xml:space="preserve">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proofErr w:type="gramStart"/>
      <w:r w:rsidRPr="005C5072">
        <w:t>согласен</w:t>
      </w:r>
      <w:proofErr w:type="gramEnd"/>
      <w:r w:rsidRPr="005C5072">
        <w:t>/согласна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w:t>
      </w:r>
      <w:r w:rsidR="00261354">
        <w:t>Н ___________________________      СНИЛС</w:t>
      </w:r>
      <w:r w:rsidRPr="005C5072">
        <w:t xml:space="preserve"> __</w:t>
      </w:r>
      <w:r w:rsidR="00261354">
        <w:t>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Default="00816AFA" w:rsidP="00816AFA">
      <w:pPr>
        <w:jc w:val="both"/>
      </w:pPr>
      <w:r w:rsidRPr="005C5072">
        <w:t>_________________________________________________________________________</w:t>
      </w:r>
    </w:p>
    <w:p w:rsidR="00261354" w:rsidRDefault="00261354" w:rsidP="00816AFA">
      <w:pPr>
        <w:jc w:val="both"/>
      </w:pPr>
      <w:r>
        <w:t>_________________________________________________________________________</w:t>
      </w:r>
    </w:p>
    <w:p w:rsidR="00261354" w:rsidRDefault="00261354" w:rsidP="00816AFA">
      <w:pPr>
        <w:jc w:val="both"/>
      </w:pPr>
      <w:r>
        <w:t>_________________________________________________________________________</w:t>
      </w:r>
    </w:p>
    <w:p w:rsidR="00261354" w:rsidRDefault="00261354" w:rsidP="00816AFA">
      <w:pPr>
        <w:jc w:val="both"/>
      </w:pPr>
      <w:r>
        <w:t>_________________________________________________________________________</w:t>
      </w:r>
    </w:p>
    <w:p w:rsidR="00261354" w:rsidRPr="005C5072" w:rsidRDefault="00261354" w:rsidP="00816AFA">
      <w:pPr>
        <w:jc w:val="both"/>
      </w:pPr>
    </w:p>
    <w:p w:rsidR="00816AFA" w:rsidRPr="005C5072" w:rsidRDefault="00816AFA" w:rsidP="00816AFA">
      <w:pPr>
        <w:jc w:val="both"/>
      </w:pPr>
      <w:r w:rsidRPr="005C5072">
        <w:t xml:space="preserve">                          _________________       __________</w:t>
      </w:r>
      <w:r w:rsidR="00261354">
        <w:t>______</w:t>
      </w:r>
      <w:r w:rsidRPr="005C5072">
        <w:t xml:space="preserve">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w:t>
      </w:r>
      <w:r w:rsidR="00261354">
        <w:t xml:space="preserve">                  </w:t>
      </w: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261354" w:rsidRPr="005C5072" w:rsidRDefault="00816AFA" w:rsidP="00261354">
      <w:pPr>
        <w:jc w:val="both"/>
      </w:pPr>
      <w:r w:rsidRPr="005C5072">
        <w:t xml:space="preserve">Реквизиты </w:t>
      </w:r>
      <w:r w:rsidR="00261354" w:rsidRPr="005C5072">
        <w:t xml:space="preserve">для возврата задатка (заполняется в случае установления требования об оплате задатка за участие в торгах): </w:t>
      </w:r>
    </w:p>
    <w:p w:rsidR="00261354" w:rsidRDefault="00261354" w:rsidP="00261354">
      <w:pPr>
        <w:jc w:val="both"/>
      </w:pPr>
      <w:r w:rsidRPr="005C5072">
        <w:t>_________________________________________________________________________</w:t>
      </w:r>
    </w:p>
    <w:p w:rsidR="00261354" w:rsidRDefault="00261354" w:rsidP="00261354">
      <w:pPr>
        <w:jc w:val="both"/>
      </w:pPr>
      <w:r>
        <w:t>_________________________________________________________________________</w:t>
      </w:r>
    </w:p>
    <w:p w:rsidR="00261354" w:rsidRDefault="00261354" w:rsidP="00261354">
      <w:pPr>
        <w:jc w:val="both"/>
      </w:pPr>
      <w:r>
        <w:t>_________________________________________________________________________</w:t>
      </w:r>
    </w:p>
    <w:p w:rsidR="00261354" w:rsidRDefault="00261354" w:rsidP="00261354">
      <w:pPr>
        <w:jc w:val="both"/>
      </w:pPr>
      <w:r>
        <w:t>_________________________________________________________________________</w:t>
      </w:r>
    </w:p>
    <w:p w:rsidR="00261354" w:rsidRPr="005C5072" w:rsidRDefault="00261354" w:rsidP="00261354">
      <w:pPr>
        <w:jc w:val="both"/>
      </w:pPr>
    </w:p>
    <w:p w:rsidR="00816AFA" w:rsidRPr="005C5072" w:rsidRDefault="00816AFA" w:rsidP="00261354">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w:t>
      </w:r>
      <w:r w:rsidR="00261354">
        <w:t xml:space="preserve">           </w:t>
      </w:r>
      <w:r w:rsidRPr="005C5072">
        <w:t xml:space="preserve"> ________________________</w:t>
      </w:r>
    </w:p>
    <w:p w:rsidR="00816AFA" w:rsidRPr="005C5072" w:rsidRDefault="00816AFA" w:rsidP="00816AFA">
      <w:pPr>
        <w:jc w:val="both"/>
      </w:pPr>
      <w:r w:rsidRPr="005C5072">
        <w:t xml:space="preserve">   </w:t>
      </w:r>
      <w:r w:rsidR="00261354">
        <w:t>М.П.</w:t>
      </w:r>
      <w:r w:rsidRPr="005C5072">
        <w:t xml:space="preserve">                                                                  (дата)</w:t>
      </w:r>
    </w:p>
    <w:p w:rsidR="00816AFA" w:rsidRPr="005C5072" w:rsidRDefault="00816AFA" w:rsidP="00816AFA"/>
    <w:p w:rsidR="00816AFA" w:rsidRPr="005C5072" w:rsidRDefault="00261354" w:rsidP="00816AFA">
      <w:pPr>
        <w:shd w:val="clear" w:color="auto" w:fill="FFFFFF"/>
        <w:tabs>
          <w:tab w:val="left" w:pos="9639"/>
        </w:tabs>
        <w:spacing w:line="259" w:lineRule="exact"/>
        <w:ind w:right="2"/>
        <w:jc w:val="center"/>
        <w:rPr>
          <w:b/>
        </w:rPr>
      </w:pPr>
      <w:r>
        <w:rPr>
          <w:b/>
        </w:rPr>
        <w:t>П</w:t>
      </w:r>
      <w:r w:rsidR="00816AFA" w:rsidRPr="005C5072">
        <w:rPr>
          <w:b/>
        </w:rPr>
        <w:t>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261354" w:rsidP="00816AFA">
      <w:pPr>
        <w:jc w:val="center"/>
      </w:pPr>
      <w:r>
        <w:t>объекта</w:t>
      </w:r>
      <w:r w:rsidR="00816AFA" w:rsidRPr="005C5072">
        <w:t xml:space="preserve">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77B71">
        <w:t>2</w:t>
      </w:r>
      <w:r w:rsidRPr="005C5072">
        <w:t xml:space="preserve">   г.</w:t>
      </w:r>
    </w:p>
    <w:p w:rsidR="00816AFA" w:rsidRPr="005C5072" w:rsidRDefault="00816AFA" w:rsidP="00816AFA">
      <w:pPr>
        <w:ind w:firstLine="708"/>
        <w:jc w:val="both"/>
      </w:pPr>
    </w:p>
    <w:p w:rsidR="000561CC" w:rsidRDefault="00816AFA" w:rsidP="00816AFA">
      <w:pPr>
        <w:ind w:firstLine="708"/>
        <w:jc w:val="both"/>
      </w:pPr>
      <w:r w:rsidRPr="000561CC">
        <w:rPr>
          <w:b/>
        </w:rPr>
        <w:t>Комитет по управлению имуществом Увельского муниципального района</w:t>
      </w:r>
      <w:r w:rsidR="000561CC">
        <w:rPr>
          <w:b/>
        </w:rPr>
        <w:t xml:space="preserve"> </w:t>
      </w:r>
      <w:r w:rsidR="000561CC" w:rsidRPr="000561CC">
        <w:t>(ИНН/КПП</w:t>
      </w:r>
      <w:proofErr w:type="gramStart"/>
      <w:r w:rsidR="000561CC">
        <w:rPr>
          <w:b/>
        </w:rPr>
        <w:t xml:space="preserve">         </w:t>
      </w:r>
      <w:r w:rsidRPr="005C5072">
        <w:t>,</w:t>
      </w:r>
      <w:proofErr w:type="gramEnd"/>
      <w:r w:rsidR="000561CC">
        <w:t xml:space="preserve"> ОГРН         ),</w:t>
      </w:r>
      <w:r w:rsidRPr="005C5072">
        <w:t xml:space="preserve">  действующий от имени собственника имущества Муниципального образования – Увельский муниципал</w:t>
      </w:r>
      <w:r w:rsidR="006A472D">
        <w:t>ьный район</w:t>
      </w:r>
      <w:r w:rsidR="00261354">
        <w:t xml:space="preserve"> Челябинской области</w:t>
      </w:r>
      <w:r w:rsidR="006A472D">
        <w:t xml:space="preserve">, </w:t>
      </w:r>
      <w:r w:rsidR="00261354" w:rsidRPr="005C5072">
        <w:t xml:space="preserve">в лице </w:t>
      </w:r>
      <w:r w:rsidR="00261354">
        <w:t xml:space="preserve">исполняющего обязанности </w:t>
      </w:r>
      <w:r w:rsidR="00261354" w:rsidRPr="005C5072">
        <w:t xml:space="preserve">председателя Комитета </w:t>
      </w:r>
      <w:r w:rsidR="00261354">
        <w:t>Петровой Екатерины Сергеевны, дейс</w:t>
      </w:r>
      <w:r w:rsidR="000561CC">
        <w:t>т</w:t>
      </w:r>
      <w:r w:rsidR="00261354">
        <w:t xml:space="preserve">вующего на основании Положения о Комитете, Распоряжения администрации </w:t>
      </w:r>
      <w:r w:rsidR="000561CC">
        <w:t xml:space="preserve">Увельского муниципального района № ___ от </w:t>
      </w:r>
      <w:proofErr w:type="spellStart"/>
      <w:r w:rsidR="000561CC">
        <w:t>__.__.____г</w:t>
      </w:r>
      <w:proofErr w:type="spellEnd"/>
      <w:r w:rsidR="000561CC">
        <w:t xml:space="preserve">., доверенности № __ от </w:t>
      </w:r>
      <w:proofErr w:type="spellStart"/>
      <w:r w:rsidR="000561CC">
        <w:t>__.__.____г</w:t>
      </w:r>
      <w:proofErr w:type="spellEnd"/>
      <w:r w:rsidR="000561CC">
        <w:t>., и</w:t>
      </w:r>
      <w:r w:rsidR="006A472D">
        <w:t xml:space="preserve">менуемый </w:t>
      </w:r>
      <w:r w:rsidRPr="005C5072">
        <w:t>в</w:t>
      </w:r>
      <w:r w:rsidR="006A472D">
        <w:t xml:space="preserve"> </w:t>
      </w:r>
      <w:r w:rsidR="000561CC">
        <w:t xml:space="preserve">дальнейшем «Арендодатель», </w:t>
      </w:r>
      <w:r w:rsidRPr="005C5072">
        <w:t>с</w:t>
      </w:r>
      <w:r w:rsidR="000561CC">
        <w:t xml:space="preserve"> </w:t>
      </w:r>
      <w:r w:rsidRPr="005C5072">
        <w:t>одной стороны,</w:t>
      </w:r>
    </w:p>
    <w:p w:rsidR="00703F85" w:rsidRDefault="00816AFA" w:rsidP="00816AFA">
      <w:pPr>
        <w:ind w:firstLine="708"/>
        <w:jc w:val="both"/>
      </w:pPr>
      <w:r w:rsidRPr="005C5072">
        <w:t xml:space="preserve">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w:t>
      </w:r>
      <w:r w:rsidR="006A472D">
        <w:t xml:space="preserve"> </w:t>
      </w:r>
      <w:r w:rsidRPr="005C5072">
        <w:t>другой стороны (далее</w:t>
      </w:r>
      <w:r w:rsidR="006A472D">
        <w:t xml:space="preserve"> </w:t>
      </w:r>
      <w:r w:rsidRPr="005C5072">
        <w:t xml:space="preserve">«Стороны»), </w:t>
      </w:r>
      <w:r w:rsidR="00703F85">
        <w:t>на основании Протокола об итогах аукциона №_____ от __</w:t>
      </w:r>
      <w:r w:rsidR="000561CC">
        <w:t>.</w:t>
      </w:r>
      <w:r w:rsidR="00703F85">
        <w:t xml:space="preserve">___ 2022 г., </w:t>
      </w:r>
      <w:r w:rsidRPr="005C5072">
        <w:t xml:space="preserve">заключили договор </w:t>
      </w:r>
      <w:r w:rsidR="006A472D">
        <w:t xml:space="preserve">аренды </w:t>
      </w:r>
      <w:r w:rsidRPr="005C5072">
        <w:t>о нижеследующем:</w:t>
      </w:r>
    </w:p>
    <w:p w:rsidR="00816AFA" w:rsidRPr="005C5072" w:rsidRDefault="00816AFA" w:rsidP="00816AFA">
      <w:pPr>
        <w:ind w:firstLine="708"/>
        <w:jc w:val="both"/>
      </w:pPr>
      <w:r w:rsidRPr="005C5072">
        <w:t xml:space="preserve"> </w:t>
      </w:r>
    </w:p>
    <w:p w:rsidR="00816AFA" w:rsidRPr="005C5072" w:rsidRDefault="00816AFA" w:rsidP="00816AFA">
      <w:pPr>
        <w:ind w:left="-283"/>
        <w:jc w:val="center"/>
      </w:pPr>
      <w:r w:rsidRPr="005C5072">
        <w:t>1. ОБЩИЕ ПОЛОЖЕНИЯ:</w:t>
      </w:r>
    </w:p>
    <w:p w:rsidR="00816AFA" w:rsidRPr="006A472D" w:rsidRDefault="00816AFA" w:rsidP="001436A6">
      <w:pPr>
        <w:autoSpaceDE w:val="0"/>
        <w:autoSpaceDN w:val="0"/>
        <w:adjustRightInd w:val="0"/>
        <w:ind w:firstLine="720"/>
        <w:jc w:val="both"/>
        <w:rPr>
          <w:b/>
        </w:rPr>
      </w:pPr>
      <w:r w:rsidRPr="005C5072">
        <w:t>1.1. «Арендодатель» предоставл</w:t>
      </w:r>
      <w:r w:rsidR="006A472D">
        <w:t xml:space="preserve">яет, а «Арендатор» принимает муниципальное недвижимое имущество, состоящее из </w:t>
      </w:r>
      <w:r w:rsidR="000561CC">
        <w:t>нежилого</w:t>
      </w:r>
      <w:r w:rsidR="000561CC" w:rsidRPr="00F605A1">
        <w:t xml:space="preserve"> </w:t>
      </w:r>
      <w:r w:rsidR="000561CC">
        <w:t>помещения</w:t>
      </w:r>
      <w:r w:rsidR="000561CC" w:rsidRPr="00F605A1">
        <w:t xml:space="preserve"> № 3 с кадастровым номером 74:21:1501004:133, площадью 31,9 кв.м.</w:t>
      </w:r>
      <w:r w:rsidR="000561CC">
        <w:t>,</w:t>
      </w:r>
      <w:r w:rsidR="000561CC" w:rsidRPr="00F605A1">
        <w:t xml:space="preserve"> расположенное по адресу: </w:t>
      </w:r>
      <w:proofErr w:type="gramStart"/>
      <w:r w:rsidR="000561CC" w:rsidRPr="00F605A1">
        <w:t xml:space="preserve">Челябинская область, Увельский район, с. Хуторка, ул. Мира, д. 3-а, </w:t>
      </w:r>
      <w:proofErr w:type="spellStart"/>
      <w:r w:rsidR="000561CC" w:rsidRPr="00F605A1">
        <w:t>пом</w:t>
      </w:r>
      <w:proofErr w:type="spellEnd"/>
      <w:r w:rsidR="000561CC" w:rsidRPr="00F605A1">
        <w:t xml:space="preserve">. </w:t>
      </w:r>
      <w:r w:rsidR="000561CC">
        <w:t xml:space="preserve">3 </w:t>
      </w:r>
      <w:r>
        <w:t>(далее – «Объект</w:t>
      </w:r>
      <w:r w:rsidR="001436A6">
        <w:t>») дл</w:t>
      </w:r>
      <w:r w:rsidR="000561CC">
        <w:t>я размещения офиса</w:t>
      </w:r>
      <w:r w:rsidR="001436A6">
        <w:t>.</w:t>
      </w:r>
      <w:proofErr w:type="gramEnd"/>
    </w:p>
    <w:p w:rsidR="001436A6" w:rsidRDefault="00816AFA" w:rsidP="00816AFA">
      <w:pPr>
        <w:autoSpaceDE w:val="0"/>
        <w:autoSpaceDN w:val="0"/>
        <w:adjustRightInd w:val="0"/>
        <w:ind w:firstLine="567"/>
        <w:jc w:val="both"/>
      </w:pPr>
      <w:r>
        <w:t>1.2. «Объект</w:t>
      </w:r>
      <w:r w:rsidR="006A472D">
        <w:t>» принадлеж</w:t>
      </w:r>
      <w:r w:rsidR="001436A6">
        <w:t>и</w:t>
      </w:r>
      <w:r>
        <w:t xml:space="preserve">т «Арендодателю» </w:t>
      </w:r>
      <w:r w:rsidR="006A472D">
        <w:t>на праве собственности</w:t>
      </w:r>
      <w:r w:rsidR="000561CC">
        <w:t xml:space="preserve">, </w:t>
      </w:r>
      <w:r w:rsidR="006A472D">
        <w:t xml:space="preserve"> </w:t>
      </w:r>
      <w:r w:rsidR="000561CC">
        <w:t xml:space="preserve">что подтверждается записью </w:t>
      </w:r>
      <w:r>
        <w:t xml:space="preserve">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0561CC">
        <w:t>07.03.2013</w:t>
      </w:r>
      <w:r w:rsidR="00C6327B">
        <w:t xml:space="preserve"> г., номер государственной рег</w:t>
      </w:r>
      <w:r w:rsidR="000561CC">
        <w:t>истрации права: 74-74-21/009/2013-270</w:t>
      </w:r>
      <w:r w:rsidR="001436A6">
        <w:t>.</w:t>
      </w:r>
    </w:p>
    <w:p w:rsidR="00816AFA" w:rsidRDefault="00816AFA" w:rsidP="00816AFA">
      <w:pPr>
        <w:ind w:firstLine="567"/>
        <w:jc w:val="both"/>
      </w:pPr>
      <w:r w:rsidRPr="005C5072">
        <w:t>1.</w:t>
      </w:r>
      <w:r>
        <w:t>3</w:t>
      </w:r>
      <w:r w:rsidRPr="005C5072">
        <w:t>.  Настоящий  договор  заключается сроком на 5 лет  с  __________ 202</w:t>
      </w:r>
      <w:r w:rsidR="00C6327B">
        <w:t>2 года по ________ 2027</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w:t>
      </w:r>
      <w:proofErr w:type="gramStart"/>
      <w:r>
        <w:t xml:space="preserve">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w:t>
      </w:r>
      <w:r w:rsidR="001436A6">
        <w:t>а</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Договором». При этом</w:t>
      </w:r>
      <w:proofErr w:type="gramStart"/>
      <w:r w:rsidR="00C6327B">
        <w:t>,</w:t>
      </w:r>
      <w:proofErr w:type="gramEnd"/>
      <w:r w:rsidR="00C6327B">
        <w:t xml:space="preserve">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lastRenderedPageBreak/>
        <w:t>2.2.2. Самостоятельно определять интерьер и внутреннюю отделку арендуем</w:t>
      </w:r>
      <w:r w:rsidR="001436A6">
        <w:t>ого</w:t>
      </w:r>
      <w:r w:rsidRPr="005C5072">
        <w:t xml:space="preserve"> «</w:t>
      </w:r>
      <w:r w:rsidR="001436A6">
        <w:t>Объекта</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393DC3" w:rsidRPr="005C5072" w:rsidRDefault="00393DC3" w:rsidP="00816AFA">
      <w:pPr>
        <w:ind w:firstLine="567"/>
        <w:jc w:val="both"/>
      </w:pPr>
    </w:p>
    <w:p w:rsidR="00816AFA" w:rsidRPr="005C5072" w:rsidRDefault="00816AFA" w:rsidP="00816AFA">
      <w:pPr>
        <w:ind w:left="510"/>
        <w:jc w:val="center"/>
      </w:pPr>
      <w:r w:rsidRPr="005C5072">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1436A6">
        <w:t>, находящихся  внутри  «Объекта</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w:t>
      </w:r>
      <w:r w:rsidR="001436A6">
        <w:t>ие, капитальный ремонт «Объекта</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1436A6">
        <w:t>а</w:t>
      </w:r>
      <w:r w:rsidRPr="005C5072">
        <w:t>», таковые должны быть устранены «Арендатором», а «Объект» долж</w:t>
      </w:r>
      <w:r w:rsidR="00AC64B3">
        <w:t>ны</w:t>
      </w:r>
      <w:r w:rsidRPr="005C5072">
        <w:t xml:space="preserve"> быть приведен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rsidR="001436A6">
        <w:t>Объекта</w:t>
      </w:r>
      <w:r w:rsidR="00816AFA" w:rsidRPr="005C5072">
        <w:t>».</w:t>
      </w:r>
    </w:p>
    <w:p w:rsidR="00816AFA" w:rsidRPr="005C5072" w:rsidRDefault="00393DC3" w:rsidP="00816AFA">
      <w:pPr>
        <w:tabs>
          <w:tab w:val="num" w:pos="0"/>
        </w:tabs>
        <w:ind w:firstLine="567"/>
        <w:jc w:val="both"/>
      </w:pPr>
      <w:r>
        <w:t xml:space="preserve">3.2.8. </w:t>
      </w:r>
      <w:proofErr w:type="gramStart"/>
      <w:r>
        <w:t xml:space="preserve">Заключить договоры </w:t>
      </w:r>
      <w:r w:rsidR="00816AFA" w:rsidRPr="005C5072">
        <w:t>со специализированными организациями</w:t>
      </w:r>
      <w:r>
        <w:t xml:space="preserve"> </w:t>
      </w:r>
      <w:r w:rsidR="00816AFA" w:rsidRPr="005C5072">
        <w:t>на    тех</w:t>
      </w:r>
      <w:r w:rsidR="00DD2715">
        <w:t>н</w:t>
      </w:r>
      <w:r w:rsidR="001436A6">
        <w:t>ическое  обслуживание  «Объекта</w:t>
      </w:r>
      <w:r w:rsidR="00816AFA" w:rsidRPr="005C5072">
        <w:t>»,  связанное</w:t>
      </w:r>
      <w:r>
        <w:t xml:space="preserve"> </w:t>
      </w:r>
      <w:r w:rsidR="00816AFA" w:rsidRPr="005C5072">
        <w:t xml:space="preserve">с текущей </w:t>
      </w:r>
      <w:r w:rsidR="001436A6">
        <w:t>эксплуатацией  «Объекта</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1436A6">
        <w:t>Объекте</w:t>
      </w:r>
      <w:r w:rsidR="00816AFA" w:rsidRPr="005C5072">
        <w:t>»</w:t>
      </w:r>
      <w:r w:rsidR="00DD2715">
        <w:t xml:space="preserve"> </w:t>
      </w:r>
      <w:r w:rsidR="00816AFA" w:rsidRPr="005C5072">
        <w:t>пожарную сигнализацию.</w:t>
      </w:r>
      <w:proofErr w:type="gramEnd"/>
      <w:r w:rsidR="00816AFA" w:rsidRPr="005C5072">
        <w:t xml:space="preserve">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w:t>
      </w:r>
      <w:r w:rsidR="001436A6">
        <w:t xml:space="preserve"> сделок  в  отношении  «Объекта</w:t>
      </w:r>
      <w:r w:rsidR="00816AFA" w:rsidRPr="005C5072">
        <w:t xml:space="preserve">». </w:t>
      </w:r>
    </w:p>
    <w:p w:rsidR="00816AFA" w:rsidRPr="005C5072" w:rsidRDefault="00816AFA" w:rsidP="00816AFA">
      <w:pPr>
        <w:tabs>
          <w:tab w:val="num" w:pos="0"/>
        </w:tabs>
        <w:ind w:firstLine="567"/>
        <w:jc w:val="both"/>
      </w:pPr>
      <w:r w:rsidRPr="005C5072">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16AFA" w:rsidRPr="005C5072" w:rsidRDefault="00816AFA" w:rsidP="00816AFA">
      <w:pPr>
        <w:tabs>
          <w:tab w:val="num" w:pos="0"/>
        </w:tabs>
        <w:ind w:firstLine="567"/>
        <w:jc w:val="both"/>
      </w:pPr>
      <w:r w:rsidRPr="005C5072">
        <w:t xml:space="preserve">3.2.11. В случае расторжения настоящего «Договора», освободить «Объект»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1436A6">
        <w:t>а</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lastRenderedPageBreak/>
        <w:t>3.2.12.  Передать  «Объект»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4.1. Размер ежемесячной арендной платы за «Объект» на момент заключения «Договора» устанавливается в размере</w:t>
      </w:r>
      <w:proofErr w:type="gramStart"/>
      <w:r w:rsidRPr="005C5072">
        <w:t xml:space="preserve"> </w:t>
      </w:r>
      <w:r w:rsidR="001436A6">
        <w:t>_____</w:t>
      </w:r>
      <w:r w:rsidR="00320257" w:rsidRPr="009A1B99">
        <w:t xml:space="preserve"> (</w:t>
      </w:r>
      <w:r w:rsidR="001436A6">
        <w:t>_______________</w:t>
      </w:r>
      <w:r w:rsidR="00320257">
        <w:t xml:space="preserve">) </w:t>
      </w:r>
      <w:proofErr w:type="gramEnd"/>
      <w:r w:rsidR="00320257">
        <w:t xml:space="preserve">рубль </w:t>
      </w:r>
      <w:r w:rsidR="001436A6">
        <w:t>___</w:t>
      </w:r>
      <w:r w:rsidR="00320257">
        <w:t xml:space="preserve">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proofErr w:type="gramStart"/>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w:t>
      </w:r>
      <w:r w:rsidR="000561CC">
        <w:t xml:space="preserve">1/300 </w:t>
      </w:r>
      <w:r w:rsidRPr="005C5072">
        <w:t xml:space="preserve">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1436A6">
        <w:t>«Объекта</w:t>
      </w:r>
      <w:r w:rsidRPr="005C5072">
        <w:t xml:space="preserve">» по  любым  причинам.   </w:t>
      </w:r>
    </w:p>
    <w:p w:rsidR="00816AFA" w:rsidRPr="005C5072" w:rsidRDefault="00816AFA" w:rsidP="00816AFA">
      <w:pPr>
        <w:ind w:firstLine="567"/>
        <w:jc w:val="both"/>
      </w:pPr>
      <w:r w:rsidRPr="005C5072">
        <w:lastRenderedPageBreak/>
        <w:t>5.3.</w:t>
      </w:r>
      <w:r w:rsidR="00320257">
        <w:t xml:space="preserve"> </w:t>
      </w:r>
      <w:r w:rsidRPr="005C5072">
        <w:t>Ответственность за технику безопасности, пожарную безопасность и</w:t>
      </w:r>
      <w:r w:rsidR="00320257">
        <w:t xml:space="preserve"> </w:t>
      </w:r>
      <w:r w:rsidR="001436A6">
        <w:t>техническое состояние  «Объекта</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1436A6">
        <w:t>а</w:t>
      </w:r>
      <w:r w:rsidRPr="005C5072">
        <w:t xml:space="preserve">»,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6E5ED6">
        <w:t>о</w:t>
      </w:r>
      <w:r w:rsidR="00321997">
        <w:t>м</w:t>
      </w:r>
      <w:r w:rsidR="006E5ED6">
        <w:t>у</w:t>
      </w:r>
      <w:r w:rsidR="00321997">
        <w:t xml:space="preserve"> </w:t>
      </w:r>
      <w:r w:rsidRPr="005C5072">
        <w:t>«Объект</w:t>
      </w:r>
      <w:r w:rsidR="006E5ED6">
        <w:t>у</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w:t>
      </w:r>
      <w:r w:rsidR="006E5ED6">
        <w:t>т  приема -  передачи  «Объекта</w:t>
      </w:r>
      <w:r w:rsidRPr="005C5072">
        <w:t>».</w:t>
      </w:r>
    </w:p>
    <w:p w:rsidR="00816AFA" w:rsidRDefault="00816AFA" w:rsidP="00816AFA">
      <w:pPr>
        <w:ind w:left="763" w:hanging="283"/>
        <w:jc w:val="center"/>
      </w:pPr>
      <w:r w:rsidRPr="005C5072">
        <w:lastRenderedPageBreak/>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Default="00816AFA" w:rsidP="00816AFA">
      <w:pPr>
        <w:jc w:val="center"/>
      </w:pPr>
    </w:p>
    <w:p w:rsidR="006E5ED6" w:rsidRDefault="006E5ED6" w:rsidP="00816AFA">
      <w:pPr>
        <w:jc w:val="center"/>
      </w:pPr>
    </w:p>
    <w:p w:rsidR="00816AFA" w:rsidRPr="005C5072" w:rsidRDefault="00816AFA" w:rsidP="00816AFA">
      <w:pPr>
        <w:jc w:val="center"/>
      </w:pPr>
      <w:r w:rsidRPr="005C5072">
        <w:lastRenderedPageBreak/>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397F94">
        <w:t>2</w:t>
      </w:r>
      <w:r w:rsidRPr="005C5072">
        <w:t xml:space="preserve">г.              </w:t>
      </w:r>
      <w:r w:rsidR="000561CC">
        <w:t xml:space="preserve">                          с. Хуторка Увельского района</w:t>
      </w:r>
    </w:p>
    <w:p w:rsidR="00816AFA" w:rsidRPr="005C5072" w:rsidRDefault="00816AFA" w:rsidP="00816AFA">
      <w:pPr>
        <w:jc w:val="both"/>
      </w:pPr>
    </w:p>
    <w:p w:rsidR="00D83F77" w:rsidRDefault="00816AFA" w:rsidP="00D83F77">
      <w:pPr>
        <w:ind w:firstLine="708"/>
        <w:jc w:val="both"/>
      </w:pPr>
      <w:r w:rsidRPr="005C5072">
        <w:t xml:space="preserve"> </w:t>
      </w:r>
      <w:proofErr w:type="gramStart"/>
      <w:r w:rsidRPr="005C5072">
        <w:t>Мы, нижеподписавшиеся,</w:t>
      </w:r>
      <w:r w:rsidR="00397F94">
        <w:t xml:space="preserve"> </w:t>
      </w:r>
      <w:r w:rsidR="00D83F77" w:rsidRPr="000561CC">
        <w:rPr>
          <w:b/>
        </w:rPr>
        <w:t>Комитет по управлению имуществом Увельского муниципального района</w:t>
      </w:r>
      <w:r w:rsidR="00D83F77">
        <w:t>,</w:t>
      </w:r>
      <w:r w:rsidR="00D83F77" w:rsidRPr="005C5072">
        <w:t xml:space="preserve">  действующий от имени собственника имущества Муниципального образования – Увельский муниципал</w:t>
      </w:r>
      <w:r w:rsidR="00D83F77">
        <w:t xml:space="preserve">ьный район Челябинской области, </w:t>
      </w:r>
      <w:r w:rsidR="00D83F77" w:rsidRPr="005C5072">
        <w:t xml:space="preserve">в лице </w:t>
      </w:r>
      <w:r w:rsidR="00D83F77">
        <w:t xml:space="preserve">исполняющего обязанности </w:t>
      </w:r>
      <w:r w:rsidR="00D83F77" w:rsidRPr="005C5072">
        <w:t xml:space="preserve">председателя Комитета </w:t>
      </w:r>
      <w:r w:rsidR="00D83F77">
        <w:t xml:space="preserve">Петровой Екатерины Сергеевны, действующего на основании Положения о Комитете, Распоряжения администрации Увельского муниципального района № ___ от </w:t>
      </w:r>
      <w:proofErr w:type="spellStart"/>
      <w:r w:rsidR="00D83F77">
        <w:t>__.__.____г</w:t>
      </w:r>
      <w:proofErr w:type="spellEnd"/>
      <w:r w:rsidR="00D83F77">
        <w:t xml:space="preserve">., доверенности № __ от </w:t>
      </w:r>
      <w:proofErr w:type="spellStart"/>
      <w:r w:rsidR="00D83F77">
        <w:t>__.__.____г</w:t>
      </w:r>
      <w:proofErr w:type="spellEnd"/>
      <w:r w:rsidR="00D83F77">
        <w:t xml:space="preserve">., именуемый </w:t>
      </w:r>
      <w:r w:rsidR="00D83F77" w:rsidRPr="005C5072">
        <w:t>в</w:t>
      </w:r>
      <w:r w:rsidR="00D83F77">
        <w:t xml:space="preserve"> дальнейшем «Арендодатель», </w:t>
      </w:r>
      <w:r w:rsidR="00D83F77" w:rsidRPr="005C5072">
        <w:t>с</w:t>
      </w:r>
      <w:r w:rsidR="00D83F77">
        <w:t xml:space="preserve"> </w:t>
      </w:r>
      <w:r w:rsidR="00D83F77" w:rsidRPr="005C5072">
        <w:t>одной стороны,</w:t>
      </w:r>
      <w:proofErr w:type="gramEnd"/>
    </w:p>
    <w:p w:rsidR="00816AFA" w:rsidRPr="005C5072" w:rsidRDefault="00D83F77" w:rsidP="00D83F77">
      <w:pPr>
        <w:ind w:firstLine="709"/>
        <w:jc w:val="both"/>
      </w:pPr>
      <w:r w:rsidRPr="005C5072">
        <w:t xml:space="preserve"> </w:t>
      </w:r>
      <w:proofErr w:type="gramStart"/>
      <w:r w:rsidRPr="005C5072">
        <w:t>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w:t>
      </w:r>
      <w:r>
        <w:t xml:space="preserve"> </w:t>
      </w:r>
      <w:r w:rsidRPr="005C5072">
        <w:t>другой стороны (далее</w:t>
      </w:r>
      <w:r>
        <w:t xml:space="preserve"> </w:t>
      </w:r>
      <w:r w:rsidRPr="005C5072">
        <w:t xml:space="preserve">«Стороны»), </w:t>
      </w:r>
      <w:r w:rsidR="00397F94">
        <w:t>составили настоя</w:t>
      </w:r>
      <w:r>
        <w:t>щий Акт приема-передачи объекта</w:t>
      </w:r>
      <w:r w:rsidR="00397F94">
        <w:t xml:space="preserve"> муниципального имущества (далее - </w:t>
      </w:r>
      <w:r w:rsidR="00816AFA" w:rsidRPr="005C5072">
        <w:t>«Объект</w:t>
      </w:r>
      <w:r w:rsidR="00397F94">
        <w:t>ы</w:t>
      </w:r>
      <w:r w:rsidR="00816AFA" w:rsidRPr="005C5072">
        <w:t>»</w:t>
      </w:r>
      <w:r w:rsidR="00397F94">
        <w:t>)</w:t>
      </w:r>
      <w:r w:rsidR="00816AFA" w:rsidRPr="005C5072">
        <w:t>:</w:t>
      </w:r>
      <w:proofErr w:type="gramEnd"/>
    </w:p>
    <w:p w:rsidR="00D83F77" w:rsidRDefault="00816AFA" w:rsidP="00816AFA">
      <w:pPr>
        <w:autoSpaceDE w:val="0"/>
        <w:autoSpaceDN w:val="0"/>
        <w:adjustRightInd w:val="0"/>
        <w:ind w:firstLine="720"/>
        <w:jc w:val="both"/>
      </w:pPr>
      <w:r w:rsidRPr="005C5072">
        <w:t xml:space="preserve">- </w:t>
      </w:r>
      <w:r w:rsidR="00D83F77" w:rsidRPr="00F605A1">
        <w:t>нежилое помещение № 3 с кадастровым номером 74:21:1501004:133, площадью 31,9 кв.м.</w:t>
      </w:r>
    </w:p>
    <w:p w:rsidR="00816AFA" w:rsidRPr="005C5072" w:rsidRDefault="00816AFA" w:rsidP="00816AFA">
      <w:pPr>
        <w:autoSpaceDE w:val="0"/>
        <w:autoSpaceDN w:val="0"/>
        <w:adjustRightInd w:val="0"/>
        <w:ind w:firstLine="720"/>
        <w:jc w:val="both"/>
      </w:pPr>
      <w:r w:rsidRPr="005C5072">
        <w:t>1. Адрес  «Объект</w:t>
      </w:r>
      <w:r w:rsidR="006E5ED6">
        <w:t>а</w:t>
      </w:r>
      <w:r w:rsidRPr="005C5072">
        <w:t xml:space="preserve">»: Челябинская область, </w:t>
      </w:r>
      <w:r w:rsidR="007356DD">
        <w:t xml:space="preserve">Увельский район, </w:t>
      </w:r>
      <w:r w:rsidR="00D83F77">
        <w:t>с. Хуторка</w:t>
      </w:r>
      <w:r w:rsidRPr="005C5072">
        <w:t>,</w:t>
      </w:r>
      <w:r w:rsidR="00D83F77">
        <w:t xml:space="preserve"> у</w:t>
      </w:r>
      <w:r w:rsidRPr="005C5072">
        <w:t xml:space="preserve">л. </w:t>
      </w:r>
      <w:r w:rsidR="007356DD">
        <w:t xml:space="preserve">Мира, </w:t>
      </w:r>
      <w:r w:rsidRPr="005C5072">
        <w:t>д.</w:t>
      </w:r>
      <w:r w:rsidR="00D83F77">
        <w:t xml:space="preserve"> 3-а, </w:t>
      </w:r>
      <w:proofErr w:type="spellStart"/>
      <w:r w:rsidR="00D83F77">
        <w:t>пом</w:t>
      </w:r>
      <w:proofErr w:type="spellEnd"/>
      <w:r w:rsidR="00D83F77">
        <w:t>. 3.</w:t>
      </w:r>
    </w:p>
    <w:p w:rsidR="00D83F77" w:rsidRDefault="007356DD" w:rsidP="006E5ED6">
      <w:pPr>
        <w:autoSpaceDE w:val="0"/>
        <w:autoSpaceDN w:val="0"/>
        <w:adjustRightInd w:val="0"/>
        <w:ind w:firstLine="720"/>
        <w:jc w:val="both"/>
      </w:pPr>
      <w:r>
        <w:t>2. Назначе</w:t>
      </w:r>
      <w:r w:rsidR="00D83F77">
        <w:t xml:space="preserve">ние </w:t>
      </w:r>
      <w:r>
        <w:t>«</w:t>
      </w:r>
      <w:r w:rsidR="00816AFA" w:rsidRPr="005C5072">
        <w:t>Объект</w:t>
      </w:r>
      <w:r w:rsidR="006E5ED6">
        <w:t>а</w:t>
      </w:r>
      <w:r w:rsidR="00816AFA" w:rsidRPr="005C5072">
        <w:t xml:space="preserve">»: </w:t>
      </w:r>
      <w:r w:rsidR="006E5ED6" w:rsidRPr="009A1B99">
        <w:t xml:space="preserve">нежилое помещение для </w:t>
      </w:r>
      <w:r w:rsidR="00D83F77">
        <w:t>размещения офиса.</w:t>
      </w:r>
    </w:p>
    <w:p w:rsidR="00816AFA" w:rsidRPr="005C5072" w:rsidRDefault="00816AFA" w:rsidP="00816AFA">
      <w:pPr>
        <w:ind w:firstLine="709"/>
        <w:jc w:val="both"/>
      </w:pPr>
      <w:r w:rsidRPr="005C5072">
        <w:t>3. Санитарно - техническое  состояние  «</w:t>
      </w:r>
      <w:r w:rsidR="006E5ED6">
        <w:t>Объекта</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6E5ED6">
        <w:t>ого</w:t>
      </w:r>
      <w:r w:rsidR="007356DD">
        <w:t xml:space="preserve"> </w:t>
      </w:r>
      <w:r w:rsidRPr="005C5072">
        <w:t xml:space="preserve">в аренду </w:t>
      </w:r>
      <w:r w:rsidR="007356DD">
        <w:t>«</w:t>
      </w:r>
      <w:r w:rsidRPr="005C5072">
        <w:t>Объект</w:t>
      </w:r>
      <w:r w:rsidR="006E5ED6">
        <w:t>а</w:t>
      </w:r>
      <w:r w:rsidR="007356DD">
        <w:t>»</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D83F77" w:rsidP="007356DD">
      <w:pPr>
        <w:ind w:left="60"/>
        <w:jc w:val="center"/>
      </w:pPr>
      <w:r>
        <w:t>Передал</w:t>
      </w:r>
      <w:r w:rsidR="00816AFA" w:rsidRPr="005C5072">
        <w:t>: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83F77">
            <w:pPr>
              <w:tabs>
                <w:tab w:val="left" w:pos="5445"/>
              </w:tabs>
              <w:jc w:val="center"/>
            </w:pPr>
            <w:r w:rsidRPr="005C5072">
              <w:t>Комитет по управлению имуществом</w:t>
            </w:r>
          </w:p>
          <w:p w:rsidR="00816AFA" w:rsidRPr="005C5072" w:rsidRDefault="00816AFA" w:rsidP="00D83F77">
            <w:pPr>
              <w:jc w:val="center"/>
            </w:pPr>
            <w:r w:rsidRPr="005C5072">
              <w:t>Увельского муниципального района</w:t>
            </w:r>
          </w:p>
          <w:p w:rsidR="00816AFA" w:rsidRPr="005C5072" w:rsidRDefault="00816AFA" w:rsidP="00D83F77">
            <w:pPr>
              <w:jc w:val="center"/>
            </w:pPr>
            <w:r w:rsidRPr="005C5072">
              <w:t>Челябинской области</w:t>
            </w:r>
          </w:p>
          <w:p w:rsidR="00816AFA" w:rsidRPr="007356DD" w:rsidRDefault="007356DD" w:rsidP="00DD2592">
            <w:r>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02" w:rsidRDefault="001A6302" w:rsidP="00890D16">
      <w:r>
        <w:separator/>
      </w:r>
    </w:p>
  </w:endnote>
  <w:endnote w:type="continuationSeparator" w:id="0">
    <w:p w:rsidR="001A6302" w:rsidRDefault="001A6302"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02" w:rsidRDefault="001A6302" w:rsidP="00890D16">
      <w:r>
        <w:separator/>
      </w:r>
    </w:p>
  </w:footnote>
  <w:footnote w:type="continuationSeparator" w:id="0">
    <w:p w:rsidR="001A6302" w:rsidRDefault="001A6302"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1CC"/>
    <w:rsid w:val="0005634B"/>
    <w:rsid w:val="00091974"/>
    <w:rsid w:val="000B1578"/>
    <w:rsid w:val="000C1679"/>
    <w:rsid w:val="00140228"/>
    <w:rsid w:val="001436A6"/>
    <w:rsid w:val="00164A4E"/>
    <w:rsid w:val="001820D3"/>
    <w:rsid w:val="001A07F4"/>
    <w:rsid w:val="001A6302"/>
    <w:rsid w:val="001B29D6"/>
    <w:rsid w:val="001C06B6"/>
    <w:rsid w:val="001D24A6"/>
    <w:rsid w:val="002205DC"/>
    <w:rsid w:val="002525BC"/>
    <w:rsid w:val="00261354"/>
    <w:rsid w:val="0026462C"/>
    <w:rsid w:val="00277B71"/>
    <w:rsid w:val="0029028E"/>
    <w:rsid w:val="002A31E6"/>
    <w:rsid w:val="002F27C3"/>
    <w:rsid w:val="00320257"/>
    <w:rsid w:val="00321997"/>
    <w:rsid w:val="0033035C"/>
    <w:rsid w:val="00343DA8"/>
    <w:rsid w:val="00345D9C"/>
    <w:rsid w:val="00393DC3"/>
    <w:rsid w:val="00397F94"/>
    <w:rsid w:val="003A1C9F"/>
    <w:rsid w:val="003D16BC"/>
    <w:rsid w:val="003D5567"/>
    <w:rsid w:val="003E19BF"/>
    <w:rsid w:val="003E3BD8"/>
    <w:rsid w:val="003F7CAB"/>
    <w:rsid w:val="00443F9C"/>
    <w:rsid w:val="00462EB9"/>
    <w:rsid w:val="004869BD"/>
    <w:rsid w:val="00486AAA"/>
    <w:rsid w:val="0049437E"/>
    <w:rsid w:val="0049715A"/>
    <w:rsid w:val="004C36A0"/>
    <w:rsid w:val="004D36E8"/>
    <w:rsid w:val="004E0A0C"/>
    <w:rsid w:val="0051228B"/>
    <w:rsid w:val="00526F3A"/>
    <w:rsid w:val="00547DE0"/>
    <w:rsid w:val="00551F63"/>
    <w:rsid w:val="00585B91"/>
    <w:rsid w:val="005A24BD"/>
    <w:rsid w:val="005E09DF"/>
    <w:rsid w:val="005E3D01"/>
    <w:rsid w:val="005F0215"/>
    <w:rsid w:val="005F257C"/>
    <w:rsid w:val="00622454"/>
    <w:rsid w:val="00623D78"/>
    <w:rsid w:val="00641AE3"/>
    <w:rsid w:val="0064730A"/>
    <w:rsid w:val="00654524"/>
    <w:rsid w:val="006A472D"/>
    <w:rsid w:val="006C4EB9"/>
    <w:rsid w:val="006E5ED6"/>
    <w:rsid w:val="00700D49"/>
    <w:rsid w:val="00703F85"/>
    <w:rsid w:val="00704B85"/>
    <w:rsid w:val="007356DD"/>
    <w:rsid w:val="00756E6F"/>
    <w:rsid w:val="007875CE"/>
    <w:rsid w:val="007932FF"/>
    <w:rsid w:val="007A461D"/>
    <w:rsid w:val="007D06D3"/>
    <w:rsid w:val="007D51B2"/>
    <w:rsid w:val="007E45B4"/>
    <w:rsid w:val="008033AA"/>
    <w:rsid w:val="008078EA"/>
    <w:rsid w:val="00816AFA"/>
    <w:rsid w:val="00857F02"/>
    <w:rsid w:val="00890D16"/>
    <w:rsid w:val="008C0461"/>
    <w:rsid w:val="00920AB5"/>
    <w:rsid w:val="00942917"/>
    <w:rsid w:val="009521CE"/>
    <w:rsid w:val="00961C9D"/>
    <w:rsid w:val="00982140"/>
    <w:rsid w:val="009A047C"/>
    <w:rsid w:val="009A057F"/>
    <w:rsid w:val="009C0C83"/>
    <w:rsid w:val="009D2E80"/>
    <w:rsid w:val="009E660E"/>
    <w:rsid w:val="00A011BD"/>
    <w:rsid w:val="00A37DA1"/>
    <w:rsid w:val="00A6605E"/>
    <w:rsid w:val="00AC64B3"/>
    <w:rsid w:val="00AE34D0"/>
    <w:rsid w:val="00AF4373"/>
    <w:rsid w:val="00B15B7A"/>
    <w:rsid w:val="00B5500B"/>
    <w:rsid w:val="00B6317D"/>
    <w:rsid w:val="00B758D2"/>
    <w:rsid w:val="00BA7E27"/>
    <w:rsid w:val="00BB1778"/>
    <w:rsid w:val="00BB7531"/>
    <w:rsid w:val="00BC30B9"/>
    <w:rsid w:val="00BD1B40"/>
    <w:rsid w:val="00BD4C7B"/>
    <w:rsid w:val="00BE1D37"/>
    <w:rsid w:val="00BF0FF8"/>
    <w:rsid w:val="00BF587B"/>
    <w:rsid w:val="00C00030"/>
    <w:rsid w:val="00C12E08"/>
    <w:rsid w:val="00C225E5"/>
    <w:rsid w:val="00C6327B"/>
    <w:rsid w:val="00C6641C"/>
    <w:rsid w:val="00CA7D2A"/>
    <w:rsid w:val="00CC26DC"/>
    <w:rsid w:val="00CF1FF3"/>
    <w:rsid w:val="00D46A72"/>
    <w:rsid w:val="00D64E28"/>
    <w:rsid w:val="00D70023"/>
    <w:rsid w:val="00D75529"/>
    <w:rsid w:val="00D77F1F"/>
    <w:rsid w:val="00D83F77"/>
    <w:rsid w:val="00D850F3"/>
    <w:rsid w:val="00D93192"/>
    <w:rsid w:val="00DB0659"/>
    <w:rsid w:val="00DB799E"/>
    <w:rsid w:val="00DD2592"/>
    <w:rsid w:val="00DD2715"/>
    <w:rsid w:val="00DF5036"/>
    <w:rsid w:val="00E10D66"/>
    <w:rsid w:val="00E4547C"/>
    <w:rsid w:val="00E956FA"/>
    <w:rsid w:val="00EA2AA3"/>
    <w:rsid w:val="00EC121C"/>
    <w:rsid w:val="00EF0D3A"/>
    <w:rsid w:val="00F1204E"/>
    <w:rsid w:val="00F2600D"/>
    <w:rsid w:val="00F33B67"/>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17</Pages>
  <Words>7953</Words>
  <Characters>45337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22</cp:revision>
  <cp:lastPrinted>2022-03-03T06:02:00Z</cp:lastPrinted>
  <dcterms:created xsi:type="dcterms:W3CDTF">2019-04-08T13:25:00Z</dcterms:created>
  <dcterms:modified xsi:type="dcterms:W3CDTF">2022-11-20T08:24:00Z</dcterms:modified>
</cp:coreProperties>
</file>