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C" w:rsidRPr="00BB193F" w:rsidRDefault="00091FD0" w:rsidP="00155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530C" w:rsidRPr="00BB19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:rsidR="00DB487E" w:rsidRPr="00BB193F" w:rsidRDefault="00624D68" w:rsidP="00DB487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</w:t>
      </w:r>
    </w:p>
    <w:p w:rsidR="00624D68" w:rsidRPr="00BB193F" w:rsidRDefault="00FA13D5" w:rsidP="00624D6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Хуторского</w:t>
      </w:r>
      <w:r w:rsidR="00DB487E" w:rsidRPr="00BB193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543C4" w:rsidRPr="00BB193F" w:rsidRDefault="00624D68" w:rsidP="00624D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от 12 ноября 2021 года № 27\1</w:t>
      </w:r>
    </w:p>
    <w:p w:rsidR="004543C4" w:rsidRPr="00BB193F" w:rsidRDefault="004543C4" w:rsidP="00454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43C4" w:rsidRPr="00BB193F" w:rsidRDefault="004543C4" w:rsidP="00454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66ED" w:rsidRPr="00BB193F" w:rsidRDefault="009566ED" w:rsidP="009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B19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</w:t>
      </w:r>
      <w:r w:rsidR="00BD2AD4" w:rsidRPr="00BB19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BB19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главных администраторов источников финансирования</w:t>
      </w:r>
    </w:p>
    <w:p w:rsidR="009566ED" w:rsidRPr="00BB193F" w:rsidRDefault="009566ED" w:rsidP="009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B19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дефицита бюджета </w:t>
      </w:r>
      <w:r w:rsidR="00FA13D5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Хуторского</w:t>
      </w:r>
      <w:r w:rsidRPr="00BB193F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 xml:space="preserve"> сельского</w:t>
      </w:r>
      <w:r w:rsidR="00141C86" w:rsidRPr="00BB193F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BB19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поселения</w:t>
      </w:r>
    </w:p>
    <w:p w:rsidR="004543C4" w:rsidRPr="00BB193F" w:rsidRDefault="004543C4" w:rsidP="004543C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4543C4" w:rsidRPr="00BB193F" w:rsidTr="00EA6F00">
        <w:trPr>
          <w:jc w:val="center"/>
        </w:trPr>
        <w:tc>
          <w:tcPr>
            <w:tcW w:w="3942" w:type="dxa"/>
            <w:gridSpan w:val="2"/>
            <w:shd w:val="clear" w:color="auto" w:fill="auto"/>
          </w:tcPr>
          <w:p w:rsidR="004543C4" w:rsidRPr="00BB193F" w:rsidRDefault="004543C4" w:rsidP="00E65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shd w:val="clear" w:color="auto" w:fill="auto"/>
            <w:vAlign w:val="center"/>
          </w:tcPr>
          <w:p w:rsidR="004543C4" w:rsidRPr="00BB193F" w:rsidRDefault="009566ED" w:rsidP="00BB193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bookmarkStart w:id="0" w:name="_GoBack"/>
            <w:bookmarkEnd w:id="0"/>
          </w:p>
        </w:tc>
      </w:tr>
      <w:tr w:rsidR="004543C4" w:rsidRPr="00BB193F" w:rsidTr="00EA6F00">
        <w:trPr>
          <w:cantSplit/>
          <w:trHeight w:val="1649"/>
          <w:jc w:val="center"/>
        </w:trPr>
        <w:tc>
          <w:tcPr>
            <w:tcW w:w="828" w:type="dxa"/>
            <w:shd w:val="clear" w:color="auto" w:fill="auto"/>
            <w:textDirection w:val="btLr"/>
          </w:tcPr>
          <w:p w:rsidR="004543C4" w:rsidRPr="00BB193F" w:rsidRDefault="00D95B9F" w:rsidP="00E65066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 xml:space="preserve">главного </w:t>
            </w:r>
            <w:r w:rsidR="004543C4" w:rsidRPr="00BB193F">
              <w:rPr>
                <w:rFonts w:ascii="Times New Roman" w:hAnsi="Times New Roman"/>
                <w:sz w:val="26"/>
                <w:szCs w:val="26"/>
              </w:rPr>
              <w:t>администратора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4543C4" w:rsidRPr="00BB193F" w:rsidRDefault="009566ED" w:rsidP="00FA1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 xml:space="preserve">источников финансирования дефицита бюджета </w:t>
            </w:r>
            <w:r w:rsidR="00FA13D5">
              <w:rPr>
                <w:rFonts w:ascii="Times New Roman" w:hAnsi="Times New Roman"/>
                <w:sz w:val="26"/>
                <w:szCs w:val="26"/>
              </w:rPr>
              <w:t>Хуторского</w:t>
            </w:r>
            <w:r w:rsidRPr="00BB193F"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="00A20177" w:rsidRPr="00BB19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193F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6241" w:type="dxa"/>
            <w:vMerge/>
            <w:shd w:val="clear" w:color="auto" w:fill="auto"/>
          </w:tcPr>
          <w:p w:rsidR="004543C4" w:rsidRPr="00BB193F" w:rsidRDefault="004543C4" w:rsidP="00E65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E8B" w:rsidRPr="00BB193F" w:rsidTr="00EA6F00">
        <w:trPr>
          <w:cantSplit/>
          <w:trHeight w:val="49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82E8B" w:rsidRPr="00BB193F" w:rsidRDefault="00982E8B" w:rsidP="00FA13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B193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FA13D5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82E8B" w:rsidRPr="00BB193F" w:rsidRDefault="00982E8B" w:rsidP="00EA6F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1" w:type="dxa"/>
            <w:shd w:val="clear" w:color="auto" w:fill="auto"/>
            <w:vAlign w:val="center"/>
          </w:tcPr>
          <w:p w:rsidR="00982E8B" w:rsidRPr="00BB193F" w:rsidRDefault="00982E8B" w:rsidP="00FA13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193F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</w:t>
            </w:r>
            <w:r w:rsidR="00FA13D5">
              <w:rPr>
                <w:rFonts w:ascii="Times New Roman" w:hAnsi="Times New Roman"/>
                <w:b/>
                <w:sz w:val="26"/>
                <w:szCs w:val="26"/>
              </w:rPr>
              <w:t>Хуторского</w:t>
            </w:r>
            <w:r w:rsidRPr="00BB193F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 поселения </w:t>
            </w:r>
          </w:p>
        </w:tc>
      </w:tr>
      <w:tr w:rsidR="00982E8B" w:rsidRPr="00BB193F" w:rsidTr="00EA6F00">
        <w:trPr>
          <w:cantSplit/>
          <w:trHeight w:val="82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82E8B" w:rsidRPr="00BB193F" w:rsidRDefault="00982E8B" w:rsidP="00FA13D5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9</w:t>
            </w:r>
            <w:r w:rsidR="00FA13D5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82E8B" w:rsidRPr="00BB193F" w:rsidRDefault="00BB193F" w:rsidP="00EA6F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01 03 01</w:t>
            </w:r>
            <w:r w:rsidR="00982E8B" w:rsidRPr="00BB193F">
              <w:rPr>
                <w:rFonts w:ascii="Times New Roman" w:hAnsi="Times New Roman"/>
                <w:sz w:val="26"/>
                <w:szCs w:val="26"/>
              </w:rPr>
              <w:t xml:space="preserve"> 00 10 0000 710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982E8B" w:rsidRPr="00BB193F" w:rsidRDefault="00982E8B" w:rsidP="00E650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A13D5" w:rsidRPr="00BB193F" w:rsidTr="00EA6F00">
        <w:trPr>
          <w:cantSplit/>
          <w:trHeight w:val="25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A13D5" w:rsidRPr="00BB193F" w:rsidRDefault="00FA13D5" w:rsidP="00506C60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A13D5" w:rsidRPr="00BB193F" w:rsidRDefault="00FA13D5" w:rsidP="00EA6F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01 03 01</w:t>
            </w:r>
            <w:r w:rsidRPr="00BB193F">
              <w:rPr>
                <w:rFonts w:ascii="Times New Roman" w:hAnsi="Times New Roman"/>
                <w:sz w:val="26"/>
                <w:szCs w:val="26"/>
              </w:rPr>
              <w:t xml:space="preserve"> 00 10 0000 810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FA13D5" w:rsidRPr="00BB193F" w:rsidRDefault="00FA13D5" w:rsidP="00E650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A13D5" w:rsidRPr="00BB193F" w:rsidTr="00EA6F00">
        <w:trPr>
          <w:cantSplit/>
          <w:trHeight w:val="17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A13D5" w:rsidRPr="00BB193F" w:rsidRDefault="00FA13D5" w:rsidP="00506C60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A13D5" w:rsidRPr="00BB193F" w:rsidRDefault="00FA13D5" w:rsidP="00EA6F00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01 05 02 01 10 0000 510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FA13D5" w:rsidRPr="00BB193F" w:rsidRDefault="00FA13D5" w:rsidP="00E650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</w:tr>
      <w:tr w:rsidR="00FA13D5" w:rsidRPr="00BB193F" w:rsidTr="00EA6F00">
        <w:trPr>
          <w:cantSplit/>
          <w:trHeight w:val="25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A13D5" w:rsidRPr="00BB193F" w:rsidRDefault="00FA13D5" w:rsidP="00506C60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A13D5" w:rsidRPr="00BB193F" w:rsidRDefault="00FA13D5" w:rsidP="00EA6F00">
            <w:pPr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01 05 02 01 10 0000 610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FA13D5" w:rsidRPr="00BB193F" w:rsidRDefault="00FA13D5" w:rsidP="00E650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93F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</w:tr>
    </w:tbl>
    <w:p w:rsidR="00437546" w:rsidRPr="00BB193F" w:rsidRDefault="00437546">
      <w:pPr>
        <w:rPr>
          <w:sz w:val="26"/>
          <w:szCs w:val="26"/>
        </w:rPr>
      </w:pPr>
    </w:p>
    <w:sectPr w:rsidR="00437546" w:rsidRPr="00BB193F" w:rsidSect="00EC5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C41B15"/>
    <w:rsid w:val="0004279D"/>
    <w:rsid w:val="000454F0"/>
    <w:rsid w:val="00091FD0"/>
    <w:rsid w:val="00141C86"/>
    <w:rsid w:val="001459D8"/>
    <w:rsid w:val="0015530C"/>
    <w:rsid w:val="001B0DDE"/>
    <w:rsid w:val="002A3459"/>
    <w:rsid w:val="002C0E14"/>
    <w:rsid w:val="002C152A"/>
    <w:rsid w:val="002F0C5F"/>
    <w:rsid w:val="002F4924"/>
    <w:rsid w:val="003E1D91"/>
    <w:rsid w:val="00437546"/>
    <w:rsid w:val="004543C4"/>
    <w:rsid w:val="0046188E"/>
    <w:rsid w:val="0047725B"/>
    <w:rsid w:val="00497739"/>
    <w:rsid w:val="00621C8A"/>
    <w:rsid w:val="00624D68"/>
    <w:rsid w:val="006B1CD8"/>
    <w:rsid w:val="0070301C"/>
    <w:rsid w:val="00704577"/>
    <w:rsid w:val="0072369B"/>
    <w:rsid w:val="007B12F4"/>
    <w:rsid w:val="00850B0E"/>
    <w:rsid w:val="008C3550"/>
    <w:rsid w:val="009566ED"/>
    <w:rsid w:val="00982E8B"/>
    <w:rsid w:val="0099088B"/>
    <w:rsid w:val="00A20177"/>
    <w:rsid w:val="00AB3551"/>
    <w:rsid w:val="00AC2439"/>
    <w:rsid w:val="00BB193F"/>
    <w:rsid w:val="00BC1F23"/>
    <w:rsid w:val="00BD2AD4"/>
    <w:rsid w:val="00C11F4F"/>
    <w:rsid w:val="00C41B15"/>
    <w:rsid w:val="00CA375C"/>
    <w:rsid w:val="00CB68E0"/>
    <w:rsid w:val="00D14E5B"/>
    <w:rsid w:val="00D42AF5"/>
    <w:rsid w:val="00D76E17"/>
    <w:rsid w:val="00D87635"/>
    <w:rsid w:val="00D95B9F"/>
    <w:rsid w:val="00DB487E"/>
    <w:rsid w:val="00E65066"/>
    <w:rsid w:val="00E86A6F"/>
    <w:rsid w:val="00EA6F00"/>
    <w:rsid w:val="00EC546D"/>
    <w:rsid w:val="00EE728B"/>
    <w:rsid w:val="00FA13D5"/>
    <w:rsid w:val="00FB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43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45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Юшина Марина</dc:creator>
  <cp:lastModifiedBy>User</cp:lastModifiedBy>
  <cp:revision>37</cp:revision>
  <cp:lastPrinted>2021-11-18T02:56:00Z</cp:lastPrinted>
  <dcterms:created xsi:type="dcterms:W3CDTF">2013-11-24T18:30:00Z</dcterms:created>
  <dcterms:modified xsi:type="dcterms:W3CDTF">2021-11-23T04:27:00Z</dcterms:modified>
</cp:coreProperties>
</file>