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C5" w:rsidRPr="0097331E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7331E">
        <w:rPr>
          <w:rFonts w:ascii="Times New Roman" w:hAnsi="Times New Roman"/>
          <w:sz w:val="24"/>
          <w:szCs w:val="24"/>
        </w:rPr>
        <w:t>Приложение 1</w:t>
      </w:r>
    </w:p>
    <w:p w:rsidR="009068C5" w:rsidRPr="0097331E" w:rsidRDefault="009068C5" w:rsidP="009068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7331E">
        <w:rPr>
          <w:rFonts w:ascii="Times New Roman" w:hAnsi="Times New Roman"/>
          <w:sz w:val="24"/>
          <w:szCs w:val="24"/>
        </w:rPr>
        <w:t>к</w:t>
      </w:r>
      <w:proofErr w:type="gramEnd"/>
      <w:r w:rsidRPr="0097331E">
        <w:rPr>
          <w:rFonts w:ascii="Times New Roman" w:hAnsi="Times New Roman"/>
          <w:sz w:val="24"/>
          <w:szCs w:val="24"/>
        </w:rPr>
        <w:t xml:space="preserve"> решения Совета депутатов</w:t>
      </w:r>
    </w:p>
    <w:p w:rsidR="009068C5" w:rsidRPr="0097331E" w:rsidRDefault="009068C5" w:rsidP="009068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3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Мордвиновского</w:t>
      </w:r>
      <w:r w:rsidRPr="0097331E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97331E">
        <w:rPr>
          <w:rFonts w:ascii="Times New Roman" w:hAnsi="Times New Roman"/>
          <w:sz w:val="24"/>
          <w:szCs w:val="24"/>
        </w:rPr>
        <w:t>поселения</w:t>
      </w:r>
    </w:p>
    <w:p w:rsidR="009068C5" w:rsidRPr="0097331E" w:rsidRDefault="009068C5" w:rsidP="009068C5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97331E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Мордвиновского</w:t>
      </w:r>
      <w:r w:rsidRPr="0097331E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97331E">
        <w:rPr>
          <w:rFonts w:ascii="Times New Roman" w:hAnsi="Times New Roman"/>
          <w:snapToGrid w:val="0"/>
          <w:sz w:val="24"/>
          <w:szCs w:val="24"/>
        </w:rPr>
        <w:t>сельского</w:t>
      </w:r>
      <w:proofErr w:type="gramEnd"/>
    </w:p>
    <w:p w:rsidR="009068C5" w:rsidRDefault="009068C5" w:rsidP="009068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331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7331E">
        <w:rPr>
          <w:rFonts w:ascii="Times New Roman" w:hAnsi="Times New Roman"/>
          <w:sz w:val="24"/>
          <w:szCs w:val="24"/>
        </w:rPr>
        <w:t>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97331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плановый период</w:t>
      </w:r>
    </w:p>
    <w:p w:rsidR="009068C5" w:rsidRPr="0097331E" w:rsidRDefault="009068C5" w:rsidP="009068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и 2022 годов</w:t>
      </w:r>
      <w:r w:rsidRPr="0097331E">
        <w:rPr>
          <w:rFonts w:ascii="Times New Roman" w:hAnsi="Times New Roman"/>
          <w:sz w:val="24"/>
          <w:szCs w:val="24"/>
        </w:rPr>
        <w:t>»</w:t>
      </w:r>
    </w:p>
    <w:p w:rsidR="009068C5" w:rsidRPr="0097331E" w:rsidRDefault="009068C5" w:rsidP="00906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331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97331E">
        <w:rPr>
          <w:rFonts w:ascii="Times New Roman" w:hAnsi="Times New Roman"/>
          <w:sz w:val="24"/>
          <w:szCs w:val="24"/>
        </w:rPr>
        <w:t>декабря 201</w:t>
      </w:r>
      <w:r>
        <w:rPr>
          <w:rFonts w:ascii="Times New Roman" w:hAnsi="Times New Roman"/>
          <w:sz w:val="24"/>
          <w:szCs w:val="24"/>
        </w:rPr>
        <w:t>9</w:t>
      </w:r>
      <w:r w:rsidRPr="0097331E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32</w:t>
      </w:r>
    </w:p>
    <w:p w:rsidR="009068C5" w:rsidRPr="0097331E" w:rsidRDefault="009068C5" w:rsidP="009068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8C5" w:rsidRPr="0097331E" w:rsidRDefault="009068C5" w:rsidP="009068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8C5" w:rsidRPr="002206F2" w:rsidRDefault="009068C5" w:rsidP="0090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6F2">
        <w:rPr>
          <w:rFonts w:ascii="Times New Roman" w:hAnsi="Times New Roman"/>
          <w:b/>
          <w:sz w:val="28"/>
          <w:szCs w:val="28"/>
        </w:rPr>
        <w:t>Нормативы</w:t>
      </w:r>
    </w:p>
    <w:p w:rsidR="009068C5" w:rsidRDefault="009068C5" w:rsidP="0090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распределения</w:t>
      </w:r>
      <w:r w:rsidRPr="002206F2">
        <w:rPr>
          <w:rFonts w:ascii="Times New Roman" w:hAnsi="Times New Roman"/>
          <w:b/>
          <w:sz w:val="28"/>
          <w:szCs w:val="28"/>
        </w:rPr>
        <w:t xml:space="preserve"> доходов в бюджет </w:t>
      </w:r>
      <w:r>
        <w:rPr>
          <w:rFonts w:ascii="Times New Roman" w:hAnsi="Times New Roman"/>
          <w:b/>
          <w:snapToGrid w:val="0"/>
          <w:sz w:val="28"/>
          <w:szCs w:val="28"/>
        </w:rPr>
        <w:t>Мордвиновского</w:t>
      </w:r>
      <w:r w:rsidRPr="002206F2">
        <w:rPr>
          <w:rFonts w:ascii="Times New Roman" w:hAnsi="Times New Roman"/>
          <w:b/>
          <w:snapToGrid w:val="0"/>
          <w:sz w:val="28"/>
          <w:szCs w:val="28"/>
        </w:rPr>
        <w:t xml:space="preserve"> сельского </w:t>
      </w:r>
      <w:r w:rsidRPr="002206F2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9068C5" w:rsidRPr="002206F2" w:rsidRDefault="009068C5" w:rsidP="009068C5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2206F2">
        <w:rPr>
          <w:rFonts w:ascii="Times New Roman" w:hAnsi="Times New Roman"/>
          <w:b/>
          <w:sz w:val="28"/>
          <w:szCs w:val="28"/>
        </w:rPr>
        <w:t xml:space="preserve">на </w:t>
      </w:r>
      <w:r w:rsidRPr="002206F2">
        <w:rPr>
          <w:rFonts w:ascii="Times New Roman" w:hAnsi="Times New Roman"/>
          <w:b/>
          <w:snapToGrid w:val="0"/>
          <w:sz w:val="28"/>
          <w:szCs w:val="28"/>
        </w:rPr>
        <w:t>20</w:t>
      </w:r>
      <w:r>
        <w:rPr>
          <w:rFonts w:ascii="Times New Roman" w:hAnsi="Times New Roman"/>
          <w:b/>
          <w:snapToGrid w:val="0"/>
          <w:sz w:val="28"/>
          <w:szCs w:val="28"/>
        </w:rPr>
        <w:t>20</w:t>
      </w:r>
      <w:r w:rsidRPr="002206F2">
        <w:rPr>
          <w:rFonts w:ascii="Times New Roman" w:hAnsi="Times New Roman"/>
          <w:b/>
          <w:snapToGrid w:val="0"/>
          <w:sz w:val="28"/>
          <w:szCs w:val="28"/>
        </w:rPr>
        <w:t xml:space="preserve"> год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и на плановый период 2021 и 2022 годов</w:t>
      </w:r>
    </w:p>
    <w:p w:rsidR="009068C5" w:rsidRPr="00066714" w:rsidRDefault="009068C5" w:rsidP="009068C5">
      <w:pPr>
        <w:spacing w:after="0" w:line="240" w:lineRule="auto"/>
        <w:jc w:val="right"/>
        <w:rPr>
          <w:rFonts w:cs="Calibri"/>
          <w:b/>
          <w:sz w:val="26"/>
          <w:szCs w:val="26"/>
        </w:rPr>
      </w:pPr>
      <w:r w:rsidRPr="0097331E">
        <w:rPr>
          <w:rFonts w:ascii="Times New Roman" w:hAnsi="Times New Roman"/>
          <w:sz w:val="24"/>
          <w:szCs w:val="24"/>
        </w:rPr>
        <w:t xml:space="preserve"> (в процентах)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559"/>
      </w:tblGrid>
      <w:tr w:rsidR="009068C5" w:rsidRPr="00066714" w:rsidTr="00D37E46"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8C5" w:rsidRPr="00066714" w:rsidRDefault="009068C5" w:rsidP="00D37E46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Бюджет сельского поселения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jc w:val="center"/>
              <w:rPr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5" w:rsidRPr="00066714" w:rsidRDefault="009068C5" w:rsidP="00D37E4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5" w:rsidRPr="00066714" w:rsidRDefault="009068C5" w:rsidP="00D37E4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5" w:rsidRPr="00066714" w:rsidRDefault="009068C5" w:rsidP="00D37E4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Cs/>
                <w:sz w:val="26"/>
                <w:szCs w:val="26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066714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  <w:r w:rsidRPr="00066714">
              <w:rPr>
                <w:rFonts w:ascii="Times New Roman" w:hAnsi="Times New Roman"/>
                <w:bCs/>
                <w:sz w:val="26"/>
                <w:szCs w:val="26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5" w:rsidRPr="00066714" w:rsidRDefault="009068C5" w:rsidP="00D37E4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Cs/>
                <w:sz w:val="26"/>
                <w:szCs w:val="26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066714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Pr="00066714">
              <w:rPr>
                <w:rFonts w:ascii="Times New Roman" w:hAnsi="Times New Roman"/>
                <w:bCs/>
                <w:sz w:val="26"/>
                <w:szCs w:val="26"/>
              </w:rPr>
              <w:t xml:space="preserve">(в части реализации материальных запасов по указанному </w:t>
            </w:r>
            <w:r w:rsidRPr="00066714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имуществу)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lastRenderedPageBreak/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Доходы от административных платежей и сборов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от штрафов, санкций, возмещения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5" w:rsidRPr="00066714" w:rsidRDefault="009068C5" w:rsidP="00D37E46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66714">
              <w:rPr>
                <w:rFonts w:ascii="Times New Roman" w:hAnsi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66714">
              <w:rPr>
                <w:rFonts w:ascii="Times New Roman" w:hAnsi="Times New Roman"/>
                <w:sz w:val="26"/>
                <w:szCs w:val="26"/>
              </w:rPr>
              <w:t xml:space="preserve"> фонда)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ind w:firstLine="34"/>
              <w:jc w:val="center"/>
              <w:rPr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5" w:rsidRPr="00066714" w:rsidRDefault="009068C5" w:rsidP="00D37E46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66714">
              <w:rPr>
                <w:rFonts w:ascii="Times New Roman" w:hAnsi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ind w:firstLine="34"/>
              <w:jc w:val="center"/>
              <w:rPr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5" w:rsidRPr="00066714" w:rsidRDefault="009068C5" w:rsidP="00D37E46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ind w:firstLine="34"/>
              <w:jc w:val="center"/>
              <w:rPr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5" w:rsidRPr="00066714" w:rsidRDefault="009068C5" w:rsidP="00D37E46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ind w:firstLine="34"/>
              <w:jc w:val="center"/>
              <w:rPr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ind w:firstLine="34"/>
              <w:jc w:val="center"/>
              <w:rPr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 xml:space="preserve">Платежи, уплачиваемые в целях возмещения вреда, причиняемого </w:t>
            </w:r>
            <w:r w:rsidRPr="00066714">
              <w:rPr>
                <w:rFonts w:ascii="Times New Roman" w:hAnsi="Times New Roman"/>
                <w:sz w:val="26"/>
                <w:szCs w:val="26"/>
              </w:rPr>
              <w:lastRenderedPageBreak/>
              <w:t>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lastRenderedPageBreak/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Доходы от прочих неналоговых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5" w:rsidRPr="00066714" w:rsidRDefault="009068C5" w:rsidP="00D37E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5" w:rsidRPr="00066714" w:rsidRDefault="009068C5" w:rsidP="00D37E46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Дотации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5" w:rsidRPr="00066714" w:rsidRDefault="009068C5" w:rsidP="00D37E46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5" w:rsidRPr="00066714" w:rsidRDefault="009068C5" w:rsidP="00D37E46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5" w:rsidRPr="00066714" w:rsidRDefault="009068C5" w:rsidP="00D37E46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5" w:rsidRPr="00066714" w:rsidRDefault="009068C5" w:rsidP="00D37E46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5" w:rsidRPr="00066714" w:rsidRDefault="009068C5" w:rsidP="00D37E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5" w:rsidRPr="00066714" w:rsidRDefault="009068C5" w:rsidP="00D37E46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5" w:rsidRPr="00066714" w:rsidRDefault="009068C5" w:rsidP="00D37E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5" w:rsidRPr="00066714" w:rsidRDefault="009068C5" w:rsidP="00D37E46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5" w:rsidRPr="00066714" w:rsidRDefault="009068C5" w:rsidP="00D37E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от прочих безвозмездных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5" w:rsidRPr="00066714" w:rsidRDefault="009068C5" w:rsidP="00D37E46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5" w:rsidRPr="00066714" w:rsidRDefault="009068C5" w:rsidP="00D37E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 xml:space="preserve">Доходы от перечислений для осуществления возврата (зачета) излишне уплаченных или излишне взысканных сумм налогов, </w:t>
            </w:r>
            <w:r w:rsidRPr="0006671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5" w:rsidRPr="00066714" w:rsidRDefault="009068C5" w:rsidP="00D37E46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lastRenderedPageBreak/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5" w:rsidRPr="00066714" w:rsidRDefault="009068C5" w:rsidP="00D37E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5" w:rsidRPr="00066714" w:rsidRDefault="009068C5" w:rsidP="00D37E4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5" w:rsidRPr="00066714" w:rsidRDefault="009068C5" w:rsidP="00D37E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066714">
              <w:rPr>
                <w:rFonts w:ascii="Times New Roman" w:hAnsi="Times New Roman"/>
                <w:b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068C5" w:rsidRPr="00066714" w:rsidTr="00D37E4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C5" w:rsidRPr="00066714" w:rsidRDefault="009068C5" w:rsidP="00D37E46">
            <w:pPr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8C5" w:rsidRPr="00066714" w:rsidRDefault="009068C5" w:rsidP="00D37E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671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9068C5" w:rsidRDefault="009068C5" w:rsidP="009068C5">
      <w:pPr>
        <w:rPr>
          <w:rFonts w:ascii="Times New Roman" w:hAnsi="Times New Roman"/>
          <w:sz w:val="26"/>
          <w:szCs w:val="26"/>
        </w:rPr>
      </w:pPr>
    </w:p>
    <w:p w:rsidR="009068C5" w:rsidRDefault="009068C5" w:rsidP="009068C5">
      <w:pPr>
        <w:rPr>
          <w:rFonts w:ascii="Times New Roman" w:hAnsi="Times New Roman"/>
          <w:sz w:val="26"/>
          <w:szCs w:val="26"/>
        </w:rPr>
      </w:pPr>
    </w:p>
    <w:p w:rsidR="009068C5" w:rsidRDefault="009068C5" w:rsidP="009068C5">
      <w:pPr>
        <w:rPr>
          <w:rFonts w:ascii="Times New Roman" w:hAnsi="Times New Roman"/>
          <w:sz w:val="26"/>
          <w:szCs w:val="26"/>
        </w:rPr>
      </w:pPr>
    </w:p>
    <w:p w:rsidR="009068C5" w:rsidRDefault="009068C5" w:rsidP="009068C5">
      <w:pPr>
        <w:rPr>
          <w:rFonts w:ascii="Times New Roman" w:hAnsi="Times New Roman"/>
          <w:sz w:val="26"/>
          <w:szCs w:val="26"/>
        </w:rPr>
      </w:pPr>
    </w:p>
    <w:p w:rsidR="009068C5" w:rsidRDefault="009068C5" w:rsidP="009068C5">
      <w:pPr>
        <w:rPr>
          <w:rFonts w:ascii="Times New Roman" w:hAnsi="Times New Roman"/>
          <w:sz w:val="26"/>
          <w:szCs w:val="26"/>
        </w:rPr>
      </w:pPr>
    </w:p>
    <w:p w:rsidR="009068C5" w:rsidRDefault="009068C5" w:rsidP="009068C5">
      <w:pPr>
        <w:rPr>
          <w:rFonts w:ascii="Times New Roman" w:hAnsi="Times New Roman"/>
          <w:sz w:val="26"/>
          <w:szCs w:val="26"/>
        </w:rPr>
      </w:pPr>
    </w:p>
    <w:p w:rsidR="009068C5" w:rsidRDefault="009068C5" w:rsidP="009068C5">
      <w:pPr>
        <w:rPr>
          <w:rFonts w:ascii="Times New Roman" w:hAnsi="Times New Roman"/>
          <w:sz w:val="26"/>
          <w:szCs w:val="26"/>
        </w:rPr>
      </w:pPr>
    </w:p>
    <w:p w:rsidR="009068C5" w:rsidRDefault="009068C5" w:rsidP="009068C5">
      <w:pPr>
        <w:rPr>
          <w:rFonts w:ascii="Times New Roman" w:hAnsi="Times New Roman"/>
          <w:sz w:val="26"/>
          <w:szCs w:val="26"/>
        </w:rPr>
      </w:pPr>
    </w:p>
    <w:p w:rsidR="009068C5" w:rsidRPr="00066714" w:rsidRDefault="009068C5" w:rsidP="009068C5">
      <w:pPr>
        <w:rPr>
          <w:rFonts w:ascii="Times New Roman" w:hAnsi="Times New Roman"/>
          <w:sz w:val="26"/>
          <w:szCs w:val="26"/>
        </w:rPr>
      </w:pPr>
    </w:p>
    <w:tbl>
      <w:tblPr>
        <w:tblW w:w="9774" w:type="dxa"/>
        <w:tblInd w:w="93" w:type="dxa"/>
        <w:tblLook w:val="04A0"/>
      </w:tblPr>
      <w:tblGrid>
        <w:gridCol w:w="2406"/>
        <w:gridCol w:w="3320"/>
        <w:gridCol w:w="1294"/>
        <w:gridCol w:w="1264"/>
        <w:gridCol w:w="1490"/>
      </w:tblGrid>
      <w:tr w:rsidR="009068C5" w:rsidRPr="009068C5" w:rsidTr="009068C5">
        <w:trPr>
          <w:trHeight w:val="31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9068C5" w:rsidRPr="009068C5" w:rsidTr="009068C5">
        <w:trPr>
          <w:trHeight w:val="31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к  решению Совета депутатов</w:t>
            </w:r>
          </w:p>
        </w:tc>
      </w:tr>
      <w:tr w:rsidR="009068C5" w:rsidRPr="009068C5" w:rsidTr="009068C5">
        <w:trPr>
          <w:trHeight w:val="31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sz w:val="24"/>
                <w:szCs w:val="24"/>
              </w:rPr>
              <w:t>Мордвиновского сельского поселения</w:t>
            </w:r>
          </w:p>
        </w:tc>
      </w:tr>
      <w:tr w:rsidR="009068C5" w:rsidRPr="009068C5" w:rsidTr="009068C5">
        <w:trPr>
          <w:trHeight w:val="31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sz w:val="24"/>
                <w:szCs w:val="24"/>
              </w:rPr>
              <w:t xml:space="preserve">"О бюджете Мордвиновского сельского поселения на 2020 год </w:t>
            </w:r>
          </w:p>
        </w:tc>
      </w:tr>
      <w:tr w:rsidR="009068C5" w:rsidRPr="009068C5" w:rsidTr="009068C5">
        <w:trPr>
          <w:trHeight w:val="31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sz w:val="24"/>
                <w:szCs w:val="24"/>
              </w:rPr>
              <w:t>и на плановый период 2021 и 2022 годов"</w:t>
            </w:r>
          </w:p>
        </w:tc>
      </w:tr>
      <w:tr w:rsidR="009068C5" w:rsidRPr="009068C5" w:rsidTr="009068C5">
        <w:trPr>
          <w:trHeight w:val="31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sz w:val="24"/>
                <w:szCs w:val="24"/>
              </w:rPr>
              <w:t xml:space="preserve">от "23" декабря 2019 года  №32  </w:t>
            </w:r>
          </w:p>
        </w:tc>
      </w:tr>
      <w:tr w:rsidR="009068C5" w:rsidRPr="009068C5" w:rsidTr="009068C5">
        <w:trPr>
          <w:trHeight w:val="31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9068C5" w:rsidRPr="009068C5" w:rsidTr="009068C5">
        <w:trPr>
          <w:trHeight w:val="315"/>
        </w:trPr>
        <w:tc>
          <w:tcPr>
            <w:tcW w:w="9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Мордвиновского сельского поселения на 2020 год и на плановый период 2021 и 2022 годов</w:t>
            </w:r>
          </w:p>
        </w:tc>
      </w:tr>
      <w:tr w:rsidR="009068C5" w:rsidRPr="009068C5" w:rsidTr="009068C5">
        <w:trPr>
          <w:trHeight w:val="31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9068C5" w:rsidRPr="009068C5" w:rsidTr="009068C5">
        <w:trPr>
          <w:trHeight w:val="94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9068C5" w:rsidRPr="009068C5" w:rsidTr="009068C5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8C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8C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8C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8C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068C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9068C5" w:rsidRPr="009068C5" w:rsidTr="009068C5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1 103,9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1 111,4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1 121,2</w:t>
            </w:r>
          </w:p>
        </w:tc>
      </w:tr>
      <w:tr w:rsidR="009068C5" w:rsidRPr="009068C5" w:rsidTr="009068C5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25,7</w:t>
            </w:r>
          </w:p>
        </w:tc>
      </w:tr>
      <w:tr w:rsidR="009068C5" w:rsidRPr="009068C5" w:rsidTr="009068C5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000 1 01 02010 01 0000 110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25,7</w:t>
            </w:r>
          </w:p>
        </w:tc>
      </w:tr>
      <w:tr w:rsidR="009068C5" w:rsidRPr="009068C5" w:rsidTr="009068C5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000 1 05 00000 00 0000 000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489,5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495,4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503,4</w:t>
            </w:r>
          </w:p>
        </w:tc>
      </w:tr>
      <w:tr w:rsidR="009068C5" w:rsidRPr="009068C5" w:rsidTr="009068C5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489,5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495,4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503,4</w:t>
            </w:r>
          </w:p>
        </w:tc>
      </w:tr>
      <w:tr w:rsidR="009068C5" w:rsidRPr="009068C5" w:rsidTr="009068C5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512,1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512,7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513,5</w:t>
            </w:r>
          </w:p>
        </w:tc>
      </w:tr>
      <w:tr w:rsidR="009068C5" w:rsidRPr="009068C5" w:rsidTr="009068C5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000 1 06 01030 01 0000 110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48,5</w:t>
            </w:r>
          </w:p>
        </w:tc>
      </w:tr>
      <w:tr w:rsidR="009068C5" w:rsidRPr="009068C5" w:rsidTr="009068C5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000 1 06 06033 01 0000 110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173,0</w:t>
            </w:r>
          </w:p>
        </w:tc>
      </w:tr>
      <w:tr w:rsidR="009068C5" w:rsidRPr="009068C5" w:rsidTr="009068C5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000 1 06 06043 01 0000 110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292,0</w:t>
            </w:r>
          </w:p>
        </w:tc>
      </w:tr>
      <w:tr w:rsidR="009068C5" w:rsidRPr="009068C5" w:rsidTr="009068C5">
        <w:trPr>
          <w:trHeight w:val="630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76,0</w:t>
            </w:r>
          </w:p>
        </w:tc>
      </w:tr>
      <w:tr w:rsidR="009068C5" w:rsidRPr="009068C5" w:rsidTr="009068C5">
        <w:trPr>
          <w:trHeight w:val="630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000 1 16 00000 00 0000 000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2,6</w:t>
            </w:r>
          </w:p>
        </w:tc>
      </w:tr>
      <w:tr w:rsidR="009068C5" w:rsidRPr="009068C5" w:rsidTr="009068C5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10 311,5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2 961,5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2 998,2</w:t>
            </w:r>
          </w:p>
        </w:tc>
      </w:tr>
      <w:tr w:rsidR="009068C5" w:rsidRPr="009068C5" w:rsidTr="009068C5">
        <w:trPr>
          <w:trHeight w:val="945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10 311,5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2 961,5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2 998,2</w:t>
            </w:r>
          </w:p>
        </w:tc>
      </w:tr>
      <w:tr w:rsidR="009068C5" w:rsidRPr="009068C5" w:rsidTr="009068C5">
        <w:trPr>
          <w:trHeight w:val="945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000 2 02 15001 10 0000 150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9068C5" w:rsidRPr="009068C5" w:rsidTr="009068C5">
        <w:trPr>
          <w:trHeight w:val="630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000 2 02 29999 10 0000 150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3 922,2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2 637,3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2 668,7</w:t>
            </w:r>
          </w:p>
        </w:tc>
      </w:tr>
      <w:tr w:rsidR="009068C5" w:rsidRPr="009068C5" w:rsidTr="009068C5">
        <w:trPr>
          <w:trHeight w:val="1260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9068C5" w:rsidRPr="009068C5" w:rsidTr="009068C5">
        <w:trPr>
          <w:trHeight w:val="1449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000 2 02 35118 10 0000 150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ind w:right="52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49,4</w:t>
            </w:r>
          </w:p>
        </w:tc>
      </w:tr>
      <w:tr w:rsidR="009068C5" w:rsidRPr="009068C5" w:rsidTr="009068C5">
        <w:trPr>
          <w:trHeight w:val="2205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000 2 02 40014 10 0000 150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межбюджетные трансферты, передаваемые бюджетам сельских </w:t>
            </w:r>
            <w:proofErr w:type="spellStart"/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поселенийиз</w:t>
            </w:r>
            <w:proofErr w:type="spellEnd"/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бюджетов муниципальных районов на осуществление части </w:t>
            </w:r>
            <w:proofErr w:type="spellStart"/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полномочийпо</w:t>
            </w:r>
            <w:proofErr w:type="spellEnd"/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риешению</w:t>
            </w:r>
            <w:proofErr w:type="spellEnd"/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вопросов местного значения в соответствии с заключенными соглашениями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6 063,8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9068C5" w:rsidRPr="009068C5" w:rsidTr="009068C5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11 415,4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4 072,9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4 119,4</w:t>
            </w:r>
          </w:p>
        </w:tc>
      </w:tr>
      <w:tr w:rsidR="009068C5" w:rsidRPr="009068C5" w:rsidTr="009068C5">
        <w:trPr>
          <w:trHeight w:val="7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9068C5" w:rsidRDefault="009068C5" w:rsidP="009068C5"/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Pr="00DE68F7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E68F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9068C5" w:rsidRPr="00910C80" w:rsidRDefault="009068C5" w:rsidP="009068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0C80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/>
          <w:snapToGrid w:val="0"/>
          <w:sz w:val="24"/>
          <w:szCs w:val="24"/>
        </w:rPr>
        <w:t>Мордвиновского</w:t>
      </w:r>
      <w:r w:rsidRPr="00910C80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910C80">
        <w:rPr>
          <w:rFonts w:ascii="Times New Roman" w:hAnsi="Times New Roman"/>
          <w:sz w:val="24"/>
          <w:szCs w:val="24"/>
        </w:rPr>
        <w:t>поселения</w:t>
      </w:r>
    </w:p>
    <w:p w:rsidR="009068C5" w:rsidRDefault="009068C5" w:rsidP="009068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0C80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Мордвиновского</w:t>
      </w:r>
      <w:r w:rsidRPr="00910C80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910C80">
        <w:rPr>
          <w:rFonts w:ascii="Times New Roman" w:hAnsi="Times New Roman"/>
          <w:sz w:val="24"/>
          <w:szCs w:val="24"/>
        </w:rPr>
        <w:t>поселения на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910C80">
        <w:rPr>
          <w:rFonts w:ascii="Times New Roman" w:hAnsi="Times New Roman"/>
          <w:sz w:val="24"/>
          <w:szCs w:val="24"/>
        </w:rPr>
        <w:t>год</w:t>
      </w:r>
    </w:p>
    <w:p w:rsidR="009068C5" w:rsidRPr="00910C80" w:rsidRDefault="009068C5" w:rsidP="009068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2021 и 2022 годов</w:t>
      </w:r>
      <w:r w:rsidRPr="00910C80">
        <w:rPr>
          <w:rFonts w:ascii="Times New Roman" w:hAnsi="Times New Roman"/>
          <w:sz w:val="24"/>
          <w:szCs w:val="24"/>
        </w:rPr>
        <w:t>»</w:t>
      </w:r>
    </w:p>
    <w:p w:rsidR="009068C5" w:rsidRPr="004D0C1B" w:rsidRDefault="009068C5" w:rsidP="00906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0C1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23  </w:t>
      </w:r>
      <w:r w:rsidRPr="004D0C1B">
        <w:rPr>
          <w:rFonts w:ascii="Times New Roman" w:hAnsi="Times New Roman"/>
          <w:sz w:val="24"/>
          <w:szCs w:val="24"/>
        </w:rPr>
        <w:t>декабря 201</w:t>
      </w:r>
      <w:r>
        <w:rPr>
          <w:rFonts w:ascii="Times New Roman" w:hAnsi="Times New Roman"/>
          <w:sz w:val="24"/>
          <w:szCs w:val="24"/>
        </w:rPr>
        <w:t>9</w:t>
      </w:r>
      <w:r w:rsidRPr="004D0C1B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32</w:t>
      </w:r>
    </w:p>
    <w:p w:rsidR="009068C5" w:rsidRDefault="009068C5" w:rsidP="009068C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068C5" w:rsidRPr="00B17AF7" w:rsidRDefault="009068C5" w:rsidP="009068C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068C5" w:rsidRDefault="009068C5" w:rsidP="009068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68C5" w:rsidRDefault="009068C5" w:rsidP="009068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57F1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</w:t>
      </w:r>
      <w:r w:rsidRPr="001057F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068C5" w:rsidRDefault="009068C5" w:rsidP="009068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Мордвиновского</w:t>
      </w:r>
      <w:r w:rsidRPr="001057F1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</w:t>
      </w:r>
      <w:r w:rsidRPr="001057F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 и 2022 годов </w:t>
      </w:r>
    </w:p>
    <w:tbl>
      <w:tblPr>
        <w:tblW w:w="160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2880"/>
        <w:gridCol w:w="6120"/>
        <w:gridCol w:w="6120"/>
      </w:tblGrid>
      <w:tr w:rsidR="009068C5" w:rsidRPr="001057F1" w:rsidTr="00D37E46">
        <w:trPr>
          <w:gridAfter w:val="1"/>
          <w:wAfter w:w="6120" w:type="dxa"/>
          <w:cantSplit/>
          <w:trHeight w:val="36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1057F1" w:rsidRDefault="009068C5" w:rsidP="00D37E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57F1">
              <w:rPr>
                <w:rFonts w:ascii="Times New Roman" w:hAnsi="Times New Roman" w:cs="Times New Roman"/>
              </w:rPr>
              <w:t xml:space="preserve">Код бюджетной классификации     </w:t>
            </w:r>
            <w:r w:rsidRPr="001057F1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68C5" w:rsidRPr="001057F1" w:rsidRDefault="009068C5" w:rsidP="00D37E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5AAB">
              <w:rPr>
                <w:rFonts w:ascii="Times New Roman" w:hAnsi="Times New Roman" w:cs="Times New Roman"/>
              </w:rPr>
              <w:t>Наименование главного администратора</w:t>
            </w:r>
            <w:r w:rsidRPr="00BF5AAB">
              <w:rPr>
                <w:rFonts w:ascii="Times New Roman" w:hAnsi="Times New Roman" w:cs="Times New Roman"/>
              </w:rPr>
              <w:br/>
              <w:t xml:space="preserve">доходов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BF5AAB">
              <w:rPr>
                <w:rFonts w:ascii="Times New Roman" w:hAnsi="Times New Roman" w:cs="Times New Roman"/>
              </w:rPr>
              <w:t>бюджета</w:t>
            </w:r>
            <w:r>
              <w:rPr>
                <w:rFonts w:ascii="Times New Roman" w:hAnsi="Times New Roman" w:cs="Times New Roman"/>
              </w:rPr>
              <w:t>,</w:t>
            </w:r>
            <w:r w:rsidRPr="00BF5AAB">
              <w:rPr>
                <w:rFonts w:ascii="Times New Roman" w:hAnsi="Times New Roman" w:cs="Times New Roman"/>
              </w:rPr>
              <w:t xml:space="preserve">    </w:t>
            </w:r>
            <w:r w:rsidRPr="00BF5AAB">
              <w:rPr>
                <w:rFonts w:ascii="Times New Roman" w:hAnsi="Times New Roman" w:cs="Times New Roman"/>
              </w:rPr>
              <w:br/>
              <w:t xml:space="preserve">кода бюджетной классификации    </w:t>
            </w:r>
            <w:r w:rsidRPr="00BF5AAB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</w:tr>
      <w:tr w:rsidR="009068C5" w:rsidRPr="001057F1" w:rsidTr="00D37E46">
        <w:trPr>
          <w:gridAfter w:val="1"/>
          <w:wAfter w:w="6120" w:type="dxa"/>
          <w:cantSplit/>
          <w:trHeight w:val="166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068C5" w:rsidRPr="001057F1" w:rsidRDefault="009068C5" w:rsidP="00D37E46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57F1">
              <w:rPr>
                <w:rFonts w:ascii="Times New Roman" w:hAnsi="Times New Roman" w:cs="Times New Roman"/>
              </w:rPr>
              <w:t xml:space="preserve">главного   </w:t>
            </w:r>
            <w:r w:rsidRPr="001057F1">
              <w:rPr>
                <w:rFonts w:ascii="Times New Roman" w:hAnsi="Times New Roman" w:cs="Times New Roman"/>
              </w:rPr>
              <w:br/>
              <w:t>администратора</w:t>
            </w:r>
            <w:r w:rsidRPr="001057F1">
              <w:rPr>
                <w:rFonts w:ascii="Times New Roman" w:hAnsi="Times New Roman" w:cs="Times New Roman"/>
              </w:rPr>
              <w:br/>
              <w:t>доходов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1057F1" w:rsidRDefault="009068C5" w:rsidP="00D37E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F5AAB">
              <w:rPr>
                <w:rFonts w:ascii="Times New Roman" w:hAnsi="Times New Roman" w:cs="Times New Roman"/>
              </w:rPr>
              <w:t xml:space="preserve">доходов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BF5AAB">
              <w:rPr>
                <w:rFonts w:ascii="Times New Roman" w:hAnsi="Times New Roman" w:cs="Times New Roman"/>
              </w:rPr>
              <w:t xml:space="preserve">бюджета   </w:t>
            </w:r>
            <w:r w:rsidRPr="00BF5AA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1057F1" w:rsidRDefault="009068C5" w:rsidP="00D37E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8C5" w:rsidRPr="00350438" w:rsidTr="00D37E46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350438" w:rsidRDefault="009068C5" w:rsidP="00D37E46">
            <w:pPr>
              <w:jc w:val="center"/>
              <w:rPr>
                <w:rFonts w:ascii="Times New Roman" w:hAnsi="Times New Roman"/>
                <w:b/>
              </w:rPr>
            </w:pPr>
            <w:r w:rsidRPr="002920A3">
              <w:rPr>
                <w:rFonts w:ascii="Times New Roman" w:hAnsi="Times New Roman"/>
                <w:b/>
              </w:rPr>
              <w:t>007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350438" w:rsidRDefault="009068C5" w:rsidP="00D37E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350438" w:rsidRDefault="009068C5" w:rsidP="00D37E4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Контрольно-счетная палата Челябинской области</w:t>
            </w:r>
          </w:p>
        </w:tc>
      </w:tr>
      <w:tr w:rsidR="009068C5" w:rsidRPr="00903F5D" w:rsidTr="00D37E46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E22B59" w:rsidRDefault="009068C5" w:rsidP="00D37E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HAnsi" w:hAnsi="Times New Roman"/>
                <w:lang w:eastAsia="en-US"/>
              </w:rPr>
            </w:pPr>
            <w:r w:rsidRPr="00E22B59">
              <w:rPr>
                <w:rFonts w:ascii="Times New Roman" w:eastAsiaTheme="minorHAnsi" w:hAnsi="Times New Roman"/>
                <w:lang w:eastAsia="en-US"/>
              </w:rPr>
              <w:t>007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E22B59" w:rsidRDefault="009068C5" w:rsidP="00D37E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22B59">
              <w:rPr>
                <w:rFonts w:ascii="Times New Roman" w:eastAsiaTheme="minorHAnsi" w:hAnsi="Times New Roman"/>
                <w:lang w:eastAsia="en-US"/>
              </w:rPr>
              <w:t xml:space="preserve">1 16 10123 </w:t>
            </w:r>
            <w:r>
              <w:rPr>
                <w:rFonts w:ascii="Times New Roman" w:eastAsiaTheme="minorHAnsi" w:hAnsi="Times New Roman"/>
                <w:lang w:eastAsia="en-US"/>
              </w:rPr>
              <w:t>01</w:t>
            </w:r>
            <w:r w:rsidRPr="00E22B59">
              <w:rPr>
                <w:rFonts w:ascii="Times New Roman" w:eastAsiaTheme="minorHAnsi" w:hAnsi="Times New Roman"/>
                <w:lang w:eastAsia="en-US"/>
              </w:rPr>
              <w:t xml:space="preserve"> 0000 140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E22B59" w:rsidRDefault="009068C5" w:rsidP="00D37E46">
            <w:pPr>
              <w:ind w:right="8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22B5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действовавшим в 2019 году</w:t>
            </w:r>
          </w:p>
        </w:tc>
      </w:tr>
      <w:tr w:rsidR="009068C5" w:rsidRPr="00350438" w:rsidTr="00D37E46">
        <w:trPr>
          <w:gridAfter w:val="1"/>
          <w:wAfter w:w="6120" w:type="dxa"/>
          <w:cantSplit/>
          <w:trHeight w:val="39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350438" w:rsidRDefault="009068C5" w:rsidP="00D37E46">
            <w:pPr>
              <w:jc w:val="center"/>
              <w:rPr>
                <w:rFonts w:ascii="Times New Roman" w:hAnsi="Times New Roman"/>
                <w:b/>
              </w:rPr>
            </w:pPr>
            <w:r w:rsidRPr="00350438">
              <w:rPr>
                <w:rFonts w:ascii="Times New Roman" w:hAnsi="Times New Roman"/>
                <w:b/>
              </w:rPr>
              <w:t>034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350438" w:rsidRDefault="009068C5" w:rsidP="00D37E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350438" w:rsidRDefault="009068C5" w:rsidP="00D37E46">
            <w:pPr>
              <w:jc w:val="both"/>
              <w:rPr>
                <w:rFonts w:ascii="Times New Roman" w:hAnsi="Times New Roman"/>
                <w:b/>
              </w:rPr>
            </w:pPr>
            <w:r w:rsidRPr="00350438">
              <w:rPr>
                <w:rFonts w:ascii="Times New Roman" w:hAnsi="Times New Roman"/>
                <w:b/>
              </w:rPr>
              <w:t>Главное контрольное управление Челябинской области</w:t>
            </w:r>
          </w:p>
        </w:tc>
      </w:tr>
      <w:tr w:rsidR="009068C5" w:rsidRPr="00E22B59" w:rsidTr="00D37E46">
        <w:trPr>
          <w:gridAfter w:val="1"/>
          <w:wAfter w:w="6120" w:type="dxa"/>
          <w:cantSplit/>
          <w:trHeight w:val="8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E22B59" w:rsidRDefault="009068C5" w:rsidP="00D37E46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E22B59">
              <w:rPr>
                <w:rFonts w:ascii="Times New Roman" w:hAnsi="Times New Roman"/>
              </w:rPr>
              <w:t>034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E22B59" w:rsidRDefault="009068C5" w:rsidP="00D37E4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E22B59">
              <w:rPr>
                <w:rFonts w:ascii="Times New Roman" w:eastAsiaTheme="minorHAnsi" w:hAnsi="Times New Roman"/>
                <w:lang w:eastAsia="en-US"/>
              </w:rPr>
              <w:t>1 16 10123 01 0000 140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E22B59" w:rsidRDefault="009068C5" w:rsidP="00D37E46">
            <w:pPr>
              <w:autoSpaceDE w:val="0"/>
              <w:autoSpaceDN w:val="0"/>
              <w:adjustRightInd w:val="0"/>
              <w:ind w:left="127" w:right="127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22B5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действовавшим в 2019 году</w:t>
            </w:r>
          </w:p>
        </w:tc>
      </w:tr>
      <w:tr w:rsidR="009068C5" w:rsidRPr="00350438" w:rsidTr="00D37E46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726209" w:rsidRDefault="009068C5" w:rsidP="00D37E46">
            <w:pPr>
              <w:jc w:val="center"/>
              <w:rPr>
                <w:rFonts w:ascii="Times New Roman" w:hAnsi="Times New Roman"/>
                <w:b/>
              </w:rPr>
            </w:pPr>
            <w:r w:rsidRPr="00726209">
              <w:rPr>
                <w:rFonts w:ascii="Times New Roman" w:hAnsi="Times New Roman"/>
                <w:b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726209" w:rsidRDefault="009068C5" w:rsidP="00D37E4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726209" w:rsidRDefault="009068C5" w:rsidP="00D37E46">
            <w:pPr>
              <w:rPr>
                <w:rFonts w:ascii="Times New Roman" w:hAnsi="Times New Roman"/>
                <w:b/>
              </w:rPr>
            </w:pPr>
            <w:r w:rsidRPr="00726209">
              <w:rPr>
                <w:rFonts w:ascii="Times New Roman" w:hAnsi="Times New Roman"/>
                <w:b/>
              </w:rPr>
              <w:t>Управление Федеральной налоговой службы по Челябинской области</w:t>
            </w:r>
          </w:p>
        </w:tc>
      </w:tr>
      <w:tr w:rsidR="009068C5" w:rsidRPr="00350438" w:rsidTr="00D37E46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726209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726209"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726209" w:rsidRDefault="009068C5" w:rsidP="00D37E46">
            <w:pPr>
              <w:jc w:val="both"/>
              <w:rPr>
                <w:rFonts w:ascii="Times New Roman" w:hAnsi="Times New Roman"/>
              </w:rPr>
            </w:pPr>
            <w:r w:rsidRPr="00726209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726209" w:rsidRDefault="009068C5" w:rsidP="00D37E46">
            <w:pPr>
              <w:rPr>
                <w:rFonts w:ascii="Times New Roman" w:hAnsi="Times New Roman"/>
                <w:sz w:val="20"/>
                <w:szCs w:val="20"/>
              </w:rPr>
            </w:pPr>
            <w:r w:rsidRPr="00726209">
              <w:rPr>
                <w:rFonts w:ascii="Times New Roman" w:hAnsi="Times New Roman"/>
                <w:sz w:val="20"/>
                <w:szCs w:val="20"/>
              </w:rPr>
              <w:t>Налог на доходы физических лиц&lt;2&gt; &lt;1&gt;</w:t>
            </w:r>
          </w:p>
        </w:tc>
      </w:tr>
      <w:tr w:rsidR="009068C5" w:rsidRPr="00350438" w:rsidTr="00D37E46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726209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726209"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726209" w:rsidRDefault="009068C5" w:rsidP="00D37E46">
            <w:pPr>
              <w:jc w:val="both"/>
              <w:rPr>
                <w:rFonts w:ascii="Times New Roman" w:hAnsi="Times New Roman"/>
              </w:rPr>
            </w:pPr>
            <w:r w:rsidRPr="00726209"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726209" w:rsidRDefault="009068C5" w:rsidP="00D37E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209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  <w:r w:rsidRPr="00726209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726209">
              <w:rPr>
                <w:rFonts w:ascii="Times New Roman" w:hAnsi="Times New Roman"/>
                <w:sz w:val="20"/>
                <w:szCs w:val="20"/>
              </w:rPr>
              <w:t>2</w:t>
            </w:r>
            <w:r w:rsidRPr="00726209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  <w:r w:rsidRPr="00726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6209">
              <w:rPr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726209">
              <w:rPr>
                <w:rFonts w:ascii="Times New Roman" w:hAnsi="Times New Roman"/>
                <w:sz w:val="20"/>
                <w:szCs w:val="20"/>
              </w:rPr>
              <w:t>1</w:t>
            </w:r>
            <w:r w:rsidRPr="00726209">
              <w:rPr>
                <w:rFonts w:ascii="Times New Roman" w:hAnsi="Times New Roman"/>
                <w:sz w:val="20"/>
                <w:szCs w:val="20"/>
                <w:lang w:val="en-US"/>
              </w:rPr>
              <w:t>&gt;</w:t>
            </w:r>
          </w:p>
        </w:tc>
      </w:tr>
      <w:tr w:rsidR="009068C5" w:rsidRPr="00350438" w:rsidTr="00D37E46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726209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726209"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726209" w:rsidRDefault="009068C5" w:rsidP="00D37E46">
            <w:pPr>
              <w:jc w:val="both"/>
              <w:rPr>
                <w:rFonts w:ascii="Times New Roman" w:hAnsi="Times New Roman"/>
              </w:rPr>
            </w:pPr>
            <w:r w:rsidRPr="00726209"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726209" w:rsidRDefault="009068C5" w:rsidP="00D37E46">
            <w:pPr>
              <w:wordWrap w:val="0"/>
              <w:spacing w:before="100" w:line="312" w:lineRule="auto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r w:rsidRPr="00726209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лиц&lt;2&gt; &lt;1&gt;</w:t>
            </w:r>
          </w:p>
        </w:tc>
      </w:tr>
      <w:tr w:rsidR="009068C5" w:rsidRPr="00350438" w:rsidTr="00D37E46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726209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726209"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726209" w:rsidRDefault="009068C5" w:rsidP="00D37E46">
            <w:pPr>
              <w:jc w:val="both"/>
              <w:rPr>
                <w:rFonts w:ascii="Times New Roman" w:hAnsi="Times New Roman"/>
              </w:rPr>
            </w:pPr>
            <w:r w:rsidRPr="00726209">
              <w:rPr>
                <w:rFonts w:ascii="Times New Roman" w:hAnsi="Times New Roman"/>
              </w:rPr>
              <w:t>1 06 0</w:t>
            </w:r>
            <w:r w:rsidRPr="00726209">
              <w:rPr>
                <w:rFonts w:ascii="Times New Roman" w:hAnsi="Times New Roman"/>
                <w:lang w:val="en-US"/>
              </w:rPr>
              <w:t>6</w:t>
            </w:r>
            <w:r w:rsidRPr="00726209">
              <w:rPr>
                <w:rFonts w:ascii="Times New Roman" w:hAnsi="Times New Roman"/>
              </w:rPr>
              <w:t>000 00 0000 110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726209" w:rsidRDefault="009068C5" w:rsidP="00D37E46">
            <w:pPr>
              <w:rPr>
                <w:rFonts w:ascii="Times New Roman" w:hAnsi="Times New Roman"/>
                <w:sz w:val="20"/>
                <w:szCs w:val="20"/>
              </w:rPr>
            </w:pPr>
            <w:r w:rsidRPr="00726209">
              <w:rPr>
                <w:rFonts w:ascii="Times New Roman" w:hAnsi="Times New Roman"/>
                <w:sz w:val="20"/>
                <w:szCs w:val="20"/>
              </w:rPr>
              <w:t>Земельный налог &lt;2&gt; &lt;1&gt;</w:t>
            </w:r>
          </w:p>
        </w:tc>
      </w:tr>
      <w:tr w:rsidR="009068C5" w:rsidRPr="00350438" w:rsidTr="00D37E46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726209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726209">
              <w:rPr>
                <w:rFonts w:ascii="Times New Roman" w:hAnsi="Times New Roman"/>
              </w:rPr>
              <w:t>182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726209" w:rsidRDefault="009068C5" w:rsidP="00D37E46">
            <w:pPr>
              <w:jc w:val="both"/>
              <w:rPr>
                <w:rFonts w:ascii="Times New Roman" w:hAnsi="Times New Roman"/>
              </w:rPr>
            </w:pPr>
            <w:r w:rsidRPr="00726209">
              <w:rPr>
                <w:rFonts w:ascii="Times New Roman" w:hAnsi="Times New Roman"/>
              </w:rPr>
              <w:t xml:space="preserve">1 09 00000 00 0000 </w:t>
            </w:r>
            <w:r>
              <w:rPr>
                <w:rFonts w:ascii="Times New Roman" w:hAnsi="Times New Roman"/>
              </w:rPr>
              <w:t>00</w:t>
            </w:r>
            <w:r w:rsidRPr="00726209">
              <w:rPr>
                <w:rFonts w:ascii="Times New Roman" w:hAnsi="Times New Roman"/>
              </w:rPr>
              <w:t>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726209" w:rsidRDefault="009068C5" w:rsidP="00D37E46">
            <w:pPr>
              <w:rPr>
                <w:rFonts w:ascii="Times New Roman" w:hAnsi="Times New Roman"/>
                <w:sz w:val="20"/>
                <w:szCs w:val="20"/>
              </w:rPr>
            </w:pPr>
            <w:r w:rsidRPr="00726209">
              <w:rPr>
                <w:rFonts w:ascii="Times New Roman" w:hAnsi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платежам&lt;2&gt; &lt;1&gt;</w:t>
            </w:r>
          </w:p>
        </w:tc>
      </w:tr>
      <w:tr w:rsidR="009068C5" w:rsidRPr="00350438" w:rsidTr="00D37E46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Default="009068C5" w:rsidP="00D37E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350438" w:rsidRDefault="009068C5" w:rsidP="00D37E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350438" w:rsidRDefault="009068C5" w:rsidP="00D37E4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Увельского муниципального района</w:t>
            </w:r>
          </w:p>
        </w:tc>
      </w:tr>
      <w:tr w:rsidR="009068C5" w:rsidRPr="00350438" w:rsidTr="00D37E46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0C41E3" w:rsidRDefault="009068C5" w:rsidP="00D37E46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0C41E3">
              <w:rPr>
                <w:rFonts w:ascii="Times New Roman" w:hAnsi="Times New Roman"/>
                <w:bCs/>
                <w:sz w:val="20"/>
              </w:rPr>
              <w:t>921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0C41E3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0C41E3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0C41E3" w:rsidRDefault="009068C5" w:rsidP="00D37E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1E3">
              <w:rPr>
                <w:rFonts w:ascii="Times New Roman" w:hAnsi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068C5" w:rsidRPr="00350438" w:rsidTr="00D37E46">
        <w:trPr>
          <w:gridAfter w:val="1"/>
          <w:wAfter w:w="6120" w:type="dxa"/>
          <w:cantSplit/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7D023A" w:rsidRDefault="009068C5" w:rsidP="00D37E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350438" w:rsidRDefault="009068C5" w:rsidP="00D37E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350438" w:rsidRDefault="009068C5" w:rsidP="00D37E46">
            <w:pPr>
              <w:jc w:val="both"/>
              <w:rPr>
                <w:rFonts w:ascii="Times New Roman" w:hAnsi="Times New Roman"/>
                <w:b/>
              </w:rPr>
            </w:pPr>
            <w:r w:rsidRPr="00350438">
              <w:rPr>
                <w:rFonts w:ascii="Times New Roman" w:hAnsi="Times New Roman"/>
                <w:b/>
              </w:rPr>
              <w:t xml:space="preserve">Администрация </w:t>
            </w:r>
            <w:r>
              <w:rPr>
                <w:rFonts w:ascii="Times New Roman" w:hAnsi="Times New Roman"/>
                <w:b/>
              </w:rPr>
              <w:t>Мордвиновского</w:t>
            </w:r>
            <w:r w:rsidRPr="00350438">
              <w:rPr>
                <w:rFonts w:ascii="Times New Roman" w:hAnsi="Times New Roman"/>
                <w:b/>
              </w:rPr>
              <w:t xml:space="preserve"> сельского поселени</w:t>
            </w:r>
            <w:r>
              <w:rPr>
                <w:rFonts w:ascii="Times New Roman" w:hAnsi="Times New Roman"/>
                <w:b/>
              </w:rPr>
              <w:t>я Увельского муниципального района Челябинской области</w:t>
            </w:r>
          </w:p>
        </w:tc>
      </w:tr>
      <w:tr w:rsidR="009068C5" w:rsidRPr="00903F5D" w:rsidTr="00D37E46">
        <w:trPr>
          <w:gridAfter w:val="1"/>
          <w:wAfter w:w="6120" w:type="dxa"/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4F6207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4F6207">
              <w:rPr>
                <w:rFonts w:ascii="Times New Roman" w:hAnsi="Times New Roman"/>
              </w:rPr>
              <w:t>929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Default="009068C5" w:rsidP="00D37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1 13 01076 10 0000 130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AC413A" w:rsidRDefault="009068C5" w:rsidP="00D37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413A">
              <w:rPr>
                <w:rFonts w:ascii="Times New Roman" w:hAnsi="Times New Roman"/>
                <w:sz w:val="20"/>
                <w:szCs w:val="20"/>
              </w:rPr>
              <w:t>Доходы от оказания информационн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</w:t>
            </w:r>
            <w:r w:rsidRPr="00AC413A">
              <w:rPr>
                <w:rFonts w:ascii="Times New Roman" w:hAnsi="Times New Roman"/>
                <w:sz w:val="20"/>
                <w:szCs w:val="20"/>
              </w:rPr>
              <w:t xml:space="preserve">услуг органами местного самоуправления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AC413A">
              <w:rPr>
                <w:rFonts w:ascii="Times New Roman" w:hAnsi="Times New Roman"/>
                <w:sz w:val="20"/>
                <w:szCs w:val="20"/>
              </w:rPr>
              <w:t xml:space="preserve">поселений, казенными учреждениями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AC413A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</w:tr>
      <w:tr w:rsidR="009068C5" w:rsidRPr="00903F5D" w:rsidTr="00D37E46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4F6207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4F6207">
              <w:rPr>
                <w:rFonts w:ascii="Times New Roman" w:hAnsi="Times New Roman"/>
              </w:rPr>
              <w:t>929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903F5D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903F5D">
              <w:rPr>
                <w:rFonts w:ascii="Times New Roman" w:hAnsi="Times New Roman"/>
              </w:rPr>
              <w:t>1 13 0</w:t>
            </w:r>
            <w:r>
              <w:rPr>
                <w:rFonts w:ascii="Times New Roman" w:hAnsi="Times New Roman"/>
              </w:rPr>
              <w:t>1995</w:t>
            </w:r>
            <w:r w:rsidRPr="00903F5D">
              <w:rPr>
                <w:rFonts w:ascii="Times New Roman" w:hAnsi="Times New Roman"/>
              </w:rPr>
              <w:t xml:space="preserve"> 10 0000 130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D45EA6" w:rsidRDefault="009068C5" w:rsidP="00D37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EA6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068C5" w:rsidRPr="00903F5D" w:rsidTr="00D37E46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4F6207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4F6207">
              <w:rPr>
                <w:rFonts w:ascii="Times New Roman" w:hAnsi="Times New Roman"/>
              </w:rPr>
              <w:t>929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842F35" w:rsidRDefault="009068C5" w:rsidP="00D37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1 13 02995 10 0000 130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D45EA6" w:rsidRDefault="009068C5" w:rsidP="00D37E4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9068C5" w:rsidRPr="00903F5D" w:rsidTr="00D37E46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4F6207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4F6207">
              <w:rPr>
                <w:rFonts w:ascii="Times New Roman" w:hAnsi="Times New Roman"/>
              </w:rPr>
              <w:t>929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903F5D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903F5D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D45EA6" w:rsidRDefault="009068C5" w:rsidP="00D37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EA6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9068C5" w:rsidRPr="00903F5D" w:rsidTr="00D37E46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4F6207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4F6207">
              <w:rPr>
                <w:rFonts w:ascii="Times New Roman" w:hAnsi="Times New Roman"/>
              </w:rPr>
              <w:t>929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903F5D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903F5D">
              <w:rPr>
                <w:rFonts w:ascii="Times New Roman" w:hAnsi="Times New Roman"/>
              </w:rPr>
              <w:t>1 17 020</w:t>
            </w:r>
            <w:r>
              <w:rPr>
                <w:rFonts w:ascii="Times New Roman" w:hAnsi="Times New Roman"/>
              </w:rPr>
              <w:t>20</w:t>
            </w:r>
            <w:r w:rsidRPr="00903F5D">
              <w:rPr>
                <w:rFonts w:ascii="Times New Roman" w:hAnsi="Times New Roman"/>
              </w:rPr>
              <w:t xml:space="preserve"> 10 0000 180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D45EA6" w:rsidRDefault="009068C5" w:rsidP="00D37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EA6">
              <w:rPr>
                <w:rFonts w:ascii="Times New Roman" w:hAnsi="Times New Roman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9068C5" w:rsidRPr="00903F5D" w:rsidTr="00D37E46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4F6207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4F6207">
              <w:rPr>
                <w:rFonts w:ascii="Times New Roman" w:hAnsi="Times New Roman"/>
              </w:rPr>
              <w:t>929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903F5D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903F5D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D45EA6" w:rsidRDefault="009068C5" w:rsidP="00D37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EA6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9068C5" w:rsidRPr="00903F5D" w:rsidTr="00D37E46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4F6207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4F6207">
              <w:rPr>
                <w:rFonts w:ascii="Times New Roman" w:hAnsi="Times New Roman"/>
              </w:rPr>
              <w:t>929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842F35" w:rsidRDefault="009068C5" w:rsidP="00D37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2F3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42F3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42F35">
              <w:rPr>
                <w:rFonts w:ascii="Times New Roman" w:hAnsi="Times New Roman" w:cs="Times New Roman"/>
                <w:sz w:val="22"/>
                <w:szCs w:val="22"/>
              </w:rPr>
              <w:t>17 14030 10 0000 1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42F3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D45EA6" w:rsidRDefault="009068C5" w:rsidP="00D37E4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5EA6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поселений.</w:t>
            </w:r>
          </w:p>
        </w:tc>
      </w:tr>
      <w:tr w:rsidR="009068C5" w:rsidRPr="00903F5D" w:rsidTr="00D37E46">
        <w:trPr>
          <w:gridAfter w:val="1"/>
          <w:wAfter w:w="6120" w:type="dxa"/>
          <w:cantSplit/>
          <w:trHeight w:val="39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4F6207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4F6207">
              <w:rPr>
                <w:rFonts w:ascii="Times New Roman" w:hAnsi="Times New Roman"/>
              </w:rPr>
              <w:t>929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903F5D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903F5D">
              <w:rPr>
                <w:rFonts w:ascii="Times New Roman" w:hAnsi="Times New Roman"/>
              </w:rPr>
              <w:t xml:space="preserve">2 02 </w:t>
            </w:r>
            <w:r>
              <w:rPr>
                <w:rFonts w:ascii="Times New Roman" w:hAnsi="Times New Roman"/>
              </w:rPr>
              <w:t>15</w:t>
            </w:r>
            <w:r w:rsidRPr="00903F5D">
              <w:rPr>
                <w:rFonts w:ascii="Times New Roman" w:hAnsi="Times New Roman"/>
              </w:rPr>
              <w:t>001 10 0000 15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D45EA6" w:rsidRDefault="009068C5" w:rsidP="00D37E46">
            <w:pPr>
              <w:rPr>
                <w:rFonts w:ascii="Times New Roman" w:hAnsi="Times New Roman"/>
                <w:sz w:val="20"/>
                <w:szCs w:val="20"/>
              </w:rPr>
            </w:pPr>
            <w:r w:rsidRPr="00D45EA6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068C5" w:rsidRPr="00903F5D" w:rsidTr="00D37E46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4F6207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4F6207">
              <w:rPr>
                <w:rFonts w:ascii="Times New Roman" w:hAnsi="Times New Roman"/>
              </w:rPr>
              <w:t>929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903F5D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903F5D">
              <w:rPr>
                <w:rFonts w:ascii="Times New Roman" w:hAnsi="Times New Roman"/>
              </w:rPr>
              <w:t xml:space="preserve">2 02 </w:t>
            </w:r>
            <w:r>
              <w:rPr>
                <w:rFonts w:ascii="Times New Roman" w:hAnsi="Times New Roman"/>
              </w:rPr>
              <w:t>29</w:t>
            </w:r>
            <w:r w:rsidRPr="00903F5D">
              <w:rPr>
                <w:rFonts w:ascii="Times New Roman" w:hAnsi="Times New Roman"/>
              </w:rPr>
              <w:t>999 10 0000 15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D45EA6" w:rsidRDefault="009068C5" w:rsidP="00D37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EA6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9068C5" w:rsidRPr="00903F5D" w:rsidTr="00D37E46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4F6207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4F6207">
              <w:rPr>
                <w:rFonts w:ascii="Times New Roman" w:hAnsi="Times New Roman"/>
              </w:rPr>
              <w:t>929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903F5D" w:rsidRDefault="009068C5" w:rsidP="00D37E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2 02 30024 10 0000 150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D45EA6" w:rsidRDefault="009068C5" w:rsidP="00D37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068C5" w:rsidRPr="00903F5D" w:rsidTr="00D37E46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4F6207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4F6207">
              <w:rPr>
                <w:rFonts w:ascii="Times New Roman" w:hAnsi="Times New Roman"/>
              </w:rPr>
              <w:t>929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903F5D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903F5D">
              <w:rPr>
                <w:rFonts w:ascii="Times New Roman" w:hAnsi="Times New Roman"/>
              </w:rPr>
              <w:t xml:space="preserve">2 02 </w:t>
            </w:r>
            <w:r>
              <w:rPr>
                <w:rFonts w:ascii="Times New Roman" w:hAnsi="Times New Roman"/>
              </w:rPr>
              <w:t>35118</w:t>
            </w:r>
            <w:r w:rsidRPr="00903F5D">
              <w:rPr>
                <w:rFonts w:ascii="Times New Roman" w:hAnsi="Times New Roman"/>
              </w:rPr>
              <w:t xml:space="preserve"> 10 0000 15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D45EA6" w:rsidRDefault="009068C5" w:rsidP="00D37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EA6">
              <w:rPr>
                <w:rFonts w:ascii="Times New Roman" w:hAnsi="Times New Roman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9068C5" w:rsidRPr="00903F5D" w:rsidTr="00D37E46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4F6207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4F6207">
              <w:rPr>
                <w:rFonts w:ascii="Times New Roman" w:hAnsi="Times New Roman"/>
              </w:rPr>
              <w:t>929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903F5D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903F5D">
              <w:rPr>
                <w:rFonts w:ascii="Times New Roman" w:hAnsi="Times New Roman"/>
              </w:rPr>
              <w:t xml:space="preserve">2 02 </w:t>
            </w:r>
            <w:r>
              <w:rPr>
                <w:rFonts w:ascii="Times New Roman" w:hAnsi="Times New Roman"/>
              </w:rPr>
              <w:t>40</w:t>
            </w:r>
            <w:r w:rsidRPr="00903F5D">
              <w:rPr>
                <w:rFonts w:ascii="Times New Roman" w:hAnsi="Times New Roman"/>
              </w:rPr>
              <w:t>014 10 0000 15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D45EA6" w:rsidRDefault="009068C5" w:rsidP="00D37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EA6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9068C5" w:rsidRPr="00903F5D" w:rsidTr="00D37E46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4F6207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4F6207">
              <w:rPr>
                <w:rFonts w:ascii="Times New Roman" w:hAnsi="Times New Roman"/>
              </w:rPr>
              <w:t>929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0008B8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0008B8">
              <w:rPr>
                <w:rFonts w:ascii="Times New Roman" w:hAnsi="Times New Roman"/>
              </w:rPr>
              <w:t xml:space="preserve">2 02 </w:t>
            </w:r>
            <w:r>
              <w:rPr>
                <w:rFonts w:ascii="Times New Roman" w:hAnsi="Times New Roman"/>
              </w:rPr>
              <w:t>49</w:t>
            </w:r>
            <w:r w:rsidRPr="000008B8">
              <w:rPr>
                <w:rFonts w:ascii="Times New Roman" w:hAnsi="Times New Roman"/>
              </w:rPr>
              <w:t>999 10 0000 15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D45EA6" w:rsidRDefault="009068C5" w:rsidP="00D37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5EA6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120" w:type="dxa"/>
          </w:tcPr>
          <w:p w:rsidR="009068C5" w:rsidRPr="006F636D" w:rsidRDefault="009068C5" w:rsidP="00D37E46">
            <w:pPr>
              <w:rPr>
                <w:rFonts w:ascii="Times New Roman" w:hAnsi="Times New Roman"/>
              </w:rPr>
            </w:pPr>
          </w:p>
        </w:tc>
      </w:tr>
      <w:tr w:rsidR="009068C5" w:rsidRPr="00903F5D" w:rsidTr="00D37E46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4F6207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4F6207">
              <w:rPr>
                <w:rFonts w:ascii="Times New Roman" w:hAnsi="Times New Roman"/>
              </w:rPr>
              <w:t>929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903F5D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903F5D">
              <w:rPr>
                <w:rFonts w:ascii="Times New Roman" w:hAnsi="Times New Roman"/>
              </w:rPr>
              <w:t>2 07 050</w:t>
            </w:r>
            <w:r>
              <w:rPr>
                <w:rFonts w:ascii="Times New Roman" w:hAnsi="Times New Roman"/>
              </w:rPr>
              <w:t>3</w:t>
            </w:r>
            <w:r w:rsidRPr="00903F5D">
              <w:rPr>
                <w:rFonts w:ascii="Times New Roman" w:hAnsi="Times New Roman"/>
              </w:rPr>
              <w:t>0 10 0000 1</w:t>
            </w:r>
            <w:r>
              <w:rPr>
                <w:rFonts w:ascii="Times New Roman" w:hAnsi="Times New Roman"/>
              </w:rPr>
              <w:t>5</w:t>
            </w:r>
            <w:r w:rsidRPr="00903F5D">
              <w:rPr>
                <w:rFonts w:ascii="Times New Roman" w:hAnsi="Times New Roman"/>
              </w:rPr>
              <w:t>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8306D0" w:rsidRDefault="009068C5" w:rsidP="00D37E46">
            <w:pPr>
              <w:rPr>
                <w:rFonts w:ascii="Times New Roman" w:hAnsi="Times New Roman"/>
                <w:sz w:val="20"/>
                <w:szCs w:val="20"/>
              </w:rPr>
            </w:pPr>
            <w:r w:rsidRPr="008306D0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9068C5" w:rsidRPr="00903F5D" w:rsidTr="00D37E46">
        <w:trPr>
          <w:gridAfter w:val="1"/>
          <w:wAfter w:w="6120" w:type="dxa"/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4F6207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4F6207">
              <w:rPr>
                <w:rFonts w:ascii="Times New Roman" w:hAnsi="Times New Roman"/>
              </w:rPr>
              <w:t>929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903F5D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903F5D">
              <w:rPr>
                <w:rFonts w:ascii="Times New Roman" w:hAnsi="Times New Roman"/>
              </w:rPr>
              <w:t>2 08 05000 10 0000 1</w:t>
            </w:r>
            <w:r>
              <w:rPr>
                <w:rFonts w:ascii="Times New Roman" w:hAnsi="Times New Roman"/>
              </w:rPr>
              <w:t>5</w:t>
            </w:r>
            <w:r w:rsidRPr="00903F5D">
              <w:rPr>
                <w:rFonts w:ascii="Times New Roman" w:hAnsi="Times New Roman"/>
              </w:rPr>
              <w:t>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8306D0" w:rsidRDefault="009068C5" w:rsidP="00D37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06D0">
              <w:rPr>
                <w:rFonts w:ascii="Times New Roman" w:hAnsi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068C5" w:rsidRPr="00903F5D" w:rsidTr="00D37E46">
        <w:trPr>
          <w:gridAfter w:val="1"/>
          <w:wAfter w:w="6120" w:type="dxa"/>
          <w:cantSplit/>
          <w:trHeight w:val="9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4F6207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4F6207">
              <w:rPr>
                <w:rFonts w:ascii="Times New Roman" w:hAnsi="Times New Roman"/>
              </w:rPr>
              <w:t>929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5A0A48" w:rsidRDefault="009068C5" w:rsidP="00D37E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2 19 35118 10 0000 150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774C92" w:rsidRDefault="009068C5" w:rsidP="00D37E4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9068C5" w:rsidRPr="00903F5D" w:rsidTr="00D37E46">
        <w:trPr>
          <w:gridAfter w:val="1"/>
          <w:wAfter w:w="6120" w:type="dxa"/>
          <w:cantSplit/>
          <w:trHeight w:val="9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4F6207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4F6207">
              <w:rPr>
                <w:rFonts w:ascii="Times New Roman" w:hAnsi="Times New Roman"/>
              </w:rPr>
              <w:lastRenderedPageBreak/>
              <w:t>929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5A0A48" w:rsidRDefault="009068C5" w:rsidP="00D37E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0A48">
              <w:rPr>
                <w:rFonts w:ascii="Times New Roman" w:hAnsi="Times New Roman"/>
                <w:color w:val="000000"/>
              </w:rPr>
              <w:t xml:space="preserve">2 19 </w:t>
            </w:r>
            <w:r>
              <w:rPr>
                <w:rFonts w:ascii="Times New Roman" w:hAnsi="Times New Roman"/>
                <w:color w:val="000000"/>
              </w:rPr>
              <w:t>60010</w:t>
            </w:r>
            <w:r w:rsidRPr="005A0A48">
              <w:rPr>
                <w:rFonts w:ascii="Times New Roman" w:hAnsi="Times New Roman"/>
                <w:color w:val="000000"/>
              </w:rPr>
              <w:t xml:space="preserve"> 10 0000 15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8C5" w:rsidRPr="00774C92" w:rsidRDefault="009068C5" w:rsidP="00D37E4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4C92">
              <w:rPr>
                <w:rFonts w:ascii="Times New Roman" w:hAnsi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Примечание.</w:t>
      </w: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726209">
        <w:rPr>
          <w:rFonts w:ascii="Times New Roman" w:hAnsi="Times New Roman"/>
          <w:sz w:val="20"/>
          <w:szCs w:val="20"/>
        </w:rPr>
        <w:t>&lt;1&gt;</w:t>
      </w:r>
      <w:r>
        <w:rPr>
          <w:rFonts w:ascii="Times New Roman" w:hAnsi="Times New Roman"/>
          <w:sz w:val="20"/>
          <w:szCs w:val="20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6 июня 2019 года № 86н «О порядке формирования и применения кодов бюджетной классификации Российской Федерации, их структуре и принципах назначения»».</w:t>
      </w:r>
    </w:p>
    <w:p w:rsidR="009068C5" w:rsidRPr="00726209" w:rsidRDefault="009068C5" w:rsidP="009068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26209">
        <w:rPr>
          <w:rFonts w:ascii="Times New Roman" w:hAnsi="Times New Roman"/>
          <w:sz w:val="20"/>
          <w:szCs w:val="20"/>
        </w:rPr>
        <w:t>&lt;2</w:t>
      </w:r>
      <w:proofErr w:type="gramStart"/>
      <w:r w:rsidRPr="00726209">
        <w:rPr>
          <w:rFonts w:ascii="Times New Roman" w:hAnsi="Times New Roman"/>
          <w:sz w:val="20"/>
          <w:szCs w:val="20"/>
        </w:rPr>
        <w:t xml:space="preserve">&gt; </w:t>
      </w:r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части доходов, зачисляемых в бюджет сельского поселения.</w:t>
      </w: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068C5" w:rsidRPr="0070301C" w:rsidRDefault="009068C5" w:rsidP="009068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0301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9068C5" w:rsidRPr="0070301C" w:rsidRDefault="009068C5" w:rsidP="009068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301C">
        <w:rPr>
          <w:rFonts w:ascii="Times New Roman" w:hAnsi="Times New Roman"/>
          <w:sz w:val="24"/>
          <w:szCs w:val="24"/>
        </w:rPr>
        <w:t>к решени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70301C">
        <w:rPr>
          <w:rFonts w:ascii="Times New Roman" w:hAnsi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/>
          <w:snapToGrid w:val="0"/>
          <w:sz w:val="24"/>
          <w:szCs w:val="24"/>
        </w:rPr>
        <w:t>Мордвиновского</w:t>
      </w:r>
      <w:r w:rsidRPr="0070301C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70301C">
        <w:rPr>
          <w:rFonts w:ascii="Times New Roman" w:hAnsi="Times New Roman"/>
          <w:sz w:val="24"/>
          <w:szCs w:val="24"/>
        </w:rPr>
        <w:t>поселения</w:t>
      </w:r>
    </w:p>
    <w:p w:rsidR="009068C5" w:rsidRDefault="009068C5" w:rsidP="009068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301C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Мордвиновского</w:t>
      </w:r>
      <w:r w:rsidRPr="0070301C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70301C">
        <w:rPr>
          <w:rFonts w:ascii="Times New Roman" w:hAnsi="Times New Roman"/>
          <w:sz w:val="24"/>
          <w:szCs w:val="24"/>
        </w:rPr>
        <w:t>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70301C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68C5" w:rsidRPr="0070301C" w:rsidRDefault="009068C5" w:rsidP="009068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 плановый период 2021 и 2022 годов</w:t>
      </w:r>
      <w:r w:rsidRPr="0070301C">
        <w:rPr>
          <w:rFonts w:ascii="Times New Roman" w:hAnsi="Times New Roman"/>
          <w:sz w:val="24"/>
          <w:szCs w:val="24"/>
        </w:rPr>
        <w:t>»</w:t>
      </w:r>
    </w:p>
    <w:p w:rsidR="009068C5" w:rsidRPr="0070301C" w:rsidRDefault="009068C5" w:rsidP="00906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301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70301C">
        <w:rPr>
          <w:rFonts w:ascii="Times New Roman" w:hAnsi="Times New Roman"/>
          <w:sz w:val="24"/>
          <w:szCs w:val="24"/>
        </w:rPr>
        <w:t>декабря 201</w:t>
      </w:r>
      <w:r>
        <w:rPr>
          <w:rFonts w:ascii="Times New Roman" w:hAnsi="Times New Roman"/>
          <w:sz w:val="24"/>
          <w:szCs w:val="24"/>
        </w:rPr>
        <w:t>9</w:t>
      </w:r>
      <w:r w:rsidRPr="0070301C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32</w:t>
      </w:r>
    </w:p>
    <w:p w:rsidR="009068C5" w:rsidRPr="0070301C" w:rsidRDefault="009068C5" w:rsidP="009068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68C5" w:rsidRPr="0070301C" w:rsidRDefault="009068C5" w:rsidP="00906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68C5" w:rsidRPr="0070301C" w:rsidRDefault="009068C5" w:rsidP="00906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068C5" w:rsidRPr="0070301C" w:rsidRDefault="009068C5" w:rsidP="00906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01C">
        <w:rPr>
          <w:rFonts w:ascii="Times New Roman" w:hAnsi="Times New Roman"/>
          <w:b/>
          <w:bCs/>
          <w:sz w:val="24"/>
          <w:szCs w:val="24"/>
        </w:rPr>
        <w:t>Перечень главных администраторов источников финансирования</w:t>
      </w:r>
    </w:p>
    <w:p w:rsidR="009068C5" w:rsidRPr="0070301C" w:rsidRDefault="009068C5" w:rsidP="009068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301C">
        <w:rPr>
          <w:rFonts w:ascii="Times New Roman" w:hAnsi="Times New Roman"/>
          <w:b/>
          <w:bCs/>
          <w:sz w:val="24"/>
          <w:szCs w:val="24"/>
        </w:rPr>
        <w:t xml:space="preserve">дефицита бюджета 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>Мордвиновского</w:t>
      </w:r>
      <w:r w:rsidRPr="0070301C">
        <w:rPr>
          <w:rFonts w:ascii="Times New Roman" w:hAnsi="Times New Roman"/>
          <w:b/>
          <w:bCs/>
          <w:snapToGrid w:val="0"/>
          <w:sz w:val="24"/>
          <w:szCs w:val="24"/>
        </w:rPr>
        <w:t xml:space="preserve"> сельского </w:t>
      </w:r>
      <w:r w:rsidRPr="0070301C">
        <w:rPr>
          <w:rFonts w:ascii="Times New Roman" w:hAnsi="Times New Roman"/>
          <w:b/>
          <w:bCs/>
          <w:sz w:val="24"/>
          <w:szCs w:val="24"/>
        </w:rPr>
        <w:t>поселения</w:t>
      </w:r>
    </w:p>
    <w:p w:rsidR="009068C5" w:rsidRPr="0070301C" w:rsidRDefault="009068C5" w:rsidP="009068C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68C5" w:rsidRPr="0070301C" w:rsidRDefault="009068C5" w:rsidP="009068C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2835"/>
        <w:gridCol w:w="6241"/>
      </w:tblGrid>
      <w:tr w:rsidR="009068C5" w:rsidRPr="0070301C" w:rsidTr="00D37E46">
        <w:trPr>
          <w:trHeight w:val="786"/>
        </w:trPr>
        <w:tc>
          <w:tcPr>
            <w:tcW w:w="3942" w:type="dxa"/>
            <w:gridSpan w:val="2"/>
          </w:tcPr>
          <w:p w:rsidR="009068C5" w:rsidRPr="0070301C" w:rsidRDefault="009068C5" w:rsidP="00D3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41" w:type="dxa"/>
            <w:vMerge w:val="restart"/>
            <w:vAlign w:val="center"/>
          </w:tcPr>
          <w:p w:rsidR="009068C5" w:rsidRPr="0070301C" w:rsidRDefault="009068C5" w:rsidP="00D37E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01C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администратора </w:t>
            </w:r>
            <w:r>
              <w:rPr>
                <w:rFonts w:ascii="Times New Roman" w:hAnsi="Times New Roman"/>
                <w:sz w:val="24"/>
                <w:szCs w:val="24"/>
              </w:rPr>
              <w:t>доходов местного</w:t>
            </w:r>
            <w:r w:rsidRPr="0070301C">
              <w:rPr>
                <w:rFonts w:ascii="Times New Roman" w:hAnsi="Times New Roman"/>
                <w:sz w:val="24"/>
                <w:szCs w:val="24"/>
              </w:rPr>
              <w:t xml:space="preserve"> бюджета, кода бюджетной классификации Российской Федерации</w:t>
            </w:r>
          </w:p>
        </w:tc>
      </w:tr>
      <w:tr w:rsidR="009068C5" w:rsidRPr="0070301C" w:rsidTr="00D37E46">
        <w:trPr>
          <w:cantSplit/>
          <w:trHeight w:val="1776"/>
        </w:trPr>
        <w:tc>
          <w:tcPr>
            <w:tcW w:w="1107" w:type="dxa"/>
            <w:textDirection w:val="btLr"/>
          </w:tcPr>
          <w:p w:rsidR="009068C5" w:rsidRPr="004C0D2A" w:rsidRDefault="009068C5" w:rsidP="00D37E4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D2A">
              <w:rPr>
                <w:rFonts w:ascii="Times New Roman" w:hAnsi="Times New Roman"/>
                <w:b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835" w:type="dxa"/>
            <w:vAlign w:val="center"/>
          </w:tcPr>
          <w:p w:rsidR="009068C5" w:rsidRPr="0070301C" w:rsidRDefault="009068C5" w:rsidP="00D3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41" w:type="dxa"/>
            <w:vMerge/>
          </w:tcPr>
          <w:p w:rsidR="009068C5" w:rsidRPr="0070301C" w:rsidRDefault="009068C5" w:rsidP="00D37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8C5" w:rsidRPr="0070301C" w:rsidTr="00D37E46">
        <w:trPr>
          <w:cantSplit/>
          <w:trHeight w:val="497"/>
        </w:trPr>
        <w:tc>
          <w:tcPr>
            <w:tcW w:w="1107" w:type="dxa"/>
            <w:vAlign w:val="center"/>
          </w:tcPr>
          <w:p w:rsidR="009068C5" w:rsidRPr="00630140" w:rsidRDefault="009068C5" w:rsidP="00D37E46">
            <w:pPr>
              <w:jc w:val="center"/>
            </w:pPr>
            <w:r w:rsidRPr="00630140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835" w:type="dxa"/>
          </w:tcPr>
          <w:p w:rsidR="009068C5" w:rsidRPr="00630140" w:rsidRDefault="009068C5" w:rsidP="00D37E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41" w:type="dxa"/>
          </w:tcPr>
          <w:p w:rsidR="009068C5" w:rsidRPr="00630140" w:rsidRDefault="009068C5" w:rsidP="00D37E46">
            <w:pPr>
              <w:jc w:val="both"/>
              <w:rPr>
                <w:rFonts w:ascii="Times New Roman" w:hAnsi="Times New Roman"/>
                <w:b/>
              </w:rPr>
            </w:pPr>
            <w:r w:rsidRPr="00630140">
              <w:rPr>
                <w:rFonts w:ascii="Times New Roman" w:hAnsi="Times New Roman"/>
                <w:b/>
              </w:rPr>
              <w:t xml:space="preserve">Администрация </w:t>
            </w:r>
            <w:r>
              <w:rPr>
                <w:rFonts w:ascii="Times New Roman" w:hAnsi="Times New Roman"/>
                <w:b/>
              </w:rPr>
              <w:t>Мордвиновского</w:t>
            </w:r>
            <w:r w:rsidRPr="00630140">
              <w:rPr>
                <w:rFonts w:ascii="Times New Roman" w:hAnsi="Times New Roman"/>
                <w:b/>
              </w:rPr>
              <w:t xml:space="preserve"> сельского  поселения Увельский муниципальный район Челябинская область</w:t>
            </w:r>
          </w:p>
        </w:tc>
      </w:tr>
      <w:tr w:rsidR="009068C5" w:rsidRPr="0070301C" w:rsidTr="00D37E46">
        <w:trPr>
          <w:cantSplit/>
          <w:trHeight w:val="824"/>
        </w:trPr>
        <w:tc>
          <w:tcPr>
            <w:tcW w:w="1107" w:type="dxa"/>
          </w:tcPr>
          <w:p w:rsidR="009068C5" w:rsidRPr="00D026E8" w:rsidRDefault="009068C5" w:rsidP="00D37E46">
            <w:pPr>
              <w:jc w:val="center"/>
              <w:rPr>
                <w:rFonts w:ascii="Times New Roman" w:hAnsi="Times New Roman"/>
                <w:b/>
              </w:rPr>
            </w:pPr>
            <w:r w:rsidRPr="00D026E8">
              <w:rPr>
                <w:rFonts w:ascii="Times New Roman" w:hAnsi="Times New Roman"/>
                <w:b/>
              </w:rPr>
              <w:t>929</w:t>
            </w:r>
          </w:p>
        </w:tc>
        <w:tc>
          <w:tcPr>
            <w:tcW w:w="2835" w:type="dxa"/>
          </w:tcPr>
          <w:p w:rsidR="009068C5" w:rsidRPr="00D026E8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D026E8">
              <w:rPr>
                <w:rFonts w:ascii="Times New Roman" w:hAnsi="Times New Roman"/>
              </w:rPr>
              <w:t xml:space="preserve">01 02 00 </w:t>
            </w:r>
            <w:proofErr w:type="spellStart"/>
            <w:r w:rsidRPr="00D026E8">
              <w:rPr>
                <w:rFonts w:ascii="Times New Roman" w:hAnsi="Times New Roman"/>
              </w:rPr>
              <w:t>00</w:t>
            </w:r>
            <w:proofErr w:type="spellEnd"/>
            <w:r w:rsidRPr="00D026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 w:rsidRPr="00D026E8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241" w:type="dxa"/>
          </w:tcPr>
          <w:p w:rsidR="009068C5" w:rsidRPr="00D026E8" w:rsidRDefault="009068C5" w:rsidP="00D37E46">
            <w:pPr>
              <w:jc w:val="both"/>
              <w:rPr>
                <w:rFonts w:ascii="Times New Roman" w:hAnsi="Times New Roman"/>
              </w:rPr>
            </w:pPr>
            <w:r w:rsidRPr="00D026E8">
              <w:rPr>
                <w:rFonts w:ascii="Times New Roman" w:hAnsi="Times New Roman"/>
              </w:rPr>
              <w:t xml:space="preserve">Получение кредитов от кредитных организаций бюджетами </w:t>
            </w:r>
            <w:r>
              <w:rPr>
                <w:rFonts w:ascii="Times New Roman" w:hAnsi="Times New Roman"/>
              </w:rPr>
              <w:t>поселений</w:t>
            </w:r>
            <w:r w:rsidRPr="00D026E8">
              <w:rPr>
                <w:rFonts w:ascii="Times New Roman" w:hAnsi="Times New Roman"/>
              </w:rPr>
              <w:t xml:space="preserve"> в валюте Российской Федерации</w:t>
            </w:r>
          </w:p>
        </w:tc>
      </w:tr>
      <w:tr w:rsidR="009068C5" w:rsidRPr="0070301C" w:rsidTr="00D37E46">
        <w:trPr>
          <w:cantSplit/>
          <w:trHeight w:val="824"/>
        </w:trPr>
        <w:tc>
          <w:tcPr>
            <w:tcW w:w="1107" w:type="dxa"/>
          </w:tcPr>
          <w:p w:rsidR="009068C5" w:rsidRPr="00D026E8" w:rsidRDefault="009068C5" w:rsidP="00D37E46">
            <w:pPr>
              <w:jc w:val="center"/>
              <w:rPr>
                <w:rFonts w:ascii="Times New Roman" w:hAnsi="Times New Roman"/>
                <w:b/>
              </w:rPr>
            </w:pPr>
            <w:r w:rsidRPr="00D026E8">
              <w:rPr>
                <w:rFonts w:ascii="Times New Roman" w:hAnsi="Times New Roman"/>
                <w:b/>
              </w:rPr>
              <w:t>929</w:t>
            </w:r>
          </w:p>
        </w:tc>
        <w:tc>
          <w:tcPr>
            <w:tcW w:w="2835" w:type="dxa"/>
          </w:tcPr>
          <w:p w:rsidR="009068C5" w:rsidRPr="00D026E8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D026E8">
              <w:rPr>
                <w:rFonts w:ascii="Times New Roman" w:hAnsi="Times New Roman"/>
              </w:rPr>
              <w:t xml:space="preserve">01 02 00 </w:t>
            </w:r>
            <w:proofErr w:type="spellStart"/>
            <w:r w:rsidRPr="00D026E8">
              <w:rPr>
                <w:rFonts w:ascii="Times New Roman" w:hAnsi="Times New Roman"/>
              </w:rPr>
              <w:t>00</w:t>
            </w:r>
            <w:proofErr w:type="spellEnd"/>
            <w:r w:rsidRPr="00D026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 w:rsidRPr="00D026E8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241" w:type="dxa"/>
          </w:tcPr>
          <w:p w:rsidR="009068C5" w:rsidRPr="00D026E8" w:rsidRDefault="009068C5" w:rsidP="00D37E46">
            <w:pPr>
              <w:jc w:val="both"/>
              <w:rPr>
                <w:rFonts w:ascii="Times New Roman" w:hAnsi="Times New Roman"/>
              </w:rPr>
            </w:pPr>
            <w:r w:rsidRPr="00D026E8">
              <w:rPr>
                <w:rFonts w:ascii="Times New Roman" w:hAnsi="Times New Roman"/>
              </w:rPr>
              <w:t xml:space="preserve">Погашение бюджетами </w:t>
            </w:r>
            <w:r>
              <w:rPr>
                <w:rFonts w:ascii="Times New Roman" w:hAnsi="Times New Roman"/>
              </w:rPr>
              <w:t>поселений</w:t>
            </w:r>
            <w:r w:rsidRPr="00D026E8">
              <w:rPr>
                <w:rFonts w:ascii="Times New Roman" w:hAnsi="Times New Roman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9068C5" w:rsidRPr="0070301C" w:rsidTr="00D37E46">
        <w:trPr>
          <w:cantSplit/>
          <w:trHeight w:val="824"/>
        </w:trPr>
        <w:tc>
          <w:tcPr>
            <w:tcW w:w="1107" w:type="dxa"/>
            <w:vAlign w:val="center"/>
          </w:tcPr>
          <w:p w:rsidR="009068C5" w:rsidRPr="00630140" w:rsidRDefault="009068C5" w:rsidP="00D37E46">
            <w:pPr>
              <w:jc w:val="center"/>
            </w:pPr>
            <w:r w:rsidRPr="00630140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835" w:type="dxa"/>
            <w:vAlign w:val="center"/>
          </w:tcPr>
          <w:p w:rsidR="009068C5" w:rsidRPr="00630140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630140"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6241" w:type="dxa"/>
          </w:tcPr>
          <w:p w:rsidR="009068C5" w:rsidRPr="00630140" w:rsidRDefault="009068C5" w:rsidP="00D37E46">
            <w:pPr>
              <w:jc w:val="both"/>
              <w:rPr>
                <w:rFonts w:ascii="Times New Roman" w:hAnsi="Times New Roman"/>
              </w:rPr>
            </w:pPr>
            <w:r w:rsidRPr="00630140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9068C5" w:rsidRPr="0070301C" w:rsidTr="00D37E46">
        <w:trPr>
          <w:cantSplit/>
          <w:trHeight w:val="255"/>
        </w:trPr>
        <w:tc>
          <w:tcPr>
            <w:tcW w:w="1107" w:type="dxa"/>
            <w:vAlign w:val="center"/>
          </w:tcPr>
          <w:p w:rsidR="009068C5" w:rsidRPr="00630140" w:rsidRDefault="009068C5" w:rsidP="00D37E46">
            <w:pPr>
              <w:jc w:val="center"/>
            </w:pPr>
            <w:r w:rsidRPr="00630140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835" w:type="dxa"/>
            <w:vAlign w:val="center"/>
          </w:tcPr>
          <w:p w:rsidR="009068C5" w:rsidRPr="00630140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630140"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6241" w:type="dxa"/>
          </w:tcPr>
          <w:p w:rsidR="009068C5" w:rsidRPr="00630140" w:rsidRDefault="009068C5" w:rsidP="00D37E46">
            <w:pPr>
              <w:jc w:val="both"/>
              <w:rPr>
                <w:rFonts w:ascii="Times New Roman" w:hAnsi="Times New Roman"/>
              </w:rPr>
            </w:pPr>
            <w:r w:rsidRPr="00630140">
              <w:rPr>
                <w:rFonts w:ascii="Times New Roman" w:hAnsi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068C5" w:rsidRPr="0070301C" w:rsidTr="00D37E46">
        <w:trPr>
          <w:cantSplit/>
          <w:trHeight w:val="175"/>
        </w:trPr>
        <w:tc>
          <w:tcPr>
            <w:tcW w:w="1107" w:type="dxa"/>
            <w:vAlign w:val="center"/>
          </w:tcPr>
          <w:p w:rsidR="009068C5" w:rsidRPr="00630140" w:rsidRDefault="009068C5" w:rsidP="00D37E46">
            <w:pPr>
              <w:jc w:val="center"/>
            </w:pPr>
            <w:r w:rsidRPr="00630140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835" w:type="dxa"/>
            <w:vAlign w:val="center"/>
          </w:tcPr>
          <w:p w:rsidR="009068C5" w:rsidRPr="00630140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630140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6241" w:type="dxa"/>
          </w:tcPr>
          <w:p w:rsidR="009068C5" w:rsidRPr="00630140" w:rsidRDefault="009068C5" w:rsidP="00D37E46">
            <w:pPr>
              <w:jc w:val="both"/>
              <w:rPr>
                <w:rFonts w:ascii="Times New Roman" w:hAnsi="Times New Roman"/>
              </w:rPr>
            </w:pPr>
            <w:r w:rsidRPr="00630140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</w:tr>
      <w:tr w:rsidR="009068C5" w:rsidRPr="0070301C" w:rsidTr="00D37E46">
        <w:trPr>
          <w:cantSplit/>
          <w:trHeight w:val="255"/>
        </w:trPr>
        <w:tc>
          <w:tcPr>
            <w:tcW w:w="1107" w:type="dxa"/>
            <w:vAlign w:val="center"/>
          </w:tcPr>
          <w:p w:rsidR="009068C5" w:rsidRPr="00630140" w:rsidRDefault="009068C5" w:rsidP="00D37E46">
            <w:pPr>
              <w:jc w:val="center"/>
            </w:pPr>
            <w:r w:rsidRPr="00630140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835" w:type="dxa"/>
            <w:vAlign w:val="center"/>
          </w:tcPr>
          <w:p w:rsidR="009068C5" w:rsidRPr="00630140" w:rsidRDefault="009068C5" w:rsidP="00D37E46">
            <w:pPr>
              <w:jc w:val="center"/>
              <w:rPr>
                <w:rFonts w:ascii="Times New Roman" w:hAnsi="Times New Roman"/>
              </w:rPr>
            </w:pPr>
            <w:r w:rsidRPr="00630140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6241" w:type="dxa"/>
          </w:tcPr>
          <w:p w:rsidR="009068C5" w:rsidRPr="00630140" w:rsidRDefault="009068C5" w:rsidP="00D37E46">
            <w:pPr>
              <w:jc w:val="both"/>
              <w:rPr>
                <w:rFonts w:ascii="Times New Roman" w:hAnsi="Times New Roman"/>
              </w:rPr>
            </w:pPr>
            <w:r w:rsidRPr="00630140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9068C5" w:rsidRDefault="009068C5" w:rsidP="009068C5"/>
    <w:p w:rsidR="009B7AAA" w:rsidRDefault="009B7AAA"/>
    <w:p w:rsidR="009068C5" w:rsidRDefault="009068C5"/>
    <w:p w:rsidR="009068C5" w:rsidRDefault="009068C5"/>
    <w:p w:rsidR="009068C5" w:rsidRDefault="009068C5"/>
    <w:tbl>
      <w:tblPr>
        <w:tblW w:w="9824" w:type="dxa"/>
        <w:tblInd w:w="93" w:type="dxa"/>
        <w:tblLook w:val="04A0"/>
      </w:tblPr>
      <w:tblGrid>
        <w:gridCol w:w="3185"/>
        <w:gridCol w:w="1142"/>
        <w:gridCol w:w="1165"/>
        <w:gridCol w:w="821"/>
        <w:gridCol w:w="1167"/>
        <w:gridCol w:w="885"/>
        <w:gridCol w:w="772"/>
        <w:gridCol w:w="772"/>
      </w:tblGrid>
      <w:tr w:rsidR="009068C5" w:rsidRPr="009068C5" w:rsidTr="009068C5">
        <w:trPr>
          <w:trHeight w:val="298"/>
        </w:trPr>
        <w:tc>
          <w:tcPr>
            <w:tcW w:w="9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Приложение 5</w:t>
            </w:r>
          </w:p>
        </w:tc>
      </w:tr>
      <w:tr w:rsidR="009068C5" w:rsidRPr="009068C5" w:rsidTr="009068C5">
        <w:trPr>
          <w:trHeight w:val="298"/>
        </w:trPr>
        <w:tc>
          <w:tcPr>
            <w:tcW w:w="9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>к решению Совета депутатов Мордвиновского сельского поселения</w:t>
            </w:r>
          </w:p>
        </w:tc>
      </w:tr>
      <w:tr w:rsidR="009068C5" w:rsidRPr="009068C5" w:rsidTr="009068C5">
        <w:trPr>
          <w:trHeight w:val="298"/>
        </w:trPr>
        <w:tc>
          <w:tcPr>
            <w:tcW w:w="9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>"О бюджете Мордвиновского сельского поселения на 2020 год</w:t>
            </w:r>
          </w:p>
        </w:tc>
      </w:tr>
      <w:tr w:rsidR="009068C5" w:rsidRPr="009068C5" w:rsidTr="009068C5">
        <w:trPr>
          <w:trHeight w:val="298"/>
        </w:trPr>
        <w:tc>
          <w:tcPr>
            <w:tcW w:w="9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>и на плановый период 2021 и 2022 годов"</w:t>
            </w:r>
          </w:p>
        </w:tc>
      </w:tr>
      <w:tr w:rsidR="009068C5" w:rsidRPr="009068C5" w:rsidTr="009068C5">
        <w:trPr>
          <w:trHeight w:val="298"/>
        </w:trPr>
        <w:tc>
          <w:tcPr>
            <w:tcW w:w="9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>от 23 декабря 2019 г. №32</w:t>
            </w:r>
          </w:p>
        </w:tc>
      </w:tr>
      <w:tr w:rsidR="009068C5" w:rsidRPr="009068C5" w:rsidTr="009068C5">
        <w:trPr>
          <w:trHeight w:val="298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</w:tr>
      <w:tr w:rsidR="009068C5" w:rsidRPr="009068C5" w:rsidTr="009068C5">
        <w:trPr>
          <w:trHeight w:val="298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</w:tr>
      <w:tr w:rsidR="009068C5" w:rsidRPr="009068C5" w:rsidTr="009068C5">
        <w:trPr>
          <w:trHeight w:val="298"/>
        </w:trPr>
        <w:tc>
          <w:tcPr>
            <w:tcW w:w="9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</w:tr>
      <w:tr w:rsidR="009068C5" w:rsidRPr="009068C5" w:rsidTr="009068C5">
        <w:trPr>
          <w:trHeight w:val="298"/>
        </w:trPr>
        <w:tc>
          <w:tcPr>
            <w:tcW w:w="9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(муниципальным программам поселения и </w:t>
            </w:r>
            <w:proofErr w:type="spellStart"/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направлениям деятельности),</w:t>
            </w:r>
          </w:p>
        </w:tc>
      </w:tr>
      <w:tr w:rsidR="009068C5" w:rsidRPr="009068C5" w:rsidTr="009068C5">
        <w:trPr>
          <w:trHeight w:val="298"/>
        </w:trPr>
        <w:tc>
          <w:tcPr>
            <w:tcW w:w="9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>группам (группам и подгруппам) видов расходов</w:t>
            </w:r>
            <w:proofErr w:type="gramStart"/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разделам и подразделам</w:t>
            </w:r>
          </w:p>
        </w:tc>
      </w:tr>
      <w:tr w:rsidR="009068C5" w:rsidRPr="009068C5" w:rsidTr="009068C5">
        <w:trPr>
          <w:trHeight w:val="298"/>
        </w:trPr>
        <w:tc>
          <w:tcPr>
            <w:tcW w:w="9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классификации расходов бюджета на 2020 год и на плановый период 2021 и 2022 годов</w:t>
            </w:r>
          </w:p>
        </w:tc>
      </w:tr>
      <w:tr w:rsidR="009068C5" w:rsidRPr="009068C5" w:rsidTr="009068C5">
        <w:trPr>
          <w:trHeight w:val="298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</w:tr>
      <w:tr w:rsidR="009068C5" w:rsidRPr="009068C5" w:rsidTr="009068C5">
        <w:trPr>
          <w:trHeight w:val="298"/>
        </w:trPr>
        <w:tc>
          <w:tcPr>
            <w:tcW w:w="98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068C5">
              <w:rPr>
                <w:rFonts w:ascii="Times New Roman" w:hAnsi="Times New Roman"/>
                <w:sz w:val="16"/>
                <w:szCs w:val="16"/>
              </w:rPr>
              <w:t>(тыс</w:t>
            </w:r>
            <w:proofErr w:type="gramStart"/>
            <w:r w:rsidRPr="009068C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9068C5">
              <w:rPr>
                <w:rFonts w:ascii="Times New Roman" w:hAnsi="Times New Roman"/>
                <w:sz w:val="16"/>
                <w:szCs w:val="16"/>
              </w:rPr>
              <w:t>ублей)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>Группа и подгруппа видов расходов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9068C5" w:rsidRPr="009068C5" w:rsidTr="009068C5">
        <w:trPr>
          <w:trHeight w:val="1000"/>
        </w:trPr>
        <w:tc>
          <w:tcPr>
            <w:tcW w:w="3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sz w:val="16"/>
                <w:szCs w:val="16"/>
              </w:rPr>
              <w:t>11 715,4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sz w:val="16"/>
                <w:szCs w:val="16"/>
              </w:rPr>
              <w:t>3 972,3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sz w:val="16"/>
                <w:szCs w:val="16"/>
              </w:rPr>
              <w:t>3 915,9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7 174,7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1 551,1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1 570,8</w:t>
            </w:r>
          </w:p>
        </w:tc>
      </w:tr>
      <w:tr w:rsidR="009068C5" w:rsidRPr="009068C5" w:rsidTr="009068C5">
        <w:trPr>
          <w:trHeight w:val="1253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1 753,7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104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1 726,9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1 326,0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836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400,9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1671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41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0110004050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2 030,7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1 416,1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1 435,8</w:t>
            </w:r>
          </w:p>
        </w:tc>
      </w:tr>
      <w:tr w:rsidR="009068C5" w:rsidRPr="009068C5" w:rsidTr="009068C5">
        <w:trPr>
          <w:trHeight w:val="104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1 144,5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879,0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879,0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879,0</w:t>
            </w:r>
          </w:p>
        </w:tc>
      </w:tr>
      <w:tr w:rsidR="009068C5" w:rsidRPr="009068C5" w:rsidTr="009068C5">
        <w:trPr>
          <w:trHeight w:val="836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265,5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265,5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265,5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265,5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265,5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886,2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291,3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882,1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291,3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291,3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882,1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271,6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291,3</w:t>
            </w:r>
          </w:p>
        </w:tc>
      </w:tr>
      <w:tr w:rsidR="009068C5" w:rsidRPr="009068C5" w:rsidTr="009068C5">
        <w:trPr>
          <w:trHeight w:val="1045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</w:tr>
      <w:tr w:rsidR="009068C5" w:rsidRPr="009068C5" w:rsidTr="009068C5">
        <w:trPr>
          <w:trHeight w:val="41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0110028380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0110028380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9068C5" w:rsidRPr="009068C5" w:rsidTr="009068C5">
        <w:trPr>
          <w:trHeight w:val="418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Детские дошкольные учреждения (местные)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3 186,2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</w:tr>
      <w:tr w:rsidR="009068C5" w:rsidRPr="009068C5" w:rsidTr="009068C5">
        <w:trPr>
          <w:trHeight w:val="104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1 418,6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1 089,6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1 089,6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1 089,6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836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329,0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1 754,6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836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675,7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1 062,4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1 062,4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1 062,4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41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50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41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01100S4060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3 561,7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2 057,2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1 966,5</w:t>
            </w:r>
          </w:p>
        </w:tc>
      </w:tr>
      <w:tr w:rsidR="009068C5" w:rsidRPr="009068C5" w:rsidTr="009068C5">
        <w:trPr>
          <w:trHeight w:val="41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41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41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0120011100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418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</w:tr>
      <w:tr w:rsidR="009068C5" w:rsidRPr="009068C5" w:rsidTr="009068C5">
        <w:trPr>
          <w:trHeight w:val="104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</w:tr>
      <w:tr w:rsidR="009068C5" w:rsidRPr="009068C5" w:rsidTr="009068C5">
        <w:trPr>
          <w:trHeight w:val="41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331,8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331,8</w:t>
            </w:r>
          </w:p>
        </w:tc>
      </w:tr>
      <w:tr w:rsidR="009068C5" w:rsidRPr="009068C5" w:rsidTr="009068C5">
        <w:trPr>
          <w:trHeight w:val="671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0120020300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331,8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331,8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331,8</w:t>
            </w:r>
          </w:p>
        </w:tc>
      </w:tr>
      <w:tr w:rsidR="009068C5" w:rsidRPr="009068C5" w:rsidTr="009068C5">
        <w:trPr>
          <w:trHeight w:val="1045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100,2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100,2</w:t>
            </w:r>
          </w:p>
        </w:tc>
      </w:tr>
      <w:tr w:rsidR="009068C5" w:rsidRPr="009068C5" w:rsidTr="009068C5">
        <w:trPr>
          <w:trHeight w:val="671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0120020300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3 018,8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1 578,1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1 485,1</w:t>
            </w:r>
          </w:p>
        </w:tc>
      </w:tr>
      <w:tr w:rsidR="009068C5" w:rsidRPr="009068C5" w:rsidTr="009068C5">
        <w:trPr>
          <w:trHeight w:val="104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2 107,1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1 327,9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1 225,0</w:t>
            </w:r>
          </w:p>
        </w:tc>
      </w:tr>
      <w:tr w:rsidR="009068C5" w:rsidRPr="009068C5" w:rsidTr="009068C5">
        <w:trPr>
          <w:trHeight w:val="41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1 620,3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942,8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1 620,3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942,8</w:t>
            </w:r>
          </w:p>
        </w:tc>
      </w:tr>
      <w:tr w:rsidR="009068C5" w:rsidRPr="009068C5" w:rsidTr="009068C5">
        <w:trPr>
          <w:trHeight w:val="89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1 620,3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1 021,8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942,8</w:t>
            </w:r>
          </w:p>
        </w:tc>
      </w:tr>
      <w:tr w:rsidR="009068C5" w:rsidRPr="009068C5" w:rsidTr="009068C5">
        <w:trPr>
          <w:trHeight w:val="1045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486,8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306,1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282,2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486,8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306,1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282,2</w:t>
            </w:r>
          </w:p>
        </w:tc>
      </w:tr>
      <w:tr w:rsidR="009068C5" w:rsidRPr="009068C5" w:rsidTr="009068C5">
        <w:trPr>
          <w:trHeight w:val="89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486,8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282,2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830,1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260,1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89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181,1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649,0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260,1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260,1</w:t>
            </w:r>
          </w:p>
        </w:tc>
      </w:tr>
      <w:tr w:rsidR="009068C5" w:rsidRPr="009068C5" w:rsidTr="009068C5">
        <w:trPr>
          <w:trHeight w:val="89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649,0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250,2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260,1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41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89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89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0120021510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0120021510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0120021510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0120021510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0120021510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49,4</w:t>
            </w:r>
          </w:p>
        </w:tc>
      </w:tr>
      <w:tr w:rsidR="009068C5" w:rsidRPr="009068C5" w:rsidTr="009068C5">
        <w:trPr>
          <w:trHeight w:val="104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45,7</w:t>
            </w:r>
          </w:p>
        </w:tc>
      </w:tr>
      <w:tr w:rsidR="009068C5" w:rsidRPr="009068C5" w:rsidTr="009068C5">
        <w:trPr>
          <w:trHeight w:val="41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</w:tr>
      <w:tr w:rsidR="009068C5" w:rsidRPr="009068C5" w:rsidTr="009068C5">
        <w:trPr>
          <w:trHeight w:val="1045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10,6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10,6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</w:tr>
      <w:tr w:rsidR="009068C5" w:rsidRPr="009068C5" w:rsidTr="009068C5">
        <w:trPr>
          <w:trHeight w:val="418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374,2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41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295,9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295,9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295,9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295,9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0130006200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295,9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электро</w:t>
            </w:r>
            <w:proofErr w:type="spellEnd"/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0130006210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0130006220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1253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0130006240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60,6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418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423,6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378,5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378,5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378,5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378,5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378,5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0140006920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414,3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363,9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378,5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0140006930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41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41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0150006900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836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</w:tr>
      <w:tr w:rsidR="009068C5" w:rsidRPr="009068C5" w:rsidTr="009068C5">
        <w:trPr>
          <w:trHeight w:val="62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9900099090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9068C5" w:rsidRPr="009068C5" w:rsidTr="009068C5">
        <w:trPr>
          <w:trHeight w:val="418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избирательные комиссии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448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9900700003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172,5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</w:tr>
      <w:tr w:rsidR="009068C5" w:rsidRPr="009068C5" w:rsidTr="009068C5">
        <w:trPr>
          <w:trHeight w:val="298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9068C5" w:rsidRDefault="009068C5"/>
    <w:p w:rsidR="009068C5" w:rsidRDefault="009068C5"/>
    <w:p w:rsidR="009068C5" w:rsidRDefault="009068C5"/>
    <w:p w:rsidR="009068C5" w:rsidRDefault="009068C5"/>
    <w:p w:rsidR="009068C5" w:rsidRDefault="009068C5"/>
    <w:p w:rsidR="009068C5" w:rsidRDefault="009068C5"/>
    <w:p w:rsidR="009068C5" w:rsidRDefault="009068C5"/>
    <w:p w:rsidR="009068C5" w:rsidRDefault="009068C5"/>
    <w:p w:rsidR="009068C5" w:rsidRDefault="009068C5"/>
    <w:p w:rsidR="009068C5" w:rsidRDefault="009068C5"/>
    <w:p w:rsidR="009068C5" w:rsidRDefault="009068C5"/>
    <w:p w:rsidR="009068C5" w:rsidRDefault="009068C5"/>
    <w:p w:rsidR="009068C5" w:rsidRDefault="009068C5"/>
    <w:p w:rsidR="009068C5" w:rsidRDefault="009068C5"/>
    <w:p w:rsidR="009068C5" w:rsidRDefault="009068C5"/>
    <w:p w:rsidR="009068C5" w:rsidRDefault="009068C5"/>
    <w:p w:rsidR="009068C5" w:rsidRDefault="009068C5"/>
    <w:p w:rsidR="009068C5" w:rsidRDefault="009068C5"/>
    <w:p w:rsidR="009068C5" w:rsidRDefault="009068C5"/>
    <w:p w:rsidR="009068C5" w:rsidRDefault="009068C5"/>
    <w:p w:rsidR="009068C5" w:rsidRDefault="009068C5"/>
    <w:p w:rsidR="009068C5" w:rsidRDefault="009068C5"/>
    <w:tbl>
      <w:tblPr>
        <w:tblW w:w="9779" w:type="dxa"/>
        <w:tblInd w:w="93" w:type="dxa"/>
        <w:tblLook w:val="04A0"/>
      </w:tblPr>
      <w:tblGrid>
        <w:gridCol w:w="2910"/>
        <w:gridCol w:w="1171"/>
        <w:gridCol w:w="1127"/>
        <w:gridCol w:w="1124"/>
        <w:gridCol w:w="1165"/>
        <w:gridCol w:w="906"/>
        <w:gridCol w:w="776"/>
        <w:gridCol w:w="776"/>
      </w:tblGrid>
      <w:tr w:rsidR="009068C5" w:rsidRPr="009068C5" w:rsidTr="009068C5">
        <w:trPr>
          <w:trHeight w:val="299"/>
        </w:trPr>
        <w:tc>
          <w:tcPr>
            <w:tcW w:w="9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Приложение 6</w:t>
            </w:r>
          </w:p>
        </w:tc>
      </w:tr>
      <w:tr w:rsidR="009068C5" w:rsidRPr="009068C5" w:rsidTr="009068C5">
        <w:trPr>
          <w:trHeight w:val="299"/>
        </w:trPr>
        <w:tc>
          <w:tcPr>
            <w:tcW w:w="9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>к решению Совета депутатов Мордвиновского сельского поселения</w:t>
            </w:r>
          </w:p>
        </w:tc>
      </w:tr>
      <w:tr w:rsidR="009068C5" w:rsidRPr="009068C5" w:rsidTr="009068C5">
        <w:trPr>
          <w:trHeight w:val="299"/>
        </w:trPr>
        <w:tc>
          <w:tcPr>
            <w:tcW w:w="9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>"О бюджете Мордвиновского сельского поселения на 2020 год</w:t>
            </w:r>
          </w:p>
        </w:tc>
      </w:tr>
      <w:tr w:rsidR="009068C5" w:rsidRPr="009068C5" w:rsidTr="009068C5">
        <w:trPr>
          <w:trHeight w:val="299"/>
        </w:trPr>
        <w:tc>
          <w:tcPr>
            <w:tcW w:w="9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>и на плановый период 2021 и 2022 годов"</w:t>
            </w:r>
          </w:p>
        </w:tc>
      </w:tr>
      <w:tr w:rsidR="009068C5" w:rsidRPr="009068C5" w:rsidTr="009068C5">
        <w:trPr>
          <w:trHeight w:val="299"/>
        </w:trPr>
        <w:tc>
          <w:tcPr>
            <w:tcW w:w="9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>от 23 декабря 2019 г. №32</w:t>
            </w:r>
          </w:p>
        </w:tc>
      </w:tr>
      <w:tr w:rsidR="009068C5" w:rsidRPr="009068C5" w:rsidTr="009068C5">
        <w:trPr>
          <w:trHeight w:val="299"/>
        </w:trPr>
        <w:tc>
          <w:tcPr>
            <w:tcW w:w="8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</w:tr>
      <w:tr w:rsidR="009068C5" w:rsidRPr="009068C5" w:rsidTr="009068C5">
        <w:trPr>
          <w:trHeight w:val="299"/>
        </w:trPr>
        <w:tc>
          <w:tcPr>
            <w:tcW w:w="8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</w:tr>
      <w:tr w:rsidR="009068C5" w:rsidRPr="009068C5" w:rsidTr="009068C5">
        <w:trPr>
          <w:trHeight w:val="299"/>
        </w:trPr>
        <w:tc>
          <w:tcPr>
            <w:tcW w:w="8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</w:tr>
      <w:tr w:rsidR="009068C5" w:rsidRPr="009068C5" w:rsidTr="009068C5">
        <w:trPr>
          <w:trHeight w:val="299"/>
        </w:trPr>
        <w:tc>
          <w:tcPr>
            <w:tcW w:w="9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Ведомственная структура расходов Мордвиновского сельского поселения на 2020 год и на плановый период 2021 и 2022 годов</w:t>
            </w:r>
          </w:p>
        </w:tc>
      </w:tr>
      <w:tr w:rsidR="009068C5" w:rsidRPr="009068C5" w:rsidTr="009068C5">
        <w:trPr>
          <w:trHeight w:val="299"/>
        </w:trPr>
        <w:tc>
          <w:tcPr>
            <w:tcW w:w="8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</w:tr>
      <w:tr w:rsidR="009068C5" w:rsidRPr="009068C5" w:rsidTr="009068C5">
        <w:trPr>
          <w:trHeight w:val="299"/>
        </w:trPr>
        <w:tc>
          <w:tcPr>
            <w:tcW w:w="8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</w:tr>
      <w:tr w:rsidR="009068C5" w:rsidRPr="009068C5" w:rsidTr="009068C5">
        <w:trPr>
          <w:trHeight w:val="299"/>
        </w:trPr>
        <w:tc>
          <w:tcPr>
            <w:tcW w:w="97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68C5">
              <w:rPr>
                <w:rFonts w:ascii="Times New Roman" w:hAnsi="Times New Roman"/>
                <w:sz w:val="20"/>
                <w:szCs w:val="20"/>
              </w:rPr>
              <w:t>(тыс</w:t>
            </w:r>
            <w:proofErr w:type="gramStart"/>
            <w:r w:rsidRPr="009068C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068C5">
              <w:rPr>
                <w:rFonts w:ascii="Times New Roman" w:hAnsi="Times New Roman"/>
                <w:sz w:val="20"/>
                <w:szCs w:val="20"/>
              </w:rPr>
              <w:t>ублей)</w:t>
            </w:r>
          </w:p>
        </w:tc>
      </w:tr>
      <w:tr w:rsidR="009068C5" w:rsidRPr="009068C5" w:rsidTr="009068C5">
        <w:trPr>
          <w:trHeight w:val="299"/>
        </w:trPr>
        <w:tc>
          <w:tcPr>
            <w:tcW w:w="2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      подраздел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>Группа и подгруппа видов расходов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68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9068C5" w:rsidRPr="009068C5" w:rsidTr="009068C5">
        <w:trPr>
          <w:trHeight w:val="585"/>
        </w:trPr>
        <w:tc>
          <w:tcPr>
            <w:tcW w:w="2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8C5" w:rsidRPr="009068C5" w:rsidTr="009068C5">
        <w:trPr>
          <w:trHeight w:val="29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sz w:val="16"/>
                <w:szCs w:val="16"/>
              </w:rPr>
              <w:t>11 715,4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sz w:val="16"/>
                <w:szCs w:val="16"/>
              </w:rPr>
              <w:t>3 972,3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sz w:val="16"/>
                <w:szCs w:val="16"/>
              </w:rPr>
              <w:t>3 915,9</w:t>
            </w:r>
          </w:p>
        </w:tc>
      </w:tr>
      <w:tr w:rsidR="009068C5" w:rsidRPr="009068C5" w:rsidTr="009068C5">
        <w:trPr>
          <w:trHeight w:val="83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Мордвиновского сельского поселения Увельского муниципального района Челябинской области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11 715,4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3 972,3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3 915,9</w:t>
            </w:r>
          </w:p>
        </w:tc>
      </w:tr>
      <w:tr w:rsidR="009068C5" w:rsidRPr="009068C5" w:rsidTr="009068C5">
        <w:trPr>
          <w:trHeight w:val="29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3 628,4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2 010,2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1 917,2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3 455,8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2 010,1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1 917,1</w:t>
            </w:r>
          </w:p>
        </w:tc>
      </w:tr>
      <w:tr w:rsidR="009068C5" w:rsidRPr="009068C5" w:rsidTr="009068C5">
        <w:trPr>
          <w:trHeight w:val="41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Высшее должностное лицо органа местного самоуправления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</w:tr>
      <w:tr w:rsidR="009068C5" w:rsidRPr="009068C5" w:rsidTr="009068C5">
        <w:trPr>
          <w:trHeight w:val="104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432,0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331,8</w:t>
            </w:r>
          </w:p>
        </w:tc>
      </w:tr>
      <w:tr w:rsidR="009068C5" w:rsidRPr="009068C5" w:rsidTr="009068C5">
        <w:trPr>
          <w:trHeight w:val="44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0120020300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331,8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331,8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331,8</w:t>
            </w:r>
          </w:p>
        </w:tc>
      </w:tr>
      <w:tr w:rsidR="009068C5" w:rsidRPr="009068C5" w:rsidTr="009068C5">
        <w:trPr>
          <w:trHeight w:val="125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100,2</w:t>
            </w:r>
          </w:p>
        </w:tc>
      </w:tr>
      <w:tr w:rsidR="009068C5" w:rsidRPr="009068C5" w:rsidTr="009068C5">
        <w:trPr>
          <w:trHeight w:val="1124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0120020300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3 018,8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1 578,1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1 485,1</w:t>
            </w:r>
          </w:p>
        </w:tc>
      </w:tr>
      <w:tr w:rsidR="009068C5" w:rsidRPr="009068C5" w:rsidTr="009068C5">
        <w:trPr>
          <w:trHeight w:val="104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2 107,1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1 327,9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1 225,0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1 620,3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1 021,8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942,8</w:t>
            </w:r>
          </w:p>
        </w:tc>
      </w:tr>
      <w:tr w:rsidR="009068C5" w:rsidRPr="009068C5" w:rsidTr="009068C5">
        <w:trPr>
          <w:trHeight w:val="44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1 620,3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1 021,8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942,8</w:t>
            </w:r>
          </w:p>
        </w:tc>
      </w:tr>
      <w:tr w:rsidR="009068C5" w:rsidRPr="009068C5" w:rsidTr="009068C5">
        <w:trPr>
          <w:trHeight w:val="125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486,8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306,1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282,2</w:t>
            </w:r>
          </w:p>
        </w:tc>
      </w:tr>
      <w:tr w:rsidR="009068C5" w:rsidRPr="009068C5" w:rsidTr="009068C5">
        <w:trPr>
          <w:trHeight w:val="1124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486,8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282,2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830,1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260,1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181,1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83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649,0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260,1</w:t>
            </w:r>
          </w:p>
        </w:tc>
      </w:tr>
      <w:tr w:rsidR="009068C5" w:rsidRPr="009068C5" w:rsidTr="009068C5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649,0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250,2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260,1</w:t>
            </w:r>
          </w:p>
        </w:tc>
      </w:tr>
      <w:tr w:rsidR="009068C5" w:rsidRPr="009068C5" w:rsidTr="009068C5">
        <w:trPr>
          <w:trHeight w:val="29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81,6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41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44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78,8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0120020400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0120020400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функций органа местного самоуправления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0120021510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83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0120021510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0120021510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104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нарушениях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</w:tr>
      <w:tr w:rsidR="009068C5" w:rsidRPr="009068C5" w:rsidTr="009068C5">
        <w:trPr>
          <w:trHeight w:val="83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0,1</w:t>
            </w:r>
          </w:p>
        </w:tc>
      </w:tr>
      <w:tr w:rsidR="009068C5" w:rsidRPr="009068C5" w:rsidTr="009068C5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9900099090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9068C5" w:rsidRPr="009068C5" w:rsidTr="009068C5">
        <w:trPr>
          <w:trHeight w:val="41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расходы на реализацию отраслевых мероприятий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избирательные комиссии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Специальные расходы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9900700003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9900700003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172,5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49,4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49,4</w:t>
            </w:r>
          </w:p>
        </w:tc>
      </w:tr>
      <w:tr w:rsidR="009068C5" w:rsidRPr="009068C5" w:rsidTr="009068C5">
        <w:trPr>
          <w:trHeight w:val="83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49,4</w:t>
            </w:r>
          </w:p>
        </w:tc>
      </w:tr>
      <w:tr w:rsidR="009068C5" w:rsidRPr="009068C5" w:rsidTr="009068C5">
        <w:trPr>
          <w:trHeight w:val="104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45,7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35,1</w:t>
            </w:r>
          </w:p>
        </w:tc>
      </w:tr>
      <w:tr w:rsidR="009068C5" w:rsidRPr="009068C5" w:rsidTr="009068C5">
        <w:trPr>
          <w:trHeight w:val="44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</w:tr>
      <w:tr w:rsidR="009068C5" w:rsidRPr="009068C5" w:rsidTr="009068C5">
        <w:trPr>
          <w:trHeight w:val="125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10,6</w:t>
            </w:r>
          </w:p>
        </w:tc>
      </w:tr>
      <w:tr w:rsidR="009068C5" w:rsidRPr="009068C5" w:rsidTr="009068C5">
        <w:trPr>
          <w:trHeight w:val="1124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</w:t>
            </w:r>
          </w:p>
        </w:tc>
      </w:tr>
      <w:tr w:rsidR="009068C5" w:rsidRPr="009068C5" w:rsidTr="009068C5">
        <w:trPr>
          <w:trHeight w:val="83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3,7</w:t>
            </w:r>
          </w:p>
        </w:tc>
      </w:tr>
      <w:tr w:rsidR="009068C5" w:rsidRPr="009068C5" w:rsidTr="009068C5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83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"Обеспечение первичных мер пожарной безопасности на территории сельского поселения"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41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83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0150006900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0150006900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295,9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41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295,9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295,9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295,9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83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295,9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0130006200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295,9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41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501,9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378,5</w:t>
            </w:r>
          </w:p>
        </w:tc>
      </w:tr>
      <w:tr w:rsidR="009068C5" w:rsidRPr="009068C5" w:rsidTr="009068C5">
        <w:trPr>
          <w:trHeight w:val="41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"Реализация переданных полномочий"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в границах поселений </w:t>
            </w:r>
            <w:proofErr w:type="spellStart"/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электро</w:t>
            </w:r>
            <w:proofErr w:type="spellEnd"/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-, тепло-, водоснабжения и водоотведения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83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0130006210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83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0130006220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16,1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146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Участие в деятельности по накоплению (в том числе раздельному),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83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0130006240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0130006240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60,6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41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"Благоустройство сельского поселения"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423,6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378,5</w:t>
            </w:r>
          </w:p>
        </w:tc>
      </w:tr>
      <w:tr w:rsidR="009068C5" w:rsidRPr="009068C5" w:rsidTr="009068C5">
        <w:trPr>
          <w:trHeight w:val="29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378,5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378,5</w:t>
            </w:r>
          </w:p>
        </w:tc>
      </w:tr>
      <w:tr w:rsidR="009068C5" w:rsidRPr="009068C5" w:rsidTr="009068C5">
        <w:trPr>
          <w:trHeight w:val="83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378,5</w:t>
            </w:r>
          </w:p>
        </w:tc>
      </w:tr>
      <w:tr w:rsidR="009068C5" w:rsidRPr="009068C5" w:rsidTr="009068C5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0140006920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414,3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363,9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378,5</w:t>
            </w:r>
          </w:p>
        </w:tc>
      </w:tr>
      <w:tr w:rsidR="009068C5" w:rsidRPr="009068C5" w:rsidTr="009068C5">
        <w:trPr>
          <w:trHeight w:val="41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сельского поселения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83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0140006930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0140006930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5 019,9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5 019,9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</w:tr>
      <w:tr w:rsidR="009068C5" w:rsidRPr="009068C5" w:rsidTr="009068C5">
        <w:trPr>
          <w:trHeight w:val="146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1 753,7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104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1 726,9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1 326,0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1 326,0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104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89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400,9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83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0110004010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26,8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125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41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83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0110028380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41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Детские дошкольные учреждения (местные)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3 186,2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</w:tr>
      <w:tr w:rsidR="009068C5" w:rsidRPr="009068C5" w:rsidTr="009068C5">
        <w:trPr>
          <w:trHeight w:val="104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1 418,6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1 089,6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1 089,6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104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329,0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89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329,0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1 754,6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83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675,7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675,7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83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1 062,4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</w:t>
            </w:r>
          </w:p>
        </w:tc>
      </w:tr>
      <w:tr w:rsidR="009068C5" w:rsidRPr="009068C5" w:rsidTr="009068C5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1 062,4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9068C5" w:rsidRPr="009068C5" w:rsidTr="009068C5">
        <w:trPr>
          <w:trHeight w:val="29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41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0110042000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44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0110042000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2 090,7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1 476,1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1 495,8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2 090,7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1 476,1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1 495,8</w:t>
            </w:r>
          </w:p>
        </w:tc>
      </w:tr>
      <w:tr w:rsidR="009068C5" w:rsidRPr="009068C5" w:rsidTr="009068C5">
        <w:trPr>
          <w:trHeight w:val="29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2 030,7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1 416,1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1 435,8</w:t>
            </w:r>
          </w:p>
        </w:tc>
      </w:tr>
      <w:tr w:rsidR="009068C5" w:rsidRPr="009068C5" w:rsidTr="009068C5">
        <w:trPr>
          <w:trHeight w:val="104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внебюджетными фондами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1 144,5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1 144,5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1 144,5</w:t>
            </w:r>
          </w:p>
        </w:tc>
      </w:tr>
      <w:tr w:rsidR="009068C5" w:rsidRPr="009068C5" w:rsidTr="009068C5">
        <w:trPr>
          <w:trHeight w:val="29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879,0</w:t>
            </w:r>
          </w:p>
        </w:tc>
      </w:tr>
      <w:tr w:rsidR="009068C5" w:rsidRPr="009068C5" w:rsidTr="009068C5">
        <w:trPr>
          <w:trHeight w:val="29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879,0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879,0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879,0</w:t>
            </w:r>
          </w:p>
        </w:tc>
      </w:tr>
      <w:tr w:rsidR="009068C5" w:rsidRPr="009068C5" w:rsidTr="009068C5">
        <w:trPr>
          <w:trHeight w:val="104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265,5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265,5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265,5</w:t>
            </w:r>
          </w:p>
        </w:tc>
      </w:tr>
      <w:tr w:rsidR="009068C5" w:rsidRPr="009068C5" w:rsidTr="009068C5">
        <w:trPr>
          <w:trHeight w:val="89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265,5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265,5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265,5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886,2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271,6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291,3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83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0110015000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882,1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271,6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291,3</w:t>
            </w:r>
          </w:p>
        </w:tc>
      </w:tr>
      <w:tr w:rsidR="009068C5" w:rsidRPr="009068C5" w:rsidTr="009068C5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0110015000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882,1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271,6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291,3</w:t>
            </w:r>
          </w:p>
        </w:tc>
      </w:tr>
      <w:tr w:rsidR="009068C5" w:rsidRPr="009068C5" w:rsidTr="009068C5">
        <w:trPr>
          <w:trHeight w:val="125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расходов на оплату жилых помещений, отопления и освещения гражданам, работающим и проживающим в сельских населенных пунктах и рабочих поселках Челябинской области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</w:tr>
      <w:tr w:rsidR="009068C5" w:rsidRPr="009068C5" w:rsidTr="009068C5">
        <w:trPr>
          <w:trHeight w:val="41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</w:tr>
      <w:tr w:rsidR="009068C5" w:rsidRPr="009068C5" w:rsidTr="009068C5">
        <w:trPr>
          <w:trHeight w:val="83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0110028380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</w:t>
            </w:r>
          </w:p>
        </w:tc>
      </w:tr>
      <w:tr w:rsidR="009068C5" w:rsidRPr="009068C5" w:rsidTr="009068C5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0110028380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9068C5" w:rsidRPr="009068C5" w:rsidTr="009068C5">
        <w:trPr>
          <w:trHeight w:val="299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123,6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образования, культуры и спорта в сельском поселении"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1888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(областные)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41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83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0110004050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0110004050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38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"Поддержка и развитие дошкольного образования в Челябинской области " (привлечение детей из малообеспеченных, неблагополучных семей, а также семей, оказавшихся в трудной жизненной ситуации в расположенных на территории Увельского муниципального района дошкольные образовательные организации, через предоставление компенсации части родительской платы)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41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83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01100S4060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75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01100S4060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муниципального управления сельского поселения"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630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Пенсии за выслугу лет муниципальным служащим сельского поселения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41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41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0120011100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068C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449"/>
        </w:trPr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929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0120011100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8C5" w:rsidRPr="009068C5" w:rsidRDefault="009068C5" w:rsidP="009068C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68C5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9068C5" w:rsidRPr="009068C5" w:rsidTr="009068C5">
        <w:trPr>
          <w:trHeight w:val="299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8C5" w:rsidRPr="009068C5" w:rsidRDefault="009068C5" w:rsidP="009068C5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9068C5" w:rsidRDefault="009068C5"/>
    <w:p w:rsidR="009068C5" w:rsidRDefault="009068C5"/>
    <w:p w:rsidR="009068C5" w:rsidRDefault="009068C5"/>
    <w:tbl>
      <w:tblPr>
        <w:tblW w:w="96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72"/>
        <w:gridCol w:w="1491"/>
        <w:gridCol w:w="1387"/>
        <w:gridCol w:w="1400"/>
        <w:gridCol w:w="952"/>
        <w:gridCol w:w="952"/>
      </w:tblGrid>
      <w:tr w:rsidR="009068C5" w:rsidRPr="009068C5" w:rsidTr="009068C5">
        <w:trPr>
          <w:trHeight w:val="288"/>
        </w:trPr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8C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Приложение 7</w:t>
            </w:r>
          </w:p>
        </w:tc>
        <w:tc>
          <w:tcPr>
            <w:tcW w:w="14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lang w:eastAsia="en-US"/>
              </w:rPr>
            </w:pPr>
          </w:p>
        </w:tc>
      </w:tr>
      <w:tr w:rsidR="009068C5" w:rsidRPr="009068C5" w:rsidTr="009068C5">
        <w:trPr>
          <w:trHeight w:val="288"/>
        </w:trPr>
        <w:tc>
          <w:tcPr>
            <w:tcW w:w="7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8C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к решению Совета депутатов Мордвиновского сельского поселения</w:t>
            </w: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lang w:eastAsia="en-US"/>
              </w:rPr>
            </w:pPr>
          </w:p>
        </w:tc>
      </w:tr>
      <w:tr w:rsidR="009068C5" w:rsidRPr="009068C5" w:rsidTr="009068C5">
        <w:trPr>
          <w:trHeight w:val="288"/>
        </w:trPr>
        <w:tc>
          <w:tcPr>
            <w:tcW w:w="63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8C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"О бюджете Мордвиновского сельского поселения на 2020 год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lang w:eastAsia="en-US"/>
              </w:rPr>
            </w:pPr>
          </w:p>
        </w:tc>
      </w:tr>
      <w:tr w:rsidR="009068C5" w:rsidRPr="009068C5" w:rsidTr="009068C5">
        <w:trPr>
          <w:trHeight w:val="288"/>
        </w:trPr>
        <w:tc>
          <w:tcPr>
            <w:tcW w:w="4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8C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 на плановый период 2021 и 2022 годов"</w:t>
            </w: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lang w:eastAsia="en-US"/>
              </w:rPr>
            </w:pPr>
          </w:p>
        </w:tc>
      </w:tr>
      <w:tr w:rsidR="009068C5" w:rsidRPr="009068C5" w:rsidTr="009068C5">
        <w:trPr>
          <w:trHeight w:val="288"/>
        </w:trPr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8C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от 23 декабря 2019г. № 32</w:t>
            </w:r>
          </w:p>
        </w:tc>
        <w:tc>
          <w:tcPr>
            <w:tcW w:w="14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lang w:eastAsia="en-US"/>
              </w:rPr>
            </w:pPr>
          </w:p>
        </w:tc>
      </w:tr>
      <w:tr w:rsidR="009068C5" w:rsidRPr="009068C5" w:rsidTr="009068C5">
        <w:trPr>
          <w:trHeight w:val="288"/>
        </w:trPr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lang w:eastAsia="en-US"/>
              </w:rPr>
            </w:pPr>
          </w:p>
        </w:tc>
      </w:tr>
      <w:tr w:rsidR="009068C5" w:rsidRPr="009068C5" w:rsidTr="009068C5">
        <w:trPr>
          <w:trHeight w:val="288"/>
        </w:trPr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lang w:eastAsia="en-US"/>
              </w:rPr>
            </w:pPr>
          </w:p>
        </w:tc>
      </w:tr>
      <w:tr w:rsidR="009068C5" w:rsidRPr="009068C5" w:rsidTr="009068C5">
        <w:trPr>
          <w:trHeight w:val="288"/>
        </w:trPr>
        <w:tc>
          <w:tcPr>
            <w:tcW w:w="87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8C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по разделам и подразделам классификации</w:t>
            </w: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lang w:eastAsia="en-US"/>
              </w:rPr>
            </w:pPr>
          </w:p>
        </w:tc>
      </w:tr>
      <w:tr w:rsidR="009068C5" w:rsidRPr="009068C5" w:rsidTr="009068C5">
        <w:trPr>
          <w:trHeight w:val="288"/>
        </w:trPr>
        <w:tc>
          <w:tcPr>
            <w:tcW w:w="77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8C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расходов бюджета на 2020 год и на плановый период 2021 и 2022 годов</w:t>
            </w: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lang w:eastAsia="en-US"/>
              </w:rPr>
            </w:pPr>
          </w:p>
        </w:tc>
      </w:tr>
      <w:tr w:rsidR="009068C5" w:rsidRPr="009068C5" w:rsidTr="009068C5">
        <w:trPr>
          <w:trHeight w:val="288"/>
        </w:trPr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lang w:eastAsia="en-US"/>
              </w:rPr>
            </w:pPr>
          </w:p>
        </w:tc>
      </w:tr>
      <w:tr w:rsidR="009068C5" w:rsidRPr="009068C5" w:rsidTr="009068C5">
        <w:trPr>
          <w:trHeight w:val="288"/>
        </w:trPr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068C5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 w:rsidRPr="009068C5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9068C5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ублей)</w:t>
            </w:r>
          </w:p>
        </w:tc>
        <w:tc>
          <w:tcPr>
            <w:tcW w:w="149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lang w:eastAsia="en-US"/>
              </w:rPr>
            </w:pPr>
          </w:p>
        </w:tc>
      </w:tr>
      <w:tr w:rsidR="009068C5" w:rsidRPr="009068C5" w:rsidTr="009068C5">
        <w:trPr>
          <w:trHeight w:val="288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8C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8C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8C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8C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8C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068C5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</w:tr>
      <w:tr w:rsidR="009068C5" w:rsidRPr="009068C5" w:rsidTr="009068C5">
        <w:trPr>
          <w:trHeight w:val="461"/>
        </w:trPr>
        <w:tc>
          <w:tcPr>
            <w:tcW w:w="3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068C5" w:rsidRPr="009068C5" w:rsidTr="009068C5">
        <w:trPr>
          <w:trHeight w:val="288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11 715,4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3 972,3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3 915,9</w:t>
            </w:r>
          </w:p>
        </w:tc>
      </w:tr>
      <w:tr w:rsidR="009068C5" w:rsidRPr="009068C5" w:rsidTr="009068C5">
        <w:trPr>
          <w:trHeight w:val="288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3 628,4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2 010,2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1 917,2</w:t>
            </w:r>
          </w:p>
        </w:tc>
      </w:tr>
      <w:tr w:rsidR="009068C5" w:rsidRPr="009068C5" w:rsidTr="009068C5">
        <w:trPr>
          <w:trHeight w:val="647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432,0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432,0</w:t>
            </w:r>
          </w:p>
        </w:tc>
      </w:tr>
      <w:tr w:rsidR="009068C5" w:rsidRPr="009068C5" w:rsidTr="009068C5">
        <w:trPr>
          <w:trHeight w:val="1295"/>
        </w:trPr>
        <w:tc>
          <w:tcPr>
            <w:tcW w:w="34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3 018,8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1 578,1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1 485,1</w:t>
            </w:r>
          </w:p>
        </w:tc>
      </w:tr>
      <w:tr w:rsidR="009068C5" w:rsidRPr="009068C5" w:rsidTr="009068C5">
        <w:trPr>
          <w:trHeight w:val="432"/>
        </w:trPr>
        <w:tc>
          <w:tcPr>
            <w:tcW w:w="34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172,5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068C5" w:rsidRPr="009068C5" w:rsidTr="009068C5">
        <w:trPr>
          <w:trHeight w:val="288"/>
        </w:trPr>
        <w:tc>
          <w:tcPr>
            <w:tcW w:w="347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5,1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0,1</w:t>
            </w:r>
          </w:p>
        </w:tc>
      </w:tr>
      <w:tr w:rsidR="009068C5" w:rsidRPr="009068C5" w:rsidTr="009068C5">
        <w:trPr>
          <w:trHeight w:val="288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46,4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47,1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49,4</w:t>
            </w:r>
          </w:p>
        </w:tc>
      </w:tr>
      <w:tr w:rsidR="009068C5" w:rsidRPr="009068C5" w:rsidTr="009068C5">
        <w:trPr>
          <w:trHeight w:val="432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46,4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49,4</w:t>
            </w:r>
          </w:p>
        </w:tc>
      </w:tr>
      <w:tr w:rsidR="009068C5" w:rsidRPr="009068C5" w:rsidTr="009068C5">
        <w:trPr>
          <w:trHeight w:val="604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068C5" w:rsidRPr="009068C5" w:rsidTr="009068C5">
        <w:trPr>
          <w:trHeight w:val="288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068C5" w:rsidRPr="009068C5" w:rsidTr="009068C5">
        <w:trPr>
          <w:trHeight w:val="288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295,9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068C5" w:rsidRPr="009068C5" w:rsidTr="009068C5">
        <w:trPr>
          <w:trHeight w:val="288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068C5" w:rsidRPr="009068C5" w:rsidTr="009068C5">
        <w:trPr>
          <w:trHeight w:val="403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501,9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363,9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378,5</w:t>
            </w:r>
          </w:p>
        </w:tc>
      </w:tr>
      <w:tr w:rsidR="009068C5" w:rsidRPr="009068C5" w:rsidTr="009068C5">
        <w:trPr>
          <w:trHeight w:val="288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068C5" w:rsidRPr="009068C5" w:rsidTr="009068C5">
        <w:trPr>
          <w:trHeight w:val="288"/>
        </w:trPr>
        <w:tc>
          <w:tcPr>
            <w:tcW w:w="347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500,3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363,9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378,5</w:t>
            </w:r>
          </w:p>
        </w:tc>
      </w:tr>
      <w:tr w:rsidR="009068C5" w:rsidRPr="009068C5" w:rsidTr="009068C5">
        <w:trPr>
          <w:trHeight w:val="288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5 019,9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75,0</w:t>
            </w:r>
          </w:p>
        </w:tc>
      </w:tr>
      <w:tr w:rsidR="009068C5" w:rsidRPr="009068C5" w:rsidTr="009068C5">
        <w:trPr>
          <w:trHeight w:val="288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5 019,9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75,0</w:t>
            </w:r>
          </w:p>
        </w:tc>
      </w:tr>
      <w:tr w:rsidR="009068C5" w:rsidRPr="009068C5" w:rsidTr="009068C5">
        <w:trPr>
          <w:trHeight w:val="288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2 090,7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1 476,1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1 495,8</w:t>
            </w:r>
          </w:p>
        </w:tc>
      </w:tr>
      <w:tr w:rsidR="009068C5" w:rsidRPr="009068C5" w:rsidTr="009068C5">
        <w:trPr>
          <w:trHeight w:val="288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2 090,7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1 476,1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1 495,8</w:t>
            </w:r>
          </w:p>
        </w:tc>
      </w:tr>
      <w:tr w:rsidR="009068C5" w:rsidRPr="009068C5" w:rsidTr="009068C5">
        <w:trPr>
          <w:trHeight w:val="288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123,6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068C5" w:rsidRPr="009068C5" w:rsidTr="009068C5">
        <w:trPr>
          <w:trHeight w:val="288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59,5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068C5" w:rsidRPr="009068C5" w:rsidTr="009068C5">
        <w:trPr>
          <w:trHeight w:val="288"/>
        </w:trPr>
        <w:tc>
          <w:tcPr>
            <w:tcW w:w="34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149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64,1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068C5" w:rsidRPr="009068C5" w:rsidRDefault="009068C5" w:rsidP="00906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068C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</w:tbl>
    <w:p w:rsidR="009340D1" w:rsidRPr="00300044" w:rsidRDefault="009340D1" w:rsidP="009340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9340D1" w:rsidRPr="00300044" w:rsidRDefault="009340D1" w:rsidP="00934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>к решени</w:t>
      </w:r>
      <w:r>
        <w:rPr>
          <w:rFonts w:ascii="Times New Roman" w:hAnsi="Times New Roman"/>
          <w:sz w:val="24"/>
          <w:szCs w:val="24"/>
        </w:rPr>
        <w:t>ю</w:t>
      </w:r>
      <w:r w:rsidRPr="00300044">
        <w:rPr>
          <w:rFonts w:ascii="Times New Roman" w:hAnsi="Times New Roman"/>
          <w:sz w:val="24"/>
          <w:szCs w:val="24"/>
        </w:rPr>
        <w:t xml:space="preserve"> Совета депутатов </w:t>
      </w:r>
    </w:p>
    <w:p w:rsidR="009340D1" w:rsidRPr="00300044" w:rsidRDefault="009340D1" w:rsidP="00934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Мордвиновского</w:t>
      </w:r>
      <w:r w:rsidRPr="0030004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300044">
        <w:rPr>
          <w:rFonts w:ascii="Times New Roman" w:hAnsi="Times New Roman"/>
          <w:sz w:val="24"/>
          <w:szCs w:val="24"/>
        </w:rPr>
        <w:t>поселения</w:t>
      </w:r>
    </w:p>
    <w:p w:rsidR="009340D1" w:rsidRPr="00300044" w:rsidRDefault="009340D1" w:rsidP="009340D1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Мордвиновского</w:t>
      </w:r>
      <w:r w:rsidRPr="00300044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300044">
        <w:rPr>
          <w:rFonts w:ascii="Times New Roman" w:hAnsi="Times New Roman"/>
          <w:snapToGrid w:val="0"/>
          <w:sz w:val="24"/>
          <w:szCs w:val="24"/>
        </w:rPr>
        <w:t>сельского</w:t>
      </w:r>
      <w:proofErr w:type="gramEnd"/>
      <w:r w:rsidRPr="00300044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9340D1" w:rsidRDefault="009340D1" w:rsidP="00934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>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30004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плановый</w:t>
      </w:r>
    </w:p>
    <w:p w:rsidR="009340D1" w:rsidRPr="00300044" w:rsidRDefault="009340D1" w:rsidP="00934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2021 и 2022 годов</w:t>
      </w:r>
      <w:r w:rsidRPr="00300044">
        <w:rPr>
          <w:rFonts w:ascii="Times New Roman" w:hAnsi="Times New Roman"/>
          <w:sz w:val="24"/>
          <w:szCs w:val="24"/>
        </w:rPr>
        <w:t>»</w:t>
      </w:r>
    </w:p>
    <w:p w:rsidR="009340D1" w:rsidRPr="0035512B" w:rsidRDefault="009340D1" w:rsidP="009340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</w:t>
      </w:r>
      <w:r w:rsidRPr="00300044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9</w:t>
      </w:r>
      <w:r w:rsidRPr="0030004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32</w:t>
      </w:r>
    </w:p>
    <w:p w:rsidR="009340D1" w:rsidRPr="00300044" w:rsidRDefault="009340D1" w:rsidP="0093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40D1" w:rsidRPr="00300044" w:rsidRDefault="009340D1" w:rsidP="0093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40D1" w:rsidRPr="00300044" w:rsidRDefault="009340D1" w:rsidP="0093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0044">
        <w:rPr>
          <w:rFonts w:ascii="Times New Roman" w:hAnsi="Times New Roman"/>
          <w:b/>
          <w:bCs/>
          <w:sz w:val="24"/>
          <w:szCs w:val="24"/>
        </w:rPr>
        <w:t xml:space="preserve">Программа муниципальных гарантий </w:t>
      </w:r>
      <w:r>
        <w:rPr>
          <w:rFonts w:ascii="Times New Roman" w:hAnsi="Times New Roman"/>
          <w:b/>
          <w:bCs/>
          <w:sz w:val="24"/>
          <w:szCs w:val="24"/>
        </w:rPr>
        <w:t xml:space="preserve">в валюте Российской Федерации </w:t>
      </w:r>
      <w:r w:rsidRPr="00300044">
        <w:rPr>
          <w:rFonts w:ascii="Times New Roman" w:hAnsi="Times New Roman"/>
          <w:b/>
          <w:bCs/>
          <w:sz w:val="24"/>
          <w:szCs w:val="24"/>
        </w:rPr>
        <w:t>на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300044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9340D1" w:rsidRDefault="009340D1" w:rsidP="0093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0D1" w:rsidRPr="00300044" w:rsidRDefault="009340D1" w:rsidP="0093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0D1" w:rsidRPr="00300044" w:rsidRDefault="009340D1" w:rsidP="0093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Предоставление муниципальных гарантий </w:t>
      </w:r>
      <w:r>
        <w:rPr>
          <w:rFonts w:ascii="Times New Roman" w:hAnsi="Times New Roman"/>
          <w:sz w:val="24"/>
          <w:szCs w:val="24"/>
        </w:rPr>
        <w:t xml:space="preserve">в валюте Российской Федерации </w:t>
      </w:r>
      <w:r w:rsidRPr="00300044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20</w:t>
      </w:r>
      <w:r w:rsidRPr="00300044">
        <w:rPr>
          <w:rFonts w:ascii="Times New Roman" w:hAnsi="Times New Roman"/>
          <w:sz w:val="24"/>
          <w:szCs w:val="24"/>
        </w:rPr>
        <w:t xml:space="preserve"> году не планируется.</w:t>
      </w:r>
    </w:p>
    <w:p w:rsidR="009340D1" w:rsidRPr="00300044" w:rsidRDefault="009340D1" w:rsidP="0093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0D1" w:rsidRPr="00300044" w:rsidRDefault="009340D1" w:rsidP="0093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8C5" w:rsidRDefault="009068C5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 w:rsidP="009340D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9340D1" w:rsidRPr="00300044" w:rsidRDefault="009340D1" w:rsidP="009340D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>к решени</w:t>
      </w:r>
      <w:r>
        <w:rPr>
          <w:rFonts w:ascii="Times New Roman" w:hAnsi="Times New Roman"/>
          <w:sz w:val="24"/>
          <w:szCs w:val="24"/>
        </w:rPr>
        <w:t>ю</w:t>
      </w:r>
      <w:r w:rsidRPr="00300044">
        <w:rPr>
          <w:rFonts w:ascii="Times New Roman" w:hAnsi="Times New Roman"/>
          <w:sz w:val="24"/>
          <w:szCs w:val="24"/>
        </w:rPr>
        <w:t xml:space="preserve"> Совета депутатов </w:t>
      </w:r>
    </w:p>
    <w:p w:rsidR="009340D1" w:rsidRPr="00300044" w:rsidRDefault="009340D1" w:rsidP="00934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Мордвиновского</w:t>
      </w:r>
      <w:r w:rsidRPr="0030004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300044">
        <w:rPr>
          <w:rFonts w:ascii="Times New Roman" w:hAnsi="Times New Roman"/>
          <w:sz w:val="24"/>
          <w:szCs w:val="24"/>
        </w:rPr>
        <w:t>поселения</w:t>
      </w:r>
    </w:p>
    <w:p w:rsidR="009340D1" w:rsidRPr="00300044" w:rsidRDefault="009340D1" w:rsidP="009340D1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Мордвиновского</w:t>
      </w:r>
      <w:r w:rsidRPr="00300044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300044">
        <w:rPr>
          <w:rFonts w:ascii="Times New Roman" w:hAnsi="Times New Roman"/>
          <w:snapToGrid w:val="0"/>
          <w:sz w:val="24"/>
          <w:szCs w:val="24"/>
        </w:rPr>
        <w:t>сельского</w:t>
      </w:r>
      <w:proofErr w:type="gramEnd"/>
      <w:r w:rsidRPr="00300044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9340D1" w:rsidRDefault="009340D1" w:rsidP="00934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>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30004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плановый</w:t>
      </w:r>
    </w:p>
    <w:p w:rsidR="009340D1" w:rsidRPr="00300044" w:rsidRDefault="009340D1" w:rsidP="00934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2021 и 2022 годов</w:t>
      </w:r>
      <w:r w:rsidRPr="00300044">
        <w:rPr>
          <w:rFonts w:ascii="Times New Roman" w:hAnsi="Times New Roman"/>
          <w:sz w:val="24"/>
          <w:szCs w:val="24"/>
        </w:rPr>
        <w:t>»</w:t>
      </w:r>
    </w:p>
    <w:p w:rsidR="009340D1" w:rsidRPr="0035512B" w:rsidRDefault="009340D1" w:rsidP="009340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</w:t>
      </w:r>
      <w:r w:rsidRPr="00300044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9</w:t>
      </w:r>
      <w:r w:rsidRPr="0030004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32</w:t>
      </w:r>
    </w:p>
    <w:p w:rsidR="009340D1" w:rsidRPr="00300044" w:rsidRDefault="009340D1" w:rsidP="0093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40D1" w:rsidRPr="00300044" w:rsidRDefault="009340D1" w:rsidP="0093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40D1" w:rsidRPr="00300044" w:rsidRDefault="009340D1" w:rsidP="0093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0044">
        <w:rPr>
          <w:rFonts w:ascii="Times New Roman" w:hAnsi="Times New Roman"/>
          <w:b/>
          <w:bCs/>
          <w:sz w:val="24"/>
          <w:szCs w:val="24"/>
        </w:rPr>
        <w:t xml:space="preserve">Программа муниципальных гарантий </w:t>
      </w:r>
      <w:r>
        <w:rPr>
          <w:rFonts w:ascii="Times New Roman" w:hAnsi="Times New Roman"/>
          <w:b/>
          <w:bCs/>
          <w:sz w:val="24"/>
          <w:szCs w:val="24"/>
        </w:rPr>
        <w:t xml:space="preserve">в валюте Российской Федерации </w:t>
      </w:r>
      <w:r w:rsidRPr="00300044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плановый период 2021 и 2022 годов</w:t>
      </w:r>
    </w:p>
    <w:p w:rsidR="009340D1" w:rsidRDefault="009340D1" w:rsidP="0093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0D1" w:rsidRPr="00300044" w:rsidRDefault="009340D1" w:rsidP="0093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0D1" w:rsidRDefault="009340D1" w:rsidP="0093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Предоставление муниципальных гарантий </w:t>
      </w:r>
      <w:r>
        <w:rPr>
          <w:rFonts w:ascii="Times New Roman" w:hAnsi="Times New Roman"/>
          <w:sz w:val="24"/>
          <w:szCs w:val="24"/>
        </w:rPr>
        <w:t xml:space="preserve">валюте Российской Федерации </w:t>
      </w:r>
      <w:r w:rsidRPr="0030004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плановом периоде 2021 и 2022 годов </w:t>
      </w:r>
      <w:r w:rsidRPr="00300044">
        <w:rPr>
          <w:rFonts w:ascii="Times New Roman" w:hAnsi="Times New Roman"/>
          <w:sz w:val="24"/>
          <w:szCs w:val="24"/>
        </w:rPr>
        <w:t xml:space="preserve"> не планируется.</w:t>
      </w:r>
    </w:p>
    <w:p w:rsidR="009340D1" w:rsidRDefault="009340D1" w:rsidP="0093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0D1" w:rsidRDefault="009340D1" w:rsidP="0093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0D1" w:rsidRDefault="009340D1" w:rsidP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Pr="00300044" w:rsidRDefault="009340D1" w:rsidP="009340D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10</w:t>
      </w:r>
    </w:p>
    <w:p w:rsidR="009340D1" w:rsidRPr="00300044" w:rsidRDefault="009340D1" w:rsidP="009340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>к решени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300044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9340D1" w:rsidRPr="00300044" w:rsidRDefault="009340D1" w:rsidP="00934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Мордвиновского</w:t>
      </w:r>
      <w:r w:rsidRPr="0030004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300044">
        <w:rPr>
          <w:rFonts w:ascii="Times New Roman" w:hAnsi="Times New Roman"/>
          <w:sz w:val="24"/>
          <w:szCs w:val="24"/>
        </w:rPr>
        <w:t>поселения</w:t>
      </w:r>
    </w:p>
    <w:p w:rsidR="009340D1" w:rsidRPr="00300044" w:rsidRDefault="009340D1" w:rsidP="009340D1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Мордвиновского</w:t>
      </w:r>
      <w:r w:rsidRPr="00300044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300044">
        <w:rPr>
          <w:rFonts w:ascii="Times New Roman" w:hAnsi="Times New Roman"/>
          <w:snapToGrid w:val="0"/>
          <w:sz w:val="24"/>
          <w:szCs w:val="24"/>
        </w:rPr>
        <w:t>сельского</w:t>
      </w:r>
      <w:proofErr w:type="gramEnd"/>
    </w:p>
    <w:p w:rsidR="009340D1" w:rsidRDefault="009340D1" w:rsidP="00934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00044">
        <w:rPr>
          <w:rFonts w:ascii="Times New Roman" w:hAnsi="Times New Roman"/>
          <w:sz w:val="24"/>
          <w:szCs w:val="24"/>
        </w:rPr>
        <w:t>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30004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плановый</w:t>
      </w:r>
    </w:p>
    <w:p w:rsidR="009340D1" w:rsidRPr="00300044" w:rsidRDefault="009340D1" w:rsidP="00934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2021 и 2022 годов</w:t>
      </w:r>
      <w:r w:rsidRPr="00300044">
        <w:rPr>
          <w:rFonts w:ascii="Times New Roman" w:hAnsi="Times New Roman"/>
          <w:sz w:val="24"/>
          <w:szCs w:val="24"/>
        </w:rPr>
        <w:t>»</w:t>
      </w:r>
    </w:p>
    <w:p w:rsidR="009340D1" w:rsidRPr="0035512B" w:rsidRDefault="009340D1" w:rsidP="009340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300044">
        <w:rPr>
          <w:rFonts w:ascii="Times New Roman" w:hAnsi="Times New Roman"/>
          <w:sz w:val="24"/>
          <w:szCs w:val="24"/>
        </w:rPr>
        <w:t>декабря 201</w:t>
      </w:r>
      <w:r>
        <w:rPr>
          <w:rFonts w:ascii="Times New Roman" w:hAnsi="Times New Roman"/>
          <w:sz w:val="24"/>
          <w:szCs w:val="24"/>
        </w:rPr>
        <w:t>9</w:t>
      </w:r>
      <w:r w:rsidRPr="0030004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32</w:t>
      </w:r>
    </w:p>
    <w:p w:rsidR="009340D1" w:rsidRPr="00300044" w:rsidRDefault="009340D1" w:rsidP="00934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0D1" w:rsidRPr="00300044" w:rsidRDefault="009340D1" w:rsidP="009340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0D1" w:rsidRDefault="009340D1" w:rsidP="0093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0044">
        <w:rPr>
          <w:rFonts w:ascii="Times New Roman" w:hAnsi="Times New Roman"/>
          <w:b/>
          <w:bCs/>
          <w:sz w:val="24"/>
          <w:szCs w:val="24"/>
        </w:rPr>
        <w:t xml:space="preserve">Программа муниципальных внутренних </w:t>
      </w:r>
      <w:r>
        <w:rPr>
          <w:rFonts w:ascii="Times New Roman" w:hAnsi="Times New Roman"/>
          <w:b/>
          <w:bCs/>
          <w:sz w:val="24"/>
          <w:szCs w:val="24"/>
        </w:rPr>
        <w:t xml:space="preserve">и внешних </w:t>
      </w:r>
      <w:r w:rsidRPr="00300044">
        <w:rPr>
          <w:rFonts w:ascii="Times New Roman" w:hAnsi="Times New Roman"/>
          <w:b/>
          <w:bCs/>
          <w:sz w:val="24"/>
          <w:szCs w:val="24"/>
        </w:rPr>
        <w:t>заимствований на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300044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340D1" w:rsidRDefault="009340D1" w:rsidP="0093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40D1" w:rsidRPr="00300044" w:rsidRDefault="009340D1" w:rsidP="0093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0D1" w:rsidRPr="00300044" w:rsidRDefault="009340D1" w:rsidP="0093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>Муниципальные заимствования в 20</w:t>
      </w:r>
      <w:r>
        <w:rPr>
          <w:rFonts w:ascii="Times New Roman" w:hAnsi="Times New Roman"/>
          <w:sz w:val="24"/>
          <w:szCs w:val="24"/>
        </w:rPr>
        <w:t>20</w:t>
      </w:r>
      <w:r w:rsidRPr="00300044">
        <w:rPr>
          <w:rFonts w:ascii="Times New Roman" w:hAnsi="Times New Roman"/>
          <w:sz w:val="24"/>
          <w:szCs w:val="24"/>
        </w:rPr>
        <w:t xml:space="preserve"> году не планируются.</w:t>
      </w:r>
    </w:p>
    <w:p w:rsidR="009340D1" w:rsidRPr="00300044" w:rsidRDefault="009340D1" w:rsidP="0093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0D1" w:rsidRPr="00300044" w:rsidRDefault="009340D1" w:rsidP="009340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340D1" w:rsidRDefault="009340D1" w:rsidP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Pr="00300044" w:rsidRDefault="009340D1" w:rsidP="009340D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11</w:t>
      </w:r>
    </w:p>
    <w:p w:rsidR="009340D1" w:rsidRPr="00300044" w:rsidRDefault="009340D1" w:rsidP="009340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>к решени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300044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9340D1" w:rsidRPr="00300044" w:rsidRDefault="009340D1" w:rsidP="00934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Мордвиновского</w:t>
      </w:r>
      <w:r w:rsidRPr="0030004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300044">
        <w:rPr>
          <w:rFonts w:ascii="Times New Roman" w:hAnsi="Times New Roman"/>
          <w:sz w:val="24"/>
          <w:szCs w:val="24"/>
        </w:rPr>
        <w:t>поселения</w:t>
      </w:r>
    </w:p>
    <w:p w:rsidR="009340D1" w:rsidRPr="00300044" w:rsidRDefault="009340D1" w:rsidP="009340D1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Мордвиновского</w:t>
      </w:r>
      <w:r w:rsidRPr="00300044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300044">
        <w:rPr>
          <w:rFonts w:ascii="Times New Roman" w:hAnsi="Times New Roman"/>
          <w:snapToGrid w:val="0"/>
          <w:sz w:val="24"/>
          <w:szCs w:val="24"/>
        </w:rPr>
        <w:t>сельского</w:t>
      </w:r>
      <w:proofErr w:type="gramEnd"/>
    </w:p>
    <w:p w:rsidR="009340D1" w:rsidRDefault="009340D1" w:rsidP="00934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00044">
        <w:rPr>
          <w:rFonts w:ascii="Times New Roman" w:hAnsi="Times New Roman"/>
          <w:sz w:val="24"/>
          <w:szCs w:val="24"/>
        </w:rPr>
        <w:t>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30004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плановый</w:t>
      </w:r>
    </w:p>
    <w:p w:rsidR="009340D1" w:rsidRPr="00300044" w:rsidRDefault="009340D1" w:rsidP="00934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2021 и 2022 годов</w:t>
      </w:r>
      <w:r w:rsidRPr="00300044">
        <w:rPr>
          <w:rFonts w:ascii="Times New Roman" w:hAnsi="Times New Roman"/>
          <w:sz w:val="24"/>
          <w:szCs w:val="24"/>
        </w:rPr>
        <w:t>»</w:t>
      </w:r>
    </w:p>
    <w:p w:rsidR="009340D1" w:rsidRPr="0035512B" w:rsidRDefault="009340D1" w:rsidP="009340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</w:t>
      </w:r>
      <w:r w:rsidRPr="00300044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9</w:t>
      </w:r>
      <w:r w:rsidRPr="0030004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32</w:t>
      </w:r>
    </w:p>
    <w:p w:rsidR="009340D1" w:rsidRPr="00300044" w:rsidRDefault="009340D1" w:rsidP="00934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0D1" w:rsidRPr="00300044" w:rsidRDefault="009340D1" w:rsidP="009340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40D1" w:rsidRDefault="009340D1" w:rsidP="0093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0044">
        <w:rPr>
          <w:rFonts w:ascii="Times New Roman" w:hAnsi="Times New Roman"/>
          <w:b/>
          <w:bCs/>
          <w:sz w:val="24"/>
          <w:szCs w:val="24"/>
        </w:rPr>
        <w:t xml:space="preserve">Программа муниципальных внутренних </w:t>
      </w:r>
      <w:r>
        <w:rPr>
          <w:rFonts w:ascii="Times New Roman" w:hAnsi="Times New Roman"/>
          <w:b/>
          <w:bCs/>
          <w:sz w:val="24"/>
          <w:szCs w:val="24"/>
        </w:rPr>
        <w:t xml:space="preserve">и внешних </w:t>
      </w:r>
      <w:r w:rsidRPr="00300044">
        <w:rPr>
          <w:rFonts w:ascii="Times New Roman" w:hAnsi="Times New Roman"/>
          <w:b/>
          <w:bCs/>
          <w:sz w:val="24"/>
          <w:szCs w:val="24"/>
        </w:rPr>
        <w:t xml:space="preserve">заимствований на </w:t>
      </w:r>
      <w:r>
        <w:rPr>
          <w:rFonts w:ascii="Times New Roman" w:hAnsi="Times New Roman"/>
          <w:b/>
          <w:bCs/>
          <w:sz w:val="24"/>
          <w:szCs w:val="24"/>
        </w:rPr>
        <w:t>плановый период 2021 и 2022 годов</w:t>
      </w:r>
    </w:p>
    <w:p w:rsidR="009340D1" w:rsidRDefault="009340D1" w:rsidP="0093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40D1" w:rsidRPr="00300044" w:rsidRDefault="009340D1" w:rsidP="00934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40D1" w:rsidRPr="00300044" w:rsidRDefault="009340D1" w:rsidP="0093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Муниципальные заимствования в </w:t>
      </w:r>
      <w:r>
        <w:rPr>
          <w:rFonts w:ascii="Times New Roman" w:hAnsi="Times New Roman"/>
          <w:sz w:val="24"/>
          <w:szCs w:val="24"/>
        </w:rPr>
        <w:t>плановом периоде 2021 и 2022 годов</w:t>
      </w:r>
      <w:r w:rsidRPr="00300044">
        <w:rPr>
          <w:rFonts w:ascii="Times New Roman" w:hAnsi="Times New Roman"/>
          <w:sz w:val="24"/>
          <w:szCs w:val="24"/>
        </w:rPr>
        <w:t xml:space="preserve"> не планируются.</w:t>
      </w:r>
    </w:p>
    <w:p w:rsidR="009340D1" w:rsidRPr="00300044" w:rsidRDefault="009340D1" w:rsidP="0093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0D1" w:rsidRDefault="009340D1" w:rsidP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Pr="004C0D2A" w:rsidRDefault="009340D1" w:rsidP="009340D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12</w:t>
      </w:r>
    </w:p>
    <w:p w:rsidR="009340D1" w:rsidRPr="00300044" w:rsidRDefault="009340D1" w:rsidP="009340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>к решени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300044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9340D1" w:rsidRPr="00300044" w:rsidRDefault="009340D1" w:rsidP="00934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Мордвиновского</w:t>
      </w:r>
      <w:r w:rsidRPr="0030004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300044">
        <w:rPr>
          <w:rFonts w:ascii="Times New Roman" w:hAnsi="Times New Roman"/>
          <w:sz w:val="24"/>
          <w:szCs w:val="24"/>
        </w:rPr>
        <w:t>поселения</w:t>
      </w:r>
    </w:p>
    <w:p w:rsidR="009340D1" w:rsidRPr="00300044" w:rsidRDefault="009340D1" w:rsidP="009340D1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Мордвиновского</w:t>
      </w:r>
      <w:r w:rsidRPr="00300044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300044">
        <w:rPr>
          <w:rFonts w:ascii="Times New Roman" w:hAnsi="Times New Roman"/>
          <w:snapToGrid w:val="0"/>
          <w:sz w:val="24"/>
          <w:szCs w:val="24"/>
        </w:rPr>
        <w:t>сельского</w:t>
      </w:r>
      <w:proofErr w:type="gramEnd"/>
    </w:p>
    <w:p w:rsidR="009340D1" w:rsidRDefault="009340D1" w:rsidP="00934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00044">
        <w:rPr>
          <w:rFonts w:ascii="Times New Roman" w:hAnsi="Times New Roman"/>
          <w:sz w:val="24"/>
          <w:szCs w:val="24"/>
        </w:rPr>
        <w:t>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30004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плановый</w:t>
      </w:r>
    </w:p>
    <w:p w:rsidR="009340D1" w:rsidRPr="00300044" w:rsidRDefault="009340D1" w:rsidP="00934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2021 и 2022 годов</w:t>
      </w:r>
      <w:r w:rsidRPr="00300044">
        <w:rPr>
          <w:rFonts w:ascii="Times New Roman" w:hAnsi="Times New Roman"/>
          <w:sz w:val="24"/>
          <w:szCs w:val="24"/>
        </w:rPr>
        <w:t>»</w:t>
      </w:r>
    </w:p>
    <w:p w:rsidR="009340D1" w:rsidRDefault="009340D1" w:rsidP="009340D1">
      <w:pPr>
        <w:jc w:val="right"/>
        <w:rPr>
          <w:sz w:val="20"/>
        </w:rPr>
      </w:pPr>
      <w:r w:rsidRPr="0030004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</w:t>
      </w:r>
      <w:r w:rsidRPr="00300044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9</w:t>
      </w:r>
      <w:r w:rsidRPr="0030004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32</w:t>
      </w:r>
    </w:p>
    <w:p w:rsidR="009340D1" w:rsidRDefault="009340D1" w:rsidP="009340D1"/>
    <w:p w:rsidR="009340D1" w:rsidRPr="00A24A9F" w:rsidRDefault="009340D1" w:rsidP="009340D1">
      <w:pPr>
        <w:jc w:val="center"/>
        <w:rPr>
          <w:rFonts w:ascii="Times New Roman" w:hAnsi="Times New Roman"/>
          <w:b/>
          <w:sz w:val="24"/>
          <w:szCs w:val="24"/>
        </w:rPr>
      </w:pPr>
      <w:r w:rsidRPr="00A24A9F">
        <w:rPr>
          <w:rFonts w:ascii="Times New Roman" w:hAnsi="Times New Roman"/>
          <w:b/>
          <w:sz w:val="24"/>
          <w:szCs w:val="24"/>
        </w:rPr>
        <w:t>Программа предоставления бюджетных кредитов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A24A9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340D1" w:rsidRPr="00A24A9F" w:rsidRDefault="009340D1" w:rsidP="009340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0D1" w:rsidRPr="00A24A9F" w:rsidRDefault="009340D1" w:rsidP="009340D1">
      <w:pPr>
        <w:jc w:val="center"/>
        <w:rPr>
          <w:rFonts w:ascii="Times New Roman" w:hAnsi="Times New Roman"/>
          <w:sz w:val="24"/>
          <w:szCs w:val="24"/>
        </w:rPr>
      </w:pPr>
      <w:r w:rsidRPr="00A24A9F">
        <w:rPr>
          <w:rFonts w:ascii="Times New Roman" w:hAnsi="Times New Roman"/>
          <w:sz w:val="24"/>
          <w:szCs w:val="24"/>
        </w:rPr>
        <w:t>Предоставление бюджетных кредитов в 20</w:t>
      </w:r>
      <w:r>
        <w:rPr>
          <w:rFonts w:ascii="Times New Roman" w:hAnsi="Times New Roman"/>
          <w:sz w:val="24"/>
          <w:szCs w:val="24"/>
        </w:rPr>
        <w:t>20</w:t>
      </w:r>
      <w:r w:rsidRPr="00A24A9F">
        <w:rPr>
          <w:rFonts w:ascii="Times New Roman" w:hAnsi="Times New Roman"/>
          <w:sz w:val="24"/>
          <w:szCs w:val="24"/>
        </w:rPr>
        <w:t xml:space="preserve"> году не планируется.</w:t>
      </w:r>
    </w:p>
    <w:p w:rsidR="009340D1" w:rsidRDefault="009340D1" w:rsidP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Pr="004C0D2A" w:rsidRDefault="009340D1" w:rsidP="009340D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13</w:t>
      </w:r>
    </w:p>
    <w:p w:rsidR="009340D1" w:rsidRPr="00300044" w:rsidRDefault="009340D1" w:rsidP="009340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>к решени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300044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9340D1" w:rsidRPr="00300044" w:rsidRDefault="009340D1" w:rsidP="00934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Мордвиновского</w:t>
      </w:r>
      <w:r w:rsidRPr="0030004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300044">
        <w:rPr>
          <w:rFonts w:ascii="Times New Roman" w:hAnsi="Times New Roman"/>
          <w:sz w:val="24"/>
          <w:szCs w:val="24"/>
        </w:rPr>
        <w:t>поселения</w:t>
      </w:r>
    </w:p>
    <w:p w:rsidR="009340D1" w:rsidRPr="00300044" w:rsidRDefault="009340D1" w:rsidP="009340D1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Мордвиновского</w:t>
      </w:r>
      <w:r w:rsidRPr="00300044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300044">
        <w:rPr>
          <w:rFonts w:ascii="Times New Roman" w:hAnsi="Times New Roman"/>
          <w:snapToGrid w:val="0"/>
          <w:sz w:val="24"/>
          <w:szCs w:val="24"/>
        </w:rPr>
        <w:t>сельского</w:t>
      </w:r>
      <w:proofErr w:type="gramEnd"/>
    </w:p>
    <w:p w:rsidR="009340D1" w:rsidRDefault="009340D1" w:rsidP="00934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00044">
        <w:rPr>
          <w:rFonts w:ascii="Times New Roman" w:hAnsi="Times New Roman"/>
          <w:sz w:val="24"/>
          <w:szCs w:val="24"/>
        </w:rPr>
        <w:t>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30004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 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плановый</w:t>
      </w:r>
    </w:p>
    <w:p w:rsidR="009340D1" w:rsidRPr="00300044" w:rsidRDefault="009340D1" w:rsidP="00934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2021 и 2022 годов</w:t>
      </w:r>
      <w:r w:rsidRPr="00300044">
        <w:rPr>
          <w:rFonts w:ascii="Times New Roman" w:hAnsi="Times New Roman"/>
          <w:sz w:val="24"/>
          <w:szCs w:val="24"/>
        </w:rPr>
        <w:t>»</w:t>
      </w:r>
    </w:p>
    <w:p w:rsidR="009340D1" w:rsidRDefault="009340D1" w:rsidP="009340D1">
      <w:pPr>
        <w:jc w:val="right"/>
        <w:rPr>
          <w:sz w:val="20"/>
        </w:rPr>
      </w:pPr>
      <w:r w:rsidRPr="0030004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</w:t>
      </w:r>
      <w:r w:rsidRPr="00300044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9</w:t>
      </w:r>
      <w:r w:rsidRPr="0030004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32</w:t>
      </w:r>
    </w:p>
    <w:p w:rsidR="009340D1" w:rsidRDefault="009340D1" w:rsidP="009340D1"/>
    <w:p w:rsidR="009340D1" w:rsidRDefault="009340D1" w:rsidP="009340D1"/>
    <w:p w:rsidR="009340D1" w:rsidRPr="00A24A9F" w:rsidRDefault="009340D1" w:rsidP="009340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A9F">
        <w:rPr>
          <w:rFonts w:ascii="Times New Roman" w:hAnsi="Times New Roman"/>
          <w:b/>
          <w:sz w:val="24"/>
          <w:szCs w:val="24"/>
        </w:rPr>
        <w:t xml:space="preserve">Программа предоставления бюджетных кредитов </w:t>
      </w:r>
    </w:p>
    <w:p w:rsidR="009340D1" w:rsidRPr="00A24A9F" w:rsidRDefault="009340D1" w:rsidP="009340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A9F">
        <w:rPr>
          <w:rFonts w:ascii="Times New Roman" w:hAnsi="Times New Roman"/>
          <w:b/>
          <w:sz w:val="24"/>
          <w:szCs w:val="24"/>
        </w:rPr>
        <w:t>на плановый период 202</w:t>
      </w:r>
      <w:r>
        <w:rPr>
          <w:rFonts w:ascii="Times New Roman" w:hAnsi="Times New Roman"/>
          <w:b/>
          <w:sz w:val="24"/>
          <w:szCs w:val="24"/>
        </w:rPr>
        <w:t>1</w:t>
      </w:r>
      <w:r w:rsidRPr="00A24A9F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2</w:t>
      </w:r>
      <w:r w:rsidRPr="00A24A9F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9340D1" w:rsidRPr="00A24A9F" w:rsidRDefault="009340D1" w:rsidP="009340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0D1" w:rsidRPr="00A24A9F" w:rsidRDefault="009340D1" w:rsidP="009340D1">
      <w:pPr>
        <w:ind w:firstLine="708"/>
        <w:rPr>
          <w:rFonts w:ascii="Times New Roman" w:hAnsi="Times New Roman"/>
          <w:sz w:val="24"/>
          <w:szCs w:val="24"/>
        </w:rPr>
      </w:pPr>
      <w:r w:rsidRPr="00A24A9F">
        <w:rPr>
          <w:rFonts w:ascii="Times New Roman" w:hAnsi="Times New Roman"/>
          <w:sz w:val="24"/>
          <w:szCs w:val="24"/>
        </w:rPr>
        <w:t>Предоставление бюджетных кредитов в 202</w:t>
      </w:r>
      <w:r>
        <w:rPr>
          <w:rFonts w:ascii="Times New Roman" w:hAnsi="Times New Roman"/>
          <w:sz w:val="24"/>
          <w:szCs w:val="24"/>
        </w:rPr>
        <w:t>1</w:t>
      </w:r>
      <w:r w:rsidRPr="00A24A9F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A24A9F">
        <w:rPr>
          <w:rFonts w:ascii="Times New Roman" w:hAnsi="Times New Roman"/>
          <w:sz w:val="24"/>
          <w:szCs w:val="24"/>
        </w:rPr>
        <w:t xml:space="preserve"> годах не планируется</w:t>
      </w:r>
      <w:r>
        <w:rPr>
          <w:rFonts w:ascii="Times New Roman" w:hAnsi="Times New Roman"/>
          <w:sz w:val="24"/>
          <w:szCs w:val="24"/>
        </w:rPr>
        <w:t>.</w:t>
      </w:r>
    </w:p>
    <w:p w:rsidR="009340D1" w:rsidRDefault="009340D1" w:rsidP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Pr="004C0D2A" w:rsidRDefault="009340D1" w:rsidP="009340D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14</w:t>
      </w:r>
    </w:p>
    <w:p w:rsidR="009340D1" w:rsidRPr="00300044" w:rsidRDefault="009340D1" w:rsidP="009340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>к решени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300044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9340D1" w:rsidRPr="00300044" w:rsidRDefault="009340D1" w:rsidP="00934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Мордвиновского</w:t>
      </w:r>
      <w:r w:rsidRPr="0030004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300044">
        <w:rPr>
          <w:rFonts w:ascii="Times New Roman" w:hAnsi="Times New Roman"/>
          <w:sz w:val="24"/>
          <w:szCs w:val="24"/>
        </w:rPr>
        <w:t>поселения</w:t>
      </w:r>
    </w:p>
    <w:p w:rsidR="009340D1" w:rsidRPr="00300044" w:rsidRDefault="009340D1" w:rsidP="009340D1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Мордвиновского</w:t>
      </w:r>
      <w:r w:rsidRPr="00300044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300044">
        <w:rPr>
          <w:rFonts w:ascii="Times New Roman" w:hAnsi="Times New Roman"/>
          <w:snapToGrid w:val="0"/>
          <w:sz w:val="24"/>
          <w:szCs w:val="24"/>
        </w:rPr>
        <w:t>сельского</w:t>
      </w:r>
      <w:proofErr w:type="gramEnd"/>
    </w:p>
    <w:p w:rsidR="009340D1" w:rsidRDefault="009340D1" w:rsidP="00934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00044">
        <w:rPr>
          <w:rFonts w:ascii="Times New Roman" w:hAnsi="Times New Roman"/>
          <w:sz w:val="24"/>
          <w:szCs w:val="24"/>
        </w:rPr>
        <w:t>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30004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 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плановый</w:t>
      </w:r>
    </w:p>
    <w:p w:rsidR="009340D1" w:rsidRPr="00300044" w:rsidRDefault="009340D1" w:rsidP="00934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2021 и 2022 годов</w:t>
      </w:r>
      <w:r w:rsidRPr="00300044">
        <w:rPr>
          <w:rFonts w:ascii="Times New Roman" w:hAnsi="Times New Roman"/>
          <w:sz w:val="24"/>
          <w:szCs w:val="24"/>
        </w:rPr>
        <w:t>»</w:t>
      </w:r>
    </w:p>
    <w:p w:rsidR="009340D1" w:rsidRDefault="009340D1" w:rsidP="009340D1">
      <w:pPr>
        <w:jc w:val="right"/>
        <w:rPr>
          <w:sz w:val="20"/>
        </w:rPr>
      </w:pPr>
      <w:r w:rsidRPr="0030004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</w:t>
      </w:r>
      <w:r w:rsidRPr="00300044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9</w:t>
      </w:r>
      <w:r w:rsidRPr="0030004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32</w:t>
      </w:r>
    </w:p>
    <w:p w:rsidR="009340D1" w:rsidRDefault="009340D1" w:rsidP="009340D1">
      <w:pPr>
        <w:jc w:val="right"/>
        <w:rPr>
          <w:sz w:val="20"/>
        </w:rPr>
      </w:pPr>
    </w:p>
    <w:p w:rsidR="009340D1" w:rsidRDefault="009340D1" w:rsidP="009340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D2A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</w:t>
      </w:r>
    </w:p>
    <w:p w:rsidR="009340D1" w:rsidRPr="004C0D2A" w:rsidRDefault="009340D1" w:rsidP="009340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Мордвиновского</w:t>
      </w:r>
      <w:r w:rsidRPr="004C0D2A">
        <w:rPr>
          <w:rFonts w:ascii="Times New Roman" w:hAnsi="Times New Roman"/>
          <w:b/>
          <w:sz w:val="24"/>
          <w:szCs w:val="24"/>
        </w:rPr>
        <w:t xml:space="preserve"> сельского поселения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4C0D2A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340D1" w:rsidRDefault="009340D1" w:rsidP="009340D1">
      <w:pPr>
        <w:jc w:val="right"/>
        <w:rPr>
          <w:sz w:val="20"/>
        </w:rPr>
      </w:pPr>
    </w:p>
    <w:p w:rsidR="009340D1" w:rsidRPr="004C0D2A" w:rsidRDefault="009340D1" w:rsidP="009340D1">
      <w:pPr>
        <w:jc w:val="right"/>
        <w:rPr>
          <w:rFonts w:ascii="Times New Roman" w:hAnsi="Times New Roman"/>
        </w:rPr>
      </w:pPr>
      <w:r w:rsidRPr="004C0D2A">
        <w:rPr>
          <w:rFonts w:ascii="Times New Roman" w:hAnsi="Times New Roman"/>
        </w:rPr>
        <w:t>(тыс.</w:t>
      </w:r>
      <w:r>
        <w:rPr>
          <w:rFonts w:ascii="Times New Roman" w:hAnsi="Times New Roman"/>
        </w:rPr>
        <w:t xml:space="preserve"> </w:t>
      </w:r>
      <w:r w:rsidRPr="004C0D2A">
        <w:rPr>
          <w:rFonts w:ascii="Times New Roman" w:hAnsi="Times New Roman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4447"/>
        <w:gridCol w:w="1947"/>
      </w:tblGrid>
      <w:tr w:rsidR="009340D1" w:rsidRPr="004C0D2A" w:rsidTr="00EB7F9C">
        <w:trPr>
          <w:trHeight w:val="932"/>
        </w:trPr>
        <w:tc>
          <w:tcPr>
            <w:tcW w:w="3177" w:type="dxa"/>
            <w:vAlign w:val="center"/>
          </w:tcPr>
          <w:p w:rsidR="009340D1" w:rsidRPr="004C0D2A" w:rsidRDefault="009340D1" w:rsidP="00EB7F9C">
            <w:pPr>
              <w:jc w:val="center"/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Коды бюджетной классификации Российской Федерации</w:t>
            </w:r>
          </w:p>
          <w:p w:rsidR="009340D1" w:rsidRPr="004C0D2A" w:rsidRDefault="009340D1" w:rsidP="00EB7F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47" w:type="dxa"/>
            <w:vAlign w:val="center"/>
          </w:tcPr>
          <w:p w:rsidR="009340D1" w:rsidRPr="004C0D2A" w:rsidRDefault="009340D1" w:rsidP="00EB7F9C">
            <w:pPr>
              <w:jc w:val="center"/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Наименование источника средств</w:t>
            </w:r>
          </w:p>
        </w:tc>
        <w:tc>
          <w:tcPr>
            <w:tcW w:w="1947" w:type="dxa"/>
            <w:vAlign w:val="center"/>
          </w:tcPr>
          <w:p w:rsidR="009340D1" w:rsidRPr="004C0D2A" w:rsidRDefault="009340D1" w:rsidP="00EB7F9C">
            <w:pPr>
              <w:jc w:val="center"/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Сумма</w:t>
            </w:r>
          </w:p>
        </w:tc>
      </w:tr>
      <w:tr w:rsidR="009340D1" w:rsidRPr="004C0D2A" w:rsidTr="00EB7F9C">
        <w:trPr>
          <w:trHeight w:val="642"/>
        </w:trPr>
        <w:tc>
          <w:tcPr>
            <w:tcW w:w="3177" w:type="dxa"/>
          </w:tcPr>
          <w:p w:rsidR="009340D1" w:rsidRPr="004C0D2A" w:rsidRDefault="009340D1" w:rsidP="00EB7F9C">
            <w:pPr>
              <w:jc w:val="center"/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 xml:space="preserve">01 00 </w:t>
            </w:r>
            <w:proofErr w:type="spellStart"/>
            <w:r w:rsidRPr="004C0D2A">
              <w:rPr>
                <w:rFonts w:ascii="Times New Roman" w:hAnsi="Times New Roman"/>
              </w:rPr>
              <w:t>00</w:t>
            </w:r>
            <w:proofErr w:type="spellEnd"/>
            <w:r w:rsidRPr="004C0D2A">
              <w:rPr>
                <w:rFonts w:ascii="Times New Roman" w:hAnsi="Times New Roman"/>
              </w:rPr>
              <w:t xml:space="preserve"> </w:t>
            </w:r>
            <w:proofErr w:type="spellStart"/>
            <w:r w:rsidRPr="004C0D2A">
              <w:rPr>
                <w:rFonts w:ascii="Times New Roman" w:hAnsi="Times New Roman"/>
              </w:rPr>
              <w:t>00</w:t>
            </w:r>
            <w:proofErr w:type="spellEnd"/>
            <w:r w:rsidRPr="004C0D2A">
              <w:rPr>
                <w:rFonts w:ascii="Times New Roman" w:hAnsi="Times New Roman"/>
              </w:rPr>
              <w:t xml:space="preserve"> </w:t>
            </w:r>
            <w:proofErr w:type="spellStart"/>
            <w:r w:rsidRPr="004C0D2A">
              <w:rPr>
                <w:rFonts w:ascii="Times New Roman" w:hAnsi="Times New Roman"/>
              </w:rPr>
              <w:t>00</w:t>
            </w:r>
            <w:proofErr w:type="spellEnd"/>
            <w:r w:rsidRPr="004C0D2A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447" w:type="dxa"/>
          </w:tcPr>
          <w:p w:rsidR="009340D1" w:rsidRPr="004C0D2A" w:rsidRDefault="009340D1" w:rsidP="00EB7F9C">
            <w:pPr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947" w:type="dxa"/>
          </w:tcPr>
          <w:p w:rsidR="009340D1" w:rsidRPr="00896392" w:rsidRDefault="009340D1" w:rsidP="00EB7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896392">
              <w:rPr>
                <w:rFonts w:ascii="Times New Roman" w:hAnsi="Times New Roman"/>
              </w:rPr>
              <w:t>,0</w:t>
            </w:r>
          </w:p>
        </w:tc>
      </w:tr>
      <w:tr w:rsidR="009340D1" w:rsidRPr="004C0D2A" w:rsidTr="00EB7F9C">
        <w:trPr>
          <w:trHeight w:val="413"/>
        </w:trPr>
        <w:tc>
          <w:tcPr>
            <w:tcW w:w="3177" w:type="dxa"/>
          </w:tcPr>
          <w:p w:rsidR="009340D1" w:rsidRPr="004C0D2A" w:rsidRDefault="009340D1" w:rsidP="00EB7F9C">
            <w:pPr>
              <w:jc w:val="center"/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 xml:space="preserve">01 05 00 </w:t>
            </w:r>
            <w:proofErr w:type="spellStart"/>
            <w:r w:rsidRPr="004C0D2A">
              <w:rPr>
                <w:rFonts w:ascii="Times New Roman" w:hAnsi="Times New Roman"/>
              </w:rPr>
              <w:t>00</w:t>
            </w:r>
            <w:proofErr w:type="spellEnd"/>
            <w:r w:rsidRPr="004C0D2A">
              <w:rPr>
                <w:rFonts w:ascii="Times New Roman" w:hAnsi="Times New Roman"/>
              </w:rPr>
              <w:t xml:space="preserve"> </w:t>
            </w:r>
            <w:proofErr w:type="spellStart"/>
            <w:r w:rsidRPr="004C0D2A">
              <w:rPr>
                <w:rFonts w:ascii="Times New Roman" w:hAnsi="Times New Roman"/>
              </w:rPr>
              <w:t>00</w:t>
            </w:r>
            <w:proofErr w:type="spellEnd"/>
            <w:r w:rsidRPr="004C0D2A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447" w:type="dxa"/>
          </w:tcPr>
          <w:p w:rsidR="009340D1" w:rsidRPr="004C0D2A" w:rsidRDefault="009340D1" w:rsidP="00EB7F9C">
            <w:pPr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47" w:type="dxa"/>
          </w:tcPr>
          <w:p w:rsidR="009340D1" w:rsidRPr="00896392" w:rsidRDefault="009340D1" w:rsidP="00EB7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896392">
              <w:rPr>
                <w:rFonts w:ascii="Times New Roman" w:hAnsi="Times New Roman"/>
              </w:rPr>
              <w:t>,0</w:t>
            </w:r>
          </w:p>
        </w:tc>
      </w:tr>
      <w:tr w:rsidR="009340D1" w:rsidRPr="004C0D2A" w:rsidTr="00EB7F9C">
        <w:trPr>
          <w:trHeight w:val="413"/>
        </w:trPr>
        <w:tc>
          <w:tcPr>
            <w:tcW w:w="3177" w:type="dxa"/>
          </w:tcPr>
          <w:p w:rsidR="009340D1" w:rsidRPr="00896392" w:rsidRDefault="009340D1" w:rsidP="00EB7F9C">
            <w:pPr>
              <w:jc w:val="center"/>
              <w:rPr>
                <w:rFonts w:ascii="Times New Roman" w:hAnsi="Times New Roman"/>
              </w:rPr>
            </w:pPr>
            <w:r w:rsidRPr="00896392">
              <w:rPr>
                <w:rFonts w:ascii="Times New Roman" w:hAnsi="Times New Roman"/>
              </w:rPr>
              <w:t xml:space="preserve">01 05 00 </w:t>
            </w:r>
            <w:proofErr w:type="spellStart"/>
            <w:r w:rsidRPr="00896392">
              <w:rPr>
                <w:rFonts w:ascii="Times New Roman" w:hAnsi="Times New Roman"/>
              </w:rPr>
              <w:t>00</w:t>
            </w:r>
            <w:proofErr w:type="spellEnd"/>
            <w:r w:rsidRPr="00896392">
              <w:rPr>
                <w:rFonts w:ascii="Times New Roman" w:hAnsi="Times New Roman"/>
              </w:rPr>
              <w:t xml:space="preserve"> </w:t>
            </w:r>
            <w:proofErr w:type="spellStart"/>
            <w:r w:rsidRPr="00896392">
              <w:rPr>
                <w:rFonts w:ascii="Times New Roman" w:hAnsi="Times New Roman"/>
              </w:rPr>
              <w:t>00</w:t>
            </w:r>
            <w:proofErr w:type="spellEnd"/>
            <w:r w:rsidRPr="00896392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4447" w:type="dxa"/>
          </w:tcPr>
          <w:p w:rsidR="009340D1" w:rsidRPr="00896392" w:rsidRDefault="009340D1" w:rsidP="00EB7F9C">
            <w:pPr>
              <w:rPr>
                <w:rFonts w:ascii="Times New Roman" w:hAnsi="Times New Roman"/>
              </w:rPr>
            </w:pPr>
            <w:r w:rsidRPr="00896392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947" w:type="dxa"/>
          </w:tcPr>
          <w:p w:rsidR="009340D1" w:rsidRPr="00896392" w:rsidRDefault="009340D1" w:rsidP="00EB7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896392">
              <w:rPr>
                <w:rFonts w:ascii="Times New Roman" w:hAnsi="Times New Roman"/>
              </w:rPr>
              <w:t>,0</w:t>
            </w:r>
          </w:p>
        </w:tc>
      </w:tr>
      <w:tr w:rsidR="009340D1" w:rsidRPr="004C0D2A" w:rsidTr="00EB7F9C">
        <w:trPr>
          <w:trHeight w:val="413"/>
        </w:trPr>
        <w:tc>
          <w:tcPr>
            <w:tcW w:w="3177" w:type="dxa"/>
          </w:tcPr>
          <w:p w:rsidR="009340D1" w:rsidRPr="00896392" w:rsidRDefault="009340D1" w:rsidP="00EB7F9C">
            <w:pPr>
              <w:jc w:val="center"/>
              <w:rPr>
                <w:rFonts w:ascii="Times New Roman" w:hAnsi="Times New Roman"/>
              </w:rPr>
            </w:pPr>
            <w:r w:rsidRPr="00896392">
              <w:rPr>
                <w:rFonts w:ascii="Times New Roman" w:hAnsi="Times New Roman"/>
              </w:rPr>
              <w:t xml:space="preserve">01 05 02 00 </w:t>
            </w:r>
            <w:proofErr w:type="spellStart"/>
            <w:r w:rsidRPr="00896392">
              <w:rPr>
                <w:rFonts w:ascii="Times New Roman" w:hAnsi="Times New Roman"/>
              </w:rPr>
              <w:t>00</w:t>
            </w:r>
            <w:proofErr w:type="spellEnd"/>
            <w:r w:rsidRPr="00896392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4447" w:type="dxa"/>
          </w:tcPr>
          <w:p w:rsidR="009340D1" w:rsidRPr="00896392" w:rsidRDefault="009340D1" w:rsidP="00EB7F9C">
            <w:pPr>
              <w:rPr>
                <w:rFonts w:ascii="Times New Roman" w:hAnsi="Times New Roman"/>
              </w:rPr>
            </w:pPr>
            <w:r w:rsidRPr="00896392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947" w:type="dxa"/>
          </w:tcPr>
          <w:p w:rsidR="009340D1" w:rsidRPr="00896392" w:rsidRDefault="009340D1" w:rsidP="00EB7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896392">
              <w:rPr>
                <w:rFonts w:ascii="Times New Roman" w:hAnsi="Times New Roman"/>
              </w:rPr>
              <w:t>,0</w:t>
            </w:r>
          </w:p>
        </w:tc>
      </w:tr>
      <w:tr w:rsidR="009340D1" w:rsidRPr="004C0D2A" w:rsidTr="00EB7F9C">
        <w:trPr>
          <w:trHeight w:val="413"/>
        </w:trPr>
        <w:tc>
          <w:tcPr>
            <w:tcW w:w="3177" w:type="dxa"/>
          </w:tcPr>
          <w:p w:rsidR="009340D1" w:rsidRPr="00896392" w:rsidRDefault="009340D1" w:rsidP="00EB7F9C">
            <w:pPr>
              <w:jc w:val="center"/>
              <w:rPr>
                <w:rFonts w:ascii="Times New Roman" w:hAnsi="Times New Roman"/>
              </w:rPr>
            </w:pPr>
            <w:r w:rsidRPr="00896392"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4447" w:type="dxa"/>
          </w:tcPr>
          <w:p w:rsidR="009340D1" w:rsidRPr="00896392" w:rsidRDefault="009340D1" w:rsidP="00EB7F9C">
            <w:pPr>
              <w:jc w:val="both"/>
              <w:rPr>
                <w:rFonts w:ascii="Times New Roman" w:hAnsi="Times New Roman"/>
              </w:rPr>
            </w:pPr>
            <w:r w:rsidRPr="00896392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947" w:type="dxa"/>
          </w:tcPr>
          <w:p w:rsidR="009340D1" w:rsidRPr="00896392" w:rsidRDefault="009340D1" w:rsidP="00EB7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896392">
              <w:rPr>
                <w:rFonts w:ascii="Times New Roman" w:hAnsi="Times New Roman"/>
              </w:rPr>
              <w:t>,0</w:t>
            </w:r>
          </w:p>
        </w:tc>
      </w:tr>
      <w:tr w:rsidR="009340D1" w:rsidRPr="004C0D2A" w:rsidTr="00EB7F9C">
        <w:trPr>
          <w:trHeight w:val="413"/>
        </w:trPr>
        <w:tc>
          <w:tcPr>
            <w:tcW w:w="3177" w:type="dxa"/>
          </w:tcPr>
          <w:p w:rsidR="009340D1" w:rsidRPr="00896392" w:rsidRDefault="009340D1" w:rsidP="00EB7F9C">
            <w:pPr>
              <w:jc w:val="center"/>
              <w:rPr>
                <w:rFonts w:ascii="Times New Roman" w:hAnsi="Times New Roman"/>
              </w:rPr>
            </w:pPr>
            <w:r w:rsidRPr="00896392">
              <w:rPr>
                <w:rFonts w:ascii="Times New Roman" w:hAnsi="Times New Roman"/>
              </w:rPr>
              <w:t>01 05 02 01 05 0000 610</w:t>
            </w:r>
          </w:p>
        </w:tc>
        <w:tc>
          <w:tcPr>
            <w:tcW w:w="4447" w:type="dxa"/>
          </w:tcPr>
          <w:p w:rsidR="009340D1" w:rsidRPr="00896392" w:rsidRDefault="009340D1" w:rsidP="00EB7F9C">
            <w:pPr>
              <w:jc w:val="both"/>
              <w:rPr>
                <w:rFonts w:ascii="Times New Roman" w:hAnsi="Times New Roman"/>
              </w:rPr>
            </w:pPr>
            <w:r w:rsidRPr="00896392">
              <w:rPr>
                <w:rFonts w:ascii="Times New Roman" w:hAnsi="Times New Roman"/>
              </w:rPr>
              <w:t>Уменьшение прочих остатков денежных средств бюджетов  муниципальных образований</w:t>
            </w:r>
          </w:p>
        </w:tc>
        <w:tc>
          <w:tcPr>
            <w:tcW w:w="1947" w:type="dxa"/>
          </w:tcPr>
          <w:p w:rsidR="009340D1" w:rsidRPr="00896392" w:rsidRDefault="009340D1" w:rsidP="00EB7F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896392">
              <w:rPr>
                <w:rFonts w:ascii="Times New Roman" w:hAnsi="Times New Roman"/>
              </w:rPr>
              <w:t>,0</w:t>
            </w:r>
          </w:p>
        </w:tc>
      </w:tr>
    </w:tbl>
    <w:p w:rsidR="009340D1" w:rsidRPr="004C0D2A" w:rsidRDefault="009340D1" w:rsidP="009340D1">
      <w:pPr>
        <w:ind w:firstLine="708"/>
        <w:rPr>
          <w:lang w:val="en-US"/>
        </w:rPr>
      </w:pPr>
    </w:p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Pr="004C0D2A" w:rsidRDefault="009340D1" w:rsidP="009340D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15</w:t>
      </w:r>
    </w:p>
    <w:p w:rsidR="009340D1" w:rsidRPr="00300044" w:rsidRDefault="009340D1" w:rsidP="009340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>к решени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300044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9340D1" w:rsidRPr="00300044" w:rsidRDefault="009340D1" w:rsidP="00934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Мордвиновского</w:t>
      </w:r>
      <w:r w:rsidRPr="00300044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300044">
        <w:rPr>
          <w:rFonts w:ascii="Times New Roman" w:hAnsi="Times New Roman"/>
          <w:sz w:val="24"/>
          <w:szCs w:val="24"/>
        </w:rPr>
        <w:t>поселения</w:t>
      </w:r>
    </w:p>
    <w:p w:rsidR="009340D1" w:rsidRPr="00300044" w:rsidRDefault="009340D1" w:rsidP="009340D1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  <w:r w:rsidRPr="00300044">
        <w:rPr>
          <w:rFonts w:ascii="Times New Roman" w:hAnsi="Times New Roman"/>
          <w:sz w:val="24"/>
          <w:szCs w:val="24"/>
        </w:rPr>
        <w:t xml:space="preserve"> «О бюджете </w:t>
      </w:r>
      <w:r>
        <w:rPr>
          <w:rFonts w:ascii="Times New Roman" w:hAnsi="Times New Roman"/>
          <w:snapToGrid w:val="0"/>
          <w:sz w:val="24"/>
          <w:szCs w:val="24"/>
        </w:rPr>
        <w:t>Мордвиновского</w:t>
      </w:r>
      <w:r w:rsidRPr="00300044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300044">
        <w:rPr>
          <w:rFonts w:ascii="Times New Roman" w:hAnsi="Times New Roman"/>
          <w:snapToGrid w:val="0"/>
          <w:sz w:val="24"/>
          <w:szCs w:val="24"/>
        </w:rPr>
        <w:t>сельского</w:t>
      </w:r>
      <w:proofErr w:type="gramEnd"/>
    </w:p>
    <w:p w:rsidR="009340D1" w:rsidRDefault="009340D1" w:rsidP="00934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004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00044">
        <w:rPr>
          <w:rFonts w:ascii="Times New Roman" w:hAnsi="Times New Roman"/>
          <w:sz w:val="24"/>
          <w:szCs w:val="24"/>
        </w:rPr>
        <w:t>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30004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плановый</w:t>
      </w:r>
    </w:p>
    <w:p w:rsidR="009340D1" w:rsidRPr="00300044" w:rsidRDefault="009340D1" w:rsidP="009340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2021 и 2022 годов</w:t>
      </w:r>
      <w:r w:rsidRPr="00300044">
        <w:rPr>
          <w:rFonts w:ascii="Times New Roman" w:hAnsi="Times New Roman"/>
          <w:sz w:val="24"/>
          <w:szCs w:val="24"/>
        </w:rPr>
        <w:t>»</w:t>
      </w:r>
    </w:p>
    <w:p w:rsidR="009340D1" w:rsidRDefault="009340D1" w:rsidP="009340D1">
      <w:pPr>
        <w:jc w:val="right"/>
        <w:rPr>
          <w:sz w:val="20"/>
        </w:rPr>
      </w:pPr>
      <w:r w:rsidRPr="0030004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</w:t>
      </w:r>
      <w:r w:rsidRPr="00300044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9</w:t>
      </w:r>
      <w:r w:rsidRPr="0030004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32</w:t>
      </w:r>
    </w:p>
    <w:p w:rsidR="009340D1" w:rsidRDefault="009340D1" w:rsidP="009340D1">
      <w:pPr>
        <w:jc w:val="right"/>
        <w:rPr>
          <w:sz w:val="20"/>
        </w:rPr>
      </w:pPr>
    </w:p>
    <w:p w:rsidR="009340D1" w:rsidRDefault="009340D1" w:rsidP="009340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D2A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</w:t>
      </w:r>
    </w:p>
    <w:p w:rsidR="009340D1" w:rsidRPr="004C0D2A" w:rsidRDefault="009340D1" w:rsidP="009340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Мордвиновского</w:t>
      </w:r>
      <w:r w:rsidRPr="004C0D2A">
        <w:rPr>
          <w:rFonts w:ascii="Times New Roman" w:hAnsi="Times New Roman"/>
          <w:b/>
          <w:sz w:val="24"/>
          <w:szCs w:val="24"/>
        </w:rPr>
        <w:t xml:space="preserve"> сельского поселения на </w:t>
      </w:r>
      <w:r>
        <w:rPr>
          <w:rFonts w:ascii="Times New Roman" w:hAnsi="Times New Roman"/>
          <w:b/>
          <w:sz w:val="24"/>
          <w:szCs w:val="24"/>
        </w:rPr>
        <w:t xml:space="preserve">плановый период 2021 и 2022 годов </w:t>
      </w:r>
    </w:p>
    <w:p w:rsidR="009340D1" w:rsidRDefault="009340D1" w:rsidP="009340D1">
      <w:pPr>
        <w:jc w:val="right"/>
        <w:rPr>
          <w:sz w:val="20"/>
        </w:rPr>
      </w:pPr>
    </w:p>
    <w:p w:rsidR="009340D1" w:rsidRPr="004C0D2A" w:rsidRDefault="009340D1" w:rsidP="009340D1">
      <w:pPr>
        <w:jc w:val="right"/>
        <w:rPr>
          <w:rFonts w:ascii="Times New Roman" w:hAnsi="Times New Roman"/>
        </w:rPr>
      </w:pPr>
      <w:r w:rsidRPr="004C0D2A">
        <w:rPr>
          <w:rFonts w:ascii="Times New Roman" w:hAnsi="Times New Roman"/>
        </w:rPr>
        <w:t>(тыс.</w:t>
      </w:r>
      <w:r>
        <w:rPr>
          <w:rFonts w:ascii="Times New Roman" w:hAnsi="Times New Roman"/>
        </w:rPr>
        <w:t xml:space="preserve"> </w:t>
      </w:r>
      <w:r w:rsidRPr="004C0D2A">
        <w:rPr>
          <w:rFonts w:ascii="Times New Roman" w:hAnsi="Times New Roman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7"/>
        <w:gridCol w:w="4447"/>
        <w:gridCol w:w="1947"/>
      </w:tblGrid>
      <w:tr w:rsidR="009340D1" w:rsidRPr="004C0D2A" w:rsidTr="00EB7F9C">
        <w:trPr>
          <w:trHeight w:val="932"/>
        </w:trPr>
        <w:tc>
          <w:tcPr>
            <w:tcW w:w="3227" w:type="dxa"/>
            <w:vAlign w:val="center"/>
          </w:tcPr>
          <w:p w:rsidR="009340D1" w:rsidRPr="004C0D2A" w:rsidRDefault="009340D1" w:rsidP="00EB7F9C">
            <w:pPr>
              <w:jc w:val="center"/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Коды бюджетной классификации Российской Федерации</w:t>
            </w:r>
          </w:p>
          <w:p w:rsidR="009340D1" w:rsidRPr="004C0D2A" w:rsidRDefault="009340D1" w:rsidP="00EB7F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9340D1" w:rsidRPr="004C0D2A" w:rsidRDefault="009340D1" w:rsidP="00EB7F9C">
            <w:pPr>
              <w:jc w:val="center"/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Наименование источника средств</w:t>
            </w:r>
          </w:p>
        </w:tc>
        <w:tc>
          <w:tcPr>
            <w:tcW w:w="1984" w:type="dxa"/>
            <w:vAlign w:val="center"/>
          </w:tcPr>
          <w:p w:rsidR="009340D1" w:rsidRPr="004C0D2A" w:rsidRDefault="009340D1" w:rsidP="00EB7F9C">
            <w:pPr>
              <w:jc w:val="center"/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Сумма</w:t>
            </w:r>
          </w:p>
        </w:tc>
      </w:tr>
      <w:tr w:rsidR="009340D1" w:rsidRPr="004C0D2A" w:rsidTr="00EB7F9C">
        <w:trPr>
          <w:trHeight w:val="642"/>
        </w:trPr>
        <w:tc>
          <w:tcPr>
            <w:tcW w:w="3227" w:type="dxa"/>
          </w:tcPr>
          <w:p w:rsidR="009340D1" w:rsidRPr="004C0D2A" w:rsidRDefault="009340D1" w:rsidP="00EB7F9C">
            <w:pPr>
              <w:jc w:val="center"/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 xml:space="preserve">01 00 </w:t>
            </w:r>
            <w:proofErr w:type="spellStart"/>
            <w:r w:rsidRPr="004C0D2A">
              <w:rPr>
                <w:rFonts w:ascii="Times New Roman" w:hAnsi="Times New Roman"/>
              </w:rPr>
              <w:t>00</w:t>
            </w:r>
            <w:proofErr w:type="spellEnd"/>
            <w:r w:rsidRPr="004C0D2A">
              <w:rPr>
                <w:rFonts w:ascii="Times New Roman" w:hAnsi="Times New Roman"/>
              </w:rPr>
              <w:t xml:space="preserve"> </w:t>
            </w:r>
            <w:proofErr w:type="spellStart"/>
            <w:r w:rsidRPr="004C0D2A">
              <w:rPr>
                <w:rFonts w:ascii="Times New Roman" w:hAnsi="Times New Roman"/>
              </w:rPr>
              <w:t>00</w:t>
            </w:r>
            <w:proofErr w:type="spellEnd"/>
            <w:r w:rsidRPr="004C0D2A">
              <w:rPr>
                <w:rFonts w:ascii="Times New Roman" w:hAnsi="Times New Roman"/>
              </w:rPr>
              <w:t xml:space="preserve"> </w:t>
            </w:r>
            <w:proofErr w:type="spellStart"/>
            <w:r w:rsidRPr="004C0D2A">
              <w:rPr>
                <w:rFonts w:ascii="Times New Roman" w:hAnsi="Times New Roman"/>
              </w:rPr>
              <w:t>00</w:t>
            </w:r>
            <w:proofErr w:type="spellEnd"/>
            <w:r w:rsidRPr="004C0D2A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536" w:type="dxa"/>
          </w:tcPr>
          <w:p w:rsidR="009340D1" w:rsidRPr="004C0D2A" w:rsidRDefault="009340D1" w:rsidP="00EB7F9C">
            <w:pPr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</w:tcPr>
          <w:p w:rsidR="009340D1" w:rsidRPr="004C0D2A" w:rsidRDefault="009340D1" w:rsidP="00EB7F9C">
            <w:pPr>
              <w:jc w:val="center"/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0,0</w:t>
            </w:r>
          </w:p>
        </w:tc>
      </w:tr>
      <w:tr w:rsidR="009340D1" w:rsidRPr="004C0D2A" w:rsidTr="00EB7F9C">
        <w:trPr>
          <w:trHeight w:val="413"/>
        </w:trPr>
        <w:tc>
          <w:tcPr>
            <w:tcW w:w="3227" w:type="dxa"/>
          </w:tcPr>
          <w:p w:rsidR="009340D1" w:rsidRPr="004C0D2A" w:rsidRDefault="009340D1" w:rsidP="00EB7F9C">
            <w:pPr>
              <w:jc w:val="center"/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 xml:space="preserve">01 05 00 </w:t>
            </w:r>
            <w:proofErr w:type="spellStart"/>
            <w:r w:rsidRPr="004C0D2A">
              <w:rPr>
                <w:rFonts w:ascii="Times New Roman" w:hAnsi="Times New Roman"/>
              </w:rPr>
              <w:t>00</w:t>
            </w:r>
            <w:proofErr w:type="spellEnd"/>
            <w:r w:rsidRPr="004C0D2A">
              <w:rPr>
                <w:rFonts w:ascii="Times New Roman" w:hAnsi="Times New Roman"/>
              </w:rPr>
              <w:t xml:space="preserve"> </w:t>
            </w:r>
            <w:proofErr w:type="spellStart"/>
            <w:r w:rsidRPr="004C0D2A">
              <w:rPr>
                <w:rFonts w:ascii="Times New Roman" w:hAnsi="Times New Roman"/>
              </w:rPr>
              <w:t>00</w:t>
            </w:r>
            <w:proofErr w:type="spellEnd"/>
            <w:r w:rsidRPr="004C0D2A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536" w:type="dxa"/>
          </w:tcPr>
          <w:p w:rsidR="009340D1" w:rsidRPr="004C0D2A" w:rsidRDefault="009340D1" w:rsidP="00EB7F9C">
            <w:pPr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</w:tcPr>
          <w:p w:rsidR="009340D1" w:rsidRPr="004C0D2A" w:rsidRDefault="009340D1" w:rsidP="00EB7F9C">
            <w:pPr>
              <w:jc w:val="center"/>
              <w:rPr>
                <w:rFonts w:ascii="Times New Roman" w:hAnsi="Times New Roman"/>
              </w:rPr>
            </w:pPr>
            <w:r w:rsidRPr="004C0D2A">
              <w:rPr>
                <w:rFonts w:ascii="Times New Roman" w:hAnsi="Times New Roman"/>
              </w:rPr>
              <w:t>0,0</w:t>
            </w:r>
          </w:p>
        </w:tc>
      </w:tr>
    </w:tbl>
    <w:p w:rsidR="009340D1" w:rsidRDefault="009340D1" w:rsidP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p w:rsidR="009340D1" w:rsidRDefault="009340D1"/>
    <w:sectPr w:rsidR="009340D1" w:rsidSect="009B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8C5"/>
    <w:rsid w:val="00127015"/>
    <w:rsid w:val="006E5565"/>
    <w:rsid w:val="009068C5"/>
    <w:rsid w:val="009340D1"/>
    <w:rsid w:val="009B7AAA"/>
    <w:rsid w:val="00E3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06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9068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68C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68C5"/>
    <w:rPr>
      <w:color w:val="800080"/>
      <w:u w:val="single"/>
    </w:rPr>
  </w:style>
  <w:style w:type="paragraph" w:customStyle="1" w:styleId="xl63">
    <w:name w:val="xl63"/>
    <w:basedOn w:val="a"/>
    <w:rsid w:val="0090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90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90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90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7">
    <w:name w:val="xl67"/>
    <w:basedOn w:val="a"/>
    <w:rsid w:val="0090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8">
    <w:name w:val="xl68"/>
    <w:basedOn w:val="a"/>
    <w:rsid w:val="0090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9">
    <w:name w:val="xl69"/>
    <w:basedOn w:val="a"/>
    <w:rsid w:val="0090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0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0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0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9068C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9068C5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9068C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906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90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9068C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a"/>
    <w:rsid w:val="009068C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9068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906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2">
    <w:name w:val="xl82"/>
    <w:basedOn w:val="a"/>
    <w:rsid w:val="00906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9068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90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90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90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8562</Words>
  <Characters>48810</Characters>
  <Application>Microsoft Office Word</Application>
  <DocSecurity>0</DocSecurity>
  <Lines>406</Lines>
  <Paragraphs>114</Paragraphs>
  <ScaleCrop>false</ScaleCrop>
  <Company>Microsoft</Company>
  <LinksUpToDate>false</LinksUpToDate>
  <CharactersWithSpaces>57258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2020-04-16T06:23:00Z</dcterms:created>
  <dcterms:modified xsi:type="dcterms:W3CDTF">2020-04-16T08:31:00Z</dcterms:modified>
</cp:coreProperties>
</file>