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4" w:rsidRDefault="00AB2394" w:rsidP="00AB239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-558165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2" name="Рисунок 47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394" w:rsidRPr="00AB2394" w:rsidRDefault="00AB2394" w:rsidP="00AB2394">
      <w:pPr>
        <w:pStyle w:val="7"/>
        <w:spacing w:before="0"/>
        <w:rPr>
          <w:i w:val="0"/>
        </w:rPr>
      </w:pPr>
      <w:r>
        <w:t xml:space="preserve">                                                                  </w:t>
      </w:r>
      <w:r w:rsidRPr="00AB2394">
        <w:rPr>
          <w:i w:val="0"/>
        </w:rPr>
        <w:t>РОССИЙСКАЯ ФЕДЕРАЦИЯ</w:t>
      </w:r>
    </w:p>
    <w:p w:rsidR="00AB2394" w:rsidRDefault="00AB2394" w:rsidP="00AB23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Красносельского сельского поселения</w:t>
      </w:r>
    </w:p>
    <w:p w:rsidR="00AB2394" w:rsidRDefault="00AB2394" w:rsidP="00AB2394">
      <w:pPr>
        <w:spacing w:after="0"/>
        <w:jc w:val="center"/>
      </w:pPr>
      <w:r>
        <w:rPr>
          <w:rFonts w:ascii="Times New Roman" w:hAnsi="Times New Roman"/>
          <w:b/>
        </w:rPr>
        <w:t>Увельского муниципального района Челябинской области</w:t>
      </w:r>
    </w:p>
    <w:p w:rsidR="00AB2394" w:rsidRPr="00AB2394" w:rsidRDefault="00AB2394" w:rsidP="00AB2394">
      <w:pPr>
        <w:pStyle w:val="7"/>
        <w:spacing w:before="0"/>
        <w:rPr>
          <w:i w:val="0"/>
        </w:rPr>
      </w:pPr>
      <w:r w:rsidRPr="00AB2394">
        <w:rPr>
          <w:i w:val="0"/>
        </w:rPr>
        <w:t>457004, Челябинская область, Увельский район, с. Красносельское, ул.</w:t>
      </w:r>
      <w:r>
        <w:rPr>
          <w:i w:val="0"/>
        </w:rPr>
        <w:t xml:space="preserve"> </w:t>
      </w:r>
      <w:r w:rsidRPr="00AB2394">
        <w:rPr>
          <w:i w:val="0"/>
        </w:rPr>
        <w:t>Островского д.3</w:t>
      </w:r>
    </w:p>
    <w:p w:rsidR="00AB2394" w:rsidRDefault="00AB2394" w:rsidP="00AB239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тел/факс 43-1-42, 43-1-85, </w:t>
      </w:r>
    </w:p>
    <w:p w:rsidR="00AB2394" w:rsidRDefault="00AB2394" w:rsidP="00AB239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 7440001086 КПП 742401001, ОКПО 04270009,</w:t>
      </w:r>
    </w:p>
    <w:p w:rsidR="00AB2394" w:rsidRDefault="00AB2394" w:rsidP="00AB239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ОГРН 1027401923812, ОКТМО 75655433 </w:t>
      </w:r>
    </w:p>
    <w:p w:rsidR="0072766F" w:rsidRDefault="00AB2394" w:rsidP="00AB239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72766F" w:rsidRDefault="0072766F" w:rsidP="00404E16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F264D" w:rsidRPr="0065028E" w:rsidRDefault="0065028E" w:rsidP="0065028E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65028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E0B02" w:rsidRDefault="005037E9" w:rsidP="002E0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Об утверждении Рабочей группы и</w:t>
      </w:r>
    </w:p>
    <w:p w:rsidR="002E0B02" w:rsidRDefault="00AB2394" w:rsidP="002E0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037E9" w:rsidRPr="002E0B02">
        <w:rPr>
          <w:rFonts w:ascii="Times New Roman" w:hAnsi="Times New Roman" w:cs="Times New Roman"/>
          <w:sz w:val="24"/>
          <w:szCs w:val="24"/>
        </w:rPr>
        <w:t>орожной карты по актуализации схемы теплоснабжения</w:t>
      </w:r>
    </w:p>
    <w:p w:rsidR="002E0B02" w:rsidRDefault="00AB2394" w:rsidP="006F2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Красносельского</w:t>
      </w:r>
      <w:r w:rsidR="002E0B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120F0">
        <w:rPr>
          <w:rFonts w:ascii="Times New Roman" w:hAnsi="Times New Roman" w:cs="Times New Roman"/>
          <w:sz w:val="24"/>
          <w:szCs w:val="24"/>
        </w:rPr>
        <w:t xml:space="preserve"> на 2019</w:t>
      </w:r>
      <w:r w:rsidR="005037E9" w:rsidRPr="002E0B0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F264D" w:rsidRDefault="006F264D" w:rsidP="006F2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B02" w:rsidRDefault="00404E16" w:rsidP="006F2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037E9" w:rsidRPr="002E0B0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23.11.2009 № 261-ФЗ «Об энергосбережении и повышении энергетической эффективности и о внесении изменений в отдельные законодательн</w:t>
      </w:r>
      <w:r>
        <w:rPr>
          <w:rFonts w:ascii="Times New Roman" w:hAnsi="Times New Roman" w:cs="Times New Roman"/>
          <w:sz w:val="24"/>
          <w:szCs w:val="24"/>
        </w:rPr>
        <w:t>ые акты Российской Федерации», П</w:t>
      </w:r>
      <w:r w:rsidR="005037E9" w:rsidRPr="002E0B02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22.02.2012 № 154 «О требованиях к схемам теплоснабжения, порядку их разработки</w:t>
      </w:r>
      <w:proofErr w:type="gramEnd"/>
      <w:r w:rsidR="005037E9" w:rsidRPr="002E0B02">
        <w:rPr>
          <w:rFonts w:ascii="Times New Roman" w:hAnsi="Times New Roman" w:cs="Times New Roman"/>
          <w:sz w:val="24"/>
          <w:szCs w:val="24"/>
        </w:rPr>
        <w:t xml:space="preserve"> и утверждения»,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</w:t>
      </w:r>
      <w:r w:rsidR="002E0B02">
        <w:rPr>
          <w:rFonts w:ascii="Times New Roman" w:hAnsi="Times New Roman" w:cs="Times New Roman"/>
          <w:sz w:val="24"/>
          <w:szCs w:val="24"/>
        </w:rPr>
        <w:t>ительства Российской Федерации»</w:t>
      </w:r>
      <w:r w:rsidR="005037E9" w:rsidRPr="002E0B02">
        <w:rPr>
          <w:rFonts w:ascii="Times New Roman" w:hAnsi="Times New Roman" w:cs="Times New Roman"/>
          <w:sz w:val="24"/>
          <w:szCs w:val="24"/>
        </w:rPr>
        <w:t xml:space="preserve">, </w:t>
      </w:r>
      <w:r w:rsidR="00A120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апреля 2018г. № 405 «О внесении изменений в некоторые акты правительства Российской Федерации»</w:t>
      </w:r>
      <w:r w:rsidR="006F264D">
        <w:rPr>
          <w:rFonts w:ascii="Times New Roman" w:hAnsi="Times New Roman" w:cs="Times New Roman"/>
          <w:sz w:val="24"/>
          <w:szCs w:val="24"/>
        </w:rPr>
        <w:t xml:space="preserve"> а</w:t>
      </w:r>
      <w:r w:rsidR="00AB2394">
        <w:rPr>
          <w:rFonts w:ascii="Times New Roman" w:hAnsi="Times New Roman" w:cs="Times New Roman"/>
          <w:sz w:val="24"/>
          <w:szCs w:val="24"/>
        </w:rPr>
        <w:t>дминистрация Красносельского</w:t>
      </w:r>
      <w:r w:rsidR="002E0B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B02" w:rsidRDefault="002E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70134">
        <w:rPr>
          <w:rFonts w:ascii="Times New Roman" w:hAnsi="Times New Roman" w:cs="Times New Roman"/>
          <w:sz w:val="24"/>
          <w:szCs w:val="24"/>
        </w:rPr>
        <w:t>ОСТАНОВЛЯЕТ</w:t>
      </w:r>
      <w:r w:rsidR="005037E9" w:rsidRPr="002E0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B02" w:rsidRDefault="005037E9" w:rsidP="006F2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1. Утвердить состав Рабочей группы по актуализации схемы </w:t>
      </w:r>
      <w:r w:rsidR="00AB2394">
        <w:rPr>
          <w:rFonts w:ascii="Times New Roman" w:hAnsi="Times New Roman" w:cs="Times New Roman"/>
          <w:sz w:val="24"/>
          <w:szCs w:val="24"/>
        </w:rPr>
        <w:t>теплоснабжения Красносельского</w:t>
      </w:r>
      <w:r w:rsidR="002E0B02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 w:rsidRPr="002E0B02">
        <w:rPr>
          <w:rFonts w:ascii="Times New Roman" w:hAnsi="Times New Roman" w:cs="Times New Roman"/>
          <w:sz w:val="24"/>
          <w:szCs w:val="24"/>
        </w:rPr>
        <w:t xml:space="preserve"> год (Приложение № 1) </w:t>
      </w:r>
    </w:p>
    <w:p w:rsidR="002E0B02" w:rsidRDefault="005037E9" w:rsidP="006F2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2. Утвердить Дорожную карту по актуализац</w:t>
      </w:r>
      <w:r w:rsidR="002E0B02">
        <w:rPr>
          <w:rFonts w:ascii="Times New Roman" w:hAnsi="Times New Roman" w:cs="Times New Roman"/>
          <w:sz w:val="24"/>
          <w:szCs w:val="24"/>
        </w:rPr>
        <w:t>ии</w:t>
      </w:r>
      <w:r w:rsidR="00AB2394">
        <w:rPr>
          <w:rFonts w:ascii="Times New Roman" w:hAnsi="Times New Roman" w:cs="Times New Roman"/>
          <w:sz w:val="24"/>
          <w:szCs w:val="24"/>
        </w:rPr>
        <w:t xml:space="preserve"> схемы теплоснабжения Красносельского</w:t>
      </w:r>
      <w:r w:rsidR="002E0B02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 w:rsidR="006F5907" w:rsidRPr="002E0B02">
        <w:rPr>
          <w:rFonts w:ascii="Times New Roman" w:hAnsi="Times New Roman" w:cs="Times New Roman"/>
          <w:sz w:val="24"/>
          <w:szCs w:val="24"/>
        </w:rPr>
        <w:t xml:space="preserve"> год (Приложение № 2)</w:t>
      </w:r>
    </w:p>
    <w:p w:rsidR="002E0B02" w:rsidRDefault="006F5907" w:rsidP="006F2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 3. Настоящее постановление подлежит р</w:t>
      </w:r>
      <w:r w:rsidR="00AB2394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2E0B0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B2394">
        <w:rPr>
          <w:rFonts w:ascii="Times New Roman" w:hAnsi="Times New Roman" w:cs="Times New Roman"/>
          <w:sz w:val="24"/>
          <w:szCs w:val="24"/>
        </w:rPr>
        <w:t>Красносельского</w:t>
      </w:r>
      <w:r w:rsidR="002E0B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0B0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2E0B02" w:rsidRDefault="006F5907" w:rsidP="006F2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0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0B02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 w:rsidR="002E0B02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04E16" w:rsidRDefault="00404E16" w:rsidP="0072766F">
      <w:pPr>
        <w:rPr>
          <w:rFonts w:ascii="Times New Roman" w:hAnsi="Times New Roman" w:cs="Times New Roman"/>
          <w:sz w:val="24"/>
          <w:szCs w:val="24"/>
        </w:rPr>
      </w:pPr>
    </w:p>
    <w:p w:rsidR="002E0B02" w:rsidRDefault="0040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Красносельского</w:t>
      </w:r>
      <w:r w:rsidR="007276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</w:p>
    <w:p w:rsidR="0065028E" w:rsidRDefault="0065028E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B02" w:rsidRDefault="002E0B02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E0B02" w:rsidRDefault="002E0B02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021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B02" w:rsidRDefault="00404E16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="002E0B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0B02" w:rsidRPr="002E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BB3" w:rsidRDefault="00A47BB3" w:rsidP="00102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14F" w:rsidRDefault="002E0B02" w:rsidP="00102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Состав Рабочей группы по актуализации схемы теплоснабжен</w:t>
      </w:r>
      <w:r w:rsidR="0010214F">
        <w:rPr>
          <w:rFonts w:ascii="Times New Roman" w:hAnsi="Times New Roman" w:cs="Times New Roman"/>
          <w:sz w:val="24"/>
          <w:szCs w:val="24"/>
        </w:rPr>
        <w:t xml:space="preserve">ия </w:t>
      </w:r>
      <w:r w:rsidR="00404E16">
        <w:rPr>
          <w:rFonts w:ascii="Times New Roman" w:hAnsi="Times New Roman" w:cs="Times New Roman"/>
          <w:sz w:val="24"/>
          <w:szCs w:val="24"/>
        </w:rPr>
        <w:t>Красносельского</w:t>
      </w:r>
      <w:r w:rsidR="0010214F">
        <w:rPr>
          <w:rFonts w:ascii="Times New Roman" w:hAnsi="Times New Roman" w:cs="Times New Roman"/>
          <w:sz w:val="24"/>
          <w:szCs w:val="24"/>
        </w:rPr>
        <w:t xml:space="preserve"> сельского поселения  на 2019 год</w:t>
      </w:r>
    </w:p>
    <w:p w:rsidR="0010214F" w:rsidRDefault="0010214F" w:rsidP="00102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0214F" w:rsidTr="0010214F">
        <w:tc>
          <w:tcPr>
            <w:tcW w:w="675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рабочей группы</w:t>
            </w:r>
          </w:p>
        </w:tc>
        <w:tc>
          <w:tcPr>
            <w:tcW w:w="3191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0214F" w:rsidTr="0010214F">
        <w:tc>
          <w:tcPr>
            <w:tcW w:w="675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0214F" w:rsidRDefault="00404E16" w:rsidP="0010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10214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1021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191" w:type="dxa"/>
          </w:tcPr>
          <w:p w:rsidR="0010214F" w:rsidRDefault="00404E16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</w:p>
        </w:tc>
      </w:tr>
      <w:tr w:rsidR="0010214F" w:rsidTr="0010214F">
        <w:tc>
          <w:tcPr>
            <w:tcW w:w="675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0214F" w:rsidRDefault="0010214F" w:rsidP="0010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r w:rsidR="00404E16">
              <w:rPr>
                <w:rFonts w:ascii="Times New Roman" w:hAnsi="Times New Roman" w:cs="Times New Roman"/>
                <w:sz w:val="24"/>
                <w:szCs w:val="24"/>
              </w:rPr>
              <w:t>ьный директор МУП «Красносель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ЖКХ»</w:t>
            </w:r>
          </w:p>
        </w:tc>
        <w:tc>
          <w:tcPr>
            <w:tcW w:w="3191" w:type="dxa"/>
          </w:tcPr>
          <w:p w:rsidR="0010214F" w:rsidRDefault="00404E16" w:rsidP="0040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А.С. Лавин</w:t>
            </w:r>
          </w:p>
        </w:tc>
      </w:tr>
      <w:tr w:rsidR="0010214F" w:rsidTr="0010214F">
        <w:tc>
          <w:tcPr>
            <w:tcW w:w="675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0214F" w:rsidRDefault="0010214F" w:rsidP="0010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УЖКХ Увельского муниципального района</w:t>
            </w:r>
          </w:p>
        </w:tc>
        <w:tc>
          <w:tcPr>
            <w:tcW w:w="3191" w:type="dxa"/>
          </w:tcPr>
          <w:p w:rsidR="0010214F" w:rsidRDefault="00404E16" w:rsidP="00404E16">
            <w:pPr>
              <w:tabs>
                <w:tab w:val="left" w:pos="750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214F"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</w:p>
        </w:tc>
      </w:tr>
    </w:tbl>
    <w:p w:rsidR="0010214F" w:rsidRDefault="0010214F" w:rsidP="00102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14F" w:rsidRDefault="0010214F" w:rsidP="002E0B02">
      <w:pPr>
        <w:rPr>
          <w:rFonts w:ascii="Times New Roman" w:hAnsi="Times New Roman" w:cs="Times New Roman"/>
          <w:sz w:val="24"/>
          <w:szCs w:val="24"/>
        </w:rPr>
      </w:pPr>
    </w:p>
    <w:p w:rsidR="002E0B02" w:rsidRDefault="002E0B02">
      <w:pPr>
        <w:rPr>
          <w:rFonts w:ascii="Times New Roman" w:hAnsi="Times New Roman" w:cs="Times New Roman"/>
          <w:sz w:val="24"/>
          <w:szCs w:val="24"/>
        </w:rPr>
      </w:pPr>
    </w:p>
    <w:p w:rsidR="002E0B02" w:rsidRDefault="002E0B02">
      <w:pPr>
        <w:rPr>
          <w:rFonts w:ascii="Times New Roman" w:hAnsi="Times New Roman" w:cs="Times New Roman"/>
          <w:sz w:val="24"/>
          <w:szCs w:val="24"/>
        </w:rPr>
      </w:pPr>
    </w:p>
    <w:p w:rsidR="002E0B02" w:rsidRDefault="002E0B02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pPr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28E" w:rsidRDefault="0065028E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214F" w:rsidRDefault="0010214F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4F" w:rsidRDefault="00A47BB3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214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214F" w:rsidRDefault="00404E16" w:rsidP="00102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="00102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028E" w:rsidRDefault="0065028E" w:rsidP="00102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14F" w:rsidRDefault="0010214F" w:rsidP="00102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Дорожная карта по актуализации схемы теплоснабжения</w:t>
      </w:r>
    </w:p>
    <w:p w:rsidR="0010214F" w:rsidRDefault="00404E16" w:rsidP="00102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="0010214F">
        <w:rPr>
          <w:rFonts w:ascii="Times New Roman" w:hAnsi="Times New Roman" w:cs="Times New Roman"/>
          <w:sz w:val="24"/>
          <w:szCs w:val="24"/>
        </w:rPr>
        <w:t xml:space="preserve"> сельского поселения на 2019год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0214F" w:rsidTr="0010214F">
        <w:tc>
          <w:tcPr>
            <w:tcW w:w="817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4F" w:rsidTr="0010214F">
        <w:tc>
          <w:tcPr>
            <w:tcW w:w="817" w:type="dxa"/>
          </w:tcPr>
          <w:p w:rsidR="0010214F" w:rsidRPr="00A120F0" w:rsidRDefault="00DE1C68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63" w:type="dxa"/>
          </w:tcPr>
          <w:p w:rsidR="0010214F" w:rsidRPr="00A120F0" w:rsidRDefault="00404E16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уведомления о</w:t>
            </w:r>
            <w:r w:rsidR="00DE1C68"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ежегодной актуализации</w:t>
            </w:r>
          </w:p>
        </w:tc>
        <w:tc>
          <w:tcPr>
            <w:tcW w:w="3191" w:type="dxa"/>
          </w:tcPr>
          <w:p w:rsidR="0010214F" w:rsidRDefault="00DE1C68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23.01.2019</w:t>
            </w:r>
          </w:p>
        </w:tc>
      </w:tr>
      <w:tr w:rsidR="0010214F" w:rsidTr="0010214F">
        <w:tc>
          <w:tcPr>
            <w:tcW w:w="817" w:type="dxa"/>
          </w:tcPr>
          <w:p w:rsidR="0010214F" w:rsidRDefault="00DE1C68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0214F" w:rsidRDefault="00DE1C68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Размещение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ициально</w:t>
            </w:r>
            <w:r w:rsidR="00404E16">
              <w:rPr>
                <w:rFonts w:ascii="Times New Roman" w:hAnsi="Times New Roman" w:cs="Times New Roman"/>
                <w:sz w:val="24"/>
                <w:szCs w:val="24"/>
              </w:rPr>
              <w:t>м сайте администрации Красносельского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уведомления о проведении ежегодной актуализации схемы теплоснабжения</w:t>
            </w:r>
          </w:p>
        </w:tc>
        <w:tc>
          <w:tcPr>
            <w:tcW w:w="3191" w:type="dxa"/>
          </w:tcPr>
          <w:p w:rsidR="0010214F" w:rsidRDefault="00DE1C68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25.01.2019</w:t>
            </w:r>
          </w:p>
        </w:tc>
      </w:tr>
      <w:tr w:rsidR="0010214F" w:rsidTr="0010214F">
        <w:tc>
          <w:tcPr>
            <w:tcW w:w="817" w:type="dxa"/>
          </w:tcPr>
          <w:p w:rsidR="0010214F" w:rsidRPr="00A120F0" w:rsidRDefault="00893CAB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563" w:type="dxa"/>
          </w:tcPr>
          <w:p w:rsidR="0010214F" w:rsidRPr="00A120F0" w:rsidRDefault="00893CAB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предложений по актуализации</w:t>
            </w:r>
          </w:p>
        </w:tc>
        <w:tc>
          <w:tcPr>
            <w:tcW w:w="3191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4F" w:rsidTr="0010214F">
        <w:tc>
          <w:tcPr>
            <w:tcW w:w="817" w:type="dxa"/>
          </w:tcPr>
          <w:p w:rsidR="0010214F" w:rsidRDefault="00893CA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0214F" w:rsidRDefault="00893CAB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предложений по актуализации схем</w:t>
            </w:r>
          </w:p>
        </w:tc>
        <w:tc>
          <w:tcPr>
            <w:tcW w:w="3191" w:type="dxa"/>
          </w:tcPr>
          <w:p w:rsidR="0010214F" w:rsidRDefault="00893CA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28.02.2019</w:t>
            </w:r>
          </w:p>
        </w:tc>
      </w:tr>
      <w:tr w:rsidR="0010214F" w:rsidTr="0010214F">
        <w:tc>
          <w:tcPr>
            <w:tcW w:w="817" w:type="dxa"/>
          </w:tcPr>
          <w:p w:rsidR="0010214F" w:rsidRDefault="00893CA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0214F" w:rsidRDefault="00893CAB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поступления предложений</w:t>
            </w:r>
          </w:p>
        </w:tc>
        <w:tc>
          <w:tcPr>
            <w:tcW w:w="3191" w:type="dxa"/>
          </w:tcPr>
          <w:p w:rsidR="0010214F" w:rsidRDefault="00893CA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02.03.2019</w:t>
            </w:r>
          </w:p>
        </w:tc>
      </w:tr>
      <w:tr w:rsidR="0010214F" w:rsidTr="0010214F">
        <w:tc>
          <w:tcPr>
            <w:tcW w:w="817" w:type="dxa"/>
          </w:tcPr>
          <w:p w:rsidR="0010214F" w:rsidRDefault="00893CA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0214F" w:rsidRDefault="00893CAB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тех.</w:t>
            </w:r>
            <w:r w:rsidR="0040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проведение актуализации схемы</w:t>
            </w:r>
          </w:p>
        </w:tc>
        <w:tc>
          <w:tcPr>
            <w:tcW w:w="3191" w:type="dxa"/>
          </w:tcPr>
          <w:p w:rsidR="0010214F" w:rsidRDefault="00893CA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03.03.2019</w:t>
            </w:r>
          </w:p>
        </w:tc>
      </w:tr>
      <w:tr w:rsidR="0010214F" w:rsidTr="0010214F">
        <w:tc>
          <w:tcPr>
            <w:tcW w:w="817" w:type="dxa"/>
          </w:tcPr>
          <w:p w:rsidR="0010214F" w:rsidRPr="00A120F0" w:rsidRDefault="002E1BFB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63" w:type="dxa"/>
          </w:tcPr>
          <w:p w:rsidR="0010214F" w:rsidRPr="00A120F0" w:rsidRDefault="002E1BFB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3191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4F" w:rsidTr="0010214F">
        <w:tc>
          <w:tcPr>
            <w:tcW w:w="817" w:type="dxa"/>
          </w:tcPr>
          <w:p w:rsidR="0010214F" w:rsidRDefault="002E1BF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0214F" w:rsidRDefault="002E1BFB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определению организ</w:t>
            </w:r>
            <w:r w:rsidR="00404E16">
              <w:rPr>
                <w:rFonts w:ascii="Times New Roman" w:hAnsi="Times New Roman" w:cs="Times New Roman"/>
                <w:sz w:val="24"/>
                <w:szCs w:val="24"/>
              </w:rPr>
              <w:t>ации разработчика (по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ости)</w:t>
            </w:r>
          </w:p>
        </w:tc>
        <w:tc>
          <w:tcPr>
            <w:tcW w:w="3191" w:type="dxa"/>
          </w:tcPr>
          <w:p w:rsidR="0010214F" w:rsidRDefault="002E1BF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</w:tr>
      <w:tr w:rsidR="0010214F" w:rsidTr="0010214F">
        <w:tc>
          <w:tcPr>
            <w:tcW w:w="817" w:type="dxa"/>
          </w:tcPr>
          <w:p w:rsidR="0010214F" w:rsidRDefault="002E1BF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0214F" w:rsidRDefault="002E1BFB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изменений в схему теплоснабжения </w:t>
            </w:r>
          </w:p>
        </w:tc>
        <w:tc>
          <w:tcPr>
            <w:tcW w:w="3191" w:type="dxa"/>
          </w:tcPr>
          <w:p w:rsidR="0010214F" w:rsidRDefault="002E1BFB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13.04.2019</w:t>
            </w:r>
          </w:p>
        </w:tc>
      </w:tr>
      <w:tr w:rsidR="0010214F" w:rsidTr="0010214F">
        <w:tc>
          <w:tcPr>
            <w:tcW w:w="817" w:type="dxa"/>
          </w:tcPr>
          <w:p w:rsidR="0010214F" w:rsidRPr="00A120F0" w:rsidRDefault="002E1BFB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563" w:type="dxa"/>
          </w:tcPr>
          <w:p w:rsidR="0010214F" w:rsidRPr="00A120F0" w:rsidRDefault="002E1BFB" w:rsidP="0010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схемы теплоснабжения</w:t>
            </w:r>
          </w:p>
        </w:tc>
        <w:tc>
          <w:tcPr>
            <w:tcW w:w="3191" w:type="dxa"/>
          </w:tcPr>
          <w:p w:rsidR="0010214F" w:rsidRDefault="0010214F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7" w:rsidTr="0010214F">
        <w:tc>
          <w:tcPr>
            <w:tcW w:w="817" w:type="dxa"/>
          </w:tcPr>
          <w:p w:rsidR="00C67DE7" w:rsidRDefault="00C67DE7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67DE7" w:rsidRDefault="00C67DE7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уведомления о проведении публичных слушаний</w:t>
            </w:r>
          </w:p>
        </w:tc>
        <w:tc>
          <w:tcPr>
            <w:tcW w:w="3191" w:type="dxa"/>
          </w:tcPr>
          <w:p w:rsidR="00C67DE7" w:rsidRDefault="00C67DE7" w:rsidP="001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23.04.2019</w:t>
            </w:r>
          </w:p>
        </w:tc>
      </w:tr>
      <w:tr w:rsidR="002E1BFB" w:rsidTr="0010214F">
        <w:tc>
          <w:tcPr>
            <w:tcW w:w="817" w:type="dxa"/>
          </w:tcPr>
          <w:p w:rsidR="002E1BFB" w:rsidRDefault="00C67DE7" w:rsidP="0023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E1BFB" w:rsidRDefault="00C67DE7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и замечаний</w:t>
            </w:r>
          </w:p>
        </w:tc>
        <w:tc>
          <w:tcPr>
            <w:tcW w:w="3191" w:type="dxa"/>
          </w:tcPr>
          <w:p w:rsidR="002E1BFB" w:rsidRDefault="00C67DE7" w:rsidP="0023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25.04.2019</w:t>
            </w:r>
          </w:p>
        </w:tc>
      </w:tr>
      <w:tr w:rsidR="002E1BFB" w:rsidTr="0010214F">
        <w:tc>
          <w:tcPr>
            <w:tcW w:w="817" w:type="dxa"/>
          </w:tcPr>
          <w:p w:rsidR="002E1BFB" w:rsidRDefault="00C67DE7" w:rsidP="0023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E1BFB" w:rsidRDefault="002E1BFB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актуализированной схемы теплоснабжения</w:t>
            </w:r>
          </w:p>
        </w:tc>
        <w:tc>
          <w:tcPr>
            <w:tcW w:w="3191" w:type="dxa"/>
          </w:tcPr>
          <w:p w:rsidR="002E1BFB" w:rsidRDefault="00F70134" w:rsidP="0023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  <w:r w:rsidR="002E1BFB" w:rsidRPr="002E0B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E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BFB" w:rsidTr="0010214F">
        <w:tc>
          <w:tcPr>
            <w:tcW w:w="817" w:type="dxa"/>
          </w:tcPr>
          <w:p w:rsidR="002E1BFB" w:rsidRDefault="00C67DE7" w:rsidP="0023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E1BFB" w:rsidRDefault="002E1BFB" w:rsidP="00D5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91">
              <w:rPr>
                <w:rFonts w:ascii="Times New Roman" w:hAnsi="Times New Roman" w:cs="Times New Roman"/>
                <w:sz w:val="24"/>
                <w:szCs w:val="24"/>
              </w:rPr>
              <w:t>Корректировка и размещение на сайте администрации</w:t>
            </w:r>
            <w:r w:rsidR="00D54591" w:rsidRPr="002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02">
              <w:rPr>
                <w:rFonts w:ascii="Times New Roman" w:hAnsi="Times New Roman" w:cs="Times New Roman"/>
                <w:sz w:val="24"/>
                <w:szCs w:val="24"/>
              </w:rPr>
              <w:t>проекта актуализированной схемы теплоснабжения в соответствии с итогами публичных слушаний</w:t>
            </w:r>
            <w:r w:rsidR="00D54591">
              <w:rPr>
                <w:rFonts w:ascii="Times New Roman" w:hAnsi="Times New Roman" w:cs="Times New Roman"/>
                <w:sz w:val="24"/>
                <w:szCs w:val="24"/>
              </w:rPr>
              <w:t xml:space="preserve"> (замечания и предложения)</w:t>
            </w:r>
          </w:p>
        </w:tc>
        <w:tc>
          <w:tcPr>
            <w:tcW w:w="3191" w:type="dxa"/>
          </w:tcPr>
          <w:p w:rsidR="002E1BFB" w:rsidRDefault="00F70134" w:rsidP="0023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  <w:r w:rsidR="002E1BFB" w:rsidRPr="002E0B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E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BFB" w:rsidTr="0010214F">
        <w:tc>
          <w:tcPr>
            <w:tcW w:w="817" w:type="dxa"/>
          </w:tcPr>
          <w:p w:rsidR="002E1BFB" w:rsidRDefault="00C67DE7" w:rsidP="007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E1BFB" w:rsidRDefault="00F70134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5127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теплоснабжения</w:t>
            </w:r>
            <w:r w:rsidR="00D54591">
              <w:rPr>
                <w:rFonts w:ascii="Times New Roman" w:hAnsi="Times New Roman" w:cs="Times New Roman"/>
                <w:sz w:val="24"/>
                <w:szCs w:val="24"/>
              </w:rPr>
              <w:t xml:space="preserve"> Главой Увельского муниципального района</w:t>
            </w:r>
          </w:p>
        </w:tc>
        <w:tc>
          <w:tcPr>
            <w:tcW w:w="3191" w:type="dxa"/>
          </w:tcPr>
          <w:p w:rsidR="002E1BFB" w:rsidRDefault="00F70134" w:rsidP="007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25.05.2019</w:t>
            </w:r>
          </w:p>
        </w:tc>
      </w:tr>
      <w:tr w:rsidR="002E1BFB" w:rsidTr="0010214F">
        <w:tc>
          <w:tcPr>
            <w:tcW w:w="817" w:type="dxa"/>
          </w:tcPr>
          <w:p w:rsidR="002E1BFB" w:rsidRDefault="00C67DE7" w:rsidP="007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E1BFB" w:rsidRDefault="00F70134" w:rsidP="00A1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35127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теплоснабжения на официальном сайте</w:t>
            </w:r>
            <w:r w:rsidR="00D545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191" w:type="dxa"/>
          </w:tcPr>
          <w:p w:rsidR="002E1BFB" w:rsidRDefault="0035127F" w:rsidP="0079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</w:t>
            </w:r>
            <w:r w:rsidR="00F7013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10214F" w:rsidRDefault="0010214F" w:rsidP="00102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256" w:rsidRPr="002E0B02" w:rsidRDefault="003A2256">
      <w:pPr>
        <w:rPr>
          <w:rFonts w:ascii="Times New Roman" w:hAnsi="Times New Roman" w:cs="Times New Roman"/>
          <w:sz w:val="24"/>
          <w:szCs w:val="24"/>
        </w:rPr>
      </w:pPr>
    </w:p>
    <w:p w:rsidR="003A2256" w:rsidRPr="002E0B02" w:rsidRDefault="003A2256">
      <w:pPr>
        <w:rPr>
          <w:rFonts w:ascii="Times New Roman" w:hAnsi="Times New Roman" w:cs="Times New Roman"/>
          <w:sz w:val="24"/>
          <w:szCs w:val="24"/>
        </w:rPr>
      </w:pPr>
    </w:p>
    <w:p w:rsidR="003A2256" w:rsidRPr="002E0B02" w:rsidRDefault="003A2256">
      <w:pPr>
        <w:rPr>
          <w:rFonts w:ascii="Times New Roman" w:hAnsi="Times New Roman" w:cs="Times New Roman"/>
          <w:sz w:val="24"/>
          <w:szCs w:val="24"/>
        </w:rPr>
      </w:pPr>
    </w:p>
    <w:p w:rsidR="003A2256" w:rsidRDefault="003A2256"/>
    <w:p w:rsidR="003A2256" w:rsidRDefault="003A2256"/>
    <w:p w:rsidR="003A2256" w:rsidRDefault="003A2256"/>
    <w:sectPr w:rsidR="003A2256" w:rsidSect="0062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E9"/>
    <w:rsid w:val="0010214F"/>
    <w:rsid w:val="00234AB5"/>
    <w:rsid w:val="002E0B02"/>
    <w:rsid w:val="002E1BFB"/>
    <w:rsid w:val="00300BDA"/>
    <w:rsid w:val="0035127F"/>
    <w:rsid w:val="00393F0E"/>
    <w:rsid w:val="003A2256"/>
    <w:rsid w:val="00404E16"/>
    <w:rsid w:val="005037E9"/>
    <w:rsid w:val="00594FA0"/>
    <w:rsid w:val="005E2B37"/>
    <w:rsid w:val="00625F16"/>
    <w:rsid w:val="00626D3B"/>
    <w:rsid w:val="0065028E"/>
    <w:rsid w:val="006F264D"/>
    <w:rsid w:val="006F5907"/>
    <w:rsid w:val="0072766F"/>
    <w:rsid w:val="00893CAB"/>
    <w:rsid w:val="008967E5"/>
    <w:rsid w:val="00916C2B"/>
    <w:rsid w:val="00941BFF"/>
    <w:rsid w:val="0099382D"/>
    <w:rsid w:val="00A01C9C"/>
    <w:rsid w:val="00A120F0"/>
    <w:rsid w:val="00A47BB3"/>
    <w:rsid w:val="00AB2394"/>
    <w:rsid w:val="00C67DE7"/>
    <w:rsid w:val="00D54591"/>
    <w:rsid w:val="00DE1C68"/>
    <w:rsid w:val="00E623CA"/>
    <w:rsid w:val="00E660BE"/>
    <w:rsid w:val="00E92C95"/>
    <w:rsid w:val="00F70134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6"/>
  </w:style>
  <w:style w:type="paragraph" w:styleId="2">
    <w:name w:val="heading 2"/>
    <w:basedOn w:val="a"/>
    <w:next w:val="a"/>
    <w:link w:val="20"/>
    <w:semiHidden/>
    <w:unhideWhenUsed/>
    <w:qFormat/>
    <w:rsid w:val="0072766F"/>
    <w:pPr>
      <w:keepNext/>
      <w:tabs>
        <w:tab w:val="left" w:pos="652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2766F"/>
    <w:pPr>
      <w:keepNext/>
      <w:tabs>
        <w:tab w:val="left" w:pos="59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2766F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276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239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84DA-A773-4448-92B7-658E711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2018-11-22T04:20:00Z</cp:lastPrinted>
  <dcterms:created xsi:type="dcterms:W3CDTF">2018-11-20T04:40:00Z</dcterms:created>
  <dcterms:modified xsi:type="dcterms:W3CDTF">2018-11-22T05:10:00Z</dcterms:modified>
</cp:coreProperties>
</file>