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3D" w:rsidRDefault="0011193D" w:rsidP="001119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Организационные мероприятия                                                                                                                            Совета депутатов Петровского сельского поселения                                                                    </w:t>
      </w:r>
      <w:r w:rsidR="003A5388">
        <w:rPr>
          <w:rFonts w:ascii="Times New Roman" w:hAnsi="Times New Roman" w:cs="Times New Roman"/>
        </w:rPr>
        <w:t xml:space="preserve">                         на 2019</w:t>
      </w:r>
      <w:r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23"/>
        <w:gridCol w:w="4347"/>
        <w:gridCol w:w="2116"/>
        <w:gridCol w:w="2385"/>
      </w:tblGrid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347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116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7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6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</w:tcPr>
          <w:p w:rsidR="0011193D" w:rsidRPr="00F355FF" w:rsidRDefault="0011193D" w:rsidP="00BB61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  <w:tc>
          <w:tcPr>
            <w:tcW w:w="2116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47" w:type="dxa"/>
          </w:tcPr>
          <w:p w:rsidR="0011193D" w:rsidRPr="00F355FF" w:rsidRDefault="007D0232" w:rsidP="007D02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</w:t>
            </w:r>
            <w:r w:rsidR="0011193D">
              <w:rPr>
                <w:rFonts w:ascii="Times New Roman" w:hAnsi="Times New Roman" w:cs="Times New Roman"/>
              </w:rPr>
              <w:t xml:space="preserve"> Совета депутатов Петровского сельского поселения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месяца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постоянных комиссий Совета депутатов Петровского сельского поселения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проведения заседаний комиссий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комиссий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граждан депутатами Совета депутатов Петровского сельского поселения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приема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письмами, жалобами, обращениями граждан, предприятий, учреждений, организаций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="007D0232">
              <w:rPr>
                <w:rFonts w:ascii="Times New Roman" w:hAnsi="Times New Roman" w:cs="Times New Roman"/>
              </w:rPr>
              <w:t xml:space="preserve"> вопросов,  проектов решений </w:t>
            </w:r>
            <w:r>
              <w:rPr>
                <w:rFonts w:ascii="Times New Roman" w:hAnsi="Times New Roman" w:cs="Times New Roman"/>
              </w:rPr>
              <w:t xml:space="preserve"> для рассмотрения на заседаниях Совета депутатов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11193D" w:rsidRDefault="0011193D" w:rsidP="007D0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  <w:r w:rsidR="007D0232">
              <w:rPr>
                <w:rFonts w:ascii="Times New Roman" w:hAnsi="Times New Roman" w:cs="Times New Roman"/>
              </w:rPr>
              <w:t>, депутаты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7D0232">
              <w:rPr>
                <w:rFonts w:ascii="Times New Roman" w:hAnsi="Times New Roman" w:cs="Times New Roman"/>
              </w:rPr>
              <w:t xml:space="preserve"> подготовке и проведении  мероприятий</w:t>
            </w:r>
            <w:r>
              <w:rPr>
                <w:rFonts w:ascii="Times New Roman" w:hAnsi="Times New Roman" w:cs="Times New Roman"/>
              </w:rPr>
              <w:t>, проводимых администрацией поселения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запросами депутатов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347" w:type="dxa"/>
          </w:tcPr>
          <w:p w:rsidR="0011193D" w:rsidRDefault="0011193D" w:rsidP="007D02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  <w:r w:rsidR="007D0232">
              <w:rPr>
                <w:rFonts w:ascii="Times New Roman" w:hAnsi="Times New Roman" w:cs="Times New Roman"/>
              </w:rPr>
              <w:t xml:space="preserve"> в проведении собраний, сходов 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="007D0232">
              <w:rPr>
                <w:rFonts w:ascii="Times New Roman" w:hAnsi="Times New Roman" w:cs="Times New Roman"/>
              </w:rPr>
              <w:t>, в работе заседаний Совета депутатов, и других массовых общественных мероприятиях, проводимых администрацией поселения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публичных слушаний на тему:                                                   - по проекту бюджета Петровского сельского поселения;                                                  - по внесению изменений и дополнений в Устав Петровского сельского поселения и др.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информации по результатам заседаний Совета депутатов Петровского сельского поселения для размещения на сайте администрации поселения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каждого заседания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347" w:type="dxa"/>
          </w:tcPr>
          <w:p w:rsidR="0011193D" w:rsidRDefault="007D0232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11193D">
              <w:rPr>
                <w:rFonts w:ascii="Times New Roman" w:hAnsi="Times New Roman" w:cs="Times New Roman"/>
              </w:rPr>
              <w:t xml:space="preserve"> решений для направления в регистр нормативных правовых актов Челябинской области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решений Совета депутатов для опубликования в СМИ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электронной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версии решений </w:t>
            </w:r>
            <w:r>
              <w:rPr>
                <w:rFonts w:ascii="Times New Roman" w:hAnsi="Times New Roman" w:cs="Times New Roman"/>
              </w:rPr>
              <w:lastRenderedPageBreak/>
              <w:t>Совета депутатов Петровского сельского поселения</w:t>
            </w:r>
            <w:proofErr w:type="gramEnd"/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1.15.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предоставление сведений о доходах, расходах, об имуществе и обязательствах </w:t>
            </w:r>
            <w:r w:rsidR="00FA52F9">
              <w:rPr>
                <w:rFonts w:ascii="Times New Roman" w:hAnsi="Times New Roman" w:cs="Times New Roman"/>
              </w:rPr>
              <w:t>имущественного характера за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графика приема избирателей депутатами Совета депутатов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входящей  корреспонденции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исходящих писем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поздравительных адресов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</w:rPr>
              <w:t>проекта плана работы Совета депутатов Петровс</w:t>
            </w:r>
            <w:r w:rsidR="00FA52F9">
              <w:rPr>
                <w:rFonts w:ascii="Times New Roman" w:hAnsi="Times New Roman" w:cs="Times New Roman"/>
              </w:rPr>
              <w:t>кого сельского поселения</w:t>
            </w:r>
            <w:proofErr w:type="gramEnd"/>
            <w:r w:rsidR="00FA52F9">
              <w:rPr>
                <w:rFonts w:ascii="Times New Roman" w:hAnsi="Times New Roman" w:cs="Times New Roman"/>
              </w:rPr>
              <w:t xml:space="preserve"> на 2019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о</w:t>
            </w:r>
            <w:r w:rsidR="00FA52F9">
              <w:rPr>
                <w:rFonts w:ascii="Times New Roman" w:hAnsi="Times New Roman" w:cs="Times New Roman"/>
              </w:rPr>
              <w:t xml:space="preserve"> работе Совета депутатов за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помощи депутатам Совета депутатов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правового, экспертного и аналитического содействия в нормотворческой деятельности депутатам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копий решений для направления в </w:t>
            </w:r>
            <w:proofErr w:type="spellStart"/>
            <w:r>
              <w:rPr>
                <w:rFonts w:ascii="Times New Roman" w:hAnsi="Times New Roman" w:cs="Times New Roman"/>
              </w:rPr>
              <w:t>Увельскую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районную прокуратуру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каждого заседания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15 дней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формирования и сдачи в архив </w:t>
            </w:r>
            <w:proofErr w:type="gramStart"/>
            <w:r>
              <w:rPr>
                <w:rFonts w:ascii="Times New Roman" w:hAnsi="Times New Roman" w:cs="Times New Roman"/>
              </w:rPr>
              <w:t>дел Совета депутатов постоянного срока хранения</w:t>
            </w:r>
            <w:proofErr w:type="gramEnd"/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7D0232" w:rsidTr="00BB616D">
        <w:tc>
          <w:tcPr>
            <w:tcW w:w="723" w:type="dxa"/>
          </w:tcPr>
          <w:p w:rsidR="007D0232" w:rsidRDefault="007D0232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4347" w:type="dxa"/>
          </w:tcPr>
          <w:p w:rsidR="007D0232" w:rsidRDefault="007D0232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деятельности Совета депутатов</w:t>
            </w:r>
          </w:p>
        </w:tc>
        <w:tc>
          <w:tcPr>
            <w:tcW w:w="2116" w:type="dxa"/>
          </w:tcPr>
          <w:p w:rsidR="007D0232" w:rsidRDefault="007D0232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7D0232" w:rsidRDefault="007D0232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</w:tcPr>
          <w:p w:rsidR="0011193D" w:rsidRPr="004671E3" w:rsidRDefault="0011193D" w:rsidP="00BB61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Нормотворческая деятельность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47" w:type="dxa"/>
          </w:tcPr>
          <w:p w:rsidR="0011193D" w:rsidRPr="004671E3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бюджета Петровского сельского поселения на 2019 год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Н.В., Коровина О.И., Колесник Г.Н.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изменения и дополнения в отдельные нормативные правовые акты, регулирующие порядок управления и распоряжения муниципальным имуществом и признания утратившим силу некоторые нормативные правовые акты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Н.В., Коровина О.И.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и дополнений в Устав Петровского сельского поселения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по необходимости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Н.В., Коровина О.И.</w:t>
            </w:r>
          </w:p>
        </w:tc>
      </w:tr>
      <w:tr w:rsidR="0011193D" w:rsidTr="00BB616D">
        <w:tc>
          <w:tcPr>
            <w:tcW w:w="723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347" w:type="dxa"/>
          </w:tcPr>
          <w:p w:rsidR="0011193D" w:rsidRDefault="0011193D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и дополнений в нормативно-правовые акты по местным налогам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изменении налогового законодательства</w:t>
            </w: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Н.В., Коровина О.И.</w:t>
            </w:r>
          </w:p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93D" w:rsidTr="00BB616D">
        <w:tc>
          <w:tcPr>
            <w:tcW w:w="723" w:type="dxa"/>
          </w:tcPr>
          <w:p w:rsidR="0011193D" w:rsidRDefault="007D0232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347" w:type="dxa"/>
          </w:tcPr>
          <w:p w:rsidR="0011193D" w:rsidRDefault="007D0232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бюджет Петровского сельского поселения на 2019 год</w:t>
            </w:r>
          </w:p>
        </w:tc>
        <w:tc>
          <w:tcPr>
            <w:tcW w:w="2116" w:type="dxa"/>
          </w:tcPr>
          <w:p w:rsidR="0011193D" w:rsidRDefault="0011193D" w:rsidP="00BB6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11193D" w:rsidRDefault="0011193D" w:rsidP="00BB61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232" w:rsidTr="00BB616D">
        <w:tc>
          <w:tcPr>
            <w:tcW w:w="723" w:type="dxa"/>
          </w:tcPr>
          <w:p w:rsidR="007D0232" w:rsidRDefault="007D0232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347" w:type="dxa"/>
          </w:tcPr>
          <w:p w:rsidR="007D0232" w:rsidRPr="00513422" w:rsidRDefault="007D0232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отчета об исполнении </w:t>
            </w:r>
            <w:r>
              <w:rPr>
                <w:rFonts w:ascii="Times New Roman" w:hAnsi="Times New Roman" w:cs="Times New Roman"/>
              </w:rPr>
              <w:lastRenderedPageBreak/>
              <w:t>бюджета Петровского сельского поселения</w:t>
            </w:r>
            <w:r w:rsidR="00FA52F9">
              <w:rPr>
                <w:rFonts w:ascii="Times New Roman" w:hAnsi="Times New Roman" w:cs="Times New Roman"/>
              </w:rPr>
              <w:t xml:space="preserve"> за 2019</w:t>
            </w:r>
            <w:r w:rsidR="00513422">
              <w:rPr>
                <w:rFonts w:ascii="Times New Roman" w:hAnsi="Times New Roman" w:cs="Times New Roman"/>
              </w:rPr>
              <w:t xml:space="preserve"> год, </w:t>
            </w:r>
            <w:r w:rsidR="00513422">
              <w:rPr>
                <w:rFonts w:ascii="Times New Roman" w:hAnsi="Times New Roman" w:cs="Times New Roman"/>
                <w:lang w:val="en-US"/>
              </w:rPr>
              <w:t>I</w:t>
            </w:r>
            <w:r w:rsidR="00513422">
              <w:rPr>
                <w:rFonts w:ascii="Times New Roman" w:hAnsi="Times New Roman" w:cs="Times New Roman"/>
              </w:rPr>
              <w:t xml:space="preserve"> квартал, </w:t>
            </w:r>
            <w:r w:rsidR="00513422">
              <w:rPr>
                <w:rFonts w:ascii="Times New Roman" w:hAnsi="Times New Roman" w:cs="Times New Roman"/>
                <w:lang w:val="en-US"/>
              </w:rPr>
              <w:t>I</w:t>
            </w:r>
            <w:r w:rsidR="00513422">
              <w:rPr>
                <w:rFonts w:ascii="Times New Roman" w:hAnsi="Times New Roman" w:cs="Times New Roman"/>
              </w:rPr>
              <w:t xml:space="preserve"> полугодие, 9 месяцев текущего года</w:t>
            </w:r>
          </w:p>
        </w:tc>
        <w:tc>
          <w:tcPr>
            <w:tcW w:w="2116" w:type="dxa"/>
          </w:tcPr>
          <w:p w:rsidR="007D0232" w:rsidRDefault="00513422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85" w:type="dxa"/>
          </w:tcPr>
          <w:p w:rsidR="007D0232" w:rsidRDefault="00513422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Депутаты Совета </w:t>
            </w:r>
            <w:r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</w:tr>
      <w:tr w:rsidR="00513422" w:rsidTr="00BB616D">
        <w:tc>
          <w:tcPr>
            <w:tcW w:w="723" w:type="dxa"/>
          </w:tcPr>
          <w:p w:rsidR="00513422" w:rsidRDefault="00513422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4347" w:type="dxa"/>
          </w:tcPr>
          <w:p w:rsidR="00513422" w:rsidRDefault="0050095F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социально-экономического развития Петровского сельского поселения за 2018 год</w:t>
            </w:r>
          </w:p>
        </w:tc>
        <w:tc>
          <w:tcPr>
            <w:tcW w:w="2116" w:type="dxa"/>
          </w:tcPr>
          <w:p w:rsidR="00513422" w:rsidRDefault="0050095F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5" w:type="dxa"/>
          </w:tcPr>
          <w:p w:rsidR="00513422" w:rsidRDefault="0050095F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50095F" w:rsidTr="00BB616D">
        <w:tc>
          <w:tcPr>
            <w:tcW w:w="723" w:type="dxa"/>
          </w:tcPr>
          <w:p w:rsidR="0050095F" w:rsidRDefault="0050095F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347" w:type="dxa"/>
          </w:tcPr>
          <w:p w:rsidR="0050095F" w:rsidRDefault="0050095F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</w:rPr>
              <w:t>плана работы Совета депутатов Петровского сельского поселения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2019 год</w:t>
            </w:r>
          </w:p>
        </w:tc>
        <w:tc>
          <w:tcPr>
            <w:tcW w:w="2116" w:type="dxa"/>
          </w:tcPr>
          <w:p w:rsidR="0050095F" w:rsidRDefault="0050095F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5" w:type="dxa"/>
          </w:tcPr>
          <w:p w:rsidR="0050095F" w:rsidRDefault="0050095F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  <w:tr w:rsidR="0050095F" w:rsidTr="00BB616D">
        <w:tc>
          <w:tcPr>
            <w:tcW w:w="723" w:type="dxa"/>
          </w:tcPr>
          <w:p w:rsidR="0050095F" w:rsidRDefault="0050095F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347" w:type="dxa"/>
          </w:tcPr>
          <w:p w:rsidR="0050095F" w:rsidRDefault="0050095F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МКУ «</w:t>
            </w:r>
            <w:proofErr w:type="gramStart"/>
            <w:r>
              <w:rPr>
                <w:rFonts w:ascii="Times New Roman" w:hAnsi="Times New Roman" w:cs="Times New Roman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СЦКС» о работе в 2018 году. Планы на 2019 год</w:t>
            </w:r>
          </w:p>
        </w:tc>
        <w:tc>
          <w:tcPr>
            <w:tcW w:w="2116" w:type="dxa"/>
          </w:tcPr>
          <w:p w:rsidR="0050095F" w:rsidRDefault="0050095F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385" w:type="dxa"/>
          </w:tcPr>
          <w:p w:rsidR="0050095F" w:rsidRDefault="0050095F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МКУ, администрация </w:t>
            </w:r>
          </w:p>
        </w:tc>
      </w:tr>
      <w:tr w:rsidR="0050095F" w:rsidTr="00BB616D">
        <w:tc>
          <w:tcPr>
            <w:tcW w:w="723" w:type="dxa"/>
          </w:tcPr>
          <w:p w:rsidR="0050095F" w:rsidRDefault="0050095F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347" w:type="dxa"/>
          </w:tcPr>
          <w:p w:rsidR="0050095F" w:rsidRDefault="0050095F" w:rsidP="00BB616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работе учреждений здравоохранения на территории Петровского сельского поселения </w:t>
            </w:r>
          </w:p>
        </w:tc>
        <w:tc>
          <w:tcPr>
            <w:tcW w:w="2116" w:type="dxa"/>
          </w:tcPr>
          <w:p w:rsidR="0050095F" w:rsidRDefault="0050095F" w:rsidP="00BB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4 кварталы</w:t>
            </w:r>
          </w:p>
        </w:tc>
        <w:tc>
          <w:tcPr>
            <w:tcW w:w="2385" w:type="dxa"/>
          </w:tcPr>
          <w:p w:rsidR="0050095F" w:rsidRDefault="0050095F" w:rsidP="00BB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общей практики, фельдшеры</w:t>
            </w:r>
          </w:p>
        </w:tc>
      </w:tr>
    </w:tbl>
    <w:p w:rsidR="0011193D" w:rsidRDefault="0011193D" w:rsidP="0011193D">
      <w:pPr>
        <w:jc w:val="center"/>
        <w:rPr>
          <w:rFonts w:ascii="Times New Roman" w:hAnsi="Times New Roman" w:cs="Times New Roman"/>
        </w:rPr>
      </w:pPr>
    </w:p>
    <w:p w:rsidR="0011193D" w:rsidRDefault="0011193D" w:rsidP="00111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                                                                                                           Петровского сельского поселения                                   Н.В.Панарина</w:t>
      </w:r>
    </w:p>
    <w:p w:rsidR="0011193D" w:rsidRDefault="0011193D" w:rsidP="0011193D">
      <w:pPr>
        <w:rPr>
          <w:rFonts w:ascii="Times New Roman" w:hAnsi="Times New Roman" w:cs="Times New Roman"/>
        </w:rPr>
      </w:pPr>
    </w:p>
    <w:p w:rsidR="0011193D" w:rsidRDefault="0011193D" w:rsidP="0011193D">
      <w:pPr>
        <w:rPr>
          <w:rFonts w:ascii="Times New Roman" w:hAnsi="Times New Roman" w:cs="Times New Roman"/>
        </w:rPr>
      </w:pPr>
    </w:p>
    <w:p w:rsidR="0011193D" w:rsidRDefault="0011193D" w:rsidP="0011193D">
      <w:pPr>
        <w:rPr>
          <w:rFonts w:ascii="Times New Roman" w:hAnsi="Times New Roman" w:cs="Times New Roman"/>
        </w:rPr>
      </w:pPr>
    </w:p>
    <w:p w:rsidR="0011193D" w:rsidRDefault="0011193D" w:rsidP="0011193D">
      <w:pPr>
        <w:rPr>
          <w:rFonts w:ascii="Times New Roman" w:hAnsi="Times New Roman" w:cs="Times New Roman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5F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93D" w:rsidRPr="0011193D" w:rsidRDefault="0011193D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3D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11193D" w:rsidRPr="0011193D" w:rsidRDefault="0011193D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3D">
        <w:rPr>
          <w:rFonts w:ascii="Times New Roman" w:hAnsi="Times New Roman" w:cs="Times New Roman"/>
          <w:b/>
          <w:sz w:val="28"/>
          <w:szCs w:val="28"/>
        </w:rPr>
        <w:t>проведения  заседаний  Совета  депутатов Петровского</w:t>
      </w:r>
    </w:p>
    <w:p w:rsidR="0011193D" w:rsidRPr="0011193D" w:rsidRDefault="0050095F" w:rsidP="00111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 на 2019</w:t>
      </w:r>
      <w:r w:rsidR="0011193D" w:rsidRPr="001119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942"/>
      </w:tblGrid>
      <w:tr w:rsidR="0011193D" w:rsidRPr="0011193D" w:rsidTr="00BB61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Pr="0011193D" w:rsidRDefault="0011193D" w:rsidP="001119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193D">
              <w:rPr>
                <w:rFonts w:ascii="Times New Roman" w:hAnsi="Times New Roman" w:cs="Times New Roman"/>
                <w:b/>
              </w:rPr>
              <w:t>Дата</w:t>
            </w:r>
          </w:p>
          <w:p w:rsidR="0011193D" w:rsidRPr="0011193D" w:rsidRDefault="0011193D" w:rsidP="001119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193D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Pr="0011193D" w:rsidRDefault="0011193D" w:rsidP="001119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1193D" w:rsidRPr="0011193D" w:rsidRDefault="0011193D" w:rsidP="001119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193D">
              <w:rPr>
                <w:rFonts w:ascii="Times New Roman" w:hAnsi="Times New Roman" w:cs="Times New Roman"/>
                <w:b/>
              </w:rPr>
              <w:t>Повестка дня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Pr="0011193D" w:rsidRDefault="0011193D" w:rsidP="001119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1193D" w:rsidRPr="0011193D" w:rsidRDefault="0011193D" w:rsidP="001119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193D">
              <w:rPr>
                <w:rFonts w:ascii="Times New Roman" w:hAnsi="Times New Roman" w:cs="Times New Roman"/>
                <w:b/>
              </w:rPr>
              <w:t>Кто  готовит</w:t>
            </w:r>
          </w:p>
        </w:tc>
      </w:tr>
      <w:tr w:rsidR="0011193D" w:rsidRPr="0011193D" w:rsidTr="00BB616D">
        <w:trPr>
          <w:trHeight w:val="34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Pr="0011193D" w:rsidRDefault="0050095F" w:rsidP="001119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43574">
              <w:rPr>
                <w:rFonts w:ascii="Times New Roman" w:hAnsi="Times New Roman" w:cs="Times New Roman"/>
              </w:rPr>
              <w:t>.02.2019</w:t>
            </w:r>
            <w:r w:rsidR="0011193D" w:rsidRPr="0011193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 xml:space="preserve">1. О работе  Главы  </w:t>
            </w:r>
            <w:r w:rsidR="0050095F">
              <w:rPr>
                <w:rFonts w:ascii="Times New Roman" w:hAnsi="Times New Roman" w:cs="Times New Roman"/>
              </w:rPr>
              <w:t xml:space="preserve">и администрации </w:t>
            </w:r>
            <w:r w:rsidRPr="0011193D">
              <w:rPr>
                <w:rFonts w:ascii="Times New Roman" w:hAnsi="Times New Roman" w:cs="Times New Roman"/>
              </w:rPr>
              <w:t>Петровс</w:t>
            </w:r>
            <w:r w:rsidR="0050095F">
              <w:rPr>
                <w:rFonts w:ascii="Times New Roman" w:hAnsi="Times New Roman" w:cs="Times New Roman"/>
              </w:rPr>
              <w:t>кого  сельского поселения  за 2018</w:t>
            </w:r>
            <w:r w:rsidRPr="0011193D">
              <w:rPr>
                <w:rFonts w:ascii="Times New Roman" w:hAnsi="Times New Roman" w:cs="Times New Roman"/>
              </w:rPr>
              <w:t xml:space="preserve"> год.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2. Об  исполнении  и уточнении бюджета  Петровс</w:t>
            </w:r>
            <w:r w:rsidR="0050095F">
              <w:rPr>
                <w:rFonts w:ascii="Times New Roman" w:hAnsi="Times New Roman" w:cs="Times New Roman"/>
              </w:rPr>
              <w:t>кого сельского поселения за 2018</w:t>
            </w:r>
            <w:r w:rsidRPr="0011193D">
              <w:rPr>
                <w:rFonts w:ascii="Times New Roman" w:hAnsi="Times New Roman" w:cs="Times New Roman"/>
              </w:rPr>
              <w:t>г.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3.О работе Совета депутатов Петровск</w:t>
            </w:r>
            <w:r w:rsidR="0050095F">
              <w:rPr>
                <w:rFonts w:ascii="Times New Roman" w:hAnsi="Times New Roman" w:cs="Times New Roman"/>
              </w:rPr>
              <w:t>ого сельского поселения за  2018</w:t>
            </w:r>
            <w:r w:rsidRPr="0011193D">
              <w:rPr>
                <w:rFonts w:ascii="Times New Roman" w:hAnsi="Times New Roman" w:cs="Times New Roman"/>
              </w:rPr>
              <w:t>году.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4. Об утверждении   плана  работы</w:t>
            </w:r>
          </w:p>
          <w:p w:rsidR="0011193D" w:rsidRPr="0011193D" w:rsidRDefault="0050095F" w:rsidP="001119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депутатов на  2019</w:t>
            </w:r>
            <w:r w:rsidR="0011193D" w:rsidRPr="0011193D">
              <w:rPr>
                <w:rFonts w:ascii="Times New Roman" w:hAnsi="Times New Roman" w:cs="Times New Roman"/>
              </w:rPr>
              <w:t>год.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5.Об утверждении  графика приёма граждан депутатами Совета депутатов в своих округах</w:t>
            </w:r>
            <w:r w:rsidR="0050095F">
              <w:rPr>
                <w:rFonts w:ascii="Times New Roman" w:hAnsi="Times New Roman" w:cs="Times New Roman"/>
              </w:rPr>
              <w:t xml:space="preserve"> на 2019 год</w:t>
            </w:r>
            <w:r w:rsidRPr="0011193D">
              <w:rPr>
                <w:rFonts w:ascii="Times New Roman" w:hAnsi="Times New Roman" w:cs="Times New Roman"/>
              </w:rPr>
              <w:t>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6</w:t>
            </w:r>
            <w:r w:rsidR="0050095F">
              <w:rPr>
                <w:rFonts w:ascii="Times New Roman" w:hAnsi="Times New Roman" w:cs="Times New Roman"/>
              </w:rPr>
              <w:t>. О поступлении налогов в 2018</w:t>
            </w:r>
            <w:r w:rsidRPr="0011193D">
              <w:rPr>
                <w:rFonts w:ascii="Times New Roman" w:hAnsi="Times New Roman" w:cs="Times New Roman"/>
              </w:rPr>
              <w:t>году</w:t>
            </w:r>
          </w:p>
          <w:p w:rsidR="0011193D" w:rsidRPr="0011193D" w:rsidRDefault="0050095F" w:rsidP="001119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1193D" w:rsidRPr="0011193D">
              <w:rPr>
                <w:rFonts w:ascii="Times New Roman" w:hAnsi="Times New Roman" w:cs="Times New Roman"/>
              </w:rPr>
              <w:t>.О предоставлении справок о доходах, расходах и имуществе депутатов</w:t>
            </w:r>
            <w:r>
              <w:rPr>
                <w:rFonts w:ascii="Times New Roman" w:hAnsi="Times New Roman" w:cs="Times New Roman"/>
              </w:rPr>
              <w:t xml:space="preserve"> за 2018</w:t>
            </w:r>
            <w:r w:rsidR="0011193D" w:rsidRPr="0011193D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Коровина О.И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BB616D">
            <w:pPr>
              <w:pStyle w:val="a5"/>
            </w:pPr>
            <w:r w:rsidRPr="0011193D">
              <w:t>Колесник Г.И.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Панарина Н.В.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Совет депутатов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Панарина Н.В.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Панарина Н.В.</w:t>
            </w:r>
          </w:p>
          <w:p w:rsidR="0050095F" w:rsidRDefault="0050095F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Коровина О.И.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Панарина Н.В.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193D" w:rsidRPr="0011193D" w:rsidTr="00BB616D">
        <w:trPr>
          <w:trHeight w:val="28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23</w:t>
            </w:r>
            <w:r w:rsidR="00B43574">
              <w:rPr>
                <w:rFonts w:ascii="Times New Roman" w:hAnsi="Times New Roman" w:cs="Times New Roman"/>
              </w:rPr>
              <w:t>.03.2019</w:t>
            </w:r>
            <w:r w:rsidRPr="0011193D">
              <w:rPr>
                <w:rFonts w:ascii="Times New Roman" w:hAnsi="Times New Roman" w:cs="Times New Roman"/>
              </w:rPr>
              <w:t>г.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1. О выполнении решений предыдущего заседания Совета депутатов.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2. О внесении изменений и дополнений в Устав Петровского сельского поселения.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3. Об утверждении плана работы комиссии по благоустройству.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4. О работе Петровской участковой больницы по проведению диспансеризации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5.О выполнении мероприятий по предупреждению безнадзорности и правон</w:t>
            </w:r>
            <w:r w:rsidR="0050095F">
              <w:rPr>
                <w:rFonts w:ascii="Times New Roman" w:hAnsi="Times New Roman" w:cs="Times New Roman"/>
              </w:rPr>
              <w:t>арушений среди подростков в 2019</w:t>
            </w:r>
            <w:r w:rsidRPr="0011193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Панарина Н.В.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Панарина Н.В.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Панарина Н.В.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193D">
              <w:rPr>
                <w:rFonts w:ascii="Times New Roman" w:hAnsi="Times New Roman" w:cs="Times New Roman"/>
              </w:rPr>
              <w:t>Хатамов</w:t>
            </w:r>
            <w:proofErr w:type="spellEnd"/>
            <w:r w:rsidRPr="0011193D">
              <w:rPr>
                <w:rFonts w:ascii="Times New Roman" w:hAnsi="Times New Roman" w:cs="Times New Roman"/>
              </w:rPr>
              <w:t xml:space="preserve"> Б.Т.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Попов А.В.</w:t>
            </w:r>
          </w:p>
        </w:tc>
      </w:tr>
      <w:tr w:rsidR="0011193D" w:rsidRPr="0011193D" w:rsidTr="003A5388">
        <w:trPr>
          <w:trHeight w:val="234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Pr="0011193D" w:rsidRDefault="00B43574" w:rsidP="001119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  <w:r w:rsidR="0011193D" w:rsidRPr="0011193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1. О выполнении решений предыдущего заседания Совета депутатов.                                                                                        2. Об испо</w:t>
            </w:r>
            <w:r w:rsidR="0050095F">
              <w:rPr>
                <w:rFonts w:ascii="Times New Roman" w:hAnsi="Times New Roman" w:cs="Times New Roman"/>
              </w:rPr>
              <w:t>лнении бюджета за 1 квартал 2019</w:t>
            </w:r>
            <w:r w:rsidRPr="0011193D">
              <w:rPr>
                <w:rFonts w:ascii="Times New Roman" w:hAnsi="Times New Roman" w:cs="Times New Roman"/>
              </w:rPr>
              <w:t xml:space="preserve"> г.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3.  О физическом воспитании школьников.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4.О мероприятиях по подготовке и  проведении праздника «День Победы».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Панарина Н.В.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Колесник Г.Н..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Абрамов А.Н., Столбова Л.Н.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Родионова С.А.</w:t>
            </w:r>
          </w:p>
          <w:p w:rsidR="003A5388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Коровина О.И.</w:t>
            </w:r>
          </w:p>
        </w:tc>
      </w:tr>
      <w:tr w:rsidR="0011193D" w:rsidRPr="0011193D" w:rsidTr="00BB61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Pr="0011193D" w:rsidRDefault="0050095F" w:rsidP="001119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43574">
              <w:rPr>
                <w:rFonts w:ascii="Times New Roman" w:hAnsi="Times New Roman" w:cs="Times New Roman"/>
              </w:rPr>
              <w:t>.06.2019</w:t>
            </w:r>
            <w:r w:rsidR="0011193D" w:rsidRPr="0011193D">
              <w:rPr>
                <w:rFonts w:ascii="Times New Roman" w:hAnsi="Times New Roman" w:cs="Times New Roman"/>
              </w:rPr>
              <w:t>г.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1. О выполнении   решений  предыдущего  заседания  Совета депутатов.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2.Об  организации  летнего  труда  и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отдыха  учащихся.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3. О работе депутатской комиссии и администрации поселения по благоустройству сёл.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4.О сборе местных налогов.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5. О работе женсоветов Петровского поселения.</w:t>
            </w:r>
          </w:p>
          <w:p w:rsid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 xml:space="preserve">6. О проведении инструктажа по пожарной </w:t>
            </w:r>
            <w:r w:rsidRPr="0011193D">
              <w:rPr>
                <w:rFonts w:ascii="Times New Roman" w:hAnsi="Times New Roman" w:cs="Times New Roman"/>
              </w:rPr>
              <w:lastRenderedPageBreak/>
              <w:t>безопасности  для жителей Петровского сельского поселения</w:t>
            </w:r>
          </w:p>
          <w:p w:rsidR="008828B7" w:rsidRPr="0011193D" w:rsidRDefault="008828B7" w:rsidP="001119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7.Об итогах весеннего призыва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lastRenderedPageBreak/>
              <w:t>Панарина Н.В.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193D">
              <w:rPr>
                <w:rFonts w:ascii="Times New Roman" w:hAnsi="Times New Roman" w:cs="Times New Roman"/>
              </w:rPr>
              <w:t>Мухамедгалиев</w:t>
            </w:r>
            <w:proofErr w:type="spellEnd"/>
            <w:r w:rsidRPr="0011193D">
              <w:rPr>
                <w:rFonts w:ascii="Times New Roman" w:hAnsi="Times New Roman" w:cs="Times New Roman"/>
              </w:rPr>
              <w:t xml:space="preserve"> Р.Н.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Столбова Л.Н.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Панарина Н.В.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193D">
              <w:rPr>
                <w:rFonts w:ascii="Times New Roman" w:hAnsi="Times New Roman" w:cs="Times New Roman"/>
              </w:rPr>
              <w:t>Серлина</w:t>
            </w:r>
            <w:proofErr w:type="spellEnd"/>
            <w:r w:rsidRPr="0011193D">
              <w:rPr>
                <w:rFonts w:ascii="Times New Roman" w:hAnsi="Times New Roman" w:cs="Times New Roman"/>
              </w:rPr>
              <w:t xml:space="preserve"> Н.В.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председатели женсоветов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193D">
              <w:rPr>
                <w:rFonts w:ascii="Times New Roman" w:hAnsi="Times New Roman" w:cs="Times New Roman"/>
              </w:rPr>
              <w:t>Макаровских</w:t>
            </w:r>
            <w:proofErr w:type="spellEnd"/>
            <w:r w:rsidRPr="0011193D">
              <w:rPr>
                <w:rFonts w:ascii="Times New Roman" w:hAnsi="Times New Roman" w:cs="Times New Roman"/>
              </w:rPr>
              <w:t xml:space="preserve"> И.А.</w:t>
            </w:r>
          </w:p>
          <w:p w:rsidR="008828B7" w:rsidRDefault="008828B7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8828B7" w:rsidRDefault="008828B7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8828B7" w:rsidRPr="0011193D" w:rsidRDefault="008828B7" w:rsidP="001119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Тетерюкова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11193D" w:rsidRPr="0011193D" w:rsidTr="00BB61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1. О  выполнении  решений  предыдущего  заседания  Совета депутатов.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2. О  подготовке  школ и  ДОУ</w:t>
            </w:r>
          </w:p>
          <w:p w:rsidR="0011193D" w:rsidRPr="0011193D" w:rsidRDefault="0011193D" w:rsidP="0011193D">
            <w:pPr>
              <w:spacing w:after="0"/>
              <w:ind w:left="75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Петровского  с/поселения  к новому учебному  году.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3. Об испо</w:t>
            </w:r>
            <w:r w:rsidR="0050095F">
              <w:rPr>
                <w:rFonts w:ascii="Times New Roman" w:hAnsi="Times New Roman" w:cs="Times New Roman"/>
              </w:rPr>
              <w:t>лнении бюджета за 2 квартал 2019</w:t>
            </w:r>
            <w:r w:rsidRPr="0011193D">
              <w:rPr>
                <w:rFonts w:ascii="Times New Roman" w:hAnsi="Times New Roman" w:cs="Times New Roman"/>
              </w:rPr>
              <w:t xml:space="preserve"> г.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4. О выполнении работ ООО «Петровское ЖКХ» по подгот</w:t>
            </w:r>
            <w:r w:rsidR="0050095F">
              <w:rPr>
                <w:rFonts w:ascii="Times New Roman" w:hAnsi="Times New Roman" w:cs="Times New Roman"/>
              </w:rPr>
              <w:t>овке к отопительному сезону 2019-2020</w:t>
            </w:r>
            <w:r w:rsidRPr="0011193D">
              <w:rPr>
                <w:rFonts w:ascii="Times New Roman" w:hAnsi="Times New Roman" w:cs="Times New Roman"/>
              </w:rPr>
              <w:t xml:space="preserve"> гг.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 xml:space="preserve">5. О работе </w:t>
            </w:r>
            <w:proofErr w:type="spellStart"/>
            <w:r w:rsidRPr="0011193D">
              <w:rPr>
                <w:rFonts w:ascii="Times New Roman" w:hAnsi="Times New Roman" w:cs="Times New Roman"/>
              </w:rPr>
              <w:t>ФАПов</w:t>
            </w:r>
            <w:proofErr w:type="spellEnd"/>
            <w:r w:rsidRPr="0011193D">
              <w:rPr>
                <w:rFonts w:ascii="Times New Roman" w:hAnsi="Times New Roman" w:cs="Times New Roman"/>
              </w:rPr>
              <w:t xml:space="preserve"> д.Б.Шумаково и с.М.Шумаково по проведению диспансеризации</w:t>
            </w:r>
          </w:p>
          <w:p w:rsid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6. О выполнении наказов граждан, высказанных на сходах.</w:t>
            </w:r>
          </w:p>
          <w:p w:rsidR="00D43E6F" w:rsidRPr="0011193D" w:rsidRDefault="00D43E6F" w:rsidP="001119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7.Об информации участкового уполномоченного о состоянии охраны общественного порядка, борьбы с преступностью на территории поселения в 2019году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Панарина Н.В.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Директора школ,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 xml:space="preserve">Заведующие </w:t>
            </w:r>
            <w:proofErr w:type="spellStart"/>
            <w:r w:rsidRPr="0011193D">
              <w:rPr>
                <w:rFonts w:ascii="Times New Roman" w:hAnsi="Times New Roman" w:cs="Times New Roman"/>
              </w:rPr>
              <w:t>д</w:t>
            </w:r>
            <w:proofErr w:type="spellEnd"/>
            <w:r w:rsidRPr="0011193D">
              <w:rPr>
                <w:rFonts w:ascii="Times New Roman" w:hAnsi="Times New Roman" w:cs="Times New Roman"/>
              </w:rPr>
              <w:t>/</w:t>
            </w:r>
            <w:proofErr w:type="gramStart"/>
            <w:r w:rsidRPr="0011193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Колесник Г.Н.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Хомутов А.Б.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193D">
              <w:rPr>
                <w:rFonts w:ascii="Times New Roman" w:hAnsi="Times New Roman" w:cs="Times New Roman"/>
              </w:rPr>
              <w:t>Дергалёва</w:t>
            </w:r>
            <w:proofErr w:type="spellEnd"/>
            <w:r w:rsidRPr="0011193D">
              <w:rPr>
                <w:rFonts w:ascii="Times New Roman" w:hAnsi="Times New Roman" w:cs="Times New Roman"/>
              </w:rPr>
              <w:t xml:space="preserve"> В.А.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193D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11193D">
              <w:rPr>
                <w:rFonts w:ascii="Times New Roman" w:hAnsi="Times New Roman" w:cs="Times New Roman"/>
              </w:rPr>
              <w:t xml:space="preserve"> И.А.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Коровина О.И.</w:t>
            </w:r>
          </w:p>
          <w:p w:rsidR="00D43E6F" w:rsidRPr="0011193D" w:rsidRDefault="00D43E6F" w:rsidP="001119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193D" w:rsidRPr="0011193D" w:rsidTr="00BB616D">
        <w:trPr>
          <w:trHeight w:val="41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1.О выполнении  решений  предыдущего  заседания  Совета депутатов.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2. Об исполнении бюджета Петровского сельс</w:t>
            </w:r>
            <w:r w:rsidR="00D43E6F">
              <w:rPr>
                <w:rFonts w:ascii="Times New Roman" w:hAnsi="Times New Roman" w:cs="Times New Roman"/>
              </w:rPr>
              <w:t>кого поселения за 9 месяцев 2019</w:t>
            </w:r>
            <w:r w:rsidRPr="0011193D">
              <w:rPr>
                <w:rFonts w:ascii="Times New Roman" w:hAnsi="Times New Roman" w:cs="Times New Roman"/>
              </w:rPr>
              <w:t xml:space="preserve"> года.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3. Об использовании средств по переданным полномочиям: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- содержание мест захоронения;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- сбор и вывоз ТБО и мусора;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 xml:space="preserve">- организация в границах поселения </w:t>
            </w:r>
            <w:proofErr w:type="spellStart"/>
            <w:r w:rsidRPr="0011193D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11193D">
              <w:rPr>
                <w:rFonts w:ascii="Times New Roman" w:hAnsi="Times New Roman" w:cs="Times New Roman"/>
              </w:rPr>
              <w:t>-, тепл</w:t>
            </w:r>
            <w:proofErr w:type="gramStart"/>
            <w:r w:rsidRPr="0011193D">
              <w:rPr>
                <w:rFonts w:ascii="Times New Roman" w:hAnsi="Times New Roman" w:cs="Times New Roman"/>
              </w:rPr>
              <w:t>о-</w:t>
            </w:r>
            <w:proofErr w:type="gramEnd"/>
            <w:r w:rsidRPr="001119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93D">
              <w:rPr>
                <w:rFonts w:ascii="Times New Roman" w:hAnsi="Times New Roman" w:cs="Times New Roman"/>
              </w:rPr>
              <w:t>газо</w:t>
            </w:r>
            <w:proofErr w:type="spellEnd"/>
            <w:r w:rsidRPr="0011193D">
              <w:rPr>
                <w:rFonts w:ascii="Times New Roman" w:hAnsi="Times New Roman" w:cs="Times New Roman"/>
              </w:rPr>
              <w:t>- и водоснабжения.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4. О проведении публичных слушаний по проекту решения Совета депутатов «О бюджете  Петровс</w:t>
            </w:r>
            <w:r w:rsidR="00D43E6F">
              <w:rPr>
                <w:rFonts w:ascii="Times New Roman" w:hAnsi="Times New Roman" w:cs="Times New Roman"/>
              </w:rPr>
              <w:t>кого сельского поселения на 2020</w:t>
            </w:r>
            <w:r w:rsidRPr="0011193D">
              <w:rPr>
                <w:rFonts w:ascii="Times New Roman" w:hAnsi="Times New Roman" w:cs="Times New Roman"/>
              </w:rPr>
              <w:t xml:space="preserve"> год ».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5. О подведении итогов конкурса «Усадьба образцового порядка»,.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6.О подведении итого</w:t>
            </w:r>
            <w:r w:rsidR="00D43E6F">
              <w:rPr>
                <w:rFonts w:ascii="Times New Roman" w:hAnsi="Times New Roman" w:cs="Times New Roman"/>
              </w:rPr>
              <w:t>в конкурса «Человек года -  2019</w:t>
            </w:r>
            <w:r w:rsidRPr="0011193D">
              <w:rPr>
                <w:rFonts w:ascii="Times New Roman" w:hAnsi="Times New Roman" w:cs="Times New Roman"/>
              </w:rPr>
              <w:t>».</w:t>
            </w:r>
          </w:p>
          <w:p w:rsid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7. О проведении Дня Петровского поселения.</w:t>
            </w:r>
          </w:p>
          <w:p w:rsidR="003A5388" w:rsidRPr="0011193D" w:rsidRDefault="003A5388" w:rsidP="001119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Панарина Н.В.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Колесник Г.Н.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Коровина О.И.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Панарина Н.В.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Комиссия по благоустройству</w:t>
            </w:r>
          </w:p>
          <w:p w:rsidR="003A5388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Коровина О.И.</w:t>
            </w:r>
          </w:p>
        </w:tc>
      </w:tr>
      <w:tr w:rsidR="0011193D" w:rsidRPr="0011193D" w:rsidTr="00BB616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1.О выполнении  решений  предыдущего  заседания  Совета депутатов.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 xml:space="preserve">2. О бюджете Петровского сельского поселения на </w:t>
            </w:r>
            <w:r w:rsidR="00B43574">
              <w:rPr>
                <w:rFonts w:ascii="Times New Roman" w:hAnsi="Times New Roman" w:cs="Times New Roman"/>
              </w:rPr>
              <w:t>2020</w:t>
            </w:r>
            <w:r w:rsidRPr="0011193D">
              <w:rPr>
                <w:rFonts w:ascii="Times New Roman" w:hAnsi="Times New Roman" w:cs="Times New Roman"/>
              </w:rPr>
              <w:t xml:space="preserve"> год.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 xml:space="preserve">3. Об осуществлении дорожной деятельности в отношении автомобильных дорог местного значения в границах населённых пунктов </w:t>
            </w:r>
            <w:r w:rsidRPr="0011193D">
              <w:rPr>
                <w:rFonts w:ascii="Times New Roman" w:hAnsi="Times New Roman" w:cs="Times New Roman"/>
              </w:rPr>
              <w:lastRenderedPageBreak/>
              <w:t>Петровского поселения.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B43574" w:rsidP="001119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 поступлении  налогов в 2019</w:t>
            </w:r>
            <w:r w:rsidR="0011193D" w:rsidRPr="0011193D">
              <w:rPr>
                <w:rFonts w:ascii="Times New Roman" w:hAnsi="Times New Roman" w:cs="Times New Roman"/>
              </w:rPr>
              <w:t xml:space="preserve"> году.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4. О  выполнении  наказов,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 xml:space="preserve">  высказанных  на  сходе   граждан.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lastRenderedPageBreak/>
              <w:t>Панарина Н.В.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Колесник Г.Н.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</w:p>
          <w:p w:rsidR="0011193D" w:rsidRPr="0011193D" w:rsidRDefault="0011193D" w:rsidP="00BB616D">
            <w:pPr>
              <w:pStyle w:val="a5"/>
            </w:pPr>
            <w:r w:rsidRPr="0011193D">
              <w:t>Коровина О.И.</w:t>
            </w:r>
          </w:p>
          <w:p w:rsidR="0011193D" w:rsidRPr="0011193D" w:rsidRDefault="0011193D" w:rsidP="00BB616D">
            <w:pPr>
              <w:pStyle w:val="a5"/>
            </w:pPr>
          </w:p>
          <w:p w:rsidR="0011193D" w:rsidRPr="0011193D" w:rsidRDefault="0011193D" w:rsidP="00BB616D">
            <w:pPr>
              <w:pStyle w:val="a5"/>
            </w:pPr>
          </w:p>
          <w:p w:rsidR="0011193D" w:rsidRPr="0011193D" w:rsidRDefault="0011193D" w:rsidP="00BB616D">
            <w:pPr>
              <w:pStyle w:val="a5"/>
            </w:pPr>
          </w:p>
          <w:p w:rsidR="0011193D" w:rsidRPr="0011193D" w:rsidRDefault="0011193D" w:rsidP="00BB616D">
            <w:pPr>
              <w:pStyle w:val="a5"/>
            </w:pP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1193D">
              <w:rPr>
                <w:rFonts w:ascii="Times New Roman" w:hAnsi="Times New Roman" w:cs="Times New Roman"/>
              </w:rPr>
              <w:t>Серлина</w:t>
            </w:r>
            <w:proofErr w:type="spellEnd"/>
            <w:r w:rsidRPr="0011193D">
              <w:rPr>
                <w:rFonts w:ascii="Times New Roman" w:hAnsi="Times New Roman" w:cs="Times New Roman"/>
              </w:rPr>
              <w:t xml:space="preserve"> Н.В.</w:t>
            </w:r>
          </w:p>
          <w:p w:rsidR="0011193D" w:rsidRPr="0011193D" w:rsidRDefault="0011193D" w:rsidP="0011193D">
            <w:pPr>
              <w:spacing w:after="0"/>
              <w:rPr>
                <w:rFonts w:ascii="Times New Roman" w:hAnsi="Times New Roman" w:cs="Times New Roman"/>
              </w:rPr>
            </w:pPr>
            <w:r w:rsidRPr="0011193D">
              <w:rPr>
                <w:rFonts w:ascii="Times New Roman" w:hAnsi="Times New Roman" w:cs="Times New Roman"/>
              </w:rPr>
              <w:t>Коровина О.И.</w:t>
            </w:r>
          </w:p>
        </w:tc>
      </w:tr>
    </w:tbl>
    <w:p w:rsidR="0011193D" w:rsidRPr="0011193D" w:rsidRDefault="0011193D" w:rsidP="0011193D">
      <w:pPr>
        <w:spacing w:after="0"/>
        <w:rPr>
          <w:rFonts w:ascii="Times New Roman" w:hAnsi="Times New Roman" w:cs="Times New Roman"/>
        </w:rPr>
      </w:pPr>
    </w:p>
    <w:p w:rsidR="0011193D" w:rsidRPr="0011193D" w:rsidRDefault="0011193D" w:rsidP="003A5388">
      <w:pPr>
        <w:spacing w:after="0"/>
        <w:rPr>
          <w:rFonts w:ascii="Times New Roman" w:hAnsi="Times New Roman" w:cs="Times New Roman"/>
        </w:rPr>
      </w:pPr>
      <w:r w:rsidRPr="0011193D">
        <w:rPr>
          <w:rFonts w:ascii="Times New Roman" w:hAnsi="Times New Roman" w:cs="Times New Roman"/>
        </w:rPr>
        <w:t xml:space="preserve"> </w:t>
      </w:r>
      <w:r w:rsidR="003A5388">
        <w:rPr>
          <w:rFonts w:ascii="Times New Roman" w:hAnsi="Times New Roman" w:cs="Times New Roman"/>
        </w:rPr>
        <w:t>Председатель Совета депутатов                                                                                                                    Петровского сельского поселения                                 Н.В.Панарина</w:t>
      </w:r>
    </w:p>
    <w:p w:rsidR="0011193D" w:rsidRDefault="0011193D" w:rsidP="0011193D">
      <w:pPr>
        <w:spacing w:after="0"/>
      </w:pPr>
    </w:p>
    <w:p w:rsidR="0011193D" w:rsidRDefault="0011193D" w:rsidP="0011193D"/>
    <w:p w:rsidR="0011193D" w:rsidRDefault="0011193D" w:rsidP="0011193D">
      <w:pPr>
        <w:jc w:val="center"/>
        <w:rPr>
          <w:b/>
          <w:sz w:val="28"/>
          <w:szCs w:val="28"/>
        </w:rPr>
      </w:pPr>
    </w:p>
    <w:p w:rsidR="0011193D" w:rsidRDefault="0011193D" w:rsidP="0011193D">
      <w:pPr>
        <w:jc w:val="center"/>
        <w:rPr>
          <w:b/>
          <w:sz w:val="28"/>
          <w:szCs w:val="28"/>
        </w:rPr>
      </w:pPr>
    </w:p>
    <w:p w:rsidR="0011193D" w:rsidRDefault="0011193D" w:rsidP="0011193D">
      <w:pPr>
        <w:jc w:val="center"/>
        <w:rPr>
          <w:b/>
          <w:sz w:val="28"/>
          <w:szCs w:val="28"/>
        </w:rPr>
      </w:pPr>
    </w:p>
    <w:p w:rsidR="0011193D" w:rsidRDefault="0011193D" w:rsidP="0011193D">
      <w:pPr>
        <w:jc w:val="center"/>
        <w:rPr>
          <w:b/>
          <w:sz w:val="28"/>
          <w:szCs w:val="28"/>
        </w:rPr>
      </w:pPr>
    </w:p>
    <w:p w:rsidR="0011193D" w:rsidRPr="00B603D3" w:rsidRDefault="0011193D" w:rsidP="0011193D">
      <w:pPr>
        <w:rPr>
          <w:rFonts w:ascii="Times New Roman" w:hAnsi="Times New Roman" w:cs="Times New Roman"/>
        </w:rPr>
      </w:pPr>
    </w:p>
    <w:p w:rsidR="00787F8C" w:rsidRPr="0011193D" w:rsidRDefault="00787F8C">
      <w:pPr>
        <w:rPr>
          <w:rFonts w:ascii="Times New Roman" w:hAnsi="Times New Roman" w:cs="Times New Roman"/>
        </w:rPr>
      </w:pPr>
    </w:p>
    <w:sectPr w:rsidR="00787F8C" w:rsidRPr="0011193D" w:rsidSect="003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28C"/>
    <w:multiLevelType w:val="hybridMultilevel"/>
    <w:tmpl w:val="8B1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93D"/>
    <w:rsid w:val="00004C04"/>
    <w:rsid w:val="000067AF"/>
    <w:rsid w:val="000262A9"/>
    <w:rsid w:val="0004692C"/>
    <w:rsid w:val="000C66F7"/>
    <w:rsid w:val="000E5B44"/>
    <w:rsid w:val="00100030"/>
    <w:rsid w:val="00104E26"/>
    <w:rsid w:val="00110C31"/>
    <w:rsid w:val="0011193D"/>
    <w:rsid w:val="001705F0"/>
    <w:rsid w:val="001B776D"/>
    <w:rsid w:val="001C369C"/>
    <w:rsid w:val="0020611C"/>
    <w:rsid w:val="0021181D"/>
    <w:rsid w:val="002612B5"/>
    <w:rsid w:val="00276EA0"/>
    <w:rsid w:val="002A69DD"/>
    <w:rsid w:val="002B093D"/>
    <w:rsid w:val="002C1350"/>
    <w:rsid w:val="002F16B8"/>
    <w:rsid w:val="003051EF"/>
    <w:rsid w:val="003A5388"/>
    <w:rsid w:val="00441FE0"/>
    <w:rsid w:val="00467DBC"/>
    <w:rsid w:val="0050095F"/>
    <w:rsid w:val="00506565"/>
    <w:rsid w:val="00513422"/>
    <w:rsid w:val="0052377C"/>
    <w:rsid w:val="005640FE"/>
    <w:rsid w:val="005B3776"/>
    <w:rsid w:val="0063768A"/>
    <w:rsid w:val="00654F5C"/>
    <w:rsid w:val="00666187"/>
    <w:rsid w:val="006E5B52"/>
    <w:rsid w:val="00707395"/>
    <w:rsid w:val="007609DB"/>
    <w:rsid w:val="00761B57"/>
    <w:rsid w:val="00787F8C"/>
    <w:rsid w:val="007A7C66"/>
    <w:rsid w:val="007D0232"/>
    <w:rsid w:val="008828B7"/>
    <w:rsid w:val="00891605"/>
    <w:rsid w:val="008A2DDE"/>
    <w:rsid w:val="008A72FD"/>
    <w:rsid w:val="008B2AF8"/>
    <w:rsid w:val="008D52FF"/>
    <w:rsid w:val="008F0029"/>
    <w:rsid w:val="00951BF7"/>
    <w:rsid w:val="00961EBA"/>
    <w:rsid w:val="0097577A"/>
    <w:rsid w:val="00997263"/>
    <w:rsid w:val="009D5DF7"/>
    <w:rsid w:val="00A556C5"/>
    <w:rsid w:val="00A56519"/>
    <w:rsid w:val="00A647B9"/>
    <w:rsid w:val="00AB4A94"/>
    <w:rsid w:val="00AC5EE6"/>
    <w:rsid w:val="00AE5ED5"/>
    <w:rsid w:val="00B05A95"/>
    <w:rsid w:val="00B178DC"/>
    <w:rsid w:val="00B37826"/>
    <w:rsid w:val="00B43574"/>
    <w:rsid w:val="00B439F4"/>
    <w:rsid w:val="00B966DF"/>
    <w:rsid w:val="00BA267E"/>
    <w:rsid w:val="00BB2A9E"/>
    <w:rsid w:val="00C156A1"/>
    <w:rsid w:val="00C34305"/>
    <w:rsid w:val="00C67C87"/>
    <w:rsid w:val="00C80279"/>
    <w:rsid w:val="00C834F1"/>
    <w:rsid w:val="00C90181"/>
    <w:rsid w:val="00C922D8"/>
    <w:rsid w:val="00CD517A"/>
    <w:rsid w:val="00D01C4B"/>
    <w:rsid w:val="00D26C95"/>
    <w:rsid w:val="00D43E6F"/>
    <w:rsid w:val="00D619F4"/>
    <w:rsid w:val="00D72106"/>
    <w:rsid w:val="00DB5D30"/>
    <w:rsid w:val="00DC136C"/>
    <w:rsid w:val="00DD771D"/>
    <w:rsid w:val="00DE2FED"/>
    <w:rsid w:val="00E26371"/>
    <w:rsid w:val="00EC13FD"/>
    <w:rsid w:val="00EE364C"/>
    <w:rsid w:val="00FA52F9"/>
    <w:rsid w:val="00FB0AC9"/>
    <w:rsid w:val="00FC039E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93D"/>
    <w:pPr>
      <w:ind w:left="720"/>
      <w:contextualSpacing/>
    </w:pPr>
  </w:style>
  <w:style w:type="paragraph" w:styleId="a5">
    <w:name w:val="No Spacing"/>
    <w:uiPriority w:val="1"/>
    <w:qFormat/>
    <w:rsid w:val="0011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8</cp:revision>
  <dcterms:created xsi:type="dcterms:W3CDTF">2019-02-11T06:39:00Z</dcterms:created>
  <dcterms:modified xsi:type="dcterms:W3CDTF">2019-02-20T10:48:00Z</dcterms:modified>
</cp:coreProperties>
</file>