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BD" w:rsidRPr="008F33BC" w:rsidRDefault="003C7EBD" w:rsidP="003C7EBD">
      <w:pPr>
        <w:jc w:val="center"/>
        <w:rPr>
          <w:b/>
        </w:rPr>
      </w:pPr>
      <w:r w:rsidRPr="008F33BC">
        <w:rPr>
          <w:b/>
        </w:rPr>
        <w:t>РФ</w:t>
      </w:r>
    </w:p>
    <w:p w:rsidR="003C7EBD" w:rsidRPr="008F33BC" w:rsidRDefault="003C7EBD" w:rsidP="003C7EBD">
      <w:pPr>
        <w:jc w:val="center"/>
        <w:rPr>
          <w:b/>
        </w:rPr>
      </w:pPr>
      <w:r w:rsidRPr="008F33BC">
        <w:rPr>
          <w:b/>
        </w:rPr>
        <w:t>СОВЕТ ДЕПУТАТОВ</w:t>
      </w:r>
    </w:p>
    <w:p w:rsidR="003C7EBD" w:rsidRPr="008F33BC" w:rsidRDefault="003C7EBD" w:rsidP="003C7EBD">
      <w:pPr>
        <w:jc w:val="center"/>
        <w:rPr>
          <w:b/>
        </w:rPr>
      </w:pPr>
      <w:r w:rsidRPr="008F33BC">
        <w:rPr>
          <w:b/>
        </w:rPr>
        <w:t>ПЕТРОВСКОГО СЕЛЬСКОГО ПОСЕЛЕНИЯ</w:t>
      </w:r>
    </w:p>
    <w:p w:rsidR="003C7EBD" w:rsidRPr="008F33BC" w:rsidRDefault="003C7EBD" w:rsidP="003C7EBD">
      <w:pPr>
        <w:jc w:val="center"/>
        <w:rPr>
          <w:b/>
        </w:rPr>
      </w:pPr>
      <w:r w:rsidRPr="008F33BC">
        <w:rPr>
          <w:b/>
        </w:rPr>
        <w:t>УВЕЛЬСКОГО МУНИЦИПАЛЬНОГО РАЙОНА</w:t>
      </w:r>
    </w:p>
    <w:p w:rsidR="003C7EBD" w:rsidRPr="008F33BC" w:rsidRDefault="003C7EBD" w:rsidP="003C7EBD">
      <w:pPr>
        <w:pBdr>
          <w:bottom w:val="single" w:sz="12" w:space="1" w:color="auto"/>
        </w:pBdr>
        <w:jc w:val="center"/>
        <w:rPr>
          <w:b/>
        </w:rPr>
      </w:pPr>
      <w:r w:rsidRPr="008F33BC">
        <w:rPr>
          <w:b/>
        </w:rPr>
        <w:t>ЧЕЛЯБИНСКОЙ ОБЛАСТИ                                                                                                        457012 Челябинская область, Увельский район, с</w:t>
      </w:r>
      <w:proofErr w:type="gramStart"/>
      <w:r w:rsidRPr="008F33BC">
        <w:rPr>
          <w:b/>
        </w:rPr>
        <w:t>.П</w:t>
      </w:r>
      <w:proofErr w:type="gramEnd"/>
      <w:r w:rsidRPr="008F33BC">
        <w:rPr>
          <w:b/>
        </w:rPr>
        <w:t>етровское, ул.Юбилейная, д.15, тел. 51-2-59</w:t>
      </w:r>
    </w:p>
    <w:p w:rsidR="003C7EBD" w:rsidRPr="00786580" w:rsidRDefault="003C7EBD" w:rsidP="003C7EBD">
      <w:pPr>
        <w:jc w:val="center"/>
        <w:rPr>
          <w:sz w:val="28"/>
          <w:szCs w:val="28"/>
        </w:rPr>
      </w:pPr>
    </w:p>
    <w:p w:rsidR="003C7EBD" w:rsidRPr="00786580" w:rsidRDefault="003C7EBD" w:rsidP="003C7EBD">
      <w:pPr>
        <w:jc w:val="center"/>
        <w:rPr>
          <w:sz w:val="28"/>
          <w:szCs w:val="28"/>
        </w:rPr>
      </w:pPr>
    </w:p>
    <w:p w:rsidR="003C7EBD" w:rsidRPr="00786580" w:rsidRDefault="003C7EBD" w:rsidP="003C7EBD">
      <w:pPr>
        <w:jc w:val="center"/>
        <w:rPr>
          <w:sz w:val="28"/>
          <w:szCs w:val="28"/>
        </w:rPr>
      </w:pPr>
      <w:r w:rsidRPr="00786580">
        <w:rPr>
          <w:sz w:val="28"/>
          <w:szCs w:val="28"/>
        </w:rPr>
        <w:t>РЕШЕНИЕ</w:t>
      </w:r>
    </w:p>
    <w:p w:rsidR="003C7EBD" w:rsidRPr="00786580" w:rsidRDefault="003C7EBD" w:rsidP="003C7EBD">
      <w:pPr>
        <w:jc w:val="center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78658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марта </w:t>
      </w:r>
      <w:r w:rsidRPr="00786580">
        <w:rPr>
          <w:sz w:val="28"/>
          <w:szCs w:val="28"/>
        </w:rPr>
        <w:t>2014 г.                                                                          №</w:t>
      </w:r>
      <w:r>
        <w:rPr>
          <w:sz w:val="28"/>
          <w:szCs w:val="28"/>
        </w:rPr>
        <w:t xml:space="preserve"> 16</w:t>
      </w:r>
    </w:p>
    <w:p w:rsidR="003C7EBD" w:rsidRPr="00786580" w:rsidRDefault="003C7EBD" w:rsidP="003C7EBD">
      <w:pPr>
        <w:rPr>
          <w:sz w:val="28"/>
          <w:szCs w:val="28"/>
        </w:rPr>
      </w:pPr>
    </w:p>
    <w:p w:rsidR="003C7EBD" w:rsidRPr="00786580" w:rsidRDefault="003C7EBD" w:rsidP="003C7EBD">
      <w:pPr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86580">
        <w:rPr>
          <w:bCs/>
          <w:sz w:val="28"/>
          <w:szCs w:val="28"/>
        </w:rPr>
        <w:t xml:space="preserve">Об утверждении Положения о порядке 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86580">
        <w:rPr>
          <w:bCs/>
          <w:sz w:val="28"/>
          <w:szCs w:val="28"/>
        </w:rPr>
        <w:t>владения, пользования и распоряжения имуществом,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786580">
        <w:rPr>
          <w:bCs/>
          <w:sz w:val="28"/>
          <w:szCs w:val="28"/>
        </w:rPr>
        <w:t>находящимся</w:t>
      </w:r>
      <w:proofErr w:type="gramEnd"/>
      <w:r w:rsidRPr="00786580">
        <w:rPr>
          <w:bCs/>
          <w:sz w:val="28"/>
          <w:szCs w:val="28"/>
        </w:rPr>
        <w:t xml:space="preserve"> в собственности муниципального образования 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86580">
        <w:rPr>
          <w:bCs/>
          <w:sz w:val="28"/>
          <w:szCs w:val="28"/>
        </w:rPr>
        <w:t>"Петровское сельское поселение"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580">
        <w:rPr>
          <w:sz w:val="28"/>
          <w:szCs w:val="28"/>
        </w:rPr>
        <w:t xml:space="preserve"> 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В соответствии с Федеральным </w:t>
      </w:r>
      <w:hyperlink r:id="rId4" w:history="1">
        <w:r w:rsidRPr="00786580">
          <w:rPr>
            <w:sz w:val="28"/>
            <w:szCs w:val="28"/>
          </w:rPr>
          <w:t>законом</w:t>
        </w:r>
      </w:hyperlink>
      <w:r w:rsidRPr="00786580">
        <w:rPr>
          <w:sz w:val="28"/>
          <w:szCs w:val="28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786580">
          <w:rPr>
            <w:sz w:val="28"/>
            <w:szCs w:val="28"/>
          </w:rPr>
          <w:t>Уставом</w:t>
        </w:r>
      </w:hyperlink>
      <w:r w:rsidRPr="00786580">
        <w:rPr>
          <w:sz w:val="28"/>
          <w:szCs w:val="28"/>
        </w:rPr>
        <w:t xml:space="preserve"> Петровского сельского поселения Совет депутатов 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РЕШАЕТ: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1. Утвердить </w:t>
      </w:r>
      <w:hyperlink w:anchor="Par48" w:history="1">
        <w:r w:rsidRPr="00786580">
          <w:rPr>
            <w:sz w:val="28"/>
            <w:szCs w:val="28"/>
          </w:rPr>
          <w:t>Положение</w:t>
        </w:r>
      </w:hyperlink>
      <w:r w:rsidRPr="00786580">
        <w:rPr>
          <w:sz w:val="28"/>
          <w:szCs w:val="28"/>
        </w:rPr>
        <w:t xml:space="preserve"> о порядке владения, пользования и распоряжения имуществом, находящимся в собственности муниципального образования "Петровское сельское поселение" (приложение).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6580">
        <w:rPr>
          <w:sz w:val="28"/>
          <w:szCs w:val="28"/>
        </w:rPr>
        <w:t xml:space="preserve"> 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6580">
        <w:rPr>
          <w:sz w:val="28"/>
          <w:szCs w:val="28"/>
        </w:rPr>
        <w:t xml:space="preserve">Председатель Совета депутатов 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6580">
        <w:rPr>
          <w:sz w:val="28"/>
          <w:szCs w:val="28"/>
        </w:rPr>
        <w:t>Петровского сельского поселения                                     В.И.Корсак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86580">
        <w:rPr>
          <w:sz w:val="28"/>
          <w:szCs w:val="28"/>
        </w:rPr>
        <w:lastRenderedPageBreak/>
        <w:t>Приложение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580"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86580">
        <w:rPr>
          <w:sz w:val="28"/>
          <w:szCs w:val="28"/>
        </w:rPr>
        <w:t xml:space="preserve"> Петровского сельского поселения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28.03.2014г. № 16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8"/>
      <w:bookmarkEnd w:id="0"/>
      <w:r w:rsidRPr="00786580">
        <w:rPr>
          <w:b/>
          <w:bCs/>
          <w:sz w:val="28"/>
          <w:szCs w:val="28"/>
        </w:rPr>
        <w:t>Положение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6580">
        <w:rPr>
          <w:b/>
          <w:bCs/>
          <w:sz w:val="28"/>
          <w:szCs w:val="28"/>
        </w:rPr>
        <w:t>о порядке владения, пользования и распоряжения имуществом,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86580">
        <w:rPr>
          <w:b/>
          <w:bCs/>
          <w:sz w:val="28"/>
          <w:szCs w:val="28"/>
        </w:rPr>
        <w:t>находящимся</w:t>
      </w:r>
      <w:proofErr w:type="gramEnd"/>
      <w:r w:rsidRPr="00786580">
        <w:rPr>
          <w:b/>
          <w:bCs/>
          <w:sz w:val="28"/>
          <w:szCs w:val="28"/>
        </w:rPr>
        <w:t xml:space="preserve"> в собственности муниципального образования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6580">
        <w:rPr>
          <w:b/>
          <w:bCs/>
          <w:sz w:val="28"/>
          <w:szCs w:val="28"/>
        </w:rPr>
        <w:t>"Петровское сельское поселение"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57"/>
      <w:bookmarkEnd w:id="1"/>
      <w:r w:rsidRPr="00786580">
        <w:rPr>
          <w:sz w:val="28"/>
          <w:szCs w:val="28"/>
        </w:rPr>
        <w:t>I. Общие положения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1. Настоящее Положение разработано в соответствии с Конституцией Российской Федерации, Гражданским кодексом Российской Федерации, Федеральным законом "Об общих принципах организации местного самоуправления в Российской Федерации" и иными актами Российской Федерации, Уставом Петровского  сельского поселения в целях установления правовой основы: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1) формирования объектов муниципальной собственности муниципального образования "Петровское сельское поселение";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2) деятельности органов местного самоуправления по владению, пользованию и распоряжению муниципальным имуществом;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3) обеспечения эффективного функционирования муниципальных унитарных предприятий и муниципальных учреждений;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4) создания условий для привлечения инвестиций в развитие  хозяйства поселения.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2. Управление муниципальным имуществом - это комплекс административных, экономических и правотворческих действий органов местного самоуправления, объединенных единой политикой и нацеленных на сбалансированное развитие жизнедеятельности муниципального образования "Петровское сельское поселение" по формированию, владению, пользованию и распоряжению имуществом.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Целью управления имуществом муниципального образования "Петровское сельское поселение" является решение социально-экономических задач муниципального образования "Петровское сельское поселение", повышение благосостояния и жизненного уровня населения, создание благоприятной для проживания, обеспечение доходной части бюджета сельского поселения.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3. Положение регулирует: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1) формирование объектов муниципальной собственности Петровского сельского поселения;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2) разграничение компетенции органов местного самоуправления по владению, пользованию и распоряжению муниципальным имуществом;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3) управление муниципальными унитарными предприятиями и муниципальными учреждениями;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4) условия приватизации муниципального имущества;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lastRenderedPageBreak/>
        <w:t>5) заключение договоров в отношении муниципального имущества, предусматривающих переход прав владения и (или) пользования;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6) инвестирование в объекты муниципальной собственности;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7) залог муниципального имущества;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8) финансовое обеспечение управления муниципальным имуществом.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4. Вопросы владения, пользования, распоряжения земельными участками данным Положением не регулируются.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5. Во взаимоотношениях органов местного самоуправления с органами государственной власти, а также с организациями иной формы собственности, не являющимися муниципальными, настоящее Положение применяется лишь в части регулирования: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1) порядка разграничения муниципальной и государственной собственности;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2) развития договорных отношений между хозяйствующими субъектами различных форм собственности.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81"/>
      <w:bookmarkEnd w:id="2"/>
      <w:r w:rsidRPr="00786580">
        <w:rPr>
          <w:sz w:val="28"/>
          <w:szCs w:val="28"/>
        </w:rPr>
        <w:t>II. Формирование объектов муниципальной собственности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580">
        <w:rPr>
          <w:sz w:val="28"/>
          <w:szCs w:val="28"/>
        </w:rPr>
        <w:t>муниципального образования "Петровское сельское поселение"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6. Муниципальное образование "Петровское сельское поселение" самостоятельно владеет, пользуется и распоряжается муниципальным имуществом. От имени муниципального образования "Петровское сельское поселение" права управления, владения, пользования и распоряжения муниципальным имуществом осуществляют органы местного самоуправления в соответствии с полномочиями, установленными Уставом Петровского  сельского поселения.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7. В собственности муниципального образования "Петровское сельское поселение" может находиться имущество, указанное в Федеральном законе "Об общих принципах организации местного самоуправления в Российской Федерации" и Уставе Петровского сельского поселения.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8. Результаты хозяйственного или иного использования муниципального имущества (плоды, продукция, доходы, а также имущество, приобретенное муниципальными унитарными предприятиями и муниципальными учреждениями) являются муниципальной собственностью, если иное не предусмотрено действующим федеральным законодательством.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9. Муниципальное имущество, не закрепленное за муниципальными унитарными предприятиями и муниципальными учреждениями, составляет муниципальную казну Петровского сельского поселения.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10. Муниципальное имущество формируется за счет: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1) имущества, находящегося в муниципальной собственности на момент принятия данного Положения;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2) объектов государственной собственности в порядке разграничения;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3) создания объектов и приобретения имущества (в том числе муниципальных унитарных предприятий и муниципальных учреждений, имущественных комплексов, ценных бумаг, долей, финансовых активов, движимого и недвижимого имущества) за счет средств бюджета Петровского сельского поселения;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lastRenderedPageBreak/>
        <w:t>4) доходов от деятельности муниципальных унитарных предприятий и муниципальных учреждений, а также участия муниципального образования "Петровское сельское поселение" в хозяйственных обществах и товариществах;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5) иных способов приобретения собственности, не запрещенных законодательством.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11. Принятие в собственность муниципального образования "Петровское сельское поселение" объектов из федеральной собственности, собственности субъекта Российской Федерации, иных видов собственности, а также передачи объектов из муниципальной собственности в другие формы собственности осуществляется на основании решения Совета депутатов Петровского сельского поселения.  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После принятия решения Советом депутатов Петровского сельского поселения Администрация Петровского  сельского поселения оформляет соответствующие документы по принятию объектов в муниципальную собственность либо по передаче в другие формы собственности в соответствии с действующим законодательством.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12. Учет объектов муниципальной собственности производится в соответствии с порядком, установленным уполномоченным Правительством Российской Федерации федеральным органом исполнительной власти.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 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00"/>
      <w:bookmarkEnd w:id="3"/>
      <w:r w:rsidRPr="00786580">
        <w:rPr>
          <w:sz w:val="28"/>
          <w:szCs w:val="28"/>
        </w:rPr>
        <w:t>III. Разграничение компетенции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580">
        <w:rPr>
          <w:sz w:val="28"/>
          <w:szCs w:val="28"/>
        </w:rPr>
        <w:t>органов местного самоуправления по владению,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580">
        <w:rPr>
          <w:sz w:val="28"/>
          <w:szCs w:val="28"/>
        </w:rPr>
        <w:t>пользованию и распоряжению муниципальным имуществом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13. В соответствии с Уставом Петровского сельского поселения субъектами управления, владения, пользования и распоряжения муниципальной собственностью являются: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1) Совет депутатов Петровского сельского поселения (далее – Совет депутатов) - представительный орган местного самоуправления;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2) Администрация Петровского  сельского поселения - исполнительно-распорядительный орган местного самоуправления.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14. К компетенции Совета депутатов в области управления муниципальным имуществом относится: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1) установление полномочий органов местного самоуправления по управлению, владению, пользованию и распоряжению имуществом, находящимся в муниципальной собственности поселения;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2) определение порядка владения, пользования, управления и распоряжения имуществом, находящимся в муниципальной собственности;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3) принятие решения по приобретению объектов недвижимого имущества в муниципальную собственность поселения;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4) осуществление иных полномочий в соответствии с действующим законодательством, Уставом Петровского  сельского поселения, настоящим Положением.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15. К компетенции Администрации Петровского сельского поселения в области управления муниципальным имуществом относится: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1) организация управления и распоряжения муниципальной </w:t>
      </w:r>
      <w:r w:rsidRPr="00786580">
        <w:rPr>
          <w:sz w:val="28"/>
          <w:szCs w:val="28"/>
        </w:rPr>
        <w:lastRenderedPageBreak/>
        <w:t>собственностью в соответствии с принятыми решениями Совета депутатов;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2) осуществление руководства и </w:t>
      </w:r>
      <w:proofErr w:type="gramStart"/>
      <w:r w:rsidRPr="00786580">
        <w:rPr>
          <w:sz w:val="28"/>
          <w:szCs w:val="28"/>
        </w:rPr>
        <w:t>контроля за</w:t>
      </w:r>
      <w:proofErr w:type="gramEnd"/>
      <w:r w:rsidRPr="00786580">
        <w:rPr>
          <w:sz w:val="28"/>
          <w:szCs w:val="28"/>
        </w:rPr>
        <w:t xml:space="preserve"> деятельностью структурных подразделений и отраслевых (функциональных) органов Администрации сельского поселения;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3) принятие муниципальных правовых актов по вопросам владения, пользования и распоряжения муниципальным имуществом, в том числе: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- создания, использования объектов муниципальной собственности в соответствии с требованиями действующего законодательства;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- приобретения и отчуждения движимого имущества;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- ликвидации (сноса) объектов муниципальной собственности для реализации муниципальных нужд.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16. Владение, пользование и распоряжение муниципальным имуществом, а также ведение реестра муниципального имущества от имени муниципального образования "Петровское сельское поселение" осуществляет в пределах своей компетенции Администрация Петровского сельского поселения.  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 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23"/>
      <w:bookmarkEnd w:id="4"/>
      <w:r w:rsidRPr="00786580">
        <w:rPr>
          <w:sz w:val="28"/>
          <w:szCs w:val="28"/>
        </w:rPr>
        <w:t>IV. Управление муниципальными унитарными предприятиями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580">
        <w:rPr>
          <w:sz w:val="28"/>
          <w:szCs w:val="28"/>
        </w:rPr>
        <w:t>и муниципальными учреждениями Петровского сельского поселения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17. Создание, реорганизация и ликвидация муниципальных унитарных предприятий  Петровского  сельского поселения осуществляется в порядке, установленном законодательством и муниципальными правовыми актами Совета депутатов.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Создание, реорганизация и ликвидация муниципальных учреждений Петровского  сельского поселения осуществляется в порядке, установленном законодательством и муниципальными правовыми актами Администрации Петровского  сельского поселения.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18. Управление муниципальным имуществом Петровского сельского поселения, закрепленным за муниципальными унитарными предприятиями и муниципальными учреждениями Петровского сельского поселения, осуществляется в порядке, установленном муниципальными правовыми актами Совета депутатов в соответствии с законодательством.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33"/>
      <w:bookmarkEnd w:id="5"/>
      <w:r w:rsidRPr="00786580">
        <w:rPr>
          <w:sz w:val="28"/>
          <w:szCs w:val="28"/>
        </w:rPr>
        <w:t>V. Приватизация объектов муниципального имущества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580">
        <w:rPr>
          <w:sz w:val="28"/>
          <w:szCs w:val="28"/>
        </w:rPr>
        <w:t xml:space="preserve"> 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19. Приватизация объектов муниципальной собственности (за исключением жилищного фонда).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1) Имущество, находящееся в муниципальной собственности, может быть передано в собственность граждан и юридических лиц в соответствии с законодательством о приватизации и Порядком приватизации муниципального имущества, утвержденным решением Совета депутатов.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2) Способы и ограничения при проведении приватизации муниципального имущества устанавливаются законодательством о приватизации.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lastRenderedPageBreak/>
        <w:t>3) Прогнозный план приватизации муниципального имущества принимается в соответствии с Порядком приватизации муниципального имущества в Петровском сельском поселении.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4) Внесение муниципального имущества Петровского сельского поселения в качестве вклада в уставные капиталы открытых акционерных обществ осуществляется в соответствии с законодательством Российской Федерации на основании муниципальных правовых актов Администрации Петровского сельского поселения.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5) В качестве учредителя хозяйственного общества либо покупателя акций (долей) в хозяйственных обществах выступает Администрация Петровского сельского поселения от имени муниципального образования "Петровское сельское поселение".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20. Передача жилых помещений муниципального жилищного фонда в порядке приватизации.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1) Приватизация муниципального жилищного фонда Петровского сельского поселения осуществляется в соответствии с </w:t>
      </w:r>
      <w:hyperlink r:id="rId6" w:history="1">
        <w:r w:rsidRPr="00786580">
          <w:rPr>
            <w:sz w:val="28"/>
            <w:szCs w:val="28"/>
          </w:rPr>
          <w:t>Законом</w:t>
        </w:r>
      </w:hyperlink>
      <w:r w:rsidRPr="00786580">
        <w:rPr>
          <w:sz w:val="28"/>
          <w:szCs w:val="28"/>
        </w:rPr>
        <w:t xml:space="preserve"> Российской Федерации "О приватизации жилищного фонда в Российской Федерации".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2) Передача жилых помещений муниципального жилищного фонда Петровского сельского поселения в порядке приватизации является муниципальной услугой.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3) Принятие в муниципальную собственность жилых помещений от граждан, приватизировавших жилые помещения, являющиеся для них единственным местом постоянного проживания, принадлежащих им на праве собственности и свободные от обязательств, является муниципальной услугой.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4) Предоставление муниципальных услуг осуществляется в соответствии с административным регламентом, утвержденным муниципальным правовым актом Администрации Петровского сельского поселения.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21. Цена подлежащего приватизации муниципального имущества устанавливается в соответствии с законодательством Российской Федерации.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51"/>
      <w:bookmarkEnd w:id="6"/>
      <w:r w:rsidRPr="00786580">
        <w:rPr>
          <w:sz w:val="28"/>
          <w:szCs w:val="28"/>
        </w:rPr>
        <w:t>VI. Заключение договоров, предусматривающих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580">
        <w:rPr>
          <w:sz w:val="28"/>
          <w:szCs w:val="28"/>
        </w:rPr>
        <w:t>переход прав владения и (или) пользования в отношении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580">
        <w:rPr>
          <w:sz w:val="28"/>
          <w:szCs w:val="28"/>
        </w:rPr>
        <w:t>муниципального имущества Петровского сельского поселения,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580">
        <w:rPr>
          <w:sz w:val="28"/>
          <w:szCs w:val="28"/>
        </w:rPr>
        <w:t>не закрепленного на праве хозяйственного ведения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580">
        <w:rPr>
          <w:sz w:val="28"/>
          <w:szCs w:val="28"/>
        </w:rPr>
        <w:t xml:space="preserve">либо оперативного управления за </w:t>
      </w:r>
      <w:proofErr w:type="gramStart"/>
      <w:r w:rsidRPr="00786580">
        <w:rPr>
          <w:sz w:val="28"/>
          <w:szCs w:val="28"/>
        </w:rPr>
        <w:t>муниципальными</w:t>
      </w:r>
      <w:proofErr w:type="gramEnd"/>
      <w:r w:rsidRPr="00786580">
        <w:rPr>
          <w:sz w:val="28"/>
          <w:szCs w:val="28"/>
        </w:rPr>
        <w:t xml:space="preserve"> унитарными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580">
        <w:rPr>
          <w:sz w:val="28"/>
          <w:szCs w:val="28"/>
        </w:rPr>
        <w:t>предприятиями Петровского  сельского поселения или оперативного управления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580">
        <w:rPr>
          <w:sz w:val="28"/>
          <w:szCs w:val="28"/>
        </w:rPr>
        <w:t>за муниципальными учреждениями Петровского сельского поселения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62"/>
      <w:bookmarkEnd w:id="7"/>
      <w:r w:rsidRPr="00786580">
        <w:rPr>
          <w:sz w:val="28"/>
          <w:szCs w:val="28"/>
        </w:rPr>
        <w:t xml:space="preserve">22. </w:t>
      </w:r>
      <w:proofErr w:type="gramStart"/>
      <w:r w:rsidRPr="00786580">
        <w:rPr>
          <w:sz w:val="28"/>
          <w:szCs w:val="28"/>
        </w:rPr>
        <w:t xml:space="preserve">Заключение договоров аренды, договоров безвозмездного пользования, договоров доверительного управления, концессионных соглашений, иных договоров, предусматривающих переход прав владения и (или) пользования в отношении муниципального имущества __________ сельского поселения, не закрепленного на праве хозяйственного ведения либо оперативного управления за муниципальными унитарными </w:t>
      </w:r>
      <w:r w:rsidRPr="00786580">
        <w:rPr>
          <w:sz w:val="28"/>
          <w:szCs w:val="28"/>
        </w:rPr>
        <w:lastRenderedPageBreak/>
        <w:t>предприятиями Петровского сельского поселения или оперативного управления за муниципальными учреждениями Петровского сельского поселения (далее - Муниципальное имущество), осуществляется только по результатам проведения конкурсов</w:t>
      </w:r>
      <w:proofErr w:type="gramEnd"/>
      <w:r w:rsidRPr="00786580">
        <w:rPr>
          <w:sz w:val="28"/>
          <w:szCs w:val="28"/>
        </w:rPr>
        <w:t xml:space="preserve"> или аукционов на право заключения таких договоров, за исключением случаев, установленных законодательством.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history="1">
        <w:r w:rsidRPr="00786580">
          <w:rPr>
            <w:sz w:val="28"/>
            <w:szCs w:val="28"/>
          </w:rPr>
          <w:t>2</w:t>
        </w:r>
      </w:hyperlink>
      <w:r w:rsidRPr="00786580">
        <w:rPr>
          <w:sz w:val="28"/>
          <w:szCs w:val="28"/>
        </w:rPr>
        <w:t>3. Полномочия собственника Муниципального имущества в части заключения, изменения, расторжения договоров (соглашений), указанных в пункте 27 настоящего Положения, от имени муниципального образования "Петровское сельское поселение" осуществляет Администрация Петровского сельского поселения.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24. Форма проведения торгов (конкурс или аукцион) определяется в соответствии с законодательством.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25. Проведение торгов осуществляется в порядке, установленном законодательством, самостоятельно или путем привлечения специализированной организации.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Pr="00786580">
          <w:rPr>
            <w:sz w:val="28"/>
            <w:szCs w:val="28"/>
          </w:rPr>
          <w:t>2</w:t>
        </w:r>
      </w:hyperlink>
      <w:r w:rsidRPr="00786580">
        <w:rPr>
          <w:sz w:val="28"/>
          <w:szCs w:val="28"/>
        </w:rPr>
        <w:t>6. Передача муниципального имущества в безвозмездное пользование юридическим и (или) физическим лицам без проведения торгов возможна в случаях и порядке, предусмотренных законодательством, муниципальными правовыми актами Администрации Петровского сельского поселения и настоящим Положением.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27. Передача Муниципального имущества в безвозмездное пользование органам местного самоуправления Петровского сельского поселения и (или) муниципальным учреждениям Петровского сельского поселения осуществляется без проведения торгов, на основании письменного обращения соответствующего органа местного самоуправления Петровского сельского поселения и (или) муниципального учреждения Петровского  сельского поселения.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28. </w:t>
      </w:r>
      <w:proofErr w:type="gramStart"/>
      <w:r w:rsidRPr="00786580">
        <w:rPr>
          <w:sz w:val="28"/>
          <w:szCs w:val="28"/>
        </w:rPr>
        <w:t>Размер арендной платы за пользование имуществом, находящимся в собственности муниципального образования "Петровское сельское поселение", за исключением земельных участков, определяется в соответствии с утвержденной муниципальным правовым актом Администрации Петровского сельского поселения базовой ставкой и методикой расчета арендной платы.</w:t>
      </w:r>
      <w:proofErr w:type="gramEnd"/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6580">
        <w:rPr>
          <w:sz w:val="28"/>
          <w:szCs w:val="28"/>
        </w:rPr>
        <w:t>29</w:t>
      </w:r>
      <w:hyperlink r:id="rId9" w:history="1"/>
      <w:r w:rsidRPr="00786580">
        <w:rPr>
          <w:sz w:val="28"/>
          <w:szCs w:val="28"/>
        </w:rPr>
        <w:t>. Решение о проведении работ по реконструкции, восстановлению, модернизации и (или) созданию муниципального имущества Петровского сельского поселения путем привлечения частных инвестиций посредством заключения концессионного соглашения или договора инвестиций принимается Администрацией Петровского сельского поселения и оформляется муниципальным правовым актом Администрации Петровского сельского поселения, являющимся основанием для организации проведения  торгов на право заключения соответствующего договора.</w:t>
      </w:r>
      <w:proofErr w:type="gramEnd"/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30. Контроль сохранности, эффективности использования, использования по целевому назначению Муниципального имущества, переданного третьим лицам по договорам, указанным в пункте 27 настоящего Положения, осуществляет Администрация Петровского сельского поселения.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74"/>
      <w:bookmarkEnd w:id="8"/>
      <w:r w:rsidRPr="00786580">
        <w:rPr>
          <w:sz w:val="28"/>
          <w:szCs w:val="28"/>
        </w:rPr>
        <w:t>VII. Залог муниципального имущества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31. Решение о передаче имущества в залог принимает Совет депутатов петровского сельского поселения по представлению Администрации Петровского сельского поселения.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32. Учет залоговых сделок и </w:t>
      </w:r>
      <w:proofErr w:type="gramStart"/>
      <w:r w:rsidRPr="00786580">
        <w:rPr>
          <w:sz w:val="28"/>
          <w:szCs w:val="28"/>
        </w:rPr>
        <w:t>контроль за</w:t>
      </w:r>
      <w:proofErr w:type="gramEnd"/>
      <w:r w:rsidRPr="00786580">
        <w:rPr>
          <w:sz w:val="28"/>
          <w:szCs w:val="28"/>
        </w:rPr>
        <w:t xml:space="preserve"> целевым использованием переданного в залог имущества осуществляет Администрация Петровского  сельского поселения.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Pr="00786580">
          <w:rPr>
            <w:sz w:val="28"/>
            <w:szCs w:val="28"/>
          </w:rPr>
          <w:t>3</w:t>
        </w:r>
      </w:hyperlink>
      <w:r w:rsidRPr="00786580">
        <w:rPr>
          <w:sz w:val="28"/>
          <w:szCs w:val="28"/>
        </w:rPr>
        <w:t xml:space="preserve">3. </w:t>
      </w:r>
      <w:proofErr w:type="gramStart"/>
      <w:r w:rsidRPr="00786580">
        <w:rPr>
          <w:sz w:val="28"/>
          <w:szCs w:val="28"/>
        </w:rPr>
        <w:t>Контроль за</w:t>
      </w:r>
      <w:proofErr w:type="gramEnd"/>
      <w:r w:rsidRPr="00786580">
        <w:rPr>
          <w:sz w:val="28"/>
          <w:szCs w:val="28"/>
        </w:rPr>
        <w:t xml:space="preserve"> целевым использованием предоставляемых под залог кредитных ресурсов в виде денежных средств, полнотой и своевременностью их возврата осуществляет Администрация Петровского сельского поселения в соответствии с бюджетным законодательством.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34. Обременение имущества, переданного в залог, отмечается в реестре муниципальной собственности.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181"/>
      <w:bookmarkEnd w:id="9"/>
      <w:r w:rsidRPr="00786580">
        <w:rPr>
          <w:sz w:val="28"/>
          <w:szCs w:val="28"/>
        </w:rPr>
        <w:t>VIII. Финансовое обеспечение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580">
        <w:rPr>
          <w:sz w:val="28"/>
          <w:szCs w:val="28"/>
        </w:rPr>
        <w:t>управления муниципальным имуществом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35. Управление имуществом, находящимся в собственности муниципального образования "Петровское сельское поселение", его формирование и содержание являются расходными обязательствами муниципального образования "Петровское сельское поселение".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К таким расходам обязательно относятся: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- расходы по инвентаризации и оценке объектов, находящихся в реестре муниципальной собственности;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- расходы по приватизации объектов муниципальной собственности;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- расходы по ликвидации объектов муниципальной собственности;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- расходы по оплате коммунальных услуг, работ и услуг по содержанию муниципального имущества;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- расходы по приобретению объектов в муниципальную собственность.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 xml:space="preserve"> 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236"/>
      <w:bookmarkEnd w:id="10"/>
      <w:r w:rsidRPr="00786580">
        <w:rPr>
          <w:sz w:val="28"/>
          <w:szCs w:val="28"/>
        </w:rPr>
        <w:t>IX. Заключительные положения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36. Внесение изменений и дополнений в настоящее Положение осуществляется в том же порядке, что и его принятие.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580">
        <w:rPr>
          <w:sz w:val="28"/>
          <w:szCs w:val="28"/>
        </w:rPr>
        <w:t>37. Муниципальный контроль в сфере владения, пользования и распоряжения имуществом, находящимся в собственности муниципального образования "Петровское сельское поселение", осуществляется в соответствии с действующим законодательством, Уставом Петровского сельского поселения и в порядке, установленном административным регламентом, утвержденным правовым актом Администрации  Петровского сельского поселения.</w:t>
      </w: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7EBD" w:rsidRPr="00786580" w:rsidRDefault="003C7EBD" w:rsidP="003C7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747" w:rsidRDefault="003C7EBD" w:rsidP="003C7EBD">
      <w:r w:rsidRPr="00786580">
        <w:rPr>
          <w:sz w:val="28"/>
          <w:szCs w:val="28"/>
        </w:rPr>
        <w:t>Глава Петровского сельского поселения                             О.И.Коровина</w:t>
      </w:r>
    </w:p>
    <w:sectPr w:rsidR="003D1747" w:rsidSect="00EE56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5640"/>
    <w:rsid w:val="000001A8"/>
    <w:rsid w:val="00000402"/>
    <w:rsid w:val="00000612"/>
    <w:rsid w:val="00000A03"/>
    <w:rsid w:val="00001AA8"/>
    <w:rsid w:val="00004591"/>
    <w:rsid w:val="00004A61"/>
    <w:rsid w:val="00004B6A"/>
    <w:rsid w:val="000051E8"/>
    <w:rsid w:val="00006971"/>
    <w:rsid w:val="00006C48"/>
    <w:rsid w:val="00007F45"/>
    <w:rsid w:val="00010658"/>
    <w:rsid w:val="00010A30"/>
    <w:rsid w:val="00011305"/>
    <w:rsid w:val="00011D56"/>
    <w:rsid w:val="0001219F"/>
    <w:rsid w:val="00013072"/>
    <w:rsid w:val="0001345F"/>
    <w:rsid w:val="00014B8A"/>
    <w:rsid w:val="00015F36"/>
    <w:rsid w:val="00016366"/>
    <w:rsid w:val="00016625"/>
    <w:rsid w:val="00017218"/>
    <w:rsid w:val="00017641"/>
    <w:rsid w:val="0001793D"/>
    <w:rsid w:val="00017953"/>
    <w:rsid w:val="000214B0"/>
    <w:rsid w:val="0002188B"/>
    <w:rsid w:val="00021D58"/>
    <w:rsid w:val="0002213A"/>
    <w:rsid w:val="000224EF"/>
    <w:rsid w:val="000225FF"/>
    <w:rsid w:val="0002282C"/>
    <w:rsid w:val="00023410"/>
    <w:rsid w:val="00023482"/>
    <w:rsid w:val="0002509F"/>
    <w:rsid w:val="000256FA"/>
    <w:rsid w:val="000262A3"/>
    <w:rsid w:val="00026633"/>
    <w:rsid w:val="000267B8"/>
    <w:rsid w:val="0002682D"/>
    <w:rsid w:val="00027778"/>
    <w:rsid w:val="00030518"/>
    <w:rsid w:val="0003102C"/>
    <w:rsid w:val="0003152C"/>
    <w:rsid w:val="0003185D"/>
    <w:rsid w:val="00031CCC"/>
    <w:rsid w:val="00031E3B"/>
    <w:rsid w:val="00033873"/>
    <w:rsid w:val="000345FC"/>
    <w:rsid w:val="000349B5"/>
    <w:rsid w:val="00035461"/>
    <w:rsid w:val="000356C5"/>
    <w:rsid w:val="00036A83"/>
    <w:rsid w:val="00036AF9"/>
    <w:rsid w:val="00036B38"/>
    <w:rsid w:val="0004027A"/>
    <w:rsid w:val="00040329"/>
    <w:rsid w:val="00040739"/>
    <w:rsid w:val="00041185"/>
    <w:rsid w:val="00041427"/>
    <w:rsid w:val="00043CCD"/>
    <w:rsid w:val="0004596C"/>
    <w:rsid w:val="00045A25"/>
    <w:rsid w:val="00045DF9"/>
    <w:rsid w:val="000462E8"/>
    <w:rsid w:val="000467C1"/>
    <w:rsid w:val="000471CE"/>
    <w:rsid w:val="00047C04"/>
    <w:rsid w:val="00050361"/>
    <w:rsid w:val="00050CAC"/>
    <w:rsid w:val="00050CF5"/>
    <w:rsid w:val="00051525"/>
    <w:rsid w:val="00051726"/>
    <w:rsid w:val="00051C53"/>
    <w:rsid w:val="0005225B"/>
    <w:rsid w:val="000526C6"/>
    <w:rsid w:val="00052D45"/>
    <w:rsid w:val="00054A39"/>
    <w:rsid w:val="00054BED"/>
    <w:rsid w:val="00055660"/>
    <w:rsid w:val="00055CC7"/>
    <w:rsid w:val="00055E29"/>
    <w:rsid w:val="0005684C"/>
    <w:rsid w:val="000568EE"/>
    <w:rsid w:val="00056CA7"/>
    <w:rsid w:val="000578DA"/>
    <w:rsid w:val="00057AAC"/>
    <w:rsid w:val="00057B0C"/>
    <w:rsid w:val="00057F2D"/>
    <w:rsid w:val="000618F2"/>
    <w:rsid w:val="00061977"/>
    <w:rsid w:val="00061F05"/>
    <w:rsid w:val="000621E0"/>
    <w:rsid w:val="00062674"/>
    <w:rsid w:val="00063649"/>
    <w:rsid w:val="000637B6"/>
    <w:rsid w:val="00063F4C"/>
    <w:rsid w:val="0006497C"/>
    <w:rsid w:val="00065771"/>
    <w:rsid w:val="00065966"/>
    <w:rsid w:val="00065AF6"/>
    <w:rsid w:val="00065CFE"/>
    <w:rsid w:val="00066174"/>
    <w:rsid w:val="00066431"/>
    <w:rsid w:val="0006645F"/>
    <w:rsid w:val="000664EE"/>
    <w:rsid w:val="0006790A"/>
    <w:rsid w:val="000701E2"/>
    <w:rsid w:val="0007075F"/>
    <w:rsid w:val="00070B55"/>
    <w:rsid w:val="00070BE7"/>
    <w:rsid w:val="00070C52"/>
    <w:rsid w:val="000717FD"/>
    <w:rsid w:val="00071DE9"/>
    <w:rsid w:val="00071FCB"/>
    <w:rsid w:val="00072412"/>
    <w:rsid w:val="00073474"/>
    <w:rsid w:val="00073D02"/>
    <w:rsid w:val="00073D3F"/>
    <w:rsid w:val="000741E1"/>
    <w:rsid w:val="00074B7E"/>
    <w:rsid w:val="000758DB"/>
    <w:rsid w:val="00075A1B"/>
    <w:rsid w:val="00075FE5"/>
    <w:rsid w:val="000767DE"/>
    <w:rsid w:val="00076AFD"/>
    <w:rsid w:val="00076FEC"/>
    <w:rsid w:val="0007724E"/>
    <w:rsid w:val="000779D4"/>
    <w:rsid w:val="000779E2"/>
    <w:rsid w:val="000779E5"/>
    <w:rsid w:val="00077D7E"/>
    <w:rsid w:val="00077F9C"/>
    <w:rsid w:val="000802F6"/>
    <w:rsid w:val="00081C40"/>
    <w:rsid w:val="00082081"/>
    <w:rsid w:val="00082B04"/>
    <w:rsid w:val="000831E6"/>
    <w:rsid w:val="00083275"/>
    <w:rsid w:val="0008355E"/>
    <w:rsid w:val="0008419E"/>
    <w:rsid w:val="00084A87"/>
    <w:rsid w:val="00084AAC"/>
    <w:rsid w:val="00085723"/>
    <w:rsid w:val="00085777"/>
    <w:rsid w:val="00085A18"/>
    <w:rsid w:val="00085C45"/>
    <w:rsid w:val="00086344"/>
    <w:rsid w:val="000866BE"/>
    <w:rsid w:val="00087207"/>
    <w:rsid w:val="000874E7"/>
    <w:rsid w:val="00087ADE"/>
    <w:rsid w:val="00087D7F"/>
    <w:rsid w:val="0009055F"/>
    <w:rsid w:val="000908BA"/>
    <w:rsid w:val="000931AF"/>
    <w:rsid w:val="00093474"/>
    <w:rsid w:val="00094DEF"/>
    <w:rsid w:val="00095452"/>
    <w:rsid w:val="00095C68"/>
    <w:rsid w:val="00095CDB"/>
    <w:rsid w:val="000960DE"/>
    <w:rsid w:val="000963B2"/>
    <w:rsid w:val="00096B48"/>
    <w:rsid w:val="0009766D"/>
    <w:rsid w:val="00097781"/>
    <w:rsid w:val="00097A02"/>
    <w:rsid w:val="00097D77"/>
    <w:rsid w:val="000A0524"/>
    <w:rsid w:val="000A0693"/>
    <w:rsid w:val="000A07DB"/>
    <w:rsid w:val="000A083B"/>
    <w:rsid w:val="000A086F"/>
    <w:rsid w:val="000A12A7"/>
    <w:rsid w:val="000A13AC"/>
    <w:rsid w:val="000A1870"/>
    <w:rsid w:val="000A1B6F"/>
    <w:rsid w:val="000A2A3A"/>
    <w:rsid w:val="000A31DD"/>
    <w:rsid w:val="000A3CC8"/>
    <w:rsid w:val="000A3D38"/>
    <w:rsid w:val="000A4656"/>
    <w:rsid w:val="000A4997"/>
    <w:rsid w:val="000A4F54"/>
    <w:rsid w:val="000A577A"/>
    <w:rsid w:val="000A582F"/>
    <w:rsid w:val="000A5F0B"/>
    <w:rsid w:val="000A6766"/>
    <w:rsid w:val="000A69FB"/>
    <w:rsid w:val="000A6F4F"/>
    <w:rsid w:val="000A7AB7"/>
    <w:rsid w:val="000B030B"/>
    <w:rsid w:val="000B117C"/>
    <w:rsid w:val="000B16E7"/>
    <w:rsid w:val="000B1830"/>
    <w:rsid w:val="000B1AB5"/>
    <w:rsid w:val="000B23B1"/>
    <w:rsid w:val="000B2A67"/>
    <w:rsid w:val="000B2CEC"/>
    <w:rsid w:val="000B3480"/>
    <w:rsid w:val="000B39EF"/>
    <w:rsid w:val="000B3CE9"/>
    <w:rsid w:val="000B54B8"/>
    <w:rsid w:val="000B5EB8"/>
    <w:rsid w:val="000B6753"/>
    <w:rsid w:val="000B6915"/>
    <w:rsid w:val="000B6B0D"/>
    <w:rsid w:val="000B6B78"/>
    <w:rsid w:val="000B760F"/>
    <w:rsid w:val="000B7D34"/>
    <w:rsid w:val="000C0044"/>
    <w:rsid w:val="000C0729"/>
    <w:rsid w:val="000C0CF9"/>
    <w:rsid w:val="000C10EE"/>
    <w:rsid w:val="000C1615"/>
    <w:rsid w:val="000C1F4D"/>
    <w:rsid w:val="000C1FB9"/>
    <w:rsid w:val="000C2199"/>
    <w:rsid w:val="000C2DBE"/>
    <w:rsid w:val="000C2F81"/>
    <w:rsid w:val="000C33CD"/>
    <w:rsid w:val="000C35AC"/>
    <w:rsid w:val="000C422B"/>
    <w:rsid w:val="000C476B"/>
    <w:rsid w:val="000C57B5"/>
    <w:rsid w:val="000C59CB"/>
    <w:rsid w:val="000C5D92"/>
    <w:rsid w:val="000C5E74"/>
    <w:rsid w:val="000C5E96"/>
    <w:rsid w:val="000C659B"/>
    <w:rsid w:val="000C66FA"/>
    <w:rsid w:val="000C6976"/>
    <w:rsid w:val="000C6C66"/>
    <w:rsid w:val="000C6FAB"/>
    <w:rsid w:val="000C70DB"/>
    <w:rsid w:val="000C7579"/>
    <w:rsid w:val="000C75C9"/>
    <w:rsid w:val="000D03E5"/>
    <w:rsid w:val="000D109F"/>
    <w:rsid w:val="000D15BB"/>
    <w:rsid w:val="000D1A0D"/>
    <w:rsid w:val="000D1B64"/>
    <w:rsid w:val="000D1BD6"/>
    <w:rsid w:val="000D21C4"/>
    <w:rsid w:val="000D24BB"/>
    <w:rsid w:val="000D2A5A"/>
    <w:rsid w:val="000D3125"/>
    <w:rsid w:val="000D3A7B"/>
    <w:rsid w:val="000D4172"/>
    <w:rsid w:val="000D5374"/>
    <w:rsid w:val="000D5573"/>
    <w:rsid w:val="000D56DB"/>
    <w:rsid w:val="000D5DB4"/>
    <w:rsid w:val="000D5F49"/>
    <w:rsid w:val="000D6099"/>
    <w:rsid w:val="000D6F79"/>
    <w:rsid w:val="000D6FA1"/>
    <w:rsid w:val="000E0103"/>
    <w:rsid w:val="000E0AE1"/>
    <w:rsid w:val="000E10F3"/>
    <w:rsid w:val="000E1577"/>
    <w:rsid w:val="000E1619"/>
    <w:rsid w:val="000E196F"/>
    <w:rsid w:val="000E1A39"/>
    <w:rsid w:val="000E28EC"/>
    <w:rsid w:val="000E292F"/>
    <w:rsid w:val="000E2B04"/>
    <w:rsid w:val="000E2BE7"/>
    <w:rsid w:val="000E338F"/>
    <w:rsid w:val="000E462E"/>
    <w:rsid w:val="000E49B8"/>
    <w:rsid w:val="000E52E1"/>
    <w:rsid w:val="000E6475"/>
    <w:rsid w:val="000E6D1B"/>
    <w:rsid w:val="000E7719"/>
    <w:rsid w:val="000F04B6"/>
    <w:rsid w:val="000F04C3"/>
    <w:rsid w:val="000F0AFA"/>
    <w:rsid w:val="000F0CF4"/>
    <w:rsid w:val="000F1951"/>
    <w:rsid w:val="000F19EB"/>
    <w:rsid w:val="000F1CB9"/>
    <w:rsid w:val="000F22B9"/>
    <w:rsid w:val="000F27AB"/>
    <w:rsid w:val="000F2889"/>
    <w:rsid w:val="000F3D6B"/>
    <w:rsid w:val="000F43DC"/>
    <w:rsid w:val="000F46EF"/>
    <w:rsid w:val="000F4DB4"/>
    <w:rsid w:val="000F4FE4"/>
    <w:rsid w:val="000F62C8"/>
    <w:rsid w:val="000F679E"/>
    <w:rsid w:val="000F6D89"/>
    <w:rsid w:val="000F7566"/>
    <w:rsid w:val="000F7584"/>
    <w:rsid w:val="000F7812"/>
    <w:rsid w:val="000F79BF"/>
    <w:rsid w:val="0010011E"/>
    <w:rsid w:val="00100DEF"/>
    <w:rsid w:val="00100F75"/>
    <w:rsid w:val="00101376"/>
    <w:rsid w:val="001015ED"/>
    <w:rsid w:val="001020E2"/>
    <w:rsid w:val="001028A1"/>
    <w:rsid w:val="00102D78"/>
    <w:rsid w:val="0010424D"/>
    <w:rsid w:val="0010568B"/>
    <w:rsid w:val="001056BB"/>
    <w:rsid w:val="00106074"/>
    <w:rsid w:val="0010633C"/>
    <w:rsid w:val="0010739C"/>
    <w:rsid w:val="00110045"/>
    <w:rsid w:val="00110824"/>
    <w:rsid w:val="00110C86"/>
    <w:rsid w:val="00110FAA"/>
    <w:rsid w:val="001115A3"/>
    <w:rsid w:val="00112A0F"/>
    <w:rsid w:val="0011313E"/>
    <w:rsid w:val="00113434"/>
    <w:rsid w:val="001139A9"/>
    <w:rsid w:val="00114423"/>
    <w:rsid w:val="001147E6"/>
    <w:rsid w:val="00115685"/>
    <w:rsid w:val="00115727"/>
    <w:rsid w:val="00115834"/>
    <w:rsid w:val="00115FBE"/>
    <w:rsid w:val="00116C40"/>
    <w:rsid w:val="001175E2"/>
    <w:rsid w:val="00117DBA"/>
    <w:rsid w:val="0012092F"/>
    <w:rsid w:val="001211EB"/>
    <w:rsid w:val="001211ED"/>
    <w:rsid w:val="001225B7"/>
    <w:rsid w:val="00122C97"/>
    <w:rsid w:val="00122DA2"/>
    <w:rsid w:val="0012301D"/>
    <w:rsid w:val="001235E1"/>
    <w:rsid w:val="00123EAB"/>
    <w:rsid w:val="001244B4"/>
    <w:rsid w:val="0012469A"/>
    <w:rsid w:val="00124952"/>
    <w:rsid w:val="00124E56"/>
    <w:rsid w:val="00125328"/>
    <w:rsid w:val="00126625"/>
    <w:rsid w:val="0012694E"/>
    <w:rsid w:val="00126F27"/>
    <w:rsid w:val="00127F21"/>
    <w:rsid w:val="00130C45"/>
    <w:rsid w:val="00130FFA"/>
    <w:rsid w:val="00132104"/>
    <w:rsid w:val="00132379"/>
    <w:rsid w:val="001325E6"/>
    <w:rsid w:val="00132694"/>
    <w:rsid w:val="001326C9"/>
    <w:rsid w:val="00132E75"/>
    <w:rsid w:val="00133B0C"/>
    <w:rsid w:val="00134255"/>
    <w:rsid w:val="00135C9E"/>
    <w:rsid w:val="00136722"/>
    <w:rsid w:val="00137E16"/>
    <w:rsid w:val="001401D5"/>
    <w:rsid w:val="00142D26"/>
    <w:rsid w:val="0014349D"/>
    <w:rsid w:val="001434D6"/>
    <w:rsid w:val="001442E2"/>
    <w:rsid w:val="001446C9"/>
    <w:rsid w:val="001447F9"/>
    <w:rsid w:val="00144FCA"/>
    <w:rsid w:val="00145B69"/>
    <w:rsid w:val="001468F5"/>
    <w:rsid w:val="00146FC7"/>
    <w:rsid w:val="00150380"/>
    <w:rsid w:val="0015054A"/>
    <w:rsid w:val="001508B7"/>
    <w:rsid w:val="00151003"/>
    <w:rsid w:val="00151A9B"/>
    <w:rsid w:val="001547ED"/>
    <w:rsid w:val="00154D00"/>
    <w:rsid w:val="0015513D"/>
    <w:rsid w:val="00155975"/>
    <w:rsid w:val="00156423"/>
    <w:rsid w:val="00156459"/>
    <w:rsid w:val="00156920"/>
    <w:rsid w:val="00157078"/>
    <w:rsid w:val="00157AC3"/>
    <w:rsid w:val="00157D7F"/>
    <w:rsid w:val="00157E03"/>
    <w:rsid w:val="0016063E"/>
    <w:rsid w:val="00160AF8"/>
    <w:rsid w:val="00161D18"/>
    <w:rsid w:val="00162353"/>
    <w:rsid w:val="00163105"/>
    <w:rsid w:val="0016349F"/>
    <w:rsid w:val="00163798"/>
    <w:rsid w:val="001656C5"/>
    <w:rsid w:val="00165B7E"/>
    <w:rsid w:val="00166DEE"/>
    <w:rsid w:val="00167339"/>
    <w:rsid w:val="0016749C"/>
    <w:rsid w:val="00167CDF"/>
    <w:rsid w:val="00167E93"/>
    <w:rsid w:val="00171575"/>
    <w:rsid w:val="00172276"/>
    <w:rsid w:val="00172373"/>
    <w:rsid w:val="00173BBA"/>
    <w:rsid w:val="00174393"/>
    <w:rsid w:val="001758E1"/>
    <w:rsid w:val="00175D54"/>
    <w:rsid w:val="001774B1"/>
    <w:rsid w:val="001804C6"/>
    <w:rsid w:val="00180CB3"/>
    <w:rsid w:val="00180D37"/>
    <w:rsid w:val="001813FA"/>
    <w:rsid w:val="0018195F"/>
    <w:rsid w:val="001825F3"/>
    <w:rsid w:val="0018290A"/>
    <w:rsid w:val="00182CE5"/>
    <w:rsid w:val="0018331D"/>
    <w:rsid w:val="00183ED7"/>
    <w:rsid w:val="00184685"/>
    <w:rsid w:val="00185D87"/>
    <w:rsid w:val="00185EEF"/>
    <w:rsid w:val="00187E9A"/>
    <w:rsid w:val="001900F6"/>
    <w:rsid w:val="00190148"/>
    <w:rsid w:val="00190474"/>
    <w:rsid w:val="001907FF"/>
    <w:rsid w:val="00191325"/>
    <w:rsid w:val="00191329"/>
    <w:rsid w:val="00191934"/>
    <w:rsid w:val="00191A99"/>
    <w:rsid w:val="00191DF7"/>
    <w:rsid w:val="00192D38"/>
    <w:rsid w:val="0019311E"/>
    <w:rsid w:val="00194658"/>
    <w:rsid w:val="00194799"/>
    <w:rsid w:val="00194FB9"/>
    <w:rsid w:val="0019570B"/>
    <w:rsid w:val="00195752"/>
    <w:rsid w:val="00195872"/>
    <w:rsid w:val="00196B6B"/>
    <w:rsid w:val="00197777"/>
    <w:rsid w:val="0019785D"/>
    <w:rsid w:val="001A049E"/>
    <w:rsid w:val="001A131B"/>
    <w:rsid w:val="001A1373"/>
    <w:rsid w:val="001A1F17"/>
    <w:rsid w:val="001A2803"/>
    <w:rsid w:val="001A4EE2"/>
    <w:rsid w:val="001A549C"/>
    <w:rsid w:val="001A594A"/>
    <w:rsid w:val="001A5A38"/>
    <w:rsid w:val="001A6834"/>
    <w:rsid w:val="001A69C7"/>
    <w:rsid w:val="001B12CA"/>
    <w:rsid w:val="001B1E7B"/>
    <w:rsid w:val="001B292F"/>
    <w:rsid w:val="001B2A42"/>
    <w:rsid w:val="001B2D97"/>
    <w:rsid w:val="001B2FBE"/>
    <w:rsid w:val="001B313A"/>
    <w:rsid w:val="001B3534"/>
    <w:rsid w:val="001B3A98"/>
    <w:rsid w:val="001B3BAB"/>
    <w:rsid w:val="001B4215"/>
    <w:rsid w:val="001B50B7"/>
    <w:rsid w:val="001B5D14"/>
    <w:rsid w:val="001B5F36"/>
    <w:rsid w:val="001B6CC1"/>
    <w:rsid w:val="001B7519"/>
    <w:rsid w:val="001B772C"/>
    <w:rsid w:val="001C037E"/>
    <w:rsid w:val="001C0AB6"/>
    <w:rsid w:val="001C0EE8"/>
    <w:rsid w:val="001C1068"/>
    <w:rsid w:val="001C1272"/>
    <w:rsid w:val="001C13F0"/>
    <w:rsid w:val="001C15EF"/>
    <w:rsid w:val="001C191D"/>
    <w:rsid w:val="001C1FA9"/>
    <w:rsid w:val="001C2770"/>
    <w:rsid w:val="001C27C3"/>
    <w:rsid w:val="001C27F4"/>
    <w:rsid w:val="001C281E"/>
    <w:rsid w:val="001C2CD2"/>
    <w:rsid w:val="001C30ED"/>
    <w:rsid w:val="001C3199"/>
    <w:rsid w:val="001C36FF"/>
    <w:rsid w:val="001C3E9D"/>
    <w:rsid w:val="001C519F"/>
    <w:rsid w:val="001C5E86"/>
    <w:rsid w:val="001C64A0"/>
    <w:rsid w:val="001C68BD"/>
    <w:rsid w:val="001C6ACA"/>
    <w:rsid w:val="001C70E5"/>
    <w:rsid w:val="001C75B7"/>
    <w:rsid w:val="001C7859"/>
    <w:rsid w:val="001C7B94"/>
    <w:rsid w:val="001D01CA"/>
    <w:rsid w:val="001D19EF"/>
    <w:rsid w:val="001D23FB"/>
    <w:rsid w:val="001D24CE"/>
    <w:rsid w:val="001D2711"/>
    <w:rsid w:val="001D27BB"/>
    <w:rsid w:val="001D4537"/>
    <w:rsid w:val="001D4DA1"/>
    <w:rsid w:val="001D54BC"/>
    <w:rsid w:val="001D644E"/>
    <w:rsid w:val="001D67F1"/>
    <w:rsid w:val="001D6D01"/>
    <w:rsid w:val="001D7102"/>
    <w:rsid w:val="001D7D94"/>
    <w:rsid w:val="001E2299"/>
    <w:rsid w:val="001E2739"/>
    <w:rsid w:val="001E33A5"/>
    <w:rsid w:val="001E33EF"/>
    <w:rsid w:val="001E3CC2"/>
    <w:rsid w:val="001E3D7F"/>
    <w:rsid w:val="001E46B7"/>
    <w:rsid w:val="001E55D7"/>
    <w:rsid w:val="001E661D"/>
    <w:rsid w:val="001E740B"/>
    <w:rsid w:val="001E7922"/>
    <w:rsid w:val="001E7EB3"/>
    <w:rsid w:val="001F059A"/>
    <w:rsid w:val="001F09BE"/>
    <w:rsid w:val="001F1129"/>
    <w:rsid w:val="001F1767"/>
    <w:rsid w:val="001F1E7E"/>
    <w:rsid w:val="001F26EF"/>
    <w:rsid w:val="001F2A90"/>
    <w:rsid w:val="001F32D9"/>
    <w:rsid w:val="001F3C5B"/>
    <w:rsid w:val="001F4104"/>
    <w:rsid w:val="001F48A7"/>
    <w:rsid w:val="001F4AC7"/>
    <w:rsid w:val="001F5230"/>
    <w:rsid w:val="001F6B3C"/>
    <w:rsid w:val="001F6D1C"/>
    <w:rsid w:val="001F74EA"/>
    <w:rsid w:val="001F7C0C"/>
    <w:rsid w:val="002001EF"/>
    <w:rsid w:val="0020036D"/>
    <w:rsid w:val="002007A3"/>
    <w:rsid w:val="00200C00"/>
    <w:rsid w:val="00200F85"/>
    <w:rsid w:val="00200FC8"/>
    <w:rsid w:val="002012B6"/>
    <w:rsid w:val="0020145E"/>
    <w:rsid w:val="00201675"/>
    <w:rsid w:val="00201831"/>
    <w:rsid w:val="00201BFE"/>
    <w:rsid w:val="002022FD"/>
    <w:rsid w:val="00202E49"/>
    <w:rsid w:val="00203796"/>
    <w:rsid w:val="0020408D"/>
    <w:rsid w:val="00204295"/>
    <w:rsid w:val="002042A7"/>
    <w:rsid w:val="002045B2"/>
    <w:rsid w:val="00204864"/>
    <w:rsid w:val="00205613"/>
    <w:rsid w:val="00205B2F"/>
    <w:rsid w:val="00205BB4"/>
    <w:rsid w:val="00205DE4"/>
    <w:rsid w:val="00206190"/>
    <w:rsid w:val="00206448"/>
    <w:rsid w:val="00206889"/>
    <w:rsid w:val="002075E8"/>
    <w:rsid w:val="0020777D"/>
    <w:rsid w:val="00207A22"/>
    <w:rsid w:val="002104E0"/>
    <w:rsid w:val="00210740"/>
    <w:rsid w:val="002108EF"/>
    <w:rsid w:val="00210D7F"/>
    <w:rsid w:val="00211C0D"/>
    <w:rsid w:val="00211D64"/>
    <w:rsid w:val="0021267D"/>
    <w:rsid w:val="00212802"/>
    <w:rsid w:val="00212A0F"/>
    <w:rsid w:val="00212CEB"/>
    <w:rsid w:val="00213A21"/>
    <w:rsid w:val="00216891"/>
    <w:rsid w:val="002174EE"/>
    <w:rsid w:val="0022027B"/>
    <w:rsid w:val="00220B83"/>
    <w:rsid w:val="00220F75"/>
    <w:rsid w:val="0022113D"/>
    <w:rsid w:val="00221F57"/>
    <w:rsid w:val="00223BF5"/>
    <w:rsid w:val="002241E2"/>
    <w:rsid w:val="00225D06"/>
    <w:rsid w:val="00226747"/>
    <w:rsid w:val="0023079D"/>
    <w:rsid w:val="00230B45"/>
    <w:rsid w:val="00232D08"/>
    <w:rsid w:val="00232E21"/>
    <w:rsid w:val="002345A1"/>
    <w:rsid w:val="00234747"/>
    <w:rsid w:val="00234D03"/>
    <w:rsid w:val="00234EDC"/>
    <w:rsid w:val="002353E5"/>
    <w:rsid w:val="00235954"/>
    <w:rsid w:val="00235DB1"/>
    <w:rsid w:val="00235FF5"/>
    <w:rsid w:val="002363CA"/>
    <w:rsid w:val="00236719"/>
    <w:rsid w:val="0023748C"/>
    <w:rsid w:val="00237CEE"/>
    <w:rsid w:val="00240430"/>
    <w:rsid w:val="00240583"/>
    <w:rsid w:val="0024089B"/>
    <w:rsid w:val="00240A01"/>
    <w:rsid w:val="00240FD3"/>
    <w:rsid w:val="002417A9"/>
    <w:rsid w:val="002418EB"/>
    <w:rsid w:val="00241EDF"/>
    <w:rsid w:val="00242275"/>
    <w:rsid w:val="00242F58"/>
    <w:rsid w:val="0024311C"/>
    <w:rsid w:val="0024365A"/>
    <w:rsid w:val="00243BA3"/>
    <w:rsid w:val="00243D60"/>
    <w:rsid w:val="00243EBE"/>
    <w:rsid w:val="0024479A"/>
    <w:rsid w:val="002449CF"/>
    <w:rsid w:val="00244A38"/>
    <w:rsid w:val="00245309"/>
    <w:rsid w:val="002454F5"/>
    <w:rsid w:val="00245647"/>
    <w:rsid w:val="00245B8C"/>
    <w:rsid w:val="00245F0C"/>
    <w:rsid w:val="0024651B"/>
    <w:rsid w:val="0024662B"/>
    <w:rsid w:val="00247137"/>
    <w:rsid w:val="00247485"/>
    <w:rsid w:val="0024757D"/>
    <w:rsid w:val="00247AD5"/>
    <w:rsid w:val="00247B75"/>
    <w:rsid w:val="00250764"/>
    <w:rsid w:val="00250D3A"/>
    <w:rsid w:val="00250E3F"/>
    <w:rsid w:val="00250F7A"/>
    <w:rsid w:val="0025126D"/>
    <w:rsid w:val="00252992"/>
    <w:rsid w:val="00252B9C"/>
    <w:rsid w:val="002534D1"/>
    <w:rsid w:val="00253D4D"/>
    <w:rsid w:val="00253E13"/>
    <w:rsid w:val="00253E21"/>
    <w:rsid w:val="00254A43"/>
    <w:rsid w:val="00255485"/>
    <w:rsid w:val="002554EE"/>
    <w:rsid w:val="00255C4A"/>
    <w:rsid w:val="0025675A"/>
    <w:rsid w:val="00256D3A"/>
    <w:rsid w:val="002605DF"/>
    <w:rsid w:val="00260B85"/>
    <w:rsid w:val="0026218F"/>
    <w:rsid w:val="00262B66"/>
    <w:rsid w:val="00263D89"/>
    <w:rsid w:val="002640E1"/>
    <w:rsid w:val="00264884"/>
    <w:rsid w:val="00264AC2"/>
    <w:rsid w:val="00264B0D"/>
    <w:rsid w:val="00264C6B"/>
    <w:rsid w:val="0026525B"/>
    <w:rsid w:val="002668C5"/>
    <w:rsid w:val="00266F08"/>
    <w:rsid w:val="0026729F"/>
    <w:rsid w:val="00267635"/>
    <w:rsid w:val="00267E93"/>
    <w:rsid w:val="002704AB"/>
    <w:rsid w:val="002707A3"/>
    <w:rsid w:val="00270AC9"/>
    <w:rsid w:val="00271B1B"/>
    <w:rsid w:val="00271B4D"/>
    <w:rsid w:val="00271E22"/>
    <w:rsid w:val="002728F8"/>
    <w:rsid w:val="00272D70"/>
    <w:rsid w:val="00273534"/>
    <w:rsid w:val="00274263"/>
    <w:rsid w:val="00274904"/>
    <w:rsid w:val="00274972"/>
    <w:rsid w:val="00275095"/>
    <w:rsid w:val="002751C1"/>
    <w:rsid w:val="00275ADF"/>
    <w:rsid w:val="00276187"/>
    <w:rsid w:val="002769B2"/>
    <w:rsid w:val="00276A8D"/>
    <w:rsid w:val="002772DE"/>
    <w:rsid w:val="002773E2"/>
    <w:rsid w:val="0027742A"/>
    <w:rsid w:val="002779ED"/>
    <w:rsid w:val="00277B5E"/>
    <w:rsid w:val="00277D87"/>
    <w:rsid w:val="0028042B"/>
    <w:rsid w:val="002805E8"/>
    <w:rsid w:val="00280AC6"/>
    <w:rsid w:val="00281986"/>
    <w:rsid w:val="00281BA8"/>
    <w:rsid w:val="002820BE"/>
    <w:rsid w:val="00282BE9"/>
    <w:rsid w:val="002835B3"/>
    <w:rsid w:val="00283FBD"/>
    <w:rsid w:val="002849BE"/>
    <w:rsid w:val="00284B21"/>
    <w:rsid w:val="0028564D"/>
    <w:rsid w:val="00285C0E"/>
    <w:rsid w:val="002864B8"/>
    <w:rsid w:val="00286816"/>
    <w:rsid w:val="00286A9C"/>
    <w:rsid w:val="00286C9D"/>
    <w:rsid w:val="00286D53"/>
    <w:rsid w:val="00286E0B"/>
    <w:rsid w:val="002874C9"/>
    <w:rsid w:val="00287554"/>
    <w:rsid w:val="00290873"/>
    <w:rsid w:val="00290B72"/>
    <w:rsid w:val="00291CD1"/>
    <w:rsid w:val="00292226"/>
    <w:rsid w:val="00292650"/>
    <w:rsid w:val="002926E3"/>
    <w:rsid w:val="002929F5"/>
    <w:rsid w:val="00293372"/>
    <w:rsid w:val="002939AD"/>
    <w:rsid w:val="0029538A"/>
    <w:rsid w:val="00295EB6"/>
    <w:rsid w:val="00295F27"/>
    <w:rsid w:val="00296396"/>
    <w:rsid w:val="00297172"/>
    <w:rsid w:val="002975FE"/>
    <w:rsid w:val="00297786"/>
    <w:rsid w:val="002979EC"/>
    <w:rsid w:val="00297C1F"/>
    <w:rsid w:val="002A040D"/>
    <w:rsid w:val="002A0813"/>
    <w:rsid w:val="002A0C55"/>
    <w:rsid w:val="002A0C6F"/>
    <w:rsid w:val="002A184D"/>
    <w:rsid w:val="002A1C22"/>
    <w:rsid w:val="002A280A"/>
    <w:rsid w:val="002A2955"/>
    <w:rsid w:val="002A320C"/>
    <w:rsid w:val="002A3427"/>
    <w:rsid w:val="002A34A0"/>
    <w:rsid w:val="002A38F4"/>
    <w:rsid w:val="002A4C67"/>
    <w:rsid w:val="002A4F02"/>
    <w:rsid w:val="002A5347"/>
    <w:rsid w:val="002A60A8"/>
    <w:rsid w:val="002A62BE"/>
    <w:rsid w:val="002A64EE"/>
    <w:rsid w:val="002A6B30"/>
    <w:rsid w:val="002A6EF3"/>
    <w:rsid w:val="002A7EDA"/>
    <w:rsid w:val="002A7F65"/>
    <w:rsid w:val="002B06AF"/>
    <w:rsid w:val="002B0727"/>
    <w:rsid w:val="002B0C9E"/>
    <w:rsid w:val="002B1873"/>
    <w:rsid w:val="002B1EE8"/>
    <w:rsid w:val="002B3148"/>
    <w:rsid w:val="002B352C"/>
    <w:rsid w:val="002B3C0A"/>
    <w:rsid w:val="002B3DE9"/>
    <w:rsid w:val="002B3EB2"/>
    <w:rsid w:val="002B45BD"/>
    <w:rsid w:val="002B4F59"/>
    <w:rsid w:val="002B53B3"/>
    <w:rsid w:val="002B65F6"/>
    <w:rsid w:val="002B6ACE"/>
    <w:rsid w:val="002B6DB2"/>
    <w:rsid w:val="002C0C81"/>
    <w:rsid w:val="002C1725"/>
    <w:rsid w:val="002C1763"/>
    <w:rsid w:val="002C1AD5"/>
    <w:rsid w:val="002C1D75"/>
    <w:rsid w:val="002C27A4"/>
    <w:rsid w:val="002C2BF5"/>
    <w:rsid w:val="002C2BFF"/>
    <w:rsid w:val="002C328D"/>
    <w:rsid w:val="002C46EC"/>
    <w:rsid w:val="002C4EF8"/>
    <w:rsid w:val="002C54C6"/>
    <w:rsid w:val="002C550C"/>
    <w:rsid w:val="002C5863"/>
    <w:rsid w:val="002C6A95"/>
    <w:rsid w:val="002C6F36"/>
    <w:rsid w:val="002C7438"/>
    <w:rsid w:val="002C7926"/>
    <w:rsid w:val="002D1022"/>
    <w:rsid w:val="002D1538"/>
    <w:rsid w:val="002D1B78"/>
    <w:rsid w:val="002D2360"/>
    <w:rsid w:val="002D24D6"/>
    <w:rsid w:val="002D3350"/>
    <w:rsid w:val="002D50CB"/>
    <w:rsid w:val="002D5E39"/>
    <w:rsid w:val="002E015E"/>
    <w:rsid w:val="002E0C3A"/>
    <w:rsid w:val="002E0F6D"/>
    <w:rsid w:val="002E168A"/>
    <w:rsid w:val="002E1700"/>
    <w:rsid w:val="002E1A9D"/>
    <w:rsid w:val="002E218C"/>
    <w:rsid w:val="002E2CCF"/>
    <w:rsid w:val="002E357B"/>
    <w:rsid w:val="002E3BB5"/>
    <w:rsid w:val="002E4548"/>
    <w:rsid w:val="002E475D"/>
    <w:rsid w:val="002E4885"/>
    <w:rsid w:val="002E4B03"/>
    <w:rsid w:val="002E553B"/>
    <w:rsid w:val="002E581E"/>
    <w:rsid w:val="002E69E6"/>
    <w:rsid w:val="002E6D0C"/>
    <w:rsid w:val="002E7657"/>
    <w:rsid w:val="002F0125"/>
    <w:rsid w:val="002F0261"/>
    <w:rsid w:val="002F068C"/>
    <w:rsid w:val="002F079D"/>
    <w:rsid w:val="002F07D0"/>
    <w:rsid w:val="002F08A0"/>
    <w:rsid w:val="002F0E55"/>
    <w:rsid w:val="002F12F1"/>
    <w:rsid w:val="002F15F4"/>
    <w:rsid w:val="002F1784"/>
    <w:rsid w:val="002F20E6"/>
    <w:rsid w:val="002F2556"/>
    <w:rsid w:val="002F40CE"/>
    <w:rsid w:val="002F4BEB"/>
    <w:rsid w:val="002F4E15"/>
    <w:rsid w:val="002F5901"/>
    <w:rsid w:val="002F5AAE"/>
    <w:rsid w:val="002F6362"/>
    <w:rsid w:val="002F670B"/>
    <w:rsid w:val="002F6E2E"/>
    <w:rsid w:val="002F77C9"/>
    <w:rsid w:val="0030003F"/>
    <w:rsid w:val="00300152"/>
    <w:rsid w:val="00300C82"/>
    <w:rsid w:val="00300DD9"/>
    <w:rsid w:val="003025AC"/>
    <w:rsid w:val="00302651"/>
    <w:rsid w:val="00302A40"/>
    <w:rsid w:val="00302E72"/>
    <w:rsid w:val="00303444"/>
    <w:rsid w:val="003041F8"/>
    <w:rsid w:val="003045B5"/>
    <w:rsid w:val="003046B1"/>
    <w:rsid w:val="003049DD"/>
    <w:rsid w:val="00305A77"/>
    <w:rsid w:val="00306188"/>
    <w:rsid w:val="0030660F"/>
    <w:rsid w:val="00306B42"/>
    <w:rsid w:val="0030726A"/>
    <w:rsid w:val="003072C0"/>
    <w:rsid w:val="003079C7"/>
    <w:rsid w:val="003079D3"/>
    <w:rsid w:val="003126D9"/>
    <w:rsid w:val="00312925"/>
    <w:rsid w:val="00312CAB"/>
    <w:rsid w:val="00313220"/>
    <w:rsid w:val="00317014"/>
    <w:rsid w:val="00317033"/>
    <w:rsid w:val="0031732A"/>
    <w:rsid w:val="003213C9"/>
    <w:rsid w:val="003219C2"/>
    <w:rsid w:val="003220FE"/>
    <w:rsid w:val="0032240C"/>
    <w:rsid w:val="00323169"/>
    <w:rsid w:val="00323429"/>
    <w:rsid w:val="003234F9"/>
    <w:rsid w:val="00324732"/>
    <w:rsid w:val="00325736"/>
    <w:rsid w:val="003257BD"/>
    <w:rsid w:val="003259E4"/>
    <w:rsid w:val="003259FB"/>
    <w:rsid w:val="00325C9D"/>
    <w:rsid w:val="003260B2"/>
    <w:rsid w:val="003269DC"/>
    <w:rsid w:val="00326EAD"/>
    <w:rsid w:val="003275C2"/>
    <w:rsid w:val="00327919"/>
    <w:rsid w:val="0033012A"/>
    <w:rsid w:val="00330676"/>
    <w:rsid w:val="0033178B"/>
    <w:rsid w:val="00331B42"/>
    <w:rsid w:val="00331C38"/>
    <w:rsid w:val="00331C6C"/>
    <w:rsid w:val="00332044"/>
    <w:rsid w:val="00332E26"/>
    <w:rsid w:val="00333909"/>
    <w:rsid w:val="00333C13"/>
    <w:rsid w:val="00334611"/>
    <w:rsid w:val="00334D34"/>
    <w:rsid w:val="00335247"/>
    <w:rsid w:val="00335567"/>
    <w:rsid w:val="00335ABB"/>
    <w:rsid w:val="00335E8E"/>
    <w:rsid w:val="003367FC"/>
    <w:rsid w:val="003368FD"/>
    <w:rsid w:val="00336937"/>
    <w:rsid w:val="00337020"/>
    <w:rsid w:val="00337403"/>
    <w:rsid w:val="00337618"/>
    <w:rsid w:val="00337F51"/>
    <w:rsid w:val="0034106C"/>
    <w:rsid w:val="00341E72"/>
    <w:rsid w:val="00341FC0"/>
    <w:rsid w:val="003423DE"/>
    <w:rsid w:val="0034261A"/>
    <w:rsid w:val="003432DC"/>
    <w:rsid w:val="003435A0"/>
    <w:rsid w:val="003446DB"/>
    <w:rsid w:val="00344C7D"/>
    <w:rsid w:val="00344FB3"/>
    <w:rsid w:val="003451EC"/>
    <w:rsid w:val="00345747"/>
    <w:rsid w:val="00345CA9"/>
    <w:rsid w:val="003468F6"/>
    <w:rsid w:val="00346F52"/>
    <w:rsid w:val="00351500"/>
    <w:rsid w:val="003519BA"/>
    <w:rsid w:val="00351A74"/>
    <w:rsid w:val="00352A8C"/>
    <w:rsid w:val="00353108"/>
    <w:rsid w:val="003536A4"/>
    <w:rsid w:val="00353BCF"/>
    <w:rsid w:val="00353F4D"/>
    <w:rsid w:val="003540CE"/>
    <w:rsid w:val="0035491F"/>
    <w:rsid w:val="00354A70"/>
    <w:rsid w:val="00356984"/>
    <w:rsid w:val="00356A97"/>
    <w:rsid w:val="00356B8C"/>
    <w:rsid w:val="00357F41"/>
    <w:rsid w:val="00361903"/>
    <w:rsid w:val="0036205F"/>
    <w:rsid w:val="0036549F"/>
    <w:rsid w:val="00365872"/>
    <w:rsid w:val="00366521"/>
    <w:rsid w:val="00366CE0"/>
    <w:rsid w:val="00366FE7"/>
    <w:rsid w:val="0036738B"/>
    <w:rsid w:val="003673A0"/>
    <w:rsid w:val="0036781D"/>
    <w:rsid w:val="00367CC1"/>
    <w:rsid w:val="00371319"/>
    <w:rsid w:val="0037181C"/>
    <w:rsid w:val="00371920"/>
    <w:rsid w:val="00371BC0"/>
    <w:rsid w:val="0037235D"/>
    <w:rsid w:val="003727EA"/>
    <w:rsid w:val="00372F11"/>
    <w:rsid w:val="00372F16"/>
    <w:rsid w:val="003731C7"/>
    <w:rsid w:val="003737B2"/>
    <w:rsid w:val="003746AF"/>
    <w:rsid w:val="00374C5A"/>
    <w:rsid w:val="00375034"/>
    <w:rsid w:val="00375149"/>
    <w:rsid w:val="00376373"/>
    <w:rsid w:val="00376A93"/>
    <w:rsid w:val="0037705B"/>
    <w:rsid w:val="00377152"/>
    <w:rsid w:val="00377807"/>
    <w:rsid w:val="00377DCD"/>
    <w:rsid w:val="0038031F"/>
    <w:rsid w:val="00380702"/>
    <w:rsid w:val="003810D6"/>
    <w:rsid w:val="003817EB"/>
    <w:rsid w:val="00381EA8"/>
    <w:rsid w:val="003820BD"/>
    <w:rsid w:val="003825F9"/>
    <w:rsid w:val="00382A52"/>
    <w:rsid w:val="00382EF4"/>
    <w:rsid w:val="003830C7"/>
    <w:rsid w:val="003840FB"/>
    <w:rsid w:val="00385F0B"/>
    <w:rsid w:val="00387A4D"/>
    <w:rsid w:val="003908FB"/>
    <w:rsid w:val="00390BA3"/>
    <w:rsid w:val="00391700"/>
    <w:rsid w:val="00391B9B"/>
    <w:rsid w:val="00391FAC"/>
    <w:rsid w:val="00392019"/>
    <w:rsid w:val="00392BA9"/>
    <w:rsid w:val="00392FAF"/>
    <w:rsid w:val="00393364"/>
    <w:rsid w:val="003934F2"/>
    <w:rsid w:val="003945E5"/>
    <w:rsid w:val="00394B73"/>
    <w:rsid w:val="00395399"/>
    <w:rsid w:val="0039556A"/>
    <w:rsid w:val="00396985"/>
    <w:rsid w:val="00396D67"/>
    <w:rsid w:val="00397B13"/>
    <w:rsid w:val="00397C3A"/>
    <w:rsid w:val="00397CC0"/>
    <w:rsid w:val="003A0912"/>
    <w:rsid w:val="003A0E11"/>
    <w:rsid w:val="003A133A"/>
    <w:rsid w:val="003A1AB3"/>
    <w:rsid w:val="003A23A0"/>
    <w:rsid w:val="003A25F9"/>
    <w:rsid w:val="003A2800"/>
    <w:rsid w:val="003A39B0"/>
    <w:rsid w:val="003A3BDA"/>
    <w:rsid w:val="003A3CDE"/>
    <w:rsid w:val="003A40A9"/>
    <w:rsid w:val="003A4FA1"/>
    <w:rsid w:val="003A54A0"/>
    <w:rsid w:val="003A5FA4"/>
    <w:rsid w:val="003A68BA"/>
    <w:rsid w:val="003A6E04"/>
    <w:rsid w:val="003A7164"/>
    <w:rsid w:val="003A72A6"/>
    <w:rsid w:val="003B0254"/>
    <w:rsid w:val="003B06E2"/>
    <w:rsid w:val="003B0727"/>
    <w:rsid w:val="003B1648"/>
    <w:rsid w:val="003B191C"/>
    <w:rsid w:val="003B1E83"/>
    <w:rsid w:val="003B2187"/>
    <w:rsid w:val="003B232F"/>
    <w:rsid w:val="003B239A"/>
    <w:rsid w:val="003B29E5"/>
    <w:rsid w:val="003B32E3"/>
    <w:rsid w:val="003B4018"/>
    <w:rsid w:val="003B4206"/>
    <w:rsid w:val="003B52DA"/>
    <w:rsid w:val="003B6093"/>
    <w:rsid w:val="003B6E59"/>
    <w:rsid w:val="003B6EBB"/>
    <w:rsid w:val="003B6EDD"/>
    <w:rsid w:val="003B73C6"/>
    <w:rsid w:val="003B7502"/>
    <w:rsid w:val="003C0EBA"/>
    <w:rsid w:val="003C1E51"/>
    <w:rsid w:val="003C1FE4"/>
    <w:rsid w:val="003C2785"/>
    <w:rsid w:val="003C2F53"/>
    <w:rsid w:val="003C31E9"/>
    <w:rsid w:val="003C3309"/>
    <w:rsid w:val="003C3534"/>
    <w:rsid w:val="003C38A6"/>
    <w:rsid w:val="003C5761"/>
    <w:rsid w:val="003C63B0"/>
    <w:rsid w:val="003C6E99"/>
    <w:rsid w:val="003C7DDE"/>
    <w:rsid w:val="003C7EBD"/>
    <w:rsid w:val="003D056E"/>
    <w:rsid w:val="003D08EA"/>
    <w:rsid w:val="003D120F"/>
    <w:rsid w:val="003D1747"/>
    <w:rsid w:val="003D1A8A"/>
    <w:rsid w:val="003D1C6D"/>
    <w:rsid w:val="003D221D"/>
    <w:rsid w:val="003D2231"/>
    <w:rsid w:val="003D2654"/>
    <w:rsid w:val="003D3B22"/>
    <w:rsid w:val="003D3B2C"/>
    <w:rsid w:val="003D3F08"/>
    <w:rsid w:val="003D4912"/>
    <w:rsid w:val="003D4917"/>
    <w:rsid w:val="003D53BB"/>
    <w:rsid w:val="003D5AA3"/>
    <w:rsid w:val="003D668C"/>
    <w:rsid w:val="003D67F7"/>
    <w:rsid w:val="003D7230"/>
    <w:rsid w:val="003D7E46"/>
    <w:rsid w:val="003D7F96"/>
    <w:rsid w:val="003E0000"/>
    <w:rsid w:val="003E0A76"/>
    <w:rsid w:val="003E0B98"/>
    <w:rsid w:val="003E0C3F"/>
    <w:rsid w:val="003E1E12"/>
    <w:rsid w:val="003E2D29"/>
    <w:rsid w:val="003E335B"/>
    <w:rsid w:val="003E3848"/>
    <w:rsid w:val="003E3E68"/>
    <w:rsid w:val="003E4971"/>
    <w:rsid w:val="003E4A56"/>
    <w:rsid w:val="003E60AA"/>
    <w:rsid w:val="003E65D9"/>
    <w:rsid w:val="003E6683"/>
    <w:rsid w:val="003E6FBE"/>
    <w:rsid w:val="003E6FD8"/>
    <w:rsid w:val="003F0016"/>
    <w:rsid w:val="003F0781"/>
    <w:rsid w:val="003F1082"/>
    <w:rsid w:val="003F281D"/>
    <w:rsid w:val="003F292E"/>
    <w:rsid w:val="003F2B72"/>
    <w:rsid w:val="003F33E7"/>
    <w:rsid w:val="003F3552"/>
    <w:rsid w:val="003F3DC1"/>
    <w:rsid w:val="003F3F3F"/>
    <w:rsid w:val="003F413C"/>
    <w:rsid w:val="003F5169"/>
    <w:rsid w:val="003F5B5E"/>
    <w:rsid w:val="003F5D4D"/>
    <w:rsid w:val="003F5F7C"/>
    <w:rsid w:val="003F63E0"/>
    <w:rsid w:val="003F680B"/>
    <w:rsid w:val="003F77C8"/>
    <w:rsid w:val="003F7A12"/>
    <w:rsid w:val="003F7F77"/>
    <w:rsid w:val="003F7FEB"/>
    <w:rsid w:val="00400E17"/>
    <w:rsid w:val="0040100D"/>
    <w:rsid w:val="004026A5"/>
    <w:rsid w:val="00402CB2"/>
    <w:rsid w:val="00403161"/>
    <w:rsid w:val="00403E0D"/>
    <w:rsid w:val="00404000"/>
    <w:rsid w:val="0040423A"/>
    <w:rsid w:val="00404356"/>
    <w:rsid w:val="004046DE"/>
    <w:rsid w:val="0040521B"/>
    <w:rsid w:val="00406417"/>
    <w:rsid w:val="00406986"/>
    <w:rsid w:val="00406ACF"/>
    <w:rsid w:val="00406C12"/>
    <w:rsid w:val="004070DF"/>
    <w:rsid w:val="00407452"/>
    <w:rsid w:val="00407AEF"/>
    <w:rsid w:val="00407D61"/>
    <w:rsid w:val="0041002B"/>
    <w:rsid w:val="00410229"/>
    <w:rsid w:val="0041073D"/>
    <w:rsid w:val="0041278C"/>
    <w:rsid w:val="00412E86"/>
    <w:rsid w:val="0041341D"/>
    <w:rsid w:val="00413D58"/>
    <w:rsid w:val="00415C86"/>
    <w:rsid w:val="00416089"/>
    <w:rsid w:val="004160DE"/>
    <w:rsid w:val="00417480"/>
    <w:rsid w:val="0041789F"/>
    <w:rsid w:val="00417B2C"/>
    <w:rsid w:val="00417B43"/>
    <w:rsid w:val="00421656"/>
    <w:rsid w:val="00421DC6"/>
    <w:rsid w:val="0042240A"/>
    <w:rsid w:val="004227C6"/>
    <w:rsid w:val="00422E9B"/>
    <w:rsid w:val="004231C4"/>
    <w:rsid w:val="00423EC8"/>
    <w:rsid w:val="004241DE"/>
    <w:rsid w:val="00424462"/>
    <w:rsid w:val="004255AE"/>
    <w:rsid w:val="00426221"/>
    <w:rsid w:val="00426589"/>
    <w:rsid w:val="004265F9"/>
    <w:rsid w:val="00426C6C"/>
    <w:rsid w:val="00426EE9"/>
    <w:rsid w:val="004270DA"/>
    <w:rsid w:val="004270E4"/>
    <w:rsid w:val="00427A1E"/>
    <w:rsid w:val="004307D1"/>
    <w:rsid w:val="00431105"/>
    <w:rsid w:val="0043267A"/>
    <w:rsid w:val="004327B5"/>
    <w:rsid w:val="00432FE1"/>
    <w:rsid w:val="004333A2"/>
    <w:rsid w:val="00433A6C"/>
    <w:rsid w:val="00435FE2"/>
    <w:rsid w:val="00436814"/>
    <w:rsid w:val="00436F29"/>
    <w:rsid w:val="00440897"/>
    <w:rsid w:val="00440D44"/>
    <w:rsid w:val="00440FE7"/>
    <w:rsid w:val="004410E1"/>
    <w:rsid w:val="0044142C"/>
    <w:rsid w:val="0044201F"/>
    <w:rsid w:val="00442923"/>
    <w:rsid w:val="00444DC3"/>
    <w:rsid w:val="00444F2A"/>
    <w:rsid w:val="00445423"/>
    <w:rsid w:val="004463FD"/>
    <w:rsid w:val="00446743"/>
    <w:rsid w:val="00447175"/>
    <w:rsid w:val="004478B4"/>
    <w:rsid w:val="00447F74"/>
    <w:rsid w:val="00447FA2"/>
    <w:rsid w:val="0045044D"/>
    <w:rsid w:val="00451407"/>
    <w:rsid w:val="00451AB8"/>
    <w:rsid w:val="00452BC6"/>
    <w:rsid w:val="00453B8F"/>
    <w:rsid w:val="004542B1"/>
    <w:rsid w:val="004553A5"/>
    <w:rsid w:val="00455698"/>
    <w:rsid w:val="00456410"/>
    <w:rsid w:val="0045674B"/>
    <w:rsid w:val="00457789"/>
    <w:rsid w:val="00457DF2"/>
    <w:rsid w:val="00457FD2"/>
    <w:rsid w:val="0046014A"/>
    <w:rsid w:val="0046016A"/>
    <w:rsid w:val="0046121E"/>
    <w:rsid w:val="00461502"/>
    <w:rsid w:val="004615EC"/>
    <w:rsid w:val="004616AA"/>
    <w:rsid w:val="00461D47"/>
    <w:rsid w:val="00462861"/>
    <w:rsid w:val="00463F20"/>
    <w:rsid w:val="00463F71"/>
    <w:rsid w:val="00464671"/>
    <w:rsid w:val="004649E3"/>
    <w:rsid w:val="00464FCA"/>
    <w:rsid w:val="0046591C"/>
    <w:rsid w:val="0046714C"/>
    <w:rsid w:val="00467A01"/>
    <w:rsid w:val="004709A4"/>
    <w:rsid w:val="00471792"/>
    <w:rsid w:val="004717AC"/>
    <w:rsid w:val="004717E9"/>
    <w:rsid w:val="0047184A"/>
    <w:rsid w:val="00471CB4"/>
    <w:rsid w:val="00471E58"/>
    <w:rsid w:val="00472612"/>
    <w:rsid w:val="00472F26"/>
    <w:rsid w:val="00473113"/>
    <w:rsid w:val="00473DBE"/>
    <w:rsid w:val="00474044"/>
    <w:rsid w:val="004740F4"/>
    <w:rsid w:val="00474C94"/>
    <w:rsid w:val="00474EA3"/>
    <w:rsid w:val="0047505E"/>
    <w:rsid w:val="00475A6D"/>
    <w:rsid w:val="0047625B"/>
    <w:rsid w:val="004764CE"/>
    <w:rsid w:val="00476604"/>
    <w:rsid w:val="00476761"/>
    <w:rsid w:val="00476CA9"/>
    <w:rsid w:val="0047765A"/>
    <w:rsid w:val="0047767A"/>
    <w:rsid w:val="004776DC"/>
    <w:rsid w:val="00477B61"/>
    <w:rsid w:val="00477DD5"/>
    <w:rsid w:val="00477F93"/>
    <w:rsid w:val="004801FB"/>
    <w:rsid w:val="00480387"/>
    <w:rsid w:val="00480A3A"/>
    <w:rsid w:val="0048167C"/>
    <w:rsid w:val="004817D3"/>
    <w:rsid w:val="004824EA"/>
    <w:rsid w:val="00482B93"/>
    <w:rsid w:val="004838FC"/>
    <w:rsid w:val="004840A5"/>
    <w:rsid w:val="0048468F"/>
    <w:rsid w:val="00485054"/>
    <w:rsid w:val="004864FF"/>
    <w:rsid w:val="00486CA2"/>
    <w:rsid w:val="00487166"/>
    <w:rsid w:val="004873BE"/>
    <w:rsid w:val="004874CD"/>
    <w:rsid w:val="00487AE1"/>
    <w:rsid w:val="00490B62"/>
    <w:rsid w:val="00491208"/>
    <w:rsid w:val="00491A68"/>
    <w:rsid w:val="00491D78"/>
    <w:rsid w:val="004933E1"/>
    <w:rsid w:val="004937FA"/>
    <w:rsid w:val="0049394F"/>
    <w:rsid w:val="004941EF"/>
    <w:rsid w:val="004944D1"/>
    <w:rsid w:val="00494856"/>
    <w:rsid w:val="00494C32"/>
    <w:rsid w:val="004957A3"/>
    <w:rsid w:val="0049692C"/>
    <w:rsid w:val="0049781D"/>
    <w:rsid w:val="0049797C"/>
    <w:rsid w:val="004A1160"/>
    <w:rsid w:val="004A1E52"/>
    <w:rsid w:val="004A2518"/>
    <w:rsid w:val="004A383B"/>
    <w:rsid w:val="004A4DD6"/>
    <w:rsid w:val="004A6393"/>
    <w:rsid w:val="004A6638"/>
    <w:rsid w:val="004A6FFF"/>
    <w:rsid w:val="004A71B1"/>
    <w:rsid w:val="004A76E7"/>
    <w:rsid w:val="004A7FEF"/>
    <w:rsid w:val="004B0AF1"/>
    <w:rsid w:val="004B1851"/>
    <w:rsid w:val="004B1D65"/>
    <w:rsid w:val="004B2544"/>
    <w:rsid w:val="004B2921"/>
    <w:rsid w:val="004B2DFC"/>
    <w:rsid w:val="004B2EC8"/>
    <w:rsid w:val="004B2EE5"/>
    <w:rsid w:val="004B3BE5"/>
    <w:rsid w:val="004B3C77"/>
    <w:rsid w:val="004B3EBA"/>
    <w:rsid w:val="004B416B"/>
    <w:rsid w:val="004B46CC"/>
    <w:rsid w:val="004B4922"/>
    <w:rsid w:val="004B4ECE"/>
    <w:rsid w:val="004B5AEC"/>
    <w:rsid w:val="004B61EF"/>
    <w:rsid w:val="004B7A9F"/>
    <w:rsid w:val="004B7EC4"/>
    <w:rsid w:val="004C0096"/>
    <w:rsid w:val="004C0198"/>
    <w:rsid w:val="004C0E0C"/>
    <w:rsid w:val="004C116F"/>
    <w:rsid w:val="004C12AD"/>
    <w:rsid w:val="004C1BF3"/>
    <w:rsid w:val="004C22B6"/>
    <w:rsid w:val="004C2C3C"/>
    <w:rsid w:val="004C2FE2"/>
    <w:rsid w:val="004C3256"/>
    <w:rsid w:val="004C3835"/>
    <w:rsid w:val="004C3A59"/>
    <w:rsid w:val="004C3C72"/>
    <w:rsid w:val="004C4168"/>
    <w:rsid w:val="004C4707"/>
    <w:rsid w:val="004C4A91"/>
    <w:rsid w:val="004C57C5"/>
    <w:rsid w:val="004C5910"/>
    <w:rsid w:val="004C5B17"/>
    <w:rsid w:val="004C6311"/>
    <w:rsid w:val="004C6639"/>
    <w:rsid w:val="004C7226"/>
    <w:rsid w:val="004C791F"/>
    <w:rsid w:val="004C7DF6"/>
    <w:rsid w:val="004C7E81"/>
    <w:rsid w:val="004D07BF"/>
    <w:rsid w:val="004D0FBF"/>
    <w:rsid w:val="004D20DB"/>
    <w:rsid w:val="004D2394"/>
    <w:rsid w:val="004D2869"/>
    <w:rsid w:val="004D3FB6"/>
    <w:rsid w:val="004D4423"/>
    <w:rsid w:val="004D4AF5"/>
    <w:rsid w:val="004D5205"/>
    <w:rsid w:val="004D6E2B"/>
    <w:rsid w:val="004D73E6"/>
    <w:rsid w:val="004E0EBD"/>
    <w:rsid w:val="004E1719"/>
    <w:rsid w:val="004E1BBB"/>
    <w:rsid w:val="004E20DC"/>
    <w:rsid w:val="004E2801"/>
    <w:rsid w:val="004E2DC7"/>
    <w:rsid w:val="004E36DC"/>
    <w:rsid w:val="004E394E"/>
    <w:rsid w:val="004E3B72"/>
    <w:rsid w:val="004E3B8C"/>
    <w:rsid w:val="004E4B3B"/>
    <w:rsid w:val="004E54C6"/>
    <w:rsid w:val="004E6690"/>
    <w:rsid w:val="004E7548"/>
    <w:rsid w:val="004E7E05"/>
    <w:rsid w:val="004F02E9"/>
    <w:rsid w:val="004F0684"/>
    <w:rsid w:val="004F06A0"/>
    <w:rsid w:val="004F099C"/>
    <w:rsid w:val="004F1038"/>
    <w:rsid w:val="004F1751"/>
    <w:rsid w:val="004F2115"/>
    <w:rsid w:val="004F25C0"/>
    <w:rsid w:val="004F287D"/>
    <w:rsid w:val="004F2B30"/>
    <w:rsid w:val="004F4055"/>
    <w:rsid w:val="004F539E"/>
    <w:rsid w:val="004F613A"/>
    <w:rsid w:val="004F61CD"/>
    <w:rsid w:val="004F621D"/>
    <w:rsid w:val="004F6897"/>
    <w:rsid w:val="004F6965"/>
    <w:rsid w:val="004F6BC7"/>
    <w:rsid w:val="004F7533"/>
    <w:rsid w:val="004F7CF1"/>
    <w:rsid w:val="0050056A"/>
    <w:rsid w:val="00501611"/>
    <w:rsid w:val="005018E3"/>
    <w:rsid w:val="00501D3E"/>
    <w:rsid w:val="00502A44"/>
    <w:rsid w:val="00502F29"/>
    <w:rsid w:val="005036FF"/>
    <w:rsid w:val="00503B0C"/>
    <w:rsid w:val="00504EF7"/>
    <w:rsid w:val="005054F0"/>
    <w:rsid w:val="005059E4"/>
    <w:rsid w:val="00506A89"/>
    <w:rsid w:val="00506EF6"/>
    <w:rsid w:val="005072D7"/>
    <w:rsid w:val="005073E5"/>
    <w:rsid w:val="00507910"/>
    <w:rsid w:val="00507922"/>
    <w:rsid w:val="00510C04"/>
    <w:rsid w:val="00510E83"/>
    <w:rsid w:val="005113D7"/>
    <w:rsid w:val="00511E40"/>
    <w:rsid w:val="00511F9C"/>
    <w:rsid w:val="005124EE"/>
    <w:rsid w:val="0051290B"/>
    <w:rsid w:val="0051339D"/>
    <w:rsid w:val="0051662D"/>
    <w:rsid w:val="005167FF"/>
    <w:rsid w:val="0052003F"/>
    <w:rsid w:val="005205D0"/>
    <w:rsid w:val="00520ADC"/>
    <w:rsid w:val="00520B11"/>
    <w:rsid w:val="0052166A"/>
    <w:rsid w:val="005226BA"/>
    <w:rsid w:val="00522AD7"/>
    <w:rsid w:val="00523428"/>
    <w:rsid w:val="00523724"/>
    <w:rsid w:val="00523B6F"/>
    <w:rsid w:val="005241B5"/>
    <w:rsid w:val="00524FDE"/>
    <w:rsid w:val="005258B4"/>
    <w:rsid w:val="005270BC"/>
    <w:rsid w:val="005274AE"/>
    <w:rsid w:val="00530088"/>
    <w:rsid w:val="005300D1"/>
    <w:rsid w:val="00530633"/>
    <w:rsid w:val="0053063E"/>
    <w:rsid w:val="00530D4E"/>
    <w:rsid w:val="00531A34"/>
    <w:rsid w:val="00533F65"/>
    <w:rsid w:val="00533FAE"/>
    <w:rsid w:val="0053443F"/>
    <w:rsid w:val="005345C3"/>
    <w:rsid w:val="00534F10"/>
    <w:rsid w:val="00535939"/>
    <w:rsid w:val="00536486"/>
    <w:rsid w:val="005375A1"/>
    <w:rsid w:val="00537983"/>
    <w:rsid w:val="00537CE2"/>
    <w:rsid w:val="00537FD6"/>
    <w:rsid w:val="0054101A"/>
    <w:rsid w:val="0054155F"/>
    <w:rsid w:val="00541A69"/>
    <w:rsid w:val="00541ADC"/>
    <w:rsid w:val="00541C13"/>
    <w:rsid w:val="005421E0"/>
    <w:rsid w:val="00543697"/>
    <w:rsid w:val="00543878"/>
    <w:rsid w:val="005438D7"/>
    <w:rsid w:val="00543F8C"/>
    <w:rsid w:val="0054420A"/>
    <w:rsid w:val="00544220"/>
    <w:rsid w:val="00544BE8"/>
    <w:rsid w:val="00545A9F"/>
    <w:rsid w:val="00546543"/>
    <w:rsid w:val="0054691A"/>
    <w:rsid w:val="00546A36"/>
    <w:rsid w:val="00546A93"/>
    <w:rsid w:val="00546DE5"/>
    <w:rsid w:val="00546E88"/>
    <w:rsid w:val="0054728A"/>
    <w:rsid w:val="00547616"/>
    <w:rsid w:val="005510AD"/>
    <w:rsid w:val="00551664"/>
    <w:rsid w:val="00551CD9"/>
    <w:rsid w:val="00552E61"/>
    <w:rsid w:val="0055307D"/>
    <w:rsid w:val="005536AD"/>
    <w:rsid w:val="005548E5"/>
    <w:rsid w:val="00554E25"/>
    <w:rsid w:val="00555F8C"/>
    <w:rsid w:val="0055662C"/>
    <w:rsid w:val="00556688"/>
    <w:rsid w:val="0055673C"/>
    <w:rsid w:val="00556A38"/>
    <w:rsid w:val="00556E16"/>
    <w:rsid w:val="00557C30"/>
    <w:rsid w:val="005605EB"/>
    <w:rsid w:val="00560C3B"/>
    <w:rsid w:val="0056148D"/>
    <w:rsid w:val="00561510"/>
    <w:rsid w:val="00561A90"/>
    <w:rsid w:val="00561B36"/>
    <w:rsid w:val="00561D8F"/>
    <w:rsid w:val="00561D9E"/>
    <w:rsid w:val="00562204"/>
    <w:rsid w:val="00563292"/>
    <w:rsid w:val="00563785"/>
    <w:rsid w:val="00563DD6"/>
    <w:rsid w:val="00564124"/>
    <w:rsid w:val="005641CF"/>
    <w:rsid w:val="00564D76"/>
    <w:rsid w:val="00564DB0"/>
    <w:rsid w:val="0056609E"/>
    <w:rsid w:val="005677E0"/>
    <w:rsid w:val="005707E3"/>
    <w:rsid w:val="00571279"/>
    <w:rsid w:val="005714D4"/>
    <w:rsid w:val="00571911"/>
    <w:rsid w:val="00571A7E"/>
    <w:rsid w:val="00571F87"/>
    <w:rsid w:val="0057208A"/>
    <w:rsid w:val="00572B5C"/>
    <w:rsid w:val="005731CF"/>
    <w:rsid w:val="00573805"/>
    <w:rsid w:val="00573C92"/>
    <w:rsid w:val="00575707"/>
    <w:rsid w:val="0057612D"/>
    <w:rsid w:val="00576758"/>
    <w:rsid w:val="00576880"/>
    <w:rsid w:val="00576D3A"/>
    <w:rsid w:val="00577144"/>
    <w:rsid w:val="00577216"/>
    <w:rsid w:val="0057790D"/>
    <w:rsid w:val="00577E1C"/>
    <w:rsid w:val="00580090"/>
    <w:rsid w:val="00580D9E"/>
    <w:rsid w:val="00582386"/>
    <w:rsid w:val="00582478"/>
    <w:rsid w:val="005830FA"/>
    <w:rsid w:val="00583533"/>
    <w:rsid w:val="005835F4"/>
    <w:rsid w:val="005847D4"/>
    <w:rsid w:val="00584F47"/>
    <w:rsid w:val="005856F5"/>
    <w:rsid w:val="0058596F"/>
    <w:rsid w:val="00586324"/>
    <w:rsid w:val="00586ABF"/>
    <w:rsid w:val="00586E3C"/>
    <w:rsid w:val="0058711B"/>
    <w:rsid w:val="0058769C"/>
    <w:rsid w:val="005877A9"/>
    <w:rsid w:val="0058789E"/>
    <w:rsid w:val="00590267"/>
    <w:rsid w:val="00591186"/>
    <w:rsid w:val="00591C22"/>
    <w:rsid w:val="00591E28"/>
    <w:rsid w:val="00592F86"/>
    <w:rsid w:val="00593EF1"/>
    <w:rsid w:val="00594340"/>
    <w:rsid w:val="005946C9"/>
    <w:rsid w:val="005949FB"/>
    <w:rsid w:val="00594F71"/>
    <w:rsid w:val="005958FB"/>
    <w:rsid w:val="00596B26"/>
    <w:rsid w:val="00596C78"/>
    <w:rsid w:val="00596DD4"/>
    <w:rsid w:val="00596EAC"/>
    <w:rsid w:val="00597307"/>
    <w:rsid w:val="005A03CB"/>
    <w:rsid w:val="005A11A3"/>
    <w:rsid w:val="005A2112"/>
    <w:rsid w:val="005A2B41"/>
    <w:rsid w:val="005A2BE9"/>
    <w:rsid w:val="005A2FB5"/>
    <w:rsid w:val="005A391E"/>
    <w:rsid w:val="005A4DFA"/>
    <w:rsid w:val="005A5373"/>
    <w:rsid w:val="005A57C0"/>
    <w:rsid w:val="005A68DB"/>
    <w:rsid w:val="005A74E5"/>
    <w:rsid w:val="005A76D1"/>
    <w:rsid w:val="005B016E"/>
    <w:rsid w:val="005B0679"/>
    <w:rsid w:val="005B0989"/>
    <w:rsid w:val="005B1192"/>
    <w:rsid w:val="005B1240"/>
    <w:rsid w:val="005B12FB"/>
    <w:rsid w:val="005B195E"/>
    <w:rsid w:val="005B422B"/>
    <w:rsid w:val="005B4BC6"/>
    <w:rsid w:val="005B5E98"/>
    <w:rsid w:val="005B67FF"/>
    <w:rsid w:val="005B68A9"/>
    <w:rsid w:val="005B753A"/>
    <w:rsid w:val="005B7CA2"/>
    <w:rsid w:val="005B7E07"/>
    <w:rsid w:val="005C016F"/>
    <w:rsid w:val="005C0833"/>
    <w:rsid w:val="005C0FFB"/>
    <w:rsid w:val="005C112F"/>
    <w:rsid w:val="005C1149"/>
    <w:rsid w:val="005C150A"/>
    <w:rsid w:val="005C2750"/>
    <w:rsid w:val="005C3B24"/>
    <w:rsid w:val="005C44B9"/>
    <w:rsid w:val="005C479F"/>
    <w:rsid w:val="005C4F82"/>
    <w:rsid w:val="005C56E9"/>
    <w:rsid w:val="005C5B3F"/>
    <w:rsid w:val="005C606F"/>
    <w:rsid w:val="005C6246"/>
    <w:rsid w:val="005C6DF5"/>
    <w:rsid w:val="005C70BF"/>
    <w:rsid w:val="005C753D"/>
    <w:rsid w:val="005D073F"/>
    <w:rsid w:val="005D0870"/>
    <w:rsid w:val="005D0A3A"/>
    <w:rsid w:val="005D0B62"/>
    <w:rsid w:val="005D108F"/>
    <w:rsid w:val="005D11C7"/>
    <w:rsid w:val="005D15F8"/>
    <w:rsid w:val="005D1947"/>
    <w:rsid w:val="005D25C8"/>
    <w:rsid w:val="005D2810"/>
    <w:rsid w:val="005D3319"/>
    <w:rsid w:val="005D3933"/>
    <w:rsid w:val="005D3B21"/>
    <w:rsid w:val="005D40BE"/>
    <w:rsid w:val="005D4645"/>
    <w:rsid w:val="005D4669"/>
    <w:rsid w:val="005D49DB"/>
    <w:rsid w:val="005D538B"/>
    <w:rsid w:val="005D62FE"/>
    <w:rsid w:val="005D63F5"/>
    <w:rsid w:val="005D65E0"/>
    <w:rsid w:val="005D6926"/>
    <w:rsid w:val="005D6D86"/>
    <w:rsid w:val="005D6DC7"/>
    <w:rsid w:val="005D7726"/>
    <w:rsid w:val="005D77EF"/>
    <w:rsid w:val="005D7DB5"/>
    <w:rsid w:val="005E0629"/>
    <w:rsid w:val="005E109C"/>
    <w:rsid w:val="005E1463"/>
    <w:rsid w:val="005E1DAA"/>
    <w:rsid w:val="005E2323"/>
    <w:rsid w:val="005E234A"/>
    <w:rsid w:val="005E246B"/>
    <w:rsid w:val="005E3651"/>
    <w:rsid w:val="005E4767"/>
    <w:rsid w:val="005E47F3"/>
    <w:rsid w:val="005E4A00"/>
    <w:rsid w:val="005E4FDD"/>
    <w:rsid w:val="005E63F4"/>
    <w:rsid w:val="005E6F18"/>
    <w:rsid w:val="005E74D8"/>
    <w:rsid w:val="005E74DB"/>
    <w:rsid w:val="005F01A0"/>
    <w:rsid w:val="005F14DA"/>
    <w:rsid w:val="005F20E5"/>
    <w:rsid w:val="005F2793"/>
    <w:rsid w:val="005F3592"/>
    <w:rsid w:val="005F398E"/>
    <w:rsid w:val="005F42A2"/>
    <w:rsid w:val="005F463F"/>
    <w:rsid w:val="005F482B"/>
    <w:rsid w:val="005F4C13"/>
    <w:rsid w:val="005F52A5"/>
    <w:rsid w:val="005F52CB"/>
    <w:rsid w:val="005F60DF"/>
    <w:rsid w:val="005F6836"/>
    <w:rsid w:val="005F6B9E"/>
    <w:rsid w:val="005F6BE8"/>
    <w:rsid w:val="005F6C97"/>
    <w:rsid w:val="005F73B2"/>
    <w:rsid w:val="005F787D"/>
    <w:rsid w:val="0060197A"/>
    <w:rsid w:val="00601C24"/>
    <w:rsid w:val="00602189"/>
    <w:rsid w:val="00602212"/>
    <w:rsid w:val="00603281"/>
    <w:rsid w:val="00603A96"/>
    <w:rsid w:val="006050B7"/>
    <w:rsid w:val="00605546"/>
    <w:rsid w:val="006058BE"/>
    <w:rsid w:val="00605D28"/>
    <w:rsid w:val="00605F67"/>
    <w:rsid w:val="00605FF7"/>
    <w:rsid w:val="006068F2"/>
    <w:rsid w:val="00607982"/>
    <w:rsid w:val="00607994"/>
    <w:rsid w:val="00607B77"/>
    <w:rsid w:val="00607B7E"/>
    <w:rsid w:val="00610640"/>
    <w:rsid w:val="0061086E"/>
    <w:rsid w:val="00610C1F"/>
    <w:rsid w:val="00611319"/>
    <w:rsid w:val="006119B3"/>
    <w:rsid w:val="00611BE3"/>
    <w:rsid w:val="00611D04"/>
    <w:rsid w:val="00611F70"/>
    <w:rsid w:val="0061270B"/>
    <w:rsid w:val="00612C66"/>
    <w:rsid w:val="00612FBF"/>
    <w:rsid w:val="0061319A"/>
    <w:rsid w:val="00613A46"/>
    <w:rsid w:val="00614423"/>
    <w:rsid w:val="006144C1"/>
    <w:rsid w:val="006145CE"/>
    <w:rsid w:val="00614D60"/>
    <w:rsid w:val="00615309"/>
    <w:rsid w:val="00615C16"/>
    <w:rsid w:val="00615EBC"/>
    <w:rsid w:val="00616E31"/>
    <w:rsid w:val="0061728A"/>
    <w:rsid w:val="006175A2"/>
    <w:rsid w:val="006175CB"/>
    <w:rsid w:val="00617E3A"/>
    <w:rsid w:val="0062033B"/>
    <w:rsid w:val="00620A6A"/>
    <w:rsid w:val="00620D11"/>
    <w:rsid w:val="006218B4"/>
    <w:rsid w:val="006234E6"/>
    <w:rsid w:val="00623A42"/>
    <w:rsid w:val="00623AD9"/>
    <w:rsid w:val="0062456C"/>
    <w:rsid w:val="00625086"/>
    <w:rsid w:val="0062534F"/>
    <w:rsid w:val="00625A89"/>
    <w:rsid w:val="0062611C"/>
    <w:rsid w:val="0062642F"/>
    <w:rsid w:val="0062652E"/>
    <w:rsid w:val="00626A7C"/>
    <w:rsid w:val="00627155"/>
    <w:rsid w:val="00627187"/>
    <w:rsid w:val="006271C0"/>
    <w:rsid w:val="0062733F"/>
    <w:rsid w:val="00630275"/>
    <w:rsid w:val="00630CA0"/>
    <w:rsid w:val="00630D58"/>
    <w:rsid w:val="00630FCA"/>
    <w:rsid w:val="006311EB"/>
    <w:rsid w:val="006311F5"/>
    <w:rsid w:val="00631552"/>
    <w:rsid w:val="00631C3D"/>
    <w:rsid w:val="00632A6F"/>
    <w:rsid w:val="00632BF1"/>
    <w:rsid w:val="00633824"/>
    <w:rsid w:val="00633EA5"/>
    <w:rsid w:val="006352DE"/>
    <w:rsid w:val="00635E15"/>
    <w:rsid w:val="006362C8"/>
    <w:rsid w:val="0063752C"/>
    <w:rsid w:val="00637EC5"/>
    <w:rsid w:val="00640C09"/>
    <w:rsid w:val="006417F7"/>
    <w:rsid w:val="00641813"/>
    <w:rsid w:val="00642076"/>
    <w:rsid w:val="00642461"/>
    <w:rsid w:val="00642971"/>
    <w:rsid w:val="00642D75"/>
    <w:rsid w:val="0064552D"/>
    <w:rsid w:val="00645A29"/>
    <w:rsid w:val="006464E8"/>
    <w:rsid w:val="0064745A"/>
    <w:rsid w:val="006479AE"/>
    <w:rsid w:val="00647FE9"/>
    <w:rsid w:val="0065036A"/>
    <w:rsid w:val="006506A7"/>
    <w:rsid w:val="00650B46"/>
    <w:rsid w:val="00651850"/>
    <w:rsid w:val="00652190"/>
    <w:rsid w:val="006525A1"/>
    <w:rsid w:val="00653753"/>
    <w:rsid w:val="00653835"/>
    <w:rsid w:val="00653A57"/>
    <w:rsid w:val="00654606"/>
    <w:rsid w:val="00654FFD"/>
    <w:rsid w:val="006561F2"/>
    <w:rsid w:val="00657340"/>
    <w:rsid w:val="00657652"/>
    <w:rsid w:val="00657E0A"/>
    <w:rsid w:val="00660CCC"/>
    <w:rsid w:val="00660D4A"/>
    <w:rsid w:val="00661B44"/>
    <w:rsid w:val="00661ED7"/>
    <w:rsid w:val="00661F23"/>
    <w:rsid w:val="00662BE8"/>
    <w:rsid w:val="006645AD"/>
    <w:rsid w:val="00665DBC"/>
    <w:rsid w:val="006667E1"/>
    <w:rsid w:val="00666B41"/>
    <w:rsid w:val="00666B8E"/>
    <w:rsid w:val="00667A2C"/>
    <w:rsid w:val="00667F73"/>
    <w:rsid w:val="0067034D"/>
    <w:rsid w:val="00670394"/>
    <w:rsid w:val="00670D73"/>
    <w:rsid w:val="006710DD"/>
    <w:rsid w:val="0067157A"/>
    <w:rsid w:val="006715F8"/>
    <w:rsid w:val="006717F8"/>
    <w:rsid w:val="00671D11"/>
    <w:rsid w:val="00671E5F"/>
    <w:rsid w:val="00672750"/>
    <w:rsid w:val="00672F26"/>
    <w:rsid w:val="0067309B"/>
    <w:rsid w:val="0067362E"/>
    <w:rsid w:val="00673F69"/>
    <w:rsid w:val="00675018"/>
    <w:rsid w:val="00675D8B"/>
    <w:rsid w:val="006768A8"/>
    <w:rsid w:val="00676DD4"/>
    <w:rsid w:val="00676E5F"/>
    <w:rsid w:val="0067705B"/>
    <w:rsid w:val="0067733F"/>
    <w:rsid w:val="00677F4A"/>
    <w:rsid w:val="00680C74"/>
    <w:rsid w:val="00680D99"/>
    <w:rsid w:val="00680E23"/>
    <w:rsid w:val="006813FE"/>
    <w:rsid w:val="00681AD6"/>
    <w:rsid w:val="00681B40"/>
    <w:rsid w:val="00682289"/>
    <w:rsid w:val="00682862"/>
    <w:rsid w:val="00682C49"/>
    <w:rsid w:val="00683393"/>
    <w:rsid w:val="006834D5"/>
    <w:rsid w:val="00684651"/>
    <w:rsid w:val="00684C65"/>
    <w:rsid w:val="006855B5"/>
    <w:rsid w:val="006862ED"/>
    <w:rsid w:val="006879BE"/>
    <w:rsid w:val="0069097F"/>
    <w:rsid w:val="0069107F"/>
    <w:rsid w:val="00691438"/>
    <w:rsid w:val="006921C4"/>
    <w:rsid w:val="00694C98"/>
    <w:rsid w:val="00696A6A"/>
    <w:rsid w:val="00697196"/>
    <w:rsid w:val="0069739B"/>
    <w:rsid w:val="006974EB"/>
    <w:rsid w:val="00697637"/>
    <w:rsid w:val="00697772"/>
    <w:rsid w:val="006978DB"/>
    <w:rsid w:val="00697A14"/>
    <w:rsid w:val="006A02C5"/>
    <w:rsid w:val="006A1DE4"/>
    <w:rsid w:val="006A1EC6"/>
    <w:rsid w:val="006A2735"/>
    <w:rsid w:val="006A343F"/>
    <w:rsid w:val="006A3835"/>
    <w:rsid w:val="006A3FBF"/>
    <w:rsid w:val="006A4C08"/>
    <w:rsid w:val="006A5505"/>
    <w:rsid w:val="006A5C45"/>
    <w:rsid w:val="006A69C7"/>
    <w:rsid w:val="006A6D6C"/>
    <w:rsid w:val="006A6FE0"/>
    <w:rsid w:val="006A6FE2"/>
    <w:rsid w:val="006A73D1"/>
    <w:rsid w:val="006A785F"/>
    <w:rsid w:val="006B04B4"/>
    <w:rsid w:val="006B075C"/>
    <w:rsid w:val="006B0772"/>
    <w:rsid w:val="006B0ACD"/>
    <w:rsid w:val="006B0B0F"/>
    <w:rsid w:val="006B14AC"/>
    <w:rsid w:val="006B1609"/>
    <w:rsid w:val="006B1C75"/>
    <w:rsid w:val="006B2F70"/>
    <w:rsid w:val="006B33FC"/>
    <w:rsid w:val="006B3420"/>
    <w:rsid w:val="006B3898"/>
    <w:rsid w:val="006B3900"/>
    <w:rsid w:val="006B399A"/>
    <w:rsid w:val="006B4CD3"/>
    <w:rsid w:val="006B4F01"/>
    <w:rsid w:val="006B62E9"/>
    <w:rsid w:val="006B6E2C"/>
    <w:rsid w:val="006B6E5F"/>
    <w:rsid w:val="006B72B1"/>
    <w:rsid w:val="006B74C3"/>
    <w:rsid w:val="006C0A82"/>
    <w:rsid w:val="006C0AFD"/>
    <w:rsid w:val="006C0C78"/>
    <w:rsid w:val="006C0E74"/>
    <w:rsid w:val="006C2D83"/>
    <w:rsid w:val="006C3195"/>
    <w:rsid w:val="006C34C1"/>
    <w:rsid w:val="006C4CF5"/>
    <w:rsid w:val="006C5A9D"/>
    <w:rsid w:val="006C617C"/>
    <w:rsid w:val="006C6555"/>
    <w:rsid w:val="006C7A0B"/>
    <w:rsid w:val="006C7D3F"/>
    <w:rsid w:val="006D0F9D"/>
    <w:rsid w:val="006D10C0"/>
    <w:rsid w:val="006D1815"/>
    <w:rsid w:val="006D1DF4"/>
    <w:rsid w:val="006D1FB3"/>
    <w:rsid w:val="006D2A7C"/>
    <w:rsid w:val="006D2A85"/>
    <w:rsid w:val="006D2C2B"/>
    <w:rsid w:val="006D32EE"/>
    <w:rsid w:val="006D44A6"/>
    <w:rsid w:val="006D49B2"/>
    <w:rsid w:val="006D4AB7"/>
    <w:rsid w:val="006D5ACC"/>
    <w:rsid w:val="006D5FD3"/>
    <w:rsid w:val="006D61AF"/>
    <w:rsid w:val="006D6F64"/>
    <w:rsid w:val="006D6FA2"/>
    <w:rsid w:val="006D726A"/>
    <w:rsid w:val="006D75D5"/>
    <w:rsid w:val="006D7B2B"/>
    <w:rsid w:val="006D7C09"/>
    <w:rsid w:val="006D7F3E"/>
    <w:rsid w:val="006E0DDE"/>
    <w:rsid w:val="006E2A40"/>
    <w:rsid w:val="006E2AC3"/>
    <w:rsid w:val="006E350A"/>
    <w:rsid w:val="006E3CA8"/>
    <w:rsid w:val="006E6443"/>
    <w:rsid w:val="006E6C4D"/>
    <w:rsid w:val="006E7B1E"/>
    <w:rsid w:val="006E7D52"/>
    <w:rsid w:val="006F05F0"/>
    <w:rsid w:val="006F06C6"/>
    <w:rsid w:val="006F0A28"/>
    <w:rsid w:val="006F1646"/>
    <w:rsid w:val="006F1E7E"/>
    <w:rsid w:val="006F2751"/>
    <w:rsid w:val="006F41FF"/>
    <w:rsid w:val="006F489B"/>
    <w:rsid w:val="006F4A89"/>
    <w:rsid w:val="006F6182"/>
    <w:rsid w:val="006F6A33"/>
    <w:rsid w:val="006F6E42"/>
    <w:rsid w:val="006F7F52"/>
    <w:rsid w:val="00700287"/>
    <w:rsid w:val="007013EB"/>
    <w:rsid w:val="007017F8"/>
    <w:rsid w:val="007019A3"/>
    <w:rsid w:val="007020F9"/>
    <w:rsid w:val="007023E2"/>
    <w:rsid w:val="00702452"/>
    <w:rsid w:val="00702628"/>
    <w:rsid w:val="007027DC"/>
    <w:rsid w:val="00702CBB"/>
    <w:rsid w:val="00703197"/>
    <w:rsid w:val="00703E81"/>
    <w:rsid w:val="00703FC8"/>
    <w:rsid w:val="00704569"/>
    <w:rsid w:val="00705553"/>
    <w:rsid w:val="00706015"/>
    <w:rsid w:val="0070687D"/>
    <w:rsid w:val="00706EFE"/>
    <w:rsid w:val="00706F0E"/>
    <w:rsid w:val="007073D9"/>
    <w:rsid w:val="00707629"/>
    <w:rsid w:val="00707712"/>
    <w:rsid w:val="00707C9D"/>
    <w:rsid w:val="00707D47"/>
    <w:rsid w:val="007101DA"/>
    <w:rsid w:val="00710437"/>
    <w:rsid w:val="00711643"/>
    <w:rsid w:val="00711929"/>
    <w:rsid w:val="00712079"/>
    <w:rsid w:val="00712269"/>
    <w:rsid w:val="00712317"/>
    <w:rsid w:val="007133BC"/>
    <w:rsid w:val="00713449"/>
    <w:rsid w:val="00713C37"/>
    <w:rsid w:val="0071497D"/>
    <w:rsid w:val="00714D88"/>
    <w:rsid w:val="0071511C"/>
    <w:rsid w:val="007153D4"/>
    <w:rsid w:val="007164D0"/>
    <w:rsid w:val="0071789B"/>
    <w:rsid w:val="00717DDE"/>
    <w:rsid w:val="007205C1"/>
    <w:rsid w:val="007207DB"/>
    <w:rsid w:val="00720EBE"/>
    <w:rsid w:val="00721896"/>
    <w:rsid w:val="00721DE2"/>
    <w:rsid w:val="00721FDC"/>
    <w:rsid w:val="00722050"/>
    <w:rsid w:val="00723E70"/>
    <w:rsid w:val="00723ED1"/>
    <w:rsid w:val="0072423D"/>
    <w:rsid w:val="00726591"/>
    <w:rsid w:val="007266DC"/>
    <w:rsid w:val="00726724"/>
    <w:rsid w:val="007274C8"/>
    <w:rsid w:val="00727B2D"/>
    <w:rsid w:val="00727BB9"/>
    <w:rsid w:val="00730BB0"/>
    <w:rsid w:val="00730CDE"/>
    <w:rsid w:val="007317BE"/>
    <w:rsid w:val="00732C8F"/>
    <w:rsid w:val="007330FC"/>
    <w:rsid w:val="007333A4"/>
    <w:rsid w:val="007334A5"/>
    <w:rsid w:val="007336C1"/>
    <w:rsid w:val="00733D4F"/>
    <w:rsid w:val="00734839"/>
    <w:rsid w:val="007352AF"/>
    <w:rsid w:val="007357C8"/>
    <w:rsid w:val="00735D2E"/>
    <w:rsid w:val="00736B34"/>
    <w:rsid w:val="00737664"/>
    <w:rsid w:val="00737A70"/>
    <w:rsid w:val="007407A1"/>
    <w:rsid w:val="0074191C"/>
    <w:rsid w:val="00742AA0"/>
    <w:rsid w:val="00742B87"/>
    <w:rsid w:val="00743FEF"/>
    <w:rsid w:val="00744918"/>
    <w:rsid w:val="0074589B"/>
    <w:rsid w:val="00745929"/>
    <w:rsid w:val="00745CBF"/>
    <w:rsid w:val="0074628B"/>
    <w:rsid w:val="007465A0"/>
    <w:rsid w:val="00746E80"/>
    <w:rsid w:val="0074705E"/>
    <w:rsid w:val="0074722D"/>
    <w:rsid w:val="007472DD"/>
    <w:rsid w:val="007473AC"/>
    <w:rsid w:val="0074747E"/>
    <w:rsid w:val="00747CDE"/>
    <w:rsid w:val="00750F3C"/>
    <w:rsid w:val="00750F96"/>
    <w:rsid w:val="007510F1"/>
    <w:rsid w:val="007511BF"/>
    <w:rsid w:val="00751327"/>
    <w:rsid w:val="0075144C"/>
    <w:rsid w:val="00751777"/>
    <w:rsid w:val="007517A6"/>
    <w:rsid w:val="00751A76"/>
    <w:rsid w:val="0075205B"/>
    <w:rsid w:val="00753412"/>
    <w:rsid w:val="0075354E"/>
    <w:rsid w:val="00753B51"/>
    <w:rsid w:val="007541DA"/>
    <w:rsid w:val="00755D15"/>
    <w:rsid w:val="00760319"/>
    <w:rsid w:val="007614A5"/>
    <w:rsid w:val="007628C9"/>
    <w:rsid w:val="0076384D"/>
    <w:rsid w:val="00764206"/>
    <w:rsid w:val="00764351"/>
    <w:rsid w:val="007649AA"/>
    <w:rsid w:val="00764B59"/>
    <w:rsid w:val="00764DCE"/>
    <w:rsid w:val="0076522D"/>
    <w:rsid w:val="007655E1"/>
    <w:rsid w:val="00765A51"/>
    <w:rsid w:val="00765F76"/>
    <w:rsid w:val="00766603"/>
    <w:rsid w:val="00766A53"/>
    <w:rsid w:val="00766B3E"/>
    <w:rsid w:val="00766E5A"/>
    <w:rsid w:val="00767883"/>
    <w:rsid w:val="00767C17"/>
    <w:rsid w:val="007705D5"/>
    <w:rsid w:val="00770B3B"/>
    <w:rsid w:val="00771791"/>
    <w:rsid w:val="00771D1C"/>
    <w:rsid w:val="00773807"/>
    <w:rsid w:val="00774370"/>
    <w:rsid w:val="00774B1C"/>
    <w:rsid w:val="007750A2"/>
    <w:rsid w:val="007757E9"/>
    <w:rsid w:val="00775C78"/>
    <w:rsid w:val="00775CAA"/>
    <w:rsid w:val="00776A5B"/>
    <w:rsid w:val="00777ECD"/>
    <w:rsid w:val="00777F26"/>
    <w:rsid w:val="0078012E"/>
    <w:rsid w:val="00780791"/>
    <w:rsid w:val="00780CB2"/>
    <w:rsid w:val="00781149"/>
    <w:rsid w:val="0078123E"/>
    <w:rsid w:val="0078161F"/>
    <w:rsid w:val="00781D73"/>
    <w:rsid w:val="007822A3"/>
    <w:rsid w:val="007824D1"/>
    <w:rsid w:val="0078295B"/>
    <w:rsid w:val="0078379E"/>
    <w:rsid w:val="00783B0B"/>
    <w:rsid w:val="007841D1"/>
    <w:rsid w:val="007848EC"/>
    <w:rsid w:val="007850DD"/>
    <w:rsid w:val="007858BD"/>
    <w:rsid w:val="007859CF"/>
    <w:rsid w:val="00786FEA"/>
    <w:rsid w:val="007872B0"/>
    <w:rsid w:val="0078768F"/>
    <w:rsid w:val="007907C7"/>
    <w:rsid w:val="00790DA9"/>
    <w:rsid w:val="00791369"/>
    <w:rsid w:val="0079174D"/>
    <w:rsid w:val="007924F2"/>
    <w:rsid w:val="0079255E"/>
    <w:rsid w:val="0079299B"/>
    <w:rsid w:val="00792B55"/>
    <w:rsid w:val="00792BE5"/>
    <w:rsid w:val="00792D48"/>
    <w:rsid w:val="007939B8"/>
    <w:rsid w:val="00794422"/>
    <w:rsid w:val="00794BDE"/>
    <w:rsid w:val="007957E1"/>
    <w:rsid w:val="007958AB"/>
    <w:rsid w:val="00795BEB"/>
    <w:rsid w:val="007A0472"/>
    <w:rsid w:val="007A051C"/>
    <w:rsid w:val="007A0A91"/>
    <w:rsid w:val="007A1022"/>
    <w:rsid w:val="007A12A6"/>
    <w:rsid w:val="007A1637"/>
    <w:rsid w:val="007A1724"/>
    <w:rsid w:val="007A1BE3"/>
    <w:rsid w:val="007A26E1"/>
    <w:rsid w:val="007A3A93"/>
    <w:rsid w:val="007A3D62"/>
    <w:rsid w:val="007A3F2E"/>
    <w:rsid w:val="007A55E8"/>
    <w:rsid w:val="007A5A7F"/>
    <w:rsid w:val="007A5BF1"/>
    <w:rsid w:val="007A5DCF"/>
    <w:rsid w:val="007A696D"/>
    <w:rsid w:val="007A7363"/>
    <w:rsid w:val="007A771E"/>
    <w:rsid w:val="007A7AE5"/>
    <w:rsid w:val="007A7B32"/>
    <w:rsid w:val="007A7DA6"/>
    <w:rsid w:val="007B126A"/>
    <w:rsid w:val="007B12EC"/>
    <w:rsid w:val="007B1447"/>
    <w:rsid w:val="007B2D26"/>
    <w:rsid w:val="007B4BB3"/>
    <w:rsid w:val="007B4E97"/>
    <w:rsid w:val="007B5585"/>
    <w:rsid w:val="007B5624"/>
    <w:rsid w:val="007B5D93"/>
    <w:rsid w:val="007B5D95"/>
    <w:rsid w:val="007B5E2B"/>
    <w:rsid w:val="007B6246"/>
    <w:rsid w:val="007B6E2A"/>
    <w:rsid w:val="007B728B"/>
    <w:rsid w:val="007B7310"/>
    <w:rsid w:val="007B7617"/>
    <w:rsid w:val="007B7674"/>
    <w:rsid w:val="007C06D4"/>
    <w:rsid w:val="007C0A6D"/>
    <w:rsid w:val="007C109C"/>
    <w:rsid w:val="007C13EE"/>
    <w:rsid w:val="007C1924"/>
    <w:rsid w:val="007C27A8"/>
    <w:rsid w:val="007C2C95"/>
    <w:rsid w:val="007C339C"/>
    <w:rsid w:val="007C4260"/>
    <w:rsid w:val="007C4E0D"/>
    <w:rsid w:val="007C4FB5"/>
    <w:rsid w:val="007C5220"/>
    <w:rsid w:val="007C6519"/>
    <w:rsid w:val="007C658E"/>
    <w:rsid w:val="007C6B0B"/>
    <w:rsid w:val="007C6B6B"/>
    <w:rsid w:val="007C75C9"/>
    <w:rsid w:val="007C772E"/>
    <w:rsid w:val="007D020C"/>
    <w:rsid w:val="007D0562"/>
    <w:rsid w:val="007D06B3"/>
    <w:rsid w:val="007D06F7"/>
    <w:rsid w:val="007D0804"/>
    <w:rsid w:val="007D0929"/>
    <w:rsid w:val="007D1505"/>
    <w:rsid w:val="007D22ED"/>
    <w:rsid w:val="007D28B0"/>
    <w:rsid w:val="007D2CB3"/>
    <w:rsid w:val="007D2CB5"/>
    <w:rsid w:val="007D345B"/>
    <w:rsid w:val="007D3C9A"/>
    <w:rsid w:val="007D3E0F"/>
    <w:rsid w:val="007D3F28"/>
    <w:rsid w:val="007D4893"/>
    <w:rsid w:val="007D5FEB"/>
    <w:rsid w:val="007D6649"/>
    <w:rsid w:val="007D7004"/>
    <w:rsid w:val="007D7AEF"/>
    <w:rsid w:val="007E0EA9"/>
    <w:rsid w:val="007E1258"/>
    <w:rsid w:val="007E1B42"/>
    <w:rsid w:val="007E2336"/>
    <w:rsid w:val="007E2560"/>
    <w:rsid w:val="007E2947"/>
    <w:rsid w:val="007E3BD9"/>
    <w:rsid w:val="007E3DCB"/>
    <w:rsid w:val="007E3FA7"/>
    <w:rsid w:val="007E4073"/>
    <w:rsid w:val="007E4574"/>
    <w:rsid w:val="007E4F97"/>
    <w:rsid w:val="007E5633"/>
    <w:rsid w:val="007E57E6"/>
    <w:rsid w:val="007E5CA2"/>
    <w:rsid w:val="007E60AB"/>
    <w:rsid w:val="007E7039"/>
    <w:rsid w:val="007E7208"/>
    <w:rsid w:val="007E7A59"/>
    <w:rsid w:val="007E7A91"/>
    <w:rsid w:val="007F1155"/>
    <w:rsid w:val="007F13D0"/>
    <w:rsid w:val="007F1C1C"/>
    <w:rsid w:val="007F2D14"/>
    <w:rsid w:val="007F31CF"/>
    <w:rsid w:val="007F37E0"/>
    <w:rsid w:val="007F4F66"/>
    <w:rsid w:val="007F4F90"/>
    <w:rsid w:val="007F5C1B"/>
    <w:rsid w:val="007F60D1"/>
    <w:rsid w:val="007F6247"/>
    <w:rsid w:val="007F6824"/>
    <w:rsid w:val="007F6B8C"/>
    <w:rsid w:val="007F7211"/>
    <w:rsid w:val="007F7BE7"/>
    <w:rsid w:val="008015B1"/>
    <w:rsid w:val="00801EF1"/>
    <w:rsid w:val="00803021"/>
    <w:rsid w:val="00803056"/>
    <w:rsid w:val="00803BD7"/>
    <w:rsid w:val="00803C7C"/>
    <w:rsid w:val="0080419C"/>
    <w:rsid w:val="008043A7"/>
    <w:rsid w:val="00804701"/>
    <w:rsid w:val="00804F78"/>
    <w:rsid w:val="00804FA8"/>
    <w:rsid w:val="00805273"/>
    <w:rsid w:val="008055CE"/>
    <w:rsid w:val="00806BDE"/>
    <w:rsid w:val="0081052D"/>
    <w:rsid w:val="00810645"/>
    <w:rsid w:val="008115A0"/>
    <w:rsid w:val="00811F96"/>
    <w:rsid w:val="0081240B"/>
    <w:rsid w:val="00812E1A"/>
    <w:rsid w:val="00813455"/>
    <w:rsid w:val="0081348F"/>
    <w:rsid w:val="008140CD"/>
    <w:rsid w:val="008143B2"/>
    <w:rsid w:val="008144BC"/>
    <w:rsid w:val="008144EE"/>
    <w:rsid w:val="00816143"/>
    <w:rsid w:val="00816DE7"/>
    <w:rsid w:val="00816EBE"/>
    <w:rsid w:val="008172C5"/>
    <w:rsid w:val="008172DF"/>
    <w:rsid w:val="00817FF0"/>
    <w:rsid w:val="008202AE"/>
    <w:rsid w:val="00820D91"/>
    <w:rsid w:val="00821893"/>
    <w:rsid w:val="00822444"/>
    <w:rsid w:val="008226F9"/>
    <w:rsid w:val="00823B1A"/>
    <w:rsid w:val="00824219"/>
    <w:rsid w:val="00824573"/>
    <w:rsid w:val="00824E01"/>
    <w:rsid w:val="00825130"/>
    <w:rsid w:val="008256B7"/>
    <w:rsid w:val="00826862"/>
    <w:rsid w:val="00826EB6"/>
    <w:rsid w:val="00826FBA"/>
    <w:rsid w:val="00826FD6"/>
    <w:rsid w:val="0082741F"/>
    <w:rsid w:val="00827423"/>
    <w:rsid w:val="008276D1"/>
    <w:rsid w:val="008300E6"/>
    <w:rsid w:val="0083115D"/>
    <w:rsid w:val="00831DF3"/>
    <w:rsid w:val="0083328B"/>
    <w:rsid w:val="008341A9"/>
    <w:rsid w:val="0083457B"/>
    <w:rsid w:val="00834691"/>
    <w:rsid w:val="00834B09"/>
    <w:rsid w:val="00834B50"/>
    <w:rsid w:val="00834C51"/>
    <w:rsid w:val="0083570B"/>
    <w:rsid w:val="00835D96"/>
    <w:rsid w:val="00836969"/>
    <w:rsid w:val="00836ACB"/>
    <w:rsid w:val="00836CC3"/>
    <w:rsid w:val="00836EDA"/>
    <w:rsid w:val="0084077E"/>
    <w:rsid w:val="0084162C"/>
    <w:rsid w:val="00841CD8"/>
    <w:rsid w:val="008424D6"/>
    <w:rsid w:val="00842547"/>
    <w:rsid w:val="008427FF"/>
    <w:rsid w:val="00843053"/>
    <w:rsid w:val="008435D8"/>
    <w:rsid w:val="0084367F"/>
    <w:rsid w:val="00843DC3"/>
    <w:rsid w:val="00843F56"/>
    <w:rsid w:val="00844915"/>
    <w:rsid w:val="008449FF"/>
    <w:rsid w:val="00844A45"/>
    <w:rsid w:val="00845532"/>
    <w:rsid w:val="0084558D"/>
    <w:rsid w:val="00845C6B"/>
    <w:rsid w:val="00845EE3"/>
    <w:rsid w:val="00846453"/>
    <w:rsid w:val="0084682C"/>
    <w:rsid w:val="00846A1E"/>
    <w:rsid w:val="00846DED"/>
    <w:rsid w:val="00847212"/>
    <w:rsid w:val="00847852"/>
    <w:rsid w:val="008479F0"/>
    <w:rsid w:val="00850C77"/>
    <w:rsid w:val="00851018"/>
    <w:rsid w:val="008511DE"/>
    <w:rsid w:val="00853345"/>
    <w:rsid w:val="00853C2A"/>
    <w:rsid w:val="00854E98"/>
    <w:rsid w:val="00855802"/>
    <w:rsid w:val="00855A11"/>
    <w:rsid w:val="00855C66"/>
    <w:rsid w:val="00855D51"/>
    <w:rsid w:val="00856C2C"/>
    <w:rsid w:val="00856CCC"/>
    <w:rsid w:val="00856E2F"/>
    <w:rsid w:val="008575C5"/>
    <w:rsid w:val="00860434"/>
    <w:rsid w:val="00861777"/>
    <w:rsid w:val="00862549"/>
    <w:rsid w:val="00863495"/>
    <w:rsid w:val="0086381E"/>
    <w:rsid w:val="00863A47"/>
    <w:rsid w:val="00863E71"/>
    <w:rsid w:val="00864B8A"/>
    <w:rsid w:val="00864E04"/>
    <w:rsid w:val="00865023"/>
    <w:rsid w:val="008653D6"/>
    <w:rsid w:val="00865EBC"/>
    <w:rsid w:val="00866469"/>
    <w:rsid w:val="008668CE"/>
    <w:rsid w:val="00867BF3"/>
    <w:rsid w:val="00867EE5"/>
    <w:rsid w:val="00870939"/>
    <w:rsid w:val="00871136"/>
    <w:rsid w:val="008712B2"/>
    <w:rsid w:val="0087206D"/>
    <w:rsid w:val="0087239A"/>
    <w:rsid w:val="008728E8"/>
    <w:rsid w:val="00872D24"/>
    <w:rsid w:val="008731B4"/>
    <w:rsid w:val="0087356E"/>
    <w:rsid w:val="00873FDC"/>
    <w:rsid w:val="0087426E"/>
    <w:rsid w:val="008750BE"/>
    <w:rsid w:val="00875BBD"/>
    <w:rsid w:val="00876F23"/>
    <w:rsid w:val="0087796C"/>
    <w:rsid w:val="00877B32"/>
    <w:rsid w:val="0088079D"/>
    <w:rsid w:val="00880A16"/>
    <w:rsid w:val="00880B58"/>
    <w:rsid w:val="008812DC"/>
    <w:rsid w:val="00881CEF"/>
    <w:rsid w:val="008821E2"/>
    <w:rsid w:val="00882276"/>
    <w:rsid w:val="00882A1F"/>
    <w:rsid w:val="00882B33"/>
    <w:rsid w:val="0088304C"/>
    <w:rsid w:val="008833E5"/>
    <w:rsid w:val="0088379A"/>
    <w:rsid w:val="00883F48"/>
    <w:rsid w:val="0088412A"/>
    <w:rsid w:val="00884CDB"/>
    <w:rsid w:val="00884F65"/>
    <w:rsid w:val="00885664"/>
    <w:rsid w:val="0088597D"/>
    <w:rsid w:val="00885CB6"/>
    <w:rsid w:val="00886645"/>
    <w:rsid w:val="00886C6E"/>
    <w:rsid w:val="00887143"/>
    <w:rsid w:val="0088772C"/>
    <w:rsid w:val="008918BE"/>
    <w:rsid w:val="0089282A"/>
    <w:rsid w:val="00892B41"/>
    <w:rsid w:val="00893893"/>
    <w:rsid w:val="008938D2"/>
    <w:rsid w:val="00893994"/>
    <w:rsid w:val="008947F0"/>
    <w:rsid w:val="00894C9B"/>
    <w:rsid w:val="0089508E"/>
    <w:rsid w:val="00895D6C"/>
    <w:rsid w:val="008969A5"/>
    <w:rsid w:val="00897584"/>
    <w:rsid w:val="008A0125"/>
    <w:rsid w:val="008A0395"/>
    <w:rsid w:val="008A077D"/>
    <w:rsid w:val="008A10AE"/>
    <w:rsid w:val="008A10CB"/>
    <w:rsid w:val="008A17F4"/>
    <w:rsid w:val="008A1FA1"/>
    <w:rsid w:val="008A2558"/>
    <w:rsid w:val="008A26DD"/>
    <w:rsid w:val="008A2C42"/>
    <w:rsid w:val="008A2CB8"/>
    <w:rsid w:val="008A336C"/>
    <w:rsid w:val="008A4710"/>
    <w:rsid w:val="008A5EC6"/>
    <w:rsid w:val="008A6C83"/>
    <w:rsid w:val="008A6D0E"/>
    <w:rsid w:val="008B0C47"/>
    <w:rsid w:val="008B0CCB"/>
    <w:rsid w:val="008B0CEC"/>
    <w:rsid w:val="008B18BE"/>
    <w:rsid w:val="008B25A4"/>
    <w:rsid w:val="008B25BC"/>
    <w:rsid w:val="008B2907"/>
    <w:rsid w:val="008B33A8"/>
    <w:rsid w:val="008B368F"/>
    <w:rsid w:val="008B38BA"/>
    <w:rsid w:val="008B4E87"/>
    <w:rsid w:val="008B5F0B"/>
    <w:rsid w:val="008B6173"/>
    <w:rsid w:val="008B6EF0"/>
    <w:rsid w:val="008B73E7"/>
    <w:rsid w:val="008B744D"/>
    <w:rsid w:val="008B7463"/>
    <w:rsid w:val="008B798A"/>
    <w:rsid w:val="008C0C6C"/>
    <w:rsid w:val="008C0D54"/>
    <w:rsid w:val="008C19B0"/>
    <w:rsid w:val="008C1E6F"/>
    <w:rsid w:val="008C21D2"/>
    <w:rsid w:val="008C2C6C"/>
    <w:rsid w:val="008C2DE5"/>
    <w:rsid w:val="008C3100"/>
    <w:rsid w:val="008C32CD"/>
    <w:rsid w:val="008C3879"/>
    <w:rsid w:val="008C3DCA"/>
    <w:rsid w:val="008C41ED"/>
    <w:rsid w:val="008C48C1"/>
    <w:rsid w:val="008C4B5C"/>
    <w:rsid w:val="008C4BE3"/>
    <w:rsid w:val="008C51F2"/>
    <w:rsid w:val="008C5203"/>
    <w:rsid w:val="008C55D0"/>
    <w:rsid w:val="008C5F40"/>
    <w:rsid w:val="008C7C29"/>
    <w:rsid w:val="008D09E7"/>
    <w:rsid w:val="008D0FA8"/>
    <w:rsid w:val="008D1113"/>
    <w:rsid w:val="008D125C"/>
    <w:rsid w:val="008D182C"/>
    <w:rsid w:val="008D19B7"/>
    <w:rsid w:val="008D1C5E"/>
    <w:rsid w:val="008D2289"/>
    <w:rsid w:val="008D24E9"/>
    <w:rsid w:val="008D2F0F"/>
    <w:rsid w:val="008D3BC9"/>
    <w:rsid w:val="008D5185"/>
    <w:rsid w:val="008D5664"/>
    <w:rsid w:val="008D58D3"/>
    <w:rsid w:val="008D5BEF"/>
    <w:rsid w:val="008D686A"/>
    <w:rsid w:val="008D69E7"/>
    <w:rsid w:val="008D6AA1"/>
    <w:rsid w:val="008D6D88"/>
    <w:rsid w:val="008D6F3B"/>
    <w:rsid w:val="008D761F"/>
    <w:rsid w:val="008D7B55"/>
    <w:rsid w:val="008E0C46"/>
    <w:rsid w:val="008E17ED"/>
    <w:rsid w:val="008E214D"/>
    <w:rsid w:val="008E35E7"/>
    <w:rsid w:val="008E3DD7"/>
    <w:rsid w:val="008E4764"/>
    <w:rsid w:val="008E4F05"/>
    <w:rsid w:val="008E54BE"/>
    <w:rsid w:val="008E67A4"/>
    <w:rsid w:val="008E696E"/>
    <w:rsid w:val="008E69C4"/>
    <w:rsid w:val="008E6D86"/>
    <w:rsid w:val="008E7132"/>
    <w:rsid w:val="008E78F2"/>
    <w:rsid w:val="008F09F5"/>
    <w:rsid w:val="008F12F8"/>
    <w:rsid w:val="008F1816"/>
    <w:rsid w:val="008F19C1"/>
    <w:rsid w:val="008F2DA0"/>
    <w:rsid w:val="008F304A"/>
    <w:rsid w:val="008F3770"/>
    <w:rsid w:val="008F4923"/>
    <w:rsid w:val="008F559E"/>
    <w:rsid w:val="008F5DD3"/>
    <w:rsid w:val="008F68A1"/>
    <w:rsid w:val="008F6DF9"/>
    <w:rsid w:val="008F6E9A"/>
    <w:rsid w:val="008F7725"/>
    <w:rsid w:val="00900848"/>
    <w:rsid w:val="00900B2E"/>
    <w:rsid w:val="009010C5"/>
    <w:rsid w:val="0090177D"/>
    <w:rsid w:val="0090203A"/>
    <w:rsid w:val="009036F6"/>
    <w:rsid w:val="009046BE"/>
    <w:rsid w:val="009054C4"/>
    <w:rsid w:val="009056B2"/>
    <w:rsid w:val="0090593C"/>
    <w:rsid w:val="009067A6"/>
    <w:rsid w:val="00906E78"/>
    <w:rsid w:val="009074EF"/>
    <w:rsid w:val="009076FD"/>
    <w:rsid w:val="00907E08"/>
    <w:rsid w:val="00910033"/>
    <w:rsid w:val="00910336"/>
    <w:rsid w:val="0091034D"/>
    <w:rsid w:val="009104E0"/>
    <w:rsid w:val="009114F5"/>
    <w:rsid w:val="00911EB3"/>
    <w:rsid w:val="009121A1"/>
    <w:rsid w:val="0091228E"/>
    <w:rsid w:val="009122A2"/>
    <w:rsid w:val="00912892"/>
    <w:rsid w:val="00912A55"/>
    <w:rsid w:val="00912C1B"/>
    <w:rsid w:val="00912F1A"/>
    <w:rsid w:val="009137A4"/>
    <w:rsid w:val="00913A28"/>
    <w:rsid w:val="00913C5E"/>
    <w:rsid w:val="00913CE4"/>
    <w:rsid w:val="009143C1"/>
    <w:rsid w:val="00914F6A"/>
    <w:rsid w:val="0091528E"/>
    <w:rsid w:val="00915FF4"/>
    <w:rsid w:val="00916544"/>
    <w:rsid w:val="00916688"/>
    <w:rsid w:val="00917284"/>
    <w:rsid w:val="0091751C"/>
    <w:rsid w:val="009178CC"/>
    <w:rsid w:val="00917974"/>
    <w:rsid w:val="00917F97"/>
    <w:rsid w:val="00920007"/>
    <w:rsid w:val="009205BC"/>
    <w:rsid w:val="00921895"/>
    <w:rsid w:val="00921A66"/>
    <w:rsid w:val="00921DE2"/>
    <w:rsid w:val="00921E14"/>
    <w:rsid w:val="009230AA"/>
    <w:rsid w:val="0092396E"/>
    <w:rsid w:val="00924211"/>
    <w:rsid w:val="009243C5"/>
    <w:rsid w:val="009244E4"/>
    <w:rsid w:val="009261AF"/>
    <w:rsid w:val="00926640"/>
    <w:rsid w:val="00926866"/>
    <w:rsid w:val="00927767"/>
    <w:rsid w:val="00927CDB"/>
    <w:rsid w:val="00930ABA"/>
    <w:rsid w:val="00930F0C"/>
    <w:rsid w:val="009328D7"/>
    <w:rsid w:val="00932B62"/>
    <w:rsid w:val="00932FCB"/>
    <w:rsid w:val="00933468"/>
    <w:rsid w:val="0093376C"/>
    <w:rsid w:val="00933B1B"/>
    <w:rsid w:val="009346E6"/>
    <w:rsid w:val="00934A31"/>
    <w:rsid w:val="009358F9"/>
    <w:rsid w:val="00935ACC"/>
    <w:rsid w:val="009369A2"/>
    <w:rsid w:val="00936C6B"/>
    <w:rsid w:val="00942038"/>
    <w:rsid w:val="00942640"/>
    <w:rsid w:val="009431B6"/>
    <w:rsid w:val="00943B4A"/>
    <w:rsid w:val="00943D3D"/>
    <w:rsid w:val="009440E5"/>
    <w:rsid w:val="00944297"/>
    <w:rsid w:val="00945023"/>
    <w:rsid w:val="0094578D"/>
    <w:rsid w:val="00945C58"/>
    <w:rsid w:val="00945D8C"/>
    <w:rsid w:val="00945EF4"/>
    <w:rsid w:val="0094647C"/>
    <w:rsid w:val="009465D4"/>
    <w:rsid w:val="0094662E"/>
    <w:rsid w:val="00946A84"/>
    <w:rsid w:val="0094714A"/>
    <w:rsid w:val="00947E81"/>
    <w:rsid w:val="00950478"/>
    <w:rsid w:val="009506D7"/>
    <w:rsid w:val="00950A3F"/>
    <w:rsid w:val="009518D0"/>
    <w:rsid w:val="00952D2E"/>
    <w:rsid w:val="00952E14"/>
    <w:rsid w:val="00953170"/>
    <w:rsid w:val="00953844"/>
    <w:rsid w:val="00953CC6"/>
    <w:rsid w:val="00953D67"/>
    <w:rsid w:val="009545D8"/>
    <w:rsid w:val="0095559B"/>
    <w:rsid w:val="0095587B"/>
    <w:rsid w:val="009561C4"/>
    <w:rsid w:val="00956901"/>
    <w:rsid w:val="00956B2F"/>
    <w:rsid w:val="009574D6"/>
    <w:rsid w:val="00960161"/>
    <w:rsid w:val="00960604"/>
    <w:rsid w:val="009610DD"/>
    <w:rsid w:val="0096266E"/>
    <w:rsid w:val="0096274B"/>
    <w:rsid w:val="00962CDC"/>
    <w:rsid w:val="009638C7"/>
    <w:rsid w:val="00964077"/>
    <w:rsid w:val="009653E4"/>
    <w:rsid w:val="00965535"/>
    <w:rsid w:val="0096564A"/>
    <w:rsid w:val="009657F4"/>
    <w:rsid w:val="00965E9B"/>
    <w:rsid w:val="009661C0"/>
    <w:rsid w:val="009666E9"/>
    <w:rsid w:val="00967E38"/>
    <w:rsid w:val="00967E5B"/>
    <w:rsid w:val="009701BE"/>
    <w:rsid w:val="00970B62"/>
    <w:rsid w:val="00970E8F"/>
    <w:rsid w:val="009712E4"/>
    <w:rsid w:val="00971433"/>
    <w:rsid w:val="00972084"/>
    <w:rsid w:val="009727A5"/>
    <w:rsid w:val="009739B1"/>
    <w:rsid w:val="0097439B"/>
    <w:rsid w:val="0097477D"/>
    <w:rsid w:val="00975C6C"/>
    <w:rsid w:val="00975CE5"/>
    <w:rsid w:val="00975FA7"/>
    <w:rsid w:val="00976293"/>
    <w:rsid w:val="0097668B"/>
    <w:rsid w:val="00977146"/>
    <w:rsid w:val="00977518"/>
    <w:rsid w:val="00977609"/>
    <w:rsid w:val="0097783A"/>
    <w:rsid w:val="00977EF4"/>
    <w:rsid w:val="00980373"/>
    <w:rsid w:val="00980642"/>
    <w:rsid w:val="00980A2A"/>
    <w:rsid w:val="00980C35"/>
    <w:rsid w:val="009810A2"/>
    <w:rsid w:val="00981E8F"/>
    <w:rsid w:val="00982A40"/>
    <w:rsid w:val="00982B9E"/>
    <w:rsid w:val="00982DA6"/>
    <w:rsid w:val="009833CB"/>
    <w:rsid w:val="00983991"/>
    <w:rsid w:val="00983E37"/>
    <w:rsid w:val="00984E7B"/>
    <w:rsid w:val="009853E1"/>
    <w:rsid w:val="009856D1"/>
    <w:rsid w:val="00985D14"/>
    <w:rsid w:val="0098662F"/>
    <w:rsid w:val="00986FFB"/>
    <w:rsid w:val="00990144"/>
    <w:rsid w:val="009901B7"/>
    <w:rsid w:val="00990371"/>
    <w:rsid w:val="009908D3"/>
    <w:rsid w:val="00990D99"/>
    <w:rsid w:val="00991143"/>
    <w:rsid w:val="0099178B"/>
    <w:rsid w:val="00991E54"/>
    <w:rsid w:val="0099249C"/>
    <w:rsid w:val="009927A8"/>
    <w:rsid w:val="009929A2"/>
    <w:rsid w:val="009933D9"/>
    <w:rsid w:val="0099351F"/>
    <w:rsid w:val="0099448F"/>
    <w:rsid w:val="009944CD"/>
    <w:rsid w:val="0099480A"/>
    <w:rsid w:val="00994949"/>
    <w:rsid w:val="009949D8"/>
    <w:rsid w:val="00994A7D"/>
    <w:rsid w:val="00995215"/>
    <w:rsid w:val="009959AC"/>
    <w:rsid w:val="00995DA3"/>
    <w:rsid w:val="00995EEB"/>
    <w:rsid w:val="0099600D"/>
    <w:rsid w:val="00996307"/>
    <w:rsid w:val="0099640C"/>
    <w:rsid w:val="00996867"/>
    <w:rsid w:val="0099776A"/>
    <w:rsid w:val="00997907"/>
    <w:rsid w:val="0099797A"/>
    <w:rsid w:val="00997D78"/>
    <w:rsid w:val="009A0016"/>
    <w:rsid w:val="009A0465"/>
    <w:rsid w:val="009A0926"/>
    <w:rsid w:val="009A095B"/>
    <w:rsid w:val="009A0A3D"/>
    <w:rsid w:val="009A10D7"/>
    <w:rsid w:val="009A144E"/>
    <w:rsid w:val="009A1637"/>
    <w:rsid w:val="009A23F1"/>
    <w:rsid w:val="009A2DAE"/>
    <w:rsid w:val="009A352F"/>
    <w:rsid w:val="009A39B3"/>
    <w:rsid w:val="009A3F6D"/>
    <w:rsid w:val="009A45DC"/>
    <w:rsid w:val="009A466B"/>
    <w:rsid w:val="009A4748"/>
    <w:rsid w:val="009A57F3"/>
    <w:rsid w:val="009A633E"/>
    <w:rsid w:val="009A6436"/>
    <w:rsid w:val="009A6990"/>
    <w:rsid w:val="009A69A0"/>
    <w:rsid w:val="009A6BEB"/>
    <w:rsid w:val="009A714F"/>
    <w:rsid w:val="009A74BE"/>
    <w:rsid w:val="009A75D1"/>
    <w:rsid w:val="009A7679"/>
    <w:rsid w:val="009A7938"/>
    <w:rsid w:val="009A79F3"/>
    <w:rsid w:val="009A7ACF"/>
    <w:rsid w:val="009A7D81"/>
    <w:rsid w:val="009B01AA"/>
    <w:rsid w:val="009B045F"/>
    <w:rsid w:val="009B0512"/>
    <w:rsid w:val="009B0719"/>
    <w:rsid w:val="009B116B"/>
    <w:rsid w:val="009B1902"/>
    <w:rsid w:val="009B2699"/>
    <w:rsid w:val="009B3216"/>
    <w:rsid w:val="009B36D1"/>
    <w:rsid w:val="009B3798"/>
    <w:rsid w:val="009B3932"/>
    <w:rsid w:val="009B41C8"/>
    <w:rsid w:val="009B48FB"/>
    <w:rsid w:val="009B56F2"/>
    <w:rsid w:val="009B5D93"/>
    <w:rsid w:val="009B5FC6"/>
    <w:rsid w:val="009B6182"/>
    <w:rsid w:val="009B63E3"/>
    <w:rsid w:val="009B642B"/>
    <w:rsid w:val="009B64E4"/>
    <w:rsid w:val="009B6EB0"/>
    <w:rsid w:val="009B770B"/>
    <w:rsid w:val="009B7856"/>
    <w:rsid w:val="009B78CB"/>
    <w:rsid w:val="009B7D06"/>
    <w:rsid w:val="009B7D7E"/>
    <w:rsid w:val="009B7E22"/>
    <w:rsid w:val="009C0035"/>
    <w:rsid w:val="009C0ED4"/>
    <w:rsid w:val="009C17E6"/>
    <w:rsid w:val="009C18FB"/>
    <w:rsid w:val="009C19CF"/>
    <w:rsid w:val="009C33FF"/>
    <w:rsid w:val="009C34AE"/>
    <w:rsid w:val="009C43E9"/>
    <w:rsid w:val="009C4A12"/>
    <w:rsid w:val="009C4C44"/>
    <w:rsid w:val="009C69AC"/>
    <w:rsid w:val="009C6BD0"/>
    <w:rsid w:val="009C7151"/>
    <w:rsid w:val="009C75F6"/>
    <w:rsid w:val="009C7FBA"/>
    <w:rsid w:val="009D06FA"/>
    <w:rsid w:val="009D07B7"/>
    <w:rsid w:val="009D112B"/>
    <w:rsid w:val="009D19F9"/>
    <w:rsid w:val="009D1E43"/>
    <w:rsid w:val="009D2457"/>
    <w:rsid w:val="009D283A"/>
    <w:rsid w:val="009D3608"/>
    <w:rsid w:val="009D3C24"/>
    <w:rsid w:val="009D3D87"/>
    <w:rsid w:val="009D401B"/>
    <w:rsid w:val="009D45A9"/>
    <w:rsid w:val="009D51BB"/>
    <w:rsid w:val="009D62E7"/>
    <w:rsid w:val="009D6D40"/>
    <w:rsid w:val="009D7412"/>
    <w:rsid w:val="009D7604"/>
    <w:rsid w:val="009E10F2"/>
    <w:rsid w:val="009E12A0"/>
    <w:rsid w:val="009E169C"/>
    <w:rsid w:val="009E181D"/>
    <w:rsid w:val="009E1821"/>
    <w:rsid w:val="009E1E62"/>
    <w:rsid w:val="009E20BF"/>
    <w:rsid w:val="009E2321"/>
    <w:rsid w:val="009E274B"/>
    <w:rsid w:val="009E2D9A"/>
    <w:rsid w:val="009E2E47"/>
    <w:rsid w:val="009E3CB0"/>
    <w:rsid w:val="009E3DFA"/>
    <w:rsid w:val="009E3F8C"/>
    <w:rsid w:val="009E43BA"/>
    <w:rsid w:val="009E48F4"/>
    <w:rsid w:val="009E5936"/>
    <w:rsid w:val="009E66C0"/>
    <w:rsid w:val="009E730F"/>
    <w:rsid w:val="009E73EB"/>
    <w:rsid w:val="009E770D"/>
    <w:rsid w:val="009F069D"/>
    <w:rsid w:val="009F221E"/>
    <w:rsid w:val="009F22A5"/>
    <w:rsid w:val="009F2335"/>
    <w:rsid w:val="009F23B7"/>
    <w:rsid w:val="009F26C0"/>
    <w:rsid w:val="009F326A"/>
    <w:rsid w:val="009F3AEB"/>
    <w:rsid w:val="009F3BF3"/>
    <w:rsid w:val="009F4522"/>
    <w:rsid w:val="009F4C9B"/>
    <w:rsid w:val="009F532A"/>
    <w:rsid w:val="009F53AD"/>
    <w:rsid w:val="009F5459"/>
    <w:rsid w:val="009F57FB"/>
    <w:rsid w:val="009F5D19"/>
    <w:rsid w:val="009F63E4"/>
    <w:rsid w:val="009F6555"/>
    <w:rsid w:val="009F6D00"/>
    <w:rsid w:val="009F6FF9"/>
    <w:rsid w:val="009F724A"/>
    <w:rsid w:val="00A00321"/>
    <w:rsid w:val="00A007EE"/>
    <w:rsid w:val="00A00D8B"/>
    <w:rsid w:val="00A016F2"/>
    <w:rsid w:val="00A01BCE"/>
    <w:rsid w:val="00A01BD7"/>
    <w:rsid w:val="00A0243D"/>
    <w:rsid w:val="00A03EEC"/>
    <w:rsid w:val="00A04E5C"/>
    <w:rsid w:val="00A05644"/>
    <w:rsid w:val="00A063CB"/>
    <w:rsid w:val="00A069AA"/>
    <w:rsid w:val="00A079B4"/>
    <w:rsid w:val="00A1129B"/>
    <w:rsid w:val="00A122DD"/>
    <w:rsid w:val="00A127BC"/>
    <w:rsid w:val="00A12BA8"/>
    <w:rsid w:val="00A1305D"/>
    <w:rsid w:val="00A13ACD"/>
    <w:rsid w:val="00A13AE9"/>
    <w:rsid w:val="00A13AF5"/>
    <w:rsid w:val="00A13E66"/>
    <w:rsid w:val="00A14A0F"/>
    <w:rsid w:val="00A15096"/>
    <w:rsid w:val="00A15F1B"/>
    <w:rsid w:val="00A203D0"/>
    <w:rsid w:val="00A20853"/>
    <w:rsid w:val="00A21446"/>
    <w:rsid w:val="00A23988"/>
    <w:rsid w:val="00A24718"/>
    <w:rsid w:val="00A24741"/>
    <w:rsid w:val="00A24FA8"/>
    <w:rsid w:val="00A250FA"/>
    <w:rsid w:val="00A2528E"/>
    <w:rsid w:val="00A2570C"/>
    <w:rsid w:val="00A25975"/>
    <w:rsid w:val="00A25F02"/>
    <w:rsid w:val="00A2625C"/>
    <w:rsid w:val="00A2696D"/>
    <w:rsid w:val="00A269D5"/>
    <w:rsid w:val="00A2744F"/>
    <w:rsid w:val="00A27939"/>
    <w:rsid w:val="00A27E64"/>
    <w:rsid w:val="00A30918"/>
    <w:rsid w:val="00A30BC0"/>
    <w:rsid w:val="00A31AB1"/>
    <w:rsid w:val="00A320B5"/>
    <w:rsid w:val="00A32212"/>
    <w:rsid w:val="00A3256C"/>
    <w:rsid w:val="00A32EAF"/>
    <w:rsid w:val="00A334F5"/>
    <w:rsid w:val="00A33DF8"/>
    <w:rsid w:val="00A348AF"/>
    <w:rsid w:val="00A349DE"/>
    <w:rsid w:val="00A34F18"/>
    <w:rsid w:val="00A355C3"/>
    <w:rsid w:val="00A35D0F"/>
    <w:rsid w:val="00A36459"/>
    <w:rsid w:val="00A36B3A"/>
    <w:rsid w:val="00A36BFA"/>
    <w:rsid w:val="00A375DC"/>
    <w:rsid w:val="00A404E8"/>
    <w:rsid w:val="00A40DA2"/>
    <w:rsid w:val="00A40F94"/>
    <w:rsid w:val="00A413F2"/>
    <w:rsid w:val="00A415AA"/>
    <w:rsid w:val="00A423F2"/>
    <w:rsid w:val="00A4261C"/>
    <w:rsid w:val="00A4304E"/>
    <w:rsid w:val="00A43780"/>
    <w:rsid w:val="00A43B01"/>
    <w:rsid w:val="00A43F2C"/>
    <w:rsid w:val="00A44462"/>
    <w:rsid w:val="00A45078"/>
    <w:rsid w:val="00A4531C"/>
    <w:rsid w:val="00A454F6"/>
    <w:rsid w:val="00A45A88"/>
    <w:rsid w:val="00A45AD6"/>
    <w:rsid w:val="00A46B30"/>
    <w:rsid w:val="00A46FD4"/>
    <w:rsid w:val="00A475F7"/>
    <w:rsid w:val="00A4760F"/>
    <w:rsid w:val="00A510E9"/>
    <w:rsid w:val="00A51102"/>
    <w:rsid w:val="00A5246C"/>
    <w:rsid w:val="00A52AE3"/>
    <w:rsid w:val="00A53007"/>
    <w:rsid w:val="00A5305F"/>
    <w:rsid w:val="00A53381"/>
    <w:rsid w:val="00A5375D"/>
    <w:rsid w:val="00A55502"/>
    <w:rsid w:val="00A55B52"/>
    <w:rsid w:val="00A56F7C"/>
    <w:rsid w:val="00A575E7"/>
    <w:rsid w:val="00A57B99"/>
    <w:rsid w:val="00A60FAC"/>
    <w:rsid w:val="00A61989"/>
    <w:rsid w:val="00A62840"/>
    <w:rsid w:val="00A62CE2"/>
    <w:rsid w:val="00A62E63"/>
    <w:rsid w:val="00A63D78"/>
    <w:rsid w:val="00A63F37"/>
    <w:rsid w:val="00A64784"/>
    <w:rsid w:val="00A65004"/>
    <w:rsid w:val="00A65889"/>
    <w:rsid w:val="00A663F8"/>
    <w:rsid w:val="00A664AC"/>
    <w:rsid w:val="00A6655C"/>
    <w:rsid w:val="00A66C3D"/>
    <w:rsid w:val="00A66FD1"/>
    <w:rsid w:val="00A67246"/>
    <w:rsid w:val="00A67CD2"/>
    <w:rsid w:val="00A7032D"/>
    <w:rsid w:val="00A70C1B"/>
    <w:rsid w:val="00A70C1F"/>
    <w:rsid w:val="00A70F38"/>
    <w:rsid w:val="00A727E3"/>
    <w:rsid w:val="00A72BAC"/>
    <w:rsid w:val="00A72CFB"/>
    <w:rsid w:val="00A739A7"/>
    <w:rsid w:val="00A7448A"/>
    <w:rsid w:val="00A745CE"/>
    <w:rsid w:val="00A74B71"/>
    <w:rsid w:val="00A74E37"/>
    <w:rsid w:val="00A75963"/>
    <w:rsid w:val="00A75A58"/>
    <w:rsid w:val="00A75ABA"/>
    <w:rsid w:val="00A75C57"/>
    <w:rsid w:val="00A75D93"/>
    <w:rsid w:val="00A75E44"/>
    <w:rsid w:val="00A75FFE"/>
    <w:rsid w:val="00A7634A"/>
    <w:rsid w:val="00A76C5A"/>
    <w:rsid w:val="00A77409"/>
    <w:rsid w:val="00A80537"/>
    <w:rsid w:val="00A829F3"/>
    <w:rsid w:val="00A83160"/>
    <w:rsid w:val="00A839F5"/>
    <w:rsid w:val="00A843DC"/>
    <w:rsid w:val="00A8499F"/>
    <w:rsid w:val="00A8770A"/>
    <w:rsid w:val="00A90035"/>
    <w:rsid w:val="00A9080A"/>
    <w:rsid w:val="00A90915"/>
    <w:rsid w:val="00A90A93"/>
    <w:rsid w:val="00A912E3"/>
    <w:rsid w:val="00A91837"/>
    <w:rsid w:val="00A91A10"/>
    <w:rsid w:val="00A92267"/>
    <w:rsid w:val="00A92EF9"/>
    <w:rsid w:val="00A93251"/>
    <w:rsid w:val="00A938A3"/>
    <w:rsid w:val="00A93A84"/>
    <w:rsid w:val="00A944AA"/>
    <w:rsid w:val="00A959DB"/>
    <w:rsid w:val="00A95C3D"/>
    <w:rsid w:val="00A9659B"/>
    <w:rsid w:val="00A967EA"/>
    <w:rsid w:val="00A97271"/>
    <w:rsid w:val="00A97517"/>
    <w:rsid w:val="00A975EC"/>
    <w:rsid w:val="00A979F2"/>
    <w:rsid w:val="00A97C6F"/>
    <w:rsid w:val="00AA0065"/>
    <w:rsid w:val="00AA0DF7"/>
    <w:rsid w:val="00AA1F4A"/>
    <w:rsid w:val="00AA21F2"/>
    <w:rsid w:val="00AA26AE"/>
    <w:rsid w:val="00AA271D"/>
    <w:rsid w:val="00AA2996"/>
    <w:rsid w:val="00AA2D67"/>
    <w:rsid w:val="00AA2E9B"/>
    <w:rsid w:val="00AA3A7D"/>
    <w:rsid w:val="00AA3D9E"/>
    <w:rsid w:val="00AA450A"/>
    <w:rsid w:val="00AA4699"/>
    <w:rsid w:val="00AA4B54"/>
    <w:rsid w:val="00AA4EC8"/>
    <w:rsid w:val="00AA563B"/>
    <w:rsid w:val="00AA5C8A"/>
    <w:rsid w:val="00AA64A2"/>
    <w:rsid w:val="00AA6542"/>
    <w:rsid w:val="00AA6FB5"/>
    <w:rsid w:val="00AA7747"/>
    <w:rsid w:val="00AA7AC6"/>
    <w:rsid w:val="00AA7E42"/>
    <w:rsid w:val="00AB0738"/>
    <w:rsid w:val="00AB079C"/>
    <w:rsid w:val="00AB0DEF"/>
    <w:rsid w:val="00AB11D4"/>
    <w:rsid w:val="00AB13A5"/>
    <w:rsid w:val="00AB1DA8"/>
    <w:rsid w:val="00AB1FE6"/>
    <w:rsid w:val="00AB233B"/>
    <w:rsid w:val="00AB234D"/>
    <w:rsid w:val="00AB24D9"/>
    <w:rsid w:val="00AB2577"/>
    <w:rsid w:val="00AB2804"/>
    <w:rsid w:val="00AB2838"/>
    <w:rsid w:val="00AB2DB1"/>
    <w:rsid w:val="00AB3234"/>
    <w:rsid w:val="00AB3ED8"/>
    <w:rsid w:val="00AB4050"/>
    <w:rsid w:val="00AB4251"/>
    <w:rsid w:val="00AB43B5"/>
    <w:rsid w:val="00AB52C3"/>
    <w:rsid w:val="00AB6192"/>
    <w:rsid w:val="00AB6244"/>
    <w:rsid w:val="00AB6366"/>
    <w:rsid w:val="00AB683B"/>
    <w:rsid w:val="00AC11C3"/>
    <w:rsid w:val="00AC182B"/>
    <w:rsid w:val="00AC2193"/>
    <w:rsid w:val="00AC22F0"/>
    <w:rsid w:val="00AC291F"/>
    <w:rsid w:val="00AC2F6A"/>
    <w:rsid w:val="00AC4060"/>
    <w:rsid w:val="00AC4ED6"/>
    <w:rsid w:val="00AC4F96"/>
    <w:rsid w:val="00AC686B"/>
    <w:rsid w:val="00AC6928"/>
    <w:rsid w:val="00AC71B7"/>
    <w:rsid w:val="00AC7929"/>
    <w:rsid w:val="00AC7A91"/>
    <w:rsid w:val="00AC7FFC"/>
    <w:rsid w:val="00AD0558"/>
    <w:rsid w:val="00AD16F9"/>
    <w:rsid w:val="00AD2408"/>
    <w:rsid w:val="00AD2A0E"/>
    <w:rsid w:val="00AD2BBD"/>
    <w:rsid w:val="00AD2F2B"/>
    <w:rsid w:val="00AD6E6A"/>
    <w:rsid w:val="00AD73C1"/>
    <w:rsid w:val="00AD79EC"/>
    <w:rsid w:val="00AD7E0F"/>
    <w:rsid w:val="00AE000D"/>
    <w:rsid w:val="00AE0184"/>
    <w:rsid w:val="00AE0930"/>
    <w:rsid w:val="00AE0B38"/>
    <w:rsid w:val="00AE0D39"/>
    <w:rsid w:val="00AE0E59"/>
    <w:rsid w:val="00AE0F43"/>
    <w:rsid w:val="00AE1474"/>
    <w:rsid w:val="00AE1597"/>
    <w:rsid w:val="00AE18A8"/>
    <w:rsid w:val="00AE2822"/>
    <w:rsid w:val="00AE37BD"/>
    <w:rsid w:val="00AE3ADD"/>
    <w:rsid w:val="00AE3C82"/>
    <w:rsid w:val="00AE3F5E"/>
    <w:rsid w:val="00AE4DD9"/>
    <w:rsid w:val="00AE52E1"/>
    <w:rsid w:val="00AE6294"/>
    <w:rsid w:val="00AE668A"/>
    <w:rsid w:val="00AE6731"/>
    <w:rsid w:val="00AE6C08"/>
    <w:rsid w:val="00AF0026"/>
    <w:rsid w:val="00AF0AF8"/>
    <w:rsid w:val="00AF0F05"/>
    <w:rsid w:val="00AF0F3B"/>
    <w:rsid w:val="00AF18B1"/>
    <w:rsid w:val="00AF25D4"/>
    <w:rsid w:val="00AF30E6"/>
    <w:rsid w:val="00AF32B4"/>
    <w:rsid w:val="00AF3620"/>
    <w:rsid w:val="00AF3701"/>
    <w:rsid w:val="00AF4913"/>
    <w:rsid w:val="00AF4CCE"/>
    <w:rsid w:val="00AF5A0B"/>
    <w:rsid w:val="00AF5A70"/>
    <w:rsid w:val="00AF5C97"/>
    <w:rsid w:val="00AF5E93"/>
    <w:rsid w:val="00AF632C"/>
    <w:rsid w:val="00AF6921"/>
    <w:rsid w:val="00AF7490"/>
    <w:rsid w:val="00AF7630"/>
    <w:rsid w:val="00AF76F3"/>
    <w:rsid w:val="00AF7878"/>
    <w:rsid w:val="00AF7FBE"/>
    <w:rsid w:val="00B008B4"/>
    <w:rsid w:val="00B00E36"/>
    <w:rsid w:val="00B00EB6"/>
    <w:rsid w:val="00B00FEC"/>
    <w:rsid w:val="00B02137"/>
    <w:rsid w:val="00B029FB"/>
    <w:rsid w:val="00B02CDA"/>
    <w:rsid w:val="00B03193"/>
    <w:rsid w:val="00B0366D"/>
    <w:rsid w:val="00B0423B"/>
    <w:rsid w:val="00B0455C"/>
    <w:rsid w:val="00B056F0"/>
    <w:rsid w:val="00B05B25"/>
    <w:rsid w:val="00B05E61"/>
    <w:rsid w:val="00B066E4"/>
    <w:rsid w:val="00B06E6C"/>
    <w:rsid w:val="00B0757A"/>
    <w:rsid w:val="00B079FC"/>
    <w:rsid w:val="00B07BC7"/>
    <w:rsid w:val="00B1349F"/>
    <w:rsid w:val="00B134CE"/>
    <w:rsid w:val="00B13AD0"/>
    <w:rsid w:val="00B13AEB"/>
    <w:rsid w:val="00B140B8"/>
    <w:rsid w:val="00B151CF"/>
    <w:rsid w:val="00B1527C"/>
    <w:rsid w:val="00B157C4"/>
    <w:rsid w:val="00B159BC"/>
    <w:rsid w:val="00B1691D"/>
    <w:rsid w:val="00B16C8A"/>
    <w:rsid w:val="00B176DF"/>
    <w:rsid w:val="00B17AEE"/>
    <w:rsid w:val="00B17B8E"/>
    <w:rsid w:val="00B2012D"/>
    <w:rsid w:val="00B2134E"/>
    <w:rsid w:val="00B21C77"/>
    <w:rsid w:val="00B21D10"/>
    <w:rsid w:val="00B228FB"/>
    <w:rsid w:val="00B229D0"/>
    <w:rsid w:val="00B22A3E"/>
    <w:rsid w:val="00B23195"/>
    <w:rsid w:val="00B23B89"/>
    <w:rsid w:val="00B24C4E"/>
    <w:rsid w:val="00B25A63"/>
    <w:rsid w:val="00B25A95"/>
    <w:rsid w:val="00B26289"/>
    <w:rsid w:val="00B2638D"/>
    <w:rsid w:val="00B278DF"/>
    <w:rsid w:val="00B2797B"/>
    <w:rsid w:val="00B304FD"/>
    <w:rsid w:val="00B312D1"/>
    <w:rsid w:val="00B316B9"/>
    <w:rsid w:val="00B3308F"/>
    <w:rsid w:val="00B330AD"/>
    <w:rsid w:val="00B339DE"/>
    <w:rsid w:val="00B353BE"/>
    <w:rsid w:val="00B35B92"/>
    <w:rsid w:val="00B35FCF"/>
    <w:rsid w:val="00B365BC"/>
    <w:rsid w:val="00B36985"/>
    <w:rsid w:val="00B36C7A"/>
    <w:rsid w:val="00B37C83"/>
    <w:rsid w:val="00B4006B"/>
    <w:rsid w:val="00B405F9"/>
    <w:rsid w:val="00B40CCE"/>
    <w:rsid w:val="00B40DFB"/>
    <w:rsid w:val="00B41946"/>
    <w:rsid w:val="00B41EE6"/>
    <w:rsid w:val="00B42476"/>
    <w:rsid w:val="00B42F82"/>
    <w:rsid w:val="00B42FB3"/>
    <w:rsid w:val="00B431D2"/>
    <w:rsid w:val="00B445AC"/>
    <w:rsid w:val="00B45503"/>
    <w:rsid w:val="00B4775A"/>
    <w:rsid w:val="00B4788B"/>
    <w:rsid w:val="00B4797E"/>
    <w:rsid w:val="00B5019A"/>
    <w:rsid w:val="00B5083C"/>
    <w:rsid w:val="00B50B85"/>
    <w:rsid w:val="00B50D86"/>
    <w:rsid w:val="00B52EBC"/>
    <w:rsid w:val="00B532C8"/>
    <w:rsid w:val="00B53617"/>
    <w:rsid w:val="00B55E2E"/>
    <w:rsid w:val="00B560EB"/>
    <w:rsid w:val="00B563DE"/>
    <w:rsid w:val="00B56786"/>
    <w:rsid w:val="00B56C65"/>
    <w:rsid w:val="00B56EDB"/>
    <w:rsid w:val="00B571B5"/>
    <w:rsid w:val="00B572B7"/>
    <w:rsid w:val="00B57DCB"/>
    <w:rsid w:val="00B604DA"/>
    <w:rsid w:val="00B60CCD"/>
    <w:rsid w:val="00B61165"/>
    <w:rsid w:val="00B624CE"/>
    <w:rsid w:val="00B62A2B"/>
    <w:rsid w:val="00B62D30"/>
    <w:rsid w:val="00B632BD"/>
    <w:rsid w:val="00B63512"/>
    <w:rsid w:val="00B636FC"/>
    <w:rsid w:val="00B64212"/>
    <w:rsid w:val="00B647EB"/>
    <w:rsid w:val="00B64B34"/>
    <w:rsid w:val="00B64E22"/>
    <w:rsid w:val="00B65417"/>
    <w:rsid w:val="00B65442"/>
    <w:rsid w:val="00B6559E"/>
    <w:rsid w:val="00B65969"/>
    <w:rsid w:val="00B65B3E"/>
    <w:rsid w:val="00B6638D"/>
    <w:rsid w:val="00B6709D"/>
    <w:rsid w:val="00B67237"/>
    <w:rsid w:val="00B67B8E"/>
    <w:rsid w:val="00B70B72"/>
    <w:rsid w:val="00B70F96"/>
    <w:rsid w:val="00B72CB1"/>
    <w:rsid w:val="00B73280"/>
    <w:rsid w:val="00B732D2"/>
    <w:rsid w:val="00B73865"/>
    <w:rsid w:val="00B739BE"/>
    <w:rsid w:val="00B73D1B"/>
    <w:rsid w:val="00B73F7E"/>
    <w:rsid w:val="00B7418D"/>
    <w:rsid w:val="00B74266"/>
    <w:rsid w:val="00B750E0"/>
    <w:rsid w:val="00B750EA"/>
    <w:rsid w:val="00B75114"/>
    <w:rsid w:val="00B75531"/>
    <w:rsid w:val="00B759AB"/>
    <w:rsid w:val="00B76564"/>
    <w:rsid w:val="00B770F1"/>
    <w:rsid w:val="00B802C4"/>
    <w:rsid w:val="00B81044"/>
    <w:rsid w:val="00B81128"/>
    <w:rsid w:val="00B8144C"/>
    <w:rsid w:val="00B81DE8"/>
    <w:rsid w:val="00B827F9"/>
    <w:rsid w:val="00B833EB"/>
    <w:rsid w:val="00B83545"/>
    <w:rsid w:val="00B8384E"/>
    <w:rsid w:val="00B83856"/>
    <w:rsid w:val="00B842DE"/>
    <w:rsid w:val="00B84613"/>
    <w:rsid w:val="00B84F3E"/>
    <w:rsid w:val="00B85780"/>
    <w:rsid w:val="00B863B0"/>
    <w:rsid w:val="00B872F3"/>
    <w:rsid w:val="00B87AAC"/>
    <w:rsid w:val="00B87F04"/>
    <w:rsid w:val="00B9007A"/>
    <w:rsid w:val="00B9036F"/>
    <w:rsid w:val="00B905C9"/>
    <w:rsid w:val="00B90FD0"/>
    <w:rsid w:val="00B9113B"/>
    <w:rsid w:val="00B911DC"/>
    <w:rsid w:val="00B915D7"/>
    <w:rsid w:val="00B91A45"/>
    <w:rsid w:val="00B91C5D"/>
    <w:rsid w:val="00B91DD5"/>
    <w:rsid w:val="00B91DFF"/>
    <w:rsid w:val="00B91EFB"/>
    <w:rsid w:val="00B922D3"/>
    <w:rsid w:val="00B93421"/>
    <w:rsid w:val="00B935B5"/>
    <w:rsid w:val="00B93AF0"/>
    <w:rsid w:val="00B93CC4"/>
    <w:rsid w:val="00B94282"/>
    <w:rsid w:val="00B94326"/>
    <w:rsid w:val="00B948C2"/>
    <w:rsid w:val="00B94EB3"/>
    <w:rsid w:val="00B95CBA"/>
    <w:rsid w:val="00B9607F"/>
    <w:rsid w:val="00B969AC"/>
    <w:rsid w:val="00B96BF3"/>
    <w:rsid w:val="00B97529"/>
    <w:rsid w:val="00BA1078"/>
    <w:rsid w:val="00BA14CB"/>
    <w:rsid w:val="00BA1578"/>
    <w:rsid w:val="00BA15EA"/>
    <w:rsid w:val="00BA1FEA"/>
    <w:rsid w:val="00BA23CC"/>
    <w:rsid w:val="00BA274D"/>
    <w:rsid w:val="00BA2843"/>
    <w:rsid w:val="00BA2B28"/>
    <w:rsid w:val="00BA2CFF"/>
    <w:rsid w:val="00BA347D"/>
    <w:rsid w:val="00BA3763"/>
    <w:rsid w:val="00BA3A07"/>
    <w:rsid w:val="00BA3E24"/>
    <w:rsid w:val="00BA444B"/>
    <w:rsid w:val="00BA466D"/>
    <w:rsid w:val="00BA4693"/>
    <w:rsid w:val="00BA5166"/>
    <w:rsid w:val="00BA5875"/>
    <w:rsid w:val="00BA6186"/>
    <w:rsid w:val="00BA6607"/>
    <w:rsid w:val="00BA6A27"/>
    <w:rsid w:val="00BA7CCD"/>
    <w:rsid w:val="00BB0462"/>
    <w:rsid w:val="00BB06A6"/>
    <w:rsid w:val="00BB09F1"/>
    <w:rsid w:val="00BB0A7A"/>
    <w:rsid w:val="00BB1748"/>
    <w:rsid w:val="00BB1933"/>
    <w:rsid w:val="00BB1ACC"/>
    <w:rsid w:val="00BB1C33"/>
    <w:rsid w:val="00BB1FDD"/>
    <w:rsid w:val="00BB3F45"/>
    <w:rsid w:val="00BB4393"/>
    <w:rsid w:val="00BB4E60"/>
    <w:rsid w:val="00BB6724"/>
    <w:rsid w:val="00BB69C6"/>
    <w:rsid w:val="00BB6D82"/>
    <w:rsid w:val="00BB712B"/>
    <w:rsid w:val="00BB7719"/>
    <w:rsid w:val="00BB7BCC"/>
    <w:rsid w:val="00BB7BFB"/>
    <w:rsid w:val="00BC0060"/>
    <w:rsid w:val="00BC0835"/>
    <w:rsid w:val="00BC14B5"/>
    <w:rsid w:val="00BC3680"/>
    <w:rsid w:val="00BC398E"/>
    <w:rsid w:val="00BC416F"/>
    <w:rsid w:val="00BC43DA"/>
    <w:rsid w:val="00BC4587"/>
    <w:rsid w:val="00BC4782"/>
    <w:rsid w:val="00BC4F82"/>
    <w:rsid w:val="00BC5223"/>
    <w:rsid w:val="00BC66A0"/>
    <w:rsid w:val="00BD012A"/>
    <w:rsid w:val="00BD035D"/>
    <w:rsid w:val="00BD0933"/>
    <w:rsid w:val="00BD1B15"/>
    <w:rsid w:val="00BD23CD"/>
    <w:rsid w:val="00BD3570"/>
    <w:rsid w:val="00BD3AD0"/>
    <w:rsid w:val="00BD3B93"/>
    <w:rsid w:val="00BD40E0"/>
    <w:rsid w:val="00BD4141"/>
    <w:rsid w:val="00BD428B"/>
    <w:rsid w:val="00BD44E8"/>
    <w:rsid w:val="00BD489A"/>
    <w:rsid w:val="00BD6023"/>
    <w:rsid w:val="00BD76FC"/>
    <w:rsid w:val="00BD7B9D"/>
    <w:rsid w:val="00BD7BE1"/>
    <w:rsid w:val="00BD7C9D"/>
    <w:rsid w:val="00BE0BB3"/>
    <w:rsid w:val="00BE0C88"/>
    <w:rsid w:val="00BE16AE"/>
    <w:rsid w:val="00BE197B"/>
    <w:rsid w:val="00BE1BE7"/>
    <w:rsid w:val="00BE1D76"/>
    <w:rsid w:val="00BE1F8D"/>
    <w:rsid w:val="00BE26F7"/>
    <w:rsid w:val="00BE3413"/>
    <w:rsid w:val="00BE3BE6"/>
    <w:rsid w:val="00BE498A"/>
    <w:rsid w:val="00BE50DA"/>
    <w:rsid w:val="00BE5564"/>
    <w:rsid w:val="00BE5CF9"/>
    <w:rsid w:val="00BE6598"/>
    <w:rsid w:val="00BE6655"/>
    <w:rsid w:val="00BE68B9"/>
    <w:rsid w:val="00BE6C2D"/>
    <w:rsid w:val="00BE6E2E"/>
    <w:rsid w:val="00BE6F51"/>
    <w:rsid w:val="00BE74C2"/>
    <w:rsid w:val="00BE754F"/>
    <w:rsid w:val="00BE7C37"/>
    <w:rsid w:val="00BF0EB2"/>
    <w:rsid w:val="00BF0FA4"/>
    <w:rsid w:val="00BF1545"/>
    <w:rsid w:val="00BF1FCF"/>
    <w:rsid w:val="00BF242C"/>
    <w:rsid w:val="00BF343F"/>
    <w:rsid w:val="00BF3F1A"/>
    <w:rsid w:val="00BF4340"/>
    <w:rsid w:val="00BF46A2"/>
    <w:rsid w:val="00BF4AEF"/>
    <w:rsid w:val="00BF4E4C"/>
    <w:rsid w:val="00BF5608"/>
    <w:rsid w:val="00BF593D"/>
    <w:rsid w:val="00BF5B70"/>
    <w:rsid w:val="00BF5D51"/>
    <w:rsid w:val="00BF5E88"/>
    <w:rsid w:val="00BF6109"/>
    <w:rsid w:val="00BF7819"/>
    <w:rsid w:val="00BF786C"/>
    <w:rsid w:val="00C001C8"/>
    <w:rsid w:val="00C00443"/>
    <w:rsid w:val="00C00935"/>
    <w:rsid w:val="00C00AE3"/>
    <w:rsid w:val="00C00BD7"/>
    <w:rsid w:val="00C016C8"/>
    <w:rsid w:val="00C01A1A"/>
    <w:rsid w:val="00C02132"/>
    <w:rsid w:val="00C0349A"/>
    <w:rsid w:val="00C06299"/>
    <w:rsid w:val="00C0649A"/>
    <w:rsid w:val="00C065FF"/>
    <w:rsid w:val="00C07031"/>
    <w:rsid w:val="00C074E0"/>
    <w:rsid w:val="00C078E7"/>
    <w:rsid w:val="00C10D69"/>
    <w:rsid w:val="00C11649"/>
    <w:rsid w:val="00C119B5"/>
    <w:rsid w:val="00C11DCD"/>
    <w:rsid w:val="00C137C0"/>
    <w:rsid w:val="00C13A74"/>
    <w:rsid w:val="00C1412B"/>
    <w:rsid w:val="00C1439B"/>
    <w:rsid w:val="00C1454E"/>
    <w:rsid w:val="00C149FE"/>
    <w:rsid w:val="00C15239"/>
    <w:rsid w:val="00C15994"/>
    <w:rsid w:val="00C15D56"/>
    <w:rsid w:val="00C15EE1"/>
    <w:rsid w:val="00C17BFB"/>
    <w:rsid w:val="00C203CD"/>
    <w:rsid w:val="00C20F8A"/>
    <w:rsid w:val="00C215B3"/>
    <w:rsid w:val="00C217DB"/>
    <w:rsid w:val="00C21A5B"/>
    <w:rsid w:val="00C224E9"/>
    <w:rsid w:val="00C23096"/>
    <w:rsid w:val="00C232C0"/>
    <w:rsid w:val="00C233C0"/>
    <w:rsid w:val="00C23C62"/>
    <w:rsid w:val="00C23FD6"/>
    <w:rsid w:val="00C24794"/>
    <w:rsid w:val="00C24BE8"/>
    <w:rsid w:val="00C24DD3"/>
    <w:rsid w:val="00C252D2"/>
    <w:rsid w:val="00C25939"/>
    <w:rsid w:val="00C259E8"/>
    <w:rsid w:val="00C25E1B"/>
    <w:rsid w:val="00C265EC"/>
    <w:rsid w:val="00C26803"/>
    <w:rsid w:val="00C26C04"/>
    <w:rsid w:val="00C2701C"/>
    <w:rsid w:val="00C30583"/>
    <w:rsid w:val="00C3154F"/>
    <w:rsid w:val="00C324B5"/>
    <w:rsid w:val="00C333B6"/>
    <w:rsid w:val="00C33B8E"/>
    <w:rsid w:val="00C33ECC"/>
    <w:rsid w:val="00C34A07"/>
    <w:rsid w:val="00C353D5"/>
    <w:rsid w:val="00C359C9"/>
    <w:rsid w:val="00C35CC5"/>
    <w:rsid w:val="00C36571"/>
    <w:rsid w:val="00C37002"/>
    <w:rsid w:val="00C370EB"/>
    <w:rsid w:val="00C3781B"/>
    <w:rsid w:val="00C37AC7"/>
    <w:rsid w:val="00C37CEF"/>
    <w:rsid w:val="00C40156"/>
    <w:rsid w:val="00C40B8A"/>
    <w:rsid w:val="00C41F8C"/>
    <w:rsid w:val="00C429D8"/>
    <w:rsid w:val="00C42D7F"/>
    <w:rsid w:val="00C43092"/>
    <w:rsid w:val="00C43C33"/>
    <w:rsid w:val="00C4430A"/>
    <w:rsid w:val="00C447E8"/>
    <w:rsid w:val="00C44B87"/>
    <w:rsid w:val="00C4647D"/>
    <w:rsid w:val="00C4771D"/>
    <w:rsid w:val="00C5057E"/>
    <w:rsid w:val="00C510B2"/>
    <w:rsid w:val="00C51485"/>
    <w:rsid w:val="00C521A9"/>
    <w:rsid w:val="00C532FB"/>
    <w:rsid w:val="00C53362"/>
    <w:rsid w:val="00C550C7"/>
    <w:rsid w:val="00C55132"/>
    <w:rsid w:val="00C55345"/>
    <w:rsid w:val="00C55604"/>
    <w:rsid w:val="00C55B44"/>
    <w:rsid w:val="00C55D13"/>
    <w:rsid w:val="00C568A5"/>
    <w:rsid w:val="00C56E4C"/>
    <w:rsid w:val="00C574AA"/>
    <w:rsid w:val="00C57845"/>
    <w:rsid w:val="00C57F66"/>
    <w:rsid w:val="00C60BB6"/>
    <w:rsid w:val="00C60BF8"/>
    <w:rsid w:val="00C60EF3"/>
    <w:rsid w:val="00C6243B"/>
    <w:rsid w:val="00C62AAA"/>
    <w:rsid w:val="00C62DD3"/>
    <w:rsid w:val="00C62E17"/>
    <w:rsid w:val="00C63140"/>
    <w:rsid w:val="00C63597"/>
    <w:rsid w:val="00C63ED7"/>
    <w:rsid w:val="00C65699"/>
    <w:rsid w:val="00C65C9D"/>
    <w:rsid w:val="00C66C62"/>
    <w:rsid w:val="00C66F91"/>
    <w:rsid w:val="00C67031"/>
    <w:rsid w:val="00C67A26"/>
    <w:rsid w:val="00C70CF4"/>
    <w:rsid w:val="00C70D5D"/>
    <w:rsid w:val="00C71359"/>
    <w:rsid w:val="00C718D1"/>
    <w:rsid w:val="00C71AA1"/>
    <w:rsid w:val="00C71C6E"/>
    <w:rsid w:val="00C7283D"/>
    <w:rsid w:val="00C730DD"/>
    <w:rsid w:val="00C73127"/>
    <w:rsid w:val="00C73249"/>
    <w:rsid w:val="00C7360B"/>
    <w:rsid w:val="00C73E60"/>
    <w:rsid w:val="00C7411E"/>
    <w:rsid w:val="00C7513E"/>
    <w:rsid w:val="00C75C47"/>
    <w:rsid w:val="00C75C5F"/>
    <w:rsid w:val="00C75FB4"/>
    <w:rsid w:val="00C767B5"/>
    <w:rsid w:val="00C76DB1"/>
    <w:rsid w:val="00C7708D"/>
    <w:rsid w:val="00C77263"/>
    <w:rsid w:val="00C77389"/>
    <w:rsid w:val="00C77995"/>
    <w:rsid w:val="00C80869"/>
    <w:rsid w:val="00C814BE"/>
    <w:rsid w:val="00C824DE"/>
    <w:rsid w:val="00C830C1"/>
    <w:rsid w:val="00C83368"/>
    <w:rsid w:val="00C83E03"/>
    <w:rsid w:val="00C8414F"/>
    <w:rsid w:val="00C84219"/>
    <w:rsid w:val="00C84366"/>
    <w:rsid w:val="00C84697"/>
    <w:rsid w:val="00C85655"/>
    <w:rsid w:val="00C85D17"/>
    <w:rsid w:val="00C868BB"/>
    <w:rsid w:val="00C8716F"/>
    <w:rsid w:val="00C87ED4"/>
    <w:rsid w:val="00C90EF2"/>
    <w:rsid w:val="00C9106E"/>
    <w:rsid w:val="00C91B6C"/>
    <w:rsid w:val="00C91DB9"/>
    <w:rsid w:val="00C91E2C"/>
    <w:rsid w:val="00C923E8"/>
    <w:rsid w:val="00C92F70"/>
    <w:rsid w:val="00C93212"/>
    <w:rsid w:val="00C93431"/>
    <w:rsid w:val="00C93DFD"/>
    <w:rsid w:val="00C940B1"/>
    <w:rsid w:val="00C9417D"/>
    <w:rsid w:val="00C946B0"/>
    <w:rsid w:val="00C95FDB"/>
    <w:rsid w:val="00C96512"/>
    <w:rsid w:val="00C97398"/>
    <w:rsid w:val="00C975DB"/>
    <w:rsid w:val="00C97721"/>
    <w:rsid w:val="00C97C8A"/>
    <w:rsid w:val="00C97D48"/>
    <w:rsid w:val="00CA1A0F"/>
    <w:rsid w:val="00CA1B8E"/>
    <w:rsid w:val="00CA21BF"/>
    <w:rsid w:val="00CA2918"/>
    <w:rsid w:val="00CA2EB6"/>
    <w:rsid w:val="00CA3463"/>
    <w:rsid w:val="00CA3D16"/>
    <w:rsid w:val="00CA498C"/>
    <w:rsid w:val="00CA4CDE"/>
    <w:rsid w:val="00CA50DD"/>
    <w:rsid w:val="00CA57D6"/>
    <w:rsid w:val="00CA5CC4"/>
    <w:rsid w:val="00CA5D1B"/>
    <w:rsid w:val="00CA6026"/>
    <w:rsid w:val="00CA7FC9"/>
    <w:rsid w:val="00CB00CA"/>
    <w:rsid w:val="00CB07EB"/>
    <w:rsid w:val="00CB104D"/>
    <w:rsid w:val="00CB139E"/>
    <w:rsid w:val="00CB1528"/>
    <w:rsid w:val="00CB1802"/>
    <w:rsid w:val="00CB182B"/>
    <w:rsid w:val="00CB225E"/>
    <w:rsid w:val="00CB28FB"/>
    <w:rsid w:val="00CB2B82"/>
    <w:rsid w:val="00CB4C9E"/>
    <w:rsid w:val="00CB4DD6"/>
    <w:rsid w:val="00CB5D9F"/>
    <w:rsid w:val="00CB5E2E"/>
    <w:rsid w:val="00CB6C0C"/>
    <w:rsid w:val="00CB72FA"/>
    <w:rsid w:val="00CB7472"/>
    <w:rsid w:val="00CB7699"/>
    <w:rsid w:val="00CB7A9E"/>
    <w:rsid w:val="00CB7D3E"/>
    <w:rsid w:val="00CB7D9F"/>
    <w:rsid w:val="00CB7E0A"/>
    <w:rsid w:val="00CC0908"/>
    <w:rsid w:val="00CC18FD"/>
    <w:rsid w:val="00CC27FD"/>
    <w:rsid w:val="00CC29AF"/>
    <w:rsid w:val="00CC2CF5"/>
    <w:rsid w:val="00CC37D2"/>
    <w:rsid w:val="00CC4F88"/>
    <w:rsid w:val="00CC5029"/>
    <w:rsid w:val="00CC5595"/>
    <w:rsid w:val="00CC6304"/>
    <w:rsid w:val="00CC6F93"/>
    <w:rsid w:val="00CC7AA1"/>
    <w:rsid w:val="00CD02B3"/>
    <w:rsid w:val="00CD0635"/>
    <w:rsid w:val="00CD1549"/>
    <w:rsid w:val="00CD156E"/>
    <w:rsid w:val="00CD1897"/>
    <w:rsid w:val="00CD209C"/>
    <w:rsid w:val="00CD2112"/>
    <w:rsid w:val="00CD2D19"/>
    <w:rsid w:val="00CD378F"/>
    <w:rsid w:val="00CD37A0"/>
    <w:rsid w:val="00CD3833"/>
    <w:rsid w:val="00CD3B7F"/>
    <w:rsid w:val="00CD4927"/>
    <w:rsid w:val="00CD4E61"/>
    <w:rsid w:val="00CD51F3"/>
    <w:rsid w:val="00CD5358"/>
    <w:rsid w:val="00CD5AA4"/>
    <w:rsid w:val="00CD607C"/>
    <w:rsid w:val="00CD667E"/>
    <w:rsid w:val="00CD6AF9"/>
    <w:rsid w:val="00CD75D4"/>
    <w:rsid w:val="00CE018D"/>
    <w:rsid w:val="00CE1616"/>
    <w:rsid w:val="00CE2D73"/>
    <w:rsid w:val="00CE36AA"/>
    <w:rsid w:val="00CE37BC"/>
    <w:rsid w:val="00CE3B55"/>
    <w:rsid w:val="00CE3F12"/>
    <w:rsid w:val="00CE3F7E"/>
    <w:rsid w:val="00CE449B"/>
    <w:rsid w:val="00CE5776"/>
    <w:rsid w:val="00CE6229"/>
    <w:rsid w:val="00CE767A"/>
    <w:rsid w:val="00CE7988"/>
    <w:rsid w:val="00CF0ED4"/>
    <w:rsid w:val="00CF0F35"/>
    <w:rsid w:val="00CF14B6"/>
    <w:rsid w:val="00CF1ED1"/>
    <w:rsid w:val="00CF1EE8"/>
    <w:rsid w:val="00CF20C7"/>
    <w:rsid w:val="00CF231E"/>
    <w:rsid w:val="00CF2509"/>
    <w:rsid w:val="00CF2D50"/>
    <w:rsid w:val="00CF2E22"/>
    <w:rsid w:val="00CF308E"/>
    <w:rsid w:val="00CF38FB"/>
    <w:rsid w:val="00CF3A96"/>
    <w:rsid w:val="00CF3D4F"/>
    <w:rsid w:val="00CF4049"/>
    <w:rsid w:val="00CF4157"/>
    <w:rsid w:val="00CF4508"/>
    <w:rsid w:val="00CF4D7F"/>
    <w:rsid w:val="00CF4F98"/>
    <w:rsid w:val="00CF551D"/>
    <w:rsid w:val="00CF5C8E"/>
    <w:rsid w:val="00CF65BB"/>
    <w:rsid w:val="00CF7F7B"/>
    <w:rsid w:val="00D0192B"/>
    <w:rsid w:val="00D021F2"/>
    <w:rsid w:val="00D02485"/>
    <w:rsid w:val="00D02FCB"/>
    <w:rsid w:val="00D03C95"/>
    <w:rsid w:val="00D042B3"/>
    <w:rsid w:val="00D0435E"/>
    <w:rsid w:val="00D0523B"/>
    <w:rsid w:val="00D06040"/>
    <w:rsid w:val="00D066A8"/>
    <w:rsid w:val="00D06B05"/>
    <w:rsid w:val="00D073DB"/>
    <w:rsid w:val="00D074D4"/>
    <w:rsid w:val="00D07506"/>
    <w:rsid w:val="00D07BAA"/>
    <w:rsid w:val="00D07CEB"/>
    <w:rsid w:val="00D07F9F"/>
    <w:rsid w:val="00D10C0B"/>
    <w:rsid w:val="00D1107A"/>
    <w:rsid w:val="00D12499"/>
    <w:rsid w:val="00D12850"/>
    <w:rsid w:val="00D12EBD"/>
    <w:rsid w:val="00D131AE"/>
    <w:rsid w:val="00D14007"/>
    <w:rsid w:val="00D14450"/>
    <w:rsid w:val="00D149D2"/>
    <w:rsid w:val="00D14BAD"/>
    <w:rsid w:val="00D14D38"/>
    <w:rsid w:val="00D14E95"/>
    <w:rsid w:val="00D150D0"/>
    <w:rsid w:val="00D15A77"/>
    <w:rsid w:val="00D15D4B"/>
    <w:rsid w:val="00D15E85"/>
    <w:rsid w:val="00D1651C"/>
    <w:rsid w:val="00D16E47"/>
    <w:rsid w:val="00D171E7"/>
    <w:rsid w:val="00D177A8"/>
    <w:rsid w:val="00D1781A"/>
    <w:rsid w:val="00D17838"/>
    <w:rsid w:val="00D200E1"/>
    <w:rsid w:val="00D20369"/>
    <w:rsid w:val="00D20E0A"/>
    <w:rsid w:val="00D21482"/>
    <w:rsid w:val="00D2165B"/>
    <w:rsid w:val="00D224B9"/>
    <w:rsid w:val="00D231D1"/>
    <w:rsid w:val="00D23414"/>
    <w:rsid w:val="00D24169"/>
    <w:rsid w:val="00D241ED"/>
    <w:rsid w:val="00D24718"/>
    <w:rsid w:val="00D2514D"/>
    <w:rsid w:val="00D254E6"/>
    <w:rsid w:val="00D25D30"/>
    <w:rsid w:val="00D25DD6"/>
    <w:rsid w:val="00D26314"/>
    <w:rsid w:val="00D26491"/>
    <w:rsid w:val="00D267EA"/>
    <w:rsid w:val="00D26CD7"/>
    <w:rsid w:val="00D26E68"/>
    <w:rsid w:val="00D26F2C"/>
    <w:rsid w:val="00D26FBC"/>
    <w:rsid w:val="00D2737B"/>
    <w:rsid w:val="00D27995"/>
    <w:rsid w:val="00D27BCA"/>
    <w:rsid w:val="00D30595"/>
    <w:rsid w:val="00D32321"/>
    <w:rsid w:val="00D326A4"/>
    <w:rsid w:val="00D326F5"/>
    <w:rsid w:val="00D33F99"/>
    <w:rsid w:val="00D345F3"/>
    <w:rsid w:val="00D34A39"/>
    <w:rsid w:val="00D34C06"/>
    <w:rsid w:val="00D3586E"/>
    <w:rsid w:val="00D35C0F"/>
    <w:rsid w:val="00D35E61"/>
    <w:rsid w:val="00D36F17"/>
    <w:rsid w:val="00D3797F"/>
    <w:rsid w:val="00D37ABA"/>
    <w:rsid w:val="00D37D43"/>
    <w:rsid w:val="00D40CA0"/>
    <w:rsid w:val="00D421A3"/>
    <w:rsid w:val="00D43CA4"/>
    <w:rsid w:val="00D43D83"/>
    <w:rsid w:val="00D443A4"/>
    <w:rsid w:val="00D443E9"/>
    <w:rsid w:val="00D44445"/>
    <w:rsid w:val="00D45219"/>
    <w:rsid w:val="00D45914"/>
    <w:rsid w:val="00D459B4"/>
    <w:rsid w:val="00D45C55"/>
    <w:rsid w:val="00D45E11"/>
    <w:rsid w:val="00D467E6"/>
    <w:rsid w:val="00D46F5A"/>
    <w:rsid w:val="00D471F2"/>
    <w:rsid w:val="00D47739"/>
    <w:rsid w:val="00D47956"/>
    <w:rsid w:val="00D50668"/>
    <w:rsid w:val="00D5149E"/>
    <w:rsid w:val="00D52A26"/>
    <w:rsid w:val="00D52C5E"/>
    <w:rsid w:val="00D532D4"/>
    <w:rsid w:val="00D535AD"/>
    <w:rsid w:val="00D53EDC"/>
    <w:rsid w:val="00D5460A"/>
    <w:rsid w:val="00D54D8A"/>
    <w:rsid w:val="00D5547A"/>
    <w:rsid w:val="00D55D90"/>
    <w:rsid w:val="00D56DEE"/>
    <w:rsid w:val="00D574DB"/>
    <w:rsid w:val="00D57DFE"/>
    <w:rsid w:val="00D60D24"/>
    <w:rsid w:val="00D612D4"/>
    <w:rsid w:val="00D6154C"/>
    <w:rsid w:val="00D61C96"/>
    <w:rsid w:val="00D6282D"/>
    <w:rsid w:val="00D62968"/>
    <w:rsid w:val="00D62A98"/>
    <w:rsid w:val="00D62B41"/>
    <w:rsid w:val="00D634D2"/>
    <w:rsid w:val="00D64A0A"/>
    <w:rsid w:val="00D65767"/>
    <w:rsid w:val="00D6589B"/>
    <w:rsid w:val="00D664C7"/>
    <w:rsid w:val="00D67566"/>
    <w:rsid w:val="00D701E9"/>
    <w:rsid w:val="00D70DE0"/>
    <w:rsid w:val="00D71081"/>
    <w:rsid w:val="00D7127A"/>
    <w:rsid w:val="00D71CB6"/>
    <w:rsid w:val="00D72030"/>
    <w:rsid w:val="00D73BF2"/>
    <w:rsid w:val="00D73FE7"/>
    <w:rsid w:val="00D747BE"/>
    <w:rsid w:val="00D74915"/>
    <w:rsid w:val="00D74C76"/>
    <w:rsid w:val="00D75156"/>
    <w:rsid w:val="00D7554C"/>
    <w:rsid w:val="00D7585E"/>
    <w:rsid w:val="00D76496"/>
    <w:rsid w:val="00D76B30"/>
    <w:rsid w:val="00D770F7"/>
    <w:rsid w:val="00D7718E"/>
    <w:rsid w:val="00D774BB"/>
    <w:rsid w:val="00D77D3D"/>
    <w:rsid w:val="00D8025C"/>
    <w:rsid w:val="00D814D2"/>
    <w:rsid w:val="00D815BD"/>
    <w:rsid w:val="00D81C55"/>
    <w:rsid w:val="00D81D15"/>
    <w:rsid w:val="00D81E13"/>
    <w:rsid w:val="00D820A2"/>
    <w:rsid w:val="00D82461"/>
    <w:rsid w:val="00D8259B"/>
    <w:rsid w:val="00D82EB7"/>
    <w:rsid w:val="00D83564"/>
    <w:rsid w:val="00D8357C"/>
    <w:rsid w:val="00D8614F"/>
    <w:rsid w:val="00D8655D"/>
    <w:rsid w:val="00D86990"/>
    <w:rsid w:val="00D86B7D"/>
    <w:rsid w:val="00D86DB2"/>
    <w:rsid w:val="00D90066"/>
    <w:rsid w:val="00D905FB"/>
    <w:rsid w:val="00D90744"/>
    <w:rsid w:val="00D908AB"/>
    <w:rsid w:val="00D90B26"/>
    <w:rsid w:val="00D91132"/>
    <w:rsid w:val="00D91255"/>
    <w:rsid w:val="00D916AD"/>
    <w:rsid w:val="00D9266A"/>
    <w:rsid w:val="00D92A24"/>
    <w:rsid w:val="00D92C17"/>
    <w:rsid w:val="00D92EE1"/>
    <w:rsid w:val="00D934CA"/>
    <w:rsid w:val="00D9435F"/>
    <w:rsid w:val="00D94CEB"/>
    <w:rsid w:val="00D94E29"/>
    <w:rsid w:val="00D95DDC"/>
    <w:rsid w:val="00D95F17"/>
    <w:rsid w:val="00D968B3"/>
    <w:rsid w:val="00D96D0F"/>
    <w:rsid w:val="00D96F25"/>
    <w:rsid w:val="00DA0A8C"/>
    <w:rsid w:val="00DA1522"/>
    <w:rsid w:val="00DA1E87"/>
    <w:rsid w:val="00DA1E92"/>
    <w:rsid w:val="00DA22A4"/>
    <w:rsid w:val="00DA241D"/>
    <w:rsid w:val="00DA283C"/>
    <w:rsid w:val="00DA2E16"/>
    <w:rsid w:val="00DA32B2"/>
    <w:rsid w:val="00DA359D"/>
    <w:rsid w:val="00DA3A28"/>
    <w:rsid w:val="00DA3D2C"/>
    <w:rsid w:val="00DA554F"/>
    <w:rsid w:val="00DA55A5"/>
    <w:rsid w:val="00DA59E3"/>
    <w:rsid w:val="00DA5AFB"/>
    <w:rsid w:val="00DA7153"/>
    <w:rsid w:val="00DA73AF"/>
    <w:rsid w:val="00DA747F"/>
    <w:rsid w:val="00DB0817"/>
    <w:rsid w:val="00DB0B2E"/>
    <w:rsid w:val="00DB0EF4"/>
    <w:rsid w:val="00DB0F73"/>
    <w:rsid w:val="00DB12DC"/>
    <w:rsid w:val="00DB1454"/>
    <w:rsid w:val="00DB2202"/>
    <w:rsid w:val="00DB2EEB"/>
    <w:rsid w:val="00DB3271"/>
    <w:rsid w:val="00DB3C6E"/>
    <w:rsid w:val="00DB3D97"/>
    <w:rsid w:val="00DB3DAC"/>
    <w:rsid w:val="00DB476A"/>
    <w:rsid w:val="00DB6584"/>
    <w:rsid w:val="00DB720E"/>
    <w:rsid w:val="00DB77F7"/>
    <w:rsid w:val="00DC023E"/>
    <w:rsid w:val="00DC04F8"/>
    <w:rsid w:val="00DC0921"/>
    <w:rsid w:val="00DC173F"/>
    <w:rsid w:val="00DC1CC2"/>
    <w:rsid w:val="00DC2C50"/>
    <w:rsid w:val="00DC35CB"/>
    <w:rsid w:val="00DC414E"/>
    <w:rsid w:val="00DC44EA"/>
    <w:rsid w:val="00DC5AD5"/>
    <w:rsid w:val="00DC634E"/>
    <w:rsid w:val="00DC66D8"/>
    <w:rsid w:val="00DC6776"/>
    <w:rsid w:val="00DC6AA2"/>
    <w:rsid w:val="00DC6CCE"/>
    <w:rsid w:val="00DC7CC7"/>
    <w:rsid w:val="00DD0922"/>
    <w:rsid w:val="00DD0E86"/>
    <w:rsid w:val="00DD196E"/>
    <w:rsid w:val="00DD1A0A"/>
    <w:rsid w:val="00DD1D22"/>
    <w:rsid w:val="00DD1ED3"/>
    <w:rsid w:val="00DD293C"/>
    <w:rsid w:val="00DD2C43"/>
    <w:rsid w:val="00DD2D07"/>
    <w:rsid w:val="00DD2F2F"/>
    <w:rsid w:val="00DD358A"/>
    <w:rsid w:val="00DD36D5"/>
    <w:rsid w:val="00DD3B31"/>
    <w:rsid w:val="00DD3CF6"/>
    <w:rsid w:val="00DD56B5"/>
    <w:rsid w:val="00DD5E2D"/>
    <w:rsid w:val="00DD73F6"/>
    <w:rsid w:val="00DD7C94"/>
    <w:rsid w:val="00DE0173"/>
    <w:rsid w:val="00DE0635"/>
    <w:rsid w:val="00DE0749"/>
    <w:rsid w:val="00DE0A82"/>
    <w:rsid w:val="00DE0C29"/>
    <w:rsid w:val="00DE1E88"/>
    <w:rsid w:val="00DE24F1"/>
    <w:rsid w:val="00DE2AFE"/>
    <w:rsid w:val="00DE2EED"/>
    <w:rsid w:val="00DE3340"/>
    <w:rsid w:val="00DE379C"/>
    <w:rsid w:val="00DE3A95"/>
    <w:rsid w:val="00DE3C13"/>
    <w:rsid w:val="00DE3E7F"/>
    <w:rsid w:val="00DE403C"/>
    <w:rsid w:val="00DE4874"/>
    <w:rsid w:val="00DE5C46"/>
    <w:rsid w:val="00DE6BB0"/>
    <w:rsid w:val="00DE6BF8"/>
    <w:rsid w:val="00DE7477"/>
    <w:rsid w:val="00DF0FFA"/>
    <w:rsid w:val="00DF1916"/>
    <w:rsid w:val="00DF19C7"/>
    <w:rsid w:val="00DF1A99"/>
    <w:rsid w:val="00DF22D9"/>
    <w:rsid w:val="00DF250B"/>
    <w:rsid w:val="00DF30F3"/>
    <w:rsid w:val="00DF3680"/>
    <w:rsid w:val="00DF42BF"/>
    <w:rsid w:val="00DF4CD1"/>
    <w:rsid w:val="00DF5446"/>
    <w:rsid w:val="00DF57B1"/>
    <w:rsid w:val="00DF6108"/>
    <w:rsid w:val="00DF63DE"/>
    <w:rsid w:val="00DF6BEA"/>
    <w:rsid w:val="00DF6E4C"/>
    <w:rsid w:val="00DF6F06"/>
    <w:rsid w:val="00E00B74"/>
    <w:rsid w:val="00E01863"/>
    <w:rsid w:val="00E01AA0"/>
    <w:rsid w:val="00E01AAF"/>
    <w:rsid w:val="00E02400"/>
    <w:rsid w:val="00E02498"/>
    <w:rsid w:val="00E029E8"/>
    <w:rsid w:val="00E02C59"/>
    <w:rsid w:val="00E030BD"/>
    <w:rsid w:val="00E038BA"/>
    <w:rsid w:val="00E03D7F"/>
    <w:rsid w:val="00E0401A"/>
    <w:rsid w:val="00E0463A"/>
    <w:rsid w:val="00E04E91"/>
    <w:rsid w:val="00E04F72"/>
    <w:rsid w:val="00E05635"/>
    <w:rsid w:val="00E06692"/>
    <w:rsid w:val="00E06833"/>
    <w:rsid w:val="00E07A6B"/>
    <w:rsid w:val="00E107B3"/>
    <w:rsid w:val="00E1179D"/>
    <w:rsid w:val="00E11D38"/>
    <w:rsid w:val="00E11D93"/>
    <w:rsid w:val="00E11DFE"/>
    <w:rsid w:val="00E123B0"/>
    <w:rsid w:val="00E1288A"/>
    <w:rsid w:val="00E13241"/>
    <w:rsid w:val="00E14873"/>
    <w:rsid w:val="00E14AC5"/>
    <w:rsid w:val="00E14C1E"/>
    <w:rsid w:val="00E1536D"/>
    <w:rsid w:val="00E16E3A"/>
    <w:rsid w:val="00E174E2"/>
    <w:rsid w:val="00E174E3"/>
    <w:rsid w:val="00E1768E"/>
    <w:rsid w:val="00E176EE"/>
    <w:rsid w:val="00E177E4"/>
    <w:rsid w:val="00E17EF5"/>
    <w:rsid w:val="00E20113"/>
    <w:rsid w:val="00E20696"/>
    <w:rsid w:val="00E20CFE"/>
    <w:rsid w:val="00E21F9D"/>
    <w:rsid w:val="00E228D2"/>
    <w:rsid w:val="00E23358"/>
    <w:rsid w:val="00E23D68"/>
    <w:rsid w:val="00E23F32"/>
    <w:rsid w:val="00E24AFF"/>
    <w:rsid w:val="00E25130"/>
    <w:rsid w:val="00E26DCF"/>
    <w:rsid w:val="00E27504"/>
    <w:rsid w:val="00E27B2C"/>
    <w:rsid w:val="00E30AEF"/>
    <w:rsid w:val="00E32151"/>
    <w:rsid w:val="00E32662"/>
    <w:rsid w:val="00E3352A"/>
    <w:rsid w:val="00E33B94"/>
    <w:rsid w:val="00E33BAE"/>
    <w:rsid w:val="00E33E0F"/>
    <w:rsid w:val="00E350A5"/>
    <w:rsid w:val="00E3560C"/>
    <w:rsid w:val="00E364A2"/>
    <w:rsid w:val="00E36553"/>
    <w:rsid w:val="00E365D8"/>
    <w:rsid w:val="00E36CE4"/>
    <w:rsid w:val="00E372D7"/>
    <w:rsid w:val="00E373B3"/>
    <w:rsid w:val="00E373E9"/>
    <w:rsid w:val="00E37451"/>
    <w:rsid w:val="00E37835"/>
    <w:rsid w:val="00E37EBC"/>
    <w:rsid w:val="00E40589"/>
    <w:rsid w:val="00E406A1"/>
    <w:rsid w:val="00E40991"/>
    <w:rsid w:val="00E409AD"/>
    <w:rsid w:val="00E4156A"/>
    <w:rsid w:val="00E4173B"/>
    <w:rsid w:val="00E41FB8"/>
    <w:rsid w:val="00E426FC"/>
    <w:rsid w:val="00E42DAE"/>
    <w:rsid w:val="00E43745"/>
    <w:rsid w:val="00E44451"/>
    <w:rsid w:val="00E44B68"/>
    <w:rsid w:val="00E44D27"/>
    <w:rsid w:val="00E457BF"/>
    <w:rsid w:val="00E465C4"/>
    <w:rsid w:val="00E4676E"/>
    <w:rsid w:val="00E46D3C"/>
    <w:rsid w:val="00E46DC1"/>
    <w:rsid w:val="00E46EEC"/>
    <w:rsid w:val="00E474A6"/>
    <w:rsid w:val="00E47A8C"/>
    <w:rsid w:val="00E47F9D"/>
    <w:rsid w:val="00E50FA1"/>
    <w:rsid w:val="00E51A34"/>
    <w:rsid w:val="00E51C98"/>
    <w:rsid w:val="00E52639"/>
    <w:rsid w:val="00E52B4D"/>
    <w:rsid w:val="00E53148"/>
    <w:rsid w:val="00E536A4"/>
    <w:rsid w:val="00E53B4D"/>
    <w:rsid w:val="00E541D0"/>
    <w:rsid w:val="00E54E74"/>
    <w:rsid w:val="00E55411"/>
    <w:rsid w:val="00E55B3C"/>
    <w:rsid w:val="00E56877"/>
    <w:rsid w:val="00E569FA"/>
    <w:rsid w:val="00E57BBF"/>
    <w:rsid w:val="00E57EFB"/>
    <w:rsid w:val="00E57F34"/>
    <w:rsid w:val="00E60481"/>
    <w:rsid w:val="00E61045"/>
    <w:rsid w:val="00E62722"/>
    <w:rsid w:val="00E629BD"/>
    <w:rsid w:val="00E63125"/>
    <w:rsid w:val="00E63470"/>
    <w:rsid w:val="00E63921"/>
    <w:rsid w:val="00E639B6"/>
    <w:rsid w:val="00E63B2D"/>
    <w:rsid w:val="00E63C27"/>
    <w:rsid w:val="00E6452B"/>
    <w:rsid w:val="00E64580"/>
    <w:rsid w:val="00E65304"/>
    <w:rsid w:val="00E65394"/>
    <w:rsid w:val="00E657BA"/>
    <w:rsid w:val="00E6587E"/>
    <w:rsid w:val="00E667DC"/>
    <w:rsid w:val="00E672A2"/>
    <w:rsid w:val="00E67B7F"/>
    <w:rsid w:val="00E70340"/>
    <w:rsid w:val="00E70C5F"/>
    <w:rsid w:val="00E71834"/>
    <w:rsid w:val="00E74945"/>
    <w:rsid w:val="00E74D61"/>
    <w:rsid w:val="00E74DBA"/>
    <w:rsid w:val="00E74E67"/>
    <w:rsid w:val="00E7527F"/>
    <w:rsid w:val="00E754DA"/>
    <w:rsid w:val="00E76073"/>
    <w:rsid w:val="00E76239"/>
    <w:rsid w:val="00E76240"/>
    <w:rsid w:val="00E76B35"/>
    <w:rsid w:val="00E77183"/>
    <w:rsid w:val="00E77A02"/>
    <w:rsid w:val="00E77F8D"/>
    <w:rsid w:val="00E80537"/>
    <w:rsid w:val="00E80B23"/>
    <w:rsid w:val="00E80E85"/>
    <w:rsid w:val="00E813D3"/>
    <w:rsid w:val="00E81AE2"/>
    <w:rsid w:val="00E82456"/>
    <w:rsid w:val="00E825F7"/>
    <w:rsid w:val="00E827EA"/>
    <w:rsid w:val="00E8345D"/>
    <w:rsid w:val="00E84E41"/>
    <w:rsid w:val="00E85118"/>
    <w:rsid w:val="00E85A8C"/>
    <w:rsid w:val="00E86281"/>
    <w:rsid w:val="00E874FF"/>
    <w:rsid w:val="00E8750A"/>
    <w:rsid w:val="00E8763E"/>
    <w:rsid w:val="00E87C33"/>
    <w:rsid w:val="00E903A1"/>
    <w:rsid w:val="00E9059D"/>
    <w:rsid w:val="00E91390"/>
    <w:rsid w:val="00E92059"/>
    <w:rsid w:val="00E920A8"/>
    <w:rsid w:val="00E925F5"/>
    <w:rsid w:val="00E9281E"/>
    <w:rsid w:val="00E9286B"/>
    <w:rsid w:val="00E9348B"/>
    <w:rsid w:val="00E93C63"/>
    <w:rsid w:val="00E93D60"/>
    <w:rsid w:val="00E941C0"/>
    <w:rsid w:val="00E9460B"/>
    <w:rsid w:val="00E9507B"/>
    <w:rsid w:val="00E965A9"/>
    <w:rsid w:val="00E966D6"/>
    <w:rsid w:val="00E969DB"/>
    <w:rsid w:val="00E969F7"/>
    <w:rsid w:val="00E9768B"/>
    <w:rsid w:val="00E97A97"/>
    <w:rsid w:val="00EA0744"/>
    <w:rsid w:val="00EA2AFD"/>
    <w:rsid w:val="00EA2D8D"/>
    <w:rsid w:val="00EA3088"/>
    <w:rsid w:val="00EA39C6"/>
    <w:rsid w:val="00EA3D80"/>
    <w:rsid w:val="00EA3E31"/>
    <w:rsid w:val="00EA40B2"/>
    <w:rsid w:val="00EA4162"/>
    <w:rsid w:val="00EA47B1"/>
    <w:rsid w:val="00EA48E4"/>
    <w:rsid w:val="00EA4EAB"/>
    <w:rsid w:val="00EA5048"/>
    <w:rsid w:val="00EA5844"/>
    <w:rsid w:val="00EA59F2"/>
    <w:rsid w:val="00EA5A7F"/>
    <w:rsid w:val="00EA5D34"/>
    <w:rsid w:val="00EA6115"/>
    <w:rsid w:val="00EA6DDF"/>
    <w:rsid w:val="00EA7601"/>
    <w:rsid w:val="00EA79B3"/>
    <w:rsid w:val="00EA7A31"/>
    <w:rsid w:val="00EA7F21"/>
    <w:rsid w:val="00EB021C"/>
    <w:rsid w:val="00EB2685"/>
    <w:rsid w:val="00EB3CAF"/>
    <w:rsid w:val="00EB4A23"/>
    <w:rsid w:val="00EB4E26"/>
    <w:rsid w:val="00EB5210"/>
    <w:rsid w:val="00EB5C02"/>
    <w:rsid w:val="00EB67DC"/>
    <w:rsid w:val="00EB709F"/>
    <w:rsid w:val="00EB71C0"/>
    <w:rsid w:val="00EC0170"/>
    <w:rsid w:val="00EC01E8"/>
    <w:rsid w:val="00EC03D4"/>
    <w:rsid w:val="00EC0E1B"/>
    <w:rsid w:val="00EC0FEB"/>
    <w:rsid w:val="00EC1C3D"/>
    <w:rsid w:val="00EC2CFB"/>
    <w:rsid w:val="00EC2E41"/>
    <w:rsid w:val="00EC393C"/>
    <w:rsid w:val="00EC3EDB"/>
    <w:rsid w:val="00EC5ACF"/>
    <w:rsid w:val="00EC5DE8"/>
    <w:rsid w:val="00EC606E"/>
    <w:rsid w:val="00EC63C8"/>
    <w:rsid w:val="00EC6784"/>
    <w:rsid w:val="00EC74D0"/>
    <w:rsid w:val="00EC7795"/>
    <w:rsid w:val="00EC7888"/>
    <w:rsid w:val="00EC7C94"/>
    <w:rsid w:val="00EC7DAD"/>
    <w:rsid w:val="00ED00AB"/>
    <w:rsid w:val="00ED0747"/>
    <w:rsid w:val="00ED0845"/>
    <w:rsid w:val="00ED09B6"/>
    <w:rsid w:val="00ED0C3F"/>
    <w:rsid w:val="00ED0D25"/>
    <w:rsid w:val="00ED1986"/>
    <w:rsid w:val="00ED1D0B"/>
    <w:rsid w:val="00ED2732"/>
    <w:rsid w:val="00ED4088"/>
    <w:rsid w:val="00ED46A9"/>
    <w:rsid w:val="00ED4737"/>
    <w:rsid w:val="00ED48C3"/>
    <w:rsid w:val="00ED48FC"/>
    <w:rsid w:val="00ED4CDC"/>
    <w:rsid w:val="00ED4D38"/>
    <w:rsid w:val="00ED5138"/>
    <w:rsid w:val="00ED660D"/>
    <w:rsid w:val="00ED7543"/>
    <w:rsid w:val="00ED760B"/>
    <w:rsid w:val="00EE01EB"/>
    <w:rsid w:val="00EE0632"/>
    <w:rsid w:val="00EE087E"/>
    <w:rsid w:val="00EE195A"/>
    <w:rsid w:val="00EE1D67"/>
    <w:rsid w:val="00EE2369"/>
    <w:rsid w:val="00EE23B8"/>
    <w:rsid w:val="00EE28CE"/>
    <w:rsid w:val="00EE2AA9"/>
    <w:rsid w:val="00EE498D"/>
    <w:rsid w:val="00EE5640"/>
    <w:rsid w:val="00EE5C5D"/>
    <w:rsid w:val="00EE5DC9"/>
    <w:rsid w:val="00EE5DD9"/>
    <w:rsid w:val="00EE7107"/>
    <w:rsid w:val="00EE796C"/>
    <w:rsid w:val="00EF00A0"/>
    <w:rsid w:val="00EF0100"/>
    <w:rsid w:val="00EF0405"/>
    <w:rsid w:val="00EF041E"/>
    <w:rsid w:val="00EF0807"/>
    <w:rsid w:val="00EF0CB6"/>
    <w:rsid w:val="00EF0EB8"/>
    <w:rsid w:val="00EF0F3C"/>
    <w:rsid w:val="00EF10A7"/>
    <w:rsid w:val="00EF1F44"/>
    <w:rsid w:val="00EF2436"/>
    <w:rsid w:val="00EF2CAE"/>
    <w:rsid w:val="00EF3821"/>
    <w:rsid w:val="00EF39CB"/>
    <w:rsid w:val="00EF41A0"/>
    <w:rsid w:val="00EF4232"/>
    <w:rsid w:val="00EF4986"/>
    <w:rsid w:val="00EF524D"/>
    <w:rsid w:val="00EF52D4"/>
    <w:rsid w:val="00EF599F"/>
    <w:rsid w:val="00EF688E"/>
    <w:rsid w:val="00EF6D9C"/>
    <w:rsid w:val="00EF6F3C"/>
    <w:rsid w:val="00EF76E4"/>
    <w:rsid w:val="00EF791C"/>
    <w:rsid w:val="00F00130"/>
    <w:rsid w:val="00F0158D"/>
    <w:rsid w:val="00F01642"/>
    <w:rsid w:val="00F018F8"/>
    <w:rsid w:val="00F02801"/>
    <w:rsid w:val="00F049E5"/>
    <w:rsid w:val="00F05188"/>
    <w:rsid w:val="00F05470"/>
    <w:rsid w:val="00F05B96"/>
    <w:rsid w:val="00F05F65"/>
    <w:rsid w:val="00F0756A"/>
    <w:rsid w:val="00F0772E"/>
    <w:rsid w:val="00F07AE5"/>
    <w:rsid w:val="00F07C77"/>
    <w:rsid w:val="00F07CAF"/>
    <w:rsid w:val="00F07FBD"/>
    <w:rsid w:val="00F1034F"/>
    <w:rsid w:val="00F105FE"/>
    <w:rsid w:val="00F108A3"/>
    <w:rsid w:val="00F115DB"/>
    <w:rsid w:val="00F12281"/>
    <w:rsid w:val="00F123E0"/>
    <w:rsid w:val="00F1255D"/>
    <w:rsid w:val="00F125CA"/>
    <w:rsid w:val="00F12E05"/>
    <w:rsid w:val="00F12E93"/>
    <w:rsid w:val="00F13854"/>
    <w:rsid w:val="00F14922"/>
    <w:rsid w:val="00F1509D"/>
    <w:rsid w:val="00F166C0"/>
    <w:rsid w:val="00F1717A"/>
    <w:rsid w:val="00F1797C"/>
    <w:rsid w:val="00F17E8C"/>
    <w:rsid w:val="00F2036B"/>
    <w:rsid w:val="00F20E64"/>
    <w:rsid w:val="00F21440"/>
    <w:rsid w:val="00F22C52"/>
    <w:rsid w:val="00F23707"/>
    <w:rsid w:val="00F23FDA"/>
    <w:rsid w:val="00F244C7"/>
    <w:rsid w:val="00F255C1"/>
    <w:rsid w:val="00F271A6"/>
    <w:rsid w:val="00F307AD"/>
    <w:rsid w:val="00F318D6"/>
    <w:rsid w:val="00F31CC8"/>
    <w:rsid w:val="00F31F9D"/>
    <w:rsid w:val="00F32376"/>
    <w:rsid w:val="00F329C1"/>
    <w:rsid w:val="00F33961"/>
    <w:rsid w:val="00F33BA4"/>
    <w:rsid w:val="00F33DAF"/>
    <w:rsid w:val="00F34744"/>
    <w:rsid w:val="00F34AFD"/>
    <w:rsid w:val="00F34C36"/>
    <w:rsid w:val="00F34DA5"/>
    <w:rsid w:val="00F35554"/>
    <w:rsid w:val="00F356DE"/>
    <w:rsid w:val="00F3588F"/>
    <w:rsid w:val="00F35B65"/>
    <w:rsid w:val="00F35CFF"/>
    <w:rsid w:val="00F36188"/>
    <w:rsid w:val="00F36A1A"/>
    <w:rsid w:val="00F3714D"/>
    <w:rsid w:val="00F404AE"/>
    <w:rsid w:val="00F40CC9"/>
    <w:rsid w:val="00F410E5"/>
    <w:rsid w:val="00F4168E"/>
    <w:rsid w:val="00F41E7F"/>
    <w:rsid w:val="00F42246"/>
    <w:rsid w:val="00F42766"/>
    <w:rsid w:val="00F4325E"/>
    <w:rsid w:val="00F437BE"/>
    <w:rsid w:val="00F447F7"/>
    <w:rsid w:val="00F462B1"/>
    <w:rsid w:val="00F4666E"/>
    <w:rsid w:val="00F46B96"/>
    <w:rsid w:val="00F46F72"/>
    <w:rsid w:val="00F50062"/>
    <w:rsid w:val="00F52426"/>
    <w:rsid w:val="00F52F7A"/>
    <w:rsid w:val="00F535E2"/>
    <w:rsid w:val="00F536F2"/>
    <w:rsid w:val="00F538BD"/>
    <w:rsid w:val="00F53DDC"/>
    <w:rsid w:val="00F54591"/>
    <w:rsid w:val="00F5509B"/>
    <w:rsid w:val="00F5525F"/>
    <w:rsid w:val="00F55A9B"/>
    <w:rsid w:val="00F55DDB"/>
    <w:rsid w:val="00F56007"/>
    <w:rsid w:val="00F57AC4"/>
    <w:rsid w:val="00F57BD7"/>
    <w:rsid w:val="00F61228"/>
    <w:rsid w:val="00F6198C"/>
    <w:rsid w:val="00F61C5E"/>
    <w:rsid w:val="00F627B5"/>
    <w:rsid w:val="00F6297F"/>
    <w:rsid w:val="00F630BB"/>
    <w:rsid w:val="00F63E6F"/>
    <w:rsid w:val="00F65558"/>
    <w:rsid w:val="00F6737F"/>
    <w:rsid w:val="00F67F97"/>
    <w:rsid w:val="00F70246"/>
    <w:rsid w:val="00F70CC5"/>
    <w:rsid w:val="00F7116E"/>
    <w:rsid w:val="00F71751"/>
    <w:rsid w:val="00F71D7C"/>
    <w:rsid w:val="00F72A25"/>
    <w:rsid w:val="00F7304C"/>
    <w:rsid w:val="00F73E94"/>
    <w:rsid w:val="00F74981"/>
    <w:rsid w:val="00F749CD"/>
    <w:rsid w:val="00F74DC0"/>
    <w:rsid w:val="00F752E7"/>
    <w:rsid w:val="00F755B6"/>
    <w:rsid w:val="00F75AA4"/>
    <w:rsid w:val="00F75AE4"/>
    <w:rsid w:val="00F801BD"/>
    <w:rsid w:val="00F807A0"/>
    <w:rsid w:val="00F80EB7"/>
    <w:rsid w:val="00F823AA"/>
    <w:rsid w:val="00F82CF9"/>
    <w:rsid w:val="00F8496C"/>
    <w:rsid w:val="00F84D0F"/>
    <w:rsid w:val="00F84EEA"/>
    <w:rsid w:val="00F8506C"/>
    <w:rsid w:val="00F85296"/>
    <w:rsid w:val="00F85C47"/>
    <w:rsid w:val="00F85D35"/>
    <w:rsid w:val="00F86165"/>
    <w:rsid w:val="00F86AE6"/>
    <w:rsid w:val="00F86BF6"/>
    <w:rsid w:val="00F87012"/>
    <w:rsid w:val="00F874F4"/>
    <w:rsid w:val="00F907E4"/>
    <w:rsid w:val="00F90ED3"/>
    <w:rsid w:val="00F91332"/>
    <w:rsid w:val="00F91A08"/>
    <w:rsid w:val="00F9217E"/>
    <w:rsid w:val="00F9234C"/>
    <w:rsid w:val="00F9251E"/>
    <w:rsid w:val="00F92ED3"/>
    <w:rsid w:val="00F9390E"/>
    <w:rsid w:val="00F93A82"/>
    <w:rsid w:val="00F9503A"/>
    <w:rsid w:val="00F9528E"/>
    <w:rsid w:val="00F96192"/>
    <w:rsid w:val="00F9683F"/>
    <w:rsid w:val="00F96A47"/>
    <w:rsid w:val="00F96B54"/>
    <w:rsid w:val="00F96F73"/>
    <w:rsid w:val="00F971C5"/>
    <w:rsid w:val="00F9765C"/>
    <w:rsid w:val="00F9778B"/>
    <w:rsid w:val="00F97BCF"/>
    <w:rsid w:val="00FA03BD"/>
    <w:rsid w:val="00FA066F"/>
    <w:rsid w:val="00FA0B8C"/>
    <w:rsid w:val="00FA1550"/>
    <w:rsid w:val="00FA179C"/>
    <w:rsid w:val="00FA1FD6"/>
    <w:rsid w:val="00FA2171"/>
    <w:rsid w:val="00FA2A17"/>
    <w:rsid w:val="00FA2ACE"/>
    <w:rsid w:val="00FA387A"/>
    <w:rsid w:val="00FA39F6"/>
    <w:rsid w:val="00FA3E29"/>
    <w:rsid w:val="00FA4F9D"/>
    <w:rsid w:val="00FA53AE"/>
    <w:rsid w:val="00FA5650"/>
    <w:rsid w:val="00FA6259"/>
    <w:rsid w:val="00FA64BF"/>
    <w:rsid w:val="00FA703B"/>
    <w:rsid w:val="00FA71CC"/>
    <w:rsid w:val="00FA759B"/>
    <w:rsid w:val="00FB096B"/>
    <w:rsid w:val="00FB10EA"/>
    <w:rsid w:val="00FB356A"/>
    <w:rsid w:val="00FB38E4"/>
    <w:rsid w:val="00FB3C1F"/>
    <w:rsid w:val="00FB448A"/>
    <w:rsid w:val="00FB4A01"/>
    <w:rsid w:val="00FB4AA0"/>
    <w:rsid w:val="00FB4E87"/>
    <w:rsid w:val="00FB513F"/>
    <w:rsid w:val="00FB58C8"/>
    <w:rsid w:val="00FB5F8E"/>
    <w:rsid w:val="00FC018E"/>
    <w:rsid w:val="00FC0323"/>
    <w:rsid w:val="00FC084D"/>
    <w:rsid w:val="00FC0C60"/>
    <w:rsid w:val="00FC1468"/>
    <w:rsid w:val="00FC1A65"/>
    <w:rsid w:val="00FC1E59"/>
    <w:rsid w:val="00FC35B3"/>
    <w:rsid w:val="00FC35DF"/>
    <w:rsid w:val="00FC4082"/>
    <w:rsid w:val="00FC495C"/>
    <w:rsid w:val="00FC4B49"/>
    <w:rsid w:val="00FC4E97"/>
    <w:rsid w:val="00FC5314"/>
    <w:rsid w:val="00FC5EAF"/>
    <w:rsid w:val="00FC6372"/>
    <w:rsid w:val="00FC64FA"/>
    <w:rsid w:val="00FC6B56"/>
    <w:rsid w:val="00FC6EA8"/>
    <w:rsid w:val="00FC793E"/>
    <w:rsid w:val="00FD0512"/>
    <w:rsid w:val="00FD0627"/>
    <w:rsid w:val="00FD07DA"/>
    <w:rsid w:val="00FD09DB"/>
    <w:rsid w:val="00FD0E9B"/>
    <w:rsid w:val="00FD1036"/>
    <w:rsid w:val="00FD227E"/>
    <w:rsid w:val="00FD2A7C"/>
    <w:rsid w:val="00FD3445"/>
    <w:rsid w:val="00FD3614"/>
    <w:rsid w:val="00FD3F25"/>
    <w:rsid w:val="00FD498E"/>
    <w:rsid w:val="00FD4E52"/>
    <w:rsid w:val="00FD4EB4"/>
    <w:rsid w:val="00FD4F68"/>
    <w:rsid w:val="00FD5553"/>
    <w:rsid w:val="00FD5761"/>
    <w:rsid w:val="00FD58D8"/>
    <w:rsid w:val="00FD64CB"/>
    <w:rsid w:val="00FD6894"/>
    <w:rsid w:val="00FE0274"/>
    <w:rsid w:val="00FE1A84"/>
    <w:rsid w:val="00FE23EC"/>
    <w:rsid w:val="00FE2DAC"/>
    <w:rsid w:val="00FE33AB"/>
    <w:rsid w:val="00FE3B05"/>
    <w:rsid w:val="00FE3F01"/>
    <w:rsid w:val="00FE41A2"/>
    <w:rsid w:val="00FE436A"/>
    <w:rsid w:val="00FE4621"/>
    <w:rsid w:val="00FE4659"/>
    <w:rsid w:val="00FE4FB8"/>
    <w:rsid w:val="00FE560F"/>
    <w:rsid w:val="00FE6050"/>
    <w:rsid w:val="00FE7235"/>
    <w:rsid w:val="00FE77C0"/>
    <w:rsid w:val="00FE7BAE"/>
    <w:rsid w:val="00FF0486"/>
    <w:rsid w:val="00FF07A4"/>
    <w:rsid w:val="00FF095B"/>
    <w:rsid w:val="00FF0F4E"/>
    <w:rsid w:val="00FF193D"/>
    <w:rsid w:val="00FF2351"/>
    <w:rsid w:val="00FF2728"/>
    <w:rsid w:val="00FF2A50"/>
    <w:rsid w:val="00FF2E35"/>
    <w:rsid w:val="00FF3482"/>
    <w:rsid w:val="00FF3ECB"/>
    <w:rsid w:val="00FF3EF4"/>
    <w:rsid w:val="00FF40B0"/>
    <w:rsid w:val="00FF4C2C"/>
    <w:rsid w:val="00FF5012"/>
    <w:rsid w:val="00FF56F8"/>
    <w:rsid w:val="00FF6126"/>
    <w:rsid w:val="00FF6D38"/>
    <w:rsid w:val="00FF72A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7F5DA88CCB058A83DD07AE05F8044B70EBCFF52819BCE60D7B77E81BDAC7185024EFEA4ED191C431A83qBw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37F5DA88CCB058A83DD07AE05F8044B70EBCFF52819BCE60D7B77E81BDAC7185024EFEA4ED191C431A83qBw1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37F5DA88CCB058A83DCE77F633DF4FBF06E4F45B82919F3B88EC23D6qBw4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837F5DA88CCB058A83DD07AE05F8044B70EBCFF53889CC865D7B77E81BDAC7185024EFEA4ED191C421985qBw4F" TargetMode="External"/><Relationship Id="rId10" Type="http://schemas.openxmlformats.org/officeDocument/2006/relationships/hyperlink" Target="consultantplus://offline/ref=C837F5DA88CCB058A83DD07AE05F8044B70EBCFF52819BCE60D7B77E81BDAC7185024EFEA4ED191C431A83qBw1F" TargetMode="External"/><Relationship Id="rId4" Type="http://schemas.openxmlformats.org/officeDocument/2006/relationships/hyperlink" Target="consultantplus://offline/ref=C837F5DA88CCB058A83DCE77F633DF4FBF00E6FA5A82919F3B88EC23D6B4A626C24D17BCE0E01E1Fq4w2F" TargetMode="External"/><Relationship Id="rId9" Type="http://schemas.openxmlformats.org/officeDocument/2006/relationships/hyperlink" Target="consultantplus://offline/ref=C837F5DA88CCB058A83DD07AE05F8044B70EBCFF52819BCE60D7B77E81BDAC7185024EFEA4ED191C431A83qB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2837</Words>
  <Characters>16175</Characters>
  <Application>Microsoft Office Word</Application>
  <DocSecurity>0</DocSecurity>
  <Lines>134</Lines>
  <Paragraphs>37</Paragraphs>
  <ScaleCrop>false</ScaleCrop>
  <Company>Microsoft</Company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2</cp:revision>
  <dcterms:created xsi:type="dcterms:W3CDTF">2014-04-11T03:53:00Z</dcterms:created>
  <dcterms:modified xsi:type="dcterms:W3CDTF">2014-04-11T03:56:00Z</dcterms:modified>
</cp:coreProperties>
</file>