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D1" w:rsidRPr="0097331E" w:rsidRDefault="00961750" w:rsidP="00C51172">
      <w:pPr>
        <w:pStyle w:val="af0"/>
        <w:jc w:val="right"/>
      </w:pPr>
      <w:r>
        <w:t>При</w:t>
      </w:r>
      <w:r w:rsidR="00BE36D1" w:rsidRPr="0097331E">
        <w:t>ложение 1</w:t>
      </w:r>
    </w:p>
    <w:p w:rsidR="00BE36D1" w:rsidRPr="0097331E" w:rsidRDefault="00BE36D1" w:rsidP="00C51172">
      <w:pPr>
        <w:pStyle w:val="af0"/>
        <w:jc w:val="right"/>
      </w:pPr>
      <w:r w:rsidRPr="0097331E">
        <w:t>к  решени</w:t>
      </w:r>
      <w:r>
        <w:t>ю</w:t>
      </w:r>
      <w:r w:rsidRPr="0097331E">
        <w:t xml:space="preserve"> Совета депутатов</w:t>
      </w:r>
    </w:p>
    <w:p w:rsidR="00BE36D1" w:rsidRPr="0097331E" w:rsidRDefault="00BE36D1" w:rsidP="00C51172">
      <w:pPr>
        <w:pStyle w:val="af0"/>
        <w:jc w:val="right"/>
      </w:pPr>
      <w:r w:rsidRPr="00D55C58">
        <w:t xml:space="preserve"> </w:t>
      </w:r>
      <w:r w:rsidRPr="00D55C58">
        <w:rPr>
          <w:szCs w:val="28"/>
        </w:rPr>
        <w:t>К</w:t>
      </w:r>
      <w:r>
        <w:rPr>
          <w:szCs w:val="28"/>
        </w:rPr>
        <w:t>расносельского</w:t>
      </w:r>
      <w:r w:rsidRPr="0097331E">
        <w:rPr>
          <w:snapToGrid w:val="0"/>
        </w:rPr>
        <w:t xml:space="preserve"> сельского </w:t>
      </w:r>
      <w:r w:rsidRPr="0097331E">
        <w:t>поселения</w:t>
      </w:r>
    </w:p>
    <w:p w:rsidR="00BE36D1" w:rsidRDefault="00BE36D1" w:rsidP="00C51172">
      <w:pPr>
        <w:pStyle w:val="af0"/>
        <w:jc w:val="right"/>
      </w:pPr>
      <w:r w:rsidRPr="0097331E">
        <w:t xml:space="preserve"> «О бюджете </w:t>
      </w:r>
      <w:r w:rsidRPr="00D55C58">
        <w:rPr>
          <w:szCs w:val="28"/>
        </w:rPr>
        <w:t>К</w:t>
      </w:r>
      <w:r>
        <w:rPr>
          <w:szCs w:val="28"/>
        </w:rPr>
        <w:t>расносельского</w:t>
      </w:r>
      <w:r w:rsidRPr="0097331E">
        <w:rPr>
          <w:snapToGrid w:val="0"/>
        </w:rPr>
        <w:t xml:space="preserve"> сельского </w:t>
      </w:r>
      <w:r w:rsidRPr="0097331E">
        <w:t>поселения на 201</w:t>
      </w:r>
      <w:r>
        <w:t>9</w:t>
      </w:r>
      <w:r w:rsidRPr="0097331E">
        <w:t xml:space="preserve"> год</w:t>
      </w:r>
      <w:r>
        <w:t xml:space="preserve"> </w:t>
      </w:r>
    </w:p>
    <w:p w:rsidR="00BE36D1" w:rsidRPr="0097331E" w:rsidRDefault="00BE36D1" w:rsidP="00C51172">
      <w:pPr>
        <w:pStyle w:val="af0"/>
        <w:jc w:val="right"/>
      </w:pPr>
      <w:r>
        <w:t>и на плановый период 2020 и 2021 годов</w:t>
      </w:r>
      <w:r w:rsidRPr="0097331E">
        <w:t>»</w:t>
      </w:r>
    </w:p>
    <w:p w:rsidR="00BE36D1" w:rsidRPr="006C6447" w:rsidRDefault="00BE36D1" w:rsidP="00C51172">
      <w:pPr>
        <w:pStyle w:val="af0"/>
        <w:jc w:val="right"/>
        <w:rPr>
          <w:b/>
        </w:rPr>
      </w:pPr>
      <w:r w:rsidRPr="006C6447">
        <w:t xml:space="preserve">от </w:t>
      </w:r>
      <w:r>
        <w:t>«14</w:t>
      </w:r>
      <w:r w:rsidRPr="006C6447">
        <w:t>»</w:t>
      </w:r>
      <w:r>
        <w:t xml:space="preserve"> декабря</w:t>
      </w:r>
      <w:r w:rsidRPr="006C6447">
        <w:t xml:space="preserve"> 201</w:t>
      </w:r>
      <w:r>
        <w:t>8</w:t>
      </w:r>
      <w:r w:rsidRPr="006C6447">
        <w:t xml:space="preserve"> года № </w:t>
      </w:r>
      <w:r>
        <w:t>31</w:t>
      </w:r>
    </w:p>
    <w:p w:rsidR="00BE36D1" w:rsidRPr="006C6447" w:rsidRDefault="00BE36D1" w:rsidP="00BE36D1">
      <w:pPr>
        <w:jc w:val="right"/>
      </w:pPr>
    </w:p>
    <w:p w:rsidR="00BE36D1" w:rsidRPr="00C51172" w:rsidRDefault="00BE36D1" w:rsidP="00C51172">
      <w:pPr>
        <w:pStyle w:val="af0"/>
        <w:jc w:val="center"/>
        <w:rPr>
          <w:b/>
          <w:sz w:val="24"/>
          <w:szCs w:val="24"/>
        </w:rPr>
      </w:pPr>
      <w:r w:rsidRPr="00C51172">
        <w:rPr>
          <w:b/>
          <w:sz w:val="24"/>
          <w:szCs w:val="24"/>
        </w:rPr>
        <w:t>Нормативы</w:t>
      </w:r>
    </w:p>
    <w:p w:rsidR="00BE36D1" w:rsidRPr="00C51172" w:rsidRDefault="00BE36D1" w:rsidP="00C51172">
      <w:pPr>
        <w:pStyle w:val="af0"/>
        <w:jc w:val="center"/>
        <w:rPr>
          <w:b/>
          <w:bCs/>
          <w:snapToGrid w:val="0"/>
          <w:sz w:val="24"/>
          <w:szCs w:val="24"/>
        </w:rPr>
      </w:pPr>
      <w:r w:rsidRPr="00C51172">
        <w:rPr>
          <w:b/>
          <w:sz w:val="24"/>
          <w:szCs w:val="24"/>
        </w:rPr>
        <w:t xml:space="preserve">доходов  бюджета Красносельского </w:t>
      </w:r>
      <w:r w:rsidRPr="00C51172">
        <w:rPr>
          <w:b/>
          <w:snapToGrid w:val="0"/>
          <w:sz w:val="24"/>
          <w:szCs w:val="24"/>
        </w:rPr>
        <w:t xml:space="preserve">сельского </w:t>
      </w:r>
      <w:r w:rsidRPr="00C51172">
        <w:rPr>
          <w:b/>
          <w:sz w:val="24"/>
          <w:szCs w:val="24"/>
        </w:rPr>
        <w:t xml:space="preserve">поселения на </w:t>
      </w:r>
      <w:r w:rsidRPr="00C51172">
        <w:rPr>
          <w:b/>
          <w:snapToGrid w:val="0"/>
          <w:sz w:val="24"/>
          <w:szCs w:val="24"/>
        </w:rPr>
        <w:t>2019 год и на плановый период 2020 и 2021 годов</w:t>
      </w:r>
    </w:p>
    <w:p w:rsidR="00BE36D1" w:rsidRPr="008967A9" w:rsidRDefault="00BE36D1" w:rsidP="00BE36D1">
      <w:pPr>
        <w:jc w:val="right"/>
        <w:rPr>
          <w:b/>
        </w:rPr>
      </w:pPr>
      <w:r w:rsidRPr="00676B80">
        <w:rPr>
          <w:rFonts w:ascii="Times New Roman" w:hAnsi="Times New Roman"/>
        </w:rPr>
        <w:t>(в процентах)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701"/>
      </w:tblGrid>
      <w:tr w:rsidR="00BE36D1" w:rsidRPr="003A3189" w:rsidTr="008E4667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3A3189" w:rsidRDefault="00BE36D1" w:rsidP="00BE36D1">
            <w:pPr>
              <w:pStyle w:val="af1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A3189">
              <w:rPr>
                <w:rFonts w:ascii="Times New Roman" w:hAnsi="Times New Roman"/>
                <w:b/>
                <w:sz w:val="25"/>
                <w:szCs w:val="25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6D1" w:rsidRPr="003A3189" w:rsidRDefault="00BE36D1" w:rsidP="00BE36D1">
            <w:pPr>
              <w:pStyle w:val="af1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Бюджет сельского поселения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3D0E82" w:rsidRDefault="00BE36D1" w:rsidP="00BE36D1">
            <w:pPr>
              <w:pStyle w:val="af1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3D0E82" w:rsidRDefault="00BE36D1" w:rsidP="00BE36D1">
            <w:pPr>
              <w:pStyle w:val="af1"/>
              <w:rPr>
                <w:rFonts w:ascii="Times New Roman" w:hAnsi="Times New Roman"/>
                <w:b/>
              </w:rPr>
            </w:pP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2C10A5" w:rsidRDefault="00BE36D1" w:rsidP="00BE36D1">
            <w:pPr>
              <w:pStyle w:val="af1"/>
              <w:rPr>
                <w:rFonts w:ascii="Times New Roman" w:hAnsi="Times New Roman"/>
              </w:rPr>
            </w:pPr>
            <w:r w:rsidRPr="002C10A5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3D0E82" w:rsidRDefault="00BE36D1" w:rsidP="00BE36D1">
            <w:pPr>
              <w:pStyle w:val="af1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 xml:space="preserve">В части доходов от </w:t>
            </w:r>
            <w:r>
              <w:rPr>
                <w:rFonts w:ascii="Times New Roman" w:hAnsi="Times New Roman"/>
                <w:b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rPr>
                <w:rFonts w:ascii="Times New Roman" w:hAnsi="Times New Roman"/>
              </w:rPr>
            </w:pP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290652" w:rsidRDefault="00BE36D1" w:rsidP="00BE36D1">
            <w:pPr>
              <w:pStyle w:val="af1"/>
              <w:rPr>
                <w:rFonts w:ascii="Times New Roman" w:hAnsi="Times New Roman"/>
              </w:rPr>
            </w:pPr>
            <w:r w:rsidRPr="00290652">
              <w:rPr>
                <w:rFonts w:ascii="Times New Roman" w:hAnsi="Times New Roman"/>
              </w:rPr>
              <w:t xml:space="preserve">Доходы от размещения временно свободных средств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657306" w:rsidRDefault="00C51172" w:rsidP="00BE36D1">
            <w:r>
              <w:rPr>
                <w:rFonts w:ascii="Times New Roman" w:hAnsi="Times New Roman"/>
              </w:rPr>
              <w:t xml:space="preserve">             </w:t>
            </w:r>
            <w:r w:rsidR="00BE36D1" w:rsidRPr="00D8727B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3D0E82" w:rsidRDefault="00BE36D1" w:rsidP="00BE36D1">
            <w:pPr>
              <w:pStyle w:val="af1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rPr>
                <w:rFonts w:ascii="Times New Roman" w:hAnsi="Times New Roman"/>
              </w:rPr>
            </w:pP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5D6BED" w:rsidRDefault="00BE36D1" w:rsidP="00BE36D1">
            <w:pPr>
              <w:pStyle w:val="af1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Доходы от оказания информационных услуг органами местного самоуправления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5D6BED">
              <w:rPr>
                <w:rFonts w:ascii="Times New Roman" w:hAnsi="Times New Roman"/>
              </w:rPr>
              <w:t xml:space="preserve">, казенными учреждениями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5D6BED" w:rsidRDefault="00BE36D1" w:rsidP="00BE36D1">
            <w:pPr>
              <w:pStyle w:val="af1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5D6BED" w:rsidRDefault="00BE36D1" w:rsidP="00BE36D1">
            <w:pPr>
              <w:pStyle w:val="af1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5D6BED" w:rsidRDefault="00BE36D1" w:rsidP="00BE36D1">
            <w:pPr>
              <w:pStyle w:val="af1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5D6BED" w:rsidRDefault="00BE36D1" w:rsidP="00BE36D1">
            <w:pPr>
              <w:pStyle w:val="af1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Прочие доходы от компенсации затрат 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3D0E82" w:rsidRDefault="00BE36D1" w:rsidP="00BE36D1">
            <w:pPr>
              <w:pStyle w:val="af1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административных платежей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rPr>
                <w:rFonts w:ascii="Times New Roman" w:hAnsi="Times New Roman"/>
              </w:rPr>
            </w:pP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5D6BED" w:rsidRDefault="00BE36D1" w:rsidP="00BE36D1">
            <w:pPr>
              <w:pStyle w:val="af1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Платежи, взимаемые органами местного самоуправления (организациями)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5D6BED">
              <w:rPr>
                <w:rFonts w:ascii="Times New Roman" w:hAnsi="Times New Roman"/>
              </w:rPr>
              <w:t xml:space="preserve"> за выполнение определенных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3D0E82" w:rsidRDefault="00BE36D1" w:rsidP="00BE36D1">
            <w:pPr>
              <w:pStyle w:val="af1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штрафов, санкций, возмещения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rPr>
                <w:rFonts w:ascii="Times New Roman" w:hAnsi="Times New Roman"/>
              </w:rPr>
            </w:pP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5D6BED" w:rsidRDefault="00BE36D1" w:rsidP="00BE36D1">
            <w:pPr>
              <w:pStyle w:val="af1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5D6BED" w:rsidRDefault="00BE36D1" w:rsidP="00BE36D1">
            <w:pPr>
              <w:pStyle w:val="af1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290652" w:rsidRDefault="00BE36D1" w:rsidP="00BE36D1">
            <w:pPr>
              <w:pStyle w:val="af1"/>
              <w:rPr>
                <w:rFonts w:ascii="Times New Roman" w:hAnsi="Times New Roman"/>
              </w:rPr>
            </w:pPr>
            <w:r w:rsidRPr="00290652">
              <w:rPr>
                <w:rFonts w:ascii="Times New Roman" w:hAnsi="Times New Roman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3D0E82" w:rsidRDefault="00BE36D1" w:rsidP="00BE36D1">
            <w:pPr>
              <w:pStyle w:val="af1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lastRenderedPageBreak/>
              <w:t>В части прочих неналоговых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rPr>
                <w:rFonts w:ascii="Times New Roman" w:hAnsi="Times New Roman"/>
              </w:rPr>
            </w:pP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5D6BED" w:rsidRDefault="00BE36D1" w:rsidP="00BE36D1">
            <w:pPr>
              <w:pStyle w:val="af1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5D6BED" w:rsidRDefault="00BE36D1" w:rsidP="00BE36D1">
            <w:pPr>
              <w:pStyle w:val="af1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5D6BED">
              <w:rPr>
                <w:rFonts w:ascii="Times New Roman" w:hAnsi="Times New Roman"/>
              </w:rPr>
              <w:t xml:space="preserve"> (по обязательствам, возникшим до 1 января 2008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5D6BED" w:rsidRDefault="00BE36D1" w:rsidP="00BE36D1">
            <w:pPr>
              <w:pStyle w:val="af1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Прочие неналоговые доходы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D1" w:rsidRPr="005D6BED" w:rsidRDefault="00BE36D1" w:rsidP="00BE36D1">
            <w:pPr>
              <w:pStyle w:val="af1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Средства самообложения граждан, зачисляемые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D8727B" w:rsidRDefault="00BE36D1" w:rsidP="00BE36D1">
            <w:pPr>
              <w:pStyle w:val="af1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945BF4" w:rsidRDefault="00BE36D1" w:rsidP="00BE36D1">
            <w:pPr>
              <w:rPr>
                <w:rFonts w:ascii="Times New Roman" w:hAnsi="Times New Roman"/>
                <w:b/>
              </w:rPr>
            </w:pPr>
            <w:r w:rsidRPr="00945BF4">
              <w:rPr>
                <w:rFonts w:ascii="Times New Roman" w:hAnsi="Times New Roman"/>
                <w:b/>
              </w:rPr>
              <w:t xml:space="preserve">В части безвозмездных поступлений от других бюджетов бюджетной системы </w:t>
            </w:r>
            <w:r>
              <w:rPr>
                <w:rFonts w:ascii="Times New Roman" w:hAnsi="Times New Roman"/>
                <w:b/>
              </w:rPr>
              <w:t>Р</w:t>
            </w:r>
            <w:r w:rsidRPr="00945BF4">
              <w:rPr>
                <w:rFonts w:ascii="Times New Roman" w:hAnsi="Times New Roman"/>
                <w:b/>
              </w:rPr>
              <w:t xml:space="preserve">оссийской </w:t>
            </w:r>
            <w:r>
              <w:rPr>
                <w:rFonts w:ascii="Times New Roman" w:hAnsi="Times New Roman"/>
                <w:b/>
              </w:rPr>
              <w:t>Ф</w:t>
            </w:r>
            <w:r w:rsidRPr="00945BF4">
              <w:rPr>
                <w:rFonts w:ascii="Times New Roman" w:hAnsi="Times New Roman"/>
                <w:b/>
              </w:rPr>
              <w:t>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945BF4" w:rsidRDefault="00BE36D1" w:rsidP="00BE36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5D6BED" w:rsidRDefault="00BE36D1" w:rsidP="00BE36D1">
            <w:pPr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Дотации бюджетам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945BF4" w:rsidRDefault="00BE36D1" w:rsidP="00BE36D1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5D6BED" w:rsidRDefault="00BE36D1" w:rsidP="00BE36D1">
            <w:pPr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Субсидии бюджетам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945BF4" w:rsidRDefault="00BE36D1" w:rsidP="00BE36D1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5D6BED" w:rsidRDefault="00BE36D1" w:rsidP="00BE36D1">
            <w:pPr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945BF4" w:rsidRDefault="00BE36D1" w:rsidP="00BE36D1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5D6BED" w:rsidRDefault="00BE36D1" w:rsidP="00BE36D1">
            <w:pPr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Иные межбюджетные трансферты, передаваемые бюджетам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945BF4" w:rsidRDefault="00BE36D1" w:rsidP="00BE36D1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5D6BED" w:rsidRDefault="00BE36D1" w:rsidP="00BE36D1">
            <w:pPr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945BF4" w:rsidRDefault="00BE36D1" w:rsidP="00BE36D1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945BF4" w:rsidRDefault="00BE36D1" w:rsidP="00BE36D1">
            <w:pPr>
              <w:rPr>
                <w:rFonts w:ascii="Times New Roman" w:hAnsi="Times New Roman"/>
                <w:b/>
              </w:rPr>
            </w:pPr>
            <w:r w:rsidRPr="00945BF4">
              <w:rPr>
                <w:rFonts w:ascii="Times New Roman" w:hAnsi="Times New Roman"/>
                <w:b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945BF4" w:rsidRDefault="00BE36D1" w:rsidP="00BE36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5D6BED" w:rsidRDefault="00BE36D1" w:rsidP="00BE36D1">
            <w:pPr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Безвозмездные поступления от государственных (муниципальных) организаций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945BF4" w:rsidRDefault="00BE36D1" w:rsidP="00BE36D1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945BF4" w:rsidRDefault="00BE36D1" w:rsidP="00BE36D1">
            <w:pPr>
              <w:rPr>
                <w:rFonts w:ascii="Times New Roman" w:hAnsi="Times New Roman"/>
                <w:b/>
              </w:rPr>
            </w:pPr>
            <w:r w:rsidRPr="00945BF4">
              <w:rPr>
                <w:rFonts w:ascii="Times New Roman" w:hAnsi="Times New Roman"/>
                <w:b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945BF4" w:rsidRDefault="00BE36D1" w:rsidP="00BE36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5D6BED" w:rsidRDefault="00BE36D1" w:rsidP="00BE36D1">
            <w:pPr>
              <w:rPr>
                <w:rFonts w:ascii="Times New Roman" w:hAnsi="Times New Roman"/>
              </w:rPr>
            </w:pPr>
            <w:r w:rsidRPr="00BA42EB">
              <w:rPr>
                <w:rFonts w:ascii="Times New Roman" w:hAnsi="Times New Roman"/>
              </w:rPr>
              <w:t xml:space="preserve">Безвозмездные поступления  от негосударственных организаций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945BF4" w:rsidRDefault="00BE36D1" w:rsidP="00BE36D1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945BF4" w:rsidRDefault="00BE36D1" w:rsidP="00BE36D1">
            <w:pPr>
              <w:rPr>
                <w:rFonts w:ascii="Times New Roman" w:hAnsi="Times New Roman"/>
                <w:b/>
              </w:rPr>
            </w:pPr>
            <w:r w:rsidRPr="00945BF4">
              <w:rPr>
                <w:rFonts w:ascii="Times New Roman" w:hAnsi="Times New Roman"/>
                <w:b/>
              </w:rPr>
              <w:t>В части прочих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945BF4" w:rsidRDefault="00BE36D1" w:rsidP="00BE36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5D6BED" w:rsidRDefault="00BE36D1" w:rsidP="00BE36D1">
            <w:pPr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945BF4" w:rsidRDefault="00BE36D1" w:rsidP="00BE36D1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F10E39" w:rsidRDefault="00BE36D1" w:rsidP="00BE36D1">
            <w:pPr>
              <w:rPr>
                <w:rFonts w:ascii="Times New Roman" w:hAnsi="Times New Roman"/>
                <w:b/>
              </w:rPr>
            </w:pPr>
            <w:r w:rsidRPr="00F10E39">
              <w:rPr>
                <w:rFonts w:ascii="Times New Roman" w:hAnsi="Times New Roman"/>
                <w:b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F10E39" w:rsidRDefault="00BE36D1" w:rsidP="00BE36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5D6BED" w:rsidRDefault="00BE36D1" w:rsidP="00BE36D1">
            <w:pPr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Перечисления из бюджетов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5D6BED">
              <w:rPr>
                <w:rFonts w:ascii="Times New Roman" w:hAnsi="Times New Roman"/>
              </w:rPr>
              <w:t xml:space="preserve"> (в бюджеты </w:t>
            </w:r>
            <w:r>
              <w:rPr>
                <w:rFonts w:ascii="Times New Roman" w:hAnsi="Times New Roman"/>
              </w:rPr>
              <w:t>поселений</w:t>
            </w:r>
            <w:r w:rsidRPr="005D6BED">
              <w:rPr>
                <w:rFonts w:ascii="Times New Roman" w:hAnsi="Times New Roman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945BF4" w:rsidRDefault="00BE36D1" w:rsidP="00BE36D1">
            <w:pPr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8334CF" w:rsidRDefault="00BE36D1" w:rsidP="00BE36D1">
            <w:pPr>
              <w:rPr>
                <w:rFonts w:ascii="Times New Roman" w:hAnsi="Times New Roman"/>
                <w:b/>
              </w:rPr>
            </w:pPr>
            <w:r w:rsidRPr="008334CF">
              <w:rPr>
                <w:rFonts w:ascii="Times New Roman" w:hAnsi="Times New Roman"/>
                <w:b/>
              </w:rPr>
              <w:t>В 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8334CF" w:rsidRDefault="00BE36D1" w:rsidP="00BE36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8334CF" w:rsidRDefault="00BE36D1" w:rsidP="00BE36D1">
            <w:pPr>
              <w:rPr>
                <w:rFonts w:ascii="Times New Roman" w:hAnsi="Times New Roman"/>
                <w:b/>
                <w:bCs/>
              </w:rPr>
            </w:pPr>
            <w:r w:rsidRPr="008334CF">
              <w:rPr>
                <w:rFonts w:ascii="Times New Roman" w:hAnsi="Times New Roman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8334CF" w:rsidRDefault="00BE36D1" w:rsidP="00BE36D1">
            <w:pPr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8334CF" w:rsidRDefault="00BE36D1" w:rsidP="00BE36D1">
            <w:pPr>
              <w:rPr>
                <w:rFonts w:ascii="Times New Roman" w:hAnsi="Times New Roman"/>
                <w:b/>
              </w:rPr>
            </w:pPr>
            <w:r w:rsidRPr="008334CF">
              <w:rPr>
                <w:rFonts w:ascii="Times New Roman" w:hAnsi="Times New Roman"/>
                <w:b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8334CF" w:rsidRDefault="00BE36D1" w:rsidP="00BE36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36D1" w:rsidRPr="00D8727B" w:rsidTr="008E466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D1" w:rsidRPr="008334CF" w:rsidRDefault="00BE36D1" w:rsidP="00BE36D1">
            <w:pPr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D1" w:rsidRPr="00945BF4" w:rsidRDefault="00BE36D1" w:rsidP="00BE36D1">
            <w:pPr>
              <w:jc w:val="center"/>
              <w:rPr>
                <w:rFonts w:ascii="Times New Roman" w:hAnsi="Times New Roman"/>
              </w:rPr>
            </w:pPr>
            <w:r w:rsidRPr="008334CF">
              <w:rPr>
                <w:rFonts w:ascii="Times New Roman" w:hAnsi="Times New Roman"/>
              </w:rPr>
              <w:t>100</w:t>
            </w:r>
          </w:p>
        </w:tc>
      </w:tr>
    </w:tbl>
    <w:p w:rsidR="00BE36D1" w:rsidRPr="00D8727B" w:rsidRDefault="00BE36D1" w:rsidP="00BE36D1">
      <w:pPr>
        <w:rPr>
          <w:rFonts w:ascii="Times New Roman" w:hAnsi="Times New Roman"/>
        </w:rPr>
      </w:pPr>
    </w:p>
    <w:p w:rsidR="00F13922" w:rsidRDefault="00F1392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Default="00C51172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36D1" w:rsidRPr="00C51172" w:rsidRDefault="00BE36D1" w:rsidP="00C51172">
      <w:pPr>
        <w:pStyle w:val="af0"/>
        <w:jc w:val="right"/>
        <w:rPr>
          <w:sz w:val="24"/>
          <w:szCs w:val="24"/>
        </w:rPr>
      </w:pPr>
      <w:r w:rsidRPr="00C51172">
        <w:rPr>
          <w:sz w:val="24"/>
          <w:szCs w:val="24"/>
        </w:rPr>
        <w:lastRenderedPageBreak/>
        <w:t>Приложение 2</w:t>
      </w:r>
    </w:p>
    <w:p w:rsidR="00BE36D1" w:rsidRPr="00C51172" w:rsidRDefault="00BE36D1" w:rsidP="00C51172">
      <w:pPr>
        <w:pStyle w:val="af0"/>
        <w:jc w:val="right"/>
        <w:rPr>
          <w:sz w:val="24"/>
          <w:szCs w:val="24"/>
        </w:rPr>
      </w:pPr>
      <w:r w:rsidRPr="00C51172">
        <w:rPr>
          <w:sz w:val="24"/>
          <w:szCs w:val="24"/>
        </w:rPr>
        <w:t>к решению Совета депутатов</w:t>
      </w:r>
    </w:p>
    <w:p w:rsidR="00BE36D1" w:rsidRPr="00C51172" w:rsidRDefault="00BE36D1" w:rsidP="00C51172">
      <w:pPr>
        <w:pStyle w:val="af0"/>
        <w:jc w:val="right"/>
        <w:rPr>
          <w:sz w:val="24"/>
          <w:szCs w:val="24"/>
        </w:rPr>
      </w:pPr>
      <w:r w:rsidRPr="00C51172">
        <w:rPr>
          <w:sz w:val="24"/>
          <w:szCs w:val="24"/>
        </w:rPr>
        <w:t>Красносельского сельского поселения</w:t>
      </w:r>
    </w:p>
    <w:p w:rsidR="00BE36D1" w:rsidRPr="00C51172" w:rsidRDefault="00BE36D1" w:rsidP="00C51172">
      <w:pPr>
        <w:pStyle w:val="af0"/>
        <w:jc w:val="right"/>
        <w:rPr>
          <w:sz w:val="24"/>
          <w:szCs w:val="24"/>
        </w:rPr>
      </w:pPr>
      <w:r w:rsidRPr="00C51172">
        <w:rPr>
          <w:sz w:val="24"/>
          <w:szCs w:val="24"/>
        </w:rPr>
        <w:t xml:space="preserve">«О бюджете Красносельского сельского поселения на 2019 год </w:t>
      </w:r>
    </w:p>
    <w:p w:rsidR="00BE36D1" w:rsidRPr="00C51172" w:rsidRDefault="00BE36D1" w:rsidP="00C51172">
      <w:pPr>
        <w:pStyle w:val="af0"/>
        <w:jc w:val="right"/>
        <w:rPr>
          <w:sz w:val="24"/>
          <w:szCs w:val="24"/>
        </w:rPr>
      </w:pPr>
      <w:r w:rsidRPr="00C51172">
        <w:rPr>
          <w:sz w:val="24"/>
          <w:szCs w:val="24"/>
        </w:rPr>
        <w:t xml:space="preserve">и на плановый период 2020 и 2021 годов» </w:t>
      </w:r>
    </w:p>
    <w:p w:rsidR="00BE36D1" w:rsidRPr="00C51172" w:rsidRDefault="00BE36D1" w:rsidP="00C51172">
      <w:pPr>
        <w:pStyle w:val="af0"/>
        <w:jc w:val="right"/>
        <w:rPr>
          <w:sz w:val="24"/>
          <w:szCs w:val="24"/>
        </w:rPr>
      </w:pPr>
      <w:r w:rsidRPr="00C51172">
        <w:rPr>
          <w:sz w:val="24"/>
          <w:szCs w:val="24"/>
        </w:rPr>
        <w:t>от «14» декабря 2018 года №</w:t>
      </w:r>
      <w:r w:rsidR="00395F72">
        <w:rPr>
          <w:sz w:val="24"/>
          <w:szCs w:val="24"/>
        </w:rPr>
        <w:t xml:space="preserve"> </w:t>
      </w:r>
      <w:r w:rsidRPr="00C51172">
        <w:rPr>
          <w:sz w:val="24"/>
          <w:szCs w:val="24"/>
        </w:rPr>
        <w:t>31</w:t>
      </w:r>
    </w:p>
    <w:p w:rsidR="00395F72" w:rsidRDefault="00395F72" w:rsidP="00BE36D1">
      <w:pPr>
        <w:jc w:val="center"/>
        <w:rPr>
          <w:b/>
        </w:rPr>
      </w:pPr>
    </w:p>
    <w:p w:rsidR="00BE36D1" w:rsidRDefault="00BE36D1" w:rsidP="00BE36D1">
      <w:pPr>
        <w:jc w:val="center"/>
        <w:rPr>
          <w:b/>
        </w:rPr>
      </w:pPr>
      <w:r w:rsidRPr="00D369F3">
        <w:rPr>
          <w:b/>
        </w:rPr>
        <w:t>Перечень главных администраторов доходов</w:t>
      </w:r>
      <w:r>
        <w:rPr>
          <w:b/>
        </w:rPr>
        <w:t xml:space="preserve"> Красносельского </w:t>
      </w:r>
      <w:r w:rsidRPr="00D369F3">
        <w:rPr>
          <w:b/>
        </w:rPr>
        <w:t>сельского поселения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644"/>
        <w:gridCol w:w="6379"/>
      </w:tblGrid>
      <w:tr w:rsidR="00BE36D1" w:rsidTr="00BE36D1">
        <w:tc>
          <w:tcPr>
            <w:tcW w:w="3686" w:type="dxa"/>
            <w:gridSpan w:val="2"/>
          </w:tcPr>
          <w:p w:rsidR="00BE36D1" w:rsidRPr="005374BB" w:rsidRDefault="00BE36D1" w:rsidP="00BE36D1">
            <w:pPr>
              <w:ind w:left="650" w:hanging="650"/>
              <w:jc w:val="center"/>
            </w:pPr>
            <w:r w:rsidRPr="00D369F3">
              <w:rPr>
                <w:b/>
              </w:rPr>
              <w:t xml:space="preserve"> </w:t>
            </w:r>
            <w:r w:rsidRPr="005374BB"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vAlign w:val="center"/>
          </w:tcPr>
          <w:p w:rsidR="00BE36D1" w:rsidRPr="005374BB" w:rsidRDefault="00BE36D1" w:rsidP="00BE36D1">
            <w:pPr>
              <w:jc w:val="center"/>
            </w:pPr>
            <w:r w:rsidRPr="005374BB">
              <w:t>Наименование главного администратора</w:t>
            </w:r>
          </w:p>
          <w:p w:rsidR="00BE36D1" w:rsidRPr="005374BB" w:rsidRDefault="00BE36D1" w:rsidP="00BE36D1">
            <w:pPr>
              <w:jc w:val="center"/>
            </w:pPr>
            <w:r w:rsidRPr="005374BB">
              <w:t>доходов  бюджета</w:t>
            </w:r>
            <w:r>
              <w:t xml:space="preserve"> Красносельского  сельского поселения</w:t>
            </w:r>
            <w:r w:rsidRPr="005374BB">
              <w:t>,</w:t>
            </w:r>
          </w:p>
          <w:p w:rsidR="00BE36D1" w:rsidRPr="005374BB" w:rsidRDefault="00BE36D1" w:rsidP="00BE36D1">
            <w:pPr>
              <w:jc w:val="center"/>
            </w:pPr>
            <w:r w:rsidRPr="005374BB">
              <w:t>кода бюджетной классификации</w:t>
            </w:r>
          </w:p>
          <w:p w:rsidR="00BE36D1" w:rsidRPr="005374BB" w:rsidRDefault="00BE36D1" w:rsidP="00BE36D1">
            <w:pPr>
              <w:jc w:val="center"/>
            </w:pPr>
            <w:r w:rsidRPr="005374BB">
              <w:t>Российской Федерации</w:t>
            </w:r>
          </w:p>
        </w:tc>
      </w:tr>
      <w:tr w:rsidR="00BE36D1" w:rsidTr="00BE36D1">
        <w:trPr>
          <w:cantSplit/>
          <w:trHeight w:val="1649"/>
        </w:trPr>
        <w:tc>
          <w:tcPr>
            <w:tcW w:w="1042" w:type="dxa"/>
            <w:textDirection w:val="btLr"/>
          </w:tcPr>
          <w:p w:rsidR="00BE36D1" w:rsidRPr="005374BB" w:rsidRDefault="00BE36D1" w:rsidP="00BE36D1">
            <w:pPr>
              <w:ind w:left="113" w:right="113"/>
              <w:jc w:val="center"/>
            </w:pPr>
            <w:r w:rsidRPr="005374BB">
              <w:t>главного администратора доходов</w:t>
            </w:r>
          </w:p>
        </w:tc>
        <w:tc>
          <w:tcPr>
            <w:tcW w:w="2644" w:type="dxa"/>
            <w:vAlign w:val="center"/>
          </w:tcPr>
          <w:p w:rsidR="00BE36D1" w:rsidRPr="005374BB" w:rsidRDefault="00BE36D1" w:rsidP="00BE36D1">
            <w:pPr>
              <w:jc w:val="center"/>
            </w:pPr>
            <w:r w:rsidRPr="005374BB">
              <w:t>доходов</w:t>
            </w:r>
          </w:p>
          <w:p w:rsidR="00BE36D1" w:rsidRPr="005374BB" w:rsidRDefault="00BE36D1" w:rsidP="00BE36D1">
            <w:pPr>
              <w:jc w:val="center"/>
            </w:pPr>
            <w:r w:rsidRPr="005374BB">
              <w:t>бюджета</w:t>
            </w:r>
            <w:r>
              <w:t xml:space="preserve"> сельского поселения</w:t>
            </w:r>
          </w:p>
        </w:tc>
        <w:tc>
          <w:tcPr>
            <w:tcW w:w="6379" w:type="dxa"/>
            <w:vMerge/>
          </w:tcPr>
          <w:p w:rsidR="00BE36D1" w:rsidRPr="005374BB" w:rsidRDefault="00BE36D1" w:rsidP="00BE36D1">
            <w:pPr>
              <w:jc w:val="center"/>
            </w:pPr>
          </w:p>
        </w:tc>
      </w:tr>
      <w:tr w:rsidR="00BE36D1" w:rsidTr="00BE36D1">
        <w:trPr>
          <w:cantSplit/>
          <w:trHeight w:val="360"/>
        </w:trPr>
        <w:tc>
          <w:tcPr>
            <w:tcW w:w="1042" w:type="dxa"/>
          </w:tcPr>
          <w:p w:rsidR="00BE36D1" w:rsidRPr="00F91AAA" w:rsidRDefault="00BE36D1" w:rsidP="00BE36D1">
            <w:pPr>
              <w:rPr>
                <w:b/>
              </w:rPr>
            </w:pPr>
            <w:r>
              <w:rPr>
                <w:b/>
              </w:rPr>
              <w:t>007</w:t>
            </w:r>
          </w:p>
        </w:tc>
        <w:tc>
          <w:tcPr>
            <w:tcW w:w="2644" w:type="dxa"/>
            <w:vAlign w:val="center"/>
          </w:tcPr>
          <w:p w:rsidR="00BE36D1" w:rsidRPr="008E7141" w:rsidRDefault="00BE36D1" w:rsidP="00BE36D1">
            <w:pPr>
              <w:jc w:val="center"/>
            </w:pPr>
          </w:p>
        </w:tc>
        <w:tc>
          <w:tcPr>
            <w:tcW w:w="6379" w:type="dxa"/>
          </w:tcPr>
          <w:p w:rsidR="00BE36D1" w:rsidRPr="00F91AAA" w:rsidRDefault="00BE36D1" w:rsidP="00BE36D1">
            <w:pPr>
              <w:rPr>
                <w:b/>
              </w:rPr>
            </w:pPr>
            <w:r>
              <w:rPr>
                <w:b/>
              </w:rPr>
              <w:t xml:space="preserve">  Контрольно-счетная палата Челябинской области</w:t>
            </w:r>
          </w:p>
        </w:tc>
      </w:tr>
      <w:tr w:rsidR="00BE36D1" w:rsidRPr="00861A59" w:rsidTr="00BE36D1">
        <w:trPr>
          <w:cantSplit/>
          <w:trHeight w:val="360"/>
        </w:trPr>
        <w:tc>
          <w:tcPr>
            <w:tcW w:w="1042" w:type="dxa"/>
          </w:tcPr>
          <w:p w:rsidR="00BE36D1" w:rsidRPr="00F91AAA" w:rsidRDefault="00BE36D1" w:rsidP="00BE36D1">
            <w:r w:rsidRPr="00F91AAA">
              <w:t>00</w:t>
            </w:r>
            <w:r>
              <w:t>7</w:t>
            </w:r>
          </w:p>
        </w:tc>
        <w:tc>
          <w:tcPr>
            <w:tcW w:w="2644" w:type="dxa"/>
          </w:tcPr>
          <w:p w:rsidR="00BE36D1" w:rsidRPr="00F91AAA" w:rsidRDefault="00BE36D1" w:rsidP="00BE36D1">
            <w:pPr>
              <w:jc w:val="both"/>
            </w:pPr>
            <w:r w:rsidRPr="00F91AAA">
              <w:t xml:space="preserve">1 </w:t>
            </w:r>
            <w:r>
              <w:t>16</w:t>
            </w:r>
            <w:r w:rsidRPr="00F91AAA">
              <w:t xml:space="preserve"> </w:t>
            </w:r>
            <w:r>
              <w:t>1805</w:t>
            </w:r>
            <w:r w:rsidRPr="00F91AAA">
              <w:t xml:space="preserve">0 </w:t>
            </w:r>
            <w:r>
              <w:t>10</w:t>
            </w:r>
            <w:r w:rsidRPr="00F91AAA">
              <w:t xml:space="preserve"> 0000 1</w:t>
            </w:r>
            <w:r>
              <w:t>4</w:t>
            </w:r>
            <w:r w:rsidRPr="00F91AAA">
              <w:t>0</w:t>
            </w:r>
          </w:p>
        </w:tc>
        <w:tc>
          <w:tcPr>
            <w:tcW w:w="6379" w:type="dxa"/>
          </w:tcPr>
          <w:p w:rsidR="00BE36D1" w:rsidRPr="00413C56" w:rsidRDefault="00BE36D1" w:rsidP="00BE36D1">
            <w:pPr>
              <w:jc w:val="both"/>
            </w:pPr>
            <w:r w:rsidRPr="00861A59">
              <w:t xml:space="preserve">Денежные взыскания (штрафы) за нарушение бюджетного законодательства  (в части бюджетов </w:t>
            </w:r>
            <w:r>
              <w:t>сельских поселений</w:t>
            </w:r>
            <w:r w:rsidRPr="00861A59">
              <w:t>)</w:t>
            </w:r>
            <w:r w:rsidRPr="00413C56">
              <w:t xml:space="preserve"> </w:t>
            </w:r>
          </w:p>
        </w:tc>
      </w:tr>
      <w:tr w:rsidR="00BE36D1" w:rsidTr="00BE36D1">
        <w:trPr>
          <w:cantSplit/>
          <w:trHeight w:val="360"/>
        </w:trPr>
        <w:tc>
          <w:tcPr>
            <w:tcW w:w="1042" w:type="dxa"/>
          </w:tcPr>
          <w:p w:rsidR="00BE36D1" w:rsidRPr="00F91AAA" w:rsidRDefault="00BE36D1" w:rsidP="00BE36D1">
            <w:pPr>
              <w:rPr>
                <w:b/>
              </w:rPr>
            </w:pPr>
            <w:r w:rsidRPr="00F91AAA">
              <w:rPr>
                <w:b/>
              </w:rPr>
              <w:t>034</w:t>
            </w:r>
          </w:p>
        </w:tc>
        <w:tc>
          <w:tcPr>
            <w:tcW w:w="2644" w:type="dxa"/>
          </w:tcPr>
          <w:p w:rsidR="00BE36D1" w:rsidRPr="00F91AAA" w:rsidRDefault="00BE36D1" w:rsidP="00BE36D1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BE36D1" w:rsidRPr="00F91AAA" w:rsidRDefault="00BE36D1" w:rsidP="00BE36D1">
            <w:pPr>
              <w:rPr>
                <w:b/>
              </w:rPr>
            </w:pPr>
            <w:r w:rsidRPr="00F91AAA">
              <w:rPr>
                <w:b/>
              </w:rPr>
              <w:t>Главное контрольное управление Челябинской области</w:t>
            </w:r>
          </w:p>
        </w:tc>
      </w:tr>
      <w:tr w:rsidR="00BE36D1" w:rsidTr="00BE36D1">
        <w:trPr>
          <w:cantSplit/>
          <w:trHeight w:val="360"/>
        </w:trPr>
        <w:tc>
          <w:tcPr>
            <w:tcW w:w="1042" w:type="dxa"/>
          </w:tcPr>
          <w:p w:rsidR="00BE36D1" w:rsidRPr="00F91AAA" w:rsidRDefault="00BE36D1" w:rsidP="00BE36D1">
            <w:r w:rsidRPr="00F91AAA">
              <w:t>034</w:t>
            </w:r>
          </w:p>
        </w:tc>
        <w:tc>
          <w:tcPr>
            <w:tcW w:w="2644" w:type="dxa"/>
          </w:tcPr>
          <w:p w:rsidR="00BE36D1" w:rsidRPr="00F91AAA" w:rsidRDefault="00BE36D1" w:rsidP="00BE36D1">
            <w:pPr>
              <w:jc w:val="both"/>
            </w:pPr>
            <w:r w:rsidRPr="00F91AAA">
              <w:t xml:space="preserve">1 16 </w:t>
            </w:r>
            <w:r>
              <w:t>18050 10</w:t>
            </w:r>
            <w:r w:rsidRPr="00F91AAA">
              <w:t xml:space="preserve"> 0000 140</w:t>
            </w:r>
          </w:p>
        </w:tc>
        <w:tc>
          <w:tcPr>
            <w:tcW w:w="6379" w:type="dxa"/>
          </w:tcPr>
          <w:p w:rsidR="00BE36D1" w:rsidRPr="00413C56" w:rsidRDefault="00BE36D1" w:rsidP="00BE36D1">
            <w:r w:rsidRPr="00F91AAA">
              <w:t xml:space="preserve">Денежные взыскания (штрафы) за нарушение </w:t>
            </w:r>
            <w:r>
              <w:t xml:space="preserve">бюджетного </w:t>
            </w:r>
            <w:r w:rsidRPr="00F91AAA">
              <w:t xml:space="preserve">законодательства </w:t>
            </w:r>
            <w:r>
              <w:t>( в части бюджетов</w:t>
            </w:r>
            <w:r w:rsidRPr="00F91AAA">
              <w:t xml:space="preserve"> </w:t>
            </w:r>
            <w:r>
              <w:t>сельских поселений)</w:t>
            </w:r>
            <w:r w:rsidRPr="00413C56">
              <w:t xml:space="preserve"> </w:t>
            </w:r>
          </w:p>
        </w:tc>
      </w:tr>
      <w:tr w:rsidR="00BE36D1" w:rsidTr="00BE36D1">
        <w:trPr>
          <w:cantSplit/>
          <w:trHeight w:val="360"/>
        </w:trPr>
        <w:tc>
          <w:tcPr>
            <w:tcW w:w="1042" w:type="dxa"/>
          </w:tcPr>
          <w:p w:rsidR="00BE36D1" w:rsidRPr="00F91AAA" w:rsidRDefault="00BE36D1" w:rsidP="00BE36D1">
            <w:r w:rsidRPr="00F91AAA">
              <w:t>034</w:t>
            </w:r>
          </w:p>
        </w:tc>
        <w:tc>
          <w:tcPr>
            <w:tcW w:w="2644" w:type="dxa"/>
          </w:tcPr>
          <w:p w:rsidR="00BE36D1" w:rsidRPr="00F91AAA" w:rsidRDefault="00BE36D1" w:rsidP="00BE36D1">
            <w:pPr>
              <w:jc w:val="both"/>
            </w:pPr>
            <w:r w:rsidRPr="00F91AAA">
              <w:t>1 16</w:t>
            </w:r>
            <w:r>
              <w:t xml:space="preserve"> 33050 10</w:t>
            </w:r>
            <w:r w:rsidRPr="00F91AAA">
              <w:t xml:space="preserve"> 0000 140</w:t>
            </w:r>
          </w:p>
        </w:tc>
        <w:tc>
          <w:tcPr>
            <w:tcW w:w="6379" w:type="dxa"/>
          </w:tcPr>
          <w:p w:rsidR="00BE36D1" w:rsidRPr="00413C56" w:rsidRDefault="00BE36D1" w:rsidP="00BE36D1">
            <w:r w:rsidRPr="00F91AAA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BE36D1" w:rsidTr="00BE36D1">
        <w:trPr>
          <w:cantSplit/>
          <w:trHeight w:val="360"/>
        </w:trPr>
        <w:tc>
          <w:tcPr>
            <w:tcW w:w="1042" w:type="dxa"/>
          </w:tcPr>
          <w:p w:rsidR="00BE36D1" w:rsidRPr="00F91AAA" w:rsidRDefault="00BE36D1" w:rsidP="00BE36D1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44" w:type="dxa"/>
          </w:tcPr>
          <w:p w:rsidR="00BE36D1" w:rsidRPr="00F91AAA" w:rsidRDefault="00BE36D1" w:rsidP="00BE36D1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BE36D1" w:rsidRPr="00F91AAA" w:rsidRDefault="00BE36D1" w:rsidP="00BE36D1">
            <w:pPr>
              <w:rPr>
                <w:b/>
              </w:rPr>
            </w:pPr>
            <w:r>
              <w:rPr>
                <w:b/>
              </w:rPr>
              <w:t>У</w:t>
            </w:r>
            <w:r w:rsidRPr="00F91AAA">
              <w:rPr>
                <w:b/>
              </w:rPr>
              <w:t>правление</w:t>
            </w:r>
            <w:r>
              <w:rPr>
                <w:b/>
              </w:rPr>
              <w:t xml:space="preserve"> Федеральной налоговой службы по</w:t>
            </w:r>
            <w:r w:rsidRPr="00F91AAA">
              <w:rPr>
                <w:b/>
              </w:rPr>
              <w:t xml:space="preserve"> Челябинской области</w:t>
            </w:r>
          </w:p>
        </w:tc>
      </w:tr>
      <w:tr w:rsidR="00BE36D1" w:rsidTr="00BE36D1">
        <w:trPr>
          <w:cantSplit/>
          <w:trHeight w:val="360"/>
        </w:trPr>
        <w:tc>
          <w:tcPr>
            <w:tcW w:w="1042" w:type="dxa"/>
          </w:tcPr>
          <w:p w:rsidR="00BE36D1" w:rsidRPr="00F91AAA" w:rsidRDefault="00BE36D1" w:rsidP="00BE36D1">
            <w:r>
              <w:t>182</w:t>
            </w:r>
          </w:p>
        </w:tc>
        <w:tc>
          <w:tcPr>
            <w:tcW w:w="2644" w:type="dxa"/>
          </w:tcPr>
          <w:p w:rsidR="00BE36D1" w:rsidRPr="00F91AAA" w:rsidRDefault="00BE36D1" w:rsidP="00BE36D1">
            <w:pPr>
              <w:jc w:val="both"/>
            </w:pPr>
            <w:r w:rsidRPr="00F91AAA">
              <w:t xml:space="preserve">1 </w:t>
            </w:r>
            <w:r>
              <w:t>01</w:t>
            </w:r>
            <w:r w:rsidRPr="00F91AAA">
              <w:t xml:space="preserve"> </w:t>
            </w:r>
            <w:r>
              <w:t>02</w:t>
            </w:r>
            <w:r w:rsidRPr="00F91AAA">
              <w:t>0</w:t>
            </w:r>
            <w:r>
              <w:t>0</w:t>
            </w:r>
            <w:r w:rsidRPr="00F91AAA">
              <w:t>0 0</w:t>
            </w:r>
            <w:r>
              <w:t>1 0000 11</w:t>
            </w:r>
            <w:r w:rsidRPr="00F91AAA">
              <w:t>0</w:t>
            </w:r>
          </w:p>
        </w:tc>
        <w:tc>
          <w:tcPr>
            <w:tcW w:w="6379" w:type="dxa"/>
          </w:tcPr>
          <w:p w:rsidR="00BE36D1" w:rsidRPr="00413C56" w:rsidRDefault="00BE36D1" w:rsidP="00BE36D1">
            <w:r>
              <w:t>Налог на доходы физических лиц&lt;2</w:t>
            </w:r>
            <w:r w:rsidRPr="001C70E8">
              <w:t>&gt;</w:t>
            </w:r>
            <w:r>
              <w:t xml:space="preserve"> </w:t>
            </w:r>
            <w:r w:rsidRPr="00413C56">
              <w:t>&lt;</w:t>
            </w:r>
            <w:r>
              <w:t>1</w:t>
            </w:r>
            <w:r w:rsidRPr="00413C56">
              <w:t>&gt;</w:t>
            </w:r>
          </w:p>
        </w:tc>
      </w:tr>
      <w:tr w:rsidR="00BE36D1" w:rsidTr="00BE36D1">
        <w:trPr>
          <w:cantSplit/>
          <w:trHeight w:val="360"/>
        </w:trPr>
        <w:tc>
          <w:tcPr>
            <w:tcW w:w="1042" w:type="dxa"/>
          </w:tcPr>
          <w:p w:rsidR="00BE36D1" w:rsidRPr="00F91AAA" w:rsidRDefault="00BE36D1" w:rsidP="00BE36D1">
            <w:r>
              <w:t>182</w:t>
            </w:r>
          </w:p>
        </w:tc>
        <w:tc>
          <w:tcPr>
            <w:tcW w:w="2644" w:type="dxa"/>
          </w:tcPr>
          <w:p w:rsidR="00BE36D1" w:rsidRPr="00F91AAA" w:rsidRDefault="00BE36D1" w:rsidP="00BE36D1">
            <w:pPr>
              <w:jc w:val="both"/>
            </w:pPr>
            <w:r w:rsidRPr="00F91AAA">
              <w:t xml:space="preserve">1 </w:t>
            </w:r>
            <w:r>
              <w:t>05</w:t>
            </w:r>
            <w:r w:rsidRPr="00F91AAA">
              <w:t xml:space="preserve"> </w:t>
            </w:r>
            <w:r>
              <w:t>03</w:t>
            </w:r>
            <w:r w:rsidRPr="00F91AAA">
              <w:t>0</w:t>
            </w:r>
            <w:r>
              <w:t>0</w:t>
            </w:r>
            <w:r w:rsidRPr="00F91AAA">
              <w:t>0 0</w:t>
            </w:r>
            <w:r>
              <w:t>1 0000 11</w:t>
            </w:r>
            <w:r w:rsidRPr="00F91AAA">
              <w:t>0</w:t>
            </w:r>
          </w:p>
        </w:tc>
        <w:tc>
          <w:tcPr>
            <w:tcW w:w="6379" w:type="dxa"/>
          </w:tcPr>
          <w:p w:rsidR="00BE36D1" w:rsidRPr="00395E39" w:rsidRDefault="00BE36D1" w:rsidP="00BE36D1">
            <w:pPr>
              <w:rPr>
                <w:lang w:val="en-US"/>
              </w:rPr>
            </w:pPr>
            <w:r>
              <w:t>Единый сельскохозяйственный налог</w:t>
            </w:r>
            <w:r>
              <w:rPr>
                <w:lang w:val="en-US"/>
              </w:rPr>
              <w:t>&lt;</w:t>
            </w:r>
            <w:r>
              <w:t>2</w:t>
            </w:r>
            <w:r>
              <w:rPr>
                <w:lang w:val="en-US"/>
              </w:rPr>
              <w:t>&gt;</w:t>
            </w:r>
            <w:r>
              <w:t xml:space="preserve"> </w:t>
            </w:r>
            <w:r>
              <w:rPr>
                <w:lang w:val="en-US"/>
              </w:rPr>
              <w:t>&lt;</w:t>
            </w:r>
            <w:r>
              <w:t>1</w:t>
            </w:r>
            <w:r>
              <w:rPr>
                <w:lang w:val="en-US"/>
              </w:rPr>
              <w:t>&gt;</w:t>
            </w:r>
          </w:p>
        </w:tc>
      </w:tr>
      <w:tr w:rsidR="00BE36D1" w:rsidTr="00BE36D1">
        <w:trPr>
          <w:cantSplit/>
          <w:trHeight w:val="360"/>
        </w:trPr>
        <w:tc>
          <w:tcPr>
            <w:tcW w:w="1042" w:type="dxa"/>
          </w:tcPr>
          <w:p w:rsidR="00BE36D1" w:rsidRPr="00F91AAA" w:rsidRDefault="00BE36D1" w:rsidP="00BE36D1">
            <w:r>
              <w:t>182</w:t>
            </w:r>
          </w:p>
        </w:tc>
        <w:tc>
          <w:tcPr>
            <w:tcW w:w="2644" w:type="dxa"/>
          </w:tcPr>
          <w:p w:rsidR="00BE36D1" w:rsidRPr="00F91AAA" w:rsidRDefault="00BE36D1" w:rsidP="00BE36D1">
            <w:pPr>
              <w:jc w:val="both"/>
            </w:pPr>
            <w:r w:rsidRPr="00F91AAA">
              <w:t xml:space="preserve">1 </w:t>
            </w:r>
            <w:r>
              <w:t>06 01</w:t>
            </w:r>
            <w:r w:rsidRPr="00F91AAA">
              <w:t>0</w:t>
            </w:r>
            <w:r>
              <w:t>0</w:t>
            </w:r>
            <w:r w:rsidRPr="00F91AAA">
              <w:t>0 0</w:t>
            </w:r>
            <w:r>
              <w:t>0 0000 11</w:t>
            </w:r>
            <w:r w:rsidRPr="00F91AAA">
              <w:t>0</w:t>
            </w:r>
          </w:p>
        </w:tc>
        <w:tc>
          <w:tcPr>
            <w:tcW w:w="6379" w:type="dxa"/>
          </w:tcPr>
          <w:p w:rsidR="00BE36D1" w:rsidRPr="001C70E8" w:rsidRDefault="00BE36D1" w:rsidP="00BE36D1">
            <w:r>
              <w:t>Налог на имущество физических лиц</w:t>
            </w:r>
            <w:r w:rsidRPr="00A80301">
              <w:t>&lt;</w:t>
            </w:r>
            <w:r>
              <w:t>2</w:t>
            </w:r>
            <w:r w:rsidRPr="00A80301">
              <w:t xml:space="preserve">&gt; </w:t>
            </w:r>
            <w:r>
              <w:t>&lt;1</w:t>
            </w:r>
            <w:r w:rsidRPr="001C70E8">
              <w:t>&gt;</w:t>
            </w:r>
          </w:p>
        </w:tc>
      </w:tr>
      <w:tr w:rsidR="00BE36D1" w:rsidTr="00BE36D1">
        <w:trPr>
          <w:cantSplit/>
          <w:trHeight w:val="360"/>
        </w:trPr>
        <w:tc>
          <w:tcPr>
            <w:tcW w:w="1042" w:type="dxa"/>
          </w:tcPr>
          <w:p w:rsidR="00BE36D1" w:rsidRPr="00F91AAA" w:rsidRDefault="00BE36D1" w:rsidP="00BE36D1">
            <w:r>
              <w:t>182</w:t>
            </w:r>
          </w:p>
        </w:tc>
        <w:tc>
          <w:tcPr>
            <w:tcW w:w="2644" w:type="dxa"/>
          </w:tcPr>
          <w:p w:rsidR="00BE36D1" w:rsidRPr="00F91AAA" w:rsidRDefault="00BE36D1" w:rsidP="00BE36D1">
            <w:pPr>
              <w:jc w:val="both"/>
            </w:pPr>
            <w:r w:rsidRPr="00F91AAA">
              <w:t xml:space="preserve">1 </w:t>
            </w:r>
            <w:r>
              <w:t>06 0</w:t>
            </w:r>
            <w:r>
              <w:rPr>
                <w:lang w:val="en-US"/>
              </w:rPr>
              <w:t>6</w:t>
            </w:r>
            <w:r w:rsidRPr="00F91AAA">
              <w:t>0</w:t>
            </w:r>
            <w:r>
              <w:t>0</w:t>
            </w:r>
            <w:r w:rsidRPr="00F91AAA">
              <w:t>0 0</w:t>
            </w:r>
            <w:r>
              <w:t>0 0000 11</w:t>
            </w:r>
            <w:r w:rsidRPr="00F91AAA">
              <w:t>0</w:t>
            </w:r>
          </w:p>
        </w:tc>
        <w:tc>
          <w:tcPr>
            <w:tcW w:w="6379" w:type="dxa"/>
          </w:tcPr>
          <w:p w:rsidR="00BE36D1" w:rsidRPr="001C70E8" w:rsidRDefault="00BE36D1" w:rsidP="00BE36D1">
            <w:r>
              <w:t xml:space="preserve">Земельный налог </w:t>
            </w:r>
            <w:r w:rsidRPr="00A80301">
              <w:t>&lt;</w:t>
            </w:r>
            <w:r>
              <w:t>2</w:t>
            </w:r>
            <w:r w:rsidRPr="00A80301">
              <w:t xml:space="preserve">&gt; </w:t>
            </w:r>
            <w:r>
              <w:t>&lt;1</w:t>
            </w:r>
            <w:r w:rsidRPr="001C70E8">
              <w:t>&gt;</w:t>
            </w:r>
          </w:p>
        </w:tc>
      </w:tr>
      <w:tr w:rsidR="00BE36D1" w:rsidRPr="002743D0" w:rsidTr="00BE36D1">
        <w:trPr>
          <w:cantSplit/>
          <w:trHeight w:val="360"/>
        </w:trPr>
        <w:tc>
          <w:tcPr>
            <w:tcW w:w="1042" w:type="dxa"/>
          </w:tcPr>
          <w:p w:rsidR="00BE36D1" w:rsidRPr="00816FB3" w:rsidRDefault="00BE36D1" w:rsidP="00BE36D1">
            <w:r w:rsidRPr="00816FB3">
              <w:t>182</w:t>
            </w:r>
          </w:p>
        </w:tc>
        <w:tc>
          <w:tcPr>
            <w:tcW w:w="2644" w:type="dxa"/>
          </w:tcPr>
          <w:p w:rsidR="00BE36D1" w:rsidRPr="00816FB3" w:rsidRDefault="00BE36D1" w:rsidP="00BE36D1">
            <w:pPr>
              <w:jc w:val="both"/>
            </w:pPr>
            <w:r w:rsidRPr="00816FB3">
              <w:t xml:space="preserve">1 09 00000 00 0000 </w:t>
            </w:r>
            <w:r>
              <w:t>000</w:t>
            </w:r>
          </w:p>
        </w:tc>
        <w:tc>
          <w:tcPr>
            <w:tcW w:w="6379" w:type="dxa"/>
          </w:tcPr>
          <w:p w:rsidR="00BE36D1" w:rsidRPr="00F0023E" w:rsidRDefault="00BE36D1" w:rsidP="00BE36D1">
            <w:r w:rsidRPr="00816FB3">
              <w:t>Задолженность и перерасчеты по отмененным налогам, сборам и иным обязательным платежам&lt;</w:t>
            </w:r>
            <w:r>
              <w:t>2</w:t>
            </w:r>
            <w:r w:rsidRPr="00816FB3">
              <w:t>&gt;</w:t>
            </w:r>
            <w:r>
              <w:t xml:space="preserve"> </w:t>
            </w:r>
            <w:r w:rsidRPr="00F0023E">
              <w:t>&lt;</w:t>
            </w:r>
            <w:r>
              <w:t>1</w:t>
            </w:r>
            <w:r w:rsidRPr="00F0023E">
              <w:t>&gt;</w:t>
            </w:r>
          </w:p>
        </w:tc>
      </w:tr>
      <w:tr w:rsidR="00BE36D1" w:rsidTr="00BE36D1">
        <w:trPr>
          <w:cantSplit/>
          <w:trHeight w:val="318"/>
        </w:trPr>
        <w:tc>
          <w:tcPr>
            <w:tcW w:w="1042" w:type="dxa"/>
            <w:vAlign w:val="center"/>
          </w:tcPr>
          <w:p w:rsidR="00BE36D1" w:rsidRPr="007D023A" w:rsidRDefault="00BE36D1" w:rsidP="00BE36D1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vAlign w:val="center"/>
          </w:tcPr>
          <w:p w:rsidR="00BE36D1" w:rsidRPr="00350438" w:rsidRDefault="00BE36D1" w:rsidP="00BE36D1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BE36D1" w:rsidRPr="00350438" w:rsidRDefault="00BE36D1" w:rsidP="00BE36D1">
            <w:pPr>
              <w:jc w:val="both"/>
              <w:rPr>
                <w:b/>
              </w:rPr>
            </w:pPr>
            <w:r w:rsidRPr="00350438">
              <w:rPr>
                <w:b/>
              </w:rPr>
              <w:t xml:space="preserve">Администрация </w:t>
            </w:r>
            <w:r>
              <w:rPr>
                <w:b/>
              </w:rPr>
              <w:t>Красносельского</w:t>
            </w:r>
            <w:r w:rsidRPr="00350438">
              <w:rPr>
                <w:b/>
              </w:rPr>
              <w:t xml:space="preserve"> сельского поселени</w:t>
            </w:r>
            <w:r>
              <w:rPr>
                <w:b/>
              </w:rPr>
              <w:t>я Увельский муниципальный район Челябинская область</w:t>
            </w:r>
          </w:p>
        </w:tc>
      </w:tr>
      <w:tr w:rsidR="00BE36D1" w:rsidTr="00BE36D1">
        <w:trPr>
          <w:cantSplit/>
          <w:trHeight w:val="318"/>
        </w:trPr>
        <w:tc>
          <w:tcPr>
            <w:tcW w:w="1042" w:type="dxa"/>
          </w:tcPr>
          <w:p w:rsidR="00BE36D1" w:rsidRPr="007D023A" w:rsidRDefault="00BE36D1" w:rsidP="00BE36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926</w:t>
            </w:r>
          </w:p>
        </w:tc>
        <w:tc>
          <w:tcPr>
            <w:tcW w:w="2644" w:type="dxa"/>
            <w:vAlign w:val="center"/>
          </w:tcPr>
          <w:p w:rsidR="00BE36D1" w:rsidRPr="00937CBD" w:rsidRDefault="00BE36D1" w:rsidP="00BE36D1">
            <w:pPr>
              <w:jc w:val="center"/>
              <w:rPr>
                <w:vertAlign w:val="superscript"/>
              </w:rPr>
            </w:pPr>
            <w:r>
              <w:t>1 08 04020 01 0</w:t>
            </w:r>
            <w:r w:rsidRPr="00903F5D">
              <w:t xml:space="preserve">000 </w:t>
            </w:r>
            <w:r>
              <w:rPr>
                <w:lang w:val="en-US"/>
              </w:rPr>
              <w:t>1</w:t>
            </w:r>
            <w:r w:rsidRPr="00903F5D">
              <w:t>10</w:t>
            </w:r>
          </w:p>
        </w:tc>
        <w:tc>
          <w:tcPr>
            <w:tcW w:w="6379" w:type="dxa"/>
          </w:tcPr>
          <w:p w:rsidR="00BE36D1" w:rsidRPr="00142BA2" w:rsidRDefault="00BE36D1" w:rsidP="00BE36D1">
            <w:pPr>
              <w:jc w:val="both"/>
            </w:pPr>
            <w:r w:rsidRPr="00903F5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>
              <w:t xml:space="preserve">оссийской </w:t>
            </w:r>
            <w:r w:rsidRPr="00903F5D">
              <w:t>Ф</w:t>
            </w:r>
            <w:r>
              <w:t>едерации</w:t>
            </w:r>
            <w:r w:rsidRPr="00903F5D">
              <w:t xml:space="preserve"> на совершение нотариальных действий</w:t>
            </w:r>
          </w:p>
        </w:tc>
      </w:tr>
      <w:tr w:rsidR="00BE36D1" w:rsidTr="00BE36D1">
        <w:trPr>
          <w:cantSplit/>
          <w:trHeight w:val="318"/>
        </w:trPr>
        <w:tc>
          <w:tcPr>
            <w:tcW w:w="1042" w:type="dxa"/>
          </w:tcPr>
          <w:p w:rsidR="00BE36D1" w:rsidRPr="007D023A" w:rsidRDefault="00BE36D1" w:rsidP="00BE36D1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vAlign w:val="center"/>
          </w:tcPr>
          <w:p w:rsidR="00BE36D1" w:rsidRPr="00903F5D" w:rsidRDefault="00BE36D1" w:rsidP="00BE36D1">
            <w:pPr>
              <w:jc w:val="center"/>
            </w:pPr>
            <w:r w:rsidRPr="00903F5D">
              <w:t>1 13 0</w:t>
            </w:r>
            <w:r>
              <w:t>1995</w:t>
            </w:r>
            <w:r w:rsidRPr="00903F5D">
              <w:t xml:space="preserve"> 10 0000 130</w:t>
            </w:r>
          </w:p>
        </w:tc>
        <w:tc>
          <w:tcPr>
            <w:tcW w:w="6379" w:type="dxa"/>
            <w:vAlign w:val="center"/>
          </w:tcPr>
          <w:p w:rsidR="00BE36D1" w:rsidRPr="00903F5D" w:rsidRDefault="00BE36D1" w:rsidP="00BE36D1">
            <w:pPr>
              <w:jc w:val="both"/>
            </w:pPr>
            <w:r w:rsidRPr="00903F5D">
              <w:t>Прочие доходы от оказания платных услуг</w:t>
            </w:r>
            <w:r>
              <w:t xml:space="preserve"> (работ)</w:t>
            </w:r>
            <w:r w:rsidRPr="00903F5D">
              <w:t xml:space="preserve"> получателями средств бюджетов </w:t>
            </w:r>
            <w:r>
              <w:t xml:space="preserve">сельских </w:t>
            </w:r>
            <w:r w:rsidRPr="00903F5D">
              <w:t>поселений</w:t>
            </w:r>
          </w:p>
        </w:tc>
      </w:tr>
      <w:tr w:rsidR="00BE36D1" w:rsidTr="00BE36D1">
        <w:trPr>
          <w:cantSplit/>
          <w:trHeight w:val="318"/>
        </w:trPr>
        <w:tc>
          <w:tcPr>
            <w:tcW w:w="1042" w:type="dxa"/>
          </w:tcPr>
          <w:p w:rsidR="00BE36D1" w:rsidRPr="007D023A" w:rsidRDefault="00BE36D1" w:rsidP="00BE36D1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vAlign w:val="center"/>
          </w:tcPr>
          <w:p w:rsidR="00BE36D1" w:rsidRPr="00903F5D" w:rsidRDefault="00BE36D1" w:rsidP="00BE36D1">
            <w:pPr>
              <w:jc w:val="center"/>
            </w:pPr>
            <w:r w:rsidRPr="00903F5D">
              <w:t>1 13 0</w:t>
            </w:r>
            <w:r>
              <w:t>2995</w:t>
            </w:r>
            <w:r w:rsidRPr="00903F5D">
              <w:t xml:space="preserve"> 10 0000 130</w:t>
            </w:r>
          </w:p>
        </w:tc>
        <w:tc>
          <w:tcPr>
            <w:tcW w:w="6379" w:type="dxa"/>
            <w:vAlign w:val="center"/>
          </w:tcPr>
          <w:p w:rsidR="00BE36D1" w:rsidRPr="00903F5D" w:rsidRDefault="00BE36D1" w:rsidP="00BE36D1">
            <w:pPr>
              <w:jc w:val="both"/>
            </w:pPr>
            <w:r w:rsidRPr="00903F5D">
              <w:t xml:space="preserve">Прочие доходы от </w:t>
            </w:r>
            <w:r>
              <w:t xml:space="preserve">компенсации затрат </w:t>
            </w:r>
            <w:r w:rsidRPr="00903F5D">
              <w:t xml:space="preserve">бюджетов </w:t>
            </w:r>
            <w:r>
              <w:t xml:space="preserve">сельских </w:t>
            </w:r>
            <w:r w:rsidRPr="00903F5D">
              <w:t>поселений</w:t>
            </w:r>
          </w:p>
        </w:tc>
      </w:tr>
      <w:tr w:rsidR="00BE36D1" w:rsidTr="00BE36D1">
        <w:trPr>
          <w:cantSplit/>
          <w:trHeight w:val="318"/>
        </w:trPr>
        <w:tc>
          <w:tcPr>
            <w:tcW w:w="1042" w:type="dxa"/>
          </w:tcPr>
          <w:p w:rsidR="00BE36D1" w:rsidRPr="007D023A" w:rsidRDefault="00BE36D1" w:rsidP="00BE36D1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vAlign w:val="center"/>
          </w:tcPr>
          <w:p w:rsidR="00BE36D1" w:rsidRPr="000008B8" w:rsidRDefault="00BE36D1" w:rsidP="00BE36D1">
            <w:pPr>
              <w:jc w:val="center"/>
            </w:pPr>
            <w:r w:rsidRPr="000008B8">
              <w:t>1 16 90050 10 0000 140</w:t>
            </w:r>
          </w:p>
        </w:tc>
        <w:tc>
          <w:tcPr>
            <w:tcW w:w="6379" w:type="dxa"/>
          </w:tcPr>
          <w:p w:rsidR="00BE36D1" w:rsidRPr="00907C06" w:rsidRDefault="00BE36D1" w:rsidP="00BE36D1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E36D1" w:rsidTr="00BE36D1">
        <w:trPr>
          <w:cantSplit/>
          <w:trHeight w:val="318"/>
        </w:trPr>
        <w:tc>
          <w:tcPr>
            <w:tcW w:w="1042" w:type="dxa"/>
          </w:tcPr>
          <w:p w:rsidR="00BE36D1" w:rsidRPr="007D023A" w:rsidRDefault="00BE36D1" w:rsidP="00BE36D1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vAlign w:val="center"/>
          </w:tcPr>
          <w:p w:rsidR="00BE36D1" w:rsidRPr="00903F5D" w:rsidRDefault="00BE36D1" w:rsidP="00BE36D1">
            <w:pPr>
              <w:jc w:val="center"/>
            </w:pPr>
            <w:r w:rsidRPr="00903F5D">
              <w:t>1 17 01050 10 0000 180</w:t>
            </w:r>
          </w:p>
        </w:tc>
        <w:tc>
          <w:tcPr>
            <w:tcW w:w="6379" w:type="dxa"/>
          </w:tcPr>
          <w:p w:rsidR="00BE36D1" w:rsidRPr="00903F5D" w:rsidRDefault="00BE36D1" w:rsidP="00BE36D1">
            <w:pPr>
              <w:jc w:val="both"/>
            </w:pPr>
            <w:r w:rsidRPr="00903F5D">
              <w:t>Невыясненные поступления, зачисляемые в бюджеты</w:t>
            </w:r>
            <w:r>
              <w:t xml:space="preserve"> сельских </w:t>
            </w:r>
            <w:r w:rsidRPr="00903F5D">
              <w:t xml:space="preserve"> поселений</w:t>
            </w:r>
          </w:p>
        </w:tc>
      </w:tr>
      <w:tr w:rsidR="00BE36D1" w:rsidTr="00BE36D1">
        <w:trPr>
          <w:cantSplit/>
          <w:trHeight w:val="318"/>
        </w:trPr>
        <w:tc>
          <w:tcPr>
            <w:tcW w:w="1042" w:type="dxa"/>
          </w:tcPr>
          <w:p w:rsidR="00BE36D1" w:rsidRDefault="00BE36D1" w:rsidP="00BE36D1">
            <w:pPr>
              <w:jc w:val="center"/>
            </w:pPr>
            <w:r w:rsidRPr="00D53C9A">
              <w:rPr>
                <w:b/>
              </w:rPr>
              <w:t>926</w:t>
            </w:r>
          </w:p>
        </w:tc>
        <w:tc>
          <w:tcPr>
            <w:tcW w:w="2644" w:type="dxa"/>
            <w:vAlign w:val="center"/>
          </w:tcPr>
          <w:p w:rsidR="00BE36D1" w:rsidRPr="00903F5D" w:rsidRDefault="00BE36D1" w:rsidP="00BE36D1">
            <w:pPr>
              <w:jc w:val="center"/>
            </w:pPr>
            <w:r w:rsidRPr="00903F5D">
              <w:t>1 17 020</w:t>
            </w:r>
            <w:r>
              <w:t>20</w:t>
            </w:r>
            <w:r w:rsidRPr="00903F5D">
              <w:t xml:space="preserve"> 10 0000 180</w:t>
            </w:r>
          </w:p>
        </w:tc>
        <w:tc>
          <w:tcPr>
            <w:tcW w:w="6379" w:type="dxa"/>
          </w:tcPr>
          <w:p w:rsidR="00BE36D1" w:rsidRPr="00903F5D" w:rsidRDefault="00BE36D1" w:rsidP="00BE36D1">
            <w:pPr>
              <w:jc w:val="both"/>
            </w:pPr>
            <w:r w:rsidRPr="00903F5D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>
              <w:t xml:space="preserve"> сельских поселений</w:t>
            </w:r>
            <w:r w:rsidRPr="00903F5D">
              <w:t xml:space="preserve"> (по обязательствам, возникшим до 1 января 2008 года)</w:t>
            </w:r>
          </w:p>
        </w:tc>
      </w:tr>
      <w:tr w:rsidR="00BE36D1" w:rsidTr="00BE36D1">
        <w:trPr>
          <w:cantSplit/>
          <w:trHeight w:val="360"/>
        </w:trPr>
        <w:tc>
          <w:tcPr>
            <w:tcW w:w="1042" w:type="dxa"/>
          </w:tcPr>
          <w:p w:rsidR="00BE36D1" w:rsidRDefault="00BE36D1" w:rsidP="00BE36D1">
            <w:pPr>
              <w:jc w:val="center"/>
            </w:pPr>
            <w:r w:rsidRPr="00D53C9A">
              <w:rPr>
                <w:b/>
              </w:rPr>
              <w:t>926</w:t>
            </w:r>
          </w:p>
        </w:tc>
        <w:tc>
          <w:tcPr>
            <w:tcW w:w="2644" w:type="dxa"/>
            <w:vAlign w:val="center"/>
          </w:tcPr>
          <w:p w:rsidR="00BE36D1" w:rsidRPr="00903F5D" w:rsidRDefault="00BE36D1" w:rsidP="00BE36D1">
            <w:pPr>
              <w:jc w:val="center"/>
            </w:pPr>
            <w:r w:rsidRPr="00903F5D">
              <w:t>1 17 05050 10 0000 180</w:t>
            </w:r>
          </w:p>
        </w:tc>
        <w:tc>
          <w:tcPr>
            <w:tcW w:w="6379" w:type="dxa"/>
          </w:tcPr>
          <w:p w:rsidR="00BE36D1" w:rsidRPr="00903F5D" w:rsidRDefault="00BE36D1" w:rsidP="00BE36D1">
            <w:pPr>
              <w:jc w:val="both"/>
            </w:pPr>
            <w:r w:rsidRPr="00903F5D">
              <w:t xml:space="preserve">Прочие неналоговые доходы бюджетов </w:t>
            </w:r>
            <w:r>
              <w:t xml:space="preserve">сельских </w:t>
            </w:r>
            <w:r w:rsidRPr="00903F5D">
              <w:t>поселений</w:t>
            </w:r>
          </w:p>
        </w:tc>
      </w:tr>
      <w:tr w:rsidR="00BE36D1" w:rsidTr="00BE36D1">
        <w:trPr>
          <w:cantSplit/>
          <w:trHeight w:val="318"/>
        </w:trPr>
        <w:tc>
          <w:tcPr>
            <w:tcW w:w="1042" w:type="dxa"/>
          </w:tcPr>
          <w:p w:rsidR="00BE36D1" w:rsidRDefault="00BE36D1" w:rsidP="00BE36D1">
            <w:pPr>
              <w:jc w:val="center"/>
            </w:pPr>
            <w:r w:rsidRPr="00D53C9A">
              <w:rPr>
                <w:b/>
              </w:rPr>
              <w:t>926</w:t>
            </w:r>
          </w:p>
        </w:tc>
        <w:tc>
          <w:tcPr>
            <w:tcW w:w="2644" w:type="dxa"/>
            <w:vAlign w:val="center"/>
          </w:tcPr>
          <w:p w:rsidR="00BE36D1" w:rsidRPr="00903F5D" w:rsidRDefault="00BE36D1" w:rsidP="00BE36D1">
            <w:pPr>
              <w:jc w:val="center"/>
            </w:pPr>
            <w:r>
              <w:t>2 02 15</w:t>
            </w:r>
            <w:r w:rsidRPr="00903F5D">
              <w:t>001 10 0000 15</w:t>
            </w:r>
            <w:r>
              <w:t>0</w:t>
            </w:r>
          </w:p>
        </w:tc>
        <w:tc>
          <w:tcPr>
            <w:tcW w:w="6379" w:type="dxa"/>
            <w:vAlign w:val="center"/>
          </w:tcPr>
          <w:p w:rsidR="00BE36D1" w:rsidRPr="00903F5D" w:rsidRDefault="00BE36D1" w:rsidP="00BE36D1">
            <w:r w:rsidRPr="00903F5D">
              <w:t xml:space="preserve">Дотации бюджетам </w:t>
            </w:r>
            <w:r>
              <w:t xml:space="preserve">сельских </w:t>
            </w:r>
            <w:r w:rsidRPr="00903F5D">
              <w:t>поселений на выравнивание бюджетной обеспеченности</w:t>
            </w:r>
          </w:p>
        </w:tc>
      </w:tr>
      <w:tr w:rsidR="00BE36D1" w:rsidTr="00BE36D1">
        <w:trPr>
          <w:cantSplit/>
          <w:trHeight w:val="318"/>
        </w:trPr>
        <w:tc>
          <w:tcPr>
            <w:tcW w:w="1042" w:type="dxa"/>
          </w:tcPr>
          <w:p w:rsidR="00BE36D1" w:rsidRDefault="00BE36D1" w:rsidP="00BE36D1">
            <w:pPr>
              <w:jc w:val="center"/>
            </w:pPr>
            <w:r w:rsidRPr="00D53C9A">
              <w:rPr>
                <w:b/>
              </w:rPr>
              <w:t>926</w:t>
            </w:r>
          </w:p>
        </w:tc>
        <w:tc>
          <w:tcPr>
            <w:tcW w:w="2644" w:type="dxa"/>
            <w:vAlign w:val="center"/>
          </w:tcPr>
          <w:p w:rsidR="00BE36D1" w:rsidRPr="00903F5D" w:rsidRDefault="00BE36D1" w:rsidP="00BE36D1">
            <w:pPr>
              <w:jc w:val="center"/>
            </w:pPr>
            <w:r w:rsidRPr="00903F5D">
              <w:t xml:space="preserve">2 02 </w:t>
            </w:r>
            <w:r>
              <w:t>15002</w:t>
            </w:r>
            <w:r w:rsidRPr="00903F5D">
              <w:t xml:space="preserve"> 10 0000 15</w:t>
            </w:r>
            <w:r>
              <w:t>0</w:t>
            </w:r>
          </w:p>
        </w:tc>
        <w:tc>
          <w:tcPr>
            <w:tcW w:w="6379" w:type="dxa"/>
          </w:tcPr>
          <w:p w:rsidR="00BE36D1" w:rsidRPr="00903F5D" w:rsidRDefault="00BE36D1" w:rsidP="00BE36D1">
            <w:pPr>
              <w:jc w:val="both"/>
            </w:pPr>
            <w:r w:rsidRPr="00903F5D">
              <w:t>Дотация бюджетам</w:t>
            </w:r>
            <w:r>
              <w:t xml:space="preserve"> сельских</w:t>
            </w:r>
            <w:r w:rsidRPr="00903F5D">
              <w:t xml:space="preserve"> поселений на поддержку мер по обеспечению сбалансированности бюджетов</w:t>
            </w:r>
          </w:p>
        </w:tc>
      </w:tr>
      <w:tr w:rsidR="00BE36D1" w:rsidTr="00BE36D1">
        <w:trPr>
          <w:cantSplit/>
          <w:trHeight w:val="318"/>
        </w:trPr>
        <w:tc>
          <w:tcPr>
            <w:tcW w:w="1042" w:type="dxa"/>
          </w:tcPr>
          <w:p w:rsidR="00BE36D1" w:rsidRPr="00D53C9A" w:rsidRDefault="00BE36D1" w:rsidP="00BE36D1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vAlign w:val="center"/>
          </w:tcPr>
          <w:p w:rsidR="00BE36D1" w:rsidRPr="00D05B0C" w:rsidRDefault="00BE36D1" w:rsidP="00BE36D1">
            <w:pPr>
              <w:jc w:val="center"/>
              <w:rPr>
                <w:bCs/>
              </w:rPr>
            </w:pPr>
            <w:r w:rsidRPr="00D05B0C">
              <w:t>2 02 25519 10 0000 15</w:t>
            </w:r>
            <w:r>
              <w:t>0</w:t>
            </w:r>
          </w:p>
        </w:tc>
        <w:tc>
          <w:tcPr>
            <w:tcW w:w="6379" w:type="dxa"/>
          </w:tcPr>
          <w:p w:rsidR="00BE36D1" w:rsidRPr="00D05B0C" w:rsidRDefault="00BE36D1" w:rsidP="00BE36D1">
            <w:pPr>
              <w:autoSpaceDE w:val="0"/>
              <w:autoSpaceDN w:val="0"/>
              <w:adjustRightInd w:val="0"/>
              <w:jc w:val="both"/>
            </w:pPr>
            <w:r w:rsidRPr="00D05B0C">
              <w:t xml:space="preserve">Субсидия бюджетам сельских поселений на поддержку отрасли культуры  </w:t>
            </w:r>
          </w:p>
        </w:tc>
      </w:tr>
      <w:tr w:rsidR="00BE36D1" w:rsidTr="00BE36D1">
        <w:trPr>
          <w:cantSplit/>
          <w:trHeight w:val="318"/>
        </w:trPr>
        <w:tc>
          <w:tcPr>
            <w:tcW w:w="1042" w:type="dxa"/>
          </w:tcPr>
          <w:p w:rsidR="00BE36D1" w:rsidRDefault="00BE36D1" w:rsidP="00BE36D1">
            <w:pPr>
              <w:jc w:val="center"/>
            </w:pPr>
            <w:r w:rsidRPr="00D53C9A">
              <w:rPr>
                <w:b/>
              </w:rPr>
              <w:t>926</w:t>
            </w:r>
          </w:p>
        </w:tc>
        <w:tc>
          <w:tcPr>
            <w:tcW w:w="2644" w:type="dxa"/>
            <w:vAlign w:val="center"/>
          </w:tcPr>
          <w:p w:rsidR="00BE36D1" w:rsidRPr="00903F5D" w:rsidRDefault="00BE36D1" w:rsidP="00BE36D1">
            <w:pPr>
              <w:jc w:val="center"/>
            </w:pPr>
            <w:r>
              <w:t xml:space="preserve">2 02 </w:t>
            </w:r>
            <w:r w:rsidRPr="00903F5D">
              <w:t>2</w:t>
            </w:r>
            <w:r>
              <w:t>9</w:t>
            </w:r>
            <w:r w:rsidRPr="00903F5D">
              <w:t>999 10 0000 15</w:t>
            </w:r>
            <w:r>
              <w:t>0</w:t>
            </w:r>
          </w:p>
        </w:tc>
        <w:tc>
          <w:tcPr>
            <w:tcW w:w="6379" w:type="dxa"/>
          </w:tcPr>
          <w:p w:rsidR="00BE36D1" w:rsidRPr="00903F5D" w:rsidRDefault="00BE36D1" w:rsidP="00BE36D1">
            <w:pPr>
              <w:jc w:val="both"/>
            </w:pPr>
            <w:r w:rsidRPr="00903F5D">
              <w:t xml:space="preserve">Прочие субсидии бюджетам </w:t>
            </w:r>
            <w:r>
              <w:t xml:space="preserve">сельских </w:t>
            </w:r>
            <w:r w:rsidRPr="00903F5D">
              <w:t>поселений</w:t>
            </w:r>
          </w:p>
        </w:tc>
      </w:tr>
      <w:tr w:rsidR="00BE36D1" w:rsidTr="00BE36D1">
        <w:trPr>
          <w:cantSplit/>
          <w:trHeight w:val="318"/>
        </w:trPr>
        <w:tc>
          <w:tcPr>
            <w:tcW w:w="1042" w:type="dxa"/>
          </w:tcPr>
          <w:p w:rsidR="00BE36D1" w:rsidRDefault="00BE36D1" w:rsidP="00BE36D1">
            <w:pPr>
              <w:jc w:val="center"/>
            </w:pPr>
            <w:r w:rsidRPr="00D53C9A">
              <w:rPr>
                <w:b/>
              </w:rPr>
              <w:t>926</w:t>
            </w:r>
          </w:p>
        </w:tc>
        <w:tc>
          <w:tcPr>
            <w:tcW w:w="2644" w:type="dxa"/>
            <w:vAlign w:val="center"/>
          </w:tcPr>
          <w:p w:rsidR="00BE36D1" w:rsidRPr="00903F5D" w:rsidRDefault="00BE36D1" w:rsidP="00BE36D1">
            <w:pPr>
              <w:jc w:val="center"/>
            </w:pPr>
            <w:r w:rsidRPr="00903F5D">
              <w:t xml:space="preserve">2 02 </w:t>
            </w:r>
            <w:r>
              <w:t>35118</w:t>
            </w:r>
            <w:r w:rsidRPr="00903F5D">
              <w:t xml:space="preserve"> 10 0000 15</w:t>
            </w:r>
            <w:r>
              <w:t>0</w:t>
            </w:r>
          </w:p>
        </w:tc>
        <w:tc>
          <w:tcPr>
            <w:tcW w:w="6379" w:type="dxa"/>
          </w:tcPr>
          <w:p w:rsidR="00BE36D1" w:rsidRPr="00903F5D" w:rsidRDefault="00BE36D1" w:rsidP="00BE36D1">
            <w:pPr>
              <w:jc w:val="both"/>
            </w:pPr>
            <w:r w:rsidRPr="00903F5D">
              <w:t xml:space="preserve">Субвенции бюджетам </w:t>
            </w:r>
            <w:r>
              <w:t xml:space="preserve">сельских </w:t>
            </w:r>
            <w:r w:rsidRPr="00903F5D"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E36D1" w:rsidTr="00BE36D1">
        <w:trPr>
          <w:cantSplit/>
          <w:trHeight w:val="318"/>
        </w:trPr>
        <w:tc>
          <w:tcPr>
            <w:tcW w:w="1042" w:type="dxa"/>
          </w:tcPr>
          <w:p w:rsidR="00BE36D1" w:rsidRDefault="00BE36D1" w:rsidP="00BE36D1">
            <w:pPr>
              <w:jc w:val="center"/>
            </w:pPr>
            <w:r w:rsidRPr="00D53C9A">
              <w:rPr>
                <w:b/>
              </w:rPr>
              <w:t>926</w:t>
            </w:r>
          </w:p>
        </w:tc>
        <w:tc>
          <w:tcPr>
            <w:tcW w:w="2644" w:type="dxa"/>
            <w:vAlign w:val="center"/>
          </w:tcPr>
          <w:p w:rsidR="00BE36D1" w:rsidRPr="00903F5D" w:rsidRDefault="00BE36D1" w:rsidP="00BE36D1">
            <w:pPr>
              <w:jc w:val="center"/>
            </w:pPr>
            <w:r>
              <w:t>2 02 40014</w:t>
            </w:r>
            <w:r w:rsidRPr="00903F5D">
              <w:t xml:space="preserve"> 10 0000 15</w:t>
            </w:r>
            <w:r>
              <w:t>0</w:t>
            </w:r>
          </w:p>
        </w:tc>
        <w:tc>
          <w:tcPr>
            <w:tcW w:w="6379" w:type="dxa"/>
          </w:tcPr>
          <w:p w:rsidR="00BE36D1" w:rsidRPr="00903F5D" w:rsidRDefault="00BE36D1" w:rsidP="00BE36D1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903F5D">
              <w:t xml:space="preserve"> </w:t>
            </w:r>
          </w:p>
        </w:tc>
      </w:tr>
      <w:tr w:rsidR="00BE36D1" w:rsidTr="00BE36D1">
        <w:trPr>
          <w:cantSplit/>
          <w:trHeight w:val="318"/>
        </w:trPr>
        <w:tc>
          <w:tcPr>
            <w:tcW w:w="1042" w:type="dxa"/>
          </w:tcPr>
          <w:p w:rsidR="00BE36D1" w:rsidRDefault="00BE36D1" w:rsidP="00BE36D1">
            <w:pPr>
              <w:jc w:val="center"/>
            </w:pPr>
            <w:r w:rsidRPr="00D53C9A">
              <w:rPr>
                <w:b/>
              </w:rPr>
              <w:t>926</w:t>
            </w:r>
          </w:p>
        </w:tc>
        <w:tc>
          <w:tcPr>
            <w:tcW w:w="2644" w:type="dxa"/>
            <w:vAlign w:val="center"/>
          </w:tcPr>
          <w:p w:rsidR="00BE36D1" w:rsidRPr="000008B8" w:rsidRDefault="00BE36D1" w:rsidP="00BE36D1">
            <w:pPr>
              <w:jc w:val="center"/>
            </w:pPr>
            <w:r w:rsidRPr="000008B8">
              <w:t>2 02 4</w:t>
            </w:r>
            <w:r>
              <w:t>9</w:t>
            </w:r>
            <w:r w:rsidRPr="000008B8">
              <w:t>999 10 0000 15</w:t>
            </w:r>
            <w:r>
              <w:t>0</w:t>
            </w:r>
          </w:p>
        </w:tc>
        <w:tc>
          <w:tcPr>
            <w:tcW w:w="6379" w:type="dxa"/>
          </w:tcPr>
          <w:p w:rsidR="00BE36D1" w:rsidRDefault="00BE36D1" w:rsidP="00BE36D1">
            <w:pPr>
              <w:jc w:val="both"/>
            </w:pPr>
            <w:r>
              <w:t>Прочие межбюджетные трансферты, передаваемые бюджетам сельских  поселений</w:t>
            </w:r>
          </w:p>
        </w:tc>
      </w:tr>
      <w:tr w:rsidR="00BE36D1" w:rsidTr="00BE36D1">
        <w:trPr>
          <w:cantSplit/>
          <w:trHeight w:val="318"/>
        </w:trPr>
        <w:tc>
          <w:tcPr>
            <w:tcW w:w="1042" w:type="dxa"/>
          </w:tcPr>
          <w:p w:rsidR="00BE36D1" w:rsidRDefault="00BE36D1" w:rsidP="00BE36D1">
            <w:pPr>
              <w:jc w:val="center"/>
            </w:pPr>
            <w:r w:rsidRPr="00D53C9A">
              <w:rPr>
                <w:b/>
              </w:rPr>
              <w:lastRenderedPageBreak/>
              <w:t>926</w:t>
            </w:r>
          </w:p>
        </w:tc>
        <w:tc>
          <w:tcPr>
            <w:tcW w:w="2644" w:type="dxa"/>
            <w:vAlign w:val="center"/>
          </w:tcPr>
          <w:p w:rsidR="00BE36D1" w:rsidRPr="00903F5D" w:rsidRDefault="00BE36D1" w:rsidP="00BE36D1">
            <w:pPr>
              <w:jc w:val="center"/>
            </w:pPr>
            <w:r w:rsidRPr="00903F5D">
              <w:t>2 07 050</w:t>
            </w:r>
            <w:r>
              <w:t>30 10 0000 15</w:t>
            </w:r>
            <w:r w:rsidRPr="00903F5D">
              <w:t>0</w:t>
            </w:r>
          </w:p>
        </w:tc>
        <w:tc>
          <w:tcPr>
            <w:tcW w:w="6379" w:type="dxa"/>
          </w:tcPr>
          <w:p w:rsidR="00BE36D1" w:rsidRPr="00903F5D" w:rsidRDefault="00BE36D1" w:rsidP="00BE36D1">
            <w:r w:rsidRPr="00903F5D">
              <w:t>Прочие безвозмездные поступления в бюджеты</w:t>
            </w:r>
            <w:r>
              <w:t xml:space="preserve"> сельских</w:t>
            </w:r>
            <w:r w:rsidRPr="00903F5D">
              <w:t xml:space="preserve"> поселений</w:t>
            </w:r>
          </w:p>
        </w:tc>
      </w:tr>
      <w:tr w:rsidR="00BE36D1" w:rsidTr="00BE36D1">
        <w:trPr>
          <w:cantSplit/>
          <w:trHeight w:val="318"/>
        </w:trPr>
        <w:tc>
          <w:tcPr>
            <w:tcW w:w="1042" w:type="dxa"/>
          </w:tcPr>
          <w:p w:rsidR="00BE36D1" w:rsidRDefault="00BE36D1" w:rsidP="00BE36D1">
            <w:pPr>
              <w:jc w:val="center"/>
            </w:pPr>
            <w:r w:rsidRPr="00D53C9A">
              <w:rPr>
                <w:b/>
              </w:rPr>
              <w:t>926</w:t>
            </w:r>
          </w:p>
        </w:tc>
        <w:tc>
          <w:tcPr>
            <w:tcW w:w="2644" w:type="dxa"/>
            <w:vAlign w:val="center"/>
          </w:tcPr>
          <w:p w:rsidR="00BE36D1" w:rsidRPr="00903F5D" w:rsidRDefault="00BE36D1" w:rsidP="00BE36D1">
            <w:pPr>
              <w:jc w:val="center"/>
            </w:pPr>
            <w:r>
              <w:t>2 08 05000 10 0000 15</w:t>
            </w:r>
            <w:r w:rsidRPr="00903F5D">
              <w:t>0</w:t>
            </w:r>
          </w:p>
        </w:tc>
        <w:tc>
          <w:tcPr>
            <w:tcW w:w="6379" w:type="dxa"/>
          </w:tcPr>
          <w:p w:rsidR="00BE36D1" w:rsidRPr="00903F5D" w:rsidRDefault="00BE36D1" w:rsidP="00BE36D1">
            <w:pPr>
              <w:jc w:val="both"/>
            </w:pPr>
            <w:r w:rsidRPr="00903F5D">
              <w:t xml:space="preserve">Перечисления из бюджетов </w:t>
            </w:r>
            <w:r>
              <w:t xml:space="preserve">сельских </w:t>
            </w:r>
            <w:r w:rsidRPr="00903F5D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36D1" w:rsidTr="00BE36D1">
        <w:trPr>
          <w:cantSplit/>
          <w:trHeight w:val="318"/>
        </w:trPr>
        <w:tc>
          <w:tcPr>
            <w:tcW w:w="1042" w:type="dxa"/>
          </w:tcPr>
          <w:p w:rsidR="00BE36D1" w:rsidRPr="00D53C9A" w:rsidRDefault="00BE36D1" w:rsidP="00BE36D1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vAlign w:val="center"/>
          </w:tcPr>
          <w:p w:rsidR="00BE36D1" w:rsidRDefault="00BE36D1" w:rsidP="00BE36D1">
            <w:pPr>
              <w:jc w:val="center"/>
            </w:pPr>
            <w:r>
              <w:t>2 19 35118 10 0000 150</w:t>
            </w:r>
          </w:p>
        </w:tc>
        <w:tc>
          <w:tcPr>
            <w:tcW w:w="6379" w:type="dxa"/>
          </w:tcPr>
          <w:p w:rsidR="00BE36D1" w:rsidRPr="00903F5D" w:rsidRDefault="00BE36D1" w:rsidP="00BE36D1">
            <w:pPr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BE36D1" w:rsidTr="00BE36D1">
        <w:trPr>
          <w:cantSplit/>
          <w:trHeight w:val="788"/>
        </w:trPr>
        <w:tc>
          <w:tcPr>
            <w:tcW w:w="1042" w:type="dxa"/>
          </w:tcPr>
          <w:p w:rsidR="00BE36D1" w:rsidRDefault="00BE36D1" w:rsidP="00BE36D1">
            <w:pPr>
              <w:jc w:val="center"/>
            </w:pPr>
            <w:r w:rsidRPr="00D53C9A">
              <w:rPr>
                <w:b/>
              </w:rPr>
              <w:t>926</w:t>
            </w:r>
          </w:p>
        </w:tc>
        <w:tc>
          <w:tcPr>
            <w:tcW w:w="2644" w:type="dxa"/>
          </w:tcPr>
          <w:p w:rsidR="00BE36D1" w:rsidRPr="00903F5D" w:rsidRDefault="00BE36D1" w:rsidP="00BE36D1">
            <w:pPr>
              <w:jc w:val="center"/>
            </w:pPr>
            <w:r w:rsidRPr="00903F5D">
              <w:t xml:space="preserve">2 </w:t>
            </w:r>
            <w:r>
              <w:t>19 60</w:t>
            </w:r>
            <w:r w:rsidRPr="00903F5D">
              <w:t>0</w:t>
            </w:r>
            <w:r>
              <w:t>1</w:t>
            </w:r>
            <w:r w:rsidRPr="00903F5D">
              <w:t>0 10 0000 1</w:t>
            </w:r>
            <w:r>
              <w:t>50</w:t>
            </w:r>
          </w:p>
        </w:tc>
        <w:tc>
          <w:tcPr>
            <w:tcW w:w="6379" w:type="dxa"/>
          </w:tcPr>
          <w:p w:rsidR="00BE36D1" w:rsidRPr="003A4E40" w:rsidRDefault="00BE36D1" w:rsidP="00BE36D1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E36D1" w:rsidRPr="00F4641B" w:rsidRDefault="00BE36D1" w:rsidP="00BE36D1">
      <w:pPr>
        <w:rPr>
          <w:sz w:val="20"/>
          <w:szCs w:val="20"/>
        </w:rPr>
      </w:pPr>
      <w:r w:rsidRPr="00A860DA">
        <w:rPr>
          <w:sz w:val="20"/>
          <w:szCs w:val="20"/>
        </w:rPr>
        <w:t>Примечание.</w:t>
      </w:r>
      <w:r>
        <w:rPr>
          <w:sz w:val="20"/>
          <w:szCs w:val="20"/>
        </w:rPr>
        <w:t xml:space="preserve"> &lt;1</w:t>
      </w:r>
      <w:r w:rsidRPr="00530174">
        <w:rPr>
          <w:sz w:val="20"/>
          <w:szCs w:val="20"/>
        </w:rPr>
        <w:t>&gt;</w:t>
      </w:r>
      <w:r w:rsidRPr="006E338D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 Российской Федерации от 08 июня 2018 года №132н «О порядке формирования и  применения кодов бюджетной классификации Российской Федерации, их структуре и принципах назначения».</w:t>
      </w:r>
    </w:p>
    <w:p w:rsidR="00BE36D1" w:rsidRDefault="00BE36D1" w:rsidP="00BE36D1">
      <w:pPr>
        <w:ind w:firstLine="851"/>
        <w:jc w:val="both"/>
        <w:rPr>
          <w:sz w:val="20"/>
          <w:szCs w:val="20"/>
        </w:rPr>
      </w:pPr>
      <w:r w:rsidRPr="00B10D48">
        <w:rPr>
          <w:sz w:val="20"/>
          <w:szCs w:val="20"/>
        </w:rPr>
        <w:t>&lt;</w:t>
      </w:r>
      <w:r>
        <w:rPr>
          <w:sz w:val="20"/>
          <w:szCs w:val="20"/>
        </w:rPr>
        <w:t>2</w:t>
      </w:r>
      <w:r w:rsidRPr="00B10D48">
        <w:rPr>
          <w:sz w:val="20"/>
          <w:szCs w:val="20"/>
        </w:rPr>
        <w:t>&gt;</w:t>
      </w:r>
      <w:r>
        <w:rPr>
          <w:sz w:val="20"/>
          <w:szCs w:val="20"/>
        </w:rPr>
        <w:t xml:space="preserve"> В части доходов, зачисляемых в бюджет сельского поселения.</w:t>
      </w:r>
    </w:p>
    <w:p w:rsidR="00BE36D1" w:rsidRDefault="00BE36D1" w:rsidP="00BE36D1">
      <w:pPr>
        <w:ind w:firstLine="851"/>
        <w:jc w:val="both"/>
        <w:rPr>
          <w:sz w:val="20"/>
          <w:szCs w:val="20"/>
        </w:rPr>
      </w:pPr>
    </w:p>
    <w:p w:rsidR="00BE36D1" w:rsidRDefault="00BE36D1" w:rsidP="00BE36D1">
      <w:pPr>
        <w:ind w:firstLine="851"/>
        <w:jc w:val="both"/>
        <w:rPr>
          <w:sz w:val="20"/>
          <w:szCs w:val="20"/>
        </w:rPr>
      </w:pPr>
    </w:p>
    <w:p w:rsidR="00BE36D1" w:rsidRDefault="00BE36D1" w:rsidP="00BE36D1">
      <w:pPr>
        <w:ind w:firstLine="851"/>
        <w:jc w:val="both"/>
        <w:rPr>
          <w:sz w:val="20"/>
          <w:szCs w:val="20"/>
        </w:rPr>
      </w:pPr>
    </w:p>
    <w:p w:rsidR="00C51172" w:rsidRDefault="00C51172" w:rsidP="00BE36D1">
      <w:pPr>
        <w:ind w:firstLine="851"/>
        <w:jc w:val="both"/>
        <w:rPr>
          <w:sz w:val="20"/>
          <w:szCs w:val="20"/>
        </w:rPr>
      </w:pPr>
    </w:p>
    <w:p w:rsidR="00C51172" w:rsidRDefault="00C51172" w:rsidP="00BE36D1">
      <w:pPr>
        <w:ind w:firstLine="851"/>
        <w:jc w:val="both"/>
        <w:rPr>
          <w:sz w:val="20"/>
          <w:szCs w:val="20"/>
        </w:rPr>
      </w:pPr>
    </w:p>
    <w:p w:rsidR="00C51172" w:rsidRDefault="00C51172" w:rsidP="00BE36D1">
      <w:pPr>
        <w:ind w:firstLine="851"/>
        <w:jc w:val="both"/>
        <w:rPr>
          <w:sz w:val="20"/>
          <w:szCs w:val="20"/>
        </w:rPr>
      </w:pPr>
    </w:p>
    <w:p w:rsidR="00C51172" w:rsidRDefault="00C51172" w:rsidP="00BE36D1">
      <w:pPr>
        <w:ind w:firstLine="851"/>
        <w:jc w:val="both"/>
        <w:rPr>
          <w:sz w:val="20"/>
          <w:szCs w:val="20"/>
        </w:rPr>
      </w:pPr>
    </w:p>
    <w:p w:rsidR="00C51172" w:rsidRDefault="00C51172" w:rsidP="00BE36D1">
      <w:pPr>
        <w:ind w:firstLine="851"/>
        <w:jc w:val="both"/>
        <w:rPr>
          <w:sz w:val="20"/>
          <w:szCs w:val="20"/>
        </w:rPr>
      </w:pPr>
    </w:p>
    <w:p w:rsidR="00C51172" w:rsidRDefault="00C51172" w:rsidP="00BE36D1">
      <w:pPr>
        <w:ind w:firstLine="851"/>
        <w:jc w:val="both"/>
        <w:rPr>
          <w:sz w:val="20"/>
          <w:szCs w:val="20"/>
        </w:rPr>
      </w:pPr>
    </w:p>
    <w:p w:rsidR="00C51172" w:rsidRDefault="00C51172" w:rsidP="00BE36D1">
      <w:pPr>
        <w:ind w:firstLine="851"/>
        <w:jc w:val="both"/>
        <w:rPr>
          <w:sz w:val="20"/>
          <w:szCs w:val="20"/>
        </w:rPr>
      </w:pPr>
    </w:p>
    <w:p w:rsidR="00C51172" w:rsidRDefault="00C51172" w:rsidP="00BE36D1">
      <w:pPr>
        <w:ind w:firstLine="851"/>
        <w:jc w:val="both"/>
        <w:rPr>
          <w:sz w:val="20"/>
          <w:szCs w:val="20"/>
        </w:rPr>
      </w:pPr>
    </w:p>
    <w:p w:rsidR="00C51172" w:rsidRDefault="00C51172" w:rsidP="00BE36D1">
      <w:pPr>
        <w:ind w:firstLine="851"/>
        <w:jc w:val="both"/>
        <w:rPr>
          <w:sz w:val="20"/>
          <w:szCs w:val="20"/>
        </w:rPr>
      </w:pPr>
    </w:p>
    <w:p w:rsidR="00C51172" w:rsidRDefault="00C51172" w:rsidP="00BE36D1">
      <w:pPr>
        <w:ind w:firstLine="851"/>
        <w:jc w:val="both"/>
        <w:rPr>
          <w:sz w:val="20"/>
          <w:szCs w:val="20"/>
        </w:rPr>
      </w:pPr>
    </w:p>
    <w:p w:rsidR="00C51172" w:rsidRDefault="00C51172" w:rsidP="00BE36D1">
      <w:pPr>
        <w:ind w:firstLine="851"/>
        <w:jc w:val="both"/>
        <w:rPr>
          <w:sz w:val="20"/>
          <w:szCs w:val="20"/>
        </w:rPr>
      </w:pPr>
    </w:p>
    <w:p w:rsidR="00C51172" w:rsidRDefault="00C51172" w:rsidP="00BE36D1">
      <w:pPr>
        <w:ind w:firstLine="851"/>
        <w:jc w:val="both"/>
        <w:rPr>
          <w:sz w:val="20"/>
          <w:szCs w:val="20"/>
        </w:rPr>
      </w:pPr>
    </w:p>
    <w:p w:rsidR="00C51172" w:rsidRDefault="00C51172" w:rsidP="00BE36D1">
      <w:pPr>
        <w:ind w:firstLine="851"/>
        <w:jc w:val="both"/>
        <w:rPr>
          <w:sz w:val="20"/>
          <w:szCs w:val="20"/>
        </w:rPr>
      </w:pPr>
    </w:p>
    <w:p w:rsidR="00BE36D1" w:rsidRPr="0070301C" w:rsidRDefault="00BE36D1" w:rsidP="00BE36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0301C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E36D1" w:rsidRPr="00D42AF5" w:rsidRDefault="00BE36D1" w:rsidP="00BE3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2AF5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E36D1" w:rsidRPr="00D42AF5" w:rsidRDefault="00BE36D1" w:rsidP="00BE3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</w:t>
      </w:r>
      <w:r w:rsidRPr="00D42AF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E36D1" w:rsidRPr="00D42AF5" w:rsidRDefault="00BE36D1" w:rsidP="00BE3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2AF5">
        <w:rPr>
          <w:rFonts w:ascii="Times New Roman" w:hAnsi="Times New Roman"/>
          <w:sz w:val="24"/>
          <w:szCs w:val="24"/>
        </w:rPr>
        <w:t xml:space="preserve">«О бюджете </w:t>
      </w:r>
      <w:r>
        <w:rPr>
          <w:rFonts w:ascii="Times New Roman" w:hAnsi="Times New Roman"/>
          <w:sz w:val="24"/>
          <w:szCs w:val="24"/>
        </w:rPr>
        <w:t>Красносельского сельского поселения на 2019</w:t>
      </w:r>
      <w:r w:rsidRPr="00D42AF5">
        <w:rPr>
          <w:rFonts w:ascii="Times New Roman" w:hAnsi="Times New Roman"/>
          <w:sz w:val="24"/>
          <w:szCs w:val="24"/>
        </w:rPr>
        <w:t xml:space="preserve"> год </w:t>
      </w:r>
    </w:p>
    <w:p w:rsidR="00BE36D1" w:rsidRPr="00D42AF5" w:rsidRDefault="00BE36D1" w:rsidP="00BE3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2AF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на плановый период 2020 и</w:t>
      </w:r>
      <w:r w:rsidRPr="00D42AF5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021</w:t>
      </w:r>
      <w:r w:rsidRPr="00D42A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ов</w:t>
      </w:r>
      <w:r w:rsidRPr="00D42AF5">
        <w:rPr>
          <w:rFonts w:ascii="Times New Roman" w:hAnsi="Times New Roman"/>
          <w:sz w:val="24"/>
          <w:szCs w:val="24"/>
        </w:rPr>
        <w:t xml:space="preserve">» </w:t>
      </w:r>
    </w:p>
    <w:p w:rsidR="00BE36D1" w:rsidRPr="0070301C" w:rsidRDefault="00BE36D1" w:rsidP="00BE3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2AF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«14» декабря </w:t>
      </w:r>
      <w:r w:rsidRPr="00D42AF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г. №</w:t>
      </w:r>
      <w:r w:rsidR="00395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</w:p>
    <w:p w:rsidR="00BE36D1" w:rsidRPr="0070301C" w:rsidRDefault="00BE36D1" w:rsidP="00BE3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6D1" w:rsidRPr="0070301C" w:rsidRDefault="00BE36D1" w:rsidP="00BE3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6D1" w:rsidRPr="0070301C" w:rsidRDefault="00BE36D1" w:rsidP="00BE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01C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источников финансирования</w:t>
      </w:r>
    </w:p>
    <w:p w:rsidR="00BE36D1" w:rsidRPr="0070301C" w:rsidRDefault="00BE36D1" w:rsidP="00BE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01C">
        <w:rPr>
          <w:rFonts w:ascii="Times New Roman" w:hAnsi="Times New Roman"/>
          <w:b/>
          <w:bCs/>
          <w:sz w:val="24"/>
          <w:szCs w:val="24"/>
        </w:rPr>
        <w:t xml:space="preserve">дефицита бюджета </w:t>
      </w:r>
      <w:r>
        <w:rPr>
          <w:rFonts w:ascii="Times New Roman" w:hAnsi="Times New Roman"/>
          <w:b/>
          <w:sz w:val="24"/>
          <w:szCs w:val="24"/>
        </w:rPr>
        <w:t>Красносель</w:t>
      </w:r>
      <w:r w:rsidRPr="003A3073">
        <w:rPr>
          <w:rFonts w:ascii="Times New Roman" w:hAnsi="Times New Roman"/>
          <w:b/>
          <w:sz w:val="24"/>
          <w:szCs w:val="24"/>
        </w:rPr>
        <w:t>ского</w:t>
      </w:r>
      <w:r w:rsidRPr="0070301C">
        <w:rPr>
          <w:rFonts w:ascii="Times New Roman" w:hAnsi="Times New Roman"/>
          <w:b/>
          <w:bCs/>
          <w:snapToGrid w:val="0"/>
          <w:sz w:val="24"/>
          <w:szCs w:val="24"/>
        </w:rPr>
        <w:t xml:space="preserve"> сельского </w:t>
      </w:r>
      <w:r w:rsidRPr="0070301C"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BE36D1" w:rsidRPr="0070301C" w:rsidRDefault="00BE36D1" w:rsidP="00BE36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14"/>
        <w:gridCol w:w="6241"/>
      </w:tblGrid>
      <w:tr w:rsidR="00BE36D1" w:rsidRPr="0070301C" w:rsidTr="00BE36D1">
        <w:tc>
          <w:tcPr>
            <w:tcW w:w="3942" w:type="dxa"/>
            <w:gridSpan w:val="2"/>
            <w:shd w:val="clear" w:color="auto" w:fill="auto"/>
          </w:tcPr>
          <w:p w:rsidR="00BE36D1" w:rsidRPr="0070301C" w:rsidRDefault="00BE36D1" w:rsidP="00BE3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41" w:type="dxa"/>
            <w:vMerge w:val="restart"/>
            <w:shd w:val="clear" w:color="auto" w:fill="auto"/>
            <w:vAlign w:val="center"/>
          </w:tcPr>
          <w:p w:rsidR="00BE36D1" w:rsidRPr="0070301C" w:rsidRDefault="00BE36D1" w:rsidP="00BE36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>
              <w:rPr>
                <w:rFonts w:ascii="Times New Roman" w:hAnsi="Times New Roman"/>
                <w:sz w:val="24"/>
                <w:szCs w:val="24"/>
              </w:rPr>
              <w:t>Красносельского</w:t>
            </w:r>
            <w:r w:rsidRPr="0070301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кода бюджетной классификации </w:t>
            </w:r>
            <w:bookmarkStart w:id="0" w:name="_GoBack"/>
            <w:bookmarkEnd w:id="0"/>
            <w:r w:rsidRPr="0070301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BE36D1" w:rsidRPr="0070301C" w:rsidTr="00BE36D1">
        <w:trPr>
          <w:cantSplit/>
          <w:trHeight w:val="1649"/>
        </w:trPr>
        <w:tc>
          <w:tcPr>
            <w:tcW w:w="828" w:type="dxa"/>
            <w:shd w:val="clear" w:color="auto" w:fill="auto"/>
            <w:textDirection w:val="btLr"/>
          </w:tcPr>
          <w:p w:rsidR="00BE36D1" w:rsidRPr="0070301C" w:rsidRDefault="00BE36D1" w:rsidP="00BE36D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E36D1" w:rsidRPr="0070301C" w:rsidRDefault="00BE36D1" w:rsidP="00BE3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/>
                <w:sz w:val="24"/>
                <w:szCs w:val="24"/>
              </w:rPr>
              <w:t>Красносельского</w:t>
            </w:r>
            <w:r w:rsidRPr="0070301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1" w:type="dxa"/>
            <w:vMerge/>
            <w:shd w:val="clear" w:color="auto" w:fill="auto"/>
          </w:tcPr>
          <w:p w:rsidR="00BE36D1" w:rsidRPr="0070301C" w:rsidRDefault="00BE36D1" w:rsidP="00BE3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6D1" w:rsidRPr="0070301C" w:rsidTr="00BE36D1">
        <w:trPr>
          <w:cantSplit/>
          <w:trHeight w:val="698"/>
        </w:trPr>
        <w:tc>
          <w:tcPr>
            <w:tcW w:w="828" w:type="dxa"/>
            <w:shd w:val="clear" w:color="auto" w:fill="auto"/>
          </w:tcPr>
          <w:p w:rsidR="00BE36D1" w:rsidRPr="0070301C" w:rsidRDefault="00BE36D1" w:rsidP="00BE36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</w:p>
        </w:tc>
        <w:tc>
          <w:tcPr>
            <w:tcW w:w="3114" w:type="dxa"/>
            <w:shd w:val="clear" w:color="auto" w:fill="auto"/>
          </w:tcPr>
          <w:p w:rsidR="00BE36D1" w:rsidRPr="0070301C" w:rsidRDefault="00BE36D1" w:rsidP="00BE3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BE36D1" w:rsidRPr="0070301C" w:rsidRDefault="00BE36D1" w:rsidP="00BE36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Красносель</w:t>
            </w:r>
            <w:r w:rsidRPr="003A3073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 поселения </w:t>
            </w:r>
          </w:p>
        </w:tc>
      </w:tr>
      <w:tr w:rsidR="00BE36D1" w:rsidRPr="0070301C" w:rsidTr="00BE36D1">
        <w:trPr>
          <w:cantSplit/>
          <w:trHeight w:val="824"/>
        </w:trPr>
        <w:tc>
          <w:tcPr>
            <w:tcW w:w="828" w:type="dxa"/>
            <w:shd w:val="clear" w:color="auto" w:fill="auto"/>
          </w:tcPr>
          <w:p w:rsidR="00BE36D1" w:rsidRPr="0070301C" w:rsidRDefault="00BE36D1" w:rsidP="00BE36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E36D1" w:rsidRPr="0070301C" w:rsidRDefault="00BE36D1" w:rsidP="00BE3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01 03 00 00 10 0000 710</w:t>
            </w:r>
          </w:p>
        </w:tc>
        <w:tc>
          <w:tcPr>
            <w:tcW w:w="6241" w:type="dxa"/>
            <w:shd w:val="clear" w:color="auto" w:fill="auto"/>
          </w:tcPr>
          <w:p w:rsidR="00BE36D1" w:rsidRPr="0070301C" w:rsidRDefault="00BE36D1" w:rsidP="00BE3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BE36D1" w:rsidRPr="0070301C" w:rsidTr="00BE36D1">
        <w:trPr>
          <w:cantSplit/>
          <w:trHeight w:val="968"/>
        </w:trPr>
        <w:tc>
          <w:tcPr>
            <w:tcW w:w="828" w:type="dxa"/>
            <w:shd w:val="clear" w:color="auto" w:fill="auto"/>
          </w:tcPr>
          <w:p w:rsidR="00BE36D1" w:rsidRPr="0070301C" w:rsidRDefault="00BE36D1" w:rsidP="00BE36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E36D1" w:rsidRPr="0070301C" w:rsidRDefault="00BE36D1" w:rsidP="00BE3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01 03 00 00 10 0000 810</w:t>
            </w:r>
          </w:p>
        </w:tc>
        <w:tc>
          <w:tcPr>
            <w:tcW w:w="6241" w:type="dxa"/>
            <w:shd w:val="clear" w:color="auto" w:fill="auto"/>
          </w:tcPr>
          <w:p w:rsidR="00BE36D1" w:rsidRPr="0070301C" w:rsidRDefault="00BE36D1" w:rsidP="00BE3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E36D1" w:rsidRPr="0070301C" w:rsidTr="00BE36D1">
        <w:trPr>
          <w:cantSplit/>
          <w:trHeight w:val="175"/>
        </w:trPr>
        <w:tc>
          <w:tcPr>
            <w:tcW w:w="828" w:type="dxa"/>
            <w:shd w:val="clear" w:color="auto" w:fill="auto"/>
          </w:tcPr>
          <w:p w:rsidR="00BE36D1" w:rsidRPr="0070301C" w:rsidRDefault="00BE36D1" w:rsidP="00BE36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E36D1" w:rsidRPr="0070301C" w:rsidRDefault="00BE36D1" w:rsidP="00BE3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241" w:type="dxa"/>
            <w:shd w:val="clear" w:color="auto" w:fill="auto"/>
          </w:tcPr>
          <w:p w:rsidR="00BE36D1" w:rsidRPr="0070301C" w:rsidRDefault="00BE36D1" w:rsidP="00BE3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BE36D1" w:rsidRPr="0070301C" w:rsidTr="00BE36D1">
        <w:trPr>
          <w:cantSplit/>
          <w:trHeight w:val="255"/>
        </w:trPr>
        <w:tc>
          <w:tcPr>
            <w:tcW w:w="828" w:type="dxa"/>
            <w:shd w:val="clear" w:color="auto" w:fill="auto"/>
          </w:tcPr>
          <w:p w:rsidR="00BE36D1" w:rsidRPr="0070301C" w:rsidRDefault="00BE36D1" w:rsidP="00BE36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E36D1" w:rsidRPr="0070301C" w:rsidRDefault="00BE36D1" w:rsidP="00BE3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241" w:type="dxa"/>
            <w:shd w:val="clear" w:color="auto" w:fill="auto"/>
          </w:tcPr>
          <w:p w:rsidR="00BE36D1" w:rsidRPr="0070301C" w:rsidRDefault="00BE36D1" w:rsidP="00BE3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плановый период 2020 и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1172" w:rsidRPr="00243011" w:rsidRDefault="00C51172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«14» декабря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C51172" w:rsidRDefault="00C51172" w:rsidP="00BE36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3D63" w:rsidRDefault="00C51172" w:rsidP="00B63D6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3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</w:t>
      </w:r>
      <w:r w:rsidR="00395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BE3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подпрограммам поселения и непрограммным направлениям деятельности), группам (группам и подгруппам) видов расходов, разделам и  подразделам классификации расходов бюджета  на 2019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63D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C51172" w:rsidRPr="0070301C" w:rsidRDefault="00B63D63" w:rsidP="00B63D63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51172" w:rsidRPr="00BE36D1">
        <w:rPr>
          <w:rFonts w:ascii="Times New Roman" w:hAnsi="Times New Roman" w:cs="Times New Roman"/>
          <w:color w:val="000000"/>
          <w:sz w:val="24"/>
          <w:szCs w:val="24"/>
        </w:rPr>
        <w:t>(тыс.рублей)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61"/>
        <w:gridCol w:w="1101"/>
        <w:gridCol w:w="1316"/>
        <w:gridCol w:w="873"/>
        <w:gridCol w:w="1147"/>
        <w:gridCol w:w="1042"/>
      </w:tblGrid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Группа (группа и подгруппа) видов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BE36D1" w:rsidRPr="00BE36D1">
        <w:trPr>
          <w:trHeight w:val="816"/>
        </w:trPr>
        <w:tc>
          <w:tcPr>
            <w:tcW w:w="4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27 770,73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Красносельского сельского поселения"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27 770,35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19 673,40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0110700000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578,41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578,41</w:t>
            </w:r>
          </w:p>
        </w:tc>
      </w:tr>
      <w:tr w:rsidR="00BE36D1" w:rsidRPr="00BE36D1">
        <w:trPr>
          <w:trHeight w:val="986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578,41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578,41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578,41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0119900000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19 094,99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Информационно - методическое обеспечение профилактики экстремизма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0119900080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0119900080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0119900080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31,00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0119900080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Предупреждение беспризорности и безнадзорности, профилактика правонарушений несовершеннолетних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0119900120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0119900120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0119900120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9,00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0119900120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</w:tr>
      <w:tr w:rsidR="00BE36D1" w:rsidRPr="00BE36D1">
        <w:trPr>
          <w:trHeight w:val="1186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7 056,29</w:t>
            </w:r>
          </w:p>
        </w:tc>
      </w:tr>
      <w:tr w:rsidR="00BE36D1" w:rsidRPr="00BE36D1">
        <w:trPr>
          <w:trHeight w:val="986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6 832,99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6 832,99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6 832,99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223,30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223,30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223,30</w:t>
            </w:r>
          </w:p>
        </w:tc>
      </w:tr>
      <w:tr w:rsidR="00BE36D1" w:rsidRPr="00BE36D1">
        <w:trPr>
          <w:trHeight w:val="1579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252,70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252,70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льств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252,70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252,70</w:t>
            </w:r>
          </w:p>
        </w:tc>
      </w:tr>
      <w:tr w:rsidR="00BE36D1" w:rsidRPr="00BE36D1">
        <w:trPr>
          <w:trHeight w:val="986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379,80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379,80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льств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379,80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149,80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6 972,77</w:t>
            </w:r>
          </w:p>
        </w:tc>
      </w:tr>
      <w:tr w:rsidR="00BE36D1" w:rsidRPr="00BE36D1">
        <w:trPr>
          <w:trHeight w:val="986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4 713,03</w:t>
            </w:r>
          </w:p>
        </w:tc>
      </w:tr>
      <w:tr w:rsidR="00BE36D1" w:rsidRPr="00BE36D1">
        <w:trPr>
          <w:trHeight w:val="7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4 713,03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4 713,03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2 259,74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5,52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5,52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2 254,22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2 254,22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4 382,83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4 201,73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14,20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14,20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4 187,53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4 187,53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181,10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181,10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181,10</w:t>
            </w:r>
          </w:p>
        </w:tc>
      </w:tr>
      <w:tr w:rsidR="00BE36D1" w:rsidRPr="00BE36D1">
        <w:trPr>
          <w:trHeight w:val="2172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01199S9900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10,60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01199S9900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2,40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01199S9900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2,40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01199S9900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2,40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01199S9900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8,20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льств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01199S9900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8,20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01199S9900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8,20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4 160,70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0120400000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3 860,54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Общие организационные мероприятия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0120400110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0120400110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0120400110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75,00</w:t>
            </w:r>
          </w:p>
        </w:tc>
      </w:tr>
      <w:tr w:rsidR="00BE36D1" w:rsidRPr="00BE36D1">
        <w:trPr>
          <w:trHeight w:val="8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0120400110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Предупреждение беспризорности и безнадзорности, профилактика правонарушений несовершеннолетних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0120400120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0120400120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0120400120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2,00</w:t>
            </w:r>
          </w:p>
        </w:tc>
      </w:tr>
      <w:tr w:rsidR="00BE36D1" w:rsidRPr="00BE36D1">
        <w:trPr>
          <w:trHeight w:val="8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0120400120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535,37</w:t>
            </w:r>
          </w:p>
        </w:tc>
      </w:tr>
      <w:tr w:rsidR="00BE36D1" w:rsidRPr="00BE36D1">
        <w:trPr>
          <w:trHeight w:val="986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535,37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411,19</w:t>
            </w:r>
          </w:p>
        </w:tc>
      </w:tr>
      <w:tr w:rsidR="00BE36D1" w:rsidRPr="00BE36D1">
        <w:trPr>
          <w:trHeight w:val="63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411,19</w:t>
            </w:r>
          </w:p>
        </w:tc>
      </w:tr>
      <w:tr w:rsidR="00BE36D1" w:rsidRPr="00BE36D1">
        <w:trPr>
          <w:trHeight w:val="7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124,18</w:t>
            </w:r>
          </w:p>
        </w:tc>
      </w:tr>
      <w:tr w:rsidR="00BE36D1" w:rsidRPr="00BE36D1">
        <w:trPr>
          <w:trHeight w:val="63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124,18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2 680,62</w:t>
            </w:r>
          </w:p>
        </w:tc>
      </w:tr>
      <w:tr w:rsidR="00BE36D1" w:rsidRPr="00BE36D1">
        <w:trPr>
          <w:trHeight w:val="986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987,79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759,60</w:t>
            </w:r>
          </w:p>
        </w:tc>
      </w:tr>
      <w:tr w:rsidR="00BE36D1" w:rsidRPr="00BE36D1">
        <w:trPr>
          <w:trHeight w:val="8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759,60</w:t>
            </w:r>
          </w:p>
        </w:tc>
      </w:tr>
      <w:tr w:rsidR="00BE36D1" w:rsidRPr="00BE36D1">
        <w:trPr>
          <w:trHeight w:val="7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228,19</w:t>
            </w:r>
          </w:p>
        </w:tc>
      </w:tr>
      <w:tr w:rsidR="00BE36D1" w:rsidRPr="00BE36D1">
        <w:trPr>
          <w:trHeight w:val="8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228,19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1 658,53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144,00</w:t>
            </w:r>
          </w:p>
        </w:tc>
      </w:tr>
      <w:tr w:rsidR="00BE36D1" w:rsidRPr="00BE36D1">
        <w:trPr>
          <w:trHeight w:val="8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1 514,53</w:t>
            </w:r>
          </w:p>
        </w:tc>
      </w:tr>
      <w:tr w:rsidR="00BE36D1" w:rsidRPr="00BE36D1">
        <w:trPr>
          <w:trHeight w:val="8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1 514,53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34,30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28,93</w:t>
            </w:r>
          </w:p>
        </w:tc>
      </w:tr>
      <w:tr w:rsidR="00BE36D1" w:rsidRPr="00BE36D1">
        <w:trPr>
          <w:trHeight w:val="8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28,93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5,37</w:t>
            </w:r>
          </w:p>
        </w:tc>
      </w:tr>
      <w:tr w:rsidR="00BE36D1" w:rsidRPr="00BE36D1">
        <w:trPr>
          <w:trHeight w:val="8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5,37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337,56</w:t>
            </w:r>
          </w:p>
        </w:tc>
      </w:tr>
      <w:tr w:rsidR="00BE36D1" w:rsidRPr="00BE36D1">
        <w:trPr>
          <w:trHeight w:val="986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337,56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259,26</w:t>
            </w:r>
          </w:p>
        </w:tc>
      </w:tr>
      <w:tr w:rsidR="00BE36D1" w:rsidRPr="00BE36D1">
        <w:trPr>
          <w:trHeight w:val="8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259,26</w:t>
            </w:r>
          </w:p>
        </w:tc>
      </w:tr>
      <w:tr w:rsidR="00BE36D1" w:rsidRPr="00BE36D1">
        <w:trPr>
          <w:trHeight w:val="7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78,30</w:t>
            </w:r>
          </w:p>
        </w:tc>
      </w:tr>
      <w:tr w:rsidR="00BE36D1" w:rsidRPr="00BE36D1">
        <w:trPr>
          <w:trHeight w:val="8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78,30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230,00</w:t>
            </w:r>
          </w:p>
        </w:tc>
      </w:tr>
      <w:tr w:rsidR="00BE36D1" w:rsidRPr="00BE36D1">
        <w:trPr>
          <w:trHeight w:val="986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220,80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170,52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170,52</w:t>
            </w:r>
          </w:p>
        </w:tc>
      </w:tr>
      <w:tr w:rsidR="00BE36D1" w:rsidRPr="00BE36D1">
        <w:trPr>
          <w:trHeight w:val="7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50,29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50,29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6,00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3,20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иных функциий в области социальной политики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0120600000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84,16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Пенсии за выслугу лет муниципальным служащим селького поселения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0120611100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84,16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0120611100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84,16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0120611100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84,16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0120611100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84,16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0120700000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216,00</w:t>
            </w:r>
          </w:p>
        </w:tc>
      </w:tr>
      <w:tr w:rsidR="00BE36D1" w:rsidRPr="00BE36D1">
        <w:trPr>
          <w:trHeight w:val="7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антитеррористической защищенности потенциально опасных объектов, мест массового пребывания людей и объектов жизнеобеспечения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0120700150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0120700150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0120700150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6,00</w:t>
            </w:r>
          </w:p>
        </w:tc>
      </w:tr>
      <w:tr w:rsidR="00BE36D1" w:rsidRPr="00BE36D1">
        <w:trPr>
          <w:trHeight w:val="8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0120700150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Повышение уровня правового сознания граждан в области обеспечения безопасности дорожного движения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0120700220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180,00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0120700220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180,00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0120700220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180,00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0120700220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Пресечение незаконного оборота наркотиков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0120700230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0120700230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0120700230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0120700230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2 068,60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0130700000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2 068,60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атомобильных дорог местного значения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1 392,50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1 392,50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1 392,50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0130706200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1 392,50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79,80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79,80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79,80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0130706210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79,80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56,70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56,70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56,70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0130706220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56,70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0130706240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526,10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0130706240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526,10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0130706240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526,10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0130706240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526,10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0130706250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13,50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0130706250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13,50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0130706250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13,50</w:t>
            </w:r>
          </w:p>
        </w:tc>
      </w:tr>
      <w:tr w:rsidR="00BE36D1" w:rsidRPr="00BE36D1">
        <w:trPr>
          <w:trHeight w:val="63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0130706250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1 742,40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0140700000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1 742,40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1 011,42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1 011,42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1 011,42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1 011,42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0140706930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730,98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0140706930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730,98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0140706930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730,98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0140706930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730,98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125,25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Первичные меры пожарной безопасности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0152100000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125,25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0152106900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125,25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0152106900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125,25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0152106900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125,25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0152106900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125,25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BE36D1" w:rsidRPr="00BE36D1">
        <w:trPr>
          <w:trHeight w:val="39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BE36D1" w:rsidRPr="00BE36D1">
        <w:trPr>
          <w:trHeight w:val="7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9900429700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9900429700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BE36D1" w:rsidRPr="00BE36D1">
        <w:trPr>
          <w:trHeight w:val="59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9900429700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BE36D1" w:rsidRPr="00BE36D1">
        <w:trPr>
          <w:trHeight w:val="24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9900429700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</w:tr>
    </w:tbl>
    <w:p w:rsidR="004F0B29" w:rsidRDefault="004F0B29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8E4667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51172" w:rsidRPr="0030004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63D63">
        <w:rPr>
          <w:rFonts w:ascii="Times New Roman" w:hAnsi="Times New Roman" w:cs="Times New Roman"/>
          <w:sz w:val="24"/>
          <w:szCs w:val="24"/>
        </w:rPr>
        <w:t>5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плановый период 2020 и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1172" w:rsidRPr="00243011" w:rsidRDefault="00C51172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«14» декабря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BE36D1" w:rsidRDefault="00BE36D1" w:rsidP="00F13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36D1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программе, подпрограммам и непрограммным направлениям деятельности), группам (группам и подгруппам) видов расходов,  разделам и подразделам классификации расходов бюджета  на плановый период 2020 и 2021  годов</w:t>
      </w:r>
    </w:p>
    <w:p w:rsidR="00B63D63" w:rsidRPr="00B63D63" w:rsidRDefault="00B63D63" w:rsidP="00B63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B63D63">
        <w:rPr>
          <w:rFonts w:ascii="Times New Roman" w:hAnsi="Times New Roman" w:cs="Times New Roman"/>
          <w:bCs/>
          <w:color w:val="000000"/>
          <w:sz w:val="24"/>
          <w:szCs w:val="24"/>
        </w:rPr>
        <w:t>(тыс.рублей)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06"/>
        <w:gridCol w:w="1268"/>
        <w:gridCol w:w="924"/>
        <w:gridCol w:w="590"/>
        <w:gridCol w:w="924"/>
        <w:gridCol w:w="984"/>
        <w:gridCol w:w="934"/>
      </w:tblGrid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Группа (группа и подгруппа) видов расходов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6D1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BE36D1" w:rsidRPr="00BE36D1">
        <w:trPr>
          <w:trHeight w:val="542"/>
        </w:trPr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16 025,30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16 007,21</w:t>
            </w:r>
          </w:p>
        </w:tc>
      </w:tr>
      <w:tr w:rsidR="00BE36D1" w:rsidRPr="00BE36D1">
        <w:trPr>
          <w:trHeight w:val="31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Программа"Устойчивое развитие Красносельского сельского поселения"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16 024,92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16 006,83</w:t>
            </w:r>
          </w:p>
        </w:tc>
      </w:tr>
      <w:tr w:rsidR="00BE36D1" w:rsidRPr="00BE36D1">
        <w:trPr>
          <w:trHeight w:val="31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14 871,19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14 869,19</w:t>
            </w:r>
          </w:p>
        </w:tc>
      </w:tr>
      <w:tr w:rsidR="00BE36D1" w:rsidRPr="00BE36D1">
        <w:trPr>
          <w:trHeight w:val="31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0110700000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578,40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578,40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578,40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578,40</w:t>
            </w:r>
          </w:p>
        </w:tc>
      </w:tr>
      <w:tr w:rsidR="00BE36D1" w:rsidRPr="00BE36D1">
        <w:trPr>
          <w:trHeight w:val="79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578,40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578,40</w:t>
            </w:r>
          </w:p>
        </w:tc>
      </w:tr>
      <w:tr w:rsidR="00BE36D1" w:rsidRPr="00BE36D1">
        <w:trPr>
          <w:trHeight w:val="31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578,40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578,40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578,40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578,40</w:t>
            </w:r>
          </w:p>
        </w:tc>
      </w:tr>
      <w:tr w:rsidR="00BE36D1" w:rsidRPr="00BE36D1">
        <w:trPr>
          <w:trHeight w:val="31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0119900000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14 292,79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14 290,79</w:t>
            </w:r>
          </w:p>
        </w:tc>
      </w:tr>
      <w:tr w:rsidR="00BE36D1" w:rsidRPr="00BE36D1">
        <w:trPr>
          <w:trHeight w:val="95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7 056,30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7 056,30</w:t>
            </w:r>
          </w:p>
        </w:tc>
      </w:tr>
      <w:tr w:rsidR="00BE36D1" w:rsidRPr="00BE36D1">
        <w:trPr>
          <w:trHeight w:val="79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6 833,00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6 833,00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6 833,00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6 833,00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6 833,00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6 833,00</w:t>
            </w:r>
          </w:p>
        </w:tc>
      </w:tr>
      <w:tr w:rsidR="00BE36D1" w:rsidRPr="00BE36D1">
        <w:trPr>
          <w:trHeight w:val="4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223,30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223,30</w:t>
            </w:r>
          </w:p>
        </w:tc>
      </w:tr>
      <w:tr w:rsidR="00BE36D1" w:rsidRPr="00BE36D1">
        <w:trPr>
          <w:trHeight w:val="4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223,30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223,30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223,30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223,30</w:t>
            </w:r>
          </w:p>
        </w:tc>
      </w:tr>
      <w:tr w:rsidR="00BE36D1" w:rsidRPr="00BE36D1">
        <w:trPr>
          <w:trHeight w:val="127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</w:t>
            </w: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0119909900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252,70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252,70</w:t>
            </w:r>
          </w:p>
        </w:tc>
      </w:tr>
      <w:tr w:rsidR="00BE36D1" w:rsidRPr="00BE36D1">
        <w:trPr>
          <w:trHeight w:val="31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252,70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252,70</w:t>
            </w:r>
          </w:p>
        </w:tc>
      </w:tr>
      <w:tr w:rsidR="00BE36D1" w:rsidRPr="00BE36D1">
        <w:trPr>
          <w:trHeight w:val="4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льств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252,70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252,70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252,70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252,70</w:t>
            </w:r>
          </w:p>
        </w:tc>
      </w:tr>
      <w:tr w:rsidR="00BE36D1" w:rsidRPr="00BE36D1">
        <w:trPr>
          <w:trHeight w:val="79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379,80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379,80</w:t>
            </w:r>
          </w:p>
        </w:tc>
      </w:tr>
      <w:tr w:rsidR="00BE36D1" w:rsidRPr="00BE36D1">
        <w:trPr>
          <w:trHeight w:val="31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379,80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379,80</w:t>
            </w:r>
          </w:p>
        </w:tc>
      </w:tr>
      <w:tr w:rsidR="00BE36D1" w:rsidRPr="00BE36D1">
        <w:trPr>
          <w:trHeight w:val="4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льств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379,80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379,80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149,80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4 662,83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4 610,83</w:t>
            </w:r>
          </w:p>
        </w:tc>
      </w:tr>
      <w:tr w:rsidR="00BE36D1" w:rsidRPr="00BE36D1">
        <w:trPr>
          <w:trHeight w:val="79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4 662,83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4 610,83</w:t>
            </w:r>
          </w:p>
        </w:tc>
      </w:tr>
      <w:tr w:rsidR="00BE36D1" w:rsidRPr="00BE36D1">
        <w:trPr>
          <w:trHeight w:val="63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4 662,83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4 610,83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4 662,83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4 610,83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1 941,16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1 991,16</w:t>
            </w:r>
          </w:p>
        </w:tc>
      </w:tr>
      <w:tr w:rsidR="00BE36D1" w:rsidRPr="00BE36D1">
        <w:trPr>
          <w:trHeight w:val="4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1 941,16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1 991,16</w:t>
            </w:r>
          </w:p>
        </w:tc>
      </w:tr>
      <w:tr w:rsidR="00BE36D1" w:rsidRPr="00BE36D1">
        <w:trPr>
          <w:trHeight w:val="4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1 941,16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1 991,16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1 941,16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1 991,16</w:t>
            </w:r>
          </w:p>
        </w:tc>
      </w:tr>
      <w:tr w:rsidR="00BE36D1" w:rsidRPr="00BE36D1">
        <w:trPr>
          <w:trHeight w:val="31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230,90</w:t>
            </w:r>
          </w:p>
        </w:tc>
      </w:tr>
      <w:tr w:rsidR="00BE36D1" w:rsidRPr="00BE36D1">
        <w:trPr>
          <w:trHeight w:val="31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0120400000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230,90</w:t>
            </w:r>
          </w:p>
        </w:tc>
      </w:tr>
      <w:tr w:rsidR="00BE36D1" w:rsidRPr="00BE36D1">
        <w:trPr>
          <w:trHeight w:val="4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230,90</w:t>
            </w:r>
          </w:p>
        </w:tc>
      </w:tr>
      <w:tr w:rsidR="00BE36D1" w:rsidRPr="00BE36D1">
        <w:trPr>
          <w:trHeight w:val="79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220,80</w:t>
            </w:r>
          </w:p>
        </w:tc>
      </w:tr>
      <w:tr w:rsidR="00BE36D1" w:rsidRPr="00BE36D1">
        <w:trPr>
          <w:trHeight w:val="31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170,52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170,52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170,52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170,52</w:t>
            </w:r>
          </w:p>
        </w:tc>
      </w:tr>
      <w:tr w:rsidR="00BE36D1" w:rsidRPr="00BE36D1">
        <w:trPr>
          <w:trHeight w:val="63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50,29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50,29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50,29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50,29</w:t>
            </w:r>
          </w:p>
        </w:tc>
      </w:tr>
      <w:tr w:rsidR="00BE36D1" w:rsidRPr="00BE36D1">
        <w:trPr>
          <w:trHeight w:val="4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10,10</w:t>
            </w:r>
          </w:p>
        </w:tc>
      </w:tr>
      <w:tr w:rsidR="00BE36D1" w:rsidRPr="00BE36D1">
        <w:trPr>
          <w:trHeight w:val="4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6,90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6,90</w:t>
            </w:r>
          </w:p>
        </w:tc>
      </w:tr>
      <w:tr w:rsidR="00BE36D1" w:rsidRPr="00BE36D1">
        <w:trPr>
          <w:trHeight w:val="4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3,20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</w:tr>
      <w:tr w:rsidR="00BE36D1" w:rsidRPr="00BE36D1">
        <w:trPr>
          <w:trHeight w:val="31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923,73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906,74</w:t>
            </w:r>
          </w:p>
        </w:tc>
      </w:tr>
      <w:tr w:rsidR="00BE36D1" w:rsidRPr="00BE36D1">
        <w:trPr>
          <w:trHeight w:val="31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0140700000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923,73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906,74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860,06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843,07</w:t>
            </w:r>
          </w:p>
        </w:tc>
      </w:tr>
      <w:tr w:rsidR="00BE36D1" w:rsidRPr="00BE36D1">
        <w:trPr>
          <w:trHeight w:val="4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860,06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843,07</w:t>
            </w:r>
          </w:p>
        </w:tc>
      </w:tr>
      <w:tr w:rsidR="00BE36D1" w:rsidRPr="00BE36D1">
        <w:trPr>
          <w:trHeight w:val="4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860,06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843,07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860,06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843,07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0140706930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63,67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63,67</w:t>
            </w:r>
          </w:p>
        </w:tc>
      </w:tr>
      <w:tr w:rsidR="00BE36D1" w:rsidRPr="00BE36D1">
        <w:trPr>
          <w:trHeight w:val="4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0140706930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63,67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63,67</w:t>
            </w:r>
          </w:p>
        </w:tc>
      </w:tr>
      <w:tr w:rsidR="00BE36D1" w:rsidRPr="00BE36D1">
        <w:trPr>
          <w:trHeight w:val="4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0140706930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63,67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63,67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0140706930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63,67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63,67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BE36D1" w:rsidRPr="00BE36D1">
        <w:trPr>
          <w:trHeight w:val="31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BE36D1" w:rsidRPr="00BE36D1">
        <w:trPr>
          <w:trHeight w:val="63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9900429700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BE36D1" w:rsidRPr="00BE36D1">
        <w:trPr>
          <w:trHeight w:val="4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9900429700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BE36D1" w:rsidRPr="00BE36D1">
        <w:trPr>
          <w:trHeight w:val="4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9900429700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BE36D1" w:rsidRPr="00BE36D1">
        <w:trPr>
          <w:trHeight w:val="19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9900429700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</w:tr>
    </w:tbl>
    <w:p w:rsidR="00BE36D1" w:rsidRDefault="00BE36D1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8E4667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51172" w:rsidRPr="0030004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63D63">
        <w:rPr>
          <w:rFonts w:ascii="Times New Roman" w:hAnsi="Times New Roman" w:cs="Times New Roman"/>
          <w:sz w:val="24"/>
          <w:szCs w:val="24"/>
        </w:rPr>
        <w:t>6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плановый период 2020 и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1172" w:rsidRPr="00243011" w:rsidRDefault="00C51172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«14» декабря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BE36D1" w:rsidRDefault="00BE36D1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36D1" w:rsidRDefault="00B63D63" w:rsidP="00395F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 Красносельского сельского поселения                  </w:t>
      </w:r>
      <w:r w:rsidR="00395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r w:rsidRPr="00BE3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2019 год</w:t>
      </w:r>
    </w:p>
    <w:p w:rsidR="008E4667" w:rsidRDefault="00B63D63" w:rsidP="00B63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="008E46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</w:p>
    <w:p w:rsidR="00B63D63" w:rsidRPr="00B63D63" w:rsidRDefault="008E4667" w:rsidP="00B63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</w:t>
      </w:r>
      <w:r w:rsidRPr="00B63D63">
        <w:rPr>
          <w:rFonts w:ascii="Times New Roman" w:hAnsi="Times New Roman" w:cs="Times New Roman"/>
          <w:bCs/>
          <w:color w:val="000000"/>
          <w:sz w:val="24"/>
          <w:szCs w:val="24"/>
        </w:rPr>
        <w:t>(тыс.рублей)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81"/>
        <w:gridCol w:w="1099"/>
        <w:gridCol w:w="1099"/>
        <w:gridCol w:w="1231"/>
        <w:gridCol w:w="1100"/>
        <w:gridCol w:w="1188"/>
      </w:tblGrid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подраздел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Группа (группа и подгруппа) видов рассходов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BE36D1" w:rsidRPr="00BE36D1" w:rsidTr="00B63D63">
        <w:trPr>
          <w:trHeight w:val="946"/>
        </w:trPr>
        <w:tc>
          <w:tcPr>
            <w:tcW w:w="4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27 770,73</w:t>
            </w:r>
          </w:p>
        </w:tc>
      </w:tr>
      <w:tr w:rsidR="00BE36D1" w:rsidRPr="00BE36D1" w:rsidTr="00B63D63">
        <w:trPr>
          <w:trHeight w:val="56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Красносельского сельского поселения Увельский муниципальный район Челябинская область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27 770,73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3 636,92</w:t>
            </w:r>
          </w:p>
        </w:tc>
      </w:tr>
      <w:tr w:rsidR="00BE36D1" w:rsidRPr="00BE36D1" w:rsidTr="00B63D63">
        <w:trPr>
          <w:trHeight w:val="56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535,37</w:t>
            </w:r>
          </w:p>
        </w:tc>
      </w:tr>
      <w:tr w:rsidR="00BE36D1" w:rsidRPr="00BE36D1" w:rsidTr="00B63D63">
        <w:trPr>
          <w:trHeight w:val="40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411,19</w:t>
            </w:r>
          </w:p>
        </w:tc>
      </w:tr>
      <w:tr w:rsidR="00BE36D1" w:rsidRPr="00BE36D1" w:rsidTr="00B63D63">
        <w:trPr>
          <w:trHeight w:val="811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124,18</w:t>
            </w:r>
          </w:p>
        </w:tc>
      </w:tr>
      <w:tr w:rsidR="00BE36D1" w:rsidRPr="00BE36D1" w:rsidTr="00B63D63">
        <w:trPr>
          <w:trHeight w:val="94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337,56</w:t>
            </w:r>
          </w:p>
        </w:tc>
      </w:tr>
      <w:tr w:rsidR="00BE36D1" w:rsidRPr="00BE36D1" w:rsidTr="00B63D63">
        <w:trPr>
          <w:trHeight w:val="40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259,26</w:t>
            </w:r>
          </w:p>
        </w:tc>
      </w:tr>
      <w:tr w:rsidR="00BE36D1" w:rsidRPr="00BE36D1" w:rsidTr="00B63D63">
        <w:trPr>
          <w:trHeight w:val="811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78,30</w:t>
            </w:r>
          </w:p>
        </w:tc>
      </w:tr>
      <w:tr w:rsidR="00BE36D1" w:rsidRPr="00BE36D1" w:rsidTr="00B63D63">
        <w:trPr>
          <w:trHeight w:val="94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2 763,62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0120400110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0120400120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BE36D1" w:rsidRPr="00BE36D1" w:rsidTr="00B63D63">
        <w:trPr>
          <w:trHeight w:val="403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759,60</w:t>
            </w:r>
          </w:p>
        </w:tc>
      </w:tr>
      <w:tr w:rsidR="00BE36D1" w:rsidRPr="00BE36D1" w:rsidTr="00B63D63">
        <w:trPr>
          <w:trHeight w:val="811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228,19</w:t>
            </w:r>
          </w:p>
        </w:tc>
      </w:tr>
      <w:tr w:rsidR="00BE36D1" w:rsidRPr="00BE36D1" w:rsidTr="00B63D63">
        <w:trPr>
          <w:trHeight w:val="403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1 514,53</w:t>
            </w:r>
          </w:p>
        </w:tc>
      </w:tr>
      <w:tr w:rsidR="00BE36D1" w:rsidRPr="00BE36D1" w:rsidTr="00B63D63">
        <w:trPr>
          <w:trHeight w:val="403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28,93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5,37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0120700150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9900429700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230,00</w:t>
            </w:r>
          </w:p>
        </w:tc>
      </w:tr>
      <w:tr w:rsidR="00BE36D1" w:rsidRPr="00BE36D1" w:rsidTr="00B63D63">
        <w:trPr>
          <w:trHeight w:val="377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230,00</w:t>
            </w:r>
          </w:p>
        </w:tc>
      </w:tr>
      <w:tr w:rsidR="00BE36D1" w:rsidRPr="00BE36D1" w:rsidTr="00B63D63">
        <w:trPr>
          <w:trHeight w:val="40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170,52</w:t>
            </w:r>
          </w:p>
        </w:tc>
      </w:tr>
      <w:tr w:rsidR="00BE36D1" w:rsidRPr="00BE36D1" w:rsidTr="00B63D63">
        <w:trPr>
          <w:trHeight w:val="811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50,29</w:t>
            </w:r>
          </w:p>
        </w:tc>
      </w:tr>
      <w:tr w:rsidR="00BE36D1" w:rsidRPr="00BE36D1" w:rsidTr="00B63D63">
        <w:trPr>
          <w:trHeight w:val="403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</w:tr>
      <w:tr w:rsidR="00BE36D1" w:rsidRPr="00BE36D1" w:rsidTr="00B63D63">
        <w:trPr>
          <w:trHeight w:val="377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138,75</w:t>
            </w:r>
          </w:p>
        </w:tc>
      </w:tr>
      <w:tr w:rsidR="00BE36D1" w:rsidRPr="00BE36D1" w:rsidTr="00B63D63">
        <w:trPr>
          <w:trHeight w:val="75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13,50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0130706250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125,25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0152106900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125,25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1 572,50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1 572,50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0120700220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0130706200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1 392,50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2 435,00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605,90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0130706210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79,80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0130706240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526,10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1 829,10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0120700230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0130706220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56,70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1 011,42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0140706930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730,98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12 247,53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11 669,12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6 832,99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223,30</w:t>
            </w:r>
          </w:p>
        </w:tc>
      </w:tr>
      <w:tr w:rsidR="00BE36D1" w:rsidRPr="00BE36D1" w:rsidTr="00B63D63">
        <w:trPr>
          <w:trHeight w:val="403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льств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</w:tr>
      <w:tr w:rsidR="00BE36D1" w:rsidRPr="00BE36D1" w:rsidTr="00B63D63">
        <w:trPr>
          <w:trHeight w:val="403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14,20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4 187,53</w:t>
            </w:r>
          </w:p>
        </w:tc>
      </w:tr>
      <w:tr w:rsidR="00BE36D1" w:rsidRPr="00BE36D1" w:rsidTr="00B63D63">
        <w:trPr>
          <w:trHeight w:val="403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181,10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578,41</w:t>
            </w:r>
          </w:p>
        </w:tc>
      </w:tr>
      <w:tr w:rsidR="00BE36D1" w:rsidRPr="00BE36D1" w:rsidTr="00B63D63">
        <w:trPr>
          <w:trHeight w:val="40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578,41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7 162,57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7 162,57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0119900080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0119900120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</w:tr>
      <w:tr w:rsidR="00BE36D1" w:rsidRPr="00BE36D1" w:rsidTr="00B63D63">
        <w:trPr>
          <w:trHeight w:val="403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льств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149,80</w:t>
            </w:r>
          </w:p>
        </w:tc>
      </w:tr>
      <w:tr w:rsidR="00BE36D1" w:rsidRPr="00BE36D1" w:rsidTr="00B63D63">
        <w:trPr>
          <w:trHeight w:val="811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4 713,03</w:t>
            </w:r>
          </w:p>
        </w:tc>
      </w:tr>
      <w:tr w:rsidR="00BE36D1" w:rsidRPr="00BE36D1" w:rsidTr="00B63D63">
        <w:trPr>
          <w:trHeight w:val="403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5,52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2 254,22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347,46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84,16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0120611100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84,16</w:t>
            </w:r>
          </w:p>
        </w:tc>
      </w:tr>
      <w:tr w:rsidR="00BE36D1" w:rsidRPr="00BE36D1" w:rsidTr="00B63D63">
        <w:trPr>
          <w:trHeight w:val="23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263,30</w:t>
            </w:r>
          </w:p>
        </w:tc>
      </w:tr>
      <w:tr w:rsidR="00BE36D1" w:rsidRPr="00BE36D1" w:rsidTr="00B63D63">
        <w:trPr>
          <w:trHeight w:val="40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льств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252,70</w:t>
            </w:r>
          </w:p>
        </w:tc>
      </w:tr>
      <w:tr w:rsidR="00BE36D1" w:rsidRPr="00BE36D1" w:rsidTr="00B63D63">
        <w:trPr>
          <w:trHeight w:val="607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01199S9900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2,40</w:t>
            </w:r>
          </w:p>
        </w:tc>
      </w:tr>
      <w:tr w:rsidR="00BE36D1" w:rsidRPr="00BE36D1" w:rsidTr="00B63D63">
        <w:trPr>
          <w:trHeight w:val="403"/>
        </w:trPr>
        <w:tc>
          <w:tcPr>
            <w:tcW w:w="41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льств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01199S9900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36D1" w:rsidRPr="00BE36D1" w:rsidRDefault="00BE36D1" w:rsidP="00BE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D1">
              <w:rPr>
                <w:rFonts w:ascii="Arial" w:hAnsi="Arial" w:cs="Arial"/>
                <w:color w:val="000000"/>
                <w:sz w:val="16"/>
                <w:szCs w:val="16"/>
              </w:rPr>
              <w:t>8,20</w:t>
            </w:r>
          </w:p>
        </w:tc>
      </w:tr>
    </w:tbl>
    <w:p w:rsidR="00BE36D1" w:rsidRDefault="00BE36D1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Pr="00300044" w:rsidRDefault="00B63D63" w:rsidP="00B63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63D63" w:rsidRPr="00243011" w:rsidRDefault="00B63D63" w:rsidP="00B63D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B63D63" w:rsidRPr="00243011" w:rsidRDefault="00B63D63" w:rsidP="00B63D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B63D63" w:rsidRPr="00243011" w:rsidRDefault="00B63D63" w:rsidP="00B63D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B63D63" w:rsidRPr="00243011" w:rsidRDefault="00B63D63" w:rsidP="00B63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плановый период 2020 и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63D63" w:rsidRPr="00243011" w:rsidRDefault="00B63D63" w:rsidP="00B63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«14» декабря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B63D63" w:rsidRDefault="00B63D63" w:rsidP="00B63D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B63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B63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63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 Красносельского сельского поселения на плановый период 2020 и 2021 годов</w:t>
      </w:r>
    </w:p>
    <w:p w:rsid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21"/>
        <w:gridCol w:w="1005"/>
        <w:gridCol w:w="1006"/>
        <w:gridCol w:w="1018"/>
        <w:gridCol w:w="1005"/>
        <w:gridCol w:w="979"/>
        <w:gridCol w:w="980"/>
      </w:tblGrid>
      <w:tr w:rsidR="00B63D63" w:rsidRPr="00B63D63" w:rsidTr="00C5760C">
        <w:trPr>
          <w:trHeight w:val="21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подраздел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Группа (группа и подгруппа) видов расходов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D63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3D63" w:rsidRPr="00B63D63" w:rsidTr="00C5760C">
        <w:trPr>
          <w:trHeight w:val="211"/>
        </w:trPr>
        <w:tc>
          <w:tcPr>
            <w:tcW w:w="3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B63D63" w:rsidRPr="00B63D63" w:rsidTr="00C5760C">
        <w:trPr>
          <w:trHeight w:val="530"/>
        </w:trPr>
        <w:tc>
          <w:tcPr>
            <w:tcW w:w="3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3D63" w:rsidRPr="00B63D63" w:rsidTr="00C5760C">
        <w:trPr>
          <w:trHeight w:val="21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63D63" w:rsidRPr="00B63D63" w:rsidTr="00C5760C">
        <w:trPr>
          <w:trHeight w:val="21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16 025,30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16 007,21</w:t>
            </w:r>
          </w:p>
        </w:tc>
      </w:tr>
      <w:tr w:rsidR="00B63D63" w:rsidRPr="00B63D63" w:rsidTr="00C5760C">
        <w:trPr>
          <w:trHeight w:val="518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Красносельского сельского поселения Увельский муниципальный район Челябинская область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16 025,30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16 007,21</w:t>
            </w:r>
          </w:p>
        </w:tc>
      </w:tr>
      <w:tr w:rsidR="00B63D63" w:rsidRPr="00B63D63" w:rsidTr="00C5760C">
        <w:trPr>
          <w:trHeight w:val="21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B63D63" w:rsidRPr="00B63D63" w:rsidTr="00C5760C">
        <w:trPr>
          <w:trHeight w:val="21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B63D63" w:rsidRPr="00B63D63" w:rsidTr="00C5760C">
        <w:trPr>
          <w:trHeight w:val="554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9900429700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</w:tr>
      <w:tr w:rsidR="00B63D63" w:rsidRPr="00B63D63" w:rsidTr="00C5760C">
        <w:trPr>
          <w:trHeight w:val="21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230,90</w:t>
            </w:r>
          </w:p>
        </w:tc>
      </w:tr>
      <w:tr w:rsidR="00B63D63" w:rsidRPr="00B63D63" w:rsidTr="00C5760C">
        <w:trPr>
          <w:trHeight w:val="346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230,90</w:t>
            </w:r>
          </w:p>
        </w:tc>
      </w:tr>
      <w:tr w:rsidR="00B63D63" w:rsidRPr="00B63D63" w:rsidTr="00C5760C">
        <w:trPr>
          <w:trHeight w:val="37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170,52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170,52</w:t>
            </w:r>
          </w:p>
        </w:tc>
      </w:tr>
      <w:tr w:rsidR="00B63D63" w:rsidRPr="00B63D63" w:rsidTr="00C5760C">
        <w:trPr>
          <w:trHeight w:val="742"/>
        </w:trPr>
        <w:tc>
          <w:tcPr>
            <w:tcW w:w="38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50,29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50,29</w:t>
            </w:r>
          </w:p>
        </w:tc>
      </w:tr>
      <w:tr w:rsidR="00B63D63" w:rsidRPr="00B63D63" w:rsidTr="00C5760C">
        <w:trPr>
          <w:trHeight w:val="370"/>
        </w:trPr>
        <w:tc>
          <w:tcPr>
            <w:tcW w:w="38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6,90</w:t>
            </w:r>
          </w:p>
        </w:tc>
      </w:tr>
      <w:tr w:rsidR="00B63D63" w:rsidRPr="00B63D63" w:rsidTr="00C5760C">
        <w:trPr>
          <w:trHeight w:val="554"/>
        </w:trPr>
        <w:tc>
          <w:tcPr>
            <w:tcW w:w="3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</w:tr>
      <w:tr w:rsidR="00B63D63" w:rsidRPr="00B63D63" w:rsidTr="00C5760C">
        <w:trPr>
          <w:trHeight w:val="21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923,73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906,74</w:t>
            </w:r>
          </w:p>
        </w:tc>
      </w:tr>
      <w:tr w:rsidR="00B63D63" w:rsidRPr="00B63D63" w:rsidTr="00C5760C">
        <w:trPr>
          <w:trHeight w:val="21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923,73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906,74</w:t>
            </w:r>
          </w:p>
        </w:tc>
      </w:tr>
      <w:tr w:rsidR="00B63D63" w:rsidRPr="00B63D63" w:rsidTr="00C5760C">
        <w:trPr>
          <w:trHeight w:val="554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860,06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843,07</w:t>
            </w:r>
          </w:p>
        </w:tc>
      </w:tr>
      <w:tr w:rsidR="00B63D63" w:rsidRPr="00B63D63" w:rsidTr="00C5760C">
        <w:trPr>
          <w:trHeight w:val="554"/>
        </w:trPr>
        <w:tc>
          <w:tcPr>
            <w:tcW w:w="3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0140706930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63,67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63,67</w:t>
            </w:r>
          </w:p>
        </w:tc>
      </w:tr>
      <w:tr w:rsidR="00B63D63" w:rsidRPr="00B63D63" w:rsidTr="00C5760C">
        <w:trPr>
          <w:trHeight w:val="21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9 805,86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9 855,86</w:t>
            </w:r>
          </w:p>
        </w:tc>
      </w:tr>
      <w:tr w:rsidR="00B63D63" w:rsidRPr="00B63D63" w:rsidTr="00C5760C">
        <w:trPr>
          <w:trHeight w:val="21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9 227,46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9 277,46</w:t>
            </w:r>
          </w:p>
        </w:tc>
      </w:tr>
      <w:tr w:rsidR="00B63D63" w:rsidRPr="00B63D63" w:rsidTr="00C5760C">
        <w:trPr>
          <w:trHeight w:val="21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6 833,00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6 833,00</w:t>
            </w:r>
          </w:p>
        </w:tc>
      </w:tr>
      <w:tr w:rsidR="00B63D63" w:rsidRPr="00B63D63" w:rsidTr="00C5760C">
        <w:trPr>
          <w:trHeight w:val="554"/>
        </w:trPr>
        <w:tc>
          <w:tcPr>
            <w:tcW w:w="38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223,30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223,30</w:t>
            </w:r>
          </w:p>
        </w:tc>
      </w:tr>
      <w:tr w:rsidR="00B63D63" w:rsidRPr="00B63D63" w:rsidTr="00C5760C">
        <w:trPr>
          <w:trHeight w:val="370"/>
        </w:trPr>
        <w:tc>
          <w:tcPr>
            <w:tcW w:w="38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льств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</w:tr>
      <w:tr w:rsidR="00B63D63" w:rsidRPr="00B63D63" w:rsidTr="00C5760C">
        <w:trPr>
          <w:trHeight w:val="554"/>
        </w:trPr>
        <w:tc>
          <w:tcPr>
            <w:tcW w:w="3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1 941,16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1 991,16</w:t>
            </w:r>
          </w:p>
        </w:tc>
      </w:tr>
      <w:tr w:rsidR="00B63D63" w:rsidRPr="00B63D63" w:rsidTr="00C5760C">
        <w:trPr>
          <w:trHeight w:val="21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578,40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578,40</w:t>
            </w:r>
          </w:p>
        </w:tc>
      </w:tr>
      <w:tr w:rsidR="00B63D63" w:rsidRPr="00B63D63" w:rsidTr="00C5760C">
        <w:trPr>
          <w:trHeight w:val="37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578,40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578,40</w:t>
            </w:r>
          </w:p>
        </w:tc>
      </w:tr>
      <w:tr w:rsidR="00B63D63" w:rsidRPr="00B63D63" w:rsidTr="00C5760C">
        <w:trPr>
          <w:trHeight w:val="21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4 812,63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4 760,63</w:t>
            </w:r>
          </w:p>
        </w:tc>
      </w:tr>
      <w:tr w:rsidR="00B63D63" w:rsidRPr="00B63D63" w:rsidTr="00C5760C">
        <w:trPr>
          <w:trHeight w:val="21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4 812,63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4 760,63</w:t>
            </w:r>
          </w:p>
        </w:tc>
      </w:tr>
      <w:tr w:rsidR="00B63D63" w:rsidRPr="00B63D63" w:rsidTr="00C5760C">
        <w:trPr>
          <w:trHeight w:val="37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льств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149,80</w:t>
            </w:r>
          </w:p>
        </w:tc>
      </w:tr>
      <w:tr w:rsidR="00B63D63" w:rsidRPr="00B63D63" w:rsidTr="00C5760C">
        <w:trPr>
          <w:trHeight w:val="742"/>
        </w:trPr>
        <w:tc>
          <w:tcPr>
            <w:tcW w:w="3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4 662,83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4 610,83</w:t>
            </w:r>
          </w:p>
        </w:tc>
      </w:tr>
      <w:tr w:rsidR="00B63D63" w:rsidRPr="00B63D63" w:rsidTr="00C5760C">
        <w:trPr>
          <w:trHeight w:val="21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252,70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252,70</w:t>
            </w:r>
          </w:p>
        </w:tc>
      </w:tr>
      <w:tr w:rsidR="00B63D63" w:rsidRPr="00B63D63" w:rsidTr="00C5760C">
        <w:trPr>
          <w:trHeight w:val="21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252,70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252,70</w:t>
            </w:r>
          </w:p>
        </w:tc>
      </w:tr>
      <w:tr w:rsidR="00B63D63" w:rsidRPr="00B63D63" w:rsidTr="00C5760C">
        <w:trPr>
          <w:trHeight w:val="37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льств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252,70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3D63" w:rsidRPr="00B63D63" w:rsidRDefault="00B63D63" w:rsidP="00C57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D63">
              <w:rPr>
                <w:rFonts w:ascii="Arial" w:hAnsi="Arial" w:cs="Arial"/>
                <w:color w:val="000000"/>
                <w:sz w:val="16"/>
                <w:szCs w:val="16"/>
              </w:rPr>
              <w:t>252,70</w:t>
            </w:r>
          </w:p>
        </w:tc>
      </w:tr>
    </w:tbl>
    <w:p w:rsid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72" w:rsidRDefault="00395F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Pr="00300044" w:rsidRDefault="008E4667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51172" w:rsidRPr="0030004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942DE">
        <w:rPr>
          <w:rFonts w:ascii="Times New Roman" w:hAnsi="Times New Roman" w:cs="Times New Roman"/>
          <w:sz w:val="24"/>
          <w:szCs w:val="24"/>
        </w:rPr>
        <w:t xml:space="preserve"> </w:t>
      </w:r>
      <w:r w:rsidR="00B63D63">
        <w:rPr>
          <w:rFonts w:ascii="Times New Roman" w:hAnsi="Times New Roman" w:cs="Times New Roman"/>
          <w:sz w:val="24"/>
          <w:szCs w:val="24"/>
        </w:rPr>
        <w:t>8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плановый период 2020 и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«14» декабря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42DE" w:rsidRPr="00243011" w:rsidRDefault="008942DE" w:rsidP="008942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bCs/>
          <w:color w:val="000000"/>
        </w:rPr>
        <w:t xml:space="preserve">                      </w:t>
      </w:r>
      <w:r w:rsidRPr="00C51172">
        <w:rPr>
          <w:b/>
          <w:bCs/>
          <w:color w:val="000000"/>
        </w:rPr>
        <w:t>Распределение бюджетных ассигнований по разделам и подразделам классификации                                                        расходов бюджета на 2019 год</w:t>
      </w:r>
    </w:p>
    <w:p w:rsidR="00C51172" w:rsidRDefault="008942DE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50"/>
        <w:gridCol w:w="1042"/>
        <w:gridCol w:w="1042"/>
        <w:gridCol w:w="2093"/>
      </w:tblGrid>
      <w:tr w:rsidR="008942DE" w:rsidRPr="00C51172" w:rsidTr="008942DE">
        <w:trPr>
          <w:trHeight w:val="3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172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172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172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172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8942DE" w:rsidRPr="00C51172" w:rsidTr="008942DE">
        <w:trPr>
          <w:trHeight w:val="310"/>
        </w:trPr>
        <w:tc>
          <w:tcPr>
            <w:tcW w:w="3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27 770,73</w:t>
            </w:r>
          </w:p>
        </w:tc>
      </w:tr>
      <w:tr w:rsidR="008942DE" w:rsidRPr="00C51172" w:rsidTr="008942DE">
        <w:trPr>
          <w:trHeight w:val="871"/>
        </w:trPr>
        <w:tc>
          <w:tcPr>
            <w:tcW w:w="5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Красносельского сельского поселения Увельский муниципальный район Челябинская область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27 770,73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3 636,92</w:t>
            </w:r>
          </w:p>
        </w:tc>
      </w:tr>
      <w:tr w:rsidR="008942DE" w:rsidRPr="00C51172" w:rsidTr="008942DE">
        <w:trPr>
          <w:trHeight w:val="574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535,37</w:t>
            </w:r>
          </w:p>
        </w:tc>
      </w:tr>
      <w:tr w:rsidR="008942DE" w:rsidRPr="00C51172" w:rsidTr="008942DE">
        <w:trPr>
          <w:trHeight w:val="766"/>
        </w:trPr>
        <w:tc>
          <w:tcPr>
            <w:tcW w:w="3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337,56</w:t>
            </w:r>
          </w:p>
        </w:tc>
      </w:tr>
      <w:tr w:rsidR="008942DE" w:rsidRPr="00C51172" w:rsidTr="008942DE">
        <w:trPr>
          <w:trHeight w:val="766"/>
        </w:trPr>
        <w:tc>
          <w:tcPr>
            <w:tcW w:w="3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2 763,62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230,00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</w:tr>
      <w:tr w:rsidR="008942DE" w:rsidRPr="00C51172" w:rsidTr="008942DE">
        <w:trPr>
          <w:trHeight w:val="35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138,75</w:t>
            </w:r>
          </w:p>
        </w:tc>
      </w:tr>
      <w:tr w:rsidR="008942DE" w:rsidRPr="00C51172" w:rsidTr="008942DE">
        <w:trPr>
          <w:trHeight w:val="574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125,25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1 572,50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1 572,50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2 435,00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605,90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1 829,10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12 247,53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11 669,12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578,41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7 162,57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7 162,57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347,46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84,16</w:t>
            </w:r>
          </w:p>
        </w:tc>
      </w:tr>
      <w:tr w:rsidR="008942DE" w:rsidRPr="00C51172" w:rsidTr="008942DE">
        <w:trPr>
          <w:trHeight w:val="218"/>
        </w:trPr>
        <w:tc>
          <w:tcPr>
            <w:tcW w:w="3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42DE" w:rsidRPr="00C51172" w:rsidRDefault="008942DE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263,30</w:t>
            </w:r>
          </w:p>
        </w:tc>
      </w:tr>
    </w:tbl>
    <w:p w:rsidR="00B63D63" w:rsidRDefault="00B63D63" w:rsidP="00B63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B63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B63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B63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B63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B63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B63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B63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B63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Pr="00300044" w:rsidRDefault="00B63D63" w:rsidP="00B63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94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63D63" w:rsidRPr="00243011" w:rsidRDefault="00B63D63" w:rsidP="00B63D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B63D63" w:rsidRPr="00243011" w:rsidRDefault="00B63D63" w:rsidP="00B63D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B63D63" w:rsidRPr="00243011" w:rsidRDefault="00B63D63" w:rsidP="00B63D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2019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B63D63" w:rsidRPr="00243011" w:rsidRDefault="00B63D63" w:rsidP="00B63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плановый период 2020 и 2021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63D63" w:rsidRPr="00243011" w:rsidRDefault="00B63D63" w:rsidP="00B63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«14» декабря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>31</w:t>
      </w:r>
    </w:p>
    <w:p w:rsidR="008942DE" w:rsidRDefault="008942DE" w:rsidP="00B63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</w:rPr>
      </w:pPr>
    </w:p>
    <w:p w:rsidR="00C51172" w:rsidRDefault="00B63D63" w:rsidP="00B63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1172">
        <w:rPr>
          <w:b/>
          <w:bCs/>
          <w:color w:val="000000"/>
        </w:rPr>
        <w:t>Распределение бюджетных ассигнований по разделам и подразделам классификации   расходов бюджета на 2020 и 2021 годов</w:t>
      </w:r>
    </w:p>
    <w:p w:rsidR="00B63D63" w:rsidRPr="00B63D63" w:rsidRDefault="00B63D63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B63D63">
        <w:rPr>
          <w:rFonts w:ascii="Times New Roman" w:hAnsi="Times New Roman" w:cs="Times New Roman"/>
          <w:bCs/>
          <w:sz w:val="24"/>
          <w:szCs w:val="24"/>
        </w:rPr>
        <w:t>(тыс.рублей)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41"/>
        <w:gridCol w:w="804"/>
        <w:gridCol w:w="957"/>
        <w:gridCol w:w="1407"/>
        <w:gridCol w:w="1406"/>
      </w:tblGrid>
      <w:tr w:rsidR="00C51172" w:rsidRPr="00C51172">
        <w:trPr>
          <w:trHeight w:val="19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1172" w:rsidRPr="00C51172">
        <w:trPr>
          <w:trHeight w:val="305"/>
        </w:trPr>
        <w:tc>
          <w:tcPr>
            <w:tcW w:w="3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C51172" w:rsidRPr="00C51172">
        <w:trPr>
          <w:trHeight w:val="24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C51172" w:rsidRPr="00C51172">
        <w:trPr>
          <w:trHeight w:val="19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16 025,30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16 007,21</w:t>
            </w:r>
          </w:p>
        </w:tc>
      </w:tr>
      <w:tr w:rsidR="00C51172" w:rsidRPr="00C51172" w:rsidTr="00C51172">
        <w:trPr>
          <w:trHeight w:val="802"/>
        </w:trPr>
        <w:tc>
          <w:tcPr>
            <w:tcW w:w="5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Красносельского сельского поселения Увельский муниципальный район Челябинская область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16 025,30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16 007,21</w:t>
            </w:r>
          </w:p>
        </w:tc>
      </w:tr>
      <w:tr w:rsidR="00C51172" w:rsidRPr="00C51172">
        <w:trPr>
          <w:trHeight w:val="19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0,38</w:t>
            </w:r>
          </w:p>
        </w:tc>
      </w:tr>
      <w:tr w:rsidR="00C51172" w:rsidRPr="00C51172">
        <w:trPr>
          <w:trHeight w:val="19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</w:tr>
      <w:tr w:rsidR="00C51172" w:rsidRPr="00C51172">
        <w:trPr>
          <w:trHeight w:val="19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230,90</w:t>
            </w:r>
          </w:p>
        </w:tc>
      </w:tr>
      <w:tr w:rsidR="00C51172" w:rsidRPr="00C51172">
        <w:trPr>
          <w:trHeight w:val="19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230,90</w:t>
            </w:r>
          </w:p>
        </w:tc>
      </w:tr>
      <w:tr w:rsidR="00C51172" w:rsidRPr="00C51172">
        <w:trPr>
          <w:trHeight w:val="19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923,73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906,74</w:t>
            </w:r>
          </w:p>
        </w:tc>
      </w:tr>
      <w:tr w:rsidR="00C51172" w:rsidRPr="00C51172">
        <w:trPr>
          <w:trHeight w:val="19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923,73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906,74</w:t>
            </w:r>
          </w:p>
        </w:tc>
      </w:tr>
      <w:tr w:rsidR="00C51172" w:rsidRPr="00C51172">
        <w:trPr>
          <w:trHeight w:val="19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9 805,86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9 855,86</w:t>
            </w:r>
          </w:p>
        </w:tc>
      </w:tr>
      <w:tr w:rsidR="00C51172" w:rsidRPr="00C51172">
        <w:trPr>
          <w:trHeight w:val="19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9 227,46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9 277,46</w:t>
            </w:r>
          </w:p>
        </w:tc>
      </w:tr>
      <w:tr w:rsidR="00C51172" w:rsidRPr="00C51172">
        <w:trPr>
          <w:trHeight w:val="199"/>
        </w:trPr>
        <w:tc>
          <w:tcPr>
            <w:tcW w:w="36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578,40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578,40</w:t>
            </w:r>
          </w:p>
        </w:tc>
      </w:tr>
      <w:tr w:rsidR="00C51172" w:rsidRPr="00C51172">
        <w:trPr>
          <w:trHeight w:val="19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4 812,63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4 760,63</w:t>
            </w:r>
          </w:p>
        </w:tc>
      </w:tr>
      <w:tr w:rsidR="00C51172" w:rsidRPr="00C51172">
        <w:trPr>
          <w:trHeight w:val="19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4 812,63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4 760,63</w:t>
            </w:r>
          </w:p>
        </w:tc>
      </w:tr>
      <w:tr w:rsidR="00C51172" w:rsidRPr="00C51172">
        <w:trPr>
          <w:trHeight w:val="19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252,70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252,70</w:t>
            </w:r>
          </w:p>
        </w:tc>
      </w:tr>
      <w:tr w:rsidR="00C51172" w:rsidRPr="00C51172">
        <w:trPr>
          <w:trHeight w:val="199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252,70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51172" w:rsidRPr="00C51172" w:rsidRDefault="00C51172" w:rsidP="00C51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172">
              <w:rPr>
                <w:rFonts w:ascii="Arial" w:hAnsi="Arial" w:cs="Arial"/>
                <w:color w:val="000000"/>
                <w:sz w:val="16"/>
                <w:szCs w:val="16"/>
              </w:rPr>
              <w:t>252,70</w:t>
            </w:r>
          </w:p>
        </w:tc>
      </w:tr>
    </w:tbl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63" w:rsidRDefault="00B63D63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2DE" w:rsidRDefault="008942DE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Красносельского 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2019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плановый период 2020 и 2021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1172" w:rsidRPr="00243011" w:rsidRDefault="00C51172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«14» декабря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>31</w:t>
      </w: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044">
        <w:rPr>
          <w:rFonts w:ascii="Times New Roman" w:hAnsi="Times New Roman" w:cs="Times New Roman"/>
          <w:b/>
          <w:bCs/>
          <w:sz w:val="24"/>
          <w:szCs w:val="24"/>
        </w:rPr>
        <w:t>Программа муниципальных гарантий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0004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0044"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плановый период 2020 и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1172" w:rsidRPr="00243011" w:rsidRDefault="00C51172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«14» декабря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044">
        <w:rPr>
          <w:rFonts w:ascii="Times New Roman" w:hAnsi="Times New Roman" w:cs="Times New Roman"/>
          <w:b/>
          <w:bCs/>
          <w:sz w:val="24"/>
          <w:szCs w:val="24"/>
        </w:rPr>
        <w:t>Програм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 муниципальных гарантий на 2020 и 2021 </w:t>
      </w:r>
      <w:r w:rsidRPr="00300044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t>Предоставле</w:t>
      </w:r>
      <w:r>
        <w:rPr>
          <w:rFonts w:ascii="Times New Roman" w:hAnsi="Times New Roman" w:cs="Times New Roman"/>
          <w:sz w:val="24"/>
          <w:szCs w:val="24"/>
        </w:rPr>
        <w:t>ние муниципальных гарантий в 2020 и 2021  годах</w:t>
      </w:r>
      <w:r w:rsidRPr="00300044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br w:type="page"/>
      </w:r>
    </w:p>
    <w:p w:rsidR="00C51172" w:rsidRPr="00300044" w:rsidRDefault="00C51172" w:rsidP="00C511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плановый период 2020 и 2021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1172" w:rsidRPr="00243011" w:rsidRDefault="00C51172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«14» декабря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 года №</w:t>
      </w:r>
      <w:r w:rsidR="008942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172" w:rsidRPr="00300044" w:rsidRDefault="00C51172" w:rsidP="00C5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044">
        <w:rPr>
          <w:rFonts w:ascii="Times New Roman" w:hAnsi="Times New Roman" w:cs="Times New Roman"/>
          <w:b/>
          <w:bCs/>
          <w:sz w:val="24"/>
          <w:szCs w:val="24"/>
        </w:rPr>
        <w:t>Программа муниципальных внутренних заимствований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0004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0044"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1172" w:rsidRPr="00300044" w:rsidRDefault="00C51172" w:rsidP="00C511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плановый период 2020 и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1172" w:rsidRPr="00243011" w:rsidRDefault="00C51172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«14» декабря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 года №</w:t>
      </w:r>
      <w:r w:rsidR="008942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172" w:rsidRPr="00300044" w:rsidRDefault="00C51172" w:rsidP="00C5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044">
        <w:rPr>
          <w:rFonts w:ascii="Times New Roman" w:hAnsi="Times New Roman" w:cs="Times New Roman"/>
          <w:b/>
          <w:bCs/>
          <w:sz w:val="24"/>
          <w:szCs w:val="24"/>
        </w:rPr>
        <w:t>Программа муниципальных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внутренних заимствований на 2020 и 2021 </w:t>
      </w:r>
      <w:r w:rsidRPr="00300044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униципальные заимствования в 2020 и 2021 годах</w:t>
      </w:r>
      <w:r w:rsidRPr="00300044">
        <w:rPr>
          <w:rFonts w:ascii="Times New Roman" w:hAnsi="Times New Roman" w:cs="Times New Roman"/>
          <w:sz w:val="24"/>
          <w:szCs w:val="24"/>
        </w:rPr>
        <w:t xml:space="preserve"> не планируются.</w:t>
      </w: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плановый период 2020 и 2021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1172" w:rsidRPr="00243011" w:rsidRDefault="00C51172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«14» декабря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 года №</w:t>
      </w:r>
      <w:r w:rsidR="008942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172" w:rsidRPr="00300044" w:rsidRDefault="00C51172" w:rsidP="00C5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2" w:rsidRPr="004E7EFB" w:rsidRDefault="00C51172" w:rsidP="00C51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FB">
        <w:rPr>
          <w:rFonts w:ascii="Times New Roman" w:hAnsi="Times New Roman" w:cs="Times New Roman"/>
          <w:b/>
          <w:sz w:val="24"/>
          <w:szCs w:val="24"/>
        </w:rPr>
        <w:t>Программа предоставления бюджетных кредитов на 2019 год</w:t>
      </w:r>
    </w:p>
    <w:p w:rsidR="00C51172" w:rsidRPr="004E7EFB" w:rsidRDefault="00C51172" w:rsidP="00C51172">
      <w:pPr>
        <w:rPr>
          <w:rFonts w:ascii="Times New Roman" w:hAnsi="Times New Roman" w:cs="Times New Roman"/>
          <w:sz w:val="24"/>
          <w:szCs w:val="24"/>
        </w:rPr>
      </w:pPr>
      <w:r w:rsidRPr="004E7EFB">
        <w:rPr>
          <w:rFonts w:ascii="Times New Roman" w:hAnsi="Times New Roman" w:cs="Times New Roman"/>
          <w:sz w:val="24"/>
          <w:szCs w:val="24"/>
        </w:rPr>
        <w:t>Предоставление бюджетных кредитов в 2019 году не планируется.</w:t>
      </w: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плановый период 2020 и 2021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1172" w:rsidRPr="00243011" w:rsidRDefault="00C51172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«14» декабря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 года №</w:t>
      </w:r>
      <w:r w:rsidR="008942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4E7EFB" w:rsidRDefault="00C51172" w:rsidP="00C51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FB">
        <w:rPr>
          <w:rFonts w:ascii="Times New Roman" w:hAnsi="Times New Roman" w:cs="Times New Roman"/>
          <w:b/>
          <w:sz w:val="24"/>
          <w:szCs w:val="24"/>
        </w:rPr>
        <w:t xml:space="preserve">Программа предоставления бюджетных кредитов </w:t>
      </w:r>
    </w:p>
    <w:p w:rsidR="00C51172" w:rsidRPr="004E7EFB" w:rsidRDefault="00C51172" w:rsidP="00C51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FB">
        <w:rPr>
          <w:rFonts w:ascii="Times New Roman" w:hAnsi="Times New Roman" w:cs="Times New Roman"/>
          <w:b/>
          <w:sz w:val="24"/>
          <w:szCs w:val="24"/>
        </w:rPr>
        <w:t>на плановый период 2020 и 2021 годов</w:t>
      </w:r>
    </w:p>
    <w:p w:rsidR="00C51172" w:rsidRPr="004E7EFB" w:rsidRDefault="00C51172" w:rsidP="00C51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172" w:rsidRPr="00074AC5" w:rsidRDefault="00C51172" w:rsidP="00C51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EFB">
        <w:rPr>
          <w:rFonts w:ascii="Times New Roman" w:hAnsi="Times New Roman" w:cs="Times New Roman"/>
          <w:sz w:val="24"/>
          <w:szCs w:val="24"/>
        </w:rPr>
        <w:t>Предоставление бюджетных кредитов в 2020 и 2021 годах не планируется</w:t>
      </w:r>
      <w:r w:rsidRPr="00074AC5">
        <w:rPr>
          <w:rFonts w:ascii="Times New Roman" w:hAnsi="Times New Roman" w:cs="Times New Roman"/>
          <w:sz w:val="28"/>
          <w:szCs w:val="28"/>
        </w:rPr>
        <w:t>.</w:t>
      </w: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8E4667" w:rsidP="00C511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51172" w:rsidRPr="0030004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51172">
        <w:rPr>
          <w:rFonts w:ascii="Times New Roman" w:hAnsi="Times New Roman" w:cs="Times New Roman"/>
          <w:sz w:val="24"/>
          <w:szCs w:val="24"/>
        </w:rPr>
        <w:t>16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</w:t>
      </w:r>
      <w:r w:rsidRPr="00E44C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плановый период 2020 и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1172" w:rsidRPr="00243011" w:rsidRDefault="00C51172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«14» декабря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 года №</w:t>
      </w:r>
      <w:r w:rsidR="008942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172" w:rsidRPr="00300044" w:rsidRDefault="00C51172" w:rsidP="00C5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2" w:rsidRPr="00300044" w:rsidRDefault="00C51172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2" w:rsidRPr="00373A79" w:rsidRDefault="00C51172" w:rsidP="00C51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79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</w:t>
      </w:r>
    </w:p>
    <w:p w:rsidR="00C51172" w:rsidRPr="00373A79" w:rsidRDefault="00C51172" w:rsidP="00C51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79">
        <w:rPr>
          <w:rFonts w:ascii="Times New Roman" w:hAnsi="Times New Roman" w:cs="Times New Roman"/>
          <w:b/>
          <w:sz w:val="24"/>
          <w:szCs w:val="24"/>
        </w:rPr>
        <w:t>Красносельского сельского поселения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73A79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51172" w:rsidRPr="00373A79" w:rsidRDefault="00C51172" w:rsidP="00C511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1172" w:rsidRPr="00373A79" w:rsidRDefault="008942DE" w:rsidP="00894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51172" w:rsidRPr="00373A79">
        <w:rPr>
          <w:rFonts w:ascii="Times New Roman" w:hAnsi="Times New Roman" w:cs="Times New Roman"/>
          <w:sz w:val="24"/>
          <w:szCs w:val="24"/>
        </w:rPr>
        <w:t>(тыс.</w:t>
      </w:r>
      <w:r w:rsidR="00C51172">
        <w:rPr>
          <w:rFonts w:ascii="Times New Roman" w:hAnsi="Times New Roman" w:cs="Times New Roman"/>
          <w:sz w:val="24"/>
          <w:szCs w:val="24"/>
        </w:rPr>
        <w:t xml:space="preserve"> </w:t>
      </w:r>
      <w:r w:rsidR="00C51172" w:rsidRPr="00373A79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60"/>
        <w:gridCol w:w="2083"/>
      </w:tblGrid>
      <w:tr w:rsidR="00C51172" w:rsidRPr="00373A79" w:rsidTr="00C51172">
        <w:trPr>
          <w:trHeight w:val="990"/>
        </w:trPr>
        <w:tc>
          <w:tcPr>
            <w:tcW w:w="2628" w:type="dxa"/>
            <w:vAlign w:val="center"/>
          </w:tcPr>
          <w:p w:rsidR="00C51172" w:rsidRPr="00373A79" w:rsidRDefault="00C51172" w:rsidP="00C5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  <w:p w:rsidR="00C51172" w:rsidRPr="00373A79" w:rsidRDefault="00C51172" w:rsidP="00C51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C51172" w:rsidRPr="00373A79" w:rsidRDefault="00C51172" w:rsidP="00C51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083" w:type="dxa"/>
            <w:vAlign w:val="center"/>
          </w:tcPr>
          <w:p w:rsidR="00C51172" w:rsidRPr="00373A79" w:rsidRDefault="00C51172" w:rsidP="00C51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51172" w:rsidRPr="00373A79" w:rsidTr="00C51172">
        <w:tc>
          <w:tcPr>
            <w:tcW w:w="2628" w:type="dxa"/>
          </w:tcPr>
          <w:p w:rsidR="00C51172" w:rsidRPr="00373A79" w:rsidRDefault="00C51172" w:rsidP="00C51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</w:tcPr>
          <w:p w:rsidR="00C51172" w:rsidRPr="00373A79" w:rsidRDefault="00C51172" w:rsidP="00C51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83" w:type="dxa"/>
          </w:tcPr>
          <w:p w:rsidR="00C51172" w:rsidRPr="00373A79" w:rsidRDefault="00C51172" w:rsidP="00C51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C51172" w:rsidRPr="00373A79" w:rsidTr="00C51172">
        <w:tc>
          <w:tcPr>
            <w:tcW w:w="2628" w:type="dxa"/>
          </w:tcPr>
          <w:p w:rsidR="00C51172" w:rsidRPr="00373A79" w:rsidRDefault="00C51172" w:rsidP="00C51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860" w:type="dxa"/>
          </w:tcPr>
          <w:p w:rsidR="00C51172" w:rsidRPr="00373A79" w:rsidRDefault="00C51172" w:rsidP="00C51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3" w:type="dxa"/>
          </w:tcPr>
          <w:p w:rsidR="00C51172" w:rsidRPr="00373A79" w:rsidRDefault="00C51172" w:rsidP="00C51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C51172" w:rsidRPr="007C72D7" w:rsidTr="00C511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3E12BD" w:rsidRDefault="00C51172" w:rsidP="00C51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3E12BD" w:rsidRDefault="00C51172" w:rsidP="00C51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3E12BD" w:rsidRDefault="00C51172" w:rsidP="00C51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C51172" w:rsidRPr="007C72D7" w:rsidTr="00C511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3E12BD" w:rsidRDefault="00C51172" w:rsidP="00C51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3E12BD" w:rsidRDefault="00C51172" w:rsidP="00C51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3E12BD" w:rsidRDefault="00C51172" w:rsidP="00C51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C51172" w:rsidRPr="007C72D7" w:rsidTr="00C511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3E12BD" w:rsidRDefault="00C51172" w:rsidP="00C51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3E12BD" w:rsidRDefault="00C51172" w:rsidP="00C51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3E12BD" w:rsidRDefault="00C51172" w:rsidP="00C51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C51172" w:rsidRPr="007C72D7" w:rsidTr="00C511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3E12BD" w:rsidRDefault="00C51172" w:rsidP="00C51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 xml:space="preserve">01 05 02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01 10</w:t>
            </w: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3E12BD" w:rsidRDefault="00C51172" w:rsidP="00C51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 муниципальных образований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3E12BD" w:rsidRDefault="00C51172" w:rsidP="00C51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</w:tbl>
    <w:p w:rsidR="00C51172" w:rsidRPr="00FB48F3" w:rsidRDefault="00C51172" w:rsidP="00C51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8F3">
        <w:rPr>
          <w:rFonts w:ascii="Times New Roman" w:hAnsi="Times New Roman" w:cs="Times New Roman"/>
          <w:sz w:val="24"/>
          <w:szCs w:val="24"/>
        </w:rPr>
        <w:br w:type="page"/>
      </w:r>
    </w:p>
    <w:p w:rsidR="00C51172" w:rsidRPr="00300044" w:rsidRDefault="00C51172" w:rsidP="00C511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Красносельского</w:t>
      </w:r>
      <w:r w:rsidRPr="0024301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43011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43011">
        <w:rPr>
          <w:rFonts w:ascii="Times New Roman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C51172" w:rsidRPr="00243011" w:rsidRDefault="00C51172" w:rsidP="00C5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плановый период 2020 и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430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1172" w:rsidRPr="00243011" w:rsidRDefault="00C51172" w:rsidP="00C5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30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«14» декабря </w:t>
      </w:r>
      <w:r w:rsidRPr="0024301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 года №31</w:t>
      </w:r>
    </w:p>
    <w:p w:rsidR="00C51172" w:rsidRPr="00300044" w:rsidRDefault="00C51172" w:rsidP="00C5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172" w:rsidRPr="00373A79" w:rsidRDefault="00C51172" w:rsidP="00C51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79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Красносельского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 на плановый период 2020 и 2021</w:t>
      </w:r>
      <w:r w:rsidRPr="00373A7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51172" w:rsidRPr="00373A79" w:rsidRDefault="008942DE" w:rsidP="00894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51172" w:rsidRPr="00373A79">
        <w:rPr>
          <w:rFonts w:ascii="Times New Roman" w:hAnsi="Times New Roman" w:cs="Times New Roman"/>
          <w:sz w:val="24"/>
          <w:szCs w:val="24"/>
        </w:rPr>
        <w:t>(тыс.</w:t>
      </w:r>
      <w:r w:rsidR="00C51172">
        <w:rPr>
          <w:rFonts w:ascii="Times New Roman" w:hAnsi="Times New Roman" w:cs="Times New Roman"/>
          <w:sz w:val="24"/>
          <w:szCs w:val="24"/>
        </w:rPr>
        <w:t xml:space="preserve"> </w:t>
      </w:r>
      <w:r w:rsidR="00C51172" w:rsidRPr="00373A79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60"/>
        <w:gridCol w:w="2083"/>
      </w:tblGrid>
      <w:tr w:rsidR="00C51172" w:rsidRPr="00373A79" w:rsidTr="00C51172">
        <w:trPr>
          <w:trHeight w:val="760"/>
        </w:trPr>
        <w:tc>
          <w:tcPr>
            <w:tcW w:w="2628" w:type="dxa"/>
            <w:vAlign w:val="center"/>
          </w:tcPr>
          <w:p w:rsidR="00C51172" w:rsidRPr="00373A79" w:rsidRDefault="00C51172" w:rsidP="00C51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  <w:p w:rsidR="00C51172" w:rsidRPr="00373A79" w:rsidRDefault="00C51172" w:rsidP="00C51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C51172" w:rsidRPr="00373A79" w:rsidRDefault="00C51172" w:rsidP="00C51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083" w:type="dxa"/>
            <w:vAlign w:val="center"/>
          </w:tcPr>
          <w:p w:rsidR="00C51172" w:rsidRPr="00373A79" w:rsidRDefault="00C51172" w:rsidP="00C51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51172" w:rsidRPr="00373A79" w:rsidTr="00C51172">
        <w:tc>
          <w:tcPr>
            <w:tcW w:w="2628" w:type="dxa"/>
          </w:tcPr>
          <w:p w:rsidR="00C51172" w:rsidRPr="00373A79" w:rsidRDefault="00C51172" w:rsidP="00C51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</w:tcPr>
          <w:p w:rsidR="00C51172" w:rsidRPr="00373A79" w:rsidRDefault="00C51172" w:rsidP="00C51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83" w:type="dxa"/>
          </w:tcPr>
          <w:p w:rsidR="00C51172" w:rsidRPr="00373A79" w:rsidRDefault="00C51172" w:rsidP="00C51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1172" w:rsidRPr="00373A79" w:rsidTr="00C51172">
        <w:tc>
          <w:tcPr>
            <w:tcW w:w="2628" w:type="dxa"/>
          </w:tcPr>
          <w:p w:rsidR="00C51172" w:rsidRPr="00373A79" w:rsidRDefault="00C51172" w:rsidP="00C51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860" w:type="dxa"/>
          </w:tcPr>
          <w:p w:rsidR="00C51172" w:rsidRPr="00373A79" w:rsidRDefault="00C51172" w:rsidP="00C51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3" w:type="dxa"/>
          </w:tcPr>
          <w:p w:rsidR="00C51172" w:rsidRPr="00373A79" w:rsidRDefault="00C51172" w:rsidP="00C51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51172" w:rsidRPr="00373A79" w:rsidRDefault="00C51172" w:rsidP="00C5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C5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172" w:rsidRDefault="00C51172" w:rsidP="00BE3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1172" w:rsidSect="004F7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1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2C8" w:rsidRDefault="003562C8" w:rsidP="008942DE">
      <w:pPr>
        <w:spacing w:after="0" w:line="240" w:lineRule="auto"/>
      </w:pPr>
      <w:r>
        <w:separator/>
      </w:r>
    </w:p>
  </w:endnote>
  <w:endnote w:type="continuationSeparator" w:id="1">
    <w:p w:rsidR="003562C8" w:rsidRDefault="003562C8" w:rsidP="0089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DE" w:rsidRDefault="008942D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DE" w:rsidRDefault="008942D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DE" w:rsidRDefault="008942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2C8" w:rsidRDefault="003562C8" w:rsidP="008942DE">
      <w:pPr>
        <w:spacing w:after="0" w:line="240" w:lineRule="auto"/>
      </w:pPr>
      <w:r>
        <w:separator/>
      </w:r>
    </w:p>
  </w:footnote>
  <w:footnote w:type="continuationSeparator" w:id="1">
    <w:p w:rsidR="003562C8" w:rsidRDefault="003562C8" w:rsidP="0089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DE" w:rsidRDefault="008942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DE" w:rsidRDefault="008942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DE" w:rsidRDefault="008942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081"/>
    <w:multiLevelType w:val="hybridMultilevel"/>
    <w:tmpl w:val="3C2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775FA"/>
    <w:rsid w:val="00003E1C"/>
    <w:rsid w:val="00055A0A"/>
    <w:rsid w:val="00061556"/>
    <w:rsid w:val="00066460"/>
    <w:rsid w:val="00074EEF"/>
    <w:rsid w:val="00082100"/>
    <w:rsid w:val="000B0341"/>
    <w:rsid w:val="000C3626"/>
    <w:rsid w:val="000C469B"/>
    <w:rsid w:val="000D3CBE"/>
    <w:rsid w:val="00101095"/>
    <w:rsid w:val="001269FB"/>
    <w:rsid w:val="00131977"/>
    <w:rsid w:val="00162F88"/>
    <w:rsid w:val="00163BEF"/>
    <w:rsid w:val="00175B86"/>
    <w:rsid w:val="00190343"/>
    <w:rsid w:val="00197E05"/>
    <w:rsid w:val="001A6992"/>
    <w:rsid w:val="001B2472"/>
    <w:rsid w:val="00211179"/>
    <w:rsid w:val="00235B07"/>
    <w:rsid w:val="0023613A"/>
    <w:rsid w:val="00236415"/>
    <w:rsid w:val="00252FEA"/>
    <w:rsid w:val="002612A6"/>
    <w:rsid w:val="002935B1"/>
    <w:rsid w:val="00293A90"/>
    <w:rsid w:val="002A3D56"/>
    <w:rsid w:val="002C135D"/>
    <w:rsid w:val="002E14DC"/>
    <w:rsid w:val="002E26B6"/>
    <w:rsid w:val="003043E2"/>
    <w:rsid w:val="00320175"/>
    <w:rsid w:val="00321400"/>
    <w:rsid w:val="003323C7"/>
    <w:rsid w:val="00344D6E"/>
    <w:rsid w:val="00346BA8"/>
    <w:rsid w:val="00355DE8"/>
    <w:rsid w:val="003562C8"/>
    <w:rsid w:val="00395F72"/>
    <w:rsid w:val="003C406B"/>
    <w:rsid w:val="003F047C"/>
    <w:rsid w:val="00401F93"/>
    <w:rsid w:val="004069C8"/>
    <w:rsid w:val="00424A2A"/>
    <w:rsid w:val="004651E1"/>
    <w:rsid w:val="0046707E"/>
    <w:rsid w:val="004A6A85"/>
    <w:rsid w:val="004C2F85"/>
    <w:rsid w:val="004D5496"/>
    <w:rsid w:val="004F0B29"/>
    <w:rsid w:val="004F2D75"/>
    <w:rsid w:val="004F77BA"/>
    <w:rsid w:val="00511ED0"/>
    <w:rsid w:val="00533AB0"/>
    <w:rsid w:val="00542C9F"/>
    <w:rsid w:val="005606A1"/>
    <w:rsid w:val="00567C41"/>
    <w:rsid w:val="005A17C3"/>
    <w:rsid w:val="005B1A95"/>
    <w:rsid w:val="005E714B"/>
    <w:rsid w:val="005F0602"/>
    <w:rsid w:val="00620B0F"/>
    <w:rsid w:val="006B41F0"/>
    <w:rsid w:val="006C73C0"/>
    <w:rsid w:val="006F0050"/>
    <w:rsid w:val="006F6042"/>
    <w:rsid w:val="00701112"/>
    <w:rsid w:val="00766927"/>
    <w:rsid w:val="00783FC0"/>
    <w:rsid w:val="007D6639"/>
    <w:rsid w:val="007D7E85"/>
    <w:rsid w:val="007E57DF"/>
    <w:rsid w:val="007F2877"/>
    <w:rsid w:val="007F7738"/>
    <w:rsid w:val="008131E2"/>
    <w:rsid w:val="008238AB"/>
    <w:rsid w:val="00862D05"/>
    <w:rsid w:val="00873010"/>
    <w:rsid w:val="008941F5"/>
    <w:rsid w:val="008942DE"/>
    <w:rsid w:val="008A2806"/>
    <w:rsid w:val="008B2E67"/>
    <w:rsid w:val="008C41B6"/>
    <w:rsid w:val="008C56A9"/>
    <w:rsid w:val="008E4667"/>
    <w:rsid w:val="008E4751"/>
    <w:rsid w:val="009123D2"/>
    <w:rsid w:val="00915EAA"/>
    <w:rsid w:val="0092612D"/>
    <w:rsid w:val="009375EF"/>
    <w:rsid w:val="00940B33"/>
    <w:rsid w:val="00961750"/>
    <w:rsid w:val="00973FF5"/>
    <w:rsid w:val="00975E07"/>
    <w:rsid w:val="009775FA"/>
    <w:rsid w:val="0098125B"/>
    <w:rsid w:val="009B3DCD"/>
    <w:rsid w:val="009C276C"/>
    <w:rsid w:val="009F3B7E"/>
    <w:rsid w:val="00A033A3"/>
    <w:rsid w:val="00A2477D"/>
    <w:rsid w:val="00A42FEB"/>
    <w:rsid w:val="00A6313A"/>
    <w:rsid w:val="00AB328D"/>
    <w:rsid w:val="00AF78A3"/>
    <w:rsid w:val="00B147AB"/>
    <w:rsid w:val="00B57B39"/>
    <w:rsid w:val="00B63D63"/>
    <w:rsid w:val="00BA17C5"/>
    <w:rsid w:val="00BE36D1"/>
    <w:rsid w:val="00BF58F3"/>
    <w:rsid w:val="00C17998"/>
    <w:rsid w:val="00C22C3D"/>
    <w:rsid w:val="00C26A7A"/>
    <w:rsid w:val="00C41364"/>
    <w:rsid w:val="00C45DDA"/>
    <w:rsid w:val="00C51172"/>
    <w:rsid w:val="00C5760C"/>
    <w:rsid w:val="00C741AD"/>
    <w:rsid w:val="00C75936"/>
    <w:rsid w:val="00CE212B"/>
    <w:rsid w:val="00D03AA0"/>
    <w:rsid w:val="00D065BF"/>
    <w:rsid w:val="00D07B75"/>
    <w:rsid w:val="00D51195"/>
    <w:rsid w:val="00D62A14"/>
    <w:rsid w:val="00D92289"/>
    <w:rsid w:val="00DA2124"/>
    <w:rsid w:val="00DD7CDC"/>
    <w:rsid w:val="00EB3987"/>
    <w:rsid w:val="00ED1316"/>
    <w:rsid w:val="00ED6BF8"/>
    <w:rsid w:val="00F13922"/>
    <w:rsid w:val="00F153B3"/>
    <w:rsid w:val="00F169DC"/>
    <w:rsid w:val="00F44C62"/>
    <w:rsid w:val="00F52020"/>
    <w:rsid w:val="00F527A7"/>
    <w:rsid w:val="00FB0179"/>
    <w:rsid w:val="00FE3C8D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5F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775FA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5FA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customStyle="1" w:styleId="ConsPlusTitle">
    <w:name w:val="ConsPlusTitle"/>
    <w:rsid w:val="009775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1392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13922"/>
    <w:rPr>
      <w:rFonts w:ascii="Calibri" w:hAnsi="Calibri" w:cs="Calibri"/>
      <w:sz w:val="24"/>
      <w:szCs w:val="24"/>
    </w:rPr>
  </w:style>
  <w:style w:type="character" w:styleId="a5">
    <w:name w:val="page number"/>
    <w:basedOn w:val="a0"/>
    <w:uiPriority w:val="99"/>
    <w:rsid w:val="00F13922"/>
  </w:style>
  <w:style w:type="paragraph" w:styleId="a6">
    <w:name w:val="Body Text"/>
    <w:basedOn w:val="a"/>
    <w:link w:val="a7"/>
    <w:uiPriority w:val="99"/>
    <w:rsid w:val="00F13922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13922"/>
    <w:rPr>
      <w:rFonts w:ascii="Calibri" w:hAnsi="Calibri" w:cs="Calibri"/>
      <w:sz w:val="24"/>
      <w:szCs w:val="24"/>
    </w:rPr>
  </w:style>
  <w:style w:type="paragraph" w:styleId="a8">
    <w:name w:val="Title"/>
    <w:basedOn w:val="a"/>
    <w:link w:val="a9"/>
    <w:uiPriority w:val="99"/>
    <w:qFormat/>
    <w:rsid w:val="00F13922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F13922"/>
    <w:rPr>
      <w:rFonts w:ascii="Calibri" w:hAnsi="Calibri" w:cs="Calibri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rsid w:val="00F139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1392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F139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922"/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F139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30">
    <w:name w:val="xl30"/>
    <w:basedOn w:val="a"/>
    <w:uiPriority w:val="99"/>
    <w:rsid w:val="00F13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16"/>
      <w:szCs w:val="16"/>
    </w:rPr>
  </w:style>
  <w:style w:type="character" w:styleId="ae">
    <w:name w:val="Hyperlink"/>
    <w:basedOn w:val="a0"/>
    <w:uiPriority w:val="99"/>
    <w:rsid w:val="00F1392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13922"/>
  </w:style>
  <w:style w:type="paragraph" w:customStyle="1" w:styleId="xl28">
    <w:name w:val="xl28"/>
    <w:basedOn w:val="a"/>
    <w:uiPriority w:val="99"/>
    <w:rsid w:val="00F1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16"/>
      <w:szCs w:val="16"/>
    </w:rPr>
  </w:style>
  <w:style w:type="character" w:styleId="af">
    <w:name w:val="FollowedHyperlink"/>
    <w:basedOn w:val="a0"/>
    <w:uiPriority w:val="99"/>
    <w:rsid w:val="00F13922"/>
    <w:rPr>
      <w:color w:val="800080"/>
      <w:u w:val="single"/>
    </w:rPr>
  </w:style>
  <w:style w:type="paragraph" w:styleId="af0">
    <w:name w:val="No Spacing"/>
    <w:uiPriority w:val="1"/>
    <w:qFormat/>
    <w:rsid w:val="00D62A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Нормальный (таблица)"/>
    <w:basedOn w:val="a"/>
    <w:next w:val="a"/>
    <w:rsid w:val="00BE3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C851-D383-4900-B0D5-6BAD58F3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8241</Words>
  <Characters>46976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Межбюджетный1</dc:creator>
  <cp:lastModifiedBy>user</cp:lastModifiedBy>
  <cp:revision>34</cp:revision>
  <cp:lastPrinted>2018-12-21T06:54:00Z</cp:lastPrinted>
  <dcterms:created xsi:type="dcterms:W3CDTF">2018-12-19T13:58:00Z</dcterms:created>
  <dcterms:modified xsi:type="dcterms:W3CDTF">2018-12-24T08:02:00Z</dcterms:modified>
</cp:coreProperties>
</file>