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13" w:rsidRDefault="00594E13" w:rsidP="00594E13">
      <w:pPr>
        <w:shd w:val="clear" w:color="auto" w:fill="FFFFFF"/>
        <w:spacing w:before="379" w:line="312" w:lineRule="exact"/>
        <w:ind w:right="29"/>
        <w:jc w:val="center"/>
      </w:pPr>
      <w:r>
        <w:rPr>
          <w:b/>
          <w:bCs/>
          <w:color w:val="000000"/>
          <w:spacing w:val="-2"/>
          <w:sz w:val="28"/>
          <w:szCs w:val="28"/>
        </w:rPr>
        <w:t>РОССИЙСКАЯ ФЕДЕРАЦИЯ</w:t>
      </w:r>
    </w:p>
    <w:p w:rsidR="00594E13" w:rsidRDefault="00594E13" w:rsidP="00594E13">
      <w:pPr>
        <w:shd w:val="clear" w:color="auto" w:fill="FFFFFF"/>
        <w:spacing w:before="10" w:line="312" w:lineRule="exact"/>
        <w:ind w:left="605" w:right="518" w:hanging="12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СОВЕТ ДЕПУТАТОВ   УВЕЛЬСКОГО СЕЛЬСКОГО ПОСЕЛЕНИЯ </w:t>
      </w:r>
    </w:p>
    <w:p w:rsidR="00594E13" w:rsidRDefault="00594E13" w:rsidP="00594E13">
      <w:pPr>
        <w:shd w:val="clear" w:color="auto" w:fill="FFFFFF"/>
        <w:spacing w:before="10" w:line="312" w:lineRule="exact"/>
        <w:ind w:left="605" w:right="518" w:hanging="120"/>
        <w:jc w:val="center"/>
      </w:pPr>
      <w:r>
        <w:rPr>
          <w:b/>
          <w:bCs/>
          <w:color w:val="000000"/>
          <w:spacing w:val="-2"/>
          <w:sz w:val="28"/>
          <w:szCs w:val="28"/>
        </w:rPr>
        <w:t xml:space="preserve">УВЕЛЬСКОГО МУНИЦИПАЛЬНОГО РАЙОНА ЧЕЛЯБИНСКОЙ </w:t>
      </w:r>
      <w:r>
        <w:rPr>
          <w:b/>
          <w:bCs/>
          <w:color w:val="000000"/>
          <w:spacing w:val="-7"/>
          <w:sz w:val="28"/>
          <w:szCs w:val="28"/>
        </w:rPr>
        <w:t>ОБЛАСТИ</w:t>
      </w:r>
    </w:p>
    <w:p w:rsidR="00594E13" w:rsidRDefault="00594E13" w:rsidP="00594E13">
      <w:pPr>
        <w:shd w:val="clear" w:color="auto" w:fill="FFFFFF"/>
        <w:spacing w:before="634"/>
        <w:ind w:right="43"/>
        <w:jc w:val="center"/>
      </w:pPr>
      <w:r>
        <w:rPr>
          <w:b/>
          <w:bCs/>
          <w:color w:val="000000"/>
          <w:spacing w:val="80"/>
          <w:sz w:val="28"/>
          <w:szCs w:val="28"/>
        </w:rPr>
        <w:t>РЕШЕНИЕ</w:t>
      </w:r>
    </w:p>
    <w:p w:rsidR="00594E13" w:rsidRDefault="00E93298" w:rsidP="00E93298">
      <w:pPr>
        <w:shd w:val="clear" w:color="auto" w:fill="FFFFFF"/>
        <w:tabs>
          <w:tab w:val="left" w:pos="6562"/>
        </w:tabs>
        <w:spacing w:before="619"/>
        <w:ind w:left="19"/>
      </w:pPr>
      <w:r>
        <w:rPr>
          <w:color w:val="000000"/>
          <w:sz w:val="28"/>
          <w:szCs w:val="28"/>
        </w:rPr>
        <w:t>27.01.2014</w:t>
      </w:r>
      <w:r w:rsidR="00594E13">
        <w:rPr>
          <w:color w:val="000000"/>
          <w:sz w:val="28"/>
          <w:szCs w:val="28"/>
        </w:rPr>
        <w:tab/>
      </w:r>
      <w:r w:rsidR="00594E13">
        <w:rPr>
          <w:color w:val="000000"/>
          <w:sz w:val="28"/>
          <w:szCs w:val="28"/>
        </w:rPr>
        <w:tab/>
      </w:r>
      <w:r w:rsidR="00594E1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3</w:t>
      </w:r>
    </w:p>
    <w:p w:rsidR="00594E13" w:rsidRDefault="00594E13" w:rsidP="00594E13">
      <w:pPr>
        <w:shd w:val="clear" w:color="auto" w:fill="FFFFFF"/>
        <w:spacing w:before="307" w:line="326" w:lineRule="exact"/>
        <w:ind w:left="5" w:right="4666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 присвоении адресного хозяйства </w:t>
      </w:r>
    </w:p>
    <w:p w:rsidR="00594E13" w:rsidRDefault="00594E13" w:rsidP="00594E13">
      <w:pPr>
        <w:shd w:val="clear" w:color="auto" w:fill="FFFFFF"/>
        <w:spacing w:before="307" w:line="326" w:lineRule="exact"/>
        <w:ind w:left="5" w:right="4666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 квартал</w:t>
      </w:r>
      <w:r w:rsidR="007E1634">
        <w:rPr>
          <w:color w:val="000000"/>
          <w:spacing w:val="-4"/>
          <w:sz w:val="28"/>
          <w:szCs w:val="28"/>
        </w:rPr>
        <w:t>ах</w:t>
      </w:r>
      <w:r>
        <w:rPr>
          <w:color w:val="000000"/>
          <w:spacing w:val="-4"/>
          <w:sz w:val="28"/>
          <w:szCs w:val="28"/>
        </w:rPr>
        <w:t xml:space="preserve"> «Придорожный» и «Сосняки»</w:t>
      </w:r>
    </w:p>
    <w:p w:rsidR="00594E13" w:rsidRDefault="00594E13" w:rsidP="00594E13">
      <w:pPr>
        <w:shd w:val="clear" w:color="auto" w:fill="FFFFFF"/>
        <w:spacing w:before="307" w:line="326" w:lineRule="exact"/>
        <w:ind w:left="5" w:right="4666"/>
        <w:rPr>
          <w:color w:val="000000"/>
          <w:spacing w:val="-4"/>
          <w:sz w:val="28"/>
          <w:szCs w:val="28"/>
        </w:rPr>
      </w:pPr>
    </w:p>
    <w:p w:rsidR="00594E13" w:rsidRDefault="00594E13" w:rsidP="00594E13">
      <w:pPr>
        <w:shd w:val="clear" w:color="auto" w:fill="FFFFFF"/>
        <w:spacing w:before="307" w:line="326" w:lineRule="exact"/>
        <w:ind w:left="5" w:right="-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В соответствии с Постановлением Районного собрания Депутатов Увельского муниципального района от 06.07.2001 г. № 47 «Об утверждении Положения «О присвоении имен заслуженных земляков улицам, организациям, учреждениям района»» Совет депутатов Увельского сельского </w:t>
      </w:r>
      <w:r w:rsidR="00FC7E0F">
        <w:rPr>
          <w:color w:val="000000"/>
          <w:spacing w:val="-4"/>
          <w:sz w:val="28"/>
          <w:szCs w:val="28"/>
        </w:rPr>
        <w:t>поселения</w:t>
      </w:r>
    </w:p>
    <w:p w:rsidR="00594E13" w:rsidRDefault="00594E13" w:rsidP="00594E13">
      <w:pPr>
        <w:shd w:val="clear" w:color="auto" w:fill="FFFFFF"/>
        <w:spacing w:before="307" w:line="326" w:lineRule="exact"/>
        <w:ind w:left="5" w:right="-1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Решает:</w:t>
      </w:r>
    </w:p>
    <w:p w:rsidR="00594E13" w:rsidRDefault="00594E13" w:rsidP="00594E13">
      <w:pPr>
        <w:shd w:val="clear" w:color="auto" w:fill="FFFFFF"/>
        <w:spacing w:before="307" w:line="326" w:lineRule="exact"/>
        <w:ind w:left="5" w:right="-1" w:firstLine="70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Учитывая особый вклад в экономическое, социальное и культурное развитие поселка Увельский, присвоить улицам – новостройкам во вновь строящихся кварталах названия улиц в честь почетных граждан Увельского муниципального района:</w:t>
      </w:r>
    </w:p>
    <w:p w:rsidR="00594E13" w:rsidRDefault="00594E13" w:rsidP="00594E13">
      <w:pPr>
        <w:shd w:val="clear" w:color="auto" w:fill="FFFFFF"/>
        <w:ind w:left="542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квартал Придорожный</w:t>
      </w:r>
    </w:p>
    <w:p w:rsidR="00594E13" w:rsidRDefault="00594E13" w:rsidP="00594E13">
      <w:pPr>
        <w:shd w:val="clear" w:color="auto" w:fill="FFFFFF"/>
        <w:ind w:left="542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-  имени Журкина Сергея Викторовича – ул. Журкина</w:t>
      </w:r>
    </w:p>
    <w:p w:rsidR="00594E13" w:rsidRDefault="00594E13" w:rsidP="00594E13">
      <w:pPr>
        <w:shd w:val="clear" w:color="auto" w:fill="FFFFFF"/>
        <w:ind w:left="542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- имени Реутова </w:t>
      </w:r>
      <w:r w:rsidR="00FC7E0F">
        <w:rPr>
          <w:color w:val="000000"/>
          <w:spacing w:val="-10"/>
          <w:sz w:val="28"/>
          <w:szCs w:val="28"/>
        </w:rPr>
        <w:t>Виталия Петровича – ул. Реутова</w:t>
      </w:r>
    </w:p>
    <w:p w:rsidR="00594E13" w:rsidRDefault="00594E13" w:rsidP="00594E13">
      <w:pPr>
        <w:shd w:val="clear" w:color="auto" w:fill="FFFFFF"/>
        <w:ind w:left="542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- имени Полищука </w:t>
      </w:r>
      <w:r w:rsidR="00FC7E0F">
        <w:rPr>
          <w:color w:val="000000"/>
          <w:spacing w:val="-10"/>
          <w:sz w:val="28"/>
          <w:szCs w:val="28"/>
        </w:rPr>
        <w:t>Владимира Кондратьевича – ул. Полищука</w:t>
      </w:r>
    </w:p>
    <w:p w:rsidR="00594E13" w:rsidRDefault="00594E13" w:rsidP="00594E13">
      <w:pPr>
        <w:shd w:val="clear" w:color="auto" w:fill="FFFFFF"/>
        <w:ind w:left="542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квартал Сосняки:</w:t>
      </w:r>
    </w:p>
    <w:p w:rsidR="00594E13" w:rsidRDefault="00594E13" w:rsidP="00594E13">
      <w:pPr>
        <w:shd w:val="clear" w:color="auto" w:fill="FFFFFF"/>
        <w:ind w:left="542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- имени </w:t>
      </w:r>
      <w:proofErr w:type="spellStart"/>
      <w:r>
        <w:rPr>
          <w:color w:val="000000"/>
          <w:spacing w:val="-10"/>
          <w:sz w:val="28"/>
          <w:szCs w:val="28"/>
        </w:rPr>
        <w:t>Лазовского</w:t>
      </w:r>
      <w:proofErr w:type="spellEnd"/>
      <w:r>
        <w:rPr>
          <w:color w:val="000000"/>
          <w:spacing w:val="-10"/>
          <w:sz w:val="28"/>
          <w:szCs w:val="28"/>
        </w:rPr>
        <w:t xml:space="preserve"> </w:t>
      </w:r>
      <w:r w:rsidR="00FC7E0F">
        <w:rPr>
          <w:color w:val="000000"/>
          <w:spacing w:val="-10"/>
          <w:sz w:val="28"/>
          <w:szCs w:val="28"/>
        </w:rPr>
        <w:t xml:space="preserve">Николая Ивановича – ул. </w:t>
      </w:r>
      <w:proofErr w:type="spellStart"/>
      <w:r w:rsidR="00FC7E0F">
        <w:rPr>
          <w:color w:val="000000"/>
          <w:spacing w:val="-10"/>
          <w:sz w:val="28"/>
          <w:szCs w:val="28"/>
        </w:rPr>
        <w:t>Лазовского</w:t>
      </w:r>
      <w:proofErr w:type="spellEnd"/>
    </w:p>
    <w:p w:rsidR="00FC7E0F" w:rsidRDefault="00FC7E0F" w:rsidP="00594E13">
      <w:pPr>
        <w:shd w:val="clear" w:color="auto" w:fill="FFFFFF"/>
        <w:ind w:left="542"/>
        <w:jc w:val="both"/>
        <w:rPr>
          <w:color w:val="000000"/>
          <w:spacing w:val="-10"/>
          <w:sz w:val="28"/>
          <w:szCs w:val="28"/>
        </w:rPr>
      </w:pPr>
    </w:p>
    <w:p w:rsidR="00FC7E0F" w:rsidRDefault="00FC7E0F" w:rsidP="00594E13">
      <w:pPr>
        <w:shd w:val="clear" w:color="auto" w:fill="FFFFFF"/>
        <w:ind w:left="542"/>
        <w:jc w:val="both"/>
        <w:rPr>
          <w:color w:val="000000"/>
          <w:spacing w:val="-10"/>
          <w:sz w:val="28"/>
          <w:szCs w:val="28"/>
        </w:rPr>
      </w:pPr>
    </w:p>
    <w:p w:rsidR="00FC7E0F" w:rsidRDefault="00FC7E0F" w:rsidP="00FC7E0F">
      <w:pPr>
        <w:shd w:val="clear" w:color="auto" w:fill="FFFFFF"/>
        <w:tabs>
          <w:tab w:val="left" w:pos="883"/>
        </w:tabs>
        <w:spacing w:before="307" w:line="331" w:lineRule="exact"/>
        <w:ind w:left="14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Председатель Совета депутатов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  <w:t xml:space="preserve">В.Л. Володин </w:t>
      </w:r>
    </w:p>
    <w:p w:rsidR="00594E13" w:rsidRDefault="00FC7E0F" w:rsidP="00FC7E0F">
      <w:pPr>
        <w:shd w:val="clear" w:color="auto" w:fill="FFFFFF"/>
        <w:spacing w:before="307" w:line="326" w:lineRule="exact"/>
        <w:ind w:right="-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Глава Увельского сельского поселения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  <w:t>С.В. Шумаков</w:t>
      </w:r>
    </w:p>
    <w:p w:rsidR="003B25A8" w:rsidRDefault="003B25A8" w:rsidP="00594E13">
      <w:pPr>
        <w:ind w:right="-1"/>
        <w:jc w:val="both"/>
      </w:pPr>
    </w:p>
    <w:sectPr w:rsidR="003B25A8" w:rsidSect="003B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E13"/>
    <w:rsid w:val="00001ACB"/>
    <w:rsid w:val="000031CC"/>
    <w:rsid w:val="00005A2A"/>
    <w:rsid w:val="00013D8D"/>
    <w:rsid w:val="00014232"/>
    <w:rsid w:val="00016A38"/>
    <w:rsid w:val="00017E58"/>
    <w:rsid w:val="00022BB4"/>
    <w:rsid w:val="00023735"/>
    <w:rsid w:val="00023B67"/>
    <w:rsid w:val="00026304"/>
    <w:rsid w:val="000277AF"/>
    <w:rsid w:val="000311BE"/>
    <w:rsid w:val="00034502"/>
    <w:rsid w:val="00036152"/>
    <w:rsid w:val="00036E96"/>
    <w:rsid w:val="00037EBD"/>
    <w:rsid w:val="000404D5"/>
    <w:rsid w:val="00051814"/>
    <w:rsid w:val="0005251F"/>
    <w:rsid w:val="00053125"/>
    <w:rsid w:val="00053369"/>
    <w:rsid w:val="00053824"/>
    <w:rsid w:val="000547F3"/>
    <w:rsid w:val="00055DE2"/>
    <w:rsid w:val="00060196"/>
    <w:rsid w:val="0006168E"/>
    <w:rsid w:val="0006186B"/>
    <w:rsid w:val="00061E97"/>
    <w:rsid w:val="00063D48"/>
    <w:rsid w:val="00064CBA"/>
    <w:rsid w:val="00070B7A"/>
    <w:rsid w:val="00071D21"/>
    <w:rsid w:val="000726A6"/>
    <w:rsid w:val="00073211"/>
    <w:rsid w:val="000748B5"/>
    <w:rsid w:val="00074A4F"/>
    <w:rsid w:val="00074F32"/>
    <w:rsid w:val="000756F7"/>
    <w:rsid w:val="0007637C"/>
    <w:rsid w:val="00077309"/>
    <w:rsid w:val="000806A0"/>
    <w:rsid w:val="00080E04"/>
    <w:rsid w:val="000838EC"/>
    <w:rsid w:val="00085E41"/>
    <w:rsid w:val="0008669A"/>
    <w:rsid w:val="00086DB4"/>
    <w:rsid w:val="00090413"/>
    <w:rsid w:val="00090B36"/>
    <w:rsid w:val="000920D5"/>
    <w:rsid w:val="000921C7"/>
    <w:rsid w:val="00092411"/>
    <w:rsid w:val="000941F0"/>
    <w:rsid w:val="0009500C"/>
    <w:rsid w:val="00096A09"/>
    <w:rsid w:val="00097EEA"/>
    <w:rsid w:val="000A4293"/>
    <w:rsid w:val="000A4462"/>
    <w:rsid w:val="000A52FB"/>
    <w:rsid w:val="000A5691"/>
    <w:rsid w:val="000B006C"/>
    <w:rsid w:val="000B2233"/>
    <w:rsid w:val="000B2824"/>
    <w:rsid w:val="000B365F"/>
    <w:rsid w:val="000B3812"/>
    <w:rsid w:val="000B3D4D"/>
    <w:rsid w:val="000B7FFE"/>
    <w:rsid w:val="000C05D6"/>
    <w:rsid w:val="000C236D"/>
    <w:rsid w:val="000C346C"/>
    <w:rsid w:val="000C687E"/>
    <w:rsid w:val="000C7DEF"/>
    <w:rsid w:val="000D0565"/>
    <w:rsid w:val="000D11B2"/>
    <w:rsid w:val="000D312A"/>
    <w:rsid w:val="000D369A"/>
    <w:rsid w:val="000D4EEA"/>
    <w:rsid w:val="000E0614"/>
    <w:rsid w:val="000E282D"/>
    <w:rsid w:val="000E40CD"/>
    <w:rsid w:val="000E4713"/>
    <w:rsid w:val="000E5EEC"/>
    <w:rsid w:val="000E6067"/>
    <w:rsid w:val="000E684C"/>
    <w:rsid w:val="000E6948"/>
    <w:rsid w:val="000F4D43"/>
    <w:rsid w:val="000F5519"/>
    <w:rsid w:val="000F73A1"/>
    <w:rsid w:val="00100169"/>
    <w:rsid w:val="00102917"/>
    <w:rsid w:val="00106AB4"/>
    <w:rsid w:val="001073BF"/>
    <w:rsid w:val="00110BE5"/>
    <w:rsid w:val="00112213"/>
    <w:rsid w:val="00113748"/>
    <w:rsid w:val="00113817"/>
    <w:rsid w:val="00115253"/>
    <w:rsid w:val="00116064"/>
    <w:rsid w:val="001160ED"/>
    <w:rsid w:val="00120CBA"/>
    <w:rsid w:val="00121EC7"/>
    <w:rsid w:val="001227BC"/>
    <w:rsid w:val="001237E5"/>
    <w:rsid w:val="00126271"/>
    <w:rsid w:val="001305CC"/>
    <w:rsid w:val="001317FD"/>
    <w:rsid w:val="00136EEF"/>
    <w:rsid w:val="00137683"/>
    <w:rsid w:val="00141C23"/>
    <w:rsid w:val="00142B7E"/>
    <w:rsid w:val="001436D5"/>
    <w:rsid w:val="001511A7"/>
    <w:rsid w:val="001511B5"/>
    <w:rsid w:val="00151589"/>
    <w:rsid w:val="0015159E"/>
    <w:rsid w:val="00154437"/>
    <w:rsid w:val="00154E56"/>
    <w:rsid w:val="00155677"/>
    <w:rsid w:val="00156BAE"/>
    <w:rsid w:val="00160284"/>
    <w:rsid w:val="00160AA3"/>
    <w:rsid w:val="00165654"/>
    <w:rsid w:val="00175216"/>
    <w:rsid w:val="00177C7A"/>
    <w:rsid w:val="00180FE8"/>
    <w:rsid w:val="00182004"/>
    <w:rsid w:val="00182B58"/>
    <w:rsid w:val="001852D8"/>
    <w:rsid w:val="001967F1"/>
    <w:rsid w:val="00196B2E"/>
    <w:rsid w:val="00197221"/>
    <w:rsid w:val="00197716"/>
    <w:rsid w:val="001A046A"/>
    <w:rsid w:val="001A3863"/>
    <w:rsid w:val="001A394D"/>
    <w:rsid w:val="001A555E"/>
    <w:rsid w:val="001A728F"/>
    <w:rsid w:val="001A737F"/>
    <w:rsid w:val="001B7117"/>
    <w:rsid w:val="001B7807"/>
    <w:rsid w:val="001C0D2A"/>
    <w:rsid w:val="001C2046"/>
    <w:rsid w:val="001C3FC8"/>
    <w:rsid w:val="001C4DF3"/>
    <w:rsid w:val="001C5D54"/>
    <w:rsid w:val="001C629D"/>
    <w:rsid w:val="001D0306"/>
    <w:rsid w:val="001D0402"/>
    <w:rsid w:val="001D4934"/>
    <w:rsid w:val="001E3C05"/>
    <w:rsid w:val="001E7F03"/>
    <w:rsid w:val="001F02F7"/>
    <w:rsid w:val="001F1284"/>
    <w:rsid w:val="001F2355"/>
    <w:rsid w:val="001F39F6"/>
    <w:rsid w:val="001F5982"/>
    <w:rsid w:val="001F66F8"/>
    <w:rsid w:val="001F6788"/>
    <w:rsid w:val="002007CB"/>
    <w:rsid w:val="00200D61"/>
    <w:rsid w:val="00201555"/>
    <w:rsid w:val="0021087A"/>
    <w:rsid w:val="00211B4C"/>
    <w:rsid w:val="00212421"/>
    <w:rsid w:val="00213CAA"/>
    <w:rsid w:val="00215C94"/>
    <w:rsid w:val="00215F20"/>
    <w:rsid w:val="00216CDF"/>
    <w:rsid w:val="002210DF"/>
    <w:rsid w:val="0022296A"/>
    <w:rsid w:val="00222F76"/>
    <w:rsid w:val="002232BF"/>
    <w:rsid w:val="00224A37"/>
    <w:rsid w:val="00224BEC"/>
    <w:rsid w:val="00224D4B"/>
    <w:rsid w:val="0023155C"/>
    <w:rsid w:val="002319B4"/>
    <w:rsid w:val="00232810"/>
    <w:rsid w:val="00242C32"/>
    <w:rsid w:val="00243E42"/>
    <w:rsid w:val="00244746"/>
    <w:rsid w:val="00250B18"/>
    <w:rsid w:val="00251824"/>
    <w:rsid w:val="00251C8A"/>
    <w:rsid w:val="00253534"/>
    <w:rsid w:val="00254BE4"/>
    <w:rsid w:val="00256FAE"/>
    <w:rsid w:val="00257B4A"/>
    <w:rsid w:val="00260CF6"/>
    <w:rsid w:val="00261585"/>
    <w:rsid w:val="0026263F"/>
    <w:rsid w:val="00262A9A"/>
    <w:rsid w:val="00264B42"/>
    <w:rsid w:val="00266FFF"/>
    <w:rsid w:val="002677BC"/>
    <w:rsid w:val="00271F05"/>
    <w:rsid w:val="00277842"/>
    <w:rsid w:val="002802C8"/>
    <w:rsid w:val="00284D8F"/>
    <w:rsid w:val="00286BFB"/>
    <w:rsid w:val="002872CE"/>
    <w:rsid w:val="0029291F"/>
    <w:rsid w:val="002951C3"/>
    <w:rsid w:val="0029542C"/>
    <w:rsid w:val="002A1C31"/>
    <w:rsid w:val="002A29F2"/>
    <w:rsid w:val="002B6A0B"/>
    <w:rsid w:val="002C09F2"/>
    <w:rsid w:val="002C2117"/>
    <w:rsid w:val="002C3464"/>
    <w:rsid w:val="002C5019"/>
    <w:rsid w:val="002C5657"/>
    <w:rsid w:val="002C56E4"/>
    <w:rsid w:val="002D36A9"/>
    <w:rsid w:val="002D52E3"/>
    <w:rsid w:val="002E11D6"/>
    <w:rsid w:val="002E2C35"/>
    <w:rsid w:val="002E33A8"/>
    <w:rsid w:val="002E3C2D"/>
    <w:rsid w:val="002E4CEB"/>
    <w:rsid w:val="002F1E6E"/>
    <w:rsid w:val="002F244D"/>
    <w:rsid w:val="003039C9"/>
    <w:rsid w:val="00303E1A"/>
    <w:rsid w:val="003066B0"/>
    <w:rsid w:val="00307C5C"/>
    <w:rsid w:val="0031281F"/>
    <w:rsid w:val="00312F29"/>
    <w:rsid w:val="00313511"/>
    <w:rsid w:val="00313974"/>
    <w:rsid w:val="003141AB"/>
    <w:rsid w:val="0031685C"/>
    <w:rsid w:val="00316D41"/>
    <w:rsid w:val="003205D2"/>
    <w:rsid w:val="003243DE"/>
    <w:rsid w:val="00330F15"/>
    <w:rsid w:val="00334CE0"/>
    <w:rsid w:val="00336C42"/>
    <w:rsid w:val="003370A4"/>
    <w:rsid w:val="0034016A"/>
    <w:rsid w:val="003412A6"/>
    <w:rsid w:val="003454D4"/>
    <w:rsid w:val="0034565E"/>
    <w:rsid w:val="00346A55"/>
    <w:rsid w:val="003472FB"/>
    <w:rsid w:val="00352FBF"/>
    <w:rsid w:val="0035447F"/>
    <w:rsid w:val="00355087"/>
    <w:rsid w:val="0036141E"/>
    <w:rsid w:val="00361D01"/>
    <w:rsid w:val="0036773A"/>
    <w:rsid w:val="00370F4E"/>
    <w:rsid w:val="003714EF"/>
    <w:rsid w:val="0037291F"/>
    <w:rsid w:val="0038228C"/>
    <w:rsid w:val="0038257C"/>
    <w:rsid w:val="0038475F"/>
    <w:rsid w:val="003875A7"/>
    <w:rsid w:val="00390AAD"/>
    <w:rsid w:val="00390B9C"/>
    <w:rsid w:val="00391EB9"/>
    <w:rsid w:val="00392EBD"/>
    <w:rsid w:val="003A04FF"/>
    <w:rsid w:val="003A23A0"/>
    <w:rsid w:val="003A25AC"/>
    <w:rsid w:val="003A3732"/>
    <w:rsid w:val="003A3962"/>
    <w:rsid w:val="003A41BC"/>
    <w:rsid w:val="003A4E70"/>
    <w:rsid w:val="003A5419"/>
    <w:rsid w:val="003A5423"/>
    <w:rsid w:val="003B25A8"/>
    <w:rsid w:val="003B54D9"/>
    <w:rsid w:val="003C106C"/>
    <w:rsid w:val="003C18C7"/>
    <w:rsid w:val="003C1941"/>
    <w:rsid w:val="003D02A0"/>
    <w:rsid w:val="003D1EDA"/>
    <w:rsid w:val="003E058F"/>
    <w:rsid w:val="003E1454"/>
    <w:rsid w:val="003E1600"/>
    <w:rsid w:val="003E5B9B"/>
    <w:rsid w:val="003E6155"/>
    <w:rsid w:val="003F06CE"/>
    <w:rsid w:val="003F2B4B"/>
    <w:rsid w:val="003F304C"/>
    <w:rsid w:val="003F5581"/>
    <w:rsid w:val="00405DD6"/>
    <w:rsid w:val="00406572"/>
    <w:rsid w:val="00407578"/>
    <w:rsid w:val="00415A87"/>
    <w:rsid w:val="00415C07"/>
    <w:rsid w:val="00421651"/>
    <w:rsid w:val="004254C0"/>
    <w:rsid w:val="00425839"/>
    <w:rsid w:val="00427AE2"/>
    <w:rsid w:val="0043002A"/>
    <w:rsid w:val="004309ED"/>
    <w:rsid w:val="0043177F"/>
    <w:rsid w:val="00432053"/>
    <w:rsid w:val="004353A2"/>
    <w:rsid w:val="0043638B"/>
    <w:rsid w:val="00442184"/>
    <w:rsid w:val="00446E6A"/>
    <w:rsid w:val="00451C86"/>
    <w:rsid w:val="00454BAF"/>
    <w:rsid w:val="00455A1B"/>
    <w:rsid w:val="00460E45"/>
    <w:rsid w:val="00463357"/>
    <w:rsid w:val="00464151"/>
    <w:rsid w:val="004649CA"/>
    <w:rsid w:val="004738AC"/>
    <w:rsid w:val="0047397F"/>
    <w:rsid w:val="00473FDE"/>
    <w:rsid w:val="00475528"/>
    <w:rsid w:val="00481B34"/>
    <w:rsid w:val="00481D7C"/>
    <w:rsid w:val="00482933"/>
    <w:rsid w:val="00485F34"/>
    <w:rsid w:val="00487119"/>
    <w:rsid w:val="00491099"/>
    <w:rsid w:val="00497301"/>
    <w:rsid w:val="00497471"/>
    <w:rsid w:val="004975D1"/>
    <w:rsid w:val="004A4BA4"/>
    <w:rsid w:val="004A4CDC"/>
    <w:rsid w:val="004A527A"/>
    <w:rsid w:val="004A6046"/>
    <w:rsid w:val="004A7336"/>
    <w:rsid w:val="004B082E"/>
    <w:rsid w:val="004B1B07"/>
    <w:rsid w:val="004B4234"/>
    <w:rsid w:val="004B4912"/>
    <w:rsid w:val="004B6B01"/>
    <w:rsid w:val="004C27E6"/>
    <w:rsid w:val="004C3E32"/>
    <w:rsid w:val="004C3FAD"/>
    <w:rsid w:val="004C6FBC"/>
    <w:rsid w:val="004D1B4F"/>
    <w:rsid w:val="004D287E"/>
    <w:rsid w:val="004E5ADC"/>
    <w:rsid w:val="004F3307"/>
    <w:rsid w:val="004F435B"/>
    <w:rsid w:val="004F571C"/>
    <w:rsid w:val="004F574A"/>
    <w:rsid w:val="005014C1"/>
    <w:rsid w:val="00501B2C"/>
    <w:rsid w:val="00501DFB"/>
    <w:rsid w:val="0050356E"/>
    <w:rsid w:val="00503DDF"/>
    <w:rsid w:val="005057D6"/>
    <w:rsid w:val="00505DD0"/>
    <w:rsid w:val="005077C4"/>
    <w:rsid w:val="00511FA0"/>
    <w:rsid w:val="00512004"/>
    <w:rsid w:val="005122D6"/>
    <w:rsid w:val="00516430"/>
    <w:rsid w:val="005170BE"/>
    <w:rsid w:val="00521311"/>
    <w:rsid w:val="00521965"/>
    <w:rsid w:val="00521CF7"/>
    <w:rsid w:val="00522326"/>
    <w:rsid w:val="00522677"/>
    <w:rsid w:val="00522ADD"/>
    <w:rsid w:val="00522F11"/>
    <w:rsid w:val="00524DE0"/>
    <w:rsid w:val="00530FFC"/>
    <w:rsid w:val="00531CC2"/>
    <w:rsid w:val="00532383"/>
    <w:rsid w:val="005403AB"/>
    <w:rsid w:val="00540D11"/>
    <w:rsid w:val="00540DCC"/>
    <w:rsid w:val="00541AD6"/>
    <w:rsid w:val="00542633"/>
    <w:rsid w:val="00543588"/>
    <w:rsid w:val="00545D20"/>
    <w:rsid w:val="0055035D"/>
    <w:rsid w:val="005503C1"/>
    <w:rsid w:val="005536BA"/>
    <w:rsid w:val="005538F0"/>
    <w:rsid w:val="00553E6A"/>
    <w:rsid w:val="00556BBF"/>
    <w:rsid w:val="00557A89"/>
    <w:rsid w:val="00562595"/>
    <w:rsid w:val="0056428E"/>
    <w:rsid w:val="00565314"/>
    <w:rsid w:val="00566136"/>
    <w:rsid w:val="0056775D"/>
    <w:rsid w:val="00572A02"/>
    <w:rsid w:val="00582E79"/>
    <w:rsid w:val="00591B58"/>
    <w:rsid w:val="00591E90"/>
    <w:rsid w:val="00594E13"/>
    <w:rsid w:val="005955E0"/>
    <w:rsid w:val="00596174"/>
    <w:rsid w:val="00596F9C"/>
    <w:rsid w:val="00597EDF"/>
    <w:rsid w:val="005A127A"/>
    <w:rsid w:val="005A2487"/>
    <w:rsid w:val="005A548A"/>
    <w:rsid w:val="005A68E3"/>
    <w:rsid w:val="005B1177"/>
    <w:rsid w:val="005B2B05"/>
    <w:rsid w:val="005B2C69"/>
    <w:rsid w:val="005B3B65"/>
    <w:rsid w:val="005B4D8B"/>
    <w:rsid w:val="005B6145"/>
    <w:rsid w:val="005C06B5"/>
    <w:rsid w:val="005C1D4B"/>
    <w:rsid w:val="005C3F26"/>
    <w:rsid w:val="005C4163"/>
    <w:rsid w:val="005C5C59"/>
    <w:rsid w:val="005D2D33"/>
    <w:rsid w:val="005D4542"/>
    <w:rsid w:val="005D551B"/>
    <w:rsid w:val="005E0F87"/>
    <w:rsid w:val="005E21E3"/>
    <w:rsid w:val="005E341D"/>
    <w:rsid w:val="005E4127"/>
    <w:rsid w:val="005E7F54"/>
    <w:rsid w:val="005F1611"/>
    <w:rsid w:val="005F2425"/>
    <w:rsid w:val="005F6479"/>
    <w:rsid w:val="005F672B"/>
    <w:rsid w:val="005F72F7"/>
    <w:rsid w:val="006020CA"/>
    <w:rsid w:val="00606CC0"/>
    <w:rsid w:val="00612AC9"/>
    <w:rsid w:val="00612E0F"/>
    <w:rsid w:val="00614460"/>
    <w:rsid w:val="00615349"/>
    <w:rsid w:val="006232D5"/>
    <w:rsid w:val="00625C8B"/>
    <w:rsid w:val="00630922"/>
    <w:rsid w:val="00632398"/>
    <w:rsid w:val="006373CF"/>
    <w:rsid w:val="00643452"/>
    <w:rsid w:val="0064498B"/>
    <w:rsid w:val="006451AA"/>
    <w:rsid w:val="00647AB1"/>
    <w:rsid w:val="00655050"/>
    <w:rsid w:val="00663379"/>
    <w:rsid w:val="00673641"/>
    <w:rsid w:val="00673ECD"/>
    <w:rsid w:val="0067760B"/>
    <w:rsid w:val="00681CAC"/>
    <w:rsid w:val="006846E2"/>
    <w:rsid w:val="00686F77"/>
    <w:rsid w:val="00690D29"/>
    <w:rsid w:val="006927B1"/>
    <w:rsid w:val="006A2F09"/>
    <w:rsid w:val="006A55D2"/>
    <w:rsid w:val="006A6A14"/>
    <w:rsid w:val="006A741D"/>
    <w:rsid w:val="006B1BEA"/>
    <w:rsid w:val="006B2AEF"/>
    <w:rsid w:val="006B6949"/>
    <w:rsid w:val="006C0E1D"/>
    <w:rsid w:val="006C16E5"/>
    <w:rsid w:val="006C1B56"/>
    <w:rsid w:val="006C3C89"/>
    <w:rsid w:val="006C5E6B"/>
    <w:rsid w:val="006C6A5B"/>
    <w:rsid w:val="006D1941"/>
    <w:rsid w:val="006E043F"/>
    <w:rsid w:val="006E0AF5"/>
    <w:rsid w:val="006E455C"/>
    <w:rsid w:val="006E5F87"/>
    <w:rsid w:val="006E7FB3"/>
    <w:rsid w:val="006F43C5"/>
    <w:rsid w:val="00701AB6"/>
    <w:rsid w:val="007048CF"/>
    <w:rsid w:val="00710B91"/>
    <w:rsid w:val="0071258B"/>
    <w:rsid w:val="007127F6"/>
    <w:rsid w:val="00712D6E"/>
    <w:rsid w:val="00716442"/>
    <w:rsid w:val="00716A08"/>
    <w:rsid w:val="007203D8"/>
    <w:rsid w:val="00720C88"/>
    <w:rsid w:val="00721222"/>
    <w:rsid w:val="0072336B"/>
    <w:rsid w:val="007238A0"/>
    <w:rsid w:val="00724059"/>
    <w:rsid w:val="00726858"/>
    <w:rsid w:val="007313E6"/>
    <w:rsid w:val="007324F8"/>
    <w:rsid w:val="00733CE6"/>
    <w:rsid w:val="007355B1"/>
    <w:rsid w:val="00735829"/>
    <w:rsid w:val="007376EE"/>
    <w:rsid w:val="00741FB4"/>
    <w:rsid w:val="00742DA0"/>
    <w:rsid w:val="00745604"/>
    <w:rsid w:val="00747A8B"/>
    <w:rsid w:val="00751AF4"/>
    <w:rsid w:val="00751C4A"/>
    <w:rsid w:val="007529A0"/>
    <w:rsid w:val="007529E6"/>
    <w:rsid w:val="00763175"/>
    <w:rsid w:val="007640AF"/>
    <w:rsid w:val="0076466E"/>
    <w:rsid w:val="00766A25"/>
    <w:rsid w:val="00767934"/>
    <w:rsid w:val="00770E4B"/>
    <w:rsid w:val="00771CAA"/>
    <w:rsid w:val="00772567"/>
    <w:rsid w:val="00772687"/>
    <w:rsid w:val="007738CB"/>
    <w:rsid w:val="00776905"/>
    <w:rsid w:val="007806B5"/>
    <w:rsid w:val="007829D3"/>
    <w:rsid w:val="00782F59"/>
    <w:rsid w:val="0078323E"/>
    <w:rsid w:val="00783446"/>
    <w:rsid w:val="007867B0"/>
    <w:rsid w:val="00791F15"/>
    <w:rsid w:val="007927A4"/>
    <w:rsid w:val="007956AD"/>
    <w:rsid w:val="00797924"/>
    <w:rsid w:val="007A0938"/>
    <w:rsid w:val="007A1C9B"/>
    <w:rsid w:val="007A3F69"/>
    <w:rsid w:val="007A3F72"/>
    <w:rsid w:val="007A44DE"/>
    <w:rsid w:val="007A4569"/>
    <w:rsid w:val="007A4666"/>
    <w:rsid w:val="007A4D90"/>
    <w:rsid w:val="007A5088"/>
    <w:rsid w:val="007A5FB1"/>
    <w:rsid w:val="007A67F9"/>
    <w:rsid w:val="007B321D"/>
    <w:rsid w:val="007B70A3"/>
    <w:rsid w:val="007B74A0"/>
    <w:rsid w:val="007B76BA"/>
    <w:rsid w:val="007C3169"/>
    <w:rsid w:val="007C4BFA"/>
    <w:rsid w:val="007C6FF6"/>
    <w:rsid w:val="007C7388"/>
    <w:rsid w:val="007D3D47"/>
    <w:rsid w:val="007D4109"/>
    <w:rsid w:val="007D50CE"/>
    <w:rsid w:val="007D5675"/>
    <w:rsid w:val="007D5773"/>
    <w:rsid w:val="007D631D"/>
    <w:rsid w:val="007D65AF"/>
    <w:rsid w:val="007D67A4"/>
    <w:rsid w:val="007E055C"/>
    <w:rsid w:val="007E1634"/>
    <w:rsid w:val="007E36C8"/>
    <w:rsid w:val="007E3B17"/>
    <w:rsid w:val="007E4693"/>
    <w:rsid w:val="007F0519"/>
    <w:rsid w:val="007F168F"/>
    <w:rsid w:val="007F24D1"/>
    <w:rsid w:val="007F4599"/>
    <w:rsid w:val="007F65B7"/>
    <w:rsid w:val="007F6805"/>
    <w:rsid w:val="007F7EDB"/>
    <w:rsid w:val="00801EDC"/>
    <w:rsid w:val="0080247D"/>
    <w:rsid w:val="00803E56"/>
    <w:rsid w:val="0080581C"/>
    <w:rsid w:val="00805E22"/>
    <w:rsid w:val="0080683E"/>
    <w:rsid w:val="00806A1F"/>
    <w:rsid w:val="00812EF2"/>
    <w:rsid w:val="00816368"/>
    <w:rsid w:val="00826703"/>
    <w:rsid w:val="00827B83"/>
    <w:rsid w:val="00830332"/>
    <w:rsid w:val="00830624"/>
    <w:rsid w:val="00831774"/>
    <w:rsid w:val="00831F49"/>
    <w:rsid w:val="0083212B"/>
    <w:rsid w:val="00832BF0"/>
    <w:rsid w:val="00833BCB"/>
    <w:rsid w:val="00833C33"/>
    <w:rsid w:val="00833E84"/>
    <w:rsid w:val="00834EC1"/>
    <w:rsid w:val="008402BE"/>
    <w:rsid w:val="0084240D"/>
    <w:rsid w:val="0084273F"/>
    <w:rsid w:val="00842CB6"/>
    <w:rsid w:val="00843787"/>
    <w:rsid w:val="00845D1B"/>
    <w:rsid w:val="008471B0"/>
    <w:rsid w:val="00852CA1"/>
    <w:rsid w:val="00852F0E"/>
    <w:rsid w:val="0085348C"/>
    <w:rsid w:val="008553B4"/>
    <w:rsid w:val="00857926"/>
    <w:rsid w:val="00862DFA"/>
    <w:rsid w:val="00863660"/>
    <w:rsid w:val="00863735"/>
    <w:rsid w:val="00870F9D"/>
    <w:rsid w:val="0087154E"/>
    <w:rsid w:val="008736E2"/>
    <w:rsid w:val="008767B2"/>
    <w:rsid w:val="008819BD"/>
    <w:rsid w:val="008854BF"/>
    <w:rsid w:val="00885812"/>
    <w:rsid w:val="00887036"/>
    <w:rsid w:val="008906C3"/>
    <w:rsid w:val="00890CE4"/>
    <w:rsid w:val="0089355E"/>
    <w:rsid w:val="00895660"/>
    <w:rsid w:val="008A2045"/>
    <w:rsid w:val="008A221E"/>
    <w:rsid w:val="008A2732"/>
    <w:rsid w:val="008A3E3C"/>
    <w:rsid w:val="008A4290"/>
    <w:rsid w:val="008B253A"/>
    <w:rsid w:val="008B3657"/>
    <w:rsid w:val="008B536C"/>
    <w:rsid w:val="008B5388"/>
    <w:rsid w:val="008B6D9E"/>
    <w:rsid w:val="008C0114"/>
    <w:rsid w:val="008C1FC1"/>
    <w:rsid w:val="008C434C"/>
    <w:rsid w:val="008C607B"/>
    <w:rsid w:val="008D08A4"/>
    <w:rsid w:val="008D09B4"/>
    <w:rsid w:val="008D1140"/>
    <w:rsid w:val="008D1807"/>
    <w:rsid w:val="008D3CCC"/>
    <w:rsid w:val="008D752A"/>
    <w:rsid w:val="008E560E"/>
    <w:rsid w:val="008E56C9"/>
    <w:rsid w:val="008E5871"/>
    <w:rsid w:val="008E775A"/>
    <w:rsid w:val="008F19EE"/>
    <w:rsid w:val="008F2E04"/>
    <w:rsid w:val="008F2FFF"/>
    <w:rsid w:val="008F3B6D"/>
    <w:rsid w:val="008F4E26"/>
    <w:rsid w:val="009025BA"/>
    <w:rsid w:val="00903308"/>
    <w:rsid w:val="00903954"/>
    <w:rsid w:val="0090584A"/>
    <w:rsid w:val="009063ED"/>
    <w:rsid w:val="00906670"/>
    <w:rsid w:val="00906F91"/>
    <w:rsid w:val="00907CB4"/>
    <w:rsid w:val="00911752"/>
    <w:rsid w:val="00911F63"/>
    <w:rsid w:val="00912B0A"/>
    <w:rsid w:val="00915A1F"/>
    <w:rsid w:val="00916072"/>
    <w:rsid w:val="00917C48"/>
    <w:rsid w:val="0092019F"/>
    <w:rsid w:val="00921F67"/>
    <w:rsid w:val="009244B6"/>
    <w:rsid w:val="00927AB2"/>
    <w:rsid w:val="009300A3"/>
    <w:rsid w:val="00931DAF"/>
    <w:rsid w:val="00934676"/>
    <w:rsid w:val="00935093"/>
    <w:rsid w:val="009416BF"/>
    <w:rsid w:val="00942179"/>
    <w:rsid w:val="009432CE"/>
    <w:rsid w:val="00946528"/>
    <w:rsid w:val="00947753"/>
    <w:rsid w:val="00951F82"/>
    <w:rsid w:val="00955F50"/>
    <w:rsid w:val="00956E9E"/>
    <w:rsid w:val="00957668"/>
    <w:rsid w:val="00962331"/>
    <w:rsid w:val="0096264F"/>
    <w:rsid w:val="00966B47"/>
    <w:rsid w:val="00966C7F"/>
    <w:rsid w:val="00970EF5"/>
    <w:rsid w:val="00970F31"/>
    <w:rsid w:val="00971B10"/>
    <w:rsid w:val="0097443C"/>
    <w:rsid w:val="0097519A"/>
    <w:rsid w:val="009759C2"/>
    <w:rsid w:val="00977291"/>
    <w:rsid w:val="0097750A"/>
    <w:rsid w:val="00980F2D"/>
    <w:rsid w:val="00992FD2"/>
    <w:rsid w:val="009A3DC9"/>
    <w:rsid w:val="009A66C4"/>
    <w:rsid w:val="009A7649"/>
    <w:rsid w:val="009A7973"/>
    <w:rsid w:val="009A7BD5"/>
    <w:rsid w:val="009B1952"/>
    <w:rsid w:val="009B34D0"/>
    <w:rsid w:val="009B39C6"/>
    <w:rsid w:val="009B557E"/>
    <w:rsid w:val="009B74C7"/>
    <w:rsid w:val="009C11FB"/>
    <w:rsid w:val="009C2B79"/>
    <w:rsid w:val="009C36F6"/>
    <w:rsid w:val="009C3A39"/>
    <w:rsid w:val="009C59B8"/>
    <w:rsid w:val="009C65A8"/>
    <w:rsid w:val="009C7ADD"/>
    <w:rsid w:val="009D39BA"/>
    <w:rsid w:val="009E3230"/>
    <w:rsid w:val="009E51E6"/>
    <w:rsid w:val="009E5224"/>
    <w:rsid w:val="009E5B85"/>
    <w:rsid w:val="009E63E4"/>
    <w:rsid w:val="009F0EF6"/>
    <w:rsid w:val="009F2298"/>
    <w:rsid w:val="009F3CE9"/>
    <w:rsid w:val="009F6A14"/>
    <w:rsid w:val="009F7CD6"/>
    <w:rsid w:val="00A01DB7"/>
    <w:rsid w:val="00A03760"/>
    <w:rsid w:val="00A054ED"/>
    <w:rsid w:val="00A12B6E"/>
    <w:rsid w:val="00A166A0"/>
    <w:rsid w:val="00A16A02"/>
    <w:rsid w:val="00A176E1"/>
    <w:rsid w:val="00A17DA0"/>
    <w:rsid w:val="00A200BA"/>
    <w:rsid w:val="00A24356"/>
    <w:rsid w:val="00A25CE7"/>
    <w:rsid w:val="00A2701A"/>
    <w:rsid w:val="00A27055"/>
    <w:rsid w:val="00A30478"/>
    <w:rsid w:val="00A311CF"/>
    <w:rsid w:val="00A31C65"/>
    <w:rsid w:val="00A31DCF"/>
    <w:rsid w:val="00A32072"/>
    <w:rsid w:val="00A328B3"/>
    <w:rsid w:val="00A33C62"/>
    <w:rsid w:val="00A349DD"/>
    <w:rsid w:val="00A370CA"/>
    <w:rsid w:val="00A44FDA"/>
    <w:rsid w:val="00A51F06"/>
    <w:rsid w:val="00A5228A"/>
    <w:rsid w:val="00A53E88"/>
    <w:rsid w:val="00A56E4E"/>
    <w:rsid w:val="00A60B8B"/>
    <w:rsid w:val="00A62DEF"/>
    <w:rsid w:val="00A66F0D"/>
    <w:rsid w:val="00A67094"/>
    <w:rsid w:val="00A6720D"/>
    <w:rsid w:val="00A77C56"/>
    <w:rsid w:val="00A80B5C"/>
    <w:rsid w:val="00A847CD"/>
    <w:rsid w:val="00A84EDD"/>
    <w:rsid w:val="00A864F5"/>
    <w:rsid w:val="00A9164A"/>
    <w:rsid w:val="00A91A6C"/>
    <w:rsid w:val="00A922A3"/>
    <w:rsid w:val="00A93D49"/>
    <w:rsid w:val="00A9400D"/>
    <w:rsid w:val="00A949CE"/>
    <w:rsid w:val="00A951EA"/>
    <w:rsid w:val="00A95B09"/>
    <w:rsid w:val="00A96011"/>
    <w:rsid w:val="00AA450B"/>
    <w:rsid w:val="00AA5326"/>
    <w:rsid w:val="00AA5956"/>
    <w:rsid w:val="00AA5CF6"/>
    <w:rsid w:val="00AA5D9F"/>
    <w:rsid w:val="00AA6C92"/>
    <w:rsid w:val="00AB04B7"/>
    <w:rsid w:val="00AB1227"/>
    <w:rsid w:val="00AB1737"/>
    <w:rsid w:val="00AB17D7"/>
    <w:rsid w:val="00AB3F0E"/>
    <w:rsid w:val="00AB5469"/>
    <w:rsid w:val="00AC05D1"/>
    <w:rsid w:val="00AC2FBC"/>
    <w:rsid w:val="00AC4657"/>
    <w:rsid w:val="00AC52C2"/>
    <w:rsid w:val="00AC695B"/>
    <w:rsid w:val="00AD10B6"/>
    <w:rsid w:val="00AD1AE1"/>
    <w:rsid w:val="00AD62DE"/>
    <w:rsid w:val="00AE10E7"/>
    <w:rsid w:val="00AE63A0"/>
    <w:rsid w:val="00AE77BC"/>
    <w:rsid w:val="00AE7A7E"/>
    <w:rsid w:val="00AF28D4"/>
    <w:rsid w:val="00AF295E"/>
    <w:rsid w:val="00AF32D2"/>
    <w:rsid w:val="00AF3829"/>
    <w:rsid w:val="00AF49AC"/>
    <w:rsid w:val="00AF6A28"/>
    <w:rsid w:val="00AF6FEE"/>
    <w:rsid w:val="00B000EE"/>
    <w:rsid w:val="00B00BFE"/>
    <w:rsid w:val="00B02173"/>
    <w:rsid w:val="00B030B4"/>
    <w:rsid w:val="00B040EF"/>
    <w:rsid w:val="00B04628"/>
    <w:rsid w:val="00B06C97"/>
    <w:rsid w:val="00B072F5"/>
    <w:rsid w:val="00B079A1"/>
    <w:rsid w:val="00B128A5"/>
    <w:rsid w:val="00B13AEC"/>
    <w:rsid w:val="00B17BE6"/>
    <w:rsid w:val="00B222BA"/>
    <w:rsid w:val="00B22723"/>
    <w:rsid w:val="00B22D00"/>
    <w:rsid w:val="00B23A02"/>
    <w:rsid w:val="00B278D0"/>
    <w:rsid w:val="00B3058A"/>
    <w:rsid w:val="00B31387"/>
    <w:rsid w:val="00B33740"/>
    <w:rsid w:val="00B3449F"/>
    <w:rsid w:val="00B34758"/>
    <w:rsid w:val="00B36D29"/>
    <w:rsid w:val="00B36E46"/>
    <w:rsid w:val="00B40644"/>
    <w:rsid w:val="00B407D9"/>
    <w:rsid w:val="00B433D9"/>
    <w:rsid w:val="00B45573"/>
    <w:rsid w:val="00B4598F"/>
    <w:rsid w:val="00B50C2E"/>
    <w:rsid w:val="00B55432"/>
    <w:rsid w:val="00B556B5"/>
    <w:rsid w:val="00B564AD"/>
    <w:rsid w:val="00B56A43"/>
    <w:rsid w:val="00B5702C"/>
    <w:rsid w:val="00B57EF7"/>
    <w:rsid w:val="00B61034"/>
    <w:rsid w:val="00B62141"/>
    <w:rsid w:val="00B64ABF"/>
    <w:rsid w:val="00B67D07"/>
    <w:rsid w:val="00B83600"/>
    <w:rsid w:val="00B845AB"/>
    <w:rsid w:val="00B84A3D"/>
    <w:rsid w:val="00B852FF"/>
    <w:rsid w:val="00B85592"/>
    <w:rsid w:val="00B87CFC"/>
    <w:rsid w:val="00B87E9E"/>
    <w:rsid w:val="00B90D98"/>
    <w:rsid w:val="00B94467"/>
    <w:rsid w:val="00B95B93"/>
    <w:rsid w:val="00B95C59"/>
    <w:rsid w:val="00BA1B07"/>
    <w:rsid w:val="00BA1B7F"/>
    <w:rsid w:val="00BA352F"/>
    <w:rsid w:val="00BA49C7"/>
    <w:rsid w:val="00BA78B0"/>
    <w:rsid w:val="00BB133F"/>
    <w:rsid w:val="00BB144F"/>
    <w:rsid w:val="00BB1B0A"/>
    <w:rsid w:val="00BB3E9F"/>
    <w:rsid w:val="00BC0223"/>
    <w:rsid w:val="00BC4EDE"/>
    <w:rsid w:val="00BC74ED"/>
    <w:rsid w:val="00BD20E6"/>
    <w:rsid w:val="00BD2B11"/>
    <w:rsid w:val="00BD3019"/>
    <w:rsid w:val="00BD7099"/>
    <w:rsid w:val="00BD7B8E"/>
    <w:rsid w:val="00BE07A5"/>
    <w:rsid w:val="00BE1553"/>
    <w:rsid w:val="00BE17BE"/>
    <w:rsid w:val="00BE191B"/>
    <w:rsid w:val="00BE327A"/>
    <w:rsid w:val="00BE3BAB"/>
    <w:rsid w:val="00BE50DB"/>
    <w:rsid w:val="00BE51E0"/>
    <w:rsid w:val="00BE587E"/>
    <w:rsid w:val="00BF31E1"/>
    <w:rsid w:val="00BF5299"/>
    <w:rsid w:val="00BF5501"/>
    <w:rsid w:val="00BF61DA"/>
    <w:rsid w:val="00C004FD"/>
    <w:rsid w:val="00C00CFA"/>
    <w:rsid w:val="00C06000"/>
    <w:rsid w:val="00C06900"/>
    <w:rsid w:val="00C11431"/>
    <w:rsid w:val="00C120D4"/>
    <w:rsid w:val="00C14AD3"/>
    <w:rsid w:val="00C15D9B"/>
    <w:rsid w:val="00C16127"/>
    <w:rsid w:val="00C21A0E"/>
    <w:rsid w:val="00C2322B"/>
    <w:rsid w:val="00C23A90"/>
    <w:rsid w:val="00C24EC7"/>
    <w:rsid w:val="00C25E39"/>
    <w:rsid w:val="00C26959"/>
    <w:rsid w:val="00C27AC3"/>
    <w:rsid w:val="00C320AB"/>
    <w:rsid w:val="00C32FB3"/>
    <w:rsid w:val="00C34495"/>
    <w:rsid w:val="00C356A1"/>
    <w:rsid w:val="00C369EC"/>
    <w:rsid w:val="00C36AF9"/>
    <w:rsid w:val="00C41CFE"/>
    <w:rsid w:val="00C43F52"/>
    <w:rsid w:val="00C445FC"/>
    <w:rsid w:val="00C44CE4"/>
    <w:rsid w:val="00C469B1"/>
    <w:rsid w:val="00C475D2"/>
    <w:rsid w:val="00C47F7D"/>
    <w:rsid w:val="00C50580"/>
    <w:rsid w:val="00C51CC0"/>
    <w:rsid w:val="00C524B8"/>
    <w:rsid w:val="00C53BB4"/>
    <w:rsid w:val="00C53ED8"/>
    <w:rsid w:val="00C6054F"/>
    <w:rsid w:val="00C6150A"/>
    <w:rsid w:val="00C61B8A"/>
    <w:rsid w:val="00C63BB8"/>
    <w:rsid w:val="00C64FD3"/>
    <w:rsid w:val="00C657C1"/>
    <w:rsid w:val="00C65F1B"/>
    <w:rsid w:val="00C66D91"/>
    <w:rsid w:val="00C70182"/>
    <w:rsid w:val="00C708C8"/>
    <w:rsid w:val="00C72640"/>
    <w:rsid w:val="00C737FB"/>
    <w:rsid w:val="00C80E8C"/>
    <w:rsid w:val="00C86F92"/>
    <w:rsid w:val="00C91DD4"/>
    <w:rsid w:val="00C94562"/>
    <w:rsid w:val="00C945AB"/>
    <w:rsid w:val="00CA0027"/>
    <w:rsid w:val="00CA0FE4"/>
    <w:rsid w:val="00CA4C8A"/>
    <w:rsid w:val="00CA5307"/>
    <w:rsid w:val="00CA5796"/>
    <w:rsid w:val="00CA60F0"/>
    <w:rsid w:val="00CB02A8"/>
    <w:rsid w:val="00CB1684"/>
    <w:rsid w:val="00CB4C63"/>
    <w:rsid w:val="00CB6A04"/>
    <w:rsid w:val="00CC07FD"/>
    <w:rsid w:val="00CC18AF"/>
    <w:rsid w:val="00CC3DDC"/>
    <w:rsid w:val="00CD3692"/>
    <w:rsid w:val="00CD4CE5"/>
    <w:rsid w:val="00CE1C25"/>
    <w:rsid w:val="00CE3D31"/>
    <w:rsid w:val="00CE3E43"/>
    <w:rsid w:val="00CF2385"/>
    <w:rsid w:val="00CF46F1"/>
    <w:rsid w:val="00CF5066"/>
    <w:rsid w:val="00D010F1"/>
    <w:rsid w:val="00D02822"/>
    <w:rsid w:val="00D03214"/>
    <w:rsid w:val="00D12C12"/>
    <w:rsid w:val="00D1473F"/>
    <w:rsid w:val="00D15818"/>
    <w:rsid w:val="00D158A7"/>
    <w:rsid w:val="00D206A6"/>
    <w:rsid w:val="00D225C9"/>
    <w:rsid w:val="00D23E9D"/>
    <w:rsid w:val="00D2413D"/>
    <w:rsid w:val="00D358DF"/>
    <w:rsid w:val="00D36003"/>
    <w:rsid w:val="00D367D4"/>
    <w:rsid w:val="00D36973"/>
    <w:rsid w:val="00D373F7"/>
    <w:rsid w:val="00D37B15"/>
    <w:rsid w:val="00D40D88"/>
    <w:rsid w:val="00D41309"/>
    <w:rsid w:val="00D42146"/>
    <w:rsid w:val="00D433B4"/>
    <w:rsid w:val="00D442E9"/>
    <w:rsid w:val="00D44B61"/>
    <w:rsid w:val="00D4765D"/>
    <w:rsid w:val="00D510D8"/>
    <w:rsid w:val="00D51E77"/>
    <w:rsid w:val="00D51F33"/>
    <w:rsid w:val="00D53527"/>
    <w:rsid w:val="00D53902"/>
    <w:rsid w:val="00D55808"/>
    <w:rsid w:val="00D60A28"/>
    <w:rsid w:val="00D62AAA"/>
    <w:rsid w:val="00D63256"/>
    <w:rsid w:val="00D63FA3"/>
    <w:rsid w:val="00D64495"/>
    <w:rsid w:val="00D71FDB"/>
    <w:rsid w:val="00D72793"/>
    <w:rsid w:val="00D73A98"/>
    <w:rsid w:val="00D773C6"/>
    <w:rsid w:val="00D8026D"/>
    <w:rsid w:val="00D817F0"/>
    <w:rsid w:val="00D84A4A"/>
    <w:rsid w:val="00D85234"/>
    <w:rsid w:val="00D86449"/>
    <w:rsid w:val="00DA1C29"/>
    <w:rsid w:val="00DA2919"/>
    <w:rsid w:val="00DA2C07"/>
    <w:rsid w:val="00DA5E4B"/>
    <w:rsid w:val="00DB0327"/>
    <w:rsid w:val="00DB31E4"/>
    <w:rsid w:val="00DB3592"/>
    <w:rsid w:val="00DB6767"/>
    <w:rsid w:val="00DC20B3"/>
    <w:rsid w:val="00DC3322"/>
    <w:rsid w:val="00DC3741"/>
    <w:rsid w:val="00DC685F"/>
    <w:rsid w:val="00DC6B8D"/>
    <w:rsid w:val="00DC7B0B"/>
    <w:rsid w:val="00DD240B"/>
    <w:rsid w:val="00DD2718"/>
    <w:rsid w:val="00DD4B2E"/>
    <w:rsid w:val="00DD701D"/>
    <w:rsid w:val="00DE2107"/>
    <w:rsid w:val="00DE2CAF"/>
    <w:rsid w:val="00DE304F"/>
    <w:rsid w:val="00DE543F"/>
    <w:rsid w:val="00DE7363"/>
    <w:rsid w:val="00DF0A6B"/>
    <w:rsid w:val="00DF1D4A"/>
    <w:rsid w:val="00DF43AB"/>
    <w:rsid w:val="00DF6BD3"/>
    <w:rsid w:val="00E100CE"/>
    <w:rsid w:val="00E1376D"/>
    <w:rsid w:val="00E151C9"/>
    <w:rsid w:val="00E16A3E"/>
    <w:rsid w:val="00E17744"/>
    <w:rsid w:val="00E22BB4"/>
    <w:rsid w:val="00E22EAC"/>
    <w:rsid w:val="00E232B1"/>
    <w:rsid w:val="00E23C05"/>
    <w:rsid w:val="00E24DD3"/>
    <w:rsid w:val="00E27F59"/>
    <w:rsid w:val="00E30D9A"/>
    <w:rsid w:val="00E315D1"/>
    <w:rsid w:val="00E3246C"/>
    <w:rsid w:val="00E3303A"/>
    <w:rsid w:val="00E35DED"/>
    <w:rsid w:val="00E36F74"/>
    <w:rsid w:val="00E43285"/>
    <w:rsid w:val="00E45495"/>
    <w:rsid w:val="00E45658"/>
    <w:rsid w:val="00E4670C"/>
    <w:rsid w:val="00E506C1"/>
    <w:rsid w:val="00E5111C"/>
    <w:rsid w:val="00E51AC2"/>
    <w:rsid w:val="00E51F16"/>
    <w:rsid w:val="00E571EA"/>
    <w:rsid w:val="00E5786B"/>
    <w:rsid w:val="00E6024A"/>
    <w:rsid w:val="00E60916"/>
    <w:rsid w:val="00E629DB"/>
    <w:rsid w:val="00E63CE1"/>
    <w:rsid w:val="00E664E7"/>
    <w:rsid w:val="00E709A6"/>
    <w:rsid w:val="00E72223"/>
    <w:rsid w:val="00E74603"/>
    <w:rsid w:val="00E76F83"/>
    <w:rsid w:val="00E771EC"/>
    <w:rsid w:val="00E80CB9"/>
    <w:rsid w:val="00E8162B"/>
    <w:rsid w:val="00E81E8B"/>
    <w:rsid w:val="00E82B9E"/>
    <w:rsid w:val="00E84259"/>
    <w:rsid w:val="00E86488"/>
    <w:rsid w:val="00E86A27"/>
    <w:rsid w:val="00E90162"/>
    <w:rsid w:val="00E91E94"/>
    <w:rsid w:val="00E920E3"/>
    <w:rsid w:val="00E93298"/>
    <w:rsid w:val="00E96B5A"/>
    <w:rsid w:val="00EA0AA7"/>
    <w:rsid w:val="00EA4025"/>
    <w:rsid w:val="00EA4119"/>
    <w:rsid w:val="00EA45AE"/>
    <w:rsid w:val="00EA6446"/>
    <w:rsid w:val="00EA7538"/>
    <w:rsid w:val="00EB1489"/>
    <w:rsid w:val="00EC261A"/>
    <w:rsid w:val="00ED14F7"/>
    <w:rsid w:val="00ED4E49"/>
    <w:rsid w:val="00ED7732"/>
    <w:rsid w:val="00ED7949"/>
    <w:rsid w:val="00EE0BBF"/>
    <w:rsid w:val="00EE35C5"/>
    <w:rsid w:val="00EE4111"/>
    <w:rsid w:val="00EE49A3"/>
    <w:rsid w:val="00EE6736"/>
    <w:rsid w:val="00EE7286"/>
    <w:rsid w:val="00EE790D"/>
    <w:rsid w:val="00EF0725"/>
    <w:rsid w:val="00EF17CF"/>
    <w:rsid w:val="00EF211A"/>
    <w:rsid w:val="00EF227E"/>
    <w:rsid w:val="00EF302B"/>
    <w:rsid w:val="00EF3BC6"/>
    <w:rsid w:val="00EF478A"/>
    <w:rsid w:val="00EF67CC"/>
    <w:rsid w:val="00F02028"/>
    <w:rsid w:val="00F02671"/>
    <w:rsid w:val="00F11DAF"/>
    <w:rsid w:val="00F12F2D"/>
    <w:rsid w:val="00F1699C"/>
    <w:rsid w:val="00F16FA5"/>
    <w:rsid w:val="00F26E84"/>
    <w:rsid w:val="00F31CF5"/>
    <w:rsid w:val="00F3326B"/>
    <w:rsid w:val="00F36269"/>
    <w:rsid w:val="00F364B3"/>
    <w:rsid w:val="00F36C1A"/>
    <w:rsid w:val="00F40B36"/>
    <w:rsid w:val="00F41B5D"/>
    <w:rsid w:val="00F44083"/>
    <w:rsid w:val="00F4761D"/>
    <w:rsid w:val="00F51135"/>
    <w:rsid w:val="00F51869"/>
    <w:rsid w:val="00F51C93"/>
    <w:rsid w:val="00F543D9"/>
    <w:rsid w:val="00F60510"/>
    <w:rsid w:val="00F6093C"/>
    <w:rsid w:val="00F65218"/>
    <w:rsid w:val="00F6713A"/>
    <w:rsid w:val="00F715DF"/>
    <w:rsid w:val="00F73BD0"/>
    <w:rsid w:val="00F77EAE"/>
    <w:rsid w:val="00F80660"/>
    <w:rsid w:val="00F836AD"/>
    <w:rsid w:val="00F83A40"/>
    <w:rsid w:val="00F85F86"/>
    <w:rsid w:val="00F86741"/>
    <w:rsid w:val="00F87425"/>
    <w:rsid w:val="00F8781E"/>
    <w:rsid w:val="00F90678"/>
    <w:rsid w:val="00F92AE0"/>
    <w:rsid w:val="00F92BE3"/>
    <w:rsid w:val="00F93652"/>
    <w:rsid w:val="00F95E59"/>
    <w:rsid w:val="00F96ADF"/>
    <w:rsid w:val="00FA147D"/>
    <w:rsid w:val="00FA2B1D"/>
    <w:rsid w:val="00FA54D4"/>
    <w:rsid w:val="00FA6692"/>
    <w:rsid w:val="00FA6D2B"/>
    <w:rsid w:val="00FA7892"/>
    <w:rsid w:val="00FB0B9B"/>
    <w:rsid w:val="00FB0CA3"/>
    <w:rsid w:val="00FB27C5"/>
    <w:rsid w:val="00FB2BA9"/>
    <w:rsid w:val="00FB3A03"/>
    <w:rsid w:val="00FB3BB5"/>
    <w:rsid w:val="00FB60AF"/>
    <w:rsid w:val="00FC279B"/>
    <w:rsid w:val="00FC2B82"/>
    <w:rsid w:val="00FC533D"/>
    <w:rsid w:val="00FC701E"/>
    <w:rsid w:val="00FC7E0F"/>
    <w:rsid w:val="00FD1277"/>
    <w:rsid w:val="00FD44CD"/>
    <w:rsid w:val="00FE206E"/>
    <w:rsid w:val="00FE2643"/>
    <w:rsid w:val="00FE3455"/>
    <w:rsid w:val="00FE373F"/>
    <w:rsid w:val="00FE76FB"/>
    <w:rsid w:val="00FF07FC"/>
    <w:rsid w:val="00FF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2014-02-04T09:20:00Z</cp:lastPrinted>
  <dcterms:created xsi:type="dcterms:W3CDTF">2014-01-23T08:35:00Z</dcterms:created>
  <dcterms:modified xsi:type="dcterms:W3CDTF">2014-02-04T09:21:00Z</dcterms:modified>
</cp:coreProperties>
</file>