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C2" w:rsidRPr="002C0D78" w:rsidRDefault="006A27C2" w:rsidP="006A27C2">
      <w:pPr>
        <w:tabs>
          <w:tab w:val="left" w:pos="6521"/>
        </w:tabs>
        <w:spacing w:after="0"/>
        <w:ind w:left="4248"/>
        <w:contextualSpacing/>
        <w:rPr>
          <w:rFonts w:ascii="Times New Roman" w:hAnsi="Times New Roman"/>
          <w:b/>
          <w:sz w:val="32"/>
          <w:szCs w:val="32"/>
        </w:rPr>
      </w:pPr>
      <w:r>
        <w:rPr>
          <w:b/>
          <w:noProof/>
        </w:rPr>
        <w:t xml:space="preserve"> </w:t>
      </w:r>
      <w:r w:rsidR="002C0D78">
        <w:rPr>
          <w:b/>
          <w:noProof/>
        </w:rPr>
        <w:tab/>
      </w:r>
      <w:r w:rsidR="002C0D78">
        <w:rPr>
          <w:b/>
          <w:noProof/>
        </w:rPr>
        <w:tab/>
      </w:r>
      <w:r w:rsidR="002C0D78" w:rsidRPr="002C0D78">
        <w:rPr>
          <w:rFonts w:ascii="Times New Roman" w:hAnsi="Times New Roman"/>
          <w:b/>
          <w:noProof/>
          <w:sz w:val="32"/>
          <w:szCs w:val="32"/>
        </w:rPr>
        <w:t xml:space="preserve">Проект </w:t>
      </w:r>
    </w:p>
    <w:p w:rsidR="006A27C2" w:rsidRDefault="006A27C2" w:rsidP="006A27C2">
      <w:pPr>
        <w:tabs>
          <w:tab w:val="left" w:pos="6521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1329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6A27C2" w:rsidRDefault="006A27C2" w:rsidP="006A27C2">
      <w:pPr>
        <w:tabs>
          <w:tab w:val="left" w:pos="6521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1329">
        <w:rPr>
          <w:rFonts w:ascii="Times New Roman" w:hAnsi="Times New Roman"/>
          <w:b/>
          <w:color w:val="000000"/>
          <w:sz w:val="28"/>
          <w:szCs w:val="28"/>
        </w:rPr>
        <w:t xml:space="preserve">УВЕЛЬСКОГО СЕЛЬСКОГО ПОСЕЛЕНИЯ УВЕЛЬСКОГО </w:t>
      </w:r>
    </w:p>
    <w:p w:rsidR="006A27C2" w:rsidRDefault="006A27C2" w:rsidP="006A27C2">
      <w:pPr>
        <w:tabs>
          <w:tab w:val="left" w:pos="6521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27C2" w:rsidRPr="00BC1329" w:rsidRDefault="006A27C2" w:rsidP="006A27C2">
      <w:pPr>
        <w:tabs>
          <w:tab w:val="left" w:pos="6521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1329"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</w:p>
    <w:p w:rsidR="006A27C2" w:rsidRPr="00BC1329" w:rsidRDefault="006A27C2" w:rsidP="006A27C2">
      <w:pPr>
        <w:pStyle w:val="a5"/>
        <w:contextualSpacing/>
        <w:rPr>
          <w:rFonts w:ascii="Times New Roman" w:hAnsi="Times New Roman"/>
          <w:sz w:val="20"/>
        </w:rPr>
      </w:pPr>
      <w:r w:rsidRPr="00981252">
        <w:rPr>
          <w:rFonts w:ascii="Times New Roman" w:hAnsi="Times New Roman"/>
          <w:noProof/>
        </w:rPr>
        <w:pict>
          <v:line id="_x0000_s1027" style="position:absolute;z-index:251662336" from="2.65pt,4.15pt" to="477.85pt,4.15pt" o:allowincell="f" strokeweight="4.5pt">
            <v:stroke linestyle="thinThick"/>
            <w10:wrap type="topAndBottom"/>
          </v:line>
        </w:pict>
      </w:r>
      <w:r w:rsidRPr="00BC1329">
        <w:rPr>
          <w:rFonts w:ascii="Times New Roman" w:hAnsi="Times New Roman"/>
        </w:rPr>
        <w:t>Российская Федерация, 457000 Челябинская  область Увельский район п. Увельский ул.</w:t>
      </w:r>
      <w:r w:rsidR="002753CA">
        <w:rPr>
          <w:rFonts w:ascii="Times New Roman" w:hAnsi="Times New Roman"/>
        </w:rPr>
        <w:t xml:space="preserve"> </w:t>
      </w:r>
      <w:r w:rsidRPr="00BC1329">
        <w:rPr>
          <w:rFonts w:ascii="Times New Roman" w:hAnsi="Times New Roman"/>
        </w:rPr>
        <w:t>Советская , 9</w:t>
      </w:r>
      <w:r w:rsidRPr="00BC1329">
        <w:rPr>
          <w:rFonts w:ascii="Times New Roman" w:hAnsi="Times New Roman"/>
        </w:rPr>
        <w:tab/>
        <w:t xml:space="preserve">    </w:t>
      </w:r>
      <w:r w:rsidRPr="00BC1329">
        <w:rPr>
          <w:rFonts w:ascii="Times New Roman" w:hAnsi="Times New Roman"/>
        </w:rPr>
        <w:tab/>
      </w:r>
      <w:r w:rsidRPr="00BC1329">
        <w:rPr>
          <w:rFonts w:ascii="Times New Roman" w:hAnsi="Times New Roman"/>
        </w:rPr>
        <w:tab/>
      </w:r>
      <w:r w:rsidRPr="00BC1329">
        <w:rPr>
          <w:rFonts w:ascii="Times New Roman" w:hAnsi="Times New Roman"/>
        </w:rPr>
        <w:tab/>
      </w:r>
      <w:r w:rsidRPr="00BC1329">
        <w:rPr>
          <w:rFonts w:ascii="Times New Roman" w:hAnsi="Times New Roman"/>
          <w:sz w:val="20"/>
        </w:rPr>
        <w:t>Телефон (8-35166) 3-10-43, факс (8-35166) 3-25-90</w:t>
      </w:r>
    </w:p>
    <w:p w:rsidR="00977F32" w:rsidRPr="004F235F" w:rsidRDefault="00977F32" w:rsidP="00977F32">
      <w:pPr>
        <w:spacing w:after="0"/>
        <w:jc w:val="both"/>
        <w:rPr>
          <w:rFonts w:ascii="Times New Roman" w:hAnsi="Times New Roman"/>
          <w:b/>
          <w:sz w:val="16"/>
        </w:rPr>
      </w:pPr>
    </w:p>
    <w:p w:rsidR="00977F32" w:rsidRPr="002753CA" w:rsidRDefault="00977F32" w:rsidP="00977F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53CA">
        <w:rPr>
          <w:rFonts w:ascii="Times New Roman" w:hAnsi="Times New Roman"/>
          <w:sz w:val="28"/>
          <w:szCs w:val="28"/>
        </w:rPr>
        <w:t>“</w:t>
      </w:r>
      <w:r w:rsidR="002C0D78" w:rsidRPr="002753CA">
        <w:rPr>
          <w:rFonts w:ascii="Times New Roman" w:hAnsi="Times New Roman"/>
          <w:sz w:val="28"/>
          <w:szCs w:val="28"/>
        </w:rPr>
        <w:t>_______</w:t>
      </w:r>
      <w:r w:rsidRPr="002753CA">
        <w:rPr>
          <w:rFonts w:ascii="Times New Roman" w:hAnsi="Times New Roman"/>
          <w:sz w:val="28"/>
          <w:szCs w:val="28"/>
        </w:rPr>
        <w:t>”</w:t>
      </w:r>
      <w:r w:rsidR="00845D6D" w:rsidRPr="00275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D78" w:rsidRPr="002753CA">
        <w:rPr>
          <w:rFonts w:ascii="Times New Roman" w:hAnsi="Times New Roman"/>
          <w:sz w:val="28"/>
          <w:szCs w:val="28"/>
        </w:rPr>
        <w:t>_________________</w:t>
      </w:r>
      <w:r w:rsidRPr="002753CA">
        <w:rPr>
          <w:rFonts w:ascii="Times New Roman" w:hAnsi="Times New Roman"/>
          <w:sz w:val="28"/>
          <w:szCs w:val="28"/>
        </w:rPr>
        <w:t>202</w:t>
      </w:r>
      <w:r w:rsidR="002C0D78" w:rsidRPr="002753CA">
        <w:rPr>
          <w:rFonts w:ascii="Times New Roman" w:hAnsi="Times New Roman"/>
          <w:sz w:val="28"/>
          <w:szCs w:val="28"/>
        </w:rPr>
        <w:t>2</w:t>
      </w:r>
      <w:proofErr w:type="spellEnd"/>
      <w:r w:rsidRPr="002753CA">
        <w:rPr>
          <w:rFonts w:ascii="Times New Roman" w:hAnsi="Times New Roman"/>
          <w:sz w:val="28"/>
          <w:szCs w:val="28"/>
        </w:rPr>
        <w:t xml:space="preserve"> г.   </w:t>
      </w:r>
      <w:r w:rsidR="002C0D78" w:rsidRPr="002753CA">
        <w:rPr>
          <w:rFonts w:ascii="Times New Roman" w:hAnsi="Times New Roman"/>
          <w:sz w:val="28"/>
          <w:szCs w:val="28"/>
        </w:rPr>
        <w:tab/>
      </w:r>
      <w:r w:rsidR="002C0D78" w:rsidRPr="002753CA">
        <w:rPr>
          <w:rFonts w:ascii="Times New Roman" w:hAnsi="Times New Roman"/>
          <w:sz w:val="28"/>
          <w:szCs w:val="28"/>
        </w:rPr>
        <w:tab/>
      </w:r>
      <w:r w:rsidR="00845D6D" w:rsidRPr="002753CA">
        <w:rPr>
          <w:rFonts w:ascii="Times New Roman" w:hAnsi="Times New Roman"/>
          <w:sz w:val="28"/>
          <w:szCs w:val="28"/>
        </w:rPr>
        <w:tab/>
      </w:r>
      <w:r w:rsidR="00845D6D" w:rsidRPr="002753CA">
        <w:rPr>
          <w:rFonts w:ascii="Times New Roman" w:hAnsi="Times New Roman"/>
          <w:sz w:val="28"/>
          <w:szCs w:val="28"/>
        </w:rPr>
        <w:tab/>
      </w:r>
      <w:r w:rsidR="00845D6D" w:rsidRPr="002753CA">
        <w:rPr>
          <w:rFonts w:ascii="Times New Roman" w:hAnsi="Times New Roman"/>
          <w:sz w:val="28"/>
          <w:szCs w:val="28"/>
        </w:rPr>
        <w:tab/>
      </w:r>
      <w:r w:rsidRPr="002753CA">
        <w:rPr>
          <w:rFonts w:ascii="Times New Roman" w:hAnsi="Times New Roman"/>
          <w:sz w:val="28"/>
          <w:szCs w:val="28"/>
        </w:rPr>
        <w:t>№_____</w:t>
      </w:r>
    </w:p>
    <w:p w:rsidR="00845D6D" w:rsidRPr="002753CA" w:rsidRDefault="002753CA" w:rsidP="00977F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7F32" w:rsidRPr="002753CA" w:rsidRDefault="006A27C2" w:rsidP="00977F3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CA">
        <w:rPr>
          <w:rFonts w:ascii="Times New Roman" w:hAnsi="Times New Roman"/>
          <w:b/>
          <w:sz w:val="28"/>
          <w:szCs w:val="28"/>
        </w:rPr>
        <w:t xml:space="preserve"> </w:t>
      </w:r>
    </w:p>
    <w:p w:rsidR="00977F32" w:rsidRPr="002753CA" w:rsidRDefault="00977F32" w:rsidP="00977F32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3CA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программы профилактики</w:t>
      </w:r>
    </w:p>
    <w:p w:rsidR="00977F32" w:rsidRPr="002753CA" w:rsidRDefault="00977F32" w:rsidP="00977F32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3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рисков причинения вреда (ущерба), </w:t>
      </w:r>
      <w:proofErr w:type="gramStart"/>
      <w:r w:rsidRPr="002753CA">
        <w:rPr>
          <w:rFonts w:ascii="Times New Roman" w:eastAsia="Times New Roman" w:hAnsi="Times New Roman"/>
          <w:bCs/>
          <w:sz w:val="28"/>
          <w:szCs w:val="28"/>
          <w:lang w:eastAsia="ru-RU"/>
        </w:rPr>
        <w:t>охраняемым</w:t>
      </w:r>
      <w:proofErr w:type="gramEnd"/>
    </w:p>
    <w:p w:rsidR="00977F32" w:rsidRPr="002753CA" w:rsidRDefault="00977F32" w:rsidP="00977F32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3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законом ценностями при осуществлении </w:t>
      </w:r>
    </w:p>
    <w:p w:rsidR="00977F32" w:rsidRPr="002753CA" w:rsidRDefault="00977F32" w:rsidP="00977F32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3CA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</w:p>
    <w:p w:rsidR="00977F32" w:rsidRPr="002753CA" w:rsidRDefault="00977F32" w:rsidP="00977F32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3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Увельского сельского поселения  </w:t>
      </w:r>
    </w:p>
    <w:p w:rsidR="00977F32" w:rsidRPr="002753CA" w:rsidRDefault="00977F32" w:rsidP="00977F32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3CA">
        <w:rPr>
          <w:rFonts w:ascii="Times New Roman" w:eastAsia="Times New Roman" w:hAnsi="Times New Roman"/>
          <w:bCs/>
          <w:sz w:val="28"/>
          <w:szCs w:val="28"/>
          <w:lang w:eastAsia="ru-RU"/>
        </w:rPr>
        <w:t>Увельского муниципального района на 202</w:t>
      </w:r>
      <w:r w:rsidR="006A27C2" w:rsidRPr="002753C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2753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</w:p>
    <w:p w:rsidR="00977F32" w:rsidRPr="002753CA" w:rsidRDefault="00977F32" w:rsidP="00977F32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77F32" w:rsidRPr="002753CA" w:rsidRDefault="00977F32" w:rsidP="00977F32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753CA">
        <w:rPr>
          <w:color w:val="000000"/>
          <w:sz w:val="28"/>
          <w:szCs w:val="28"/>
        </w:rPr>
        <w:tab/>
      </w:r>
      <w:r w:rsidRPr="002753CA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2753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53CA">
        <w:rPr>
          <w:rFonts w:ascii="Times New Roman" w:hAnsi="Times New Roman"/>
          <w:sz w:val="28"/>
          <w:szCs w:val="28"/>
        </w:rPr>
        <w:t xml:space="preserve">Федеральным законом от 31.07.2020 № 248-ФЗ    «О государственном контроле (надзоре) и муниципальном контроле в Российской Федерации», на основании постановления Правительства РФ от </w:t>
      </w:r>
      <w:proofErr w:type="spellStart"/>
      <w:r w:rsidRPr="002753CA">
        <w:rPr>
          <w:rFonts w:ascii="Times New Roman" w:hAnsi="Times New Roman"/>
          <w:sz w:val="28"/>
          <w:szCs w:val="28"/>
        </w:rPr>
        <w:t>25.06.2021г</w:t>
      </w:r>
      <w:proofErr w:type="spellEnd"/>
      <w:r w:rsidRPr="002753CA">
        <w:rPr>
          <w:rFonts w:ascii="Times New Roman" w:hAnsi="Times New Roman"/>
          <w:sz w:val="28"/>
          <w:szCs w:val="28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977F32" w:rsidRPr="002753CA" w:rsidRDefault="00977F32" w:rsidP="00977F3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CA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977F32" w:rsidRPr="002753CA" w:rsidRDefault="00977F32" w:rsidP="00977F3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3C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2753CA">
        <w:rPr>
          <w:rFonts w:ascii="Times New Roman" w:hAnsi="Times New Roman"/>
          <w:sz w:val="28"/>
          <w:szCs w:val="28"/>
        </w:rPr>
        <w:t xml:space="preserve">Утвердить программу </w:t>
      </w:r>
      <w:r w:rsidRPr="002753CA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Pr="002753C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2753CA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осуществлении муниципального контроля в сфере благоустройства на территории Увельского  сельского поселения  Увельского муниципального района на 202</w:t>
      </w:r>
      <w:r w:rsidR="006A27C2" w:rsidRPr="002753C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2753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</w:p>
    <w:p w:rsidR="00977F32" w:rsidRPr="002753CA" w:rsidRDefault="00977F32" w:rsidP="00977F3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753CA">
        <w:rPr>
          <w:rFonts w:ascii="Times New Roman" w:hAnsi="Times New Roman"/>
          <w:sz w:val="28"/>
          <w:szCs w:val="28"/>
        </w:rPr>
        <w:t xml:space="preserve">2. Специалисту  Администрации Увельского сельского поселения  опубликовать (обнародовать) настоящее постановление в порядке, установленном для официального опубликования (обнародования) муниципальных правовых актов. </w:t>
      </w:r>
    </w:p>
    <w:p w:rsidR="00977F32" w:rsidRPr="002753CA" w:rsidRDefault="00977F32" w:rsidP="00977F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3CA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оставляю за Главой Увельского сельского поселения. </w:t>
      </w:r>
    </w:p>
    <w:p w:rsidR="00977F32" w:rsidRPr="002753CA" w:rsidRDefault="00977F32" w:rsidP="00977F32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2753CA">
        <w:rPr>
          <w:rFonts w:ascii="Times New Roman" w:hAnsi="Times New Roman"/>
          <w:sz w:val="28"/>
          <w:szCs w:val="28"/>
        </w:rPr>
        <w:t xml:space="preserve">Глава  Увельского сельского поселения </w:t>
      </w:r>
      <w:r w:rsidRPr="002753CA">
        <w:rPr>
          <w:rFonts w:ascii="Times New Roman" w:hAnsi="Times New Roman"/>
          <w:sz w:val="28"/>
          <w:szCs w:val="28"/>
        </w:rPr>
        <w:tab/>
      </w:r>
      <w:r w:rsidRPr="002753CA">
        <w:rPr>
          <w:rFonts w:ascii="Times New Roman" w:hAnsi="Times New Roman"/>
          <w:sz w:val="28"/>
          <w:szCs w:val="28"/>
        </w:rPr>
        <w:tab/>
      </w:r>
      <w:r w:rsidRPr="002753CA">
        <w:rPr>
          <w:rFonts w:ascii="Times New Roman" w:hAnsi="Times New Roman"/>
          <w:sz w:val="28"/>
          <w:szCs w:val="28"/>
        </w:rPr>
        <w:tab/>
      </w:r>
      <w:r w:rsidRPr="002753CA">
        <w:rPr>
          <w:rFonts w:ascii="Times New Roman" w:hAnsi="Times New Roman"/>
          <w:sz w:val="28"/>
          <w:szCs w:val="28"/>
        </w:rPr>
        <w:tab/>
        <w:t xml:space="preserve">В.Ю. </w:t>
      </w:r>
      <w:proofErr w:type="gramStart"/>
      <w:r w:rsidRPr="002753CA">
        <w:rPr>
          <w:rFonts w:ascii="Times New Roman" w:hAnsi="Times New Roman"/>
          <w:sz w:val="28"/>
          <w:szCs w:val="28"/>
        </w:rPr>
        <w:t>Гаврюшин</w:t>
      </w:r>
      <w:proofErr w:type="gramEnd"/>
      <w:r w:rsidRPr="002753CA">
        <w:rPr>
          <w:rFonts w:ascii="Times New Roman" w:hAnsi="Times New Roman"/>
          <w:sz w:val="28"/>
          <w:szCs w:val="28"/>
        </w:rPr>
        <w:t xml:space="preserve"> </w:t>
      </w:r>
    </w:p>
    <w:p w:rsidR="00977F32" w:rsidRDefault="00977F32" w:rsidP="00977F32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977F32" w:rsidRDefault="00977F32" w:rsidP="00977F32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977F32" w:rsidRDefault="00977F32" w:rsidP="00977F32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6A27C2" w:rsidRPr="00BC1329" w:rsidRDefault="006A27C2" w:rsidP="006A27C2">
      <w:pPr>
        <w:spacing w:after="0"/>
        <w:ind w:left="5664"/>
        <w:contextualSpacing/>
        <w:jc w:val="both"/>
        <w:rPr>
          <w:rFonts w:ascii="Times New Roman" w:hAnsi="Times New Roman"/>
        </w:rPr>
      </w:pPr>
      <w:r w:rsidRPr="00BC1329">
        <w:rPr>
          <w:rFonts w:ascii="Times New Roman" w:hAnsi="Times New Roman"/>
        </w:rPr>
        <w:lastRenderedPageBreak/>
        <w:t>Приложение № 1</w:t>
      </w:r>
    </w:p>
    <w:p w:rsidR="006A27C2" w:rsidRPr="00BC1329" w:rsidRDefault="006A27C2" w:rsidP="006A27C2">
      <w:pPr>
        <w:spacing w:after="0"/>
        <w:ind w:left="5664"/>
        <w:contextualSpacing/>
        <w:jc w:val="both"/>
        <w:rPr>
          <w:rFonts w:ascii="Times New Roman" w:hAnsi="Times New Roman"/>
        </w:rPr>
      </w:pPr>
      <w:r w:rsidRPr="00BC1329">
        <w:rPr>
          <w:rFonts w:ascii="Times New Roman" w:hAnsi="Times New Roman"/>
        </w:rPr>
        <w:t xml:space="preserve">к постановлению администрации </w:t>
      </w:r>
    </w:p>
    <w:p w:rsidR="006A27C2" w:rsidRPr="00BC1329" w:rsidRDefault="006A27C2" w:rsidP="006A27C2">
      <w:pPr>
        <w:spacing w:after="0"/>
        <w:ind w:left="5664"/>
        <w:contextualSpacing/>
        <w:jc w:val="both"/>
        <w:rPr>
          <w:rFonts w:ascii="Times New Roman" w:hAnsi="Times New Roman"/>
        </w:rPr>
      </w:pPr>
      <w:r w:rsidRPr="00BC1329">
        <w:rPr>
          <w:rFonts w:ascii="Times New Roman" w:hAnsi="Times New Roman"/>
        </w:rPr>
        <w:t xml:space="preserve">Увельского сельского поселения </w:t>
      </w:r>
    </w:p>
    <w:p w:rsidR="006A27C2" w:rsidRPr="00BC1329" w:rsidRDefault="006A27C2" w:rsidP="006A27C2">
      <w:pPr>
        <w:spacing w:after="0"/>
        <w:ind w:left="5664"/>
        <w:contextualSpacing/>
        <w:jc w:val="both"/>
        <w:rPr>
          <w:rFonts w:ascii="Times New Roman" w:hAnsi="Times New Roman"/>
        </w:rPr>
      </w:pPr>
      <w:r w:rsidRPr="00BC1329">
        <w:rPr>
          <w:rFonts w:ascii="Times New Roman" w:hAnsi="Times New Roman"/>
        </w:rPr>
        <w:t xml:space="preserve">от  «___» </w:t>
      </w:r>
      <w:proofErr w:type="spellStart"/>
      <w:r w:rsidRPr="00BC1329">
        <w:rPr>
          <w:rFonts w:ascii="Times New Roman" w:hAnsi="Times New Roman"/>
        </w:rPr>
        <w:t>_____202</w:t>
      </w:r>
      <w:proofErr w:type="spellEnd"/>
      <w:r w:rsidRPr="00BC1329">
        <w:rPr>
          <w:rFonts w:ascii="Times New Roman" w:hAnsi="Times New Roman"/>
        </w:rPr>
        <w:t>__ г. № _____</w:t>
      </w:r>
    </w:p>
    <w:p w:rsidR="006A27C2" w:rsidRDefault="006A27C2" w:rsidP="00977F32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0"/>
          <w:szCs w:val="20"/>
        </w:rPr>
      </w:pPr>
    </w:p>
    <w:p w:rsidR="00977F32" w:rsidRDefault="00977F32" w:rsidP="00977F3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77F32" w:rsidRDefault="00977F32" w:rsidP="00977F3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977F32" w:rsidRDefault="00977F32" w:rsidP="00977F3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53D">
        <w:rPr>
          <w:rFonts w:ascii="Times New Roman" w:hAnsi="Times New Roman"/>
          <w:bCs/>
          <w:sz w:val="26"/>
          <w:szCs w:val="26"/>
        </w:rPr>
        <w:t xml:space="preserve">профилактики </w:t>
      </w:r>
      <w:r w:rsidRPr="004D653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осуществлении муниципального контроля в сфере благоустройства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</w:t>
      </w:r>
      <w:r w:rsidR="006A27C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977F32" w:rsidRDefault="00977F32" w:rsidP="00977F3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77F32" w:rsidRDefault="00977F32" w:rsidP="00977F3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977F32" w:rsidRDefault="00977F32" w:rsidP="00977F3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4"/>
        <w:gridCol w:w="5653"/>
      </w:tblGrid>
      <w:tr w:rsidR="00977F32" w:rsidRPr="004D653D" w:rsidTr="00A55ADF">
        <w:trPr>
          <w:trHeight w:val="1084"/>
        </w:trPr>
        <w:tc>
          <w:tcPr>
            <w:tcW w:w="4361" w:type="dxa"/>
          </w:tcPr>
          <w:p w:rsidR="00977F32" w:rsidRPr="004D653D" w:rsidRDefault="00977F32" w:rsidP="00A55A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</w:tcPr>
          <w:p w:rsidR="00977F32" w:rsidRPr="001152DB" w:rsidRDefault="00977F32" w:rsidP="00A55A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52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977F32" w:rsidRPr="004D653D" w:rsidTr="00A55ADF">
        <w:tc>
          <w:tcPr>
            <w:tcW w:w="4361" w:type="dxa"/>
          </w:tcPr>
          <w:p w:rsidR="00977F32" w:rsidRPr="004D653D" w:rsidRDefault="00977F32" w:rsidP="00A55A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</w:tcPr>
          <w:p w:rsidR="00977F32" w:rsidRPr="004D653D" w:rsidRDefault="00977F32" w:rsidP="006A27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 w:rsidRPr="004D653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4D653D"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2021 г. № 248-ФЗ</w:t>
            </w:r>
            <w:r w:rsidR="006A2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977F32" w:rsidRPr="004D653D" w:rsidTr="00A55ADF">
        <w:tc>
          <w:tcPr>
            <w:tcW w:w="4361" w:type="dxa"/>
          </w:tcPr>
          <w:p w:rsidR="00977F32" w:rsidRPr="004D653D" w:rsidRDefault="00977F32" w:rsidP="00A55A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</w:tcPr>
          <w:p w:rsidR="00977F32" w:rsidRPr="001152DB" w:rsidRDefault="00977F32" w:rsidP="00A55A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77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Увельского сельского поселения </w:t>
            </w:r>
          </w:p>
        </w:tc>
      </w:tr>
      <w:tr w:rsidR="00977F32" w:rsidRPr="004D653D" w:rsidTr="00A55ADF">
        <w:trPr>
          <w:trHeight w:val="2847"/>
        </w:trPr>
        <w:tc>
          <w:tcPr>
            <w:tcW w:w="4361" w:type="dxa"/>
          </w:tcPr>
          <w:p w:rsidR="00977F32" w:rsidRPr="004D653D" w:rsidRDefault="00977F32" w:rsidP="00A55A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</w:tcPr>
          <w:p w:rsidR="00977F32" w:rsidRPr="001152DB" w:rsidRDefault="00977F32" w:rsidP="00A55A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977F32" w:rsidRPr="001152DB" w:rsidRDefault="00977F32" w:rsidP="00A55A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Повышение уровня благоустройства, соблюдения чистоты и порядка.</w:t>
            </w:r>
          </w:p>
          <w:p w:rsidR="00977F32" w:rsidRPr="001152DB" w:rsidRDefault="00977F32" w:rsidP="00A55A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Предотвращение угрозы безопасности жизни и здоровья людей.</w:t>
            </w:r>
          </w:p>
          <w:p w:rsidR="00977F32" w:rsidRPr="001152DB" w:rsidRDefault="00977F32" w:rsidP="00A55ADF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977F32" w:rsidRPr="004D653D" w:rsidTr="00A55ADF">
        <w:trPr>
          <w:trHeight w:val="267"/>
        </w:trPr>
        <w:tc>
          <w:tcPr>
            <w:tcW w:w="4361" w:type="dxa"/>
          </w:tcPr>
          <w:p w:rsidR="00977F32" w:rsidRPr="004D653D" w:rsidRDefault="00977F32" w:rsidP="00A55A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</w:tcPr>
          <w:p w:rsidR="00977F32" w:rsidRPr="001152DB" w:rsidRDefault="00977F32" w:rsidP="00A55A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977F32" w:rsidRPr="001152DB" w:rsidRDefault="00977F32" w:rsidP="00A55A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предпринимательской </w:t>
            </w:r>
            <w:r w:rsidRPr="001152D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деятельности;</w:t>
            </w:r>
          </w:p>
          <w:p w:rsidR="00977F32" w:rsidRPr="001152DB" w:rsidRDefault="00977F32" w:rsidP="00A55A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повышение прозрачности осуществляемой Администрацией контрольной деятельности;</w:t>
            </w:r>
          </w:p>
          <w:p w:rsidR="00977F32" w:rsidRPr="001152DB" w:rsidRDefault="00977F32" w:rsidP="00A55A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стимулирование добросовестного соблюдения обязательных требований всеми контролируемыми лицами;</w:t>
            </w:r>
          </w:p>
          <w:p w:rsidR="00977F32" w:rsidRPr="001152DB" w:rsidRDefault="00977F32" w:rsidP="00A55A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977F32" w:rsidRPr="004D653D" w:rsidTr="00A55ADF">
        <w:tc>
          <w:tcPr>
            <w:tcW w:w="4361" w:type="dxa"/>
          </w:tcPr>
          <w:p w:rsidR="00977F32" w:rsidRPr="004D653D" w:rsidRDefault="00977F32" w:rsidP="00A55A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977F32" w:rsidRPr="004D653D" w:rsidRDefault="00977F32" w:rsidP="00A55AD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977F32" w:rsidRPr="004D653D" w:rsidTr="00A55ADF">
        <w:tc>
          <w:tcPr>
            <w:tcW w:w="4361" w:type="dxa"/>
          </w:tcPr>
          <w:p w:rsidR="00977F32" w:rsidRPr="004D653D" w:rsidRDefault="00977F32" w:rsidP="00A55A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977F32" w:rsidRPr="004D653D" w:rsidRDefault="00977F32" w:rsidP="00977F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77F32" w:rsidRPr="004D653D" w:rsidRDefault="00977F32" w:rsidP="00977F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977F32" w:rsidRPr="004D653D" w:rsidRDefault="00977F32" w:rsidP="00977F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977F32" w:rsidRDefault="00977F32" w:rsidP="002C0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F32" w:rsidRPr="00802A67" w:rsidRDefault="00977F32" w:rsidP="00977F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77F32" w:rsidRPr="00B927BD" w:rsidRDefault="00977F32" w:rsidP="00977F3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927BD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927B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927BD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927BD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927B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927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927BD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927BD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B927B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B927BD">
        <w:rPr>
          <w:rFonts w:ascii="Times New Roman" w:hAnsi="Times New Roman"/>
          <w:sz w:val="28"/>
          <w:szCs w:val="28"/>
        </w:rPr>
        <w:t>.</w:t>
      </w:r>
    </w:p>
    <w:p w:rsidR="00977F32" w:rsidRPr="00952B0C" w:rsidRDefault="00977F32" w:rsidP="00977F32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B0C">
        <w:rPr>
          <w:rFonts w:ascii="Times New Roman" w:hAnsi="Times New Roman"/>
          <w:sz w:val="28"/>
          <w:szCs w:val="28"/>
        </w:rPr>
        <w:t xml:space="preserve">В связи с вступлением в законную </w:t>
      </w:r>
      <w:r w:rsidRPr="00B927BD">
        <w:rPr>
          <w:rFonts w:ascii="Times New Roman" w:hAnsi="Times New Roman"/>
          <w:sz w:val="28"/>
          <w:szCs w:val="28"/>
        </w:rPr>
        <w:t>силу  Положения</w:t>
      </w:r>
      <w:r w:rsidRPr="00B927BD"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муниципальном контроле в сфере благоустройства </w:t>
      </w:r>
      <w:r w:rsidRPr="00B927BD">
        <w:rPr>
          <w:rFonts w:ascii="Times New Roman" w:hAnsi="Times New Roman"/>
          <w:sz w:val="28"/>
          <w:szCs w:val="28"/>
        </w:rPr>
        <w:t>в границах поселения</w:t>
      </w:r>
      <w:r w:rsidRPr="00952B0C">
        <w:rPr>
          <w:rFonts w:ascii="Times New Roman" w:hAnsi="Times New Roman"/>
          <w:sz w:val="28"/>
          <w:szCs w:val="28"/>
        </w:rPr>
        <w:t xml:space="preserve">, входящих в состав Увельского муниципального района Челябинской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</w:t>
      </w:r>
      <w:r w:rsidRPr="00952B0C">
        <w:rPr>
          <w:rFonts w:ascii="Times New Roman" w:hAnsi="Times New Roman"/>
          <w:sz w:val="28"/>
          <w:szCs w:val="28"/>
        </w:rPr>
        <w:lastRenderedPageBreak/>
        <w:t>и иными должностными лицами, индивидуальными предпринимателями, гражданами (далее – подконтрольные субъекты)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B0C">
        <w:rPr>
          <w:rFonts w:ascii="Times New Roman" w:hAnsi="Times New Roman"/>
          <w:sz w:val="28"/>
          <w:szCs w:val="28"/>
        </w:rPr>
        <w:t>законодательства и снижения рисков причинения ущерба охраняемым законом</w:t>
      </w:r>
      <w:proofErr w:type="gramEnd"/>
      <w:r w:rsidRPr="00952B0C">
        <w:rPr>
          <w:rFonts w:ascii="Times New Roman" w:hAnsi="Times New Roman"/>
          <w:sz w:val="28"/>
          <w:szCs w:val="28"/>
        </w:rPr>
        <w:t xml:space="preserve"> ценностям.</w:t>
      </w:r>
    </w:p>
    <w:p w:rsidR="00977F32" w:rsidRPr="00952B0C" w:rsidRDefault="00977F32" w:rsidP="00977F32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благоустройства</w:t>
      </w: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C0D78" w:rsidRDefault="00977F32" w:rsidP="002C0D78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Профилактическое сопровождение контролируемых лиц в текущем периоде направлено </w:t>
      </w:r>
      <w:proofErr w:type="gramStart"/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77F32" w:rsidRPr="00952B0C" w:rsidRDefault="002C0D78" w:rsidP="002C0D78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977F32" w:rsidRPr="00952B0C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 результатах проверок и принятых контролируемыми лицами мерах по устранению выявленных нарушений;</w:t>
      </w:r>
    </w:p>
    <w:p w:rsidR="00977F32" w:rsidRPr="00952B0C" w:rsidRDefault="00977F32" w:rsidP="00977F32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977F32" w:rsidRPr="007E07A2" w:rsidRDefault="00977F32" w:rsidP="00977F32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E07A2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07A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E07A2">
        <w:rPr>
          <w:rFonts w:ascii="Times New Roman" w:hAnsi="Times New Roman"/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977F32" w:rsidRDefault="00977F32" w:rsidP="00977F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977F32" w:rsidRDefault="00977F32" w:rsidP="00977F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977F32" w:rsidRPr="00B927BD" w:rsidRDefault="00977F32" w:rsidP="002C0D7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977F32" w:rsidRPr="00B927BD" w:rsidRDefault="00977F32" w:rsidP="00977F32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Повышение уровня благоустройства, соблюдения чистоты и порядка.</w:t>
      </w:r>
    </w:p>
    <w:p w:rsidR="00977F32" w:rsidRPr="00B927BD" w:rsidRDefault="00977F32" w:rsidP="00977F32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977F32" w:rsidRPr="00B927BD" w:rsidRDefault="00977F32" w:rsidP="002C0D7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977F32" w:rsidRPr="00802A67" w:rsidRDefault="00977F32" w:rsidP="00977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977F32" w:rsidRPr="00902270" w:rsidRDefault="00977F32" w:rsidP="00977F3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902270">
        <w:rPr>
          <w:color w:val="000000"/>
          <w:sz w:val="28"/>
          <w:szCs w:val="28"/>
        </w:rPr>
        <w:t>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977F32" w:rsidRPr="00902270" w:rsidRDefault="00977F32" w:rsidP="00977F3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02270">
        <w:rPr>
          <w:color w:val="000000"/>
          <w:sz w:val="28"/>
          <w:szCs w:val="28"/>
        </w:rPr>
        <w:t>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977F32" w:rsidRPr="00902270" w:rsidRDefault="00977F32" w:rsidP="00977F3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2270">
        <w:rPr>
          <w:color w:val="000000"/>
          <w:sz w:val="28"/>
          <w:szCs w:val="28"/>
        </w:rPr>
        <w:t>овышение прозрачности осуществляемой Администрацией контрольной деятельности;</w:t>
      </w:r>
    </w:p>
    <w:p w:rsidR="00977F32" w:rsidRPr="00902270" w:rsidRDefault="00977F32" w:rsidP="00977F3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902270">
        <w:rPr>
          <w:color w:val="000000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977F32" w:rsidRPr="00902270" w:rsidRDefault="00977F32" w:rsidP="00977F3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977F32" w:rsidRPr="002C0D78" w:rsidRDefault="00977F32" w:rsidP="002C0D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938"/>
        <w:gridCol w:w="1276"/>
      </w:tblGrid>
      <w:tr w:rsidR="00977F32" w:rsidRPr="00977F32" w:rsidTr="00275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977F32">
            <w:pPr>
              <w:autoSpaceDE w:val="0"/>
              <w:autoSpaceDN w:val="0"/>
              <w:adjustRightInd w:val="0"/>
              <w:spacing w:after="0" w:line="240" w:lineRule="auto"/>
              <w:ind w:left="363" w:hanging="36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</w:tr>
      <w:tr w:rsidR="00977F32" w:rsidRPr="00977F32" w:rsidTr="00275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 xml:space="preserve">1 раз в квартал  </w:t>
            </w:r>
          </w:p>
        </w:tc>
      </w:tr>
      <w:tr w:rsidR="00977F32" w:rsidRPr="00977F32" w:rsidTr="00275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977F32">
              <w:rPr>
                <w:rStyle w:val="pt-000003"/>
                <w:rFonts w:ascii="Times New Roman" w:hAnsi="Times New Roman"/>
                <w:sz w:val="24"/>
                <w:szCs w:val="24"/>
              </w:rPr>
              <w:t>К</w:t>
            </w:r>
            <w:r w:rsidRPr="00977F32">
              <w:rPr>
                <w:rStyle w:val="pt-a0-000004"/>
                <w:rFonts w:ascii="Times New Roman" w:hAnsi="Times New Roman"/>
                <w:sz w:val="24"/>
                <w:szCs w:val="24"/>
              </w:rPr>
              <w:t>онсультирование осуществляется по обращениям контролируемых лиц и их представителей</w:t>
            </w:r>
          </w:p>
          <w:p w:rsidR="00977F32" w:rsidRPr="00977F32" w:rsidRDefault="00977F32" w:rsidP="00A55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 xml:space="preserve">Консультирование может осуществляться должностным лицом контрольного органа по телефону, посредством </w:t>
            </w:r>
            <w:proofErr w:type="spellStart"/>
            <w:r w:rsidRPr="00977F32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977F32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 в устной форме.</w:t>
            </w:r>
          </w:p>
          <w:p w:rsidR="00977F32" w:rsidRPr="00977F32" w:rsidRDefault="00977F32" w:rsidP="00A55ADF">
            <w:pPr>
              <w:pStyle w:val="a5"/>
              <w:spacing w:line="276" w:lineRule="auto"/>
              <w:jc w:val="both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977F32">
              <w:rPr>
                <w:rStyle w:val="pt-a0-000004"/>
                <w:rFonts w:ascii="Times New Roman" w:hAnsi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977F32" w:rsidRPr="00977F32" w:rsidRDefault="00977F32" w:rsidP="00A55AD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77F32" w:rsidRPr="00977F32" w:rsidRDefault="00977F32" w:rsidP="00A55AD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color w:val="000000"/>
                <w:sz w:val="24"/>
                <w:szCs w:val="24"/>
              </w:rPr>
              <w:t>- порядок осуществления контрольных мероприятий, установленных настоящим Положением;</w:t>
            </w:r>
          </w:p>
          <w:p w:rsidR="00977F32" w:rsidRPr="00977F32" w:rsidRDefault="00977F32" w:rsidP="00A55A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контроль;</w:t>
            </w:r>
          </w:p>
          <w:p w:rsidR="00977F32" w:rsidRPr="00977F32" w:rsidRDefault="00977F32" w:rsidP="00A55A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77F32" w:rsidRPr="00977F32" w:rsidRDefault="00977F32" w:rsidP="00A55A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977F32" w:rsidRPr="00977F32" w:rsidRDefault="00977F32" w:rsidP="00A55ADF">
            <w:pPr>
              <w:pStyle w:val="pt-a-000015"/>
              <w:spacing w:before="0" w:beforeAutospacing="0" w:after="0" w:afterAutospacing="0" w:line="276" w:lineRule="auto"/>
            </w:pPr>
            <w:r w:rsidRPr="00977F32">
              <w:rPr>
                <w:rStyle w:val="pt-a0-000004"/>
              </w:rPr>
              <w:t xml:space="preserve">   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 контроля в сети «Интернет».</w:t>
            </w:r>
          </w:p>
          <w:p w:rsidR="00977F32" w:rsidRPr="00977F32" w:rsidRDefault="00977F32" w:rsidP="00A55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 xml:space="preserve">    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>Постоянно</w:t>
            </w:r>
          </w:p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</w:tr>
    </w:tbl>
    <w:p w:rsidR="00977F32" w:rsidRDefault="00977F32" w:rsidP="00977F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F32" w:rsidRPr="005B488F" w:rsidRDefault="00977F32" w:rsidP="00977F32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488F">
        <w:rPr>
          <w:rFonts w:ascii="Times New Roman" w:hAnsi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5B488F"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977F32" w:rsidRPr="00977F32" w:rsidRDefault="00977F32" w:rsidP="00977F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938"/>
        <w:gridCol w:w="1276"/>
      </w:tblGrid>
      <w:tr w:rsidR="00977F32" w:rsidRPr="00977F32" w:rsidTr="00275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977F32">
            <w:pPr>
              <w:autoSpaceDE w:val="0"/>
              <w:autoSpaceDN w:val="0"/>
              <w:adjustRightInd w:val="0"/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7F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F3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7F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977F32" w:rsidRPr="00977F32" w:rsidTr="00275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977F32" w:rsidRPr="00977F32" w:rsidTr="00275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 xml:space="preserve">100 % от числа </w:t>
            </w:r>
            <w:proofErr w:type="gramStart"/>
            <w:r w:rsidRPr="00977F32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77F32" w:rsidRPr="00977F32" w:rsidTr="00275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97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>не менее 1 мероприятия в квартал</w:t>
            </w:r>
            <w:proofErr w:type="gramStart"/>
            <w:r w:rsidRPr="00977F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77F32">
              <w:rPr>
                <w:rFonts w:ascii="Times New Roman" w:hAnsi="Times New Roman"/>
                <w:sz w:val="24"/>
                <w:szCs w:val="24"/>
              </w:rPr>
              <w:t xml:space="preserve"> проведенного контрольным (надзорным) органом   </w:t>
            </w:r>
          </w:p>
        </w:tc>
      </w:tr>
    </w:tbl>
    <w:p w:rsidR="00977F32" w:rsidRPr="00977F32" w:rsidRDefault="00977F32" w:rsidP="00977F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F32" w:rsidRPr="00977F32" w:rsidRDefault="00977F32" w:rsidP="00977F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F32" w:rsidRPr="00977F32" w:rsidRDefault="00977F32" w:rsidP="00977F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F32" w:rsidRPr="00977F32" w:rsidRDefault="00977F32" w:rsidP="00977F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F32" w:rsidRPr="00977F32" w:rsidRDefault="00977F32" w:rsidP="00977F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99E" w:rsidRPr="00977F32" w:rsidRDefault="0034799E">
      <w:pPr>
        <w:rPr>
          <w:sz w:val="24"/>
          <w:szCs w:val="24"/>
        </w:rPr>
      </w:pPr>
    </w:p>
    <w:sectPr w:rsidR="0034799E" w:rsidRPr="00977F32" w:rsidSect="002753C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F32"/>
    <w:rsid w:val="002753CA"/>
    <w:rsid w:val="002C0D78"/>
    <w:rsid w:val="0034799E"/>
    <w:rsid w:val="006A27C2"/>
    <w:rsid w:val="00845D6D"/>
    <w:rsid w:val="00977F32"/>
    <w:rsid w:val="00AF1D9C"/>
    <w:rsid w:val="00C1516F"/>
    <w:rsid w:val="00C6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77F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F32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77F32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977F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77F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t-000003">
    <w:name w:val="pt-000003"/>
    <w:basedOn w:val="a0"/>
    <w:rsid w:val="00977F32"/>
  </w:style>
  <w:style w:type="character" w:customStyle="1" w:styleId="pt-a0-000004">
    <w:name w:val="pt-a0-000004"/>
    <w:basedOn w:val="a0"/>
    <w:rsid w:val="00977F32"/>
  </w:style>
  <w:style w:type="character" w:customStyle="1" w:styleId="a4">
    <w:name w:val="Абзац списка Знак"/>
    <w:basedOn w:val="a0"/>
    <w:link w:val="a3"/>
    <w:uiPriority w:val="34"/>
    <w:rsid w:val="00977F32"/>
    <w:rPr>
      <w:rFonts w:ascii="Calibri" w:eastAsia="Calibri" w:hAnsi="Calibri" w:cs="Times New Roman"/>
    </w:rPr>
  </w:style>
  <w:style w:type="paragraph" w:customStyle="1" w:styleId="pt-a-000015">
    <w:name w:val="pt-a-000015"/>
    <w:basedOn w:val="a"/>
    <w:rsid w:val="00977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77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77F32"/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4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A2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2021-12-09T11:08:00Z</cp:lastPrinted>
  <dcterms:created xsi:type="dcterms:W3CDTF">2021-12-09T11:14:00Z</dcterms:created>
  <dcterms:modified xsi:type="dcterms:W3CDTF">2022-11-25T04:25:00Z</dcterms:modified>
</cp:coreProperties>
</file>