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9A1" w:rsidRPr="00DA49A1" w:rsidRDefault="00DA49A1" w:rsidP="00DA4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DA49A1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Совет депутатов Рождественского сельского поселения</w:t>
      </w:r>
    </w:p>
    <w:p w:rsidR="00DA49A1" w:rsidRPr="00DA49A1" w:rsidRDefault="00DA49A1" w:rsidP="00DA49A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DA49A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Увельского муниципального района Челябинской области</w:t>
      </w:r>
    </w:p>
    <w:p w:rsidR="00DA49A1" w:rsidRPr="00DA49A1" w:rsidRDefault="00DA49A1" w:rsidP="00DA4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A49A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457011, Челябинская область, Увельский район, с.Рождественка, </w:t>
      </w:r>
      <w:proofErr w:type="spellStart"/>
      <w:r w:rsidRPr="00DA49A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ул</w:t>
      </w:r>
      <w:proofErr w:type="gramStart"/>
      <w:r w:rsidRPr="00DA49A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.С</w:t>
      </w:r>
      <w:proofErr w:type="gramEnd"/>
      <w:r w:rsidRPr="00DA49A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овхозная</w:t>
      </w:r>
      <w:proofErr w:type="spellEnd"/>
      <w:r w:rsidRPr="00DA49A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, 2</w:t>
      </w:r>
    </w:p>
    <w:p w:rsidR="00DA49A1" w:rsidRPr="00DA49A1" w:rsidRDefault="00DA49A1" w:rsidP="00DA4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A49A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телефон (факс 8-351-66-52-1-79), 52-1-16</w:t>
      </w:r>
    </w:p>
    <w:p w:rsidR="00DA49A1" w:rsidRPr="00DA49A1" w:rsidRDefault="00DA49A1" w:rsidP="00DA4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A49A1" w:rsidRPr="00DA49A1" w:rsidRDefault="00DA49A1" w:rsidP="00DA4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A49A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РЕШЕНИЕ   № 5</w:t>
      </w:r>
    </w:p>
    <w:p w:rsidR="00DA49A1" w:rsidRPr="00DA49A1" w:rsidRDefault="00DA49A1" w:rsidP="00DA4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A49A1" w:rsidRPr="00DA49A1" w:rsidRDefault="00DA49A1" w:rsidP="00DA49A1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49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 04 февраля .2013 года                                                              </w:t>
      </w:r>
    </w:p>
    <w:p w:rsidR="00DA49A1" w:rsidRPr="00DA49A1" w:rsidRDefault="00DA49A1" w:rsidP="00DA49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DA49A1" w:rsidRPr="00DA49A1" w:rsidRDefault="00DA49A1" w:rsidP="00DA4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A49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«О внесении предложения в </w:t>
      </w:r>
      <w:proofErr w:type="gramStart"/>
      <w:r w:rsidRPr="00DA49A1">
        <w:rPr>
          <w:rFonts w:ascii="Times New Roman" w:eastAsia="Times New Roman" w:hAnsi="Times New Roman" w:cs="Times New Roman"/>
          <w:sz w:val="24"/>
          <w:szCs w:val="20"/>
          <w:lang w:eastAsia="ru-RU"/>
        </w:rPr>
        <w:t>территориальную</w:t>
      </w:r>
      <w:proofErr w:type="gramEnd"/>
    </w:p>
    <w:p w:rsidR="00DA49A1" w:rsidRPr="00DA49A1" w:rsidRDefault="00DA49A1" w:rsidP="00DA4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A49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избирательную комиссию Увельского района </w:t>
      </w:r>
    </w:p>
    <w:p w:rsidR="00DA49A1" w:rsidRPr="00DA49A1" w:rsidRDefault="00DA49A1" w:rsidP="00DA4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A49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 назначении в состав участковых  избирательных  </w:t>
      </w:r>
    </w:p>
    <w:p w:rsidR="00DA49A1" w:rsidRPr="00DA49A1" w:rsidRDefault="00DA49A1" w:rsidP="00DA4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A49A1">
        <w:rPr>
          <w:rFonts w:ascii="Times New Roman" w:eastAsia="Times New Roman" w:hAnsi="Times New Roman" w:cs="Times New Roman"/>
          <w:sz w:val="24"/>
          <w:szCs w:val="20"/>
          <w:lang w:eastAsia="ru-RU"/>
        </w:rPr>
        <w:t>комиссий Рождественского сельского поселения»</w:t>
      </w:r>
    </w:p>
    <w:p w:rsidR="00DA49A1" w:rsidRPr="00DA49A1" w:rsidRDefault="00DA49A1" w:rsidP="00DA49A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A49A1" w:rsidRPr="00DA49A1" w:rsidRDefault="00DA49A1" w:rsidP="00DA49A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A49A1" w:rsidRPr="00DA49A1" w:rsidRDefault="00DA49A1" w:rsidP="00DA49A1">
      <w:pPr>
        <w:spacing w:after="120" w:line="240" w:lineRule="auto"/>
        <w:ind w:left="7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A49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</w:t>
      </w:r>
      <w:r w:rsidRPr="00DA4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4 статьи 27 Федерального закона «Об основных гарантиях избирательных прав и права на участие в референдуме граждан Российской Федерации </w:t>
      </w:r>
    </w:p>
    <w:p w:rsidR="00DA49A1" w:rsidRPr="00DA49A1" w:rsidRDefault="00DA49A1" w:rsidP="00DA49A1">
      <w:pPr>
        <w:tabs>
          <w:tab w:val="left" w:pos="864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DA49A1" w:rsidRPr="00DA49A1" w:rsidRDefault="00DA49A1" w:rsidP="00DA4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DA49A1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Совет депутатов Рождественского сельского поселения</w:t>
      </w:r>
      <w:r w:rsidRPr="00DA49A1">
        <w:rPr>
          <w:rFonts w:ascii="Times New Roman" w:eastAsia="Times New Roman" w:hAnsi="Times New Roman" w:cs="Times New Roman"/>
          <w:sz w:val="26"/>
          <w:szCs w:val="20"/>
          <w:lang w:eastAsia="ru-RU"/>
        </w:rPr>
        <w:t>:</w:t>
      </w:r>
    </w:p>
    <w:p w:rsidR="00DA49A1" w:rsidRPr="00DA49A1" w:rsidRDefault="00DA49A1" w:rsidP="00DA4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A49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РЕШАЕТ:</w:t>
      </w:r>
    </w:p>
    <w:p w:rsidR="00DA49A1" w:rsidRPr="00DA49A1" w:rsidRDefault="00DA49A1" w:rsidP="00DA49A1">
      <w:pPr>
        <w:spacing w:after="120" w:line="240" w:lineRule="auto"/>
        <w:ind w:left="75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</w:pPr>
    </w:p>
    <w:p w:rsidR="00DA49A1" w:rsidRPr="00DA49A1" w:rsidRDefault="00DA49A1" w:rsidP="00DA49A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9A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территориальную избирательную комиссию Увельского района предложение о назначении членами участковых избирательных комиссий с правом решающего голоса (сводная таблица прилагается).</w:t>
      </w:r>
    </w:p>
    <w:p w:rsidR="00DA49A1" w:rsidRPr="00DA49A1" w:rsidRDefault="00DA49A1" w:rsidP="00DA49A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49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Поручить Селютиной Елене Викторовне представить</w:t>
      </w:r>
      <w:proofErr w:type="gramEnd"/>
      <w:r w:rsidRPr="00DA4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предложение Совета депутатов Рождественского сельского поселения и необходимые документы в территориальную избирательную комиссию Увельского района в срок до 01 марта 2013 года.</w:t>
      </w:r>
    </w:p>
    <w:p w:rsidR="00DA49A1" w:rsidRPr="00DA49A1" w:rsidRDefault="00DA49A1" w:rsidP="00DA49A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подписания. </w:t>
      </w:r>
    </w:p>
    <w:p w:rsidR="00DA49A1" w:rsidRPr="00DA49A1" w:rsidRDefault="00DA49A1" w:rsidP="00DA4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A1" w:rsidRPr="00DA49A1" w:rsidRDefault="00DA49A1" w:rsidP="00DA4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A1" w:rsidRPr="00DA49A1" w:rsidRDefault="00DA49A1" w:rsidP="00DA49A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A49A1" w:rsidRPr="00DA49A1" w:rsidRDefault="00DA49A1" w:rsidP="00DA49A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A49A1" w:rsidRPr="00DA49A1" w:rsidRDefault="00DA49A1" w:rsidP="00DA4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9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DA49A1" w:rsidRPr="00DA49A1" w:rsidRDefault="00DA49A1" w:rsidP="00DA4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Рождественского сельского поселения:  _________________   О.Ю. </w:t>
      </w:r>
      <w:proofErr w:type="spellStart"/>
      <w:r w:rsidRPr="00DA49A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Дергалёв</w:t>
      </w:r>
      <w:proofErr w:type="spellEnd"/>
    </w:p>
    <w:p w:rsidR="00DA49A1" w:rsidRPr="00DA49A1" w:rsidRDefault="00DA49A1" w:rsidP="00DA4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9A1" w:rsidRPr="00DA49A1" w:rsidRDefault="00DA49A1" w:rsidP="00DA4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9A1" w:rsidRPr="00DA49A1" w:rsidRDefault="00DA49A1" w:rsidP="00DA4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9A1" w:rsidRDefault="00DA49A1" w:rsidP="00DA4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005" w:rsidRDefault="00740005" w:rsidP="00DA4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005" w:rsidRDefault="00740005" w:rsidP="00DA4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005" w:rsidRDefault="00740005" w:rsidP="00DA4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005" w:rsidRDefault="00740005" w:rsidP="00DA4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005" w:rsidRDefault="00740005" w:rsidP="00DA4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40005" w:rsidSect="00DF44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0005" w:rsidRPr="00740005" w:rsidRDefault="00740005" w:rsidP="0074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74000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:rsidR="00740005" w:rsidRPr="00740005" w:rsidRDefault="00740005" w:rsidP="0074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0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 решению Совета депутатов </w:t>
      </w:r>
    </w:p>
    <w:p w:rsidR="00740005" w:rsidRPr="00740005" w:rsidRDefault="00740005" w:rsidP="0074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005">
        <w:rPr>
          <w:rFonts w:ascii="Times New Roman" w:eastAsia="Times New Roman" w:hAnsi="Times New Roman" w:cs="Times New Roman"/>
          <w:sz w:val="20"/>
          <w:szCs w:val="20"/>
          <w:lang w:eastAsia="ru-RU"/>
        </w:rPr>
        <w:t>Рождественского сельского поселения</w:t>
      </w:r>
    </w:p>
    <w:p w:rsidR="00740005" w:rsidRPr="00740005" w:rsidRDefault="00740005" w:rsidP="0074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0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5 от 04 февраля  2013 года </w:t>
      </w:r>
    </w:p>
    <w:p w:rsidR="00740005" w:rsidRPr="00740005" w:rsidRDefault="00740005" w:rsidP="00740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005" w:rsidRPr="00740005" w:rsidRDefault="00740005" w:rsidP="00740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Сводная таблица</w:t>
      </w:r>
    </w:p>
    <w:p w:rsidR="00740005" w:rsidRPr="00740005" w:rsidRDefault="00740005" w:rsidP="00740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Предложений по кандидатурам для назначения в составы участковых избирательных комиссий </w:t>
      </w:r>
    </w:p>
    <w:p w:rsidR="00740005" w:rsidRPr="00740005" w:rsidRDefault="00740005" w:rsidP="00740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Рождественского сельского поселения</w:t>
      </w:r>
    </w:p>
    <w:p w:rsidR="00740005" w:rsidRPr="00740005" w:rsidRDefault="00740005" w:rsidP="00740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400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Совета депутатов Рождественского сельского поселения </w:t>
      </w:r>
    </w:p>
    <w:p w:rsidR="00740005" w:rsidRPr="00740005" w:rsidRDefault="00740005" w:rsidP="00740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389"/>
        <w:gridCol w:w="1155"/>
        <w:gridCol w:w="1417"/>
        <w:gridCol w:w="1596"/>
        <w:gridCol w:w="2090"/>
        <w:gridCol w:w="1016"/>
        <w:gridCol w:w="968"/>
        <w:gridCol w:w="2268"/>
        <w:gridCol w:w="1211"/>
      </w:tblGrid>
      <w:tr w:rsidR="00740005" w:rsidRPr="00740005" w:rsidTr="006678C9">
        <w:tc>
          <w:tcPr>
            <w:tcW w:w="959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89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155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УИК</w:t>
            </w:r>
          </w:p>
        </w:tc>
        <w:tc>
          <w:tcPr>
            <w:tcW w:w="1417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1596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Образование, в том числе юридическое</w:t>
            </w:r>
          </w:p>
        </w:tc>
        <w:tc>
          <w:tcPr>
            <w:tcW w:w="2090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и место работы, род занятий</w:t>
            </w:r>
          </w:p>
        </w:tc>
        <w:tc>
          <w:tcPr>
            <w:tcW w:w="1016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ли гос. (</w:t>
            </w:r>
            <w:proofErr w:type="spellStart"/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</w:t>
            </w:r>
            <w:proofErr w:type="spellEnd"/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служащим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 в УИК (да, нет)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адрес: поселок, улица, дом, квартира, № телефона</w:t>
            </w:r>
          </w:p>
        </w:tc>
        <w:tc>
          <w:tcPr>
            <w:tcW w:w="1211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Приме-</w:t>
            </w:r>
          </w:p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чание</w:t>
            </w:r>
            <w:proofErr w:type="spellEnd"/>
          </w:p>
        </w:tc>
      </w:tr>
      <w:tr w:rsidR="00740005" w:rsidRPr="00740005" w:rsidTr="006678C9">
        <w:tc>
          <w:tcPr>
            <w:tcW w:w="959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9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5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6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0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6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1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40005" w:rsidRPr="00740005" w:rsidTr="006678C9">
        <w:tc>
          <w:tcPr>
            <w:tcW w:w="959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9" w:type="dxa"/>
          </w:tcPr>
          <w:p w:rsidR="00740005" w:rsidRPr="00740005" w:rsidRDefault="00740005" w:rsidP="007400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Гусева Ирина Николаевна </w:t>
            </w:r>
          </w:p>
        </w:tc>
        <w:tc>
          <w:tcPr>
            <w:tcW w:w="1155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</w:t>
            </w:r>
          </w:p>
        </w:tc>
        <w:tc>
          <w:tcPr>
            <w:tcW w:w="1417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06.04.1979</w:t>
            </w:r>
          </w:p>
        </w:tc>
        <w:tc>
          <w:tcPr>
            <w:tcW w:w="1596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Средне-специальное </w:t>
            </w:r>
          </w:p>
        </w:tc>
        <w:tc>
          <w:tcPr>
            <w:tcW w:w="2090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по искусственному осеменению животных</w:t>
            </w:r>
          </w:p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«Агрофирма Ариант» </w:t>
            </w:r>
          </w:p>
        </w:tc>
        <w:tc>
          <w:tcPr>
            <w:tcW w:w="1016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с.Рождественка</w:t>
            </w:r>
          </w:p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вободы</w:t>
            </w:r>
            <w:proofErr w:type="spellEnd"/>
          </w:p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д.26</w:t>
            </w:r>
          </w:p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83516652211</w:t>
            </w:r>
          </w:p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89088249831</w:t>
            </w:r>
          </w:p>
        </w:tc>
        <w:tc>
          <w:tcPr>
            <w:tcW w:w="1211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005" w:rsidRPr="00740005" w:rsidTr="006678C9">
        <w:tc>
          <w:tcPr>
            <w:tcW w:w="959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389" w:type="dxa"/>
          </w:tcPr>
          <w:p w:rsidR="00740005" w:rsidRPr="00740005" w:rsidRDefault="00740005" w:rsidP="007400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Завгороднева</w:t>
            </w:r>
            <w:proofErr w:type="spellEnd"/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Михайловна </w:t>
            </w:r>
          </w:p>
        </w:tc>
        <w:tc>
          <w:tcPr>
            <w:tcW w:w="1155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</w:t>
            </w:r>
          </w:p>
        </w:tc>
        <w:tc>
          <w:tcPr>
            <w:tcW w:w="1417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11.04.1970</w:t>
            </w:r>
          </w:p>
        </w:tc>
        <w:tc>
          <w:tcPr>
            <w:tcW w:w="1596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090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</w:t>
            </w:r>
          </w:p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«Комитет по ФК и спорту»</w:t>
            </w:r>
          </w:p>
        </w:tc>
        <w:tc>
          <w:tcPr>
            <w:tcW w:w="1016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с.Рождественка</w:t>
            </w:r>
          </w:p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есная</w:t>
            </w:r>
            <w:proofErr w:type="spellEnd"/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д.50</w:t>
            </w:r>
          </w:p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83516652145</w:t>
            </w:r>
          </w:p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89088246895</w:t>
            </w:r>
          </w:p>
        </w:tc>
        <w:tc>
          <w:tcPr>
            <w:tcW w:w="1211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005" w:rsidRPr="00740005" w:rsidTr="006678C9">
        <w:tc>
          <w:tcPr>
            <w:tcW w:w="959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9" w:type="dxa"/>
          </w:tcPr>
          <w:p w:rsidR="00740005" w:rsidRPr="00740005" w:rsidRDefault="00740005" w:rsidP="007400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Винокурова</w:t>
            </w:r>
            <w:proofErr w:type="spellEnd"/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Нина Ивановна </w:t>
            </w:r>
          </w:p>
        </w:tc>
        <w:tc>
          <w:tcPr>
            <w:tcW w:w="1155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2189</w:t>
            </w:r>
          </w:p>
        </w:tc>
        <w:tc>
          <w:tcPr>
            <w:tcW w:w="1417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15.06.1954</w:t>
            </w:r>
          </w:p>
        </w:tc>
        <w:tc>
          <w:tcPr>
            <w:tcW w:w="1596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Средне-специальное </w:t>
            </w:r>
          </w:p>
        </w:tc>
        <w:tc>
          <w:tcPr>
            <w:tcW w:w="2090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пенсионерка</w:t>
            </w:r>
          </w:p>
        </w:tc>
        <w:tc>
          <w:tcPr>
            <w:tcW w:w="1016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с.Рождественка</w:t>
            </w:r>
          </w:p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ул.Мира</w:t>
            </w:r>
          </w:p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д.4, кв.14</w:t>
            </w:r>
          </w:p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83516652236</w:t>
            </w:r>
          </w:p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89512459735</w:t>
            </w:r>
          </w:p>
        </w:tc>
        <w:tc>
          <w:tcPr>
            <w:tcW w:w="1211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0005" w:rsidRPr="00740005" w:rsidRDefault="00740005" w:rsidP="00740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00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389"/>
        <w:gridCol w:w="1155"/>
        <w:gridCol w:w="1417"/>
        <w:gridCol w:w="1596"/>
        <w:gridCol w:w="2090"/>
        <w:gridCol w:w="1016"/>
        <w:gridCol w:w="968"/>
        <w:gridCol w:w="2268"/>
        <w:gridCol w:w="1211"/>
      </w:tblGrid>
      <w:tr w:rsidR="00740005" w:rsidRPr="00740005" w:rsidTr="006678C9">
        <w:tc>
          <w:tcPr>
            <w:tcW w:w="959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389" w:type="dxa"/>
          </w:tcPr>
          <w:p w:rsidR="00740005" w:rsidRPr="00740005" w:rsidRDefault="00740005" w:rsidP="007400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Шуховцева</w:t>
            </w:r>
            <w:proofErr w:type="spellEnd"/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</w:t>
            </w:r>
            <w:proofErr w:type="spellStart"/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Нигматовна</w:t>
            </w:r>
            <w:proofErr w:type="spellEnd"/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5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2190</w:t>
            </w:r>
          </w:p>
        </w:tc>
        <w:tc>
          <w:tcPr>
            <w:tcW w:w="1417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25.07.1977</w:t>
            </w:r>
          </w:p>
        </w:tc>
        <w:tc>
          <w:tcPr>
            <w:tcW w:w="1596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090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</w:t>
            </w:r>
            <w:proofErr w:type="spellStart"/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Дуванкульским</w:t>
            </w:r>
            <w:proofErr w:type="spellEnd"/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ДК,</w:t>
            </w:r>
          </w:p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МКУК «Рождественская СЦКС»</w:t>
            </w:r>
          </w:p>
        </w:tc>
        <w:tc>
          <w:tcPr>
            <w:tcW w:w="1016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с.Дуванкуль</w:t>
            </w:r>
          </w:p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уванкульская</w:t>
            </w:r>
            <w:proofErr w:type="spellEnd"/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д.4, кв.2</w:t>
            </w:r>
          </w:p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83516654436</w:t>
            </w:r>
          </w:p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89507201319</w:t>
            </w:r>
          </w:p>
        </w:tc>
        <w:tc>
          <w:tcPr>
            <w:tcW w:w="1211" w:type="dxa"/>
          </w:tcPr>
          <w:p w:rsidR="00740005" w:rsidRPr="00740005" w:rsidRDefault="00740005" w:rsidP="00740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0005" w:rsidRPr="00740005" w:rsidRDefault="00740005" w:rsidP="00740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005" w:rsidRPr="00740005" w:rsidRDefault="00740005" w:rsidP="00740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005" w:rsidRPr="00740005" w:rsidRDefault="00740005" w:rsidP="00740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005" w:rsidRPr="00740005" w:rsidRDefault="00740005" w:rsidP="00740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005" w:rsidRPr="00740005" w:rsidRDefault="00740005" w:rsidP="00740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40005" w:rsidRPr="00740005" w:rsidRDefault="00740005" w:rsidP="007400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005" w:rsidRPr="00740005" w:rsidRDefault="00740005" w:rsidP="00740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005" w:rsidRPr="00740005" w:rsidRDefault="00740005" w:rsidP="00740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005" w:rsidRPr="00740005" w:rsidRDefault="00740005" w:rsidP="00740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005" w:rsidRPr="00740005" w:rsidRDefault="00740005" w:rsidP="00740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005" w:rsidRPr="00740005" w:rsidRDefault="00740005" w:rsidP="00740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005" w:rsidRPr="00740005" w:rsidRDefault="00740005" w:rsidP="00740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005" w:rsidRPr="00740005" w:rsidRDefault="00740005" w:rsidP="00740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005" w:rsidRPr="00740005" w:rsidRDefault="00740005" w:rsidP="00740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005" w:rsidRPr="00740005" w:rsidRDefault="00740005" w:rsidP="00740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005" w:rsidRPr="00740005" w:rsidRDefault="00740005" w:rsidP="00740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005" w:rsidRPr="00740005" w:rsidRDefault="00740005" w:rsidP="00740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005" w:rsidRPr="00740005" w:rsidRDefault="00740005" w:rsidP="00740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005" w:rsidRPr="00740005" w:rsidRDefault="00740005" w:rsidP="00740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005" w:rsidRPr="00740005" w:rsidRDefault="00740005" w:rsidP="00740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005" w:rsidRPr="00740005" w:rsidRDefault="00740005" w:rsidP="00740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005" w:rsidRPr="00740005" w:rsidRDefault="00740005" w:rsidP="00740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005" w:rsidRPr="00740005" w:rsidRDefault="00740005" w:rsidP="00740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005" w:rsidRDefault="00740005" w:rsidP="00DA4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005" w:rsidRPr="00DA49A1" w:rsidRDefault="00740005" w:rsidP="00DA4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9A1" w:rsidRPr="00DA49A1" w:rsidRDefault="00DA49A1" w:rsidP="00DA4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4A4" w:rsidRDefault="00DF44A4"/>
    <w:sectPr w:rsidR="00DF44A4" w:rsidSect="00740005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16533"/>
    <w:multiLevelType w:val="hybridMultilevel"/>
    <w:tmpl w:val="78641DF8"/>
    <w:lvl w:ilvl="0" w:tplc="206E6C9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9A1"/>
    <w:rsid w:val="00740005"/>
    <w:rsid w:val="00DA49A1"/>
    <w:rsid w:val="00DF4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0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0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2013-04-08T12:00:00Z</dcterms:created>
  <dcterms:modified xsi:type="dcterms:W3CDTF">2013-04-08T12:02:00Z</dcterms:modified>
</cp:coreProperties>
</file>