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BCA" w:rsidRDefault="00355BCA" w:rsidP="00BD64B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355BCA" w:rsidRDefault="00355BCA" w:rsidP="00BD64B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355BCA" w:rsidRPr="00636F9F" w:rsidRDefault="00636F9F" w:rsidP="00636F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636F9F">
        <w:rPr>
          <w:rFonts w:ascii="Times New Roman" w:hAnsi="Times New Roman"/>
          <w:sz w:val="20"/>
          <w:szCs w:val="20"/>
        </w:rPr>
        <w:t>Приложение 4</w:t>
      </w:r>
    </w:p>
    <w:p w:rsidR="00636F9F" w:rsidRPr="00636F9F" w:rsidRDefault="00636F9F" w:rsidP="00636F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636F9F">
        <w:rPr>
          <w:rFonts w:ascii="Times New Roman" w:hAnsi="Times New Roman"/>
          <w:sz w:val="20"/>
          <w:szCs w:val="20"/>
        </w:rPr>
        <w:t>к решению Совета депутатов Хуторского сельского поселения</w:t>
      </w:r>
    </w:p>
    <w:p w:rsidR="00636F9F" w:rsidRPr="00636F9F" w:rsidRDefault="00636F9F" w:rsidP="00636F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636F9F">
        <w:rPr>
          <w:rFonts w:ascii="Times New Roman" w:hAnsi="Times New Roman"/>
          <w:sz w:val="20"/>
          <w:szCs w:val="20"/>
        </w:rPr>
        <w:t xml:space="preserve">«О бюджете Хуторского сельского поселения на 2019 год и </w:t>
      </w:r>
      <w:proofErr w:type="gramStart"/>
      <w:r w:rsidRPr="00636F9F">
        <w:rPr>
          <w:rFonts w:ascii="Times New Roman" w:hAnsi="Times New Roman"/>
          <w:sz w:val="20"/>
          <w:szCs w:val="20"/>
        </w:rPr>
        <w:t>на</w:t>
      </w:r>
      <w:proofErr w:type="gramEnd"/>
      <w:r w:rsidRPr="00636F9F">
        <w:rPr>
          <w:rFonts w:ascii="Times New Roman" w:hAnsi="Times New Roman"/>
          <w:sz w:val="20"/>
          <w:szCs w:val="20"/>
        </w:rPr>
        <w:t xml:space="preserve"> </w:t>
      </w:r>
    </w:p>
    <w:p w:rsidR="00636F9F" w:rsidRPr="00636F9F" w:rsidRDefault="00636F9F" w:rsidP="00636F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636F9F">
        <w:rPr>
          <w:rFonts w:ascii="Times New Roman" w:hAnsi="Times New Roman"/>
          <w:sz w:val="20"/>
          <w:szCs w:val="20"/>
        </w:rPr>
        <w:t>плановый период 2020 и 2021 годов»</w:t>
      </w:r>
    </w:p>
    <w:p w:rsidR="00636F9F" w:rsidRPr="00636F9F" w:rsidRDefault="00261661" w:rsidP="00636F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31 октября 2019г. № 25</w:t>
      </w:r>
    </w:p>
    <w:p w:rsidR="00355BCA" w:rsidRDefault="00355BCA" w:rsidP="00BD64B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497"/>
        <w:gridCol w:w="1272"/>
        <w:gridCol w:w="993"/>
        <w:gridCol w:w="809"/>
        <w:gridCol w:w="994"/>
        <w:gridCol w:w="1457"/>
      </w:tblGrid>
      <w:tr w:rsidR="00355BCA" w:rsidRPr="00355BCA" w:rsidTr="00636F9F">
        <w:trPr>
          <w:trHeight w:val="209"/>
        </w:trPr>
        <w:tc>
          <w:tcPr>
            <w:tcW w:w="3497" w:type="dxa"/>
            <w:tcBorders>
              <w:right w:val="nil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tcBorders>
              <w:left w:val="nil"/>
              <w:right w:val="nil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left w:val="nil"/>
              <w:right w:val="nil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left w:val="nil"/>
              <w:right w:val="nil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left w:val="nil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355BCA" w:rsidRPr="00355BCA" w:rsidTr="00636F9F">
        <w:trPr>
          <w:trHeight w:val="209"/>
        </w:trPr>
        <w:tc>
          <w:tcPr>
            <w:tcW w:w="5762" w:type="dxa"/>
            <w:gridSpan w:val="3"/>
            <w:tcBorders>
              <w:right w:val="nil"/>
            </w:tcBorders>
          </w:tcPr>
          <w:p w:rsidR="00355BCA" w:rsidRPr="00355BCA" w:rsidRDefault="00355BCA" w:rsidP="0063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Распределение бюджетных ассигнований по целевым статьям</w:t>
            </w:r>
          </w:p>
        </w:tc>
        <w:tc>
          <w:tcPr>
            <w:tcW w:w="809" w:type="dxa"/>
            <w:tcBorders>
              <w:left w:val="nil"/>
              <w:right w:val="nil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left w:val="nil"/>
              <w:right w:val="nil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left w:val="nil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55BCA" w:rsidRPr="00355BCA" w:rsidTr="00636F9F">
        <w:trPr>
          <w:trHeight w:val="257"/>
        </w:trPr>
        <w:tc>
          <w:tcPr>
            <w:tcW w:w="9022" w:type="dxa"/>
            <w:gridSpan w:val="6"/>
          </w:tcPr>
          <w:p w:rsidR="00355BCA" w:rsidRPr="00355BCA" w:rsidRDefault="00355BCA" w:rsidP="0063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 xml:space="preserve">(муниципальным программам поселения и </w:t>
            </w:r>
            <w:proofErr w:type="spellStart"/>
            <w:r w:rsidRPr="00355BCA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непрограммным</w:t>
            </w:r>
            <w:proofErr w:type="spellEnd"/>
            <w:r w:rsidRPr="00355BCA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 xml:space="preserve"> направлениям деятельности),</w:t>
            </w:r>
          </w:p>
        </w:tc>
      </w:tr>
      <w:tr w:rsidR="00355BCA" w:rsidRPr="00355BCA" w:rsidTr="00636F9F">
        <w:trPr>
          <w:trHeight w:val="221"/>
        </w:trPr>
        <w:tc>
          <w:tcPr>
            <w:tcW w:w="9022" w:type="dxa"/>
            <w:gridSpan w:val="6"/>
          </w:tcPr>
          <w:p w:rsidR="00355BCA" w:rsidRPr="00355BCA" w:rsidRDefault="00355BCA" w:rsidP="0063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группам (группам и подгруппам) видов расходов классификации расходов бюджета, разделам и подразделам</w:t>
            </w:r>
          </w:p>
        </w:tc>
      </w:tr>
      <w:tr w:rsidR="00355BCA" w:rsidRPr="00355BCA" w:rsidTr="00636F9F">
        <w:trPr>
          <w:trHeight w:val="221"/>
        </w:trPr>
        <w:tc>
          <w:tcPr>
            <w:tcW w:w="5762" w:type="dxa"/>
            <w:gridSpan w:val="3"/>
            <w:tcBorders>
              <w:right w:val="nil"/>
            </w:tcBorders>
          </w:tcPr>
          <w:p w:rsidR="00355BCA" w:rsidRPr="00355BCA" w:rsidRDefault="00355BCA" w:rsidP="0063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классификации расходов бюджетов на 2019 год</w:t>
            </w:r>
          </w:p>
        </w:tc>
        <w:tc>
          <w:tcPr>
            <w:tcW w:w="809" w:type="dxa"/>
            <w:tcBorders>
              <w:left w:val="nil"/>
              <w:right w:val="nil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nil"/>
              <w:right w:val="nil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tcBorders>
              <w:left w:val="nil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355BCA" w:rsidRPr="00355BCA" w:rsidTr="00636F9F">
        <w:trPr>
          <w:trHeight w:val="221"/>
        </w:trPr>
        <w:tc>
          <w:tcPr>
            <w:tcW w:w="3497" w:type="dxa"/>
          </w:tcPr>
          <w:p w:rsidR="00355BCA" w:rsidRPr="00355BCA" w:rsidRDefault="00355BCA" w:rsidP="0063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</w:tcPr>
          <w:p w:rsidR="00355BCA" w:rsidRPr="00355BCA" w:rsidRDefault="00355BCA" w:rsidP="0063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355BCA" w:rsidRPr="00355BCA" w:rsidRDefault="00355BCA" w:rsidP="0063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55BCA" w:rsidRPr="00355BCA" w:rsidTr="00636F9F">
        <w:trPr>
          <w:trHeight w:val="221"/>
        </w:trPr>
        <w:tc>
          <w:tcPr>
            <w:tcW w:w="3497" w:type="dxa"/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55BCA" w:rsidRPr="00355BCA" w:rsidTr="00636F9F">
        <w:trPr>
          <w:trHeight w:val="221"/>
        </w:trPr>
        <w:tc>
          <w:tcPr>
            <w:tcW w:w="3497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(тыс.рублей)</w:t>
            </w:r>
          </w:p>
        </w:tc>
      </w:tr>
      <w:tr w:rsidR="00355BCA" w:rsidRPr="00355BC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 xml:space="preserve">Группа и </w:t>
            </w:r>
            <w:proofErr w:type="spellStart"/>
            <w:r w:rsidRPr="00355BCA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погруппа</w:t>
            </w:r>
            <w:proofErr w:type="spellEnd"/>
            <w:r w:rsidRPr="00355BCA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 xml:space="preserve"> видов расходов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</w:tr>
      <w:tr w:rsidR="00355BCA" w:rsidRPr="00355BCA">
        <w:trPr>
          <w:trHeight w:val="586"/>
        </w:trPr>
        <w:tc>
          <w:tcPr>
            <w:tcW w:w="34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355BCA" w:rsidRPr="00355BC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28 783,6</w:t>
            </w:r>
          </w:p>
        </w:tc>
      </w:tr>
      <w:tr w:rsidR="00355BCA" w:rsidRPr="00355BCA">
        <w:trPr>
          <w:trHeight w:val="341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Программа"Устойчивое развитие Хуторского сельского поселения"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28 783,3</w:t>
            </w:r>
          </w:p>
        </w:tc>
      </w:tr>
      <w:tr w:rsidR="00355BCA" w:rsidRPr="00355BCA">
        <w:trPr>
          <w:trHeight w:val="1027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0110004010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5 975,7</w:t>
            </w:r>
          </w:p>
        </w:tc>
      </w:tr>
      <w:tr w:rsidR="00355BCA" w:rsidRPr="00355BCA">
        <w:trPr>
          <w:trHeight w:val="854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0110004010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5 841,1</w:t>
            </w:r>
          </w:p>
        </w:tc>
      </w:tr>
      <w:tr w:rsidR="00355BCA" w:rsidRPr="00355BC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0110004010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4 486,5</w:t>
            </w:r>
          </w:p>
        </w:tc>
      </w:tr>
      <w:tr w:rsidR="00355BCA" w:rsidRPr="00355BC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0110004010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4 486,5</w:t>
            </w:r>
          </w:p>
        </w:tc>
      </w:tr>
      <w:tr w:rsidR="00355BCA" w:rsidRPr="00355BC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0110004010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4 486,5</w:t>
            </w:r>
          </w:p>
        </w:tc>
      </w:tr>
      <w:tr w:rsidR="00355BCA" w:rsidRPr="00355BCA">
        <w:trPr>
          <w:trHeight w:val="684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0110004010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1 354,6</w:t>
            </w:r>
          </w:p>
        </w:tc>
      </w:tr>
      <w:tr w:rsidR="00355BCA" w:rsidRPr="00355BC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0110004010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1 354,6</w:t>
            </w:r>
          </w:p>
        </w:tc>
      </w:tr>
      <w:tr w:rsidR="00355BCA" w:rsidRPr="00355BC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0110004010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1 354,6</w:t>
            </w:r>
          </w:p>
        </w:tc>
      </w:tr>
      <w:tr w:rsidR="00355BCA" w:rsidRPr="00355BCA">
        <w:trPr>
          <w:trHeight w:val="511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0110004010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134,6</w:t>
            </w:r>
          </w:p>
        </w:tc>
      </w:tr>
      <w:tr w:rsidR="00355BCA" w:rsidRPr="00355BCA">
        <w:trPr>
          <w:trHeight w:val="511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0110004010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134,6</w:t>
            </w:r>
          </w:p>
        </w:tc>
      </w:tr>
      <w:tr w:rsidR="00355BCA" w:rsidRPr="00355BC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0110004010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134,6</w:t>
            </w:r>
          </w:p>
        </w:tc>
      </w:tr>
      <w:tr w:rsidR="00355BCA" w:rsidRPr="00355BC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0110004010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134,6</w:t>
            </w:r>
          </w:p>
        </w:tc>
      </w:tr>
      <w:tr w:rsidR="00355BCA" w:rsidRPr="00355BCA">
        <w:trPr>
          <w:trHeight w:val="1368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(областные)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0110004050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187,2</w:t>
            </w:r>
          </w:p>
        </w:tc>
      </w:tr>
      <w:tr w:rsidR="00355BCA" w:rsidRPr="00355BCA">
        <w:trPr>
          <w:trHeight w:val="341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0110004050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187,2</w:t>
            </w:r>
          </w:p>
        </w:tc>
      </w:tr>
      <w:tr w:rsidR="00355BCA" w:rsidRPr="00355BCA">
        <w:trPr>
          <w:trHeight w:val="511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0110004050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321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187,2</w:t>
            </w:r>
          </w:p>
        </w:tc>
      </w:tr>
      <w:tr w:rsidR="00355BCA" w:rsidRPr="00355BCA">
        <w:trPr>
          <w:trHeight w:val="768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0110004050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321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187,2</w:t>
            </w:r>
          </w:p>
        </w:tc>
      </w:tr>
      <w:tr w:rsidR="00355BCA" w:rsidRPr="00355BC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0110004050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187,2</w:t>
            </w:r>
          </w:p>
        </w:tc>
      </w:tr>
      <w:tr w:rsidR="00355BCA" w:rsidRPr="00355BC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Учреждения культуры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4 818,4</w:t>
            </w:r>
          </w:p>
        </w:tc>
      </w:tr>
      <w:tr w:rsidR="00355BCA" w:rsidRPr="00355BCA">
        <w:trPr>
          <w:trHeight w:val="854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4 148,5</w:t>
            </w:r>
          </w:p>
        </w:tc>
      </w:tr>
      <w:tr w:rsidR="00355BCA" w:rsidRPr="00355BC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3 186,2</w:t>
            </w:r>
          </w:p>
        </w:tc>
      </w:tr>
      <w:tr w:rsidR="00355BCA" w:rsidRPr="00355BC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3 186,2</w:t>
            </w:r>
          </w:p>
        </w:tc>
      </w:tr>
      <w:tr w:rsidR="00355BCA" w:rsidRPr="00355BC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3 186,2</w:t>
            </w:r>
          </w:p>
        </w:tc>
      </w:tr>
      <w:tr w:rsidR="00355BCA" w:rsidRPr="00355BCA">
        <w:trPr>
          <w:trHeight w:val="684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962,3</w:t>
            </w:r>
          </w:p>
        </w:tc>
      </w:tr>
      <w:tr w:rsidR="00355BCA" w:rsidRPr="00355BC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962,3</w:t>
            </w:r>
          </w:p>
        </w:tc>
      </w:tr>
      <w:tr w:rsidR="00355BCA" w:rsidRPr="00355BC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962,3</w:t>
            </w:r>
          </w:p>
        </w:tc>
      </w:tr>
      <w:tr w:rsidR="00355BCA" w:rsidRPr="00355BCA">
        <w:trPr>
          <w:trHeight w:val="511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669,5</w:t>
            </w:r>
          </w:p>
        </w:tc>
      </w:tr>
      <w:tr w:rsidR="00355BCA" w:rsidRPr="00355BCA">
        <w:trPr>
          <w:trHeight w:val="511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29,2</w:t>
            </w:r>
          </w:p>
        </w:tc>
      </w:tr>
      <w:tr w:rsidR="00355BCA" w:rsidRPr="00355BC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29,2</w:t>
            </w:r>
          </w:p>
        </w:tc>
      </w:tr>
      <w:tr w:rsidR="00355BCA" w:rsidRPr="00355BC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29,2</w:t>
            </w:r>
          </w:p>
        </w:tc>
      </w:tr>
      <w:tr w:rsidR="00355BCA" w:rsidRPr="00355BCA">
        <w:trPr>
          <w:trHeight w:val="511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640,3</w:t>
            </w:r>
          </w:p>
        </w:tc>
      </w:tr>
      <w:tr w:rsidR="00355BCA" w:rsidRPr="00355BC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640,3</w:t>
            </w:r>
          </w:p>
        </w:tc>
      </w:tr>
      <w:tr w:rsidR="00355BCA" w:rsidRPr="00355BC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640,3</w:t>
            </w:r>
          </w:p>
        </w:tc>
      </w:tr>
      <w:tr w:rsidR="00355BCA" w:rsidRPr="00355BC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0,4</w:t>
            </w:r>
          </w:p>
        </w:tc>
      </w:tr>
      <w:tr w:rsidR="00355BCA" w:rsidRPr="00355BCA">
        <w:trPr>
          <w:trHeight w:val="341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0,4</w:t>
            </w:r>
          </w:p>
        </w:tc>
      </w:tr>
      <w:tr w:rsidR="00355BCA" w:rsidRPr="00355BC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0,4</w:t>
            </w:r>
          </w:p>
        </w:tc>
      </w:tr>
      <w:tr w:rsidR="00355BCA" w:rsidRPr="00355BC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0,4</w:t>
            </w:r>
          </w:p>
        </w:tc>
      </w:tr>
      <w:tr w:rsidR="00355BCA" w:rsidRPr="00355BCA">
        <w:trPr>
          <w:trHeight w:val="854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Компенсация расходов на оплату жилых помещений, отопления и освещения гражданам, работающим и проживающим в сельских населенных пунктах и рабочих поселках Челябинской области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0110028380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429,7</w:t>
            </w:r>
          </w:p>
        </w:tc>
      </w:tr>
      <w:tr w:rsidR="00355BCA" w:rsidRPr="00355BCA">
        <w:trPr>
          <w:trHeight w:val="792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0110028380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429,7</w:t>
            </w:r>
          </w:p>
        </w:tc>
      </w:tr>
      <w:tr w:rsidR="00355BCA" w:rsidRPr="00355BCA">
        <w:trPr>
          <w:trHeight w:val="511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0110028380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321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429,7</w:t>
            </w:r>
          </w:p>
        </w:tc>
      </w:tr>
      <w:tr w:rsidR="00355BCA" w:rsidRPr="00355BC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0110028380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321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265,0</w:t>
            </w:r>
          </w:p>
        </w:tc>
      </w:tr>
      <w:tr w:rsidR="00355BCA" w:rsidRPr="00355BC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0110028380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265,0</w:t>
            </w:r>
          </w:p>
        </w:tc>
      </w:tr>
      <w:tr w:rsidR="00355BCA" w:rsidRPr="00355BC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0110028380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321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164,7</w:t>
            </w:r>
          </w:p>
        </w:tc>
      </w:tr>
      <w:tr w:rsidR="00355BCA" w:rsidRPr="00355BC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0110028380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164,7</w:t>
            </w:r>
          </w:p>
        </w:tc>
      </w:tr>
      <w:tr w:rsidR="00355BCA" w:rsidRPr="00355BCA">
        <w:trPr>
          <w:trHeight w:val="341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Детские дошкольные учреждения (местные)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7 643,5</w:t>
            </w:r>
          </w:p>
        </w:tc>
      </w:tr>
      <w:tr w:rsidR="00355BCA" w:rsidRPr="00355BCA">
        <w:trPr>
          <w:trHeight w:val="854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3 660,0</w:t>
            </w:r>
          </w:p>
        </w:tc>
      </w:tr>
      <w:tr w:rsidR="00355BCA" w:rsidRPr="00355BC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2 811,0</w:t>
            </w:r>
          </w:p>
        </w:tc>
      </w:tr>
      <w:tr w:rsidR="00355BCA" w:rsidRPr="00355BC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2 811,0</w:t>
            </w:r>
          </w:p>
        </w:tc>
      </w:tr>
      <w:tr w:rsidR="00355BCA" w:rsidRPr="00355BC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2 811,0</w:t>
            </w:r>
          </w:p>
        </w:tc>
      </w:tr>
      <w:tr w:rsidR="00355BCA" w:rsidRPr="00355BCA">
        <w:trPr>
          <w:trHeight w:val="684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849,0</w:t>
            </w:r>
          </w:p>
        </w:tc>
      </w:tr>
      <w:tr w:rsidR="00355BCA" w:rsidRPr="00355BC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849,0</w:t>
            </w:r>
          </w:p>
        </w:tc>
      </w:tr>
      <w:tr w:rsidR="00355BCA" w:rsidRPr="00355BC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849,0</w:t>
            </w:r>
          </w:p>
        </w:tc>
      </w:tr>
      <w:tr w:rsidR="00355BCA" w:rsidRPr="00355BCA">
        <w:trPr>
          <w:trHeight w:val="511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3 809,0</w:t>
            </w:r>
          </w:p>
        </w:tc>
      </w:tr>
      <w:tr w:rsidR="00355BCA" w:rsidRPr="00355BCA">
        <w:trPr>
          <w:trHeight w:val="511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41,5</w:t>
            </w:r>
          </w:p>
        </w:tc>
      </w:tr>
      <w:tr w:rsidR="00355BCA" w:rsidRPr="00355BC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41,5</w:t>
            </w:r>
          </w:p>
        </w:tc>
      </w:tr>
      <w:tr w:rsidR="00355BCA" w:rsidRPr="00355BC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41,5</w:t>
            </w:r>
          </w:p>
        </w:tc>
      </w:tr>
      <w:tr w:rsidR="00355BCA" w:rsidRPr="00355BCA">
        <w:trPr>
          <w:trHeight w:val="511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3 767,5</w:t>
            </w:r>
          </w:p>
        </w:tc>
      </w:tr>
      <w:tr w:rsidR="00355BCA" w:rsidRPr="00355BC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3 767,5</w:t>
            </w:r>
          </w:p>
        </w:tc>
      </w:tr>
      <w:tr w:rsidR="00355BCA" w:rsidRPr="00355BC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3 767,5</w:t>
            </w:r>
          </w:p>
        </w:tc>
      </w:tr>
      <w:tr w:rsidR="00355BCA" w:rsidRPr="00355BC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174,5</w:t>
            </w:r>
          </w:p>
        </w:tc>
      </w:tr>
      <w:tr w:rsidR="00355BCA" w:rsidRPr="00355BCA">
        <w:trPr>
          <w:trHeight w:val="341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174,5</w:t>
            </w:r>
          </w:p>
        </w:tc>
      </w:tr>
      <w:tr w:rsidR="00355BCA" w:rsidRPr="00355BC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174,5</w:t>
            </w:r>
          </w:p>
        </w:tc>
      </w:tr>
      <w:tr w:rsidR="00355BCA" w:rsidRPr="00355BC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174,5</w:t>
            </w:r>
          </w:p>
        </w:tc>
      </w:tr>
      <w:tr w:rsidR="00355BCA" w:rsidRPr="00355BCA">
        <w:trPr>
          <w:trHeight w:val="2052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государственной программы "Поддержка и развитие дошкольного образования в Челябинской области " (привлечение детей из малообеспеченных, неблагополучных семей, а также семей, оказавшихся в трудной жизненной ситуации в расположенных на территории Увельского муниципального района дошкольные образовательные организации, через предоставление компенсации части родительской платы)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01100S4060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15,2</w:t>
            </w:r>
          </w:p>
        </w:tc>
      </w:tr>
      <w:tr w:rsidR="00355BCA" w:rsidRPr="00355BCA">
        <w:trPr>
          <w:trHeight w:val="511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01100S4060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1,4</w:t>
            </w:r>
          </w:p>
        </w:tc>
      </w:tr>
      <w:tr w:rsidR="00355BCA" w:rsidRPr="00355BCA">
        <w:trPr>
          <w:trHeight w:val="511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01100S4060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1,4</w:t>
            </w:r>
          </w:p>
        </w:tc>
      </w:tr>
      <w:tr w:rsidR="00355BCA" w:rsidRPr="00355BC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01100S4060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1,4</w:t>
            </w:r>
          </w:p>
        </w:tc>
      </w:tr>
      <w:tr w:rsidR="00355BCA" w:rsidRPr="00355BC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01100S4060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1,4</w:t>
            </w:r>
          </w:p>
        </w:tc>
      </w:tr>
      <w:tr w:rsidR="00355BCA" w:rsidRPr="00355BCA">
        <w:trPr>
          <w:trHeight w:val="341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01100S4060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13,8</w:t>
            </w:r>
          </w:p>
        </w:tc>
      </w:tr>
      <w:tr w:rsidR="00355BCA" w:rsidRPr="00355BCA">
        <w:trPr>
          <w:trHeight w:val="511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01100S4060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321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13,8</w:t>
            </w:r>
          </w:p>
        </w:tc>
      </w:tr>
      <w:tr w:rsidR="00355BCA" w:rsidRPr="00355BC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01100S4060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321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13,8</w:t>
            </w:r>
          </w:p>
        </w:tc>
      </w:tr>
      <w:tr w:rsidR="00355BCA" w:rsidRPr="00355BC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01100S4060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13,8</w:t>
            </w:r>
          </w:p>
        </w:tc>
      </w:tr>
      <w:tr w:rsidR="00355BCA" w:rsidRPr="00355BCA">
        <w:trPr>
          <w:trHeight w:val="341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Пенсии за выслугу лет муниципальным служащим сельского поселения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0120011100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138,9</w:t>
            </w:r>
          </w:p>
        </w:tc>
      </w:tr>
      <w:tr w:rsidR="00355BCA" w:rsidRPr="00355BCA">
        <w:trPr>
          <w:trHeight w:val="341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0120011100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138,9</w:t>
            </w:r>
          </w:p>
        </w:tc>
      </w:tr>
      <w:tr w:rsidR="00355BCA" w:rsidRPr="00355BCA">
        <w:trPr>
          <w:trHeight w:val="341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0120011100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312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138,9</w:t>
            </w:r>
          </w:p>
        </w:tc>
      </w:tr>
      <w:tr w:rsidR="00355BCA" w:rsidRPr="00355BC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0120011100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312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138,9</w:t>
            </w:r>
          </w:p>
        </w:tc>
      </w:tr>
      <w:tr w:rsidR="00355BCA" w:rsidRPr="00355BC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0120011100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138,9</w:t>
            </w:r>
          </w:p>
        </w:tc>
      </w:tr>
      <w:tr w:rsidR="00355BCA" w:rsidRPr="00355BCA">
        <w:trPr>
          <w:trHeight w:val="341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Высшее должностное лицо органа местного самоуправления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547,6</w:t>
            </w:r>
          </w:p>
        </w:tc>
      </w:tr>
      <w:tr w:rsidR="00355BCA" w:rsidRPr="00355BCA">
        <w:trPr>
          <w:trHeight w:val="854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547,6</w:t>
            </w:r>
          </w:p>
        </w:tc>
      </w:tr>
      <w:tr w:rsidR="00355BCA" w:rsidRPr="00355BCA">
        <w:trPr>
          <w:trHeight w:val="341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420,6</w:t>
            </w:r>
          </w:p>
        </w:tc>
      </w:tr>
      <w:tr w:rsidR="00355BCA" w:rsidRPr="00355BC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420,6</w:t>
            </w:r>
          </w:p>
        </w:tc>
      </w:tr>
      <w:tr w:rsidR="00355BCA" w:rsidRPr="00355BCA">
        <w:trPr>
          <w:trHeight w:val="547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420,6</w:t>
            </w:r>
          </w:p>
        </w:tc>
      </w:tr>
      <w:tr w:rsidR="00355BCA" w:rsidRPr="00355BCA">
        <w:trPr>
          <w:trHeight w:val="854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127,0</w:t>
            </w:r>
          </w:p>
        </w:tc>
      </w:tr>
      <w:tr w:rsidR="00355BCA" w:rsidRPr="00355BC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127,0</w:t>
            </w:r>
          </w:p>
        </w:tc>
      </w:tr>
      <w:tr w:rsidR="00355BCA" w:rsidRPr="00355BCA">
        <w:trPr>
          <w:trHeight w:val="547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127,0</w:t>
            </w:r>
          </w:p>
        </w:tc>
      </w:tr>
      <w:tr w:rsidR="00355BCA" w:rsidRPr="00355BCA">
        <w:trPr>
          <w:trHeight w:val="511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3 131,7</w:t>
            </w:r>
          </w:p>
        </w:tc>
      </w:tr>
      <w:tr w:rsidR="00355BCA" w:rsidRPr="00355BCA">
        <w:trPr>
          <w:trHeight w:val="854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1 517,9</w:t>
            </w:r>
          </w:p>
        </w:tc>
      </w:tr>
      <w:tr w:rsidR="00355BCA" w:rsidRPr="00355BCA">
        <w:trPr>
          <w:trHeight w:val="341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1 165,9</w:t>
            </w:r>
          </w:p>
        </w:tc>
      </w:tr>
      <w:tr w:rsidR="00355BCA" w:rsidRPr="00355BC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1 165,9</w:t>
            </w:r>
          </w:p>
        </w:tc>
      </w:tr>
      <w:tr w:rsidR="00355BCA" w:rsidRPr="00355BCA">
        <w:trPr>
          <w:trHeight w:val="732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1 165,9</w:t>
            </w:r>
          </w:p>
        </w:tc>
      </w:tr>
      <w:tr w:rsidR="00355BCA" w:rsidRPr="00355BCA">
        <w:trPr>
          <w:trHeight w:val="854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352,0</w:t>
            </w:r>
          </w:p>
        </w:tc>
      </w:tr>
      <w:tr w:rsidR="00355BCA" w:rsidRPr="00355BC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352,0</w:t>
            </w:r>
          </w:p>
        </w:tc>
      </w:tr>
      <w:tr w:rsidR="00355BCA" w:rsidRPr="00355BCA">
        <w:trPr>
          <w:trHeight w:val="732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352,0</w:t>
            </w:r>
          </w:p>
        </w:tc>
      </w:tr>
      <w:tr w:rsidR="00355BCA" w:rsidRPr="00355BCA">
        <w:trPr>
          <w:trHeight w:val="511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1 558,1</w:t>
            </w:r>
          </w:p>
        </w:tc>
      </w:tr>
      <w:tr w:rsidR="00355BCA" w:rsidRPr="00355BCA">
        <w:trPr>
          <w:trHeight w:val="511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164,2</w:t>
            </w:r>
          </w:p>
        </w:tc>
      </w:tr>
      <w:tr w:rsidR="00355BCA" w:rsidRPr="00355BC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164,2</w:t>
            </w:r>
          </w:p>
        </w:tc>
      </w:tr>
      <w:tr w:rsidR="00355BCA" w:rsidRPr="00355BCA">
        <w:trPr>
          <w:trHeight w:val="732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164,2</w:t>
            </w:r>
          </w:p>
        </w:tc>
      </w:tr>
      <w:tr w:rsidR="00355BCA" w:rsidRPr="00355BCA">
        <w:trPr>
          <w:trHeight w:val="511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1 393,9</w:t>
            </w:r>
          </w:p>
        </w:tc>
      </w:tr>
      <w:tr w:rsidR="00355BCA" w:rsidRPr="00355BC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1 393,9</w:t>
            </w:r>
          </w:p>
        </w:tc>
      </w:tr>
      <w:tr w:rsidR="00355BCA" w:rsidRPr="00355BCA">
        <w:trPr>
          <w:trHeight w:val="732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1 393,9</w:t>
            </w:r>
          </w:p>
        </w:tc>
      </w:tr>
      <w:tr w:rsidR="00355BCA" w:rsidRPr="00355BC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55,6</w:t>
            </w:r>
          </w:p>
        </w:tc>
      </w:tr>
      <w:tr w:rsidR="00355BCA" w:rsidRPr="00355BCA">
        <w:trPr>
          <w:trHeight w:val="341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8,2</w:t>
            </w:r>
          </w:p>
        </w:tc>
      </w:tr>
      <w:tr w:rsidR="00355BCA" w:rsidRPr="00355BC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8,2</w:t>
            </w:r>
          </w:p>
        </w:tc>
      </w:tr>
      <w:tr w:rsidR="00355BCA" w:rsidRPr="00355BCA">
        <w:trPr>
          <w:trHeight w:val="732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8,2</w:t>
            </w:r>
          </w:p>
        </w:tc>
      </w:tr>
      <w:tr w:rsidR="00355BCA" w:rsidRPr="00355BC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16,5</w:t>
            </w:r>
          </w:p>
        </w:tc>
      </w:tr>
      <w:tr w:rsidR="00355BCA" w:rsidRPr="00355BC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16,5</w:t>
            </w:r>
          </w:p>
        </w:tc>
      </w:tr>
      <w:tr w:rsidR="00355BCA" w:rsidRPr="00355BCA">
        <w:trPr>
          <w:trHeight w:val="732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16,5</w:t>
            </w:r>
          </w:p>
        </w:tc>
      </w:tr>
      <w:tr w:rsidR="00355BCA" w:rsidRPr="00355BC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30,9</w:t>
            </w:r>
          </w:p>
        </w:tc>
      </w:tr>
      <w:tr w:rsidR="00355BCA" w:rsidRPr="00355BC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30,9</w:t>
            </w:r>
          </w:p>
        </w:tc>
      </w:tr>
      <w:tr w:rsidR="00355BCA" w:rsidRPr="00355BCA">
        <w:trPr>
          <w:trHeight w:val="732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30,9</w:t>
            </w:r>
          </w:p>
        </w:tc>
      </w:tr>
      <w:tr w:rsidR="00355BCA" w:rsidRPr="00355BCA">
        <w:trPr>
          <w:trHeight w:val="341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0120021110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363,8</w:t>
            </w:r>
          </w:p>
        </w:tc>
      </w:tr>
      <w:tr w:rsidR="00355BCA" w:rsidRPr="00355BCA">
        <w:trPr>
          <w:trHeight w:val="854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0120021110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363,8</w:t>
            </w:r>
          </w:p>
        </w:tc>
      </w:tr>
      <w:tr w:rsidR="00355BCA" w:rsidRPr="00355BCA">
        <w:trPr>
          <w:trHeight w:val="341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0120021110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279,4</w:t>
            </w:r>
          </w:p>
        </w:tc>
      </w:tr>
      <w:tr w:rsidR="00355BCA" w:rsidRPr="00355BC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0120021110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279,4</w:t>
            </w:r>
          </w:p>
        </w:tc>
      </w:tr>
      <w:tr w:rsidR="00355BCA" w:rsidRPr="00355BCA">
        <w:trPr>
          <w:trHeight w:val="732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0120021110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279,4</w:t>
            </w:r>
          </w:p>
        </w:tc>
      </w:tr>
      <w:tr w:rsidR="00355BCA" w:rsidRPr="00355BCA">
        <w:trPr>
          <w:trHeight w:val="854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0120021110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84,4</w:t>
            </w:r>
          </w:p>
        </w:tc>
      </w:tr>
      <w:tr w:rsidR="00355BCA" w:rsidRPr="00355BC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0120021110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84,4</w:t>
            </w:r>
          </w:p>
        </w:tc>
      </w:tr>
      <w:tr w:rsidR="00355BCA" w:rsidRPr="00355BCA">
        <w:trPr>
          <w:trHeight w:val="732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0120021110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84,4</w:t>
            </w:r>
          </w:p>
        </w:tc>
      </w:tr>
      <w:tr w:rsidR="00355BCA" w:rsidRPr="00355BCA">
        <w:trPr>
          <w:trHeight w:val="511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Другие мероприятия по реализации функций органа местного самоуправления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0120021510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8,0</w:t>
            </w:r>
          </w:p>
        </w:tc>
      </w:tr>
      <w:tr w:rsidR="00355BCA" w:rsidRPr="00355BCA">
        <w:trPr>
          <w:trHeight w:val="511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0120021510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8,0</w:t>
            </w:r>
          </w:p>
        </w:tc>
      </w:tr>
      <w:tr w:rsidR="00355BCA" w:rsidRPr="00355BCA">
        <w:trPr>
          <w:trHeight w:val="511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0120021510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8,0</w:t>
            </w:r>
          </w:p>
        </w:tc>
      </w:tr>
      <w:tr w:rsidR="00355BCA" w:rsidRPr="00355BC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0120021510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8,0</w:t>
            </w:r>
          </w:p>
        </w:tc>
      </w:tr>
      <w:tr w:rsidR="00355BCA" w:rsidRPr="00355BC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0120021510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8,0</w:t>
            </w:r>
          </w:p>
        </w:tc>
      </w:tr>
      <w:tr w:rsidR="00355BCA" w:rsidRPr="00355BCA">
        <w:trPr>
          <w:trHeight w:val="511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229,9</w:t>
            </w:r>
          </w:p>
        </w:tc>
      </w:tr>
      <w:tr w:rsidR="00355BCA" w:rsidRPr="00355BCA">
        <w:trPr>
          <w:trHeight w:val="854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212,7</w:t>
            </w:r>
          </w:p>
        </w:tc>
      </w:tr>
      <w:tr w:rsidR="00355BCA" w:rsidRPr="00355BCA">
        <w:trPr>
          <w:trHeight w:val="341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163,4</w:t>
            </w:r>
          </w:p>
        </w:tc>
      </w:tr>
      <w:tr w:rsidR="00355BCA" w:rsidRPr="00355BC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163,4</w:t>
            </w:r>
          </w:p>
        </w:tc>
      </w:tr>
      <w:tr w:rsidR="00355BCA" w:rsidRPr="00355BC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163,4</w:t>
            </w:r>
          </w:p>
        </w:tc>
      </w:tr>
      <w:tr w:rsidR="00355BCA" w:rsidRPr="00355BCA">
        <w:trPr>
          <w:trHeight w:val="854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49,3</w:t>
            </w:r>
          </w:p>
        </w:tc>
      </w:tr>
      <w:tr w:rsidR="00355BCA" w:rsidRPr="00355BC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49,3</w:t>
            </w:r>
          </w:p>
        </w:tc>
      </w:tr>
      <w:tr w:rsidR="00355BCA" w:rsidRPr="00355BC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49,3</w:t>
            </w:r>
          </w:p>
        </w:tc>
      </w:tr>
      <w:tr w:rsidR="00355BCA" w:rsidRPr="00355BCA">
        <w:trPr>
          <w:trHeight w:val="511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17,2</w:t>
            </w:r>
          </w:p>
        </w:tc>
      </w:tr>
      <w:tr w:rsidR="00355BCA" w:rsidRPr="00355BCA">
        <w:trPr>
          <w:trHeight w:val="511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17,2</w:t>
            </w:r>
          </w:p>
        </w:tc>
      </w:tr>
      <w:tr w:rsidR="00355BCA" w:rsidRPr="00355BC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17,2</w:t>
            </w:r>
          </w:p>
        </w:tc>
      </w:tr>
      <w:tr w:rsidR="00355BCA" w:rsidRPr="00355BC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17,2</w:t>
            </w:r>
          </w:p>
        </w:tc>
      </w:tr>
      <w:tr w:rsidR="00355BCA" w:rsidRPr="00355BCA">
        <w:trPr>
          <w:trHeight w:val="341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1 004,7</w:t>
            </w:r>
          </w:p>
        </w:tc>
      </w:tr>
      <w:tr w:rsidR="00355BCA" w:rsidRPr="00355BCA">
        <w:trPr>
          <w:trHeight w:val="511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1 004,7</w:t>
            </w:r>
          </w:p>
        </w:tc>
      </w:tr>
      <w:tr w:rsidR="00355BCA" w:rsidRPr="00355BCA">
        <w:trPr>
          <w:trHeight w:val="511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1 004,7</w:t>
            </w:r>
          </w:p>
        </w:tc>
      </w:tr>
      <w:tr w:rsidR="00355BCA" w:rsidRPr="00355BC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1 004,7</w:t>
            </w:r>
          </w:p>
        </w:tc>
      </w:tr>
      <w:tr w:rsidR="00355BCA" w:rsidRPr="00355BC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0130006200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1 004,7</w:t>
            </w:r>
          </w:p>
        </w:tc>
      </w:tr>
      <w:tr w:rsidR="00355BCA" w:rsidRPr="00355BCA">
        <w:trPr>
          <w:trHeight w:val="511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Организация в границах поселений </w:t>
            </w:r>
            <w:proofErr w:type="spellStart"/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электро</w:t>
            </w:r>
            <w:proofErr w:type="spellEnd"/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-, тепло-, водоснабжения и водоотведения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786,9</w:t>
            </w:r>
          </w:p>
        </w:tc>
      </w:tr>
      <w:tr w:rsidR="00355BCA" w:rsidRPr="00355BCA">
        <w:trPr>
          <w:trHeight w:val="511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786,9</w:t>
            </w:r>
          </w:p>
        </w:tc>
      </w:tr>
      <w:tr w:rsidR="00355BCA" w:rsidRPr="00355BCA">
        <w:trPr>
          <w:trHeight w:val="511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786,9</w:t>
            </w:r>
          </w:p>
        </w:tc>
      </w:tr>
      <w:tr w:rsidR="00355BCA" w:rsidRPr="00355BC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786,9</w:t>
            </w:r>
          </w:p>
        </w:tc>
      </w:tr>
      <w:tr w:rsidR="00355BCA" w:rsidRPr="00355BC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0130006210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786,9</w:t>
            </w:r>
          </w:p>
        </w:tc>
      </w:tr>
      <w:tr w:rsidR="00355BCA" w:rsidRPr="00355BC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19,8</w:t>
            </w:r>
          </w:p>
        </w:tc>
      </w:tr>
      <w:tr w:rsidR="00355BCA" w:rsidRPr="00355BCA">
        <w:trPr>
          <w:trHeight w:val="511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19,8</w:t>
            </w:r>
          </w:p>
        </w:tc>
      </w:tr>
      <w:tr w:rsidR="00355BCA" w:rsidRPr="00355BCA">
        <w:trPr>
          <w:trHeight w:val="511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19,8</w:t>
            </w:r>
          </w:p>
        </w:tc>
      </w:tr>
      <w:tr w:rsidR="00355BCA" w:rsidRPr="00355BC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19,8</w:t>
            </w:r>
          </w:p>
        </w:tc>
      </w:tr>
      <w:tr w:rsidR="00355BCA" w:rsidRPr="00355BC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0130006220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19,8</w:t>
            </w:r>
          </w:p>
        </w:tc>
      </w:tr>
      <w:tr w:rsidR="00355BCA" w:rsidRPr="00355BCA">
        <w:trPr>
          <w:trHeight w:val="1027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Участие в деятельности по накоплению (в том числе раздельному),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589,8</w:t>
            </w:r>
          </w:p>
        </w:tc>
      </w:tr>
      <w:tr w:rsidR="00355BCA" w:rsidRPr="00355BCA">
        <w:trPr>
          <w:trHeight w:val="511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0130006240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589,8</w:t>
            </w:r>
          </w:p>
        </w:tc>
      </w:tr>
      <w:tr w:rsidR="00355BCA" w:rsidRPr="00355BCA">
        <w:trPr>
          <w:trHeight w:val="511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589,8</w:t>
            </w:r>
          </w:p>
        </w:tc>
      </w:tr>
      <w:tr w:rsidR="00355BCA" w:rsidRPr="00355BC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589,8</w:t>
            </w:r>
          </w:p>
        </w:tc>
      </w:tr>
      <w:tr w:rsidR="00355BCA" w:rsidRPr="00355BC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0130006240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589,8</w:t>
            </w:r>
          </w:p>
        </w:tc>
      </w:tr>
      <w:tr w:rsidR="00355BCA" w:rsidRPr="00355BCA">
        <w:trPr>
          <w:trHeight w:val="341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10,7</w:t>
            </w:r>
          </w:p>
        </w:tc>
      </w:tr>
      <w:tr w:rsidR="00355BCA" w:rsidRPr="00355BCA">
        <w:trPr>
          <w:trHeight w:val="511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10,7</w:t>
            </w:r>
          </w:p>
        </w:tc>
      </w:tr>
      <w:tr w:rsidR="00355BCA" w:rsidRPr="00355BCA">
        <w:trPr>
          <w:trHeight w:val="511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10,7</w:t>
            </w:r>
          </w:p>
        </w:tc>
      </w:tr>
      <w:tr w:rsidR="00355BCA" w:rsidRPr="00355BCA">
        <w:trPr>
          <w:trHeight w:val="341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10,7</w:t>
            </w:r>
          </w:p>
        </w:tc>
      </w:tr>
      <w:tr w:rsidR="00355BCA" w:rsidRPr="00355BCA">
        <w:trPr>
          <w:trHeight w:val="547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0130006250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10,7</w:t>
            </w:r>
          </w:p>
        </w:tc>
      </w:tr>
      <w:tr w:rsidR="00355BCA" w:rsidRPr="00355BCA">
        <w:trPr>
          <w:trHeight w:val="1368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государственной программы "Проведение работ по описанию местоположения границ территориальных зон Увельского муниципального района Челябинской области и внесение сведений о границах в Единый государственный реестр недвижимости".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01300S9040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45,7</w:t>
            </w:r>
          </w:p>
        </w:tc>
      </w:tr>
      <w:tr w:rsidR="00355BCA" w:rsidRPr="00355BCA">
        <w:trPr>
          <w:trHeight w:val="511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01300S9040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45,7</w:t>
            </w:r>
          </w:p>
        </w:tc>
      </w:tr>
      <w:tr w:rsidR="00355BCA" w:rsidRPr="00355BCA">
        <w:trPr>
          <w:trHeight w:val="511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01300S9040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45,7</w:t>
            </w:r>
          </w:p>
        </w:tc>
      </w:tr>
      <w:tr w:rsidR="00355BCA" w:rsidRPr="00355BC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01300S9040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45,7</w:t>
            </w:r>
          </w:p>
        </w:tc>
      </w:tr>
      <w:tr w:rsidR="00355BCA" w:rsidRPr="00355BC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01300S9040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45,7</w:t>
            </w:r>
          </w:p>
        </w:tc>
      </w:tr>
      <w:tr w:rsidR="00355BCA" w:rsidRPr="00355BCA">
        <w:trPr>
          <w:trHeight w:val="511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013G243120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66,7</w:t>
            </w:r>
          </w:p>
        </w:tc>
      </w:tr>
      <w:tr w:rsidR="00355BCA" w:rsidRPr="00355BCA">
        <w:trPr>
          <w:trHeight w:val="511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013G243120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66,7</w:t>
            </w:r>
          </w:p>
        </w:tc>
      </w:tr>
      <w:tr w:rsidR="00355BCA" w:rsidRPr="00355BCA">
        <w:trPr>
          <w:trHeight w:val="511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013G243120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66,7</w:t>
            </w:r>
          </w:p>
        </w:tc>
      </w:tr>
      <w:tr w:rsidR="00355BCA" w:rsidRPr="00355BC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013G243120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66,7</w:t>
            </w:r>
          </w:p>
        </w:tc>
      </w:tr>
      <w:tr w:rsidR="00355BCA" w:rsidRPr="00355BCA">
        <w:trPr>
          <w:trHeight w:val="365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013G243120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66,7</w:t>
            </w:r>
          </w:p>
        </w:tc>
      </w:tr>
      <w:tr w:rsidR="00355BCA" w:rsidRPr="00355BC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1 253,0</w:t>
            </w:r>
          </w:p>
        </w:tc>
      </w:tr>
      <w:tr w:rsidR="00355BCA" w:rsidRPr="00355BCA">
        <w:trPr>
          <w:trHeight w:val="511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1 253,0</w:t>
            </w:r>
          </w:p>
        </w:tc>
      </w:tr>
      <w:tr w:rsidR="00355BCA" w:rsidRPr="00355BCA">
        <w:trPr>
          <w:trHeight w:val="511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1 253,0</w:t>
            </w:r>
          </w:p>
        </w:tc>
      </w:tr>
      <w:tr w:rsidR="00355BCA" w:rsidRPr="00355BC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1 253,0</w:t>
            </w:r>
          </w:p>
        </w:tc>
      </w:tr>
      <w:tr w:rsidR="00355BCA" w:rsidRPr="00355BC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0140006920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1 253,0</w:t>
            </w:r>
          </w:p>
        </w:tc>
      </w:tr>
      <w:tr w:rsidR="00355BCA" w:rsidRPr="00355BC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Благоустройство сельского поселения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424,9</w:t>
            </w:r>
          </w:p>
        </w:tc>
      </w:tr>
      <w:tr w:rsidR="00355BCA" w:rsidRPr="00355BCA">
        <w:trPr>
          <w:trHeight w:val="511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424,9</w:t>
            </w:r>
          </w:p>
        </w:tc>
      </w:tr>
      <w:tr w:rsidR="00355BCA" w:rsidRPr="00355BC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424,9</w:t>
            </w:r>
          </w:p>
        </w:tc>
      </w:tr>
      <w:tr w:rsidR="00355BCA" w:rsidRPr="00355BC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424,9</w:t>
            </w:r>
          </w:p>
        </w:tc>
      </w:tr>
      <w:tr w:rsidR="00355BCA" w:rsidRPr="00355BC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0140006930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424,9</w:t>
            </w:r>
          </w:p>
        </w:tc>
      </w:tr>
      <w:tr w:rsidR="00355BCA" w:rsidRPr="00355BC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0150006900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1 091,5</w:t>
            </w:r>
          </w:p>
        </w:tc>
      </w:tr>
      <w:tr w:rsidR="00355BCA" w:rsidRPr="00355BC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0150006900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1 091,5</w:t>
            </w:r>
          </w:p>
        </w:tc>
      </w:tr>
      <w:tr w:rsidR="00355BCA" w:rsidRPr="00355BC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0150006900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1 091,5</w:t>
            </w:r>
          </w:p>
        </w:tc>
      </w:tr>
      <w:tr w:rsidR="00355BCA" w:rsidRPr="00355BCA">
        <w:trPr>
          <w:trHeight w:val="377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0150006900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1 091,5</w:t>
            </w:r>
          </w:p>
        </w:tc>
      </w:tr>
      <w:tr w:rsidR="00355BCA" w:rsidRPr="00355BC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0150006900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1 091,5</w:t>
            </w:r>
          </w:p>
        </w:tc>
      </w:tr>
      <w:tr w:rsidR="00355BCA" w:rsidRPr="00355BC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направления </w:t>
            </w: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деятельности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9900000000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</w:t>
            </w:r>
          </w:p>
        </w:tc>
      </w:tr>
      <w:tr w:rsidR="00355BCA" w:rsidRPr="00355BC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Создание административных комиссий и определение перечня должностных лиц, уполномоченных составлять протоколы об административных нарушениях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9900099090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</w:t>
            </w:r>
          </w:p>
        </w:tc>
      </w:tr>
      <w:tr w:rsidR="00355BCA" w:rsidRPr="00355BC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9900099090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</w:t>
            </w:r>
          </w:p>
        </w:tc>
      </w:tr>
      <w:tr w:rsidR="00355BCA" w:rsidRPr="00355BC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9900099090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</w:t>
            </w:r>
          </w:p>
        </w:tc>
      </w:tr>
      <w:tr w:rsidR="00355BCA" w:rsidRPr="00355BC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9900099090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</w:t>
            </w:r>
          </w:p>
        </w:tc>
      </w:tr>
      <w:tr w:rsidR="00355BCA" w:rsidRPr="00355BCA" w:rsidTr="00636F9F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9900099090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CA" w:rsidRPr="00355BCA" w:rsidRDefault="00355BCA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55BC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0,3</w:t>
            </w:r>
          </w:p>
        </w:tc>
      </w:tr>
      <w:tr w:rsidR="00636F9F" w:rsidRPr="00355BC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36F9F" w:rsidRPr="00355BCA" w:rsidRDefault="00636F9F" w:rsidP="0035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36F9F" w:rsidRPr="00355BCA" w:rsidRDefault="00636F9F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36F9F" w:rsidRPr="00355BCA" w:rsidRDefault="00636F9F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36F9F" w:rsidRPr="00355BCA" w:rsidRDefault="00636F9F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36F9F" w:rsidRPr="00355BCA" w:rsidRDefault="00636F9F" w:rsidP="0035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36F9F" w:rsidRPr="00355BCA" w:rsidRDefault="00636F9F" w:rsidP="00355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</w:tbl>
    <w:p w:rsidR="00BD64B1" w:rsidRDefault="00BD64B1" w:rsidP="00BD6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6F9F" w:rsidRDefault="00636F9F" w:rsidP="00BD6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6F9F" w:rsidRDefault="00636F9F" w:rsidP="00BD6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6F9F" w:rsidRDefault="00636F9F" w:rsidP="00BD6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6F9F" w:rsidRDefault="00636F9F" w:rsidP="00BD6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6F9F" w:rsidRDefault="00636F9F" w:rsidP="00BD6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6F9F" w:rsidRDefault="00636F9F" w:rsidP="00BD6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6F9F" w:rsidRDefault="00636F9F" w:rsidP="00BD6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6F9F" w:rsidRDefault="00636F9F" w:rsidP="00BD6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6F9F" w:rsidRDefault="00636F9F" w:rsidP="00BD6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6F9F" w:rsidRDefault="00636F9F" w:rsidP="00BD6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6F9F" w:rsidRDefault="00636F9F" w:rsidP="00BD6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6F9F" w:rsidRDefault="00636F9F" w:rsidP="00BD6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6F9F" w:rsidRDefault="00636F9F" w:rsidP="00BD6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6F9F" w:rsidRDefault="00636F9F" w:rsidP="00BD6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6F9F" w:rsidRDefault="00636F9F" w:rsidP="00BD6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6F9F" w:rsidRDefault="00636F9F" w:rsidP="00BD6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6F9F" w:rsidRDefault="00636F9F" w:rsidP="00BD6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6F9F" w:rsidRDefault="00636F9F" w:rsidP="00BD6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6F9F" w:rsidRDefault="00636F9F" w:rsidP="00BD6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6F9F" w:rsidRDefault="00636F9F" w:rsidP="00BD6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6F9F" w:rsidRDefault="00636F9F" w:rsidP="00BD6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6F9F" w:rsidRDefault="00636F9F" w:rsidP="00BD6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6F9F" w:rsidRDefault="00636F9F" w:rsidP="00BD6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6F9F" w:rsidRDefault="00636F9F" w:rsidP="00BD6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6F9F" w:rsidRDefault="00636F9F" w:rsidP="00BD6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6F9F" w:rsidRDefault="00636F9F" w:rsidP="00BD6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6F9F" w:rsidRDefault="00636F9F" w:rsidP="00BD6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6F9F" w:rsidRDefault="00636F9F" w:rsidP="00BD6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6F9F" w:rsidRDefault="00636F9F" w:rsidP="00BD6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6F9F" w:rsidRDefault="00636F9F" w:rsidP="00BD6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6F9F" w:rsidRDefault="00636F9F" w:rsidP="00BD6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6F9F" w:rsidRDefault="00636F9F" w:rsidP="00BD6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6F9F" w:rsidRDefault="00636F9F" w:rsidP="00BD6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6F9F" w:rsidRDefault="00636F9F" w:rsidP="00BD6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6F9F" w:rsidRDefault="00636F9F" w:rsidP="00BD6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6F9F" w:rsidRDefault="00636F9F" w:rsidP="00BD6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6F9F" w:rsidRDefault="00636F9F" w:rsidP="00BD6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6F9F" w:rsidRDefault="00636F9F" w:rsidP="00BD6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6F9F" w:rsidRDefault="00636F9F" w:rsidP="00BD6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6F9F" w:rsidRDefault="00636F9F" w:rsidP="00BD6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6F9F" w:rsidRDefault="00636F9F" w:rsidP="00BD6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6F9F" w:rsidRDefault="00636F9F" w:rsidP="00BD6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6F9F" w:rsidRDefault="00636F9F" w:rsidP="00BD6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6F9F" w:rsidRDefault="00636F9F" w:rsidP="00BD6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6F9F" w:rsidRDefault="00636F9F" w:rsidP="00BD6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6F9F" w:rsidRDefault="00636F9F" w:rsidP="00BD6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6F9F" w:rsidRDefault="00636F9F" w:rsidP="0026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6F9F" w:rsidRPr="00636F9F" w:rsidRDefault="00636F9F" w:rsidP="00636F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6</w:t>
      </w:r>
    </w:p>
    <w:p w:rsidR="00636F9F" w:rsidRPr="00636F9F" w:rsidRDefault="00636F9F" w:rsidP="00636F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636F9F">
        <w:rPr>
          <w:rFonts w:ascii="Times New Roman" w:hAnsi="Times New Roman"/>
          <w:sz w:val="20"/>
          <w:szCs w:val="20"/>
        </w:rPr>
        <w:t>к решению Совета депутатов Хуторского сельского поселения</w:t>
      </w:r>
    </w:p>
    <w:p w:rsidR="00636F9F" w:rsidRPr="00636F9F" w:rsidRDefault="00636F9F" w:rsidP="00636F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636F9F">
        <w:rPr>
          <w:rFonts w:ascii="Times New Roman" w:hAnsi="Times New Roman"/>
          <w:sz w:val="20"/>
          <w:szCs w:val="20"/>
        </w:rPr>
        <w:t xml:space="preserve">«О бюджете Хуторского сельского поселения на 2019 год и </w:t>
      </w:r>
      <w:proofErr w:type="gramStart"/>
      <w:r w:rsidRPr="00636F9F">
        <w:rPr>
          <w:rFonts w:ascii="Times New Roman" w:hAnsi="Times New Roman"/>
          <w:sz w:val="20"/>
          <w:szCs w:val="20"/>
        </w:rPr>
        <w:t>на</w:t>
      </w:r>
      <w:proofErr w:type="gramEnd"/>
      <w:r w:rsidRPr="00636F9F">
        <w:rPr>
          <w:rFonts w:ascii="Times New Roman" w:hAnsi="Times New Roman"/>
          <w:sz w:val="20"/>
          <w:szCs w:val="20"/>
        </w:rPr>
        <w:t xml:space="preserve"> </w:t>
      </w:r>
    </w:p>
    <w:p w:rsidR="00636F9F" w:rsidRPr="00636F9F" w:rsidRDefault="00636F9F" w:rsidP="00636F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636F9F">
        <w:rPr>
          <w:rFonts w:ascii="Times New Roman" w:hAnsi="Times New Roman"/>
          <w:sz w:val="20"/>
          <w:szCs w:val="20"/>
        </w:rPr>
        <w:t>плановый период 2020 и 2021 годов»</w:t>
      </w:r>
    </w:p>
    <w:p w:rsidR="00636F9F" w:rsidRPr="00636F9F" w:rsidRDefault="00261661" w:rsidP="00636F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31 октября 2019г. № 25</w:t>
      </w:r>
    </w:p>
    <w:p w:rsidR="00636F9F" w:rsidRDefault="00636F9F" w:rsidP="00BD6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6F9F" w:rsidRDefault="00636F9F" w:rsidP="00BD6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6F9F" w:rsidRDefault="00636F9F" w:rsidP="00BD6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90" w:type="dxa"/>
        <w:tblInd w:w="-8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95"/>
        <w:gridCol w:w="1183"/>
        <w:gridCol w:w="1184"/>
        <w:gridCol w:w="1608"/>
        <w:gridCol w:w="1183"/>
        <w:gridCol w:w="1137"/>
      </w:tblGrid>
      <w:tr w:rsidR="00F35697" w:rsidRPr="00F35697" w:rsidTr="00636F9F">
        <w:trPr>
          <w:trHeight w:val="305"/>
        </w:trPr>
        <w:tc>
          <w:tcPr>
            <w:tcW w:w="8470" w:type="dxa"/>
            <w:gridSpan w:val="4"/>
            <w:tcBorders>
              <w:right w:val="nil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Ведомственная структура расходов Хуторского сельского поселения на 2019 год</w:t>
            </w:r>
          </w:p>
        </w:tc>
        <w:tc>
          <w:tcPr>
            <w:tcW w:w="1183" w:type="dxa"/>
            <w:tcBorders>
              <w:left w:val="nil"/>
              <w:right w:val="nil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nil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35697" w:rsidRPr="00F35697" w:rsidTr="00636F9F">
        <w:trPr>
          <w:trHeight w:val="262"/>
        </w:trPr>
        <w:tc>
          <w:tcPr>
            <w:tcW w:w="4495" w:type="dxa"/>
            <w:tcBorders>
              <w:right w:val="nil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left w:val="nil"/>
              <w:right w:val="nil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tcBorders>
              <w:left w:val="nil"/>
              <w:right w:val="nil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nil"/>
              <w:right w:val="nil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nil"/>
              <w:right w:val="nil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nil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F35697" w:rsidRPr="00F35697" w:rsidTr="00636F9F">
        <w:trPr>
          <w:trHeight w:val="262"/>
        </w:trPr>
        <w:tc>
          <w:tcPr>
            <w:tcW w:w="4495" w:type="dxa"/>
            <w:tcBorders>
              <w:right w:val="nil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left w:val="nil"/>
              <w:right w:val="nil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nil"/>
              <w:right w:val="nil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nil"/>
              <w:right w:val="nil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nil"/>
              <w:right w:val="nil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nil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F35697" w:rsidRPr="00F35697" w:rsidTr="00636F9F">
        <w:trPr>
          <w:trHeight w:val="262"/>
        </w:trPr>
        <w:tc>
          <w:tcPr>
            <w:tcW w:w="4495" w:type="dxa"/>
            <w:tcBorders>
              <w:right w:val="nil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left w:val="nil"/>
              <w:right w:val="nil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nil"/>
              <w:right w:val="nil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nil"/>
              <w:right w:val="nil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nil"/>
              <w:right w:val="nil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nil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F35697" w:rsidRPr="00F35697" w:rsidTr="00636F9F">
        <w:trPr>
          <w:trHeight w:val="262"/>
        </w:trPr>
        <w:tc>
          <w:tcPr>
            <w:tcW w:w="4495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(тыс.рублей)</w:t>
            </w:r>
          </w:p>
        </w:tc>
      </w:tr>
      <w:tr w:rsidR="00F35697" w:rsidRPr="00F35697" w:rsidTr="00636F9F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Ведомство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Раздел,          подраздел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Группа и подгруппа видов расходов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</w:tr>
      <w:tr w:rsidR="00F35697" w:rsidRPr="00F35697" w:rsidTr="00636F9F">
        <w:trPr>
          <w:trHeight w:val="420"/>
        </w:trPr>
        <w:tc>
          <w:tcPr>
            <w:tcW w:w="4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F35697" w:rsidRPr="00F35697" w:rsidTr="00636F9F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28 783,6</w:t>
            </w:r>
          </w:p>
        </w:tc>
      </w:tr>
      <w:tr w:rsidR="00F35697" w:rsidRPr="00F35697" w:rsidTr="00636F9F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Администрация Хуторского сельского поселения Увельский муниципальный район Челябинская область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28 783,6</w:t>
            </w:r>
          </w:p>
        </w:tc>
      </w:tr>
      <w:tr w:rsidR="00F35697" w:rsidRPr="00F35697" w:rsidTr="00636F9F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4 097,1</w:t>
            </w:r>
          </w:p>
        </w:tc>
      </w:tr>
      <w:tr w:rsidR="00F35697" w:rsidRPr="00F35697" w:rsidTr="00636F9F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547,6</w:t>
            </w:r>
          </w:p>
        </w:tc>
      </w:tr>
      <w:tr w:rsidR="00F35697" w:rsidRPr="00F35697" w:rsidTr="00636F9F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Программа"Устойчивое развитие Хуторского сельского поселения"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547,6</w:t>
            </w:r>
          </w:p>
        </w:tc>
      </w:tr>
      <w:tr w:rsidR="00F35697" w:rsidRPr="00F35697" w:rsidTr="00636F9F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Высшее должностное лицо органа местного самоуправления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547,6</w:t>
            </w:r>
          </w:p>
        </w:tc>
      </w:tr>
      <w:tr w:rsidR="00F35697" w:rsidRPr="00F35697" w:rsidTr="00636F9F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547,6</w:t>
            </w:r>
          </w:p>
        </w:tc>
      </w:tr>
      <w:tr w:rsidR="00F35697" w:rsidRPr="00F35697" w:rsidTr="00636F9F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420,6</w:t>
            </w:r>
          </w:p>
        </w:tc>
      </w:tr>
      <w:tr w:rsidR="00F35697" w:rsidRPr="00F35697" w:rsidTr="00636F9F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420,6</w:t>
            </w:r>
          </w:p>
        </w:tc>
      </w:tr>
      <w:tr w:rsidR="00F35697" w:rsidRPr="00F35697" w:rsidTr="00636F9F">
        <w:trPr>
          <w:trHeight w:val="81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127,0</w:t>
            </w:r>
          </w:p>
        </w:tc>
      </w:tr>
      <w:tr w:rsidR="00F35697" w:rsidRPr="00F35697" w:rsidTr="00636F9F">
        <w:trPr>
          <w:trHeight w:val="87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127,0</w:t>
            </w:r>
          </w:p>
        </w:tc>
      </w:tr>
      <w:tr w:rsidR="00F35697" w:rsidRPr="00F35697" w:rsidTr="00636F9F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363,8</w:t>
            </w:r>
          </w:p>
        </w:tc>
      </w:tr>
      <w:tr w:rsidR="00F35697" w:rsidRPr="00F35697" w:rsidTr="00636F9F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Программа"Устойчивое развитие Хуторского сельского поселения"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363,8</w:t>
            </w:r>
          </w:p>
        </w:tc>
      </w:tr>
      <w:tr w:rsidR="00F35697" w:rsidRPr="00F35697" w:rsidTr="00636F9F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0120021110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363,8</w:t>
            </w:r>
          </w:p>
        </w:tc>
      </w:tr>
      <w:tr w:rsidR="00F35697" w:rsidRPr="00F35697" w:rsidTr="00636F9F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0120021110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363,8</w:t>
            </w:r>
          </w:p>
        </w:tc>
      </w:tr>
      <w:tr w:rsidR="00F35697" w:rsidRPr="00F35697" w:rsidTr="00636F9F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0120021110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279,4</w:t>
            </w:r>
          </w:p>
        </w:tc>
      </w:tr>
      <w:tr w:rsidR="00F35697" w:rsidRPr="00F35697" w:rsidTr="00636F9F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0120021110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279,4</w:t>
            </w:r>
          </w:p>
        </w:tc>
      </w:tr>
      <w:tr w:rsidR="00F35697" w:rsidRPr="00F35697" w:rsidTr="00636F9F">
        <w:trPr>
          <w:trHeight w:val="81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0120021110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84,4</w:t>
            </w:r>
          </w:p>
        </w:tc>
      </w:tr>
      <w:tr w:rsidR="00F35697" w:rsidRPr="00F35697" w:rsidTr="00636F9F">
        <w:trPr>
          <w:trHeight w:val="87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0120021110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84,4</w:t>
            </w:r>
          </w:p>
        </w:tc>
      </w:tr>
      <w:tr w:rsidR="00F35697" w:rsidRPr="00F35697" w:rsidTr="00636F9F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3 131,7</w:t>
            </w:r>
          </w:p>
        </w:tc>
      </w:tr>
      <w:tr w:rsidR="00F35697" w:rsidRPr="00F35697" w:rsidTr="00636F9F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Программа"Устойчивое развитие Хуторского сельского поселения"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3 131,7</w:t>
            </w:r>
          </w:p>
        </w:tc>
      </w:tr>
      <w:tr w:rsidR="00F35697" w:rsidRPr="00F35697" w:rsidTr="00636F9F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3 131,7</w:t>
            </w:r>
          </w:p>
        </w:tc>
      </w:tr>
      <w:tr w:rsidR="00F35697" w:rsidRPr="00F35697" w:rsidTr="00636F9F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1 517,9</w:t>
            </w:r>
          </w:p>
        </w:tc>
      </w:tr>
      <w:tr w:rsidR="00F35697" w:rsidRPr="00F35697" w:rsidTr="00636F9F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1 165,9</w:t>
            </w:r>
          </w:p>
        </w:tc>
      </w:tr>
      <w:tr w:rsidR="00F35697" w:rsidRPr="00F35697" w:rsidTr="00636F9F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1 165,9</w:t>
            </w:r>
          </w:p>
        </w:tc>
      </w:tr>
      <w:tr w:rsidR="00F35697" w:rsidRPr="00F35697" w:rsidTr="00636F9F">
        <w:trPr>
          <w:trHeight w:val="81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352,0</w:t>
            </w:r>
          </w:p>
        </w:tc>
      </w:tr>
      <w:tr w:rsidR="00F35697" w:rsidRPr="00F35697" w:rsidTr="00636F9F">
        <w:trPr>
          <w:trHeight w:val="87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352,0</w:t>
            </w:r>
          </w:p>
        </w:tc>
      </w:tr>
      <w:tr w:rsidR="00F35697" w:rsidRPr="00F35697" w:rsidTr="00636F9F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1 558,1</w:t>
            </w:r>
          </w:p>
        </w:tc>
      </w:tr>
      <w:tr w:rsidR="00F35697" w:rsidRPr="00F35697" w:rsidTr="00636F9F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164,2</w:t>
            </w:r>
          </w:p>
        </w:tc>
      </w:tr>
      <w:tr w:rsidR="00F35697" w:rsidRPr="00F35697" w:rsidTr="00636F9F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164,2</w:t>
            </w:r>
          </w:p>
        </w:tc>
      </w:tr>
      <w:tr w:rsidR="00F35697" w:rsidRPr="00F35697" w:rsidTr="00636F9F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1 393,9</w:t>
            </w:r>
          </w:p>
        </w:tc>
      </w:tr>
      <w:tr w:rsidR="00F35697" w:rsidRPr="00F35697" w:rsidTr="00636F9F">
        <w:trPr>
          <w:trHeight w:val="65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1 393,9</w:t>
            </w:r>
          </w:p>
        </w:tc>
      </w:tr>
      <w:tr w:rsidR="00F35697" w:rsidRPr="00F35697" w:rsidTr="00636F9F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55,6</w:t>
            </w:r>
          </w:p>
        </w:tc>
      </w:tr>
      <w:tr w:rsidR="00F35697" w:rsidRPr="00F35697" w:rsidTr="00636F9F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8,2</w:t>
            </w:r>
          </w:p>
        </w:tc>
      </w:tr>
      <w:tr w:rsidR="00F35697" w:rsidRPr="00F35697" w:rsidTr="00636F9F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8,2</w:t>
            </w:r>
          </w:p>
        </w:tc>
      </w:tr>
      <w:tr w:rsidR="00F35697" w:rsidRPr="00F35697" w:rsidTr="00636F9F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16,5</w:t>
            </w:r>
          </w:p>
        </w:tc>
      </w:tr>
      <w:tr w:rsidR="00F35697" w:rsidRPr="00F35697" w:rsidTr="00636F9F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16,5</w:t>
            </w:r>
          </w:p>
        </w:tc>
      </w:tr>
      <w:tr w:rsidR="00F35697" w:rsidRPr="00F35697" w:rsidTr="00636F9F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30,9</w:t>
            </w:r>
          </w:p>
        </w:tc>
      </w:tr>
      <w:tr w:rsidR="00F35697" w:rsidRPr="00F35697" w:rsidTr="00636F9F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30,9</w:t>
            </w:r>
          </w:p>
        </w:tc>
      </w:tr>
      <w:tr w:rsidR="00F35697" w:rsidRPr="00F35697" w:rsidTr="00636F9F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54,0</w:t>
            </w:r>
          </w:p>
        </w:tc>
      </w:tr>
      <w:tr w:rsidR="00F35697" w:rsidRPr="00F35697" w:rsidTr="00636F9F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Программа"Устойчивое развитие Хуторского сельского поселения"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53,7</w:t>
            </w:r>
          </w:p>
        </w:tc>
      </w:tr>
      <w:tr w:rsidR="00F35697" w:rsidRPr="00F35697" w:rsidTr="00636F9F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мероприятия по реализации функций органа местного самоуправления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0120021510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8,0</w:t>
            </w:r>
          </w:p>
        </w:tc>
      </w:tr>
      <w:tr w:rsidR="00F35697" w:rsidRPr="00F35697" w:rsidTr="00636F9F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0120021510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8,0</w:t>
            </w:r>
          </w:p>
        </w:tc>
      </w:tr>
      <w:tr w:rsidR="00F35697" w:rsidRPr="00F35697" w:rsidTr="00636F9F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0120021510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8,0</w:t>
            </w:r>
          </w:p>
        </w:tc>
      </w:tr>
      <w:tr w:rsidR="00F35697" w:rsidRPr="00F35697" w:rsidTr="00636F9F">
        <w:trPr>
          <w:trHeight w:val="65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0120021510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8,0</w:t>
            </w:r>
          </w:p>
        </w:tc>
      </w:tr>
      <w:tr w:rsidR="00F35697" w:rsidRPr="00F35697" w:rsidTr="00636F9F">
        <w:trPr>
          <w:trHeight w:val="142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Софинансирование</w:t>
            </w:r>
            <w:proofErr w:type="spellEnd"/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государственной программы "Проведение работ по описанию местоположения границ территориальных зон Увельского муниципального района Челябинской области и внесение сведений о границах в Единый государственный реестр недвижимости".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01300S9040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45,7</w:t>
            </w:r>
          </w:p>
        </w:tc>
      </w:tr>
      <w:tr w:rsidR="00F35697" w:rsidRPr="00F35697" w:rsidTr="00636F9F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01300S9040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45,7</w:t>
            </w:r>
          </w:p>
        </w:tc>
      </w:tr>
      <w:tr w:rsidR="00F35697" w:rsidRPr="00F35697" w:rsidTr="00636F9F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01300S9040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45,7</w:t>
            </w:r>
          </w:p>
        </w:tc>
      </w:tr>
      <w:tr w:rsidR="00F35697" w:rsidRPr="00F35697" w:rsidTr="00636F9F">
        <w:trPr>
          <w:trHeight w:val="65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01300S9040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45,7</w:t>
            </w:r>
          </w:p>
        </w:tc>
      </w:tr>
      <w:tr w:rsidR="00F35697" w:rsidRPr="00F35697" w:rsidTr="00636F9F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</w:t>
            </w:r>
          </w:p>
        </w:tc>
      </w:tr>
      <w:tr w:rsidR="00F35697" w:rsidRPr="00F35697" w:rsidTr="00636F9F">
        <w:trPr>
          <w:trHeight w:val="81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нарушениях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9900099090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</w:t>
            </w:r>
          </w:p>
        </w:tc>
      </w:tr>
      <w:tr w:rsidR="00F35697" w:rsidRPr="00F35697" w:rsidTr="00636F9F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9900099090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</w:t>
            </w:r>
          </w:p>
        </w:tc>
      </w:tr>
      <w:tr w:rsidR="00F35697" w:rsidRPr="00F35697" w:rsidTr="00636F9F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9900099090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</w:t>
            </w:r>
          </w:p>
        </w:tc>
      </w:tr>
      <w:tr w:rsidR="00F35697" w:rsidRPr="00F35697" w:rsidTr="00636F9F">
        <w:trPr>
          <w:trHeight w:val="65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9900099090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0,3</w:t>
            </w:r>
          </w:p>
        </w:tc>
      </w:tr>
      <w:tr w:rsidR="00F35697" w:rsidRPr="00F35697" w:rsidTr="00636F9F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229,9</w:t>
            </w:r>
          </w:p>
        </w:tc>
      </w:tr>
      <w:tr w:rsidR="00F35697" w:rsidRPr="00F35697" w:rsidTr="00636F9F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229,9</w:t>
            </w:r>
          </w:p>
        </w:tc>
      </w:tr>
      <w:tr w:rsidR="00F35697" w:rsidRPr="00F35697" w:rsidTr="00636F9F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Программа"Устойчивое развитие Хуторского сельского поселения"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229,9</w:t>
            </w:r>
          </w:p>
        </w:tc>
      </w:tr>
      <w:tr w:rsidR="00F35697" w:rsidRPr="00F35697" w:rsidTr="00636F9F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229,9</w:t>
            </w:r>
          </w:p>
        </w:tc>
      </w:tr>
      <w:tr w:rsidR="00F35697" w:rsidRPr="00F35697" w:rsidTr="00636F9F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212,7</w:t>
            </w:r>
          </w:p>
        </w:tc>
      </w:tr>
      <w:tr w:rsidR="00F35697" w:rsidRPr="00F35697" w:rsidTr="00636F9F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163,4</w:t>
            </w:r>
          </w:p>
        </w:tc>
      </w:tr>
      <w:tr w:rsidR="00F35697" w:rsidRPr="00F35697" w:rsidTr="00636F9F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163,4</w:t>
            </w:r>
          </w:p>
        </w:tc>
      </w:tr>
      <w:tr w:rsidR="00F35697" w:rsidRPr="00F35697" w:rsidTr="00636F9F">
        <w:trPr>
          <w:trHeight w:val="81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49,3</w:t>
            </w:r>
          </w:p>
        </w:tc>
      </w:tr>
      <w:tr w:rsidR="00F35697" w:rsidRPr="00F35697" w:rsidTr="00636F9F">
        <w:trPr>
          <w:trHeight w:val="87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49,3</w:t>
            </w:r>
          </w:p>
        </w:tc>
      </w:tr>
      <w:tr w:rsidR="00F35697" w:rsidRPr="00F35697" w:rsidTr="00636F9F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17,2</w:t>
            </w:r>
          </w:p>
        </w:tc>
      </w:tr>
      <w:tr w:rsidR="00F35697" w:rsidRPr="00F35697" w:rsidTr="00636F9F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17,2</w:t>
            </w:r>
          </w:p>
        </w:tc>
      </w:tr>
      <w:tr w:rsidR="00F35697" w:rsidRPr="00F35697" w:rsidTr="00636F9F">
        <w:trPr>
          <w:trHeight w:val="65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17,2</w:t>
            </w:r>
          </w:p>
        </w:tc>
      </w:tr>
      <w:tr w:rsidR="00F35697" w:rsidRPr="00F35697" w:rsidTr="00636F9F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1 102,2</w:t>
            </w:r>
          </w:p>
        </w:tc>
      </w:tr>
      <w:tr w:rsidR="00F35697" w:rsidRPr="00F35697" w:rsidTr="00636F9F">
        <w:trPr>
          <w:trHeight w:val="81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10,7</w:t>
            </w:r>
          </w:p>
        </w:tc>
      </w:tr>
      <w:tr w:rsidR="00F35697" w:rsidRPr="00F35697" w:rsidTr="00636F9F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Программа"Устойчивое развитие Хуторского сельского поселения"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10,7</w:t>
            </w:r>
          </w:p>
        </w:tc>
      </w:tr>
      <w:tr w:rsidR="00F35697" w:rsidRPr="00F35697" w:rsidTr="00636F9F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Участие в предупреждении и ликвидации последствий чрезвычайных ситуаций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0130006250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10,7</w:t>
            </w:r>
          </w:p>
        </w:tc>
      </w:tr>
      <w:tr w:rsidR="00F35697" w:rsidRPr="00F35697" w:rsidTr="00636F9F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0130006250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10,7</w:t>
            </w:r>
          </w:p>
        </w:tc>
      </w:tr>
      <w:tr w:rsidR="00F35697" w:rsidRPr="00F35697" w:rsidTr="00636F9F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0130006250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10,7</w:t>
            </w:r>
          </w:p>
        </w:tc>
      </w:tr>
      <w:tr w:rsidR="00F35697" w:rsidRPr="00F35697" w:rsidTr="00636F9F">
        <w:trPr>
          <w:trHeight w:val="65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0130006250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10,7</w:t>
            </w:r>
          </w:p>
        </w:tc>
      </w:tr>
      <w:tr w:rsidR="00F35697" w:rsidRPr="00F35697" w:rsidTr="00636F9F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1 091,5</w:t>
            </w:r>
          </w:p>
        </w:tc>
      </w:tr>
      <w:tr w:rsidR="00F35697" w:rsidRPr="00F35697" w:rsidTr="00636F9F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Программа"Устойчивое развитие Хуторского сельского поселения"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1 091,5</w:t>
            </w:r>
          </w:p>
        </w:tc>
      </w:tr>
      <w:tr w:rsidR="00F35697" w:rsidRPr="00F35697" w:rsidTr="00636F9F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0150006900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1 091,5</w:t>
            </w:r>
          </w:p>
        </w:tc>
      </w:tr>
      <w:tr w:rsidR="00F35697" w:rsidRPr="00F35697" w:rsidTr="00636F9F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0150006900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1 091,5</w:t>
            </w:r>
          </w:p>
        </w:tc>
      </w:tr>
      <w:tr w:rsidR="00F35697" w:rsidRPr="00F35697" w:rsidTr="00636F9F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0150006900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1 091,5</w:t>
            </w:r>
          </w:p>
        </w:tc>
      </w:tr>
      <w:tr w:rsidR="00F35697" w:rsidRPr="00F35697" w:rsidTr="00636F9F">
        <w:trPr>
          <w:trHeight w:val="65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0150006900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1 091,5</w:t>
            </w:r>
          </w:p>
        </w:tc>
      </w:tr>
      <w:tr w:rsidR="00F35697" w:rsidRPr="00F35697" w:rsidTr="00636F9F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1 004,7</w:t>
            </w:r>
          </w:p>
        </w:tc>
      </w:tr>
      <w:tr w:rsidR="00F35697" w:rsidRPr="00F35697" w:rsidTr="00636F9F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1 004,7</w:t>
            </w:r>
          </w:p>
        </w:tc>
      </w:tr>
      <w:tr w:rsidR="00F35697" w:rsidRPr="00F35697" w:rsidTr="00636F9F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Программа"Устойчивое развитие Хуторского сельского поселения"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1 004,7</w:t>
            </w:r>
          </w:p>
        </w:tc>
      </w:tr>
      <w:tr w:rsidR="00F35697" w:rsidRPr="00F35697" w:rsidTr="00636F9F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1 004,7</w:t>
            </w:r>
          </w:p>
        </w:tc>
      </w:tr>
      <w:tr w:rsidR="00F35697" w:rsidRPr="00F35697" w:rsidTr="00636F9F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1 004,7</w:t>
            </w:r>
          </w:p>
        </w:tc>
      </w:tr>
      <w:tr w:rsidR="00F35697" w:rsidRPr="00F35697" w:rsidTr="00636F9F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1 004,7</w:t>
            </w:r>
          </w:p>
        </w:tc>
      </w:tr>
      <w:tr w:rsidR="00F35697" w:rsidRPr="00F35697" w:rsidTr="00636F9F">
        <w:trPr>
          <w:trHeight w:val="65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0130006200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1 004,7</w:t>
            </w:r>
          </w:p>
        </w:tc>
      </w:tr>
      <w:tr w:rsidR="00F35697" w:rsidRPr="00F35697" w:rsidTr="00636F9F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3 074,4</w:t>
            </w:r>
          </w:p>
        </w:tc>
      </w:tr>
      <w:tr w:rsidR="00F35697" w:rsidRPr="00F35697" w:rsidTr="00636F9F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786,9</w:t>
            </w:r>
          </w:p>
        </w:tc>
      </w:tr>
      <w:tr w:rsidR="00F35697" w:rsidRPr="00F35697" w:rsidTr="00636F9F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Программа"Устойчивое развитие Хуторского сельского поселения"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786,9</w:t>
            </w:r>
          </w:p>
        </w:tc>
      </w:tr>
      <w:tr w:rsidR="00F35697" w:rsidRPr="00F35697" w:rsidTr="00636F9F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Организация в границах поселений </w:t>
            </w:r>
            <w:proofErr w:type="spellStart"/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электро</w:t>
            </w:r>
            <w:proofErr w:type="spellEnd"/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-, тепло-, водоснабжения и водоотведения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786,9</w:t>
            </w:r>
          </w:p>
        </w:tc>
      </w:tr>
      <w:tr w:rsidR="00F35697" w:rsidRPr="00F35697" w:rsidTr="00636F9F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786,9</w:t>
            </w:r>
          </w:p>
        </w:tc>
      </w:tr>
      <w:tr w:rsidR="00F35697" w:rsidRPr="00F35697" w:rsidTr="00636F9F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786,9</w:t>
            </w:r>
          </w:p>
        </w:tc>
      </w:tr>
      <w:tr w:rsidR="00F35697" w:rsidRPr="00F35697" w:rsidTr="00636F9F">
        <w:trPr>
          <w:trHeight w:val="65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0130006210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786,9</w:t>
            </w:r>
          </w:p>
        </w:tc>
      </w:tr>
      <w:tr w:rsidR="00F35697" w:rsidRPr="00F35697" w:rsidTr="00636F9F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2 287,6</w:t>
            </w:r>
          </w:p>
        </w:tc>
      </w:tr>
      <w:tr w:rsidR="00F35697" w:rsidRPr="00F35697" w:rsidTr="00636F9F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Программа"Устойчивое развитие Хуторского сельского поселения"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2 287,6</w:t>
            </w:r>
          </w:p>
        </w:tc>
      </w:tr>
      <w:tr w:rsidR="00F35697" w:rsidRPr="00F35697" w:rsidTr="00636F9F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19,8</w:t>
            </w:r>
          </w:p>
        </w:tc>
      </w:tr>
      <w:tr w:rsidR="00F35697" w:rsidRPr="00F35697" w:rsidTr="00636F9F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19,8</w:t>
            </w:r>
          </w:p>
        </w:tc>
      </w:tr>
      <w:tr w:rsidR="00F35697" w:rsidRPr="00F35697" w:rsidTr="00636F9F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19,8</w:t>
            </w:r>
          </w:p>
        </w:tc>
      </w:tr>
      <w:tr w:rsidR="00F35697" w:rsidRPr="00F35697" w:rsidTr="00636F9F">
        <w:trPr>
          <w:trHeight w:val="65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0130006220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19,8</w:t>
            </w:r>
          </w:p>
        </w:tc>
      </w:tr>
      <w:tr w:rsidR="00F35697" w:rsidRPr="00F35697" w:rsidTr="00636F9F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Участие в деятельности по накоплению (в том числе раздельному),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589,8</w:t>
            </w:r>
          </w:p>
        </w:tc>
      </w:tr>
      <w:tr w:rsidR="00F35697" w:rsidRPr="00F35697" w:rsidTr="00636F9F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589,8</w:t>
            </w:r>
          </w:p>
        </w:tc>
      </w:tr>
      <w:tr w:rsidR="00F35697" w:rsidRPr="00F35697" w:rsidTr="00636F9F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589,8</w:t>
            </w:r>
          </w:p>
        </w:tc>
      </w:tr>
      <w:tr w:rsidR="00F35697" w:rsidRPr="00F35697" w:rsidTr="00636F9F">
        <w:trPr>
          <w:trHeight w:val="65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0130006240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589,8</w:t>
            </w:r>
          </w:p>
        </w:tc>
      </w:tr>
      <w:tr w:rsidR="00F35697" w:rsidRPr="00F35697" w:rsidTr="00636F9F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1 253,0</w:t>
            </w:r>
          </w:p>
        </w:tc>
      </w:tr>
      <w:tr w:rsidR="00F35697" w:rsidRPr="00F35697" w:rsidTr="00636F9F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1 253,0</w:t>
            </w:r>
          </w:p>
        </w:tc>
      </w:tr>
      <w:tr w:rsidR="00F35697" w:rsidRPr="00F35697" w:rsidTr="00636F9F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1 253,0</w:t>
            </w:r>
          </w:p>
        </w:tc>
      </w:tr>
      <w:tr w:rsidR="00F35697" w:rsidRPr="00F35697" w:rsidTr="00636F9F">
        <w:trPr>
          <w:trHeight w:val="65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0140006920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1 253,0</w:t>
            </w:r>
          </w:p>
        </w:tc>
      </w:tr>
      <w:tr w:rsidR="00F35697" w:rsidRPr="00F35697" w:rsidTr="00636F9F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Благоустройство сельского поселения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0140006930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424,9</w:t>
            </w:r>
          </w:p>
        </w:tc>
      </w:tr>
      <w:tr w:rsidR="00F35697" w:rsidRPr="00F35697" w:rsidTr="00636F9F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0140006930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424,9</w:t>
            </w:r>
          </w:p>
        </w:tc>
      </w:tr>
      <w:tr w:rsidR="00F35697" w:rsidRPr="00F35697" w:rsidTr="00636F9F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0140006930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424,9</w:t>
            </w:r>
          </w:p>
        </w:tc>
      </w:tr>
      <w:tr w:rsidR="00F35697" w:rsidRPr="00F35697" w:rsidTr="00636F9F">
        <w:trPr>
          <w:trHeight w:val="65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0140006930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424,9</w:t>
            </w:r>
          </w:p>
        </w:tc>
      </w:tr>
      <w:tr w:rsidR="00F35697" w:rsidRPr="00F35697" w:rsidTr="00636F9F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66,7</w:t>
            </w:r>
          </w:p>
        </w:tc>
      </w:tr>
      <w:tr w:rsidR="00F35697" w:rsidRPr="00F35697" w:rsidTr="00636F9F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66,7</w:t>
            </w:r>
          </w:p>
        </w:tc>
      </w:tr>
      <w:tr w:rsidR="00F35697" w:rsidRPr="00F35697" w:rsidTr="00636F9F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Программа"Устойчивое развитие Хуторского сельского поселения"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66,7</w:t>
            </w:r>
          </w:p>
        </w:tc>
      </w:tr>
      <w:tr w:rsidR="00F35697" w:rsidRPr="00F35697" w:rsidTr="00636F9F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013G243120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66,7</w:t>
            </w:r>
          </w:p>
        </w:tc>
      </w:tr>
      <w:tr w:rsidR="00F35697" w:rsidRPr="00F35697" w:rsidTr="00636F9F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013G243120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66,7</w:t>
            </w:r>
          </w:p>
        </w:tc>
      </w:tr>
      <w:tr w:rsidR="00F35697" w:rsidRPr="00F35697" w:rsidTr="00636F9F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013G243120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66,7</w:t>
            </w:r>
          </w:p>
        </w:tc>
      </w:tr>
      <w:tr w:rsidR="00F35697" w:rsidRPr="00F35697" w:rsidTr="00636F9F">
        <w:trPr>
          <w:trHeight w:val="65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013G243120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66,7</w:t>
            </w:r>
          </w:p>
        </w:tc>
      </w:tr>
      <w:tr w:rsidR="00F35697" w:rsidRPr="00F35697" w:rsidTr="00636F9F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13 884,2</w:t>
            </w:r>
          </w:p>
        </w:tc>
      </w:tr>
      <w:tr w:rsidR="00F35697" w:rsidRPr="00F35697" w:rsidTr="00636F9F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13 884,2</w:t>
            </w:r>
          </w:p>
        </w:tc>
      </w:tr>
      <w:tr w:rsidR="00F35697" w:rsidRPr="00F35697" w:rsidTr="00636F9F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Программа"Устойчивое развитие Хуторского сельского поселения"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13 884,2</w:t>
            </w:r>
          </w:p>
        </w:tc>
      </w:tr>
      <w:tr w:rsidR="00F35697" w:rsidRPr="00F35697" w:rsidTr="00636F9F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0110004010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5 975,7</w:t>
            </w:r>
          </w:p>
        </w:tc>
      </w:tr>
      <w:tr w:rsidR="00F35697" w:rsidRPr="00F35697" w:rsidTr="00636F9F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0110004010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5 841,1</w:t>
            </w:r>
          </w:p>
        </w:tc>
      </w:tr>
      <w:tr w:rsidR="00F35697" w:rsidRPr="00F35697" w:rsidTr="00636F9F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0110004010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4 486,5</w:t>
            </w:r>
          </w:p>
        </w:tc>
      </w:tr>
      <w:tr w:rsidR="00F35697" w:rsidRPr="00F35697" w:rsidTr="00636F9F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0110004010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4 486,5</w:t>
            </w:r>
          </w:p>
        </w:tc>
      </w:tr>
      <w:tr w:rsidR="00F35697" w:rsidRPr="00F35697" w:rsidTr="00636F9F">
        <w:trPr>
          <w:trHeight w:val="81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0110004010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1 354,6</w:t>
            </w:r>
          </w:p>
        </w:tc>
      </w:tr>
      <w:tr w:rsidR="00F35697" w:rsidRPr="00F35697" w:rsidTr="00636F9F">
        <w:trPr>
          <w:trHeight w:val="87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0110004010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1 354,6</w:t>
            </w:r>
          </w:p>
        </w:tc>
      </w:tr>
      <w:tr w:rsidR="00F35697" w:rsidRPr="00F35697" w:rsidTr="00636F9F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0110004010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134,6</w:t>
            </w:r>
          </w:p>
        </w:tc>
      </w:tr>
      <w:tr w:rsidR="00F35697" w:rsidRPr="00F35697" w:rsidTr="00636F9F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0110004010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134,6</w:t>
            </w:r>
          </w:p>
        </w:tc>
      </w:tr>
      <w:tr w:rsidR="00F35697" w:rsidRPr="00F35697" w:rsidTr="00636F9F">
        <w:trPr>
          <w:trHeight w:val="65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0110004010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134,6</w:t>
            </w:r>
          </w:p>
        </w:tc>
      </w:tr>
      <w:tr w:rsidR="00F35697" w:rsidRPr="00F35697" w:rsidTr="00636F9F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Компенсация расходов на оплату жилых помещений, отопления и освещения гражданам, работающим и проживающим в сельских населенных пунктах и рабочих поселках Челябинской области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0110028380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265,0</w:t>
            </w:r>
          </w:p>
        </w:tc>
      </w:tr>
      <w:tr w:rsidR="00F35697" w:rsidRPr="00F35697" w:rsidTr="00636F9F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0110028380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265,0</w:t>
            </w:r>
          </w:p>
        </w:tc>
      </w:tr>
      <w:tr w:rsidR="00F35697" w:rsidRPr="00F35697" w:rsidTr="00636F9F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0110028380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265,0</w:t>
            </w:r>
          </w:p>
        </w:tc>
      </w:tr>
      <w:tr w:rsidR="00F35697" w:rsidRPr="00F35697" w:rsidTr="00636F9F">
        <w:trPr>
          <w:trHeight w:val="65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0110028380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265,0</w:t>
            </w:r>
          </w:p>
        </w:tc>
      </w:tr>
      <w:tr w:rsidR="00F35697" w:rsidRPr="00F35697" w:rsidTr="00636F9F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Детские дошкольные учреждения (местные)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7 643,5</w:t>
            </w:r>
          </w:p>
        </w:tc>
      </w:tr>
      <w:tr w:rsidR="00F35697" w:rsidRPr="00F35697" w:rsidTr="00636F9F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3 660,0</w:t>
            </w:r>
          </w:p>
        </w:tc>
      </w:tr>
      <w:tr w:rsidR="00F35697" w:rsidRPr="00F35697" w:rsidTr="00636F9F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2 811,0</w:t>
            </w:r>
          </w:p>
        </w:tc>
      </w:tr>
      <w:tr w:rsidR="00F35697" w:rsidRPr="00F35697" w:rsidTr="00636F9F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2 811,0</w:t>
            </w:r>
          </w:p>
        </w:tc>
      </w:tr>
      <w:tr w:rsidR="00F35697" w:rsidRPr="00F35697" w:rsidTr="00636F9F">
        <w:trPr>
          <w:trHeight w:val="81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849,0</w:t>
            </w:r>
          </w:p>
        </w:tc>
      </w:tr>
      <w:tr w:rsidR="00F35697" w:rsidRPr="00F35697" w:rsidTr="00636F9F">
        <w:trPr>
          <w:trHeight w:val="87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849,0</w:t>
            </w:r>
          </w:p>
        </w:tc>
      </w:tr>
      <w:tr w:rsidR="00F35697" w:rsidRPr="00F35697" w:rsidTr="00636F9F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3 809,0</w:t>
            </w:r>
          </w:p>
        </w:tc>
      </w:tr>
      <w:tr w:rsidR="00F35697" w:rsidRPr="00F35697" w:rsidTr="00636F9F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41,5</w:t>
            </w:r>
          </w:p>
        </w:tc>
      </w:tr>
      <w:tr w:rsidR="00F35697" w:rsidRPr="00F35697" w:rsidTr="00636F9F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41,5</w:t>
            </w:r>
          </w:p>
        </w:tc>
      </w:tr>
      <w:tr w:rsidR="00F35697" w:rsidRPr="00F35697" w:rsidTr="00636F9F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3 767,5</w:t>
            </w:r>
          </w:p>
        </w:tc>
      </w:tr>
      <w:tr w:rsidR="00F35697" w:rsidRPr="00F35697" w:rsidTr="00636F9F">
        <w:trPr>
          <w:trHeight w:val="65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3 767,5</w:t>
            </w:r>
          </w:p>
        </w:tc>
      </w:tr>
      <w:tr w:rsidR="00F35697" w:rsidRPr="00F35697" w:rsidTr="00636F9F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174,5</w:t>
            </w:r>
          </w:p>
        </w:tc>
      </w:tr>
      <w:tr w:rsidR="00F35697" w:rsidRPr="00F35697" w:rsidTr="00636F9F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174,5</w:t>
            </w:r>
          </w:p>
        </w:tc>
      </w:tr>
      <w:tr w:rsidR="00F35697" w:rsidRPr="00F35697" w:rsidTr="00636F9F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174,5</w:t>
            </w:r>
          </w:p>
        </w:tc>
      </w:tr>
      <w:tr w:rsidR="00F35697" w:rsidRPr="00F35697" w:rsidTr="00636F9F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4 983,1</w:t>
            </w:r>
          </w:p>
        </w:tc>
      </w:tr>
      <w:tr w:rsidR="00F35697" w:rsidRPr="00F35697" w:rsidTr="00636F9F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4 983,1</w:t>
            </w:r>
          </w:p>
        </w:tc>
      </w:tr>
      <w:tr w:rsidR="00F35697" w:rsidRPr="00F35697" w:rsidTr="00636F9F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Программа"Устойчивое развитие Хуторского сельского поселения"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4 983,1</w:t>
            </w:r>
          </w:p>
        </w:tc>
      </w:tr>
      <w:tr w:rsidR="00F35697" w:rsidRPr="00F35697" w:rsidTr="00636F9F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Учреждения культуры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4 818,4</w:t>
            </w:r>
          </w:p>
        </w:tc>
      </w:tr>
      <w:tr w:rsidR="00F35697" w:rsidRPr="00F35697" w:rsidTr="00636F9F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4 148,5</w:t>
            </w:r>
          </w:p>
        </w:tc>
      </w:tr>
      <w:tr w:rsidR="00F35697" w:rsidRPr="00F35697" w:rsidTr="00636F9F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Фонд оплаты труда учреждений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3 186,2</w:t>
            </w:r>
          </w:p>
        </w:tc>
      </w:tr>
      <w:tr w:rsidR="00F35697" w:rsidRPr="00F35697" w:rsidTr="00636F9F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3 186,2</w:t>
            </w:r>
          </w:p>
        </w:tc>
      </w:tr>
      <w:tr w:rsidR="00F35697" w:rsidRPr="00F35697" w:rsidTr="00636F9F">
        <w:trPr>
          <w:trHeight w:val="81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962,3</w:t>
            </w:r>
          </w:p>
        </w:tc>
      </w:tr>
      <w:tr w:rsidR="00F35697" w:rsidRPr="00F35697" w:rsidTr="00636F9F">
        <w:trPr>
          <w:trHeight w:val="87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962,3</w:t>
            </w:r>
          </w:p>
        </w:tc>
      </w:tr>
      <w:tr w:rsidR="00F35697" w:rsidRPr="00F35697" w:rsidTr="00636F9F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669,5</w:t>
            </w:r>
          </w:p>
        </w:tc>
      </w:tr>
      <w:tr w:rsidR="00F35697" w:rsidRPr="00F35697" w:rsidTr="00636F9F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29,2</w:t>
            </w:r>
          </w:p>
        </w:tc>
      </w:tr>
      <w:tr w:rsidR="00F35697" w:rsidRPr="00F35697" w:rsidTr="00636F9F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29,2</w:t>
            </w:r>
          </w:p>
        </w:tc>
      </w:tr>
      <w:tr w:rsidR="00F35697" w:rsidRPr="00F35697" w:rsidTr="00636F9F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640,3</w:t>
            </w:r>
          </w:p>
        </w:tc>
      </w:tr>
      <w:tr w:rsidR="00F35697" w:rsidRPr="00F35697" w:rsidTr="00636F9F">
        <w:trPr>
          <w:trHeight w:val="65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640,3</w:t>
            </w:r>
          </w:p>
        </w:tc>
      </w:tr>
      <w:tr w:rsidR="00F35697" w:rsidRPr="00F35697" w:rsidTr="00636F9F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0,4</w:t>
            </w:r>
          </w:p>
        </w:tc>
      </w:tr>
      <w:tr w:rsidR="00F35697" w:rsidRPr="00F35697" w:rsidTr="00636F9F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0,4</w:t>
            </w:r>
          </w:p>
        </w:tc>
      </w:tr>
      <w:tr w:rsidR="00F35697" w:rsidRPr="00F35697" w:rsidTr="00636F9F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0,4</w:t>
            </w:r>
          </w:p>
        </w:tc>
      </w:tr>
      <w:tr w:rsidR="00F35697" w:rsidRPr="00F35697" w:rsidTr="00636F9F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Компенсация расходов на оплату жилых помещений, отопления и освещения гражданам, работающим и проживающим в сельских населенных пунктах и рабочих поселках Челябинской области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0110028380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164,7</w:t>
            </w:r>
          </w:p>
        </w:tc>
      </w:tr>
      <w:tr w:rsidR="00F35697" w:rsidRPr="00F35697" w:rsidTr="00636F9F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0110028380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164,7</w:t>
            </w:r>
          </w:p>
        </w:tc>
      </w:tr>
      <w:tr w:rsidR="00F35697" w:rsidRPr="00F35697" w:rsidTr="00636F9F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0110028380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164,7</w:t>
            </w:r>
          </w:p>
        </w:tc>
      </w:tr>
      <w:tr w:rsidR="00F35697" w:rsidRPr="00F35697" w:rsidTr="00636F9F">
        <w:trPr>
          <w:trHeight w:val="65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0110028380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164,7</w:t>
            </w:r>
          </w:p>
        </w:tc>
      </w:tr>
      <w:tr w:rsidR="00F35697" w:rsidRPr="00F35697" w:rsidTr="00636F9F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341,3</w:t>
            </w:r>
          </w:p>
        </w:tc>
      </w:tr>
      <w:tr w:rsidR="00F35697" w:rsidRPr="00F35697" w:rsidTr="00636F9F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138,9</w:t>
            </w:r>
          </w:p>
        </w:tc>
      </w:tr>
      <w:tr w:rsidR="00F35697" w:rsidRPr="00F35697" w:rsidTr="00636F9F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Программа"Устойчивое развитие Хуторского сельского поселения"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138,9</w:t>
            </w:r>
          </w:p>
        </w:tc>
      </w:tr>
      <w:tr w:rsidR="00F35697" w:rsidRPr="00F35697" w:rsidTr="00636F9F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Пенсии за выслугу лет муниципальным служащим сельского поселения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0120011100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138,9</w:t>
            </w:r>
          </w:p>
        </w:tc>
      </w:tr>
      <w:tr w:rsidR="00F35697" w:rsidRPr="00F35697" w:rsidTr="00636F9F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0120011100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138,9</w:t>
            </w:r>
          </w:p>
        </w:tc>
      </w:tr>
      <w:tr w:rsidR="00F35697" w:rsidRPr="00F35697" w:rsidTr="00636F9F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0120011100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138,9</w:t>
            </w:r>
          </w:p>
        </w:tc>
      </w:tr>
      <w:tr w:rsidR="00F35697" w:rsidRPr="00F35697" w:rsidTr="00636F9F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0120011100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138,9</w:t>
            </w:r>
          </w:p>
        </w:tc>
      </w:tr>
      <w:tr w:rsidR="00F35697" w:rsidRPr="00F35697" w:rsidTr="00636F9F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202,4</w:t>
            </w:r>
          </w:p>
        </w:tc>
      </w:tr>
      <w:tr w:rsidR="00F35697" w:rsidRPr="00F35697" w:rsidTr="00636F9F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Программа"Устойчивое развитие Хуторского сельского поселения"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202,4</w:t>
            </w:r>
          </w:p>
        </w:tc>
      </w:tr>
      <w:tr w:rsidR="00F35697" w:rsidRPr="00F35697" w:rsidTr="00636F9F">
        <w:trPr>
          <w:trHeight w:val="162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(областные)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0110004050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187,2</w:t>
            </w:r>
          </w:p>
        </w:tc>
      </w:tr>
      <w:tr w:rsidR="00F35697" w:rsidRPr="00F35697" w:rsidTr="00636F9F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0110004050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187,2</w:t>
            </w:r>
          </w:p>
        </w:tc>
      </w:tr>
      <w:tr w:rsidR="00F35697" w:rsidRPr="00F35697" w:rsidTr="00636F9F">
        <w:trPr>
          <w:trHeight w:val="71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0110004050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187,2</w:t>
            </w:r>
          </w:p>
        </w:tc>
      </w:tr>
      <w:tr w:rsidR="00F35697" w:rsidRPr="00F35697" w:rsidTr="00636F9F">
        <w:trPr>
          <w:trHeight w:val="244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0110004050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187,2</w:t>
            </w:r>
          </w:p>
        </w:tc>
      </w:tr>
      <w:tr w:rsidR="00F35697" w:rsidRPr="00F35697" w:rsidTr="00636F9F">
        <w:trPr>
          <w:trHeight w:val="65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государственной программы "Поддержка и развитие дошкольного образования в Челябинской области " (привлечение детей из малообеспеченных, неблагополучных семей, а также семей, оказавшихся в трудной жизненной ситуации в расположенных на территории Увельского муниципального района дошкольные образовательные организации, через предоставление компенсации части родительской платы)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01100S4060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15,2</w:t>
            </w:r>
          </w:p>
        </w:tc>
      </w:tr>
      <w:tr w:rsidR="00F35697" w:rsidRPr="00F35697" w:rsidTr="00636F9F">
        <w:trPr>
          <w:trHeight w:val="75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01100S4060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1,4</w:t>
            </w:r>
          </w:p>
        </w:tc>
      </w:tr>
      <w:tr w:rsidR="00F35697" w:rsidRPr="00F35697" w:rsidTr="00636F9F">
        <w:trPr>
          <w:trHeight w:val="69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01100S4060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1,4</w:t>
            </w:r>
          </w:p>
        </w:tc>
      </w:tr>
      <w:tr w:rsidR="00F35697" w:rsidRPr="00F35697" w:rsidTr="00636F9F">
        <w:trPr>
          <w:trHeight w:val="53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01100S4060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1,4</w:t>
            </w:r>
          </w:p>
        </w:tc>
      </w:tr>
      <w:tr w:rsidR="00F35697" w:rsidRPr="00F35697" w:rsidTr="00636F9F">
        <w:trPr>
          <w:trHeight w:val="77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01100S4060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13,8</w:t>
            </w:r>
          </w:p>
        </w:tc>
      </w:tr>
      <w:tr w:rsidR="00F35697" w:rsidRPr="00F35697" w:rsidTr="00636F9F">
        <w:trPr>
          <w:trHeight w:val="82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01100S4060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13,8</w:t>
            </w:r>
          </w:p>
        </w:tc>
      </w:tr>
      <w:tr w:rsidR="00F35697" w:rsidRPr="00F35697" w:rsidTr="00636F9F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01100S4060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35697" w:rsidRPr="00F35697" w:rsidRDefault="00F35697" w:rsidP="00F3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3569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13,8</w:t>
            </w:r>
          </w:p>
        </w:tc>
      </w:tr>
    </w:tbl>
    <w:p w:rsidR="00E47CDA" w:rsidRDefault="00E47CDA"/>
    <w:p w:rsidR="00636F9F" w:rsidRDefault="00636F9F"/>
    <w:p w:rsidR="00636F9F" w:rsidRDefault="00636F9F"/>
    <w:p w:rsidR="00636F9F" w:rsidRDefault="00636F9F"/>
    <w:p w:rsidR="00636F9F" w:rsidRDefault="00636F9F"/>
    <w:p w:rsidR="00636F9F" w:rsidRDefault="00636F9F"/>
    <w:p w:rsidR="00636F9F" w:rsidRDefault="00636F9F"/>
    <w:p w:rsidR="00636F9F" w:rsidRDefault="00636F9F"/>
    <w:p w:rsidR="00636F9F" w:rsidRDefault="00636F9F"/>
    <w:p w:rsidR="00636F9F" w:rsidRDefault="00636F9F"/>
    <w:p w:rsidR="00636F9F" w:rsidRDefault="00636F9F"/>
    <w:p w:rsidR="00636F9F" w:rsidRDefault="00636F9F"/>
    <w:p w:rsidR="00636F9F" w:rsidRDefault="00636F9F"/>
    <w:p w:rsidR="00636F9F" w:rsidRDefault="00636F9F"/>
    <w:p w:rsidR="00636F9F" w:rsidRDefault="00636F9F"/>
    <w:p w:rsidR="00636F9F" w:rsidRPr="00636F9F" w:rsidRDefault="00636F9F" w:rsidP="00636F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8</w:t>
      </w:r>
    </w:p>
    <w:p w:rsidR="00636F9F" w:rsidRPr="00636F9F" w:rsidRDefault="00636F9F" w:rsidP="00636F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636F9F">
        <w:rPr>
          <w:rFonts w:ascii="Times New Roman" w:hAnsi="Times New Roman"/>
          <w:sz w:val="20"/>
          <w:szCs w:val="20"/>
        </w:rPr>
        <w:t>к решению Совета депутатов Хуторского сельского поселения</w:t>
      </w:r>
    </w:p>
    <w:p w:rsidR="00636F9F" w:rsidRPr="00636F9F" w:rsidRDefault="00636F9F" w:rsidP="00636F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636F9F">
        <w:rPr>
          <w:rFonts w:ascii="Times New Roman" w:hAnsi="Times New Roman"/>
          <w:sz w:val="20"/>
          <w:szCs w:val="20"/>
        </w:rPr>
        <w:t xml:space="preserve">«О бюджете Хуторского сельского поселения на 2019 год и </w:t>
      </w:r>
      <w:proofErr w:type="gramStart"/>
      <w:r w:rsidRPr="00636F9F">
        <w:rPr>
          <w:rFonts w:ascii="Times New Roman" w:hAnsi="Times New Roman"/>
          <w:sz w:val="20"/>
          <w:szCs w:val="20"/>
        </w:rPr>
        <w:t>на</w:t>
      </w:r>
      <w:proofErr w:type="gramEnd"/>
      <w:r w:rsidRPr="00636F9F">
        <w:rPr>
          <w:rFonts w:ascii="Times New Roman" w:hAnsi="Times New Roman"/>
          <w:sz w:val="20"/>
          <w:szCs w:val="20"/>
        </w:rPr>
        <w:t xml:space="preserve"> </w:t>
      </w:r>
    </w:p>
    <w:p w:rsidR="00636F9F" w:rsidRPr="00636F9F" w:rsidRDefault="00636F9F" w:rsidP="00636F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636F9F">
        <w:rPr>
          <w:rFonts w:ascii="Times New Roman" w:hAnsi="Times New Roman"/>
          <w:sz w:val="20"/>
          <w:szCs w:val="20"/>
        </w:rPr>
        <w:t>плановый период 2020 и 2021 годов»</w:t>
      </w:r>
    </w:p>
    <w:p w:rsidR="00636F9F" w:rsidRDefault="00261661" w:rsidP="00261661">
      <w:pPr>
        <w:autoSpaceDE w:val="0"/>
        <w:autoSpaceDN w:val="0"/>
        <w:adjustRightInd w:val="0"/>
        <w:spacing w:after="0" w:line="240" w:lineRule="auto"/>
        <w:jc w:val="right"/>
        <w:outlineLvl w:val="0"/>
      </w:pPr>
      <w:r>
        <w:rPr>
          <w:rFonts w:ascii="Times New Roman" w:hAnsi="Times New Roman"/>
          <w:sz w:val="20"/>
          <w:szCs w:val="20"/>
        </w:rPr>
        <w:t>от 31</w:t>
      </w:r>
      <w:r w:rsidR="00636F9F" w:rsidRPr="00636F9F">
        <w:rPr>
          <w:rFonts w:ascii="Times New Roman" w:hAnsi="Times New Roman"/>
          <w:sz w:val="20"/>
          <w:szCs w:val="20"/>
        </w:rPr>
        <w:t xml:space="preserve"> октября 2019г. </w:t>
      </w:r>
      <w:r>
        <w:rPr>
          <w:rFonts w:ascii="Times New Roman" w:hAnsi="Times New Roman"/>
          <w:sz w:val="20"/>
          <w:szCs w:val="20"/>
        </w:rPr>
        <w:t xml:space="preserve"> </w:t>
      </w:r>
      <w:r w:rsidR="00636F9F" w:rsidRPr="00636F9F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25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158"/>
        <w:gridCol w:w="1183"/>
        <w:gridCol w:w="1183"/>
        <w:gridCol w:w="1735"/>
      </w:tblGrid>
      <w:tr w:rsidR="00636F9F" w:rsidRPr="00636F9F" w:rsidTr="00636F9F">
        <w:trPr>
          <w:trHeight w:val="1076"/>
        </w:trPr>
        <w:tc>
          <w:tcPr>
            <w:tcW w:w="9259" w:type="dxa"/>
            <w:gridSpan w:val="4"/>
          </w:tcPr>
          <w:p w:rsidR="00636F9F" w:rsidRPr="00636F9F" w:rsidRDefault="00636F9F" w:rsidP="0063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636F9F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 xml:space="preserve">Распределение </w:t>
            </w:r>
            <w:proofErr w:type="gramStart"/>
            <w:r w:rsidRPr="00636F9F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бюджетных</w:t>
            </w:r>
            <w:proofErr w:type="gramEnd"/>
            <w:r w:rsidRPr="00636F9F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F9F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ассгнований</w:t>
            </w:r>
            <w:proofErr w:type="spellEnd"/>
            <w:r w:rsidRPr="00636F9F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 xml:space="preserve"> по разделам и подразделам классификации </w:t>
            </w:r>
          </w:p>
          <w:p w:rsidR="00636F9F" w:rsidRPr="00636F9F" w:rsidRDefault="00636F9F" w:rsidP="0063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36F9F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расходов бюджета на 2019 год</w:t>
            </w:r>
          </w:p>
        </w:tc>
      </w:tr>
      <w:tr w:rsidR="00636F9F" w:rsidRPr="00636F9F">
        <w:trPr>
          <w:trHeight w:val="262"/>
        </w:trPr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F9F" w:rsidRPr="00636F9F" w:rsidRDefault="00636F9F" w:rsidP="0063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F9F" w:rsidRPr="00636F9F" w:rsidRDefault="00636F9F" w:rsidP="0063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F9F" w:rsidRPr="00636F9F" w:rsidRDefault="00636F9F" w:rsidP="0063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F9F" w:rsidRPr="00636F9F" w:rsidRDefault="00636F9F" w:rsidP="00636F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636F9F" w:rsidRPr="00636F9F">
        <w:trPr>
          <w:trHeight w:val="262"/>
        </w:trPr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36F9F" w:rsidRPr="00636F9F" w:rsidRDefault="00636F9F" w:rsidP="0063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36F9F" w:rsidRPr="00636F9F" w:rsidRDefault="00636F9F" w:rsidP="0063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36F9F" w:rsidRPr="00636F9F" w:rsidRDefault="00636F9F" w:rsidP="0063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36F9F" w:rsidRPr="00636F9F" w:rsidRDefault="00636F9F" w:rsidP="00636F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36F9F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(</w:t>
            </w:r>
            <w:r w:rsidRPr="00636F9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тыс</w:t>
            </w:r>
            <w:proofErr w:type="gramStart"/>
            <w:r w:rsidRPr="00636F9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.р</w:t>
            </w:r>
            <w:proofErr w:type="gramEnd"/>
            <w:r w:rsidRPr="00636F9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ублей)</w:t>
            </w:r>
          </w:p>
        </w:tc>
      </w:tr>
      <w:tr w:rsidR="00636F9F" w:rsidRPr="00636F9F"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6F9F" w:rsidRPr="00636F9F" w:rsidRDefault="00636F9F" w:rsidP="0063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636F9F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6F9F" w:rsidRPr="00636F9F" w:rsidRDefault="00636F9F" w:rsidP="0063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636F9F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6F9F" w:rsidRPr="00636F9F" w:rsidRDefault="00636F9F" w:rsidP="0063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636F9F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6F9F" w:rsidRPr="00636F9F" w:rsidRDefault="00636F9F" w:rsidP="0063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636F9F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</w:tr>
      <w:tr w:rsidR="00636F9F" w:rsidRPr="00636F9F">
        <w:trPr>
          <w:trHeight w:val="247"/>
        </w:trPr>
        <w:tc>
          <w:tcPr>
            <w:tcW w:w="51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9F" w:rsidRPr="00636F9F" w:rsidRDefault="00636F9F" w:rsidP="0063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9F" w:rsidRPr="00636F9F" w:rsidRDefault="00636F9F" w:rsidP="0063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9F" w:rsidRPr="00636F9F" w:rsidRDefault="00636F9F" w:rsidP="0063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9F" w:rsidRPr="00636F9F" w:rsidRDefault="00636F9F" w:rsidP="0063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636F9F" w:rsidRPr="00636F9F"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9F" w:rsidRPr="00636F9F" w:rsidRDefault="00636F9F" w:rsidP="0063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636F9F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9F" w:rsidRPr="00636F9F" w:rsidRDefault="00636F9F" w:rsidP="0063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9F" w:rsidRPr="00636F9F" w:rsidRDefault="00636F9F" w:rsidP="0063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9F" w:rsidRPr="00636F9F" w:rsidRDefault="00636F9F" w:rsidP="00636F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636F9F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28 783,6</w:t>
            </w:r>
          </w:p>
        </w:tc>
      </w:tr>
      <w:tr w:rsidR="00636F9F" w:rsidRPr="00636F9F"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9F" w:rsidRPr="00636F9F" w:rsidRDefault="00636F9F" w:rsidP="0063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6F9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9F" w:rsidRPr="00636F9F" w:rsidRDefault="00636F9F" w:rsidP="0063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6F9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9F" w:rsidRPr="00636F9F" w:rsidRDefault="00636F9F" w:rsidP="0063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9F" w:rsidRPr="00636F9F" w:rsidRDefault="00636F9F" w:rsidP="00636F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6F9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4 097,1</w:t>
            </w:r>
          </w:p>
        </w:tc>
      </w:tr>
      <w:tr w:rsidR="00636F9F" w:rsidRPr="00636F9F">
        <w:trPr>
          <w:trHeight w:val="434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36F9F" w:rsidRPr="00636F9F" w:rsidRDefault="00636F9F" w:rsidP="0063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36F9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36F9F" w:rsidRPr="00636F9F" w:rsidRDefault="00636F9F" w:rsidP="0063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36F9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36F9F" w:rsidRPr="00636F9F" w:rsidRDefault="00636F9F" w:rsidP="0063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36F9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36F9F" w:rsidRPr="00636F9F" w:rsidRDefault="00636F9F" w:rsidP="00636F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36F9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547,6</w:t>
            </w:r>
          </w:p>
        </w:tc>
      </w:tr>
      <w:tr w:rsidR="00636F9F" w:rsidRPr="00636F9F">
        <w:trPr>
          <w:trHeight w:val="653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36F9F" w:rsidRPr="00636F9F" w:rsidRDefault="00636F9F" w:rsidP="0063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36F9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36F9F" w:rsidRPr="00636F9F" w:rsidRDefault="00636F9F" w:rsidP="0063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36F9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36F9F" w:rsidRPr="00636F9F" w:rsidRDefault="00636F9F" w:rsidP="0063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36F9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36F9F" w:rsidRPr="00636F9F" w:rsidRDefault="00636F9F" w:rsidP="00636F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36F9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363,8</w:t>
            </w:r>
          </w:p>
        </w:tc>
      </w:tr>
      <w:tr w:rsidR="00636F9F" w:rsidRPr="00636F9F">
        <w:trPr>
          <w:trHeight w:val="653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36F9F" w:rsidRPr="00636F9F" w:rsidRDefault="00636F9F" w:rsidP="0063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36F9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36F9F" w:rsidRPr="00636F9F" w:rsidRDefault="00636F9F" w:rsidP="0063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36F9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36F9F" w:rsidRPr="00636F9F" w:rsidRDefault="00636F9F" w:rsidP="0063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36F9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36F9F" w:rsidRPr="00636F9F" w:rsidRDefault="00636F9F" w:rsidP="00636F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36F9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3 131,7</w:t>
            </w:r>
          </w:p>
        </w:tc>
      </w:tr>
      <w:tr w:rsidR="00636F9F" w:rsidRPr="00636F9F"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9F" w:rsidRPr="00636F9F" w:rsidRDefault="00636F9F" w:rsidP="0063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36F9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9F" w:rsidRPr="00636F9F" w:rsidRDefault="00636F9F" w:rsidP="0063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36F9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9F" w:rsidRPr="00636F9F" w:rsidRDefault="00636F9F" w:rsidP="0063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36F9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9F" w:rsidRPr="00636F9F" w:rsidRDefault="00636F9F" w:rsidP="00636F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36F9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54,0</w:t>
            </w:r>
          </w:p>
        </w:tc>
      </w:tr>
      <w:tr w:rsidR="00636F9F" w:rsidRPr="00636F9F"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9F" w:rsidRPr="00636F9F" w:rsidRDefault="00636F9F" w:rsidP="0063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6F9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9F" w:rsidRPr="00636F9F" w:rsidRDefault="00636F9F" w:rsidP="0063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6F9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9F" w:rsidRPr="00636F9F" w:rsidRDefault="00636F9F" w:rsidP="0063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9F" w:rsidRPr="00636F9F" w:rsidRDefault="00636F9F" w:rsidP="00636F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6F9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229,9</w:t>
            </w:r>
          </w:p>
        </w:tc>
      </w:tr>
      <w:tr w:rsidR="00636F9F" w:rsidRPr="00636F9F"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9F" w:rsidRPr="00636F9F" w:rsidRDefault="00636F9F" w:rsidP="0063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36F9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9F" w:rsidRPr="00636F9F" w:rsidRDefault="00636F9F" w:rsidP="0063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36F9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9F" w:rsidRPr="00636F9F" w:rsidRDefault="00636F9F" w:rsidP="0063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36F9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9F" w:rsidRPr="00636F9F" w:rsidRDefault="00636F9F" w:rsidP="00636F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36F9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229,9</w:t>
            </w:r>
          </w:p>
        </w:tc>
      </w:tr>
      <w:tr w:rsidR="00636F9F" w:rsidRPr="00636F9F">
        <w:trPr>
          <w:trHeight w:val="406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9F" w:rsidRPr="00636F9F" w:rsidRDefault="00636F9F" w:rsidP="0063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6F9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9F" w:rsidRPr="00636F9F" w:rsidRDefault="00636F9F" w:rsidP="0063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6F9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9F" w:rsidRPr="00636F9F" w:rsidRDefault="00636F9F" w:rsidP="0063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9F" w:rsidRPr="00636F9F" w:rsidRDefault="00636F9F" w:rsidP="00636F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6F9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1 102,2</w:t>
            </w:r>
          </w:p>
        </w:tc>
      </w:tr>
      <w:tr w:rsidR="00636F9F" w:rsidRPr="00636F9F">
        <w:trPr>
          <w:trHeight w:val="653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36F9F" w:rsidRPr="00636F9F" w:rsidRDefault="00636F9F" w:rsidP="0063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36F9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36F9F" w:rsidRPr="00636F9F" w:rsidRDefault="00636F9F" w:rsidP="0063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36F9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36F9F" w:rsidRPr="00636F9F" w:rsidRDefault="00636F9F" w:rsidP="0063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36F9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36F9F" w:rsidRPr="00636F9F" w:rsidRDefault="00636F9F" w:rsidP="00636F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36F9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10,7</w:t>
            </w:r>
          </w:p>
        </w:tc>
      </w:tr>
      <w:tr w:rsidR="00636F9F" w:rsidRPr="00636F9F"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9F" w:rsidRPr="00636F9F" w:rsidRDefault="00636F9F" w:rsidP="0063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36F9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9F" w:rsidRPr="00636F9F" w:rsidRDefault="00636F9F" w:rsidP="0063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36F9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9F" w:rsidRPr="00636F9F" w:rsidRDefault="00636F9F" w:rsidP="0063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36F9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9F" w:rsidRPr="00636F9F" w:rsidRDefault="00636F9F" w:rsidP="00636F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36F9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1 091,5</w:t>
            </w:r>
          </w:p>
        </w:tc>
      </w:tr>
      <w:tr w:rsidR="00636F9F" w:rsidRPr="00636F9F"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9F" w:rsidRPr="00636F9F" w:rsidRDefault="00636F9F" w:rsidP="0063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6F9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9F" w:rsidRPr="00636F9F" w:rsidRDefault="00636F9F" w:rsidP="0063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6F9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9F" w:rsidRPr="00636F9F" w:rsidRDefault="00636F9F" w:rsidP="0063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9F" w:rsidRPr="00636F9F" w:rsidRDefault="00636F9F" w:rsidP="00636F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6F9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1 004,7</w:t>
            </w:r>
          </w:p>
        </w:tc>
      </w:tr>
      <w:tr w:rsidR="00636F9F" w:rsidRPr="00636F9F"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9F" w:rsidRPr="00636F9F" w:rsidRDefault="00636F9F" w:rsidP="0063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36F9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9F" w:rsidRPr="00636F9F" w:rsidRDefault="00636F9F" w:rsidP="0063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36F9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9F" w:rsidRPr="00636F9F" w:rsidRDefault="00636F9F" w:rsidP="0063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36F9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9F" w:rsidRPr="00636F9F" w:rsidRDefault="00636F9F" w:rsidP="00636F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36F9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1 004,7</w:t>
            </w:r>
          </w:p>
        </w:tc>
      </w:tr>
      <w:tr w:rsidR="00636F9F" w:rsidRPr="00636F9F"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9F" w:rsidRPr="00636F9F" w:rsidRDefault="00636F9F" w:rsidP="0063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6F9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9F" w:rsidRPr="00636F9F" w:rsidRDefault="00636F9F" w:rsidP="0063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6F9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9F" w:rsidRPr="00636F9F" w:rsidRDefault="00636F9F" w:rsidP="0063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9F" w:rsidRPr="00636F9F" w:rsidRDefault="00636F9F" w:rsidP="00636F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6F9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3 074,4</w:t>
            </w:r>
          </w:p>
        </w:tc>
      </w:tr>
      <w:tr w:rsidR="00636F9F" w:rsidRPr="00636F9F"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36F9F" w:rsidRPr="00636F9F" w:rsidRDefault="00636F9F" w:rsidP="0063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36F9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36F9F" w:rsidRPr="00636F9F" w:rsidRDefault="00636F9F" w:rsidP="0063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36F9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36F9F" w:rsidRPr="00636F9F" w:rsidRDefault="00636F9F" w:rsidP="0063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36F9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36F9F" w:rsidRPr="00636F9F" w:rsidRDefault="00636F9F" w:rsidP="00636F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36F9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786,9</w:t>
            </w:r>
          </w:p>
        </w:tc>
      </w:tr>
      <w:tr w:rsidR="00636F9F" w:rsidRPr="00636F9F"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9F" w:rsidRPr="00636F9F" w:rsidRDefault="00636F9F" w:rsidP="0063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36F9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9F" w:rsidRPr="00636F9F" w:rsidRDefault="00636F9F" w:rsidP="0063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36F9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9F" w:rsidRPr="00636F9F" w:rsidRDefault="00636F9F" w:rsidP="0063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36F9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9F" w:rsidRPr="00636F9F" w:rsidRDefault="00636F9F" w:rsidP="00636F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36F9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2 287,6</w:t>
            </w:r>
          </w:p>
        </w:tc>
      </w:tr>
      <w:tr w:rsidR="00636F9F" w:rsidRPr="00636F9F"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9F" w:rsidRPr="00636F9F" w:rsidRDefault="00636F9F" w:rsidP="0063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6F9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9F" w:rsidRPr="00636F9F" w:rsidRDefault="00636F9F" w:rsidP="0063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6F9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9F" w:rsidRPr="00636F9F" w:rsidRDefault="00636F9F" w:rsidP="0063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9F" w:rsidRPr="00636F9F" w:rsidRDefault="00636F9F" w:rsidP="00636F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6F9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66,7</w:t>
            </w:r>
          </w:p>
        </w:tc>
      </w:tr>
      <w:tr w:rsidR="00636F9F" w:rsidRPr="00636F9F"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9F" w:rsidRPr="00636F9F" w:rsidRDefault="00636F9F" w:rsidP="0063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36F9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9F" w:rsidRPr="00636F9F" w:rsidRDefault="00636F9F" w:rsidP="0063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36F9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9F" w:rsidRPr="00636F9F" w:rsidRDefault="00636F9F" w:rsidP="0063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36F9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9F" w:rsidRPr="00636F9F" w:rsidRDefault="00636F9F" w:rsidP="00636F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36F9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66,7</w:t>
            </w:r>
          </w:p>
        </w:tc>
      </w:tr>
      <w:tr w:rsidR="00636F9F" w:rsidRPr="00636F9F"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9F" w:rsidRPr="00636F9F" w:rsidRDefault="00636F9F" w:rsidP="0063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6F9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9F" w:rsidRPr="00636F9F" w:rsidRDefault="00636F9F" w:rsidP="0063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6F9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9F" w:rsidRPr="00636F9F" w:rsidRDefault="00636F9F" w:rsidP="0063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9F" w:rsidRPr="00636F9F" w:rsidRDefault="00636F9F" w:rsidP="00636F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6F9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13 884,2</w:t>
            </w:r>
          </w:p>
        </w:tc>
      </w:tr>
      <w:tr w:rsidR="00636F9F" w:rsidRPr="00636F9F"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9F" w:rsidRPr="00636F9F" w:rsidRDefault="00636F9F" w:rsidP="0063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36F9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9F" w:rsidRPr="00636F9F" w:rsidRDefault="00636F9F" w:rsidP="0063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36F9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9F" w:rsidRPr="00636F9F" w:rsidRDefault="00636F9F" w:rsidP="0063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36F9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9F" w:rsidRPr="00636F9F" w:rsidRDefault="00636F9F" w:rsidP="00636F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36F9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13 884,2</w:t>
            </w:r>
          </w:p>
        </w:tc>
      </w:tr>
      <w:tr w:rsidR="00636F9F" w:rsidRPr="00636F9F"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9F" w:rsidRPr="00636F9F" w:rsidRDefault="00636F9F" w:rsidP="0063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6F9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9F" w:rsidRPr="00636F9F" w:rsidRDefault="00636F9F" w:rsidP="0063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6F9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9F" w:rsidRPr="00636F9F" w:rsidRDefault="00636F9F" w:rsidP="0063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9F" w:rsidRPr="00636F9F" w:rsidRDefault="00636F9F" w:rsidP="00636F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6F9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4 983,1</w:t>
            </w:r>
          </w:p>
        </w:tc>
      </w:tr>
      <w:tr w:rsidR="00636F9F" w:rsidRPr="00636F9F"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9F" w:rsidRPr="00636F9F" w:rsidRDefault="00636F9F" w:rsidP="0063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36F9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9F" w:rsidRPr="00636F9F" w:rsidRDefault="00636F9F" w:rsidP="0063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36F9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9F" w:rsidRPr="00636F9F" w:rsidRDefault="00636F9F" w:rsidP="0063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36F9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9F" w:rsidRPr="00636F9F" w:rsidRDefault="00636F9F" w:rsidP="00636F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36F9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4 983,1</w:t>
            </w:r>
          </w:p>
        </w:tc>
      </w:tr>
      <w:tr w:rsidR="00636F9F" w:rsidRPr="00636F9F"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9F" w:rsidRPr="00636F9F" w:rsidRDefault="00636F9F" w:rsidP="0063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6F9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9F" w:rsidRPr="00636F9F" w:rsidRDefault="00636F9F" w:rsidP="0063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6F9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9F" w:rsidRPr="00636F9F" w:rsidRDefault="00636F9F" w:rsidP="0063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9F" w:rsidRPr="00636F9F" w:rsidRDefault="00636F9F" w:rsidP="00636F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6F9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341,3</w:t>
            </w:r>
          </w:p>
        </w:tc>
      </w:tr>
      <w:tr w:rsidR="00636F9F" w:rsidRPr="00636F9F"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36F9F" w:rsidRPr="00636F9F" w:rsidRDefault="00636F9F" w:rsidP="0063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36F9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36F9F" w:rsidRPr="00636F9F" w:rsidRDefault="00636F9F" w:rsidP="0063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36F9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36F9F" w:rsidRPr="00636F9F" w:rsidRDefault="00636F9F" w:rsidP="0063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36F9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36F9F" w:rsidRPr="00636F9F" w:rsidRDefault="00636F9F" w:rsidP="00636F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36F9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138,9</w:t>
            </w:r>
          </w:p>
        </w:tc>
      </w:tr>
      <w:tr w:rsidR="00636F9F" w:rsidRPr="00636F9F"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36F9F" w:rsidRPr="00636F9F" w:rsidRDefault="00636F9F" w:rsidP="0063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36F9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36F9F" w:rsidRPr="00636F9F" w:rsidRDefault="00636F9F" w:rsidP="0063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36F9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36F9F" w:rsidRPr="00636F9F" w:rsidRDefault="00636F9F" w:rsidP="0063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36F9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36F9F" w:rsidRPr="00636F9F" w:rsidRDefault="00636F9F" w:rsidP="00636F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36F9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202,4</w:t>
            </w:r>
          </w:p>
        </w:tc>
      </w:tr>
    </w:tbl>
    <w:p w:rsidR="00636F9F" w:rsidRDefault="00636F9F"/>
    <w:sectPr w:rsidR="00636F9F" w:rsidSect="00D0442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792C"/>
    <w:multiLevelType w:val="hybridMultilevel"/>
    <w:tmpl w:val="F028E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9B41C9"/>
    <w:multiLevelType w:val="hybridMultilevel"/>
    <w:tmpl w:val="B78AD340"/>
    <w:lvl w:ilvl="0" w:tplc="A0404A8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57B5A"/>
    <w:multiLevelType w:val="multilevel"/>
    <w:tmpl w:val="F1D079F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52695126"/>
    <w:multiLevelType w:val="hybridMultilevel"/>
    <w:tmpl w:val="0A1C4358"/>
    <w:lvl w:ilvl="0" w:tplc="8724DCF6">
      <w:start w:val="1"/>
      <w:numFmt w:val="bullet"/>
      <w:pStyle w:val="a0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4B1"/>
    <w:rsid w:val="00041D3C"/>
    <w:rsid w:val="0013723E"/>
    <w:rsid w:val="00160CBD"/>
    <w:rsid w:val="002054D9"/>
    <w:rsid w:val="00261661"/>
    <w:rsid w:val="00332CCC"/>
    <w:rsid w:val="00355BCA"/>
    <w:rsid w:val="00430956"/>
    <w:rsid w:val="004631E2"/>
    <w:rsid w:val="00636F9F"/>
    <w:rsid w:val="0069107F"/>
    <w:rsid w:val="006D6AA3"/>
    <w:rsid w:val="0077467A"/>
    <w:rsid w:val="007F234A"/>
    <w:rsid w:val="007F504F"/>
    <w:rsid w:val="008027CB"/>
    <w:rsid w:val="008773EE"/>
    <w:rsid w:val="00A74ECB"/>
    <w:rsid w:val="00BD64B1"/>
    <w:rsid w:val="00BE2322"/>
    <w:rsid w:val="00C437CF"/>
    <w:rsid w:val="00D04425"/>
    <w:rsid w:val="00E47CDA"/>
    <w:rsid w:val="00EF7818"/>
    <w:rsid w:val="00F35697"/>
    <w:rsid w:val="00FB0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D64B1"/>
    <w:rPr>
      <w:rFonts w:ascii="Calibri" w:eastAsia="Times New Roman" w:hAnsi="Calibri" w:cs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Знак"/>
    <w:basedOn w:val="a1"/>
    <w:semiHidden/>
    <w:rsid w:val="00BD64B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paragraph" w:customStyle="1" w:styleId="ConsPlusNormal">
    <w:name w:val="ConsPlusNormal"/>
    <w:rsid w:val="00BD64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D64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0">
    <w:name w:val="Table Grid"/>
    <w:basedOn w:val="a3"/>
    <w:rsid w:val="00BD64B1"/>
    <w:pPr>
      <w:numPr>
        <w:numId w:val="1"/>
      </w:numPr>
      <w:tabs>
        <w:tab w:val="clear" w:pos="709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TimesNewRoman">
    <w:name w:val="ConsPlusTitle + Times New Roman"/>
    <w:aliases w:val="12 пт"/>
    <w:basedOn w:val="a1"/>
    <w:rsid w:val="00BD64B1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9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6172</Words>
  <Characters>35182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25</cp:revision>
  <cp:lastPrinted>2019-10-31T03:41:00Z</cp:lastPrinted>
  <dcterms:created xsi:type="dcterms:W3CDTF">2017-04-18T09:13:00Z</dcterms:created>
  <dcterms:modified xsi:type="dcterms:W3CDTF">2019-11-01T03:51:00Z</dcterms:modified>
</cp:coreProperties>
</file>