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75" w:rsidRPr="00331DEE" w:rsidRDefault="00513C75" w:rsidP="00513C75">
      <w:pPr>
        <w:jc w:val="center"/>
      </w:pPr>
      <w:r w:rsidRPr="00331DEE">
        <w:t>РФ</w:t>
      </w:r>
    </w:p>
    <w:p w:rsidR="00513C75" w:rsidRPr="00331DEE" w:rsidRDefault="00513C75" w:rsidP="00513C75">
      <w:pPr>
        <w:jc w:val="center"/>
      </w:pPr>
      <w:r w:rsidRPr="00331DEE">
        <w:t>СОВЕТ ДЕПУТАТОВ</w:t>
      </w:r>
    </w:p>
    <w:p w:rsidR="00513C75" w:rsidRPr="00331DEE" w:rsidRDefault="00513C75" w:rsidP="00513C75">
      <w:pPr>
        <w:jc w:val="center"/>
      </w:pPr>
      <w:r w:rsidRPr="00331DEE">
        <w:t>ПЕТРОВСКОГО СЕЛЬСКОГО ПОСЕЛЕНИЯ</w:t>
      </w:r>
    </w:p>
    <w:p w:rsidR="00513C75" w:rsidRPr="00331DEE" w:rsidRDefault="00513C75" w:rsidP="00513C75">
      <w:pPr>
        <w:jc w:val="center"/>
      </w:pPr>
      <w:r w:rsidRPr="00331DEE">
        <w:t>УВЕЛЬСКОГО МУНИЦИПАЛЬНОГО РАЙОНА</w:t>
      </w:r>
    </w:p>
    <w:p w:rsidR="00513C75" w:rsidRDefault="00513C75" w:rsidP="00513C75">
      <w:pPr>
        <w:pBdr>
          <w:bottom w:val="single" w:sz="12" w:space="1" w:color="auto"/>
        </w:pBdr>
        <w:jc w:val="center"/>
        <w:rPr>
          <w:b/>
        </w:rPr>
      </w:pPr>
      <w:r w:rsidRPr="00331DEE">
        <w:t xml:space="preserve">ЧЕЛЯБИНСКОЙ ОБЛАСТИ                                                                                                        </w:t>
      </w:r>
      <w:r>
        <w:t>457012 Челябинская область, Увельский район, с</w:t>
      </w:r>
      <w:proofErr w:type="gramStart"/>
      <w:r>
        <w:t>.П</w:t>
      </w:r>
      <w:proofErr w:type="gramEnd"/>
      <w:r>
        <w:t>етровское, ул.Юбилейная, д.15, тел. 51-2-59</w:t>
      </w:r>
    </w:p>
    <w:p w:rsidR="00513C75" w:rsidRDefault="00513C75" w:rsidP="00513C75">
      <w:pPr>
        <w:jc w:val="center"/>
      </w:pPr>
    </w:p>
    <w:p w:rsidR="00513C75" w:rsidRDefault="00513C75" w:rsidP="00513C75">
      <w:pPr>
        <w:jc w:val="center"/>
        <w:rPr>
          <w:b/>
        </w:rPr>
      </w:pPr>
    </w:p>
    <w:p w:rsidR="00513C75" w:rsidRDefault="00513C75" w:rsidP="00513C75">
      <w:pPr>
        <w:jc w:val="center"/>
      </w:pPr>
    </w:p>
    <w:p w:rsidR="00513C75" w:rsidRDefault="00513C75" w:rsidP="00513C75">
      <w:pPr>
        <w:tabs>
          <w:tab w:val="left" w:pos="930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513C75" w:rsidRDefault="00513C75" w:rsidP="00513C75">
      <w:pPr>
        <w:rPr>
          <w:sz w:val="28"/>
          <w:szCs w:val="28"/>
        </w:rPr>
      </w:pPr>
      <w:r>
        <w:rPr>
          <w:sz w:val="28"/>
          <w:szCs w:val="28"/>
        </w:rPr>
        <w:t>от  1 ноября   2013г.                                                                      № 41</w:t>
      </w:r>
    </w:p>
    <w:p w:rsidR="00513C75" w:rsidRDefault="00513C75" w:rsidP="00513C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</w:t>
      </w:r>
    </w:p>
    <w:p w:rsidR="00513C75" w:rsidRDefault="00513C75" w:rsidP="00513C75">
      <w:pPr>
        <w:rPr>
          <w:sz w:val="28"/>
          <w:szCs w:val="28"/>
        </w:rPr>
      </w:pPr>
    </w:p>
    <w:p w:rsidR="00513C75" w:rsidRDefault="00513C75" w:rsidP="00513C75">
      <w:pPr>
        <w:rPr>
          <w:sz w:val="28"/>
          <w:szCs w:val="28"/>
        </w:rPr>
      </w:pPr>
    </w:p>
    <w:p w:rsidR="00513C75" w:rsidRDefault="00513C75" w:rsidP="00513C75">
      <w:pPr>
        <w:rPr>
          <w:sz w:val="28"/>
          <w:szCs w:val="28"/>
        </w:rPr>
      </w:pPr>
    </w:p>
    <w:p w:rsidR="00513C75" w:rsidRDefault="00513C75" w:rsidP="00513C7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10AD7">
        <w:rPr>
          <w:sz w:val="28"/>
          <w:szCs w:val="28"/>
        </w:rPr>
        <w:t>б исполнении бюджета</w:t>
      </w:r>
      <w:r>
        <w:rPr>
          <w:sz w:val="28"/>
          <w:szCs w:val="28"/>
        </w:rPr>
        <w:t xml:space="preserve"> Петровского</w:t>
      </w:r>
    </w:p>
    <w:p w:rsidR="00513C75" w:rsidRDefault="00513C75" w:rsidP="00513C7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за 9 месяцев 2013 г</w:t>
      </w:r>
      <w:r w:rsidRPr="00F10AD7">
        <w:rPr>
          <w:sz w:val="28"/>
          <w:szCs w:val="28"/>
        </w:rPr>
        <w:t>.</w:t>
      </w:r>
    </w:p>
    <w:p w:rsidR="00513C75" w:rsidRDefault="00513C75" w:rsidP="00513C75">
      <w:pPr>
        <w:rPr>
          <w:sz w:val="28"/>
          <w:szCs w:val="28"/>
        </w:rPr>
      </w:pPr>
    </w:p>
    <w:p w:rsidR="00513C75" w:rsidRDefault="00513C75" w:rsidP="00513C75">
      <w:pPr>
        <w:rPr>
          <w:sz w:val="28"/>
          <w:szCs w:val="28"/>
        </w:rPr>
      </w:pPr>
    </w:p>
    <w:p w:rsidR="00513C75" w:rsidRDefault="00513C75" w:rsidP="00513C75">
      <w:pPr>
        <w:rPr>
          <w:sz w:val="28"/>
          <w:szCs w:val="28"/>
        </w:rPr>
      </w:pPr>
    </w:p>
    <w:p w:rsidR="00513C75" w:rsidRDefault="00513C75" w:rsidP="00513C75">
      <w:pPr>
        <w:rPr>
          <w:sz w:val="28"/>
          <w:szCs w:val="28"/>
        </w:rPr>
      </w:pPr>
    </w:p>
    <w:p w:rsidR="00513C75" w:rsidRDefault="00513C75" w:rsidP="00513C75">
      <w:pPr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предоставленный материал по исполнению и уточнению бюджета Петровского сельского поселения за 9 месяцев 2013 года, Совет депутатов </w:t>
      </w:r>
    </w:p>
    <w:p w:rsidR="00513C75" w:rsidRDefault="00513C75" w:rsidP="00513C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513C75" w:rsidRDefault="00513C75" w:rsidP="00513C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РЕШАЕТ:</w:t>
      </w:r>
    </w:p>
    <w:p w:rsidR="00513C75" w:rsidRDefault="00513C75" w:rsidP="00513C75">
      <w:pPr>
        <w:rPr>
          <w:sz w:val="28"/>
          <w:szCs w:val="28"/>
        </w:rPr>
      </w:pPr>
    </w:p>
    <w:p w:rsidR="00513C75" w:rsidRDefault="00513C75" w:rsidP="00513C75">
      <w:pPr>
        <w:rPr>
          <w:sz w:val="28"/>
          <w:szCs w:val="28"/>
        </w:rPr>
      </w:pPr>
      <w:r>
        <w:rPr>
          <w:sz w:val="28"/>
          <w:szCs w:val="28"/>
        </w:rPr>
        <w:t>1. Утвердить отчёт об исполнении бюджета Петровского сельского поселения за 9 месяцев 2013 года                                                                                          по доходам в сумме: 10 709 160,86 руб.,</w:t>
      </w:r>
    </w:p>
    <w:p w:rsidR="00513C75" w:rsidRDefault="00513C75" w:rsidP="00513C75">
      <w:pPr>
        <w:rPr>
          <w:sz w:val="28"/>
          <w:szCs w:val="28"/>
        </w:rPr>
      </w:pPr>
      <w:r>
        <w:rPr>
          <w:sz w:val="28"/>
          <w:szCs w:val="28"/>
        </w:rPr>
        <w:t xml:space="preserve">по расходам в сумме: 11 228 501,00руб. </w:t>
      </w:r>
    </w:p>
    <w:p w:rsidR="00513C75" w:rsidRDefault="00513C75" w:rsidP="00513C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13C75" w:rsidRDefault="00513C75" w:rsidP="00513C75">
      <w:pPr>
        <w:rPr>
          <w:sz w:val="28"/>
          <w:szCs w:val="28"/>
        </w:rPr>
      </w:pPr>
    </w:p>
    <w:p w:rsidR="00513C75" w:rsidRDefault="00513C75" w:rsidP="00513C75">
      <w:pPr>
        <w:rPr>
          <w:sz w:val="28"/>
          <w:szCs w:val="28"/>
        </w:rPr>
      </w:pPr>
    </w:p>
    <w:p w:rsidR="00513C75" w:rsidRDefault="00513C75" w:rsidP="00513C75">
      <w:pPr>
        <w:rPr>
          <w:sz w:val="28"/>
          <w:szCs w:val="28"/>
        </w:rPr>
      </w:pPr>
    </w:p>
    <w:p w:rsidR="00513C75" w:rsidRDefault="00513C75" w:rsidP="00513C75">
      <w:pPr>
        <w:rPr>
          <w:sz w:val="28"/>
          <w:szCs w:val="28"/>
        </w:rPr>
      </w:pPr>
    </w:p>
    <w:p w:rsidR="00513C75" w:rsidRDefault="00513C75" w:rsidP="00513C75">
      <w:pPr>
        <w:rPr>
          <w:sz w:val="28"/>
          <w:szCs w:val="28"/>
        </w:rPr>
      </w:pPr>
    </w:p>
    <w:p w:rsidR="00513C75" w:rsidRDefault="00513C75" w:rsidP="00513C75">
      <w:pPr>
        <w:rPr>
          <w:sz w:val="28"/>
          <w:szCs w:val="28"/>
        </w:rPr>
      </w:pPr>
    </w:p>
    <w:p w:rsidR="00513C75" w:rsidRDefault="00513C75" w:rsidP="00513C75">
      <w:pPr>
        <w:rPr>
          <w:sz w:val="28"/>
          <w:szCs w:val="28"/>
        </w:rPr>
      </w:pPr>
    </w:p>
    <w:p w:rsidR="00513C75" w:rsidRDefault="00513C75" w:rsidP="00513C75">
      <w:pPr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Петровского</w:t>
      </w:r>
      <w:proofErr w:type="gramEnd"/>
    </w:p>
    <w:p w:rsidR="00513C75" w:rsidRDefault="00513C75" w:rsidP="00513C75">
      <w:pPr>
        <w:rPr>
          <w:sz w:val="28"/>
        </w:rPr>
      </w:pPr>
      <w:r>
        <w:rPr>
          <w:sz w:val="28"/>
        </w:rPr>
        <w:t>сельского поселения                                                         О.И.Коровина</w:t>
      </w:r>
    </w:p>
    <w:p w:rsidR="00513C75" w:rsidRDefault="00513C75" w:rsidP="00513C75">
      <w:pPr>
        <w:rPr>
          <w:sz w:val="28"/>
          <w:szCs w:val="28"/>
        </w:rPr>
      </w:pPr>
    </w:p>
    <w:p w:rsidR="00513C75" w:rsidRDefault="00513C75" w:rsidP="00513C75">
      <w:pPr>
        <w:rPr>
          <w:sz w:val="28"/>
          <w:szCs w:val="28"/>
        </w:rPr>
      </w:pPr>
    </w:p>
    <w:p w:rsidR="00513C75" w:rsidRDefault="00513C75" w:rsidP="00513C75">
      <w:pPr>
        <w:tabs>
          <w:tab w:val="left" w:pos="3420"/>
        </w:tabs>
        <w:rPr>
          <w:sz w:val="28"/>
          <w:szCs w:val="28"/>
        </w:rPr>
      </w:pPr>
    </w:p>
    <w:p w:rsidR="00513C75" w:rsidRDefault="00513C75" w:rsidP="00513C75">
      <w:pPr>
        <w:jc w:val="center"/>
        <w:outlineLvl w:val="0"/>
        <w:rPr>
          <w:b/>
        </w:rPr>
      </w:pPr>
    </w:p>
    <w:p w:rsidR="00513C75" w:rsidRDefault="00513C75" w:rsidP="00513C75">
      <w:pPr>
        <w:jc w:val="right"/>
      </w:pPr>
    </w:p>
    <w:p w:rsidR="00513C75" w:rsidRDefault="00513C75" w:rsidP="00513C75">
      <w:pPr>
        <w:jc w:val="right"/>
      </w:pPr>
    </w:p>
    <w:p w:rsidR="00513C75" w:rsidRDefault="00513C75" w:rsidP="00513C75"/>
    <w:p w:rsidR="00513C75" w:rsidRDefault="00513C75" w:rsidP="00513C75"/>
    <w:p w:rsidR="00513C75" w:rsidRDefault="00513C75" w:rsidP="00513C75"/>
    <w:p w:rsidR="00513C75" w:rsidRDefault="00513C75" w:rsidP="00513C75">
      <w:pPr>
        <w:spacing w:line="360" w:lineRule="auto"/>
        <w:jc w:val="center"/>
        <w:rPr>
          <w:u w:val="single"/>
        </w:rPr>
      </w:pPr>
      <w:r>
        <w:rPr>
          <w:u w:val="single"/>
        </w:rPr>
        <w:lastRenderedPageBreak/>
        <w:t>ОТЧЁТ</w:t>
      </w:r>
    </w:p>
    <w:p w:rsidR="00513C75" w:rsidRDefault="00513C75" w:rsidP="00513C75">
      <w:pPr>
        <w:spacing w:line="360" w:lineRule="auto"/>
        <w:jc w:val="center"/>
      </w:pPr>
      <w:r>
        <w:t>Об исполнении и уточнении бюджета Петровского сельского поселения</w:t>
      </w:r>
    </w:p>
    <w:p w:rsidR="00513C75" w:rsidRDefault="00513C75" w:rsidP="00513C75">
      <w:pPr>
        <w:spacing w:line="360" w:lineRule="auto"/>
        <w:jc w:val="center"/>
      </w:pPr>
      <w:r>
        <w:t>за  9 месяцев 2013 г.</w:t>
      </w:r>
    </w:p>
    <w:p w:rsidR="00513C75" w:rsidRDefault="00513C75" w:rsidP="00513C75">
      <w:pPr>
        <w:spacing w:line="360" w:lineRule="auto"/>
        <w:ind w:firstLine="360"/>
        <w:jc w:val="both"/>
      </w:pPr>
      <w:r>
        <w:t>За 9 месяцев 2013 года бюджет Петровского сельского поселения исполнен по доходам на 64,52 %. Получено налоговых и неналоговых доходов за  9 месяцев 2013 год 867451,81 руб. при плане 1355000,00 рублей. Наибольший удельный вес в собственных доходах занимают следующие виды налогов:</w:t>
      </w:r>
    </w:p>
    <w:p w:rsidR="00513C75" w:rsidRDefault="00513C75" w:rsidP="00513C75">
      <w:pPr>
        <w:numPr>
          <w:ilvl w:val="0"/>
          <w:numId w:val="2"/>
        </w:numPr>
        <w:spacing w:line="360" w:lineRule="auto"/>
        <w:jc w:val="both"/>
      </w:pPr>
      <w:r>
        <w:t xml:space="preserve">Налог на доходы физических лиц – 77,9 % - 420149,53 руб. при плане 539 000,00 руб. </w:t>
      </w:r>
    </w:p>
    <w:p w:rsidR="00513C75" w:rsidRDefault="00513C75" w:rsidP="00513C75">
      <w:pPr>
        <w:numPr>
          <w:ilvl w:val="0"/>
          <w:numId w:val="2"/>
        </w:numPr>
        <w:spacing w:line="360" w:lineRule="auto"/>
        <w:jc w:val="both"/>
      </w:pPr>
      <w:r>
        <w:t xml:space="preserve">Земельный налог – 70,7 % - 354924,43 руб. при плане 502 000,00 руб. </w:t>
      </w:r>
    </w:p>
    <w:p w:rsidR="00513C75" w:rsidRDefault="00513C75" w:rsidP="00513C75">
      <w:pPr>
        <w:numPr>
          <w:ilvl w:val="0"/>
          <w:numId w:val="2"/>
        </w:numPr>
        <w:spacing w:line="360" w:lineRule="auto"/>
        <w:jc w:val="both"/>
      </w:pPr>
      <w:r>
        <w:t>Налог на имущество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изических лиц –46,06 % - 80149,00 руб. при плане 174 000,00 руб.</w:t>
      </w:r>
    </w:p>
    <w:p w:rsidR="00513C75" w:rsidRDefault="00513C75" w:rsidP="00513C75">
      <w:pPr>
        <w:numPr>
          <w:ilvl w:val="0"/>
          <w:numId w:val="2"/>
        </w:numPr>
        <w:spacing w:line="360" w:lineRule="auto"/>
        <w:jc w:val="both"/>
      </w:pPr>
      <w:r>
        <w:t>Арендная плата – 75,06 % - 93827,00 руб. при плане 125 000,00 т.р.</w:t>
      </w:r>
    </w:p>
    <w:p w:rsidR="00513C75" w:rsidRDefault="00513C75" w:rsidP="00513C75">
      <w:pPr>
        <w:numPr>
          <w:ilvl w:val="0"/>
          <w:numId w:val="2"/>
        </w:numPr>
        <w:spacing w:line="360" w:lineRule="auto"/>
        <w:jc w:val="both"/>
      </w:pPr>
      <w:r>
        <w:t>Единый сельскохозяйственный налог -  81,5% - 12228,85 руб. при плане 15 000,00 руб.</w:t>
      </w:r>
    </w:p>
    <w:p w:rsidR="00513C75" w:rsidRDefault="00513C75" w:rsidP="00513C75">
      <w:pPr>
        <w:numPr>
          <w:ilvl w:val="0"/>
          <w:numId w:val="2"/>
        </w:numPr>
        <w:spacing w:line="360" w:lineRule="auto"/>
        <w:jc w:val="both"/>
      </w:pPr>
      <w:r>
        <w:t>Доходы от продажи земельных участков 515,49 руб.</w:t>
      </w:r>
    </w:p>
    <w:p w:rsidR="00513C75" w:rsidRDefault="00513C75" w:rsidP="00513C75">
      <w:pPr>
        <w:spacing w:line="360" w:lineRule="auto"/>
        <w:ind w:firstLine="360"/>
        <w:jc w:val="both"/>
      </w:pPr>
    </w:p>
    <w:p w:rsidR="00513C75" w:rsidRDefault="00513C75" w:rsidP="00513C75">
      <w:pPr>
        <w:spacing w:line="360" w:lineRule="auto"/>
        <w:ind w:firstLine="360"/>
        <w:jc w:val="both"/>
      </w:pPr>
      <w:r>
        <w:t>Расходы консолидированного бюджета за 9 месяцев 2013 год произведены в сумме 11228501,00 руб. Функциональная классификация и доля соответствующих расходов бюджета поселения за 9 месяцев  2013 года представлена в таблице – исполнение бюджета Петровского сельского поселения за  2013 год, где показано, что:</w:t>
      </w:r>
    </w:p>
    <w:p w:rsidR="00513C75" w:rsidRDefault="00513C75" w:rsidP="00513C75">
      <w:pPr>
        <w:numPr>
          <w:ilvl w:val="0"/>
          <w:numId w:val="3"/>
        </w:numPr>
        <w:spacing w:line="360" w:lineRule="auto"/>
        <w:jc w:val="both"/>
      </w:pPr>
      <w:r>
        <w:t>на общегосударственные вопросы расходы составили – 1519491,03 руб.;</w:t>
      </w:r>
    </w:p>
    <w:p w:rsidR="00513C75" w:rsidRDefault="00513C75" w:rsidP="00513C75">
      <w:pPr>
        <w:numPr>
          <w:ilvl w:val="0"/>
          <w:numId w:val="3"/>
        </w:numPr>
        <w:spacing w:line="360" w:lineRule="auto"/>
        <w:jc w:val="both"/>
      </w:pPr>
      <w:r>
        <w:t>на национальную оборону расходы составили 101318,53 руб.;</w:t>
      </w:r>
    </w:p>
    <w:p w:rsidR="00513C75" w:rsidRDefault="00513C75" w:rsidP="00513C75">
      <w:pPr>
        <w:numPr>
          <w:ilvl w:val="0"/>
          <w:numId w:val="3"/>
        </w:numPr>
        <w:spacing w:line="360" w:lineRule="auto"/>
        <w:jc w:val="both"/>
      </w:pPr>
      <w:r>
        <w:t>на жилищно-коммунальное хозяйство расходы составили 1298442,30 руб.;</w:t>
      </w:r>
    </w:p>
    <w:p w:rsidR="00513C75" w:rsidRDefault="00513C75" w:rsidP="00513C75">
      <w:pPr>
        <w:numPr>
          <w:ilvl w:val="0"/>
          <w:numId w:val="3"/>
        </w:numPr>
        <w:spacing w:line="360" w:lineRule="auto"/>
        <w:jc w:val="both"/>
      </w:pPr>
      <w:r>
        <w:t xml:space="preserve">на образование расходы составили 4201809,37 руб. </w:t>
      </w:r>
    </w:p>
    <w:p w:rsidR="00513C75" w:rsidRDefault="00513C75" w:rsidP="00513C75">
      <w:pPr>
        <w:numPr>
          <w:ilvl w:val="0"/>
          <w:numId w:val="3"/>
        </w:numPr>
        <w:spacing w:line="360" w:lineRule="auto"/>
        <w:jc w:val="both"/>
      </w:pPr>
      <w:r>
        <w:t>расходы социального характера составили сумму в 3045087,49 руб. (в т.ч. культура – 2934506,69 руб., социальная политика  – 110580,80 руб.)</w:t>
      </w:r>
    </w:p>
    <w:p w:rsidR="00513C75" w:rsidRDefault="00513C75" w:rsidP="00513C75">
      <w:pPr>
        <w:numPr>
          <w:ilvl w:val="0"/>
          <w:numId w:val="3"/>
        </w:numPr>
        <w:spacing w:line="360" w:lineRule="auto"/>
        <w:jc w:val="both"/>
      </w:pPr>
      <w:r>
        <w:t>на аппарат бухгалтерии – 323565,18 руб.,</w:t>
      </w:r>
    </w:p>
    <w:p w:rsidR="00513C75" w:rsidRDefault="00513C75" w:rsidP="00513C75">
      <w:pPr>
        <w:spacing w:line="360" w:lineRule="auto"/>
        <w:jc w:val="both"/>
      </w:pPr>
    </w:p>
    <w:p w:rsidR="00513C75" w:rsidRDefault="00513C75" w:rsidP="00513C75">
      <w:pPr>
        <w:spacing w:line="360" w:lineRule="auto"/>
        <w:ind w:firstLine="360"/>
        <w:jc w:val="both"/>
      </w:pPr>
      <w:r>
        <w:t>Получено дополнительной  финансовой помощи с районного и областного бюджетов  -  9841709,05 руб. в т.ч.:</w:t>
      </w:r>
    </w:p>
    <w:p w:rsidR="00513C75" w:rsidRDefault="00513C75" w:rsidP="00513C75">
      <w:pPr>
        <w:numPr>
          <w:ilvl w:val="0"/>
          <w:numId w:val="4"/>
        </w:numPr>
        <w:spacing w:line="360" w:lineRule="auto"/>
        <w:jc w:val="both"/>
      </w:pPr>
      <w:r>
        <w:t>субвенции на содержание общеобразовательных учреждений, дошкольное образование – 4330170,20 руб.</w:t>
      </w:r>
    </w:p>
    <w:p w:rsidR="00513C75" w:rsidRDefault="00513C75" w:rsidP="00513C75">
      <w:pPr>
        <w:numPr>
          <w:ilvl w:val="0"/>
          <w:numId w:val="4"/>
        </w:numPr>
        <w:spacing w:line="360" w:lineRule="auto"/>
        <w:jc w:val="both"/>
      </w:pPr>
      <w:r>
        <w:t>дотация на обеспечение сбалансированности местных бюджетов – 3855541,00 руб.</w:t>
      </w:r>
    </w:p>
    <w:p w:rsidR="00513C75" w:rsidRDefault="00513C75" w:rsidP="00513C75">
      <w:pPr>
        <w:numPr>
          <w:ilvl w:val="0"/>
          <w:numId w:val="4"/>
        </w:numPr>
        <w:spacing w:line="360" w:lineRule="auto"/>
        <w:jc w:val="both"/>
      </w:pPr>
      <w:r>
        <w:t xml:space="preserve">дотация на выравнивание бюджетной обеспеченности – 750289,00 руб. </w:t>
      </w:r>
    </w:p>
    <w:p w:rsidR="00513C75" w:rsidRDefault="00513C75" w:rsidP="00513C75">
      <w:pPr>
        <w:numPr>
          <w:ilvl w:val="0"/>
          <w:numId w:val="4"/>
        </w:numPr>
        <w:spacing w:line="360" w:lineRule="auto"/>
        <w:jc w:val="both"/>
      </w:pPr>
      <w:r>
        <w:t>субвенции на осуществление первичного воинского учета – 127274,85 руб.</w:t>
      </w:r>
    </w:p>
    <w:p w:rsidR="00513C75" w:rsidRDefault="00513C75" w:rsidP="00951D2E">
      <w:pPr>
        <w:numPr>
          <w:ilvl w:val="0"/>
          <w:numId w:val="4"/>
        </w:numPr>
        <w:spacing w:line="360" w:lineRule="auto"/>
        <w:jc w:val="both"/>
      </w:pPr>
      <w:r>
        <w:t>прочие дотации – 778434,00</w:t>
      </w:r>
    </w:p>
    <w:sectPr w:rsidR="00513C75" w:rsidSect="00513C7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914"/>
    <w:multiLevelType w:val="hybridMultilevel"/>
    <w:tmpl w:val="2AE0310C"/>
    <w:lvl w:ilvl="0" w:tplc="F7C8587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57595"/>
    <w:multiLevelType w:val="hybridMultilevel"/>
    <w:tmpl w:val="56B86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95210"/>
    <w:multiLevelType w:val="hybridMultilevel"/>
    <w:tmpl w:val="2AE0310C"/>
    <w:lvl w:ilvl="0" w:tplc="F7C8587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857EC"/>
    <w:multiLevelType w:val="hybridMultilevel"/>
    <w:tmpl w:val="7DA45DFE"/>
    <w:lvl w:ilvl="0" w:tplc="69C4E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676276A0"/>
    <w:multiLevelType w:val="hybridMultilevel"/>
    <w:tmpl w:val="6B12EF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EB35C3"/>
    <w:multiLevelType w:val="hybridMultilevel"/>
    <w:tmpl w:val="5A109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3C75"/>
    <w:rsid w:val="000001A8"/>
    <w:rsid w:val="00000612"/>
    <w:rsid w:val="00000A03"/>
    <w:rsid w:val="00001AA8"/>
    <w:rsid w:val="00004591"/>
    <w:rsid w:val="00004A61"/>
    <w:rsid w:val="00004B6A"/>
    <w:rsid w:val="000051E8"/>
    <w:rsid w:val="00006971"/>
    <w:rsid w:val="00006C48"/>
    <w:rsid w:val="00010658"/>
    <w:rsid w:val="00010A30"/>
    <w:rsid w:val="00011305"/>
    <w:rsid w:val="00011D56"/>
    <w:rsid w:val="00014B8A"/>
    <w:rsid w:val="00016366"/>
    <w:rsid w:val="00017218"/>
    <w:rsid w:val="0001793D"/>
    <w:rsid w:val="000214B0"/>
    <w:rsid w:val="0002188B"/>
    <w:rsid w:val="00021D58"/>
    <w:rsid w:val="0002213A"/>
    <w:rsid w:val="000224EF"/>
    <w:rsid w:val="000225FF"/>
    <w:rsid w:val="0002282C"/>
    <w:rsid w:val="00023410"/>
    <w:rsid w:val="0002509F"/>
    <w:rsid w:val="000256FA"/>
    <w:rsid w:val="000262A3"/>
    <w:rsid w:val="00026633"/>
    <w:rsid w:val="0002682D"/>
    <w:rsid w:val="00027778"/>
    <w:rsid w:val="00030518"/>
    <w:rsid w:val="0003152C"/>
    <w:rsid w:val="0003185D"/>
    <w:rsid w:val="00031CCC"/>
    <w:rsid w:val="00031E3B"/>
    <w:rsid w:val="00033873"/>
    <w:rsid w:val="000345FC"/>
    <w:rsid w:val="000349B5"/>
    <w:rsid w:val="00035461"/>
    <w:rsid w:val="000356C5"/>
    <w:rsid w:val="00036A83"/>
    <w:rsid w:val="0004027A"/>
    <w:rsid w:val="00041185"/>
    <w:rsid w:val="00041427"/>
    <w:rsid w:val="00045A25"/>
    <w:rsid w:val="00045DF9"/>
    <w:rsid w:val="000462E8"/>
    <w:rsid w:val="000471CE"/>
    <w:rsid w:val="00047C04"/>
    <w:rsid w:val="00050361"/>
    <w:rsid w:val="00050CF5"/>
    <w:rsid w:val="00051726"/>
    <w:rsid w:val="00051C53"/>
    <w:rsid w:val="0005225B"/>
    <w:rsid w:val="000526C6"/>
    <w:rsid w:val="00052D45"/>
    <w:rsid w:val="00054A39"/>
    <w:rsid w:val="00054BED"/>
    <w:rsid w:val="00055660"/>
    <w:rsid w:val="00055CC7"/>
    <w:rsid w:val="00055E29"/>
    <w:rsid w:val="0005684C"/>
    <w:rsid w:val="000568EE"/>
    <w:rsid w:val="00057B0C"/>
    <w:rsid w:val="00061977"/>
    <w:rsid w:val="00062674"/>
    <w:rsid w:val="00063F4C"/>
    <w:rsid w:val="0006497C"/>
    <w:rsid w:val="00065966"/>
    <w:rsid w:val="00065AF6"/>
    <w:rsid w:val="00065CFE"/>
    <w:rsid w:val="00066174"/>
    <w:rsid w:val="0006645F"/>
    <w:rsid w:val="000664EE"/>
    <w:rsid w:val="0006790A"/>
    <w:rsid w:val="0007075F"/>
    <w:rsid w:val="00070B55"/>
    <w:rsid w:val="00070BE7"/>
    <w:rsid w:val="00070C52"/>
    <w:rsid w:val="000717FD"/>
    <w:rsid w:val="00071FCB"/>
    <w:rsid w:val="00072412"/>
    <w:rsid w:val="00073D02"/>
    <w:rsid w:val="00073D3F"/>
    <w:rsid w:val="000758DB"/>
    <w:rsid w:val="00075FE5"/>
    <w:rsid w:val="00076AFD"/>
    <w:rsid w:val="00076FEC"/>
    <w:rsid w:val="0007724E"/>
    <w:rsid w:val="000779E2"/>
    <w:rsid w:val="00081C40"/>
    <w:rsid w:val="00082081"/>
    <w:rsid w:val="00082B04"/>
    <w:rsid w:val="000831E6"/>
    <w:rsid w:val="00083275"/>
    <w:rsid w:val="0008355E"/>
    <w:rsid w:val="0008419E"/>
    <w:rsid w:val="00084AAC"/>
    <w:rsid w:val="00085723"/>
    <w:rsid w:val="00085777"/>
    <w:rsid w:val="00085A18"/>
    <w:rsid w:val="00085C45"/>
    <w:rsid w:val="000866BE"/>
    <w:rsid w:val="00087207"/>
    <w:rsid w:val="00087ADE"/>
    <w:rsid w:val="00087D7F"/>
    <w:rsid w:val="000908BA"/>
    <w:rsid w:val="000931AF"/>
    <w:rsid w:val="00094DEF"/>
    <w:rsid w:val="00095CDB"/>
    <w:rsid w:val="000963B2"/>
    <w:rsid w:val="00096B48"/>
    <w:rsid w:val="0009766D"/>
    <w:rsid w:val="00097A02"/>
    <w:rsid w:val="00097D77"/>
    <w:rsid w:val="000A0524"/>
    <w:rsid w:val="000A0693"/>
    <w:rsid w:val="000A083B"/>
    <w:rsid w:val="000A13AC"/>
    <w:rsid w:val="000A1B6F"/>
    <w:rsid w:val="000A31DD"/>
    <w:rsid w:val="000A3CC8"/>
    <w:rsid w:val="000A3D38"/>
    <w:rsid w:val="000A4656"/>
    <w:rsid w:val="000A4F54"/>
    <w:rsid w:val="000A577A"/>
    <w:rsid w:val="000A582F"/>
    <w:rsid w:val="000A5F0B"/>
    <w:rsid w:val="000A6766"/>
    <w:rsid w:val="000A69FB"/>
    <w:rsid w:val="000A6F4F"/>
    <w:rsid w:val="000B030B"/>
    <w:rsid w:val="000B1830"/>
    <w:rsid w:val="000B1AB5"/>
    <w:rsid w:val="000B23B1"/>
    <w:rsid w:val="000B2A67"/>
    <w:rsid w:val="000B2CEC"/>
    <w:rsid w:val="000B3480"/>
    <w:rsid w:val="000B39EF"/>
    <w:rsid w:val="000B54B8"/>
    <w:rsid w:val="000B5EB8"/>
    <w:rsid w:val="000B6753"/>
    <w:rsid w:val="000B6B0D"/>
    <w:rsid w:val="000B7D34"/>
    <w:rsid w:val="000C0044"/>
    <w:rsid w:val="000C0729"/>
    <w:rsid w:val="000C0CF9"/>
    <w:rsid w:val="000C1FB9"/>
    <w:rsid w:val="000C2199"/>
    <w:rsid w:val="000C33CD"/>
    <w:rsid w:val="000C422B"/>
    <w:rsid w:val="000C57B5"/>
    <w:rsid w:val="000C5D92"/>
    <w:rsid w:val="000C659B"/>
    <w:rsid w:val="000C66FA"/>
    <w:rsid w:val="000C6976"/>
    <w:rsid w:val="000C6FAB"/>
    <w:rsid w:val="000C70DB"/>
    <w:rsid w:val="000D03E5"/>
    <w:rsid w:val="000D109F"/>
    <w:rsid w:val="000D15BB"/>
    <w:rsid w:val="000D1A0D"/>
    <w:rsid w:val="000D21C4"/>
    <w:rsid w:val="000D2A5A"/>
    <w:rsid w:val="000D3125"/>
    <w:rsid w:val="000D3A7B"/>
    <w:rsid w:val="000D5374"/>
    <w:rsid w:val="000D5573"/>
    <w:rsid w:val="000D56DB"/>
    <w:rsid w:val="000D5F49"/>
    <w:rsid w:val="000D6F79"/>
    <w:rsid w:val="000D6FA1"/>
    <w:rsid w:val="000E0103"/>
    <w:rsid w:val="000E0AE1"/>
    <w:rsid w:val="000E1577"/>
    <w:rsid w:val="000E1A39"/>
    <w:rsid w:val="000E28EC"/>
    <w:rsid w:val="000E2B04"/>
    <w:rsid w:val="000E338F"/>
    <w:rsid w:val="000E462E"/>
    <w:rsid w:val="000E52E1"/>
    <w:rsid w:val="000E6475"/>
    <w:rsid w:val="000F04C3"/>
    <w:rsid w:val="000F0AFA"/>
    <w:rsid w:val="000F19EB"/>
    <w:rsid w:val="000F43DC"/>
    <w:rsid w:val="000F46EF"/>
    <w:rsid w:val="000F4FE4"/>
    <w:rsid w:val="000F62C8"/>
    <w:rsid w:val="000F679E"/>
    <w:rsid w:val="000F7566"/>
    <w:rsid w:val="000F7584"/>
    <w:rsid w:val="0010011E"/>
    <w:rsid w:val="00100DEF"/>
    <w:rsid w:val="00100F75"/>
    <w:rsid w:val="001015ED"/>
    <w:rsid w:val="001028A1"/>
    <w:rsid w:val="00102D78"/>
    <w:rsid w:val="0010424D"/>
    <w:rsid w:val="0010568B"/>
    <w:rsid w:val="001056BB"/>
    <w:rsid w:val="00106074"/>
    <w:rsid w:val="0010633C"/>
    <w:rsid w:val="0010739C"/>
    <w:rsid w:val="00110045"/>
    <w:rsid w:val="00110824"/>
    <w:rsid w:val="00110C86"/>
    <w:rsid w:val="00110FAA"/>
    <w:rsid w:val="00112A0F"/>
    <w:rsid w:val="0011313E"/>
    <w:rsid w:val="00113434"/>
    <w:rsid w:val="001139A9"/>
    <w:rsid w:val="001147E6"/>
    <w:rsid w:val="00115727"/>
    <w:rsid w:val="00115834"/>
    <w:rsid w:val="00115FBE"/>
    <w:rsid w:val="00116C40"/>
    <w:rsid w:val="00117DBA"/>
    <w:rsid w:val="0012092F"/>
    <w:rsid w:val="001211ED"/>
    <w:rsid w:val="00122C97"/>
    <w:rsid w:val="00122DA2"/>
    <w:rsid w:val="00123EAB"/>
    <w:rsid w:val="0012469A"/>
    <w:rsid w:val="00124952"/>
    <w:rsid w:val="00126625"/>
    <w:rsid w:val="0012694E"/>
    <w:rsid w:val="00127F21"/>
    <w:rsid w:val="00130FFA"/>
    <w:rsid w:val="00132104"/>
    <w:rsid w:val="001325E6"/>
    <w:rsid w:val="00132694"/>
    <w:rsid w:val="001326C9"/>
    <w:rsid w:val="00132E75"/>
    <w:rsid w:val="00133B0C"/>
    <w:rsid w:val="00135C9E"/>
    <w:rsid w:val="00136722"/>
    <w:rsid w:val="001401D5"/>
    <w:rsid w:val="00142D26"/>
    <w:rsid w:val="0014349D"/>
    <w:rsid w:val="001434D6"/>
    <w:rsid w:val="001442E2"/>
    <w:rsid w:val="001446C9"/>
    <w:rsid w:val="001447F9"/>
    <w:rsid w:val="00144FCA"/>
    <w:rsid w:val="00145B69"/>
    <w:rsid w:val="001468F5"/>
    <w:rsid w:val="00146FC7"/>
    <w:rsid w:val="0015054A"/>
    <w:rsid w:val="00151003"/>
    <w:rsid w:val="00151A9B"/>
    <w:rsid w:val="001547ED"/>
    <w:rsid w:val="00154D00"/>
    <w:rsid w:val="00155975"/>
    <w:rsid w:val="00157078"/>
    <w:rsid w:val="00157AC3"/>
    <w:rsid w:val="00157D7F"/>
    <w:rsid w:val="00160AF8"/>
    <w:rsid w:val="00161D18"/>
    <w:rsid w:val="00163105"/>
    <w:rsid w:val="0016349F"/>
    <w:rsid w:val="00163798"/>
    <w:rsid w:val="001656C5"/>
    <w:rsid w:val="00165B7E"/>
    <w:rsid w:val="00167339"/>
    <w:rsid w:val="00167E93"/>
    <w:rsid w:val="00171575"/>
    <w:rsid w:val="00172276"/>
    <w:rsid w:val="00172373"/>
    <w:rsid w:val="00173BBA"/>
    <w:rsid w:val="001758E1"/>
    <w:rsid w:val="00175D54"/>
    <w:rsid w:val="001774B1"/>
    <w:rsid w:val="001804C6"/>
    <w:rsid w:val="001813FA"/>
    <w:rsid w:val="0018195F"/>
    <w:rsid w:val="0018290A"/>
    <w:rsid w:val="00182CE5"/>
    <w:rsid w:val="0018331D"/>
    <w:rsid w:val="00183ED7"/>
    <w:rsid w:val="00185D87"/>
    <w:rsid w:val="00185EEF"/>
    <w:rsid w:val="001900F6"/>
    <w:rsid w:val="00190148"/>
    <w:rsid w:val="00190474"/>
    <w:rsid w:val="001907FF"/>
    <w:rsid w:val="00191325"/>
    <w:rsid w:val="00191934"/>
    <w:rsid w:val="00191A99"/>
    <w:rsid w:val="00191DF7"/>
    <w:rsid w:val="0019311E"/>
    <w:rsid w:val="00194FB9"/>
    <w:rsid w:val="0019570B"/>
    <w:rsid w:val="00195872"/>
    <w:rsid w:val="00196B6B"/>
    <w:rsid w:val="00197777"/>
    <w:rsid w:val="001A049E"/>
    <w:rsid w:val="001A1373"/>
    <w:rsid w:val="001A1F17"/>
    <w:rsid w:val="001A2803"/>
    <w:rsid w:val="001A4EE2"/>
    <w:rsid w:val="001A549C"/>
    <w:rsid w:val="001A594A"/>
    <w:rsid w:val="001A5A38"/>
    <w:rsid w:val="001B12CA"/>
    <w:rsid w:val="001B1E7B"/>
    <w:rsid w:val="001B292F"/>
    <w:rsid w:val="001B2A42"/>
    <w:rsid w:val="001B2FBE"/>
    <w:rsid w:val="001B3534"/>
    <w:rsid w:val="001B3BAB"/>
    <w:rsid w:val="001B4215"/>
    <w:rsid w:val="001B4922"/>
    <w:rsid w:val="001B7519"/>
    <w:rsid w:val="001B772C"/>
    <w:rsid w:val="001C037E"/>
    <w:rsid w:val="001C0EE8"/>
    <w:rsid w:val="001C1272"/>
    <w:rsid w:val="001C13F0"/>
    <w:rsid w:val="001C15EF"/>
    <w:rsid w:val="001C191D"/>
    <w:rsid w:val="001C1FA9"/>
    <w:rsid w:val="001C2770"/>
    <w:rsid w:val="001C27C3"/>
    <w:rsid w:val="001C27F4"/>
    <w:rsid w:val="001C2CD2"/>
    <w:rsid w:val="001C3199"/>
    <w:rsid w:val="001C36FF"/>
    <w:rsid w:val="001C3E9D"/>
    <w:rsid w:val="001C519F"/>
    <w:rsid w:val="001C5E86"/>
    <w:rsid w:val="001C64A0"/>
    <w:rsid w:val="001C70E5"/>
    <w:rsid w:val="001C7859"/>
    <w:rsid w:val="001D01CA"/>
    <w:rsid w:val="001D24CE"/>
    <w:rsid w:val="001D2711"/>
    <w:rsid w:val="001D4537"/>
    <w:rsid w:val="001D4DA1"/>
    <w:rsid w:val="001D54BC"/>
    <w:rsid w:val="001D67F1"/>
    <w:rsid w:val="001D6D01"/>
    <w:rsid w:val="001D7102"/>
    <w:rsid w:val="001E2299"/>
    <w:rsid w:val="001E33A5"/>
    <w:rsid w:val="001E3CC2"/>
    <w:rsid w:val="001E3D7F"/>
    <w:rsid w:val="001E55D7"/>
    <w:rsid w:val="001E7922"/>
    <w:rsid w:val="001E7EB3"/>
    <w:rsid w:val="001F059A"/>
    <w:rsid w:val="001F1129"/>
    <w:rsid w:val="001F1767"/>
    <w:rsid w:val="001F26EF"/>
    <w:rsid w:val="001F2A90"/>
    <w:rsid w:val="001F3C5B"/>
    <w:rsid w:val="001F4104"/>
    <w:rsid w:val="001F48A7"/>
    <w:rsid w:val="001F4AC7"/>
    <w:rsid w:val="001F6B3C"/>
    <w:rsid w:val="001F74EA"/>
    <w:rsid w:val="001F7C0C"/>
    <w:rsid w:val="0020036D"/>
    <w:rsid w:val="002007A3"/>
    <w:rsid w:val="00200F85"/>
    <w:rsid w:val="00200FC8"/>
    <w:rsid w:val="002012B6"/>
    <w:rsid w:val="0020145E"/>
    <w:rsid w:val="00201675"/>
    <w:rsid w:val="00201BFE"/>
    <w:rsid w:val="002022FD"/>
    <w:rsid w:val="00202E49"/>
    <w:rsid w:val="00203796"/>
    <w:rsid w:val="0020408D"/>
    <w:rsid w:val="00204295"/>
    <w:rsid w:val="002042A7"/>
    <w:rsid w:val="00204864"/>
    <w:rsid w:val="00205BB4"/>
    <w:rsid w:val="00206190"/>
    <w:rsid w:val="002075E8"/>
    <w:rsid w:val="0020777D"/>
    <w:rsid w:val="00210D7F"/>
    <w:rsid w:val="00211C0D"/>
    <w:rsid w:val="00211D64"/>
    <w:rsid w:val="00212802"/>
    <w:rsid w:val="00212A0F"/>
    <w:rsid w:val="00213A21"/>
    <w:rsid w:val="002174EE"/>
    <w:rsid w:val="00220B83"/>
    <w:rsid w:val="00220F75"/>
    <w:rsid w:val="0022113D"/>
    <w:rsid w:val="00221F57"/>
    <w:rsid w:val="00223BF5"/>
    <w:rsid w:val="00230B45"/>
    <w:rsid w:val="00232E21"/>
    <w:rsid w:val="00234747"/>
    <w:rsid w:val="00234D03"/>
    <w:rsid w:val="00234EDC"/>
    <w:rsid w:val="002353E5"/>
    <w:rsid w:val="00235954"/>
    <w:rsid w:val="00235DB1"/>
    <w:rsid w:val="00235FF5"/>
    <w:rsid w:val="00236719"/>
    <w:rsid w:val="0023748C"/>
    <w:rsid w:val="00237CEE"/>
    <w:rsid w:val="00240430"/>
    <w:rsid w:val="00240583"/>
    <w:rsid w:val="00240A01"/>
    <w:rsid w:val="00240FD3"/>
    <w:rsid w:val="002417A9"/>
    <w:rsid w:val="002418EB"/>
    <w:rsid w:val="00241EDF"/>
    <w:rsid w:val="00242F58"/>
    <w:rsid w:val="00243D60"/>
    <w:rsid w:val="00243EBE"/>
    <w:rsid w:val="0024479A"/>
    <w:rsid w:val="00244A38"/>
    <w:rsid w:val="00245309"/>
    <w:rsid w:val="002454F5"/>
    <w:rsid w:val="00245647"/>
    <w:rsid w:val="00245B8C"/>
    <w:rsid w:val="0024757D"/>
    <w:rsid w:val="00247AD5"/>
    <w:rsid w:val="00247B75"/>
    <w:rsid w:val="00250764"/>
    <w:rsid w:val="00250D3A"/>
    <w:rsid w:val="00250E3F"/>
    <w:rsid w:val="00250F7A"/>
    <w:rsid w:val="0025126D"/>
    <w:rsid w:val="00252B9C"/>
    <w:rsid w:val="002534D1"/>
    <w:rsid w:val="00253D4D"/>
    <w:rsid w:val="00253E13"/>
    <w:rsid w:val="00254A43"/>
    <w:rsid w:val="002554EE"/>
    <w:rsid w:val="00255C4A"/>
    <w:rsid w:val="0025675A"/>
    <w:rsid w:val="00256D3A"/>
    <w:rsid w:val="00260B85"/>
    <w:rsid w:val="0026218F"/>
    <w:rsid w:val="00262B66"/>
    <w:rsid w:val="002640E1"/>
    <w:rsid w:val="00264884"/>
    <w:rsid w:val="00264AC2"/>
    <w:rsid w:val="00264C6B"/>
    <w:rsid w:val="002668C5"/>
    <w:rsid w:val="0026729F"/>
    <w:rsid w:val="00267635"/>
    <w:rsid w:val="00267E93"/>
    <w:rsid w:val="002704AB"/>
    <w:rsid w:val="002707A3"/>
    <w:rsid w:val="00270AC9"/>
    <w:rsid w:val="00271B1B"/>
    <w:rsid w:val="00272D70"/>
    <w:rsid w:val="00273534"/>
    <w:rsid w:val="00274263"/>
    <w:rsid w:val="00274972"/>
    <w:rsid w:val="00275095"/>
    <w:rsid w:val="002751C1"/>
    <w:rsid w:val="00275ADF"/>
    <w:rsid w:val="002769B2"/>
    <w:rsid w:val="00276A8D"/>
    <w:rsid w:val="002773E2"/>
    <w:rsid w:val="0027742A"/>
    <w:rsid w:val="002779ED"/>
    <w:rsid w:val="00277D87"/>
    <w:rsid w:val="0028042B"/>
    <w:rsid w:val="002805E8"/>
    <w:rsid w:val="00280AC6"/>
    <w:rsid w:val="00281986"/>
    <w:rsid w:val="00281BA8"/>
    <w:rsid w:val="002835B3"/>
    <w:rsid w:val="00283FBD"/>
    <w:rsid w:val="002849BE"/>
    <w:rsid w:val="00284B21"/>
    <w:rsid w:val="0028564D"/>
    <w:rsid w:val="00285C0E"/>
    <w:rsid w:val="00286816"/>
    <w:rsid w:val="00286A9C"/>
    <w:rsid w:val="00286C9D"/>
    <w:rsid w:val="00286D53"/>
    <w:rsid w:val="00286E0B"/>
    <w:rsid w:val="002874C9"/>
    <w:rsid w:val="00290B72"/>
    <w:rsid w:val="00291CD1"/>
    <w:rsid w:val="00292226"/>
    <w:rsid w:val="002926E3"/>
    <w:rsid w:val="002929F5"/>
    <w:rsid w:val="00293372"/>
    <w:rsid w:val="002939AD"/>
    <w:rsid w:val="00295EB6"/>
    <w:rsid w:val="00295F27"/>
    <w:rsid w:val="00296396"/>
    <w:rsid w:val="002975FE"/>
    <w:rsid w:val="00297786"/>
    <w:rsid w:val="002979EC"/>
    <w:rsid w:val="00297C1F"/>
    <w:rsid w:val="002A040D"/>
    <w:rsid w:val="002A0813"/>
    <w:rsid w:val="002A0C55"/>
    <w:rsid w:val="002A0C6F"/>
    <w:rsid w:val="002A184D"/>
    <w:rsid w:val="002A2955"/>
    <w:rsid w:val="002A320C"/>
    <w:rsid w:val="002A3427"/>
    <w:rsid w:val="002A34A0"/>
    <w:rsid w:val="002A4F02"/>
    <w:rsid w:val="002A5347"/>
    <w:rsid w:val="002A60A8"/>
    <w:rsid w:val="002A62BE"/>
    <w:rsid w:val="002A64EE"/>
    <w:rsid w:val="002A6B30"/>
    <w:rsid w:val="002A6EF3"/>
    <w:rsid w:val="002B0C9E"/>
    <w:rsid w:val="002B1873"/>
    <w:rsid w:val="002B1EE8"/>
    <w:rsid w:val="002B352C"/>
    <w:rsid w:val="002B3DE9"/>
    <w:rsid w:val="002B3EB2"/>
    <w:rsid w:val="002B53B3"/>
    <w:rsid w:val="002B65F6"/>
    <w:rsid w:val="002C1AD5"/>
    <w:rsid w:val="002C1D75"/>
    <w:rsid w:val="002C2BFF"/>
    <w:rsid w:val="002C328D"/>
    <w:rsid w:val="002C46EC"/>
    <w:rsid w:val="002C4EF8"/>
    <w:rsid w:val="002C54C6"/>
    <w:rsid w:val="002C550C"/>
    <w:rsid w:val="002C5863"/>
    <w:rsid w:val="002C6A95"/>
    <w:rsid w:val="002C7438"/>
    <w:rsid w:val="002C7926"/>
    <w:rsid w:val="002D1538"/>
    <w:rsid w:val="002D1B78"/>
    <w:rsid w:val="002D2360"/>
    <w:rsid w:val="002D24D6"/>
    <w:rsid w:val="002D5E39"/>
    <w:rsid w:val="002E0F6D"/>
    <w:rsid w:val="002E168A"/>
    <w:rsid w:val="002E1A9D"/>
    <w:rsid w:val="002E218C"/>
    <w:rsid w:val="002E2CCF"/>
    <w:rsid w:val="002E357B"/>
    <w:rsid w:val="002E3BB5"/>
    <w:rsid w:val="002E475D"/>
    <w:rsid w:val="002E4885"/>
    <w:rsid w:val="002E553B"/>
    <w:rsid w:val="002E581E"/>
    <w:rsid w:val="002E69E6"/>
    <w:rsid w:val="002E6D0C"/>
    <w:rsid w:val="002E7657"/>
    <w:rsid w:val="002F0125"/>
    <w:rsid w:val="002F0261"/>
    <w:rsid w:val="002F079D"/>
    <w:rsid w:val="002F08A0"/>
    <w:rsid w:val="002F15F4"/>
    <w:rsid w:val="002F1784"/>
    <w:rsid w:val="002F2556"/>
    <w:rsid w:val="002F40CE"/>
    <w:rsid w:val="002F4BEB"/>
    <w:rsid w:val="002F4E15"/>
    <w:rsid w:val="002F5901"/>
    <w:rsid w:val="002F6E2E"/>
    <w:rsid w:val="002F77C9"/>
    <w:rsid w:val="0030003F"/>
    <w:rsid w:val="00300152"/>
    <w:rsid w:val="00300C82"/>
    <w:rsid w:val="00300DD9"/>
    <w:rsid w:val="00302651"/>
    <w:rsid w:val="00302E72"/>
    <w:rsid w:val="003041F8"/>
    <w:rsid w:val="003045B5"/>
    <w:rsid w:val="003049DD"/>
    <w:rsid w:val="00305A77"/>
    <w:rsid w:val="00306188"/>
    <w:rsid w:val="0030726A"/>
    <w:rsid w:val="003079C7"/>
    <w:rsid w:val="00312925"/>
    <w:rsid w:val="00312CAB"/>
    <w:rsid w:val="00313220"/>
    <w:rsid w:val="00317014"/>
    <w:rsid w:val="0031732A"/>
    <w:rsid w:val="003219C2"/>
    <w:rsid w:val="00323429"/>
    <w:rsid w:val="003234F9"/>
    <w:rsid w:val="00324732"/>
    <w:rsid w:val="00325736"/>
    <w:rsid w:val="003257BD"/>
    <w:rsid w:val="003259E4"/>
    <w:rsid w:val="00325C9D"/>
    <w:rsid w:val="003269DC"/>
    <w:rsid w:val="00326EAD"/>
    <w:rsid w:val="003275C2"/>
    <w:rsid w:val="00327919"/>
    <w:rsid w:val="0033178B"/>
    <w:rsid w:val="00331B42"/>
    <w:rsid w:val="00331C38"/>
    <w:rsid w:val="00332044"/>
    <w:rsid w:val="00332E26"/>
    <w:rsid w:val="00335247"/>
    <w:rsid w:val="00335567"/>
    <w:rsid w:val="003367FC"/>
    <w:rsid w:val="00336937"/>
    <w:rsid w:val="00337403"/>
    <w:rsid w:val="00337618"/>
    <w:rsid w:val="00337F51"/>
    <w:rsid w:val="0034106C"/>
    <w:rsid w:val="00341E72"/>
    <w:rsid w:val="00341FC0"/>
    <w:rsid w:val="003423DE"/>
    <w:rsid w:val="0034261A"/>
    <w:rsid w:val="003432DC"/>
    <w:rsid w:val="003435A0"/>
    <w:rsid w:val="003468F6"/>
    <w:rsid w:val="00346F52"/>
    <w:rsid w:val="00351500"/>
    <w:rsid w:val="003519BA"/>
    <w:rsid w:val="00351A74"/>
    <w:rsid w:val="00352A8C"/>
    <w:rsid w:val="00353BCF"/>
    <w:rsid w:val="00353F4D"/>
    <w:rsid w:val="003540CE"/>
    <w:rsid w:val="0035491F"/>
    <w:rsid w:val="00356984"/>
    <w:rsid w:val="00356A97"/>
    <w:rsid w:val="00357F41"/>
    <w:rsid w:val="0036549F"/>
    <w:rsid w:val="00365872"/>
    <w:rsid w:val="003673A0"/>
    <w:rsid w:val="0036781D"/>
    <w:rsid w:val="00367CC1"/>
    <w:rsid w:val="0037181C"/>
    <w:rsid w:val="00371920"/>
    <w:rsid w:val="003727EA"/>
    <w:rsid w:val="00372F11"/>
    <w:rsid w:val="003737B2"/>
    <w:rsid w:val="00374C5A"/>
    <w:rsid w:val="00375034"/>
    <w:rsid w:val="00375149"/>
    <w:rsid w:val="00376A93"/>
    <w:rsid w:val="0037705B"/>
    <w:rsid w:val="00377152"/>
    <w:rsid w:val="00377807"/>
    <w:rsid w:val="00377DCD"/>
    <w:rsid w:val="00380702"/>
    <w:rsid w:val="003810D6"/>
    <w:rsid w:val="003817EB"/>
    <w:rsid w:val="00381EA8"/>
    <w:rsid w:val="003825F9"/>
    <w:rsid w:val="00382A52"/>
    <w:rsid w:val="00382EF4"/>
    <w:rsid w:val="003830C7"/>
    <w:rsid w:val="003840FB"/>
    <w:rsid w:val="00385F0B"/>
    <w:rsid w:val="003908FB"/>
    <w:rsid w:val="00390BA3"/>
    <w:rsid w:val="00391700"/>
    <w:rsid w:val="00391B9B"/>
    <w:rsid w:val="00391FAC"/>
    <w:rsid w:val="00392019"/>
    <w:rsid w:val="00392FAF"/>
    <w:rsid w:val="00393364"/>
    <w:rsid w:val="003934F2"/>
    <w:rsid w:val="003945E5"/>
    <w:rsid w:val="00394B73"/>
    <w:rsid w:val="00395399"/>
    <w:rsid w:val="0039556A"/>
    <w:rsid w:val="00396985"/>
    <w:rsid w:val="00397B13"/>
    <w:rsid w:val="00397CC0"/>
    <w:rsid w:val="003A0912"/>
    <w:rsid w:val="003A0E11"/>
    <w:rsid w:val="003A1AB3"/>
    <w:rsid w:val="003A23A0"/>
    <w:rsid w:val="003A3BDA"/>
    <w:rsid w:val="003A3CDE"/>
    <w:rsid w:val="003A4FA1"/>
    <w:rsid w:val="003A54A0"/>
    <w:rsid w:val="003A5FA4"/>
    <w:rsid w:val="003A68BA"/>
    <w:rsid w:val="003A6E04"/>
    <w:rsid w:val="003A7164"/>
    <w:rsid w:val="003A72A6"/>
    <w:rsid w:val="003B0254"/>
    <w:rsid w:val="003B0727"/>
    <w:rsid w:val="003B1648"/>
    <w:rsid w:val="003B4018"/>
    <w:rsid w:val="003B4206"/>
    <w:rsid w:val="003B52DA"/>
    <w:rsid w:val="003B6E59"/>
    <w:rsid w:val="003B6EBB"/>
    <w:rsid w:val="003B73C6"/>
    <w:rsid w:val="003C0EBA"/>
    <w:rsid w:val="003C1E51"/>
    <w:rsid w:val="003C1FE4"/>
    <w:rsid w:val="003C2785"/>
    <w:rsid w:val="003C2F53"/>
    <w:rsid w:val="003C38A6"/>
    <w:rsid w:val="003C63B0"/>
    <w:rsid w:val="003C6E99"/>
    <w:rsid w:val="003C7DDE"/>
    <w:rsid w:val="003D056E"/>
    <w:rsid w:val="003D08EA"/>
    <w:rsid w:val="003D120F"/>
    <w:rsid w:val="003D1747"/>
    <w:rsid w:val="003D1C6D"/>
    <w:rsid w:val="003D221D"/>
    <w:rsid w:val="003D2231"/>
    <w:rsid w:val="003D3B22"/>
    <w:rsid w:val="003D3F08"/>
    <w:rsid w:val="003D4912"/>
    <w:rsid w:val="003D53BB"/>
    <w:rsid w:val="003D5AA3"/>
    <w:rsid w:val="003D668C"/>
    <w:rsid w:val="003D67F7"/>
    <w:rsid w:val="003D7E46"/>
    <w:rsid w:val="003D7F96"/>
    <w:rsid w:val="003E0000"/>
    <w:rsid w:val="003E0B98"/>
    <w:rsid w:val="003E0C3F"/>
    <w:rsid w:val="003E1E12"/>
    <w:rsid w:val="003E2D29"/>
    <w:rsid w:val="003E335B"/>
    <w:rsid w:val="003E3848"/>
    <w:rsid w:val="003E3E68"/>
    <w:rsid w:val="003E4971"/>
    <w:rsid w:val="003E4A56"/>
    <w:rsid w:val="003E65D9"/>
    <w:rsid w:val="003E6FBE"/>
    <w:rsid w:val="003E6FD8"/>
    <w:rsid w:val="003F0781"/>
    <w:rsid w:val="003F281D"/>
    <w:rsid w:val="003F2B72"/>
    <w:rsid w:val="003F3F3F"/>
    <w:rsid w:val="003F413C"/>
    <w:rsid w:val="003F5B5E"/>
    <w:rsid w:val="003F680B"/>
    <w:rsid w:val="003F77C8"/>
    <w:rsid w:val="003F7A12"/>
    <w:rsid w:val="003F7F77"/>
    <w:rsid w:val="003F7FEB"/>
    <w:rsid w:val="0040100D"/>
    <w:rsid w:val="00402CB2"/>
    <w:rsid w:val="00403161"/>
    <w:rsid w:val="00403E0D"/>
    <w:rsid w:val="00404000"/>
    <w:rsid w:val="0040423A"/>
    <w:rsid w:val="004046DE"/>
    <w:rsid w:val="0040521B"/>
    <w:rsid w:val="00406ACF"/>
    <w:rsid w:val="00406C12"/>
    <w:rsid w:val="004070DF"/>
    <w:rsid w:val="00407452"/>
    <w:rsid w:val="00407AEF"/>
    <w:rsid w:val="00410229"/>
    <w:rsid w:val="0041073D"/>
    <w:rsid w:val="00412E86"/>
    <w:rsid w:val="0041341D"/>
    <w:rsid w:val="00413D58"/>
    <w:rsid w:val="004160DE"/>
    <w:rsid w:val="0041789F"/>
    <w:rsid w:val="00417B2C"/>
    <w:rsid w:val="00421656"/>
    <w:rsid w:val="00421DC6"/>
    <w:rsid w:val="00422E9B"/>
    <w:rsid w:val="004231C4"/>
    <w:rsid w:val="00423EC8"/>
    <w:rsid w:val="004241DE"/>
    <w:rsid w:val="00424462"/>
    <w:rsid w:val="00426589"/>
    <w:rsid w:val="004265F9"/>
    <w:rsid w:val="00426C6C"/>
    <w:rsid w:val="004270E4"/>
    <w:rsid w:val="00427A1E"/>
    <w:rsid w:val="004307D1"/>
    <w:rsid w:val="00431105"/>
    <w:rsid w:val="0043267A"/>
    <w:rsid w:val="004327B5"/>
    <w:rsid w:val="004333A2"/>
    <w:rsid w:val="00433A6C"/>
    <w:rsid w:val="00435FE2"/>
    <w:rsid w:val="00436F29"/>
    <w:rsid w:val="00440D44"/>
    <w:rsid w:val="00440FE7"/>
    <w:rsid w:val="0044142C"/>
    <w:rsid w:val="0044201F"/>
    <w:rsid w:val="00442923"/>
    <w:rsid w:val="00445423"/>
    <w:rsid w:val="00446743"/>
    <w:rsid w:val="00447175"/>
    <w:rsid w:val="00447F74"/>
    <w:rsid w:val="00447FA2"/>
    <w:rsid w:val="00451407"/>
    <w:rsid w:val="00453B8F"/>
    <w:rsid w:val="004542B1"/>
    <w:rsid w:val="004553A5"/>
    <w:rsid w:val="00455698"/>
    <w:rsid w:val="00456410"/>
    <w:rsid w:val="0045674B"/>
    <w:rsid w:val="00457789"/>
    <w:rsid w:val="00457DF2"/>
    <w:rsid w:val="00457FD2"/>
    <w:rsid w:val="0046014A"/>
    <w:rsid w:val="0046016A"/>
    <w:rsid w:val="0046121E"/>
    <w:rsid w:val="004615EC"/>
    <w:rsid w:val="004616AA"/>
    <w:rsid w:val="00461D47"/>
    <w:rsid w:val="00462861"/>
    <w:rsid w:val="00464671"/>
    <w:rsid w:val="004649E3"/>
    <w:rsid w:val="00464FCA"/>
    <w:rsid w:val="0046591C"/>
    <w:rsid w:val="0046714C"/>
    <w:rsid w:val="00467A01"/>
    <w:rsid w:val="00471792"/>
    <w:rsid w:val="004717AC"/>
    <w:rsid w:val="004717E9"/>
    <w:rsid w:val="00471CB4"/>
    <w:rsid w:val="00471E58"/>
    <w:rsid w:val="00472612"/>
    <w:rsid w:val="00472F26"/>
    <w:rsid w:val="00473113"/>
    <w:rsid w:val="00473DBE"/>
    <w:rsid w:val="00474044"/>
    <w:rsid w:val="004740F4"/>
    <w:rsid w:val="00474EA3"/>
    <w:rsid w:val="0047505E"/>
    <w:rsid w:val="0047625B"/>
    <w:rsid w:val="004764CE"/>
    <w:rsid w:val="00476604"/>
    <w:rsid w:val="00476761"/>
    <w:rsid w:val="00476CA9"/>
    <w:rsid w:val="0047765A"/>
    <w:rsid w:val="004776DC"/>
    <w:rsid w:val="00477B61"/>
    <w:rsid w:val="00480387"/>
    <w:rsid w:val="00480A3A"/>
    <w:rsid w:val="004817D3"/>
    <w:rsid w:val="004824EA"/>
    <w:rsid w:val="00482B93"/>
    <w:rsid w:val="004840A5"/>
    <w:rsid w:val="0048468F"/>
    <w:rsid w:val="004864FF"/>
    <w:rsid w:val="00486CA2"/>
    <w:rsid w:val="00487166"/>
    <w:rsid w:val="004873BE"/>
    <w:rsid w:val="004874CD"/>
    <w:rsid w:val="00487AE1"/>
    <w:rsid w:val="00491208"/>
    <w:rsid w:val="0049394F"/>
    <w:rsid w:val="004941EF"/>
    <w:rsid w:val="004944D1"/>
    <w:rsid w:val="00494856"/>
    <w:rsid w:val="00494C32"/>
    <w:rsid w:val="004957A3"/>
    <w:rsid w:val="0049692C"/>
    <w:rsid w:val="0049797C"/>
    <w:rsid w:val="004A1E52"/>
    <w:rsid w:val="004A2518"/>
    <w:rsid w:val="004A383B"/>
    <w:rsid w:val="004A4DD6"/>
    <w:rsid w:val="004A6393"/>
    <w:rsid w:val="004A6638"/>
    <w:rsid w:val="004A6FFF"/>
    <w:rsid w:val="004A76E7"/>
    <w:rsid w:val="004A7FEF"/>
    <w:rsid w:val="004B0AF1"/>
    <w:rsid w:val="004B1851"/>
    <w:rsid w:val="004B2544"/>
    <w:rsid w:val="004B2921"/>
    <w:rsid w:val="004B2DFC"/>
    <w:rsid w:val="004B3BE5"/>
    <w:rsid w:val="004B3C77"/>
    <w:rsid w:val="004B3EBA"/>
    <w:rsid w:val="004B46CC"/>
    <w:rsid w:val="004B4922"/>
    <w:rsid w:val="004B5AEC"/>
    <w:rsid w:val="004B61EF"/>
    <w:rsid w:val="004B7A9F"/>
    <w:rsid w:val="004B7EC4"/>
    <w:rsid w:val="004C0096"/>
    <w:rsid w:val="004C0198"/>
    <w:rsid w:val="004C0E0C"/>
    <w:rsid w:val="004C116F"/>
    <w:rsid w:val="004C12AD"/>
    <w:rsid w:val="004C1BF3"/>
    <w:rsid w:val="004C22B6"/>
    <w:rsid w:val="004C2C3C"/>
    <w:rsid w:val="004C2FE2"/>
    <w:rsid w:val="004C3C72"/>
    <w:rsid w:val="004C4168"/>
    <w:rsid w:val="004C4707"/>
    <w:rsid w:val="004C4A91"/>
    <w:rsid w:val="004C57C5"/>
    <w:rsid w:val="004C5910"/>
    <w:rsid w:val="004C5B17"/>
    <w:rsid w:val="004C6311"/>
    <w:rsid w:val="004C6639"/>
    <w:rsid w:val="004C7226"/>
    <w:rsid w:val="004C791F"/>
    <w:rsid w:val="004C7DF6"/>
    <w:rsid w:val="004C7E81"/>
    <w:rsid w:val="004D07BF"/>
    <w:rsid w:val="004D20DB"/>
    <w:rsid w:val="004D2394"/>
    <w:rsid w:val="004D2869"/>
    <w:rsid w:val="004D4423"/>
    <w:rsid w:val="004D5205"/>
    <w:rsid w:val="004D6E2B"/>
    <w:rsid w:val="004D73E6"/>
    <w:rsid w:val="004E1BBB"/>
    <w:rsid w:val="004E20DC"/>
    <w:rsid w:val="004E2801"/>
    <w:rsid w:val="004E2DC7"/>
    <w:rsid w:val="004E3B72"/>
    <w:rsid w:val="004E3B8C"/>
    <w:rsid w:val="004E4B3B"/>
    <w:rsid w:val="004E6690"/>
    <w:rsid w:val="004E7548"/>
    <w:rsid w:val="004E7E05"/>
    <w:rsid w:val="004F02E9"/>
    <w:rsid w:val="004F0684"/>
    <w:rsid w:val="004F06A0"/>
    <w:rsid w:val="004F099C"/>
    <w:rsid w:val="004F1751"/>
    <w:rsid w:val="004F2115"/>
    <w:rsid w:val="004F2B30"/>
    <w:rsid w:val="004F61CD"/>
    <w:rsid w:val="004F621D"/>
    <w:rsid w:val="004F6897"/>
    <w:rsid w:val="004F6965"/>
    <w:rsid w:val="004F6BC7"/>
    <w:rsid w:val="004F7CF1"/>
    <w:rsid w:val="0050056A"/>
    <w:rsid w:val="00501611"/>
    <w:rsid w:val="005018E3"/>
    <w:rsid w:val="00501D3E"/>
    <w:rsid w:val="00502F29"/>
    <w:rsid w:val="005036FF"/>
    <w:rsid w:val="005054F0"/>
    <w:rsid w:val="005059E4"/>
    <w:rsid w:val="00506EF6"/>
    <w:rsid w:val="005072D7"/>
    <w:rsid w:val="00507922"/>
    <w:rsid w:val="00510C04"/>
    <w:rsid w:val="00510E83"/>
    <w:rsid w:val="00511E40"/>
    <w:rsid w:val="005124EE"/>
    <w:rsid w:val="0051290B"/>
    <w:rsid w:val="0051339D"/>
    <w:rsid w:val="00513C75"/>
    <w:rsid w:val="0051662D"/>
    <w:rsid w:val="0052003F"/>
    <w:rsid w:val="00520ADC"/>
    <w:rsid w:val="00520B11"/>
    <w:rsid w:val="005226BA"/>
    <w:rsid w:val="00522AD7"/>
    <w:rsid w:val="00523428"/>
    <w:rsid w:val="00523724"/>
    <w:rsid w:val="00523B6F"/>
    <w:rsid w:val="005241B5"/>
    <w:rsid w:val="00524FDE"/>
    <w:rsid w:val="005258B4"/>
    <w:rsid w:val="005274AE"/>
    <w:rsid w:val="0053063E"/>
    <w:rsid w:val="00530D4E"/>
    <w:rsid w:val="00531A34"/>
    <w:rsid w:val="00533F65"/>
    <w:rsid w:val="005345C3"/>
    <w:rsid w:val="00534F10"/>
    <w:rsid w:val="00535939"/>
    <w:rsid w:val="00536486"/>
    <w:rsid w:val="005375A1"/>
    <w:rsid w:val="00537983"/>
    <w:rsid w:val="00537FD6"/>
    <w:rsid w:val="0054155F"/>
    <w:rsid w:val="00541A69"/>
    <w:rsid w:val="00541ADC"/>
    <w:rsid w:val="005421E0"/>
    <w:rsid w:val="00543697"/>
    <w:rsid w:val="00543878"/>
    <w:rsid w:val="005438D7"/>
    <w:rsid w:val="00543F8C"/>
    <w:rsid w:val="0054420A"/>
    <w:rsid w:val="00544BE8"/>
    <w:rsid w:val="00545A9F"/>
    <w:rsid w:val="0054691A"/>
    <w:rsid w:val="00546A36"/>
    <w:rsid w:val="00546E88"/>
    <w:rsid w:val="0054728A"/>
    <w:rsid w:val="005510AD"/>
    <w:rsid w:val="00551664"/>
    <w:rsid w:val="0055307D"/>
    <w:rsid w:val="005536AD"/>
    <w:rsid w:val="005548E5"/>
    <w:rsid w:val="00554E25"/>
    <w:rsid w:val="00555F8C"/>
    <w:rsid w:val="00556A38"/>
    <w:rsid w:val="00557C30"/>
    <w:rsid w:val="005605EB"/>
    <w:rsid w:val="00560C3B"/>
    <w:rsid w:val="0056148D"/>
    <w:rsid w:val="00561B36"/>
    <w:rsid w:val="00561D9E"/>
    <w:rsid w:val="00562204"/>
    <w:rsid w:val="00563292"/>
    <w:rsid w:val="00563DD6"/>
    <w:rsid w:val="00564124"/>
    <w:rsid w:val="005641CF"/>
    <w:rsid w:val="00564D76"/>
    <w:rsid w:val="00564DB0"/>
    <w:rsid w:val="005707E3"/>
    <w:rsid w:val="00571279"/>
    <w:rsid w:val="00571911"/>
    <w:rsid w:val="00571F87"/>
    <w:rsid w:val="0057208A"/>
    <w:rsid w:val="00572B5C"/>
    <w:rsid w:val="005731CF"/>
    <w:rsid w:val="00573805"/>
    <w:rsid w:val="00573C92"/>
    <w:rsid w:val="00575707"/>
    <w:rsid w:val="00576758"/>
    <w:rsid w:val="00577216"/>
    <w:rsid w:val="0057790D"/>
    <w:rsid w:val="00577E1C"/>
    <w:rsid w:val="00580090"/>
    <w:rsid w:val="00580D9E"/>
    <w:rsid w:val="00582386"/>
    <w:rsid w:val="00583533"/>
    <w:rsid w:val="005847D4"/>
    <w:rsid w:val="00584F47"/>
    <w:rsid w:val="0058596F"/>
    <w:rsid w:val="0058711B"/>
    <w:rsid w:val="005877A9"/>
    <w:rsid w:val="00590267"/>
    <w:rsid w:val="00591186"/>
    <w:rsid w:val="00591C22"/>
    <w:rsid w:val="00592F86"/>
    <w:rsid w:val="00593EF1"/>
    <w:rsid w:val="00594340"/>
    <w:rsid w:val="005949FB"/>
    <w:rsid w:val="00594F71"/>
    <w:rsid w:val="005958FB"/>
    <w:rsid w:val="00596B26"/>
    <w:rsid w:val="00596C78"/>
    <w:rsid w:val="00596DD4"/>
    <w:rsid w:val="00596EAC"/>
    <w:rsid w:val="00597307"/>
    <w:rsid w:val="005A03CB"/>
    <w:rsid w:val="005A11A3"/>
    <w:rsid w:val="005A2B41"/>
    <w:rsid w:val="005A2BE9"/>
    <w:rsid w:val="005A68DB"/>
    <w:rsid w:val="005A74E5"/>
    <w:rsid w:val="005A76D1"/>
    <w:rsid w:val="005B016E"/>
    <w:rsid w:val="005B1192"/>
    <w:rsid w:val="005B1240"/>
    <w:rsid w:val="005B12FB"/>
    <w:rsid w:val="005B4BC6"/>
    <w:rsid w:val="005B67FF"/>
    <w:rsid w:val="005B68A9"/>
    <w:rsid w:val="005B753A"/>
    <w:rsid w:val="005B7CA2"/>
    <w:rsid w:val="005C016F"/>
    <w:rsid w:val="005C0833"/>
    <w:rsid w:val="005C112F"/>
    <w:rsid w:val="005C1149"/>
    <w:rsid w:val="005C150A"/>
    <w:rsid w:val="005C2750"/>
    <w:rsid w:val="005C44B9"/>
    <w:rsid w:val="005C479F"/>
    <w:rsid w:val="005C56E9"/>
    <w:rsid w:val="005C606F"/>
    <w:rsid w:val="005C6246"/>
    <w:rsid w:val="005C753D"/>
    <w:rsid w:val="005D073F"/>
    <w:rsid w:val="005D0A3A"/>
    <w:rsid w:val="005D11C7"/>
    <w:rsid w:val="005D15F8"/>
    <w:rsid w:val="005D1947"/>
    <w:rsid w:val="005D25C8"/>
    <w:rsid w:val="005D3319"/>
    <w:rsid w:val="005D3933"/>
    <w:rsid w:val="005D3B21"/>
    <w:rsid w:val="005D40BE"/>
    <w:rsid w:val="005D4645"/>
    <w:rsid w:val="005D4669"/>
    <w:rsid w:val="005D49DB"/>
    <w:rsid w:val="005D538B"/>
    <w:rsid w:val="005D62FE"/>
    <w:rsid w:val="005D63F5"/>
    <w:rsid w:val="005D65E0"/>
    <w:rsid w:val="005D6926"/>
    <w:rsid w:val="005D6D86"/>
    <w:rsid w:val="005D7726"/>
    <w:rsid w:val="005D77EF"/>
    <w:rsid w:val="005E0629"/>
    <w:rsid w:val="005E109C"/>
    <w:rsid w:val="005E1463"/>
    <w:rsid w:val="005E1DAA"/>
    <w:rsid w:val="005E2323"/>
    <w:rsid w:val="005E246B"/>
    <w:rsid w:val="005E3651"/>
    <w:rsid w:val="005E47F3"/>
    <w:rsid w:val="005E6F18"/>
    <w:rsid w:val="005E74D8"/>
    <w:rsid w:val="005E74DB"/>
    <w:rsid w:val="005F01A0"/>
    <w:rsid w:val="005F14DA"/>
    <w:rsid w:val="005F3592"/>
    <w:rsid w:val="005F398E"/>
    <w:rsid w:val="005F42A2"/>
    <w:rsid w:val="005F463F"/>
    <w:rsid w:val="005F482B"/>
    <w:rsid w:val="005F52A5"/>
    <w:rsid w:val="005F52CB"/>
    <w:rsid w:val="005F60DF"/>
    <w:rsid w:val="005F6BE8"/>
    <w:rsid w:val="005F6C97"/>
    <w:rsid w:val="005F73B2"/>
    <w:rsid w:val="005F787D"/>
    <w:rsid w:val="0060197A"/>
    <w:rsid w:val="00602189"/>
    <w:rsid w:val="00603281"/>
    <w:rsid w:val="006050B7"/>
    <w:rsid w:val="00605546"/>
    <w:rsid w:val="006058BE"/>
    <w:rsid w:val="00605D28"/>
    <w:rsid w:val="00605F67"/>
    <w:rsid w:val="00607982"/>
    <w:rsid w:val="00607B7E"/>
    <w:rsid w:val="0061086E"/>
    <w:rsid w:val="00611319"/>
    <w:rsid w:val="006119B3"/>
    <w:rsid w:val="00611D04"/>
    <w:rsid w:val="0061270B"/>
    <w:rsid w:val="00612C66"/>
    <w:rsid w:val="00612FBF"/>
    <w:rsid w:val="0061319A"/>
    <w:rsid w:val="00613A46"/>
    <w:rsid w:val="00614423"/>
    <w:rsid w:val="006144C1"/>
    <w:rsid w:val="00614D60"/>
    <w:rsid w:val="00615309"/>
    <w:rsid w:val="00615C16"/>
    <w:rsid w:val="00616E31"/>
    <w:rsid w:val="0061728A"/>
    <w:rsid w:val="006175A2"/>
    <w:rsid w:val="006175CB"/>
    <w:rsid w:val="00617E3A"/>
    <w:rsid w:val="00620D11"/>
    <w:rsid w:val="006218B4"/>
    <w:rsid w:val="00623A42"/>
    <w:rsid w:val="0062456C"/>
    <w:rsid w:val="00625086"/>
    <w:rsid w:val="0062534F"/>
    <w:rsid w:val="00625A89"/>
    <w:rsid w:val="0062611C"/>
    <w:rsid w:val="0062642F"/>
    <w:rsid w:val="0062652E"/>
    <w:rsid w:val="006271C0"/>
    <w:rsid w:val="0062733F"/>
    <w:rsid w:val="00630D58"/>
    <w:rsid w:val="00630FCA"/>
    <w:rsid w:val="006311F5"/>
    <w:rsid w:val="00631C3D"/>
    <w:rsid w:val="00632BF1"/>
    <w:rsid w:val="006352DE"/>
    <w:rsid w:val="00635E15"/>
    <w:rsid w:val="0063752C"/>
    <w:rsid w:val="00637EC5"/>
    <w:rsid w:val="00640C09"/>
    <w:rsid w:val="00641813"/>
    <w:rsid w:val="00642076"/>
    <w:rsid w:val="00642461"/>
    <w:rsid w:val="00642971"/>
    <w:rsid w:val="00642D75"/>
    <w:rsid w:val="00645A29"/>
    <w:rsid w:val="006464E8"/>
    <w:rsid w:val="0064745A"/>
    <w:rsid w:val="006479AE"/>
    <w:rsid w:val="0065036A"/>
    <w:rsid w:val="006506A7"/>
    <w:rsid w:val="00650B46"/>
    <w:rsid w:val="00652190"/>
    <w:rsid w:val="00653753"/>
    <w:rsid w:val="00653A57"/>
    <w:rsid w:val="006561F2"/>
    <w:rsid w:val="00657652"/>
    <w:rsid w:val="00657E0A"/>
    <w:rsid w:val="00660CCC"/>
    <w:rsid w:val="00660D4A"/>
    <w:rsid w:val="00661B44"/>
    <w:rsid w:val="00661ED7"/>
    <w:rsid w:val="00662BE8"/>
    <w:rsid w:val="006645AD"/>
    <w:rsid w:val="00665DBC"/>
    <w:rsid w:val="006667E1"/>
    <w:rsid w:val="00666B41"/>
    <w:rsid w:val="00666B8E"/>
    <w:rsid w:val="00667F73"/>
    <w:rsid w:val="0067034D"/>
    <w:rsid w:val="00670394"/>
    <w:rsid w:val="00670D73"/>
    <w:rsid w:val="006710DD"/>
    <w:rsid w:val="0067157A"/>
    <w:rsid w:val="006715F8"/>
    <w:rsid w:val="006717F8"/>
    <w:rsid w:val="00671D11"/>
    <w:rsid w:val="00672750"/>
    <w:rsid w:val="00673F69"/>
    <w:rsid w:val="00675018"/>
    <w:rsid w:val="006768A8"/>
    <w:rsid w:val="00676DD4"/>
    <w:rsid w:val="00676E5F"/>
    <w:rsid w:val="0067705B"/>
    <w:rsid w:val="0067733F"/>
    <w:rsid w:val="00677F4A"/>
    <w:rsid w:val="00680C74"/>
    <w:rsid w:val="00680D99"/>
    <w:rsid w:val="00681AD6"/>
    <w:rsid w:val="00682C49"/>
    <w:rsid w:val="006834D5"/>
    <w:rsid w:val="00684651"/>
    <w:rsid w:val="00684C65"/>
    <w:rsid w:val="006855B5"/>
    <w:rsid w:val="006862ED"/>
    <w:rsid w:val="0069097F"/>
    <w:rsid w:val="0069107F"/>
    <w:rsid w:val="00691438"/>
    <w:rsid w:val="006921C4"/>
    <w:rsid w:val="00697196"/>
    <w:rsid w:val="006974EB"/>
    <w:rsid w:val="00697637"/>
    <w:rsid w:val="00697772"/>
    <w:rsid w:val="00697A14"/>
    <w:rsid w:val="006A02C5"/>
    <w:rsid w:val="006A1EC6"/>
    <w:rsid w:val="006A2735"/>
    <w:rsid w:val="006A343F"/>
    <w:rsid w:val="006A3FBF"/>
    <w:rsid w:val="006A4C08"/>
    <w:rsid w:val="006A5505"/>
    <w:rsid w:val="006A5C45"/>
    <w:rsid w:val="006A6D6C"/>
    <w:rsid w:val="006A6FE0"/>
    <w:rsid w:val="006A6FE2"/>
    <w:rsid w:val="006A785F"/>
    <w:rsid w:val="006B04B4"/>
    <w:rsid w:val="006B0772"/>
    <w:rsid w:val="006B0ACD"/>
    <w:rsid w:val="006B0B0F"/>
    <w:rsid w:val="006B14AC"/>
    <w:rsid w:val="006B2F70"/>
    <w:rsid w:val="006B33FC"/>
    <w:rsid w:val="006B3420"/>
    <w:rsid w:val="006B3898"/>
    <w:rsid w:val="006B4F01"/>
    <w:rsid w:val="006B62E9"/>
    <w:rsid w:val="006B6E2C"/>
    <w:rsid w:val="006B6E5F"/>
    <w:rsid w:val="006B72B1"/>
    <w:rsid w:val="006C0A82"/>
    <w:rsid w:val="006C0AFD"/>
    <w:rsid w:val="006C0C78"/>
    <w:rsid w:val="006C3195"/>
    <w:rsid w:val="006C34C1"/>
    <w:rsid w:val="006C5A9D"/>
    <w:rsid w:val="006C6555"/>
    <w:rsid w:val="006C7A0B"/>
    <w:rsid w:val="006C7D3F"/>
    <w:rsid w:val="006D0F9D"/>
    <w:rsid w:val="006D10C0"/>
    <w:rsid w:val="006D2A7C"/>
    <w:rsid w:val="006D2C2B"/>
    <w:rsid w:val="006D32EE"/>
    <w:rsid w:val="006D44A6"/>
    <w:rsid w:val="006D49B2"/>
    <w:rsid w:val="006D5ACC"/>
    <w:rsid w:val="006D5FD3"/>
    <w:rsid w:val="006D61AF"/>
    <w:rsid w:val="006D726A"/>
    <w:rsid w:val="006D75D5"/>
    <w:rsid w:val="006D7C09"/>
    <w:rsid w:val="006D7F3E"/>
    <w:rsid w:val="006E0DDE"/>
    <w:rsid w:val="006E2A40"/>
    <w:rsid w:val="006E350A"/>
    <w:rsid w:val="006E3CA8"/>
    <w:rsid w:val="006E6443"/>
    <w:rsid w:val="006E7D52"/>
    <w:rsid w:val="006F0A28"/>
    <w:rsid w:val="006F1646"/>
    <w:rsid w:val="006F1E7E"/>
    <w:rsid w:val="006F41FF"/>
    <w:rsid w:val="006F489B"/>
    <w:rsid w:val="006F4A89"/>
    <w:rsid w:val="006F6182"/>
    <w:rsid w:val="00700287"/>
    <w:rsid w:val="007013EB"/>
    <w:rsid w:val="007019A3"/>
    <w:rsid w:val="007020F9"/>
    <w:rsid w:val="007023E2"/>
    <w:rsid w:val="00702452"/>
    <w:rsid w:val="00702628"/>
    <w:rsid w:val="00703197"/>
    <w:rsid w:val="00703FC8"/>
    <w:rsid w:val="00704569"/>
    <w:rsid w:val="00705553"/>
    <w:rsid w:val="00706015"/>
    <w:rsid w:val="0070687D"/>
    <w:rsid w:val="00706EFE"/>
    <w:rsid w:val="007073D9"/>
    <w:rsid w:val="00707629"/>
    <w:rsid w:val="00707C9D"/>
    <w:rsid w:val="00707D47"/>
    <w:rsid w:val="00710437"/>
    <w:rsid w:val="00711643"/>
    <w:rsid w:val="00711929"/>
    <w:rsid w:val="00712269"/>
    <w:rsid w:val="007133BC"/>
    <w:rsid w:val="00713449"/>
    <w:rsid w:val="0071497D"/>
    <w:rsid w:val="0071511C"/>
    <w:rsid w:val="007153D4"/>
    <w:rsid w:val="0071789B"/>
    <w:rsid w:val="00717DDE"/>
    <w:rsid w:val="007205C1"/>
    <w:rsid w:val="00721896"/>
    <w:rsid w:val="00721DE2"/>
    <w:rsid w:val="00722050"/>
    <w:rsid w:val="00723E70"/>
    <w:rsid w:val="00727B2D"/>
    <w:rsid w:val="00730CDE"/>
    <w:rsid w:val="007317BE"/>
    <w:rsid w:val="00732C8F"/>
    <w:rsid w:val="007330FC"/>
    <w:rsid w:val="007333A4"/>
    <w:rsid w:val="007334A5"/>
    <w:rsid w:val="007336C1"/>
    <w:rsid w:val="00733D4F"/>
    <w:rsid w:val="00734839"/>
    <w:rsid w:val="007352AF"/>
    <w:rsid w:val="00735D2E"/>
    <w:rsid w:val="00736B34"/>
    <w:rsid w:val="00737664"/>
    <w:rsid w:val="007407A1"/>
    <w:rsid w:val="0074191C"/>
    <w:rsid w:val="00742B87"/>
    <w:rsid w:val="0074589B"/>
    <w:rsid w:val="00745929"/>
    <w:rsid w:val="007465A0"/>
    <w:rsid w:val="00746E80"/>
    <w:rsid w:val="0074705E"/>
    <w:rsid w:val="007472DD"/>
    <w:rsid w:val="007473AC"/>
    <w:rsid w:val="0074747E"/>
    <w:rsid w:val="00747CDE"/>
    <w:rsid w:val="00750F3C"/>
    <w:rsid w:val="00750F96"/>
    <w:rsid w:val="007510F1"/>
    <w:rsid w:val="007511BF"/>
    <w:rsid w:val="00751327"/>
    <w:rsid w:val="0075144C"/>
    <w:rsid w:val="00751A76"/>
    <w:rsid w:val="007541DA"/>
    <w:rsid w:val="007614A5"/>
    <w:rsid w:val="0076384D"/>
    <w:rsid w:val="00764206"/>
    <w:rsid w:val="00764351"/>
    <w:rsid w:val="00764B59"/>
    <w:rsid w:val="00764DCE"/>
    <w:rsid w:val="0076522D"/>
    <w:rsid w:val="00765A51"/>
    <w:rsid w:val="00765F76"/>
    <w:rsid w:val="00766B3E"/>
    <w:rsid w:val="00766E5A"/>
    <w:rsid w:val="00767883"/>
    <w:rsid w:val="00767C17"/>
    <w:rsid w:val="007705D5"/>
    <w:rsid w:val="00770B3B"/>
    <w:rsid w:val="00771791"/>
    <w:rsid w:val="00773807"/>
    <w:rsid w:val="00774370"/>
    <w:rsid w:val="00774B1C"/>
    <w:rsid w:val="00775CAA"/>
    <w:rsid w:val="00777ECD"/>
    <w:rsid w:val="00777F26"/>
    <w:rsid w:val="00780791"/>
    <w:rsid w:val="00780CB2"/>
    <w:rsid w:val="00781149"/>
    <w:rsid w:val="0078123E"/>
    <w:rsid w:val="0078161F"/>
    <w:rsid w:val="00781D73"/>
    <w:rsid w:val="007824D1"/>
    <w:rsid w:val="0078295B"/>
    <w:rsid w:val="0078379E"/>
    <w:rsid w:val="00783B0B"/>
    <w:rsid w:val="007841D1"/>
    <w:rsid w:val="007848EC"/>
    <w:rsid w:val="007850DD"/>
    <w:rsid w:val="007859CF"/>
    <w:rsid w:val="00786FEA"/>
    <w:rsid w:val="0078768F"/>
    <w:rsid w:val="007907C7"/>
    <w:rsid w:val="00791369"/>
    <w:rsid w:val="0079174D"/>
    <w:rsid w:val="007924F2"/>
    <w:rsid w:val="0079255E"/>
    <w:rsid w:val="0079299B"/>
    <w:rsid w:val="00792BE5"/>
    <w:rsid w:val="00792D48"/>
    <w:rsid w:val="007939B8"/>
    <w:rsid w:val="00794422"/>
    <w:rsid w:val="00794BDE"/>
    <w:rsid w:val="007957E1"/>
    <w:rsid w:val="00795BEB"/>
    <w:rsid w:val="007A051C"/>
    <w:rsid w:val="007A12A6"/>
    <w:rsid w:val="007A1637"/>
    <w:rsid w:val="007A1BE3"/>
    <w:rsid w:val="007A26E1"/>
    <w:rsid w:val="007A3A93"/>
    <w:rsid w:val="007A3F2E"/>
    <w:rsid w:val="007A55E8"/>
    <w:rsid w:val="007A5A7F"/>
    <w:rsid w:val="007A5DCF"/>
    <w:rsid w:val="007A696D"/>
    <w:rsid w:val="007A7363"/>
    <w:rsid w:val="007A771E"/>
    <w:rsid w:val="007A7AE5"/>
    <w:rsid w:val="007A7B32"/>
    <w:rsid w:val="007A7DA6"/>
    <w:rsid w:val="007B126A"/>
    <w:rsid w:val="007B12EC"/>
    <w:rsid w:val="007B1447"/>
    <w:rsid w:val="007B2D26"/>
    <w:rsid w:val="007B4BB3"/>
    <w:rsid w:val="007B4E97"/>
    <w:rsid w:val="007B5585"/>
    <w:rsid w:val="007B5624"/>
    <w:rsid w:val="007B5D95"/>
    <w:rsid w:val="007B6246"/>
    <w:rsid w:val="007B6E2A"/>
    <w:rsid w:val="007B728B"/>
    <w:rsid w:val="007B7310"/>
    <w:rsid w:val="007B7617"/>
    <w:rsid w:val="007B7674"/>
    <w:rsid w:val="007C109C"/>
    <w:rsid w:val="007C13EE"/>
    <w:rsid w:val="007C1924"/>
    <w:rsid w:val="007C2C95"/>
    <w:rsid w:val="007C4260"/>
    <w:rsid w:val="007C4FB5"/>
    <w:rsid w:val="007C5220"/>
    <w:rsid w:val="007C658E"/>
    <w:rsid w:val="007C6B0B"/>
    <w:rsid w:val="007C6B6B"/>
    <w:rsid w:val="007C75C9"/>
    <w:rsid w:val="007C772E"/>
    <w:rsid w:val="007D020C"/>
    <w:rsid w:val="007D0562"/>
    <w:rsid w:val="007D06B3"/>
    <w:rsid w:val="007D06F7"/>
    <w:rsid w:val="007D22ED"/>
    <w:rsid w:val="007D28B0"/>
    <w:rsid w:val="007D2CB3"/>
    <w:rsid w:val="007D2CB5"/>
    <w:rsid w:val="007D3C9A"/>
    <w:rsid w:val="007D3F28"/>
    <w:rsid w:val="007D4893"/>
    <w:rsid w:val="007D5FEB"/>
    <w:rsid w:val="007D6649"/>
    <w:rsid w:val="007D7AEF"/>
    <w:rsid w:val="007E1258"/>
    <w:rsid w:val="007E2336"/>
    <w:rsid w:val="007E3BD9"/>
    <w:rsid w:val="007E3DCB"/>
    <w:rsid w:val="007E3FA7"/>
    <w:rsid w:val="007E4073"/>
    <w:rsid w:val="007E4574"/>
    <w:rsid w:val="007E5633"/>
    <w:rsid w:val="007E57E6"/>
    <w:rsid w:val="007E5CA2"/>
    <w:rsid w:val="007E60AB"/>
    <w:rsid w:val="007E7039"/>
    <w:rsid w:val="007E7A59"/>
    <w:rsid w:val="007E7A91"/>
    <w:rsid w:val="007F1155"/>
    <w:rsid w:val="007F13D0"/>
    <w:rsid w:val="007F1C1C"/>
    <w:rsid w:val="007F31CF"/>
    <w:rsid w:val="007F4F66"/>
    <w:rsid w:val="007F4F90"/>
    <w:rsid w:val="007F60D1"/>
    <w:rsid w:val="007F6247"/>
    <w:rsid w:val="007F6824"/>
    <w:rsid w:val="008015B1"/>
    <w:rsid w:val="00803021"/>
    <w:rsid w:val="00803056"/>
    <w:rsid w:val="00803C7C"/>
    <w:rsid w:val="0080419C"/>
    <w:rsid w:val="00804FA8"/>
    <w:rsid w:val="008055CE"/>
    <w:rsid w:val="00806BDE"/>
    <w:rsid w:val="0081052D"/>
    <w:rsid w:val="00810645"/>
    <w:rsid w:val="008115A0"/>
    <w:rsid w:val="00811F96"/>
    <w:rsid w:val="00812E1A"/>
    <w:rsid w:val="00813455"/>
    <w:rsid w:val="0081348F"/>
    <w:rsid w:val="008144BC"/>
    <w:rsid w:val="008144EE"/>
    <w:rsid w:val="00816143"/>
    <w:rsid w:val="00816EBE"/>
    <w:rsid w:val="008172C5"/>
    <w:rsid w:val="00817FF0"/>
    <w:rsid w:val="008202AE"/>
    <w:rsid w:val="00820D91"/>
    <w:rsid w:val="00824219"/>
    <w:rsid w:val="00824573"/>
    <w:rsid w:val="00824E01"/>
    <w:rsid w:val="00825130"/>
    <w:rsid w:val="00826EB6"/>
    <w:rsid w:val="00826FBA"/>
    <w:rsid w:val="0082741F"/>
    <w:rsid w:val="00827423"/>
    <w:rsid w:val="008276D1"/>
    <w:rsid w:val="00831DF3"/>
    <w:rsid w:val="0083328B"/>
    <w:rsid w:val="0083457B"/>
    <w:rsid w:val="00834691"/>
    <w:rsid w:val="00835D96"/>
    <w:rsid w:val="00836969"/>
    <w:rsid w:val="00836ACB"/>
    <w:rsid w:val="00836EDA"/>
    <w:rsid w:val="0084077E"/>
    <w:rsid w:val="0084162C"/>
    <w:rsid w:val="00841CD8"/>
    <w:rsid w:val="00842547"/>
    <w:rsid w:val="00843053"/>
    <w:rsid w:val="008435D8"/>
    <w:rsid w:val="0084367F"/>
    <w:rsid w:val="00843F56"/>
    <w:rsid w:val="00844915"/>
    <w:rsid w:val="008449FF"/>
    <w:rsid w:val="00845532"/>
    <w:rsid w:val="00845C6B"/>
    <w:rsid w:val="00846A1E"/>
    <w:rsid w:val="00846DED"/>
    <w:rsid w:val="00847212"/>
    <w:rsid w:val="00847852"/>
    <w:rsid w:val="00850C77"/>
    <w:rsid w:val="00851018"/>
    <w:rsid w:val="008511DE"/>
    <w:rsid w:val="00853345"/>
    <w:rsid w:val="00853C2A"/>
    <w:rsid w:val="00854E98"/>
    <w:rsid w:val="00855C66"/>
    <w:rsid w:val="00855D51"/>
    <w:rsid w:val="00856C2C"/>
    <w:rsid w:val="00856CCC"/>
    <w:rsid w:val="00856E2F"/>
    <w:rsid w:val="008575C5"/>
    <w:rsid w:val="00860434"/>
    <w:rsid w:val="00861777"/>
    <w:rsid w:val="00862549"/>
    <w:rsid w:val="00863495"/>
    <w:rsid w:val="0086381E"/>
    <w:rsid w:val="00863A47"/>
    <w:rsid w:val="00863E71"/>
    <w:rsid w:val="00864B8A"/>
    <w:rsid w:val="00864E04"/>
    <w:rsid w:val="008653D6"/>
    <w:rsid w:val="00865EBC"/>
    <w:rsid w:val="00866469"/>
    <w:rsid w:val="008668CE"/>
    <w:rsid w:val="00867BF3"/>
    <w:rsid w:val="00867EE5"/>
    <w:rsid w:val="00870939"/>
    <w:rsid w:val="00871136"/>
    <w:rsid w:val="008712B2"/>
    <w:rsid w:val="0087239A"/>
    <w:rsid w:val="00872D24"/>
    <w:rsid w:val="008731B4"/>
    <w:rsid w:val="0087356E"/>
    <w:rsid w:val="008750BE"/>
    <w:rsid w:val="00875BBD"/>
    <w:rsid w:val="00876F23"/>
    <w:rsid w:val="0087796C"/>
    <w:rsid w:val="00877B32"/>
    <w:rsid w:val="0088079D"/>
    <w:rsid w:val="00880B58"/>
    <w:rsid w:val="008812DC"/>
    <w:rsid w:val="00881CEF"/>
    <w:rsid w:val="008821E2"/>
    <w:rsid w:val="00882276"/>
    <w:rsid w:val="00882A1F"/>
    <w:rsid w:val="00882B33"/>
    <w:rsid w:val="0088379A"/>
    <w:rsid w:val="00883F48"/>
    <w:rsid w:val="0088412A"/>
    <w:rsid w:val="00884CDB"/>
    <w:rsid w:val="00884F65"/>
    <w:rsid w:val="00885664"/>
    <w:rsid w:val="00886C6E"/>
    <w:rsid w:val="00887143"/>
    <w:rsid w:val="0088772C"/>
    <w:rsid w:val="008918BE"/>
    <w:rsid w:val="0089282A"/>
    <w:rsid w:val="00892B41"/>
    <w:rsid w:val="00893893"/>
    <w:rsid w:val="008947F0"/>
    <w:rsid w:val="0089508E"/>
    <w:rsid w:val="00895D6C"/>
    <w:rsid w:val="008969A5"/>
    <w:rsid w:val="00897584"/>
    <w:rsid w:val="008A0125"/>
    <w:rsid w:val="008A10AE"/>
    <w:rsid w:val="008A17F4"/>
    <w:rsid w:val="008A2558"/>
    <w:rsid w:val="008A2C42"/>
    <w:rsid w:val="008A2CB8"/>
    <w:rsid w:val="008A336C"/>
    <w:rsid w:val="008A4710"/>
    <w:rsid w:val="008A5EC6"/>
    <w:rsid w:val="008A6C83"/>
    <w:rsid w:val="008A6D0E"/>
    <w:rsid w:val="008B0C47"/>
    <w:rsid w:val="008B0CCB"/>
    <w:rsid w:val="008B0CEC"/>
    <w:rsid w:val="008B18BE"/>
    <w:rsid w:val="008B25A4"/>
    <w:rsid w:val="008B25BC"/>
    <w:rsid w:val="008B2907"/>
    <w:rsid w:val="008B33A8"/>
    <w:rsid w:val="008B368F"/>
    <w:rsid w:val="008B38BA"/>
    <w:rsid w:val="008B6173"/>
    <w:rsid w:val="008B6EF0"/>
    <w:rsid w:val="008B744D"/>
    <w:rsid w:val="008B7463"/>
    <w:rsid w:val="008C0C6C"/>
    <w:rsid w:val="008C0D54"/>
    <w:rsid w:val="008C1E6F"/>
    <w:rsid w:val="008C2C6C"/>
    <w:rsid w:val="008C2DE5"/>
    <w:rsid w:val="008C3100"/>
    <w:rsid w:val="008C3879"/>
    <w:rsid w:val="008C41ED"/>
    <w:rsid w:val="008C4B5C"/>
    <w:rsid w:val="008C4BE3"/>
    <w:rsid w:val="008C5203"/>
    <w:rsid w:val="008C55D0"/>
    <w:rsid w:val="008C5F40"/>
    <w:rsid w:val="008D2289"/>
    <w:rsid w:val="008D3BC9"/>
    <w:rsid w:val="008D5185"/>
    <w:rsid w:val="008D5664"/>
    <w:rsid w:val="008D58D3"/>
    <w:rsid w:val="008D5BEF"/>
    <w:rsid w:val="008D686A"/>
    <w:rsid w:val="008D69E7"/>
    <w:rsid w:val="008D6AA1"/>
    <w:rsid w:val="008D6D88"/>
    <w:rsid w:val="008D6F3B"/>
    <w:rsid w:val="008D761F"/>
    <w:rsid w:val="008D7B55"/>
    <w:rsid w:val="008E0C46"/>
    <w:rsid w:val="008E17ED"/>
    <w:rsid w:val="008E214D"/>
    <w:rsid w:val="008E35E7"/>
    <w:rsid w:val="008E3DD7"/>
    <w:rsid w:val="008E4F05"/>
    <w:rsid w:val="008E54BE"/>
    <w:rsid w:val="008E67A4"/>
    <w:rsid w:val="008E69C4"/>
    <w:rsid w:val="008E6D86"/>
    <w:rsid w:val="008E7132"/>
    <w:rsid w:val="008E78F2"/>
    <w:rsid w:val="008F09F5"/>
    <w:rsid w:val="008F12F8"/>
    <w:rsid w:val="008F1816"/>
    <w:rsid w:val="008F19C1"/>
    <w:rsid w:val="008F3770"/>
    <w:rsid w:val="008F4923"/>
    <w:rsid w:val="008F559E"/>
    <w:rsid w:val="008F5DD3"/>
    <w:rsid w:val="008F6DF9"/>
    <w:rsid w:val="008F7725"/>
    <w:rsid w:val="00900B2E"/>
    <w:rsid w:val="009010C5"/>
    <w:rsid w:val="0090177D"/>
    <w:rsid w:val="009046BE"/>
    <w:rsid w:val="009054C4"/>
    <w:rsid w:val="0090593C"/>
    <w:rsid w:val="009067A6"/>
    <w:rsid w:val="00906E78"/>
    <w:rsid w:val="00907E08"/>
    <w:rsid w:val="00910336"/>
    <w:rsid w:val="0091034D"/>
    <w:rsid w:val="009104E0"/>
    <w:rsid w:val="009114F5"/>
    <w:rsid w:val="00911EB3"/>
    <w:rsid w:val="0091228E"/>
    <w:rsid w:val="009122A2"/>
    <w:rsid w:val="00912A55"/>
    <w:rsid w:val="009137A4"/>
    <w:rsid w:val="00913CE4"/>
    <w:rsid w:val="0091528E"/>
    <w:rsid w:val="00916544"/>
    <w:rsid w:val="00916688"/>
    <w:rsid w:val="0091751C"/>
    <w:rsid w:val="009178CC"/>
    <w:rsid w:val="00920007"/>
    <w:rsid w:val="009205BC"/>
    <w:rsid w:val="00921895"/>
    <w:rsid w:val="00921A66"/>
    <w:rsid w:val="0092396E"/>
    <w:rsid w:val="00924211"/>
    <w:rsid w:val="009244E4"/>
    <w:rsid w:val="00926866"/>
    <w:rsid w:val="00927767"/>
    <w:rsid w:val="00927CDB"/>
    <w:rsid w:val="00930F0C"/>
    <w:rsid w:val="00932B62"/>
    <w:rsid w:val="0093376C"/>
    <w:rsid w:val="00933B1B"/>
    <w:rsid w:val="00934A31"/>
    <w:rsid w:val="009358F9"/>
    <w:rsid w:val="00935ACC"/>
    <w:rsid w:val="009369A2"/>
    <w:rsid w:val="00936C6B"/>
    <w:rsid w:val="00942038"/>
    <w:rsid w:val="00942640"/>
    <w:rsid w:val="00943D3D"/>
    <w:rsid w:val="009440E5"/>
    <w:rsid w:val="00944297"/>
    <w:rsid w:val="00945023"/>
    <w:rsid w:val="0094578D"/>
    <w:rsid w:val="00945C58"/>
    <w:rsid w:val="0094647C"/>
    <w:rsid w:val="0094662E"/>
    <w:rsid w:val="00946A84"/>
    <w:rsid w:val="0094714A"/>
    <w:rsid w:val="00947E81"/>
    <w:rsid w:val="00950478"/>
    <w:rsid w:val="009506D7"/>
    <w:rsid w:val="00950A3F"/>
    <w:rsid w:val="00951D2E"/>
    <w:rsid w:val="00952D2E"/>
    <w:rsid w:val="00952E14"/>
    <w:rsid w:val="00953170"/>
    <w:rsid w:val="00953CC6"/>
    <w:rsid w:val="00953D67"/>
    <w:rsid w:val="009545D8"/>
    <w:rsid w:val="0095559B"/>
    <w:rsid w:val="0095587B"/>
    <w:rsid w:val="00956901"/>
    <w:rsid w:val="00956B2F"/>
    <w:rsid w:val="009574D6"/>
    <w:rsid w:val="00960161"/>
    <w:rsid w:val="00960604"/>
    <w:rsid w:val="0096266E"/>
    <w:rsid w:val="0096274B"/>
    <w:rsid w:val="00962CDC"/>
    <w:rsid w:val="009638C7"/>
    <w:rsid w:val="00964077"/>
    <w:rsid w:val="009653E4"/>
    <w:rsid w:val="00965535"/>
    <w:rsid w:val="009661C0"/>
    <w:rsid w:val="00967E38"/>
    <w:rsid w:val="00967E5B"/>
    <w:rsid w:val="009701BE"/>
    <w:rsid w:val="00970B62"/>
    <w:rsid w:val="009712E4"/>
    <w:rsid w:val="00971433"/>
    <w:rsid w:val="00972084"/>
    <w:rsid w:val="009727A5"/>
    <w:rsid w:val="00975C6C"/>
    <w:rsid w:val="00975CE5"/>
    <w:rsid w:val="00975FA7"/>
    <w:rsid w:val="00976293"/>
    <w:rsid w:val="0097668B"/>
    <w:rsid w:val="00977518"/>
    <w:rsid w:val="00977609"/>
    <w:rsid w:val="00977EF4"/>
    <w:rsid w:val="00980373"/>
    <w:rsid w:val="00980642"/>
    <w:rsid w:val="00980A2A"/>
    <w:rsid w:val="009810A2"/>
    <w:rsid w:val="00981E8F"/>
    <w:rsid w:val="00982B9E"/>
    <w:rsid w:val="00982DA6"/>
    <w:rsid w:val="009833CB"/>
    <w:rsid w:val="00983E37"/>
    <w:rsid w:val="00984E7B"/>
    <w:rsid w:val="009853E1"/>
    <w:rsid w:val="009856D1"/>
    <w:rsid w:val="0098662F"/>
    <w:rsid w:val="00986FFB"/>
    <w:rsid w:val="00990144"/>
    <w:rsid w:val="009901B7"/>
    <w:rsid w:val="00990371"/>
    <w:rsid w:val="009908D3"/>
    <w:rsid w:val="00990D99"/>
    <w:rsid w:val="00991143"/>
    <w:rsid w:val="0099178B"/>
    <w:rsid w:val="00991E54"/>
    <w:rsid w:val="0099249C"/>
    <w:rsid w:val="009927A8"/>
    <w:rsid w:val="0099448F"/>
    <w:rsid w:val="009944CD"/>
    <w:rsid w:val="0099480A"/>
    <w:rsid w:val="00994949"/>
    <w:rsid w:val="009949D8"/>
    <w:rsid w:val="00995215"/>
    <w:rsid w:val="009959AC"/>
    <w:rsid w:val="00995DA3"/>
    <w:rsid w:val="0099600D"/>
    <w:rsid w:val="00996307"/>
    <w:rsid w:val="0099640C"/>
    <w:rsid w:val="00996867"/>
    <w:rsid w:val="0099776A"/>
    <w:rsid w:val="00997907"/>
    <w:rsid w:val="009A0016"/>
    <w:rsid w:val="009A0926"/>
    <w:rsid w:val="009A095B"/>
    <w:rsid w:val="009A0A3D"/>
    <w:rsid w:val="009A10D7"/>
    <w:rsid w:val="009A144E"/>
    <w:rsid w:val="009A1637"/>
    <w:rsid w:val="009A2DAE"/>
    <w:rsid w:val="009A352F"/>
    <w:rsid w:val="009A4748"/>
    <w:rsid w:val="009A6990"/>
    <w:rsid w:val="009A69A0"/>
    <w:rsid w:val="009A74BE"/>
    <w:rsid w:val="009A79F3"/>
    <w:rsid w:val="009A7ACF"/>
    <w:rsid w:val="009A7D81"/>
    <w:rsid w:val="009B01AA"/>
    <w:rsid w:val="009B045F"/>
    <w:rsid w:val="009B0512"/>
    <w:rsid w:val="009B0719"/>
    <w:rsid w:val="009B116B"/>
    <w:rsid w:val="009B1902"/>
    <w:rsid w:val="009B36D1"/>
    <w:rsid w:val="009B3932"/>
    <w:rsid w:val="009B48FB"/>
    <w:rsid w:val="009B56F2"/>
    <w:rsid w:val="009B5D93"/>
    <w:rsid w:val="009B5FC6"/>
    <w:rsid w:val="009B6182"/>
    <w:rsid w:val="009B642B"/>
    <w:rsid w:val="009B64E4"/>
    <w:rsid w:val="009B6EB0"/>
    <w:rsid w:val="009B770B"/>
    <w:rsid w:val="009B7856"/>
    <w:rsid w:val="009B78CB"/>
    <w:rsid w:val="009B7D06"/>
    <w:rsid w:val="009B7D7E"/>
    <w:rsid w:val="009B7E22"/>
    <w:rsid w:val="009C0ED4"/>
    <w:rsid w:val="009C17E6"/>
    <w:rsid w:val="009C18FB"/>
    <w:rsid w:val="009C33FF"/>
    <w:rsid w:val="009C34AE"/>
    <w:rsid w:val="009C43E9"/>
    <w:rsid w:val="009C69AC"/>
    <w:rsid w:val="009C6BD0"/>
    <w:rsid w:val="009C7151"/>
    <w:rsid w:val="009C7FBA"/>
    <w:rsid w:val="009D112B"/>
    <w:rsid w:val="009D1E43"/>
    <w:rsid w:val="009D2457"/>
    <w:rsid w:val="009D283A"/>
    <w:rsid w:val="009D3608"/>
    <w:rsid w:val="009D3D87"/>
    <w:rsid w:val="009D401B"/>
    <w:rsid w:val="009D45A9"/>
    <w:rsid w:val="009D6D40"/>
    <w:rsid w:val="009D7412"/>
    <w:rsid w:val="009D7604"/>
    <w:rsid w:val="009E12A0"/>
    <w:rsid w:val="009E181D"/>
    <w:rsid w:val="009E1821"/>
    <w:rsid w:val="009E20BF"/>
    <w:rsid w:val="009E2321"/>
    <w:rsid w:val="009E274B"/>
    <w:rsid w:val="009E2E47"/>
    <w:rsid w:val="009E3CB0"/>
    <w:rsid w:val="009E3DFA"/>
    <w:rsid w:val="009E3F8C"/>
    <w:rsid w:val="009E43BA"/>
    <w:rsid w:val="009E48F4"/>
    <w:rsid w:val="009E5936"/>
    <w:rsid w:val="009E66C0"/>
    <w:rsid w:val="009E730F"/>
    <w:rsid w:val="009E770D"/>
    <w:rsid w:val="009F069D"/>
    <w:rsid w:val="009F22A5"/>
    <w:rsid w:val="009F2335"/>
    <w:rsid w:val="009F26C0"/>
    <w:rsid w:val="009F326A"/>
    <w:rsid w:val="009F3AEB"/>
    <w:rsid w:val="009F3BF3"/>
    <w:rsid w:val="009F4C9B"/>
    <w:rsid w:val="009F532A"/>
    <w:rsid w:val="009F53AD"/>
    <w:rsid w:val="009F5459"/>
    <w:rsid w:val="009F57FB"/>
    <w:rsid w:val="009F5D19"/>
    <w:rsid w:val="009F6555"/>
    <w:rsid w:val="009F6D00"/>
    <w:rsid w:val="009F6FF9"/>
    <w:rsid w:val="009F724A"/>
    <w:rsid w:val="00A00321"/>
    <w:rsid w:val="00A007EE"/>
    <w:rsid w:val="00A00D8B"/>
    <w:rsid w:val="00A016F2"/>
    <w:rsid w:val="00A01BCE"/>
    <w:rsid w:val="00A03EEC"/>
    <w:rsid w:val="00A04E5C"/>
    <w:rsid w:val="00A05644"/>
    <w:rsid w:val="00A063CB"/>
    <w:rsid w:val="00A079B4"/>
    <w:rsid w:val="00A122DD"/>
    <w:rsid w:val="00A127BC"/>
    <w:rsid w:val="00A12BA8"/>
    <w:rsid w:val="00A1305D"/>
    <w:rsid w:val="00A13ACD"/>
    <w:rsid w:val="00A13AF5"/>
    <w:rsid w:val="00A13E66"/>
    <w:rsid w:val="00A14A0F"/>
    <w:rsid w:val="00A15F1B"/>
    <w:rsid w:val="00A203D0"/>
    <w:rsid w:val="00A21446"/>
    <w:rsid w:val="00A23988"/>
    <w:rsid w:val="00A24718"/>
    <w:rsid w:val="00A250FA"/>
    <w:rsid w:val="00A2528E"/>
    <w:rsid w:val="00A2570C"/>
    <w:rsid w:val="00A2625C"/>
    <w:rsid w:val="00A2696D"/>
    <w:rsid w:val="00A27939"/>
    <w:rsid w:val="00A27E64"/>
    <w:rsid w:val="00A30918"/>
    <w:rsid w:val="00A30BC0"/>
    <w:rsid w:val="00A32212"/>
    <w:rsid w:val="00A3256C"/>
    <w:rsid w:val="00A32EAF"/>
    <w:rsid w:val="00A334F5"/>
    <w:rsid w:val="00A348AF"/>
    <w:rsid w:val="00A349DE"/>
    <w:rsid w:val="00A34F18"/>
    <w:rsid w:val="00A355C3"/>
    <w:rsid w:val="00A35D0F"/>
    <w:rsid w:val="00A36459"/>
    <w:rsid w:val="00A36B3A"/>
    <w:rsid w:val="00A375DC"/>
    <w:rsid w:val="00A40DA2"/>
    <w:rsid w:val="00A415AA"/>
    <w:rsid w:val="00A423F2"/>
    <w:rsid w:val="00A43780"/>
    <w:rsid w:val="00A43B01"/>
    <w:rsid w:val="00A43F2C"/>
    <w:rsid w:val="00A44462"/>
    <w:rsid w:val="00A45078"/>
    <w:rsid w:val="00A4531C"/>
    <w:rsid w:val="00A454F6"/>
    <w:rsid w:val="00A45A88"/>
    <w:rsid w:val="00A45AD6"/>
    <w:rsid w:val="00A46B30"/>
    <w:rsid w:val="00A475F7"/>
    <w:rsid w:val="00A4760F"/>
    <w:rsid w:val="00A510E9"/>
    <w:rsid w:val="00A51102"/>
    <w:rsid w:val="00A5246C"/>
    <w:rsid w:val="00A52AE3"/>
    <w:rsid w:val="00A5305F"/>
    <w:rsid w:val="00A53381"/>
    <w:rsid w:val="00A5375D"/>
    <w:rsid w:val="00A55502"/>
    <w:rsid w:val="00A56F7C"/>
    <w:rsid w:val="00A575E7"/>
    <w:rsid w:val="00A60FAC"/>
    <w:rsid w:val="00A61989"/>
    <w:rsid w:val="00A62840"/>
    <w:rsid w:val="00A62CE2"/>
    <w:rsid w:val="00A62E63"/>
    <w:rsid w:val="00A63D78"/>
    <w:rsid w:val="00A63F37"/>
    <w:rsid w:val="00A64784"/>
    <w:rsid w:val="00A65004"/>
    <w:rsid w:val="00A65889"/>
    <w:rsid w:val="00A663F8"/>
    <w:rsid w:val="00A664AC"/>
    <w:rsid w:val="00A6655C"/>
    <w:rsid w:val="00A66C3D"/>
    <w:rsid w:val="00A66FD1"/>
    <w:rsid w:val="00A67246"/>
    <w:rsid w:val="00A7032D"/>
    <w:rsid w:val="00A70C1B"/>
    <w:rsid w:val="00A70C1F"/>
    <w:rsid w:val="00A70F38"/>
    <w:rsid w:val="00A727E3"/>
    <w:rsid w:val="00A72CFB"/>
    <w:rsid w:val="00A739A7"/>
    <w:rsid w:val="00A7448A"/>
    <w:rsid w:val="00A745CE"/>
    <w:rsid w:val="00A74B71"/>
    <w:rsid w:val="00A74E37"/>
    <w:rsid w:val="00A75963"/>
    <w:rsid w:val="00A75ABA"/>
    <w:rsid w:val="00A75D93"/>
    <w:rsid w:val="00A75FFE"/>
    <w:rsid w:val="00A7634A"/>
    <w:rsid w:val="00A76C5A"/>
    <w:rsid w:val="00A829F3"/>
    <w:rsid w:val="00A839F5"/>
    <w:rsid w:val="00A90035"/>
    <w:rsid w:val="00A9080A"/>
    <w:rsid w:val="00A90915"/>
    <w:rsid w:val="00A90A93"/>
    <w:rsid w:val="00A912E3"/>
    <w:rsid w:val="00A91837"/>
    <w:rsid w:val="00A91A10"/>
    <w:rsid w:val="00A92267"/>
    <w:rsid w:val="00A93251"/>
    <w:rsid w:val="00A938A3"/>
    <w:rsid w:val="00A93A84"/>
    <w:rsid w:val="00A959DB"/>
    <w:rsid w:val="00A967EA"/>
    <w:rsid w:val="00A97271"/>
    <w:rsid w:val="00A979F2"/>
    <w:rsid w:val="00A97C6F"/>
    <w:rsid w:val="00AA0065"/>
    <w:rsid w:val="00AA0DF7"/>
    <w:rsid w:val="00AA1F4A"/>
    <w:rsid w:val="00AA21F2"/>
    <w:rsid w:val="00AA26AE"/>
    <w:rsid w:val="00AA271D"/>
    <w:rsid w:val="00AA2996"/>
    <w:rsid w:val="00AA2E9B"/>
    <w:rsid w:val="00AA3A7D"/>
    <w:rsid w:val="00AA3D9E"/>
    <w:rsid w:val="00AA450A"/>
    <w:rsid w:val="00AA4699"/>
    <w:rsid w:val="00AA4B54"/>
    <w:rsid w:val="00AA4EC8"/>
    <w:rsid w:val="00AA563B"/>
    <w:rsid w:val="00AA5C8A"/>
    <w:rsid w:val="00AA64A2"/>
    <w:rsid w:val="00AA6542"/>
    <w:rsid w:val="00AA6FB5"/>
    <w:rsid w:val="00AA7AC6"/>
    <w:rsid w:val="00AB0738"/>
    <w:rsid w:val="00AB079C"/>
    <w:rsid w:val="00AB0DEF"/>
    <w:rsid w:val="00AB13A5"/>
    <w:rsid w:val="00AB1DA8"/>
    <w:rsid w:val="00AB1FE6"/>
    <w:rsid w:val="00AB234D"/>
    <w:rsid w:val="00AB24D9"/>
    <w:rsid w:val="00AB2577"/>
    <w:rsid w:val="00AB2838"/>
    <w:rsid w:val="00AB2DB1"/>
    <w:rsid w:val="00AB3234"/>
    <w:rsid w:val="00AB3ED8"/>
    <w:rsid w:val="00AB4050"/>
    <w:rsid w:val="00AB4251"/>
    <w:rsid w:val="00AB52C3"/>
    <w:rsid w:val="00AB6244"/>
    <w:rsid w:val="00AB683B"/>
    <w:rsid w:val="00AC11C3"/>
    <w:rsid w:val="00AC182B"/>
    <w:rsid w:val="00AC2193"/>
    <w:rsid w:val="00AC291F"/>
    <w:rsid w:val="00AC4F96"/>
    <w:rsid w:val="00AC686B"/>
    <w:rsid w:val="00AC7929"/>
    <w:rsid w:val="00AC7A91"/>
    <w:rsid w:val="00AC7FFC"/>
    <w:rsid w:val="00AD0558"/>
    <w:rsid w:val="00AD2408"/>
    <w:rsid w:val="00AD2BBD"/>
    <w:rsid w:val="00AD6E6A"/>
    <w:rsid w:val="00AD79EC"/>
    <w:rsid w:val="00AD7E0F"/>
    <w:rsid w:val="00AE0B38"/>
    <w:rsid w:val="00AE0E59"/>
    <w:rsid w:val="00AE0F43"/>
    <w:rsid w:val="00AE1474"/>
    <w:rsid w:val="00AE1597"/>
    <w:rsid w:val="00AE2822"/>
    <w:rsid w:val="00AE37BD"/>
    <w:rsid w:val="00AE3ADD"/>
    <w:rsid w:val="00AE3C82"/>
    <w:rsid w:val="00AE3F5E"/>
    <w:rsid w:val="00AE52E1"/>
    <w:rsid w:val="00AE5CFF"/>
    <w:rsid w:val="00AE6294"/>
    <w:rsid w:val="00AE668A"/>
    <w:rsid w:val="00AE6C08"/>
    <w:rsid w:val="00AF0026"/>
    <w:rsid w:val="00AF0AF8"/>
    <w:rsid w:val="00AF0F3B"/>
    <w:rsid w:val="00AF25D4"/>
    <w:rsid w:val="00AF32B4"/>
    <w:rsid w:val="00AF3701"/>
    <w:rsid w:val="00AF4913"/>
    <w:rsid w:val="00AF4CCE"/>
    <w:rsid w:val="00AF5A0B"/>
    <w:rsid w:val="00AF5A70"/>
    <w:rsid w:val="00AF632C"/>
    <w:rsid w:val="00AF6921"/>
    <w:rsid w:val="00AF7490"/>
    <w:rsid w:val="00AF7630"/>
    <w:rsid w:val="00AF76F3"/>
    <w:rsid w:val="00AF7878"/>
    <w:rsid w:val="00B008B4"/>
    <w:rsid w:val="00B00E36"/>
    <w:rsid w:val="00B00EB6"/>
    <w:rsid w:val="00B00FEC"/>
    <w:rsid w:val="00B02137"/>
    <w:rsid w:val="00B029FB"/>
    <w:rsid w:val="00B02CDA"/>
    <w:rsid w:val="00B0366D"/>
    <w:rsid w:val="00B0423B"/>
    <w:rsid w:val="00B0455C"/>
    <w:rsid w:val="00B056F0"/>
    <w:rsid w:val="00B05E61"/>
    <w:rsid w:val="00B066E4"/>
    <w:rsid w:val="00B06E6C"/>
    <w:rsid w:val="00B0757A"/>
    <w:rsid w:val="00B079FC"/>
    <w:rsid w:val="00B07BC7"/>
    <w:rsid w:val="00B134CE"/>
    <w:rsid w:val="00B151CF"/>
    <w:rsid w:val="00B159BC"/>
    <w:rsid w:val="00B1691D"/>
    <w:rsid w:val="00B16C8A"/>
    <w:rsid w:val="00B17AEE"/>
    <w:rsid w:val="00B2012D"/>
    <w:rsid w:val="00B2134E"/>
    <w:rsid w:val="00B228FB"/>
    <w:rsid w:val="00B229D0"/>
    <w:rsid w:val="00B22A3E"/>
    <w:rsid w:val="00B23195"/>
    <w:rsid w:val="00B24C4E"/>
    <w:rsid w:val="00B25A63"/>
    <w:rsid w:val="00B26289"/>
    <w:rsid w:val="00B2638D"/>
    <w:rsid w:val="00B278DF"/>
    <w:rsid w:val="00B304FD"/>
    <w:rsid w:val="00B312D1"/>
    <w:rsid w:val="00B316B9"/>
    <w:rsid w:val="00B3308F"/>
    <w:rsid w:val="00B330AD"/>
    <w:rsid w:val="00B339DE"/>
    <w:rsid w:val="00B35FCF"/>
    <w:rsid w:val="00B365BC"/>
    <w:rsid w:val="00B36985"/>
    <w:rsid w:val="00B36C7A"/>
    <w:rsid w:val="00B4006B"/>
    <w:rsid w:val="00B405F9"/>
    <w:rsid w:val="00B40CCE"/>
    <w:rsid w:val="00B40DFB"/>
    <w:rsid w:val="00B41EE6"/>
    <w:rsid w:val="00B42476"/>
    <w:rsid w:val="00B42F82"/>
    <w:rsid w:val="00B431D2"/>
    <w:rsid w:val="00B445AC"/>
    <w:rsid w:val="00B4775A"/>
    <w:rsid w:val="00B4788B"/>
    <w:rsid w:val="00B5083C"/>
    <w:rsid w:val="00B50D86"/>
    <w:rsid w:val="00B52EBC"/>
    <w:rsid w:val="00B532C8"/>
    <w:rsid w:val="00B55E2E"/>
    <w:rsid w:val="00B560EB"/>
    <w:rsid w:val="00B563DE"/>
    <w:rsid w:val="00B56786"/>
    <w:rsid w:val="00B56C65"/>
    <w:rsid w:val="00B56EDB"/>
    <w:rsid w:val="00B571B5"/>
    <w:rsid w:val="00B572B7"/>
    <w:rsid w:val="00B57DCB"/>
    <w:rsid w:val="00B60CCD"/>
    <w:rsid w:val="00B61165"/>
    <w:rsid w:val="00B624CE"/>
    <w:rsid w:val="00B62A2B"/>
    <w:rsid w:val="00B62D30"/>
    <w:rsid w:val="00B63512"/>
    <w:rsid w:val="00B647EB"/>
    <w:rsid w:val="00B64B34"/>
    <w:rsid w:val="00B64E22"/>
    <w:rsid w:val="00B65417"/>
    <w:rsid w:val="00B65442"/>
    <w:rsid w:val="00B6559E"/>
    <w:rsid w:val="00B65B3E"/>
    <w:rsid w:val="00B6638D"/>
    <w:rsid w:val="00B67237"/>
    <w:rsid w:val="00B732D2"/>
    <w:rsid w:val="00B73865"/>
    <w:rsid w:val="00B739BE"/>
    <w:rsid w:val="00B73D1B"/>
    <w:rsid w:val="00B750E0"/>
    <w:rsid w:val="00B75114"/>
    <w:rsid w:val="00B770F1"/>
    <w:rsid w:val="00B802C4"/>
    <w:rsid w:val="00B81044"/>
    <w:rsid w:val="00B81128"/>
    <w:rsid w:val="00B833EB"/>
    <w:rsid w:val="00B83545"/>
    <w:rsid w:val="00B83856"/>
    <w:rsid w:val="00B842DE"/>
    <w:rsid w:val="00B84F3E"/>
    <w:rsid w:val="00B85780"/>
    <w:rsid w:val="00B863B0"/>
    <w:rsid w:val="00B872F3"/>
    <w:rsid w:val="00B905C9"/>
    <w:rsid w:val="00B922D3"/>
    <w:rsid w:val="00B93AF0"/>
    <w:rsid w:val="00B93CC4"/>
    <w:rsid w:val="00B95CBA"/>
    <w:rsid w:val="00B9607F"/>
    <w:rsid w:val="00B96BF3"/>
    <w:rsid w:val="00B97529"/>
    <w:rsid w:val="00BA14CB"/>
    <w:rsid w:val="00BA15EA"/>
    <w:rsid w:val="00BA1FEA"/>
    <w:rsid w:val="00BA23CC"/>
    <w:rsid w:val="00BA2843"/>
    <w:rsid w:val="00BA2B28"/>
    <w:rsid w:val="00BA2CFF"/>
    <w:rsid w:val="00BA347D"/>
    <w:rsid w:val="00BA3763"/>
    <w:rsid w:val="00BA3E24"/>
    <w:rsid w:val="00BA444B"/>
    <w:rsid w:val="00BA5166"/>
    <w:rsid w:val="00BA5875"/>
    <w:rsid w:val="00BA6186"/>
    <w:rsid w:val="00BA6607"/>
    <w:rsid w:val="00BA6A27"/>
    <w:rsid w:val="00BA7CCD"/>
    <w:rsid w:val="00BB0462"/>
    <w:rsid w:val="00BB06A6"/>
    <w:rsid w:val="00BB09F1"/>
    <w:rsid w:val="00BB0A7A"/>
    <w:rsid w:val="00BB1748"/>
    <w:rsid w:val="00BB1933"/>
    <w:rsid w:val="00BB1C33"/>
    <w:rsid w:val="00BB1FDD"/>
    <w:rsid w:val="00BB3F45"/>
    <w:rsid w:val="00BB4E60"/>
    <w:rsid w:val="00BB6D82"/>
    <w:rsid w:val="00BB712B"/>
    <w:rsid w:val="00BB7719"/>
    <w:rsid w:val="00BB7BCC"/>
    <w:rsid w:val="00BC3680"/>
    <w:rsid w:val="00BC398E"/>
    <w:rsid w:val="00BC43DA"/>
    <w:rsid w:val="00BC4782"/>
    <w:rsid w:val="00BC4F82"/>
    <w:rsid w:val="00BD012A"/>
    <w:rsid w:val="00BD035D"/>
    <w:rsid w:val="00BD3570"/>
    <w:rsid w:val="00BD3AD0"/>
    <w:rsid w:val="00BD40E0"/>
    <w:rsid w:val="00BD428B"/>
    <w:rsid w:val="00BD44E8"/>
    <w:rsid w:val="00BD76FC"/>
    <w:rsid w:val="00BD7B9D"/>
    <w:rsid w:val="00BD7C9D"/>
    <w:rsid w:val="00BE0BB3"/>
    <w:rsid w:val="00BE0C88"/>
    <w:rsid w:val="00BE197B"/>
    <w:rsid w:val="00BE1BE7"/>
    <w:rsid w:val="00BE1D76"/>
    <w:rsid w:val="00BE26F7"/>
    <w:rsid w:val="00BE3413"/>
    <w:rsid w:val="00BE3BE6"/>
    <w:rsid w:val="00BE50DA"/>
    <w:rsid w:val="00BE5CF9"/>
    <w:rsid w:val="00BE6598"/>
    <w:rsid w:val="00BE6655"/>
    <w:rsid w:val="00BE68B9"/>
    <w:rsid w:val="00BE6F51"/>
    <w:rsid w:val="00BE74C2"/>
    <w:rsid w:val="00BE7C37"/>
    <w:rsid w:val="00BF0FA4"/>
    <w:rsid w:val="00BF1545"/>
    <w:rsid w:val="00BF1FCF"/>
    <w:rsid w:val="00BF242C"/>
    <w:rsid w:val="00BF343F"/>
    <w:rsid w:val="00BF3F1A"/>
    <w:rsid w:val="00BF4340"/>
    <w:rsid w:val="00BF46A2"/>
    <w:rsid w:val="00BF4AEF"/>
    <w:rsid w:val="00BF4E4C"/>
    <w:rsid w:val="00BF5608"/>
    <w:rsid w:val="00BF5B70"/>
    <w:rsid w:val="00BF5D51"/>
    <w:rsid w:val="00BF5E88"/>
    <w:rsid w:val="00BF6109"/>
    <w:rsid w:val="00BF7819"/>
    <w:rsid w:val="00BF786C"/>
    <w:rsid w:val="00C001C8"/>
    <w:rsid w:val="00C00935"/>
    <w:rsid w:val="00C00AE3"/>
    <w:rsid w:val="00C016C8"/>
    <w:rsid w:val="00C02132"/>
    <w:rsid w:val="00C0349A"/>
    <w:rsid w:val="00C06299"/>
    <w:rsid w:val="00C0649A"/>
    <w:rsid w:val="00C065FF"/>
    <w:rsid w:val="00C07031"/>
    <w:rsid w:val="00C074E0"/>
    <w:rsid w:val="00C078E7"/>
    <w:rsid w:val="00C11649"/>
    <w:rsid w:val="00C11DCD"/>
    <w:rsid w:val="00C13A74"/>
    <w:rsid w:val="00C1412B"/>
    <w:rsid w:val="00C149FE"/>
    <w:rsid w:val="00C15239"/>
    <w:rsid w:val="00C15994"/>
    <w:rsid w:val="00C15D56"/>
    <w:rsid w:val="00C17BFB"/>
    <w:rsid w:val="00C20F8A"/>
    <w:rsid w:val="00C215B3"/>
    <w:rsid w:val="00C217DB"/>
    <w:rsid w:val="00C21A5B"/>
    <w:rsid w:val="00C224E9"/>
    <w:rsid w:val="00C232C0"/>
    <w:rsid w:val="00C23C62"/>
    <w:rsid w:val="00C24794"/>
    <w:rsid w:val="00C24DD3"/>
    <w:rsid w:val="00C25E1B"/>
    <w:rsid w:val="00C26803"/>
    <w:rsid w:val="00C26C04"/>
    <w:rsid w:val="00C2701C"/>
    <w:rsid w:val="00C30583"/>
    <w:rsid w:val="00C324B5"/>
    <w:rsid w:val="00C333B6"/>
    <w:rsid w:val="00C33B8E"/>
    <w:rsid w:val="00C33ECC"/>
    <w:rsid w:val="00C34A07"/>
    <w:rsid w:val="00C353D5"/>
    <w:rsid w:val="00C359C9"/>
    <w:rsid w:val="00C35CC5"/>
    <w:rsid w:val="00C37002"/>
    <w:rsid w:val="00C370EB"/>
    <w:rsid w:val="00C37AC7"/>
    <w:rsid w:val="00C37CEF"/>
    <w:rsid w:val="00C43092"/>
    <w:rsid w:val="00C43C33"/>
    <w:rsid w:val="00C4430A"/>
    <w:rsid w:val="00C4647D"/>
    <w:rsid w:val="00C4771D"/>
    <w:rsid w:val="00C5057E"/>
    <w:rsid w:val="00C510B2"/>
    <w:rsid w:val="00C521A9"/>
    <w:rsid w:val="00C55132"/>
    <w:rsid w:val="00C55604"/>
    <w:rsid w:val="00C55B44"/>
    <w:rsid w:val="00C55D13"/>
    <w:rsid w:val="00C568A5"/>
    <w:rsid w:val="00C56E4C"/>
    <w:rsid w:val="00C574AA"/>
    <w:rsid w:val="00C60BB6"/>
    <w:rsid w:val="00C60BF8"/>
    <w:rsid w:val="00C60EF3"/>
    <w:rsid w:val="00C6243B"/>
    <w:rsid w:val="00C62AAA"/>
    <w:rsid w:val="00C62E17"/>
    <w:rsid w:val="00C63140"/>
    <w:rsid w:val="00C63597"/>
    <w:rsid w:val="00C63ED7"/>
    <w:rsid w:val="00C65699"/>
    <w:rsid w:val="00C65C9D"/>
    <w:rsid w:val="00C66F91"/>
    <w:rsid w:val="00C67031"/>
    <w:rsid w:val="00C67A26"/>
    <w:rsid w:val="00C70D5D"/>
    <w:rsid w:val="00C71359"/>
    <w:rsid w:val="00C71C6E"/>
    <w:rsid w:val="00C7283D"/>
    <w:rsid w:val="00C73127"/>
    <w:rsid w:val="00C73249"/>
    <w:rsid w:val="00C7360B"/>
    <w:rsid w:val="00C73E60"/>
    <w:rsid w:val="00C7513E"/>
    <w:rsid w:val="00C75FB4"/>
    <w:rsid w:val="00C767B5"/>
    <w:rsid w:val="00C76DB1"/>
    <w:rsid w:val="00C7708D"/>
    <w:rsid w:val="00C77263"/>
    <w:rsid w:val="00C77389"/>
    <w:rsid w:val="00C77995"/>
    <w:rsid w:val="00C80869"/>
    <w:rsid w:val="00C814BE"/>
    <w:rsid w:val="00C824DE"/>
    <w:rsid w:val="00C830C1"/>
    <w:rsid w:val="00C83368"/>
    <w:rsid w:val="00C83E03"/>
    <w:rsid w:val="00C84219"/>
    <w:rsid w:val="00C84366"/>
    <w:rsid w:val="00C84697"/>
    <w:rsid w:val="00C85655"/>
    <w:rsid w:val="00C85D17"/>
    <w:rsid w:val="00C868BB"/>
    <w:rsid w:val="00C8716F"/>
    <w:rsid w:val="00C87ED4"/>
    <w:rsid w:val="00C91B6C"/>
    <w:rsid w:val="00C92F70"/>
    <w:rsid w:val="00C93212"/>
    <w:rsid w:val="00C93431"/>
    <w:rsid w:val="00C93DFD"/>
    <w:rsid w:val="00C940B1"/>
    <w:rsid w:val="00C9417D"/>
    <w:rsid w:val="00C946B0"/>
    <w:rsid w:val="00C95FDB"/>
    <w:rsid w:val="00C96512"/>
    <w:rsid w:val="00C97398"/>
    <w:rsid w:val="00C97721"/>
    <w:rsid w:val="00CA1A0F"/>
    <w:rsid w:val="00CA2918"/>
    <w:rsid w:val="00CA2EB6"/>
    <w:rsid w:val="00CA3463"/>
    <w:rsid w:val="00CA3D16"/>
    <w:rsid w:val="00CA4CDE"/>
    <w:rsid w:val="00CA57D6"/>
    <w:rsid w:val="00CA5CC4"/>
    <w:rsid w:val="00CA5D1B"/>
    <w:rsid w:val="00CA6026"/>
    <w:rsid w:val="00CB00CA"/>
    <w:rsid w:val="00CB07EB"/>
    <w:rsid w:val="00CB104D"/>
    <w:rsid w:val="00CB1528"/>
    <w:rsid w:val="00CB182B"/>
    <w:rsid w:val="00CB225E"/>
    <w:rsid w:val="00CB2B82"/>
    <w:rsid w:val="00CB4DD6"/>
    <w:rsid w:val="00CB5E2E"/>
    <w:rsid w:val="00CB72FA"/>
    <w:rsid w:val="00CB7D3E"/>
    <w:rsid w:val="00CB7D9F"/>
    <w:rsid w:val="00CC0908"/>
    <w:rsid w:val="00CC18FD"/>
    <w:rsid w:val="00CC27FD"/>
    <w:rsid w:val="00CC2CF5"/>
    <w:rsid w:val="00CC37D2"/>
    <w:rsid w:val="00CC4F88"/>
    <w:rsid w:val="00CC5595"/>
    <w:rsid w:val="00CC6F93"/>
    <w:rsid w:val="00CC7AA1"/>
    <w:rsid w:val="00CD02B3"/>
    <w:rsid w:val="00CD1549"/>
    <w:rsid w:val="00CD156E"/>
    <w:rsid w:val="00CD1897"/>
    <w:rsid w:val="00CD209C"/>
    <w:rsid w:val="00CD2112"/>
    <w:rsid w:val="00CD2D19"/>
    <w:rsid w:val="00CD378F"/>
    <w:rsid w:val="00CD3B7F"/>
    <w:rsid w:val="00CD51F3"/>
    <w:rsid w:val="00CD5358"/>
    <w:rsid w:val="00CD5AA4"/>
    <w:rsid w:val="00CD6AF9"/>
    <w:rsid w:val="00CD75D4"/>
    <w:rsid w:val="00CE018D"/>
    <w:rsid w:val="00CE1616"/>
    <w:rsid w:val="00CE2D73"/>
    <w:rsid w:val="00CE37BC"/>
    <w:rsid w:val="00CE3B55"/>
    <w:rsid w:val="00CE3F12"/>
    <w:rsid w:val="00CE449B"/>
    <w:rsid w:val="00CE5776"/>
    <w:rsid w:val="00CE6229"/>
    <w:rsid w:val="00CF0ED4"/>
    <w:rsid w:val="00CF0F35"/>
    <w:rsid w:val="00CF14B6"/>
    <w:rsid w:val="00CF1EE8"/>
    <w:rsid w:val="00CF20C7"/>
    <w:rsid w:val="00CF2D50"/>
    <w:rsid w:val="00CF2E22"/>
    <w:rsid w:val="00CF308E"/>
    <w:rsid w:val="00CF38FB"/>
    <w:rsid w:val="00CF3A96"/>
    <w:rsid w:val="00CF3D4F"/>
    <w:rsid w:val="00CF4049"/>
    <w:rsid w:val="00CF4157"/>
    <w:rsid w:val="00CF4508"/>
    <w:rsid w:val="00CF4D7F"/>
    <w:rsid w:val="00CF4F98"/>
    <w:rsid w:val="00CF551D"/>
    <w:rsid w:val="00CF7F7B"/>
    <w:rsid w:val="00D0192B"/>
    <w:rsid w:val="00D021F2"/>
    <w:rsid w:val="00D02485"/>
    <w:rsid w:val="00D02FCB"/>
    <w:rsid w:val="00D03C95"/>
    <w:rsid w:val="00D042B3"/>
    <w:rsid w:val="00D0435E"/>
    <w:rsid w:val="00D0523B"/>
    <w:rsid w:val="00D066A8"/>
    <w:rsid w:val="00D06B05"/>
    <w:rsid w:val="00D073DB"/>
    <w:rsid w:val="00D074D4"/>
    <w:rsid w:val="00D07506"/>
    <w:rsid w:val="00D07BAA"/>
    <w:rsid w:val="00D07F9F"/>
    <w:rsid w:val="00D12499"/>
    <w:rsid w:val="00D12850"/>
    <w:rsid w:val="00D12EBD"/>
    <w:rsid w:val="00D14450"/>
    <w:rsid w:val="00D149D2"/>
    <w:rsid w:val="00D14D38"/>
    <w:rsid w:val="00D14E95"/>
    <w:rsid w:val="00D150D0"/>
    <w:rsid w:val="00D15A77"/>
    <w:rsid w:val="00D15D4B"/>
    <w:rsid w:val="00D15E85"/>
    <w:rsid w:val="00D1651C"/>
    <w:rsid w:val="00D171E7"/>
    <w:rsid w:val="00D177A8"/>
    <w:rsid w:val="00D1781A"/>
    <w:rsid w:val="00D200E1"/>
    <w:rsid w:val="00D20369"/>
    <w:rsid w:val="00D20E0A"/>
    <w:rsid w:val="00D224B9"/>
    <w:rsid w:val="00D23414"/>
    <w:rsid w:val="00D24169"/>
    <w:rsid w:val="00D241ED"/>
    <w:rsid w:val="00D24718"/>
    <w:rsid w:val="00D2514D"/>
    <w:rsid w:val="00D25D30"/>
    <w:rsid w:val="00D25DD6"/>
    <w:rsid w:val="00D26491"/>
    <w:rsid w:val="00D26F2C"/>
    <w:rsid w:val="00D27995"/>
    <w:rsid w:val="00D27BCA"/>
    <w:rsid w:val="00D30595"/>
    <w:rsid w:val="00D32321"/>
    <w:rsid w:val="00D326A4"/>
    <w:rsid w:val="00D326F5"/>
    <w:rsid w:val="00D345F3"/>
    <w:rsid w:val="00D34C06"/>
    <w:rsid w:val="00D3586E"/>
    <w:rsid w:val="00D35C0F"/>
    <w:rsid w:val="00D35E61"/>
    <w:rsid w:val="00D36F17"/>
    <w:rsid w:val="00D3797F"/>
    <w:rsid w:val="00D37D43"/>
    <w:rsid w:val="00D40CA0"/>
    <w:rsid w:val="00D43D83"/>
    <w:rsid w:val="00D443A4"/>
    <w:rsid w:val="00D443E9"/>
    <w:rsid w:val="00D459B4"/>
    <w:rsid w:val="00D45C55"/>
    <w:rsid w:val="00D45E11"/>
    <w:rsid w:val="00D46F5A"/>
    <w:rsid w:val="00D471F2"/>
    <w:rsid w:val="00D47956"/>
    <w:rsid w:val="00D52A26"/>
    <w:rsid w:val="00D532D4"/>
    <w:rsid w:val="00D535AD"/>
    <w:rsid w:val="00D53EDC"/>
    <w:rsid w:val="00D54D8A"/>
    <w:rsid w:val="00D56DEE"/>
    <w:rsid w:val="00D574DB"/>
    <w:rsid w:val="00D57DFE"/>
    <w:rsid w:val="00D60D24"/>
    <w:rsid w:val="00D6154C"/>
    <w:rsid w:val="00D61C96"/>
    <w:rsid w:val="00D6282D"/>
    <w:rsid w:val="00D62968"/>
    <w:rsid w:val="00D634D2"/>
    <w:rsid w:val="00D64A0A"/>
    <w:rsid w:val="00D65767"/>
    <w:rsid w:val="00D6589B"/>
    <w:rsid w:val="00D67566"/>
    <w:rsid w:val="00D70DE0"/>
    <w:rsid w:val="00D71081"/>
    <w:rsid w:val="00D7127A"/>
    <w:rsid w:val="00D71CB6"/>
    <w:rsid w:val="00D72030"/>
    <w:rsid w:val="00D73BF2"/>
    <w:rsid w:val="00D74915"/>
    <w:rsid w:val="00D7554C"/>
    <w:rsid w:val="00D7585E"/>
    <w:rsid w:val="00D76496"/>
    <w:rsid w:val="00D76B30"/>
    <w:rsid w:val="00D7718E"/>
    <w:rsid w:val="00D774BB"/>
    <w:rsid w:val="00D77D3D"/>
    <w:rsid w:val="00D8025C"/>
    <w:rsid w:val="00D814D2"/>
    <w:rsid w:val="00D81C55"/>
    <w:rsid w:val="00D81D15"/>
    <w:rsid w:val="00D81E13"/>
    <w:rsid w:val="00D82461"/>
    <w:rsid w:val="00D8259B"/>
    <w:rsid w:val="00D83564"/>
    <w:rsid w:val="00D8655D"/>
    <w:rsid w:val="00D86B7D"/>
    <w:rsid w:val="00D86DB2"/>
    <w:rsid w:val="00D908AB"/>
    <w:rsid w:val="00D90B26"/>
    <w:rsid w:val="00D91132"/>
    <w:rsid w:val="00D916AD"/>
    <w:rsid w:val="00D92A24"/>
    <w:rsid w:val="00D92C17"/>
    <w:rsid w:val="00D92EE1"/>
    <w:rsid w:val="00D9435F"/>
    <w:rsid w:val="00D94CEB"/>
    <w:rsid w:val="00D94E29"/>
    <w:rsid w:val="00D95F17"/>
    <w:rsid w:val="00D96D0F"/>
    <w:rsid w:val="00D96F25"/>
    <w:rsid w:val="00DA0A8C"/>
    <w:rsid w:val="00DA1522"/>
    <w:rsid w:val="00DA1E92"/>
    <w:rsid w:val="00DA22A4"/>
    <w:rsid w:val="00DA241D"/>
    <w:rsid w:val="00DA283C"/>
    <w:rsid w:val="00DA32B2"/>
    <w:rsid w:val="00DA359D"/>
    <w:rsid w:val="00DA3A28"/>
    <w:rsid w:val="00DA3D2C"/>
    <w:rsid w:val="00DA55A5"/>
    <w:rsid w:val="00DA59E3"/>
    <w:rsid w:val="00DA5AFB"/>
    <w:rsid w:val="00DA7153"/>
    <w:rsid w:val="00DA73AF"/>
    <w:rsid w:val="00DA747F"/>
    <w:rsid w:val="00DB0817"/>
    <w:rsid w:val="00DB0B2E"/>
    <w:rsid w:val="00DB0EF4"/>
    <w:rsid w:val="00DB0F73"/>
    <w:rsid w:val="00DB2202"/>
    <w:rsid w:val="00DB2EEB"/>
    <w:rsid w:val="00DB3C6E"/>
    <w:rsid w:val="00DB3D97"/>
    <w:rsid w:val="00DB3DAC"/>
    <w:rsid w:val="00DB476A"/>
    <w:rsid w:val="00DB720E"/>
    <w:rsid w:val="00DB77F7"/>
    <w:rsid w:val="00DC04F8"/>
    <w:rsid w:val="00DC0921"/>
    <w:rsid w:val="00DC173F"/>
    <w:rsid w:val="00DC35CB"/>
    <w:rsid w:val="00DC414E"/>
    <w:rsid w:val="00DC44EA"/>
    <w:rsid w:val="00DC5AD5"/>
    <w:rsid w:val="00DC634E"/>
    <w:rsid w:val="00DC6776"/>
    <w:rsid w:val="00DC6AA2"/>
    <w:rsid w:val="00DC6CCE"/>
    <w:rsid w:val="00DD0E86"/>
    <w:rsid w:val="00DD196E"/>
    <w:rsid w:val="00DD1A0A"/>
    <w:rsid w:val="00DD1D22"/>
    <w:rsid w:val="00DD1ED3"/>
    <w:rsid w:val="00DD2C43"/>
    <w:rsid w:val="00DD2D07"/>
    <w:rsid w:val="00DD2F2F"/>
    <w:rsid w:val="00DD36D5"/>
    <w:rsid w:val="00DD3B31"/>
    <w:rsid w:val="00DD3CF6"/>
    <w:rsid w:val="00DD5E2D"/>
    <w:rsid w:val="00DD73F6"/>
    <w:rsid w:val="00DD7C94"/>
    <w:rsid w:val="00DE0173"/>
    <w:rsid w:val="00DE0635"/>
    <w:rsid w:val="00DE24F1"/>
    <w:rsid w:val="00DE2EED"/>
    <w:rsid w:val="00DE3340"/>
    <w:rsid w:val="00DE3C13"/>
    <w:rsid w:val="00DE403C"/>
    <w:rsid w:val="00DE4874"/>
    <w:rsid w:val="00DE5C46"/>
    <w:rsid w:val="00DE6BB0"/>
    <w:rsid w:val="00DE6BF8"/>
    <w:rsid w:val="00DF0FFA"/>
    <w:rsid w:val="00DF1916"/>
    <w:rsid w:val="00DF19C7"/>
    <w:rsid w:val="00DF22D9"/>
    <w:rsid w:val="00DF250B"/>
    <w:rsid w:val="00DF30F3"/>
    <w:rsid w:val="00DF3680"/>
    <w:rsid w:val="00DF42BF"/>
    <w:rsid w:val="00DF5446"/>
    <w:rsid w:val="00DF57B1"/>
    <w:rsid w:val="00DF6108"/>
    <w:rsid w:val="00DF6BEA"/>
    <w:rsid w:val="00DF6E4C"/>
    <w:rsid w:val="00DF6F06"/>
    <w:rsid w:val="00E00B74"/>
    <w:rsid w:val="00E01863"/>
    <w:rsid w:val="00E02400"/>
    <w:rsid w:val="00E029E8"/>
    <w:rsid w:val="00E030BD"/>
    <w:rsid w:val="00E038BA"/>
    <w:rsid w:val="00E03D7F"/>
    <w:rsid w:val="00E04E91"/>
    <w:rsid w:val="00E04F72"/>
    <w:rsid w:val="00E05635"/>
    <w:rsid w:val="00E06833"/>
    <w:rsid w:val="00E07A6B"/>
    <w:rsid w:val="00E107B3"/>
    <w:rsid w:val="00E11D93"/>
    <w:rsid w:val="00E11DFE"/>
    <w:rsid w:val="00E123B0"/>
    <w:rsid w:val="00E13241"/>
    <w:rsid w:val="00E14873"/>
    <w:rsid w:val="00E14AC5"/>
    <w:rsid w:val="00E1536D"/>
    <w:rsid w:val="00E174E3"/>
    <w:rsid w:val="00E1768E"/>
    <w:rsid w:val="00E176EE"/>
    <w:rsid w:val="00E20113"/>
    <w:rsid w:val="00E20696"/>
    <w:rsid w:val="00E20CFE"/>
    <w:rsid w:val="00E228D2"/>
    <w:rsid w:val="00E23358"/>
    <w:rsid w:val="00E23D68"/>
    <w:rsid w:val="00E24AFF"/>
    <w:rsid w:val="00E25130"/>
    <w:rsid w:val="00E26DCF"/>
    <w:rsid w:val="00E27504"/>
    <w:rsid w:val="00E30AEF"/>
    <w:rsid w:val="00E32662"/>
    <w:rsid w:val="00E33B94"/>
    <w:rsid w:val="00E33BAE"/>
    <w:rsid w:val="00E33E0F"/>
    <w:rsid w:val="00E34AF3"/>
    <w:rsid w:val="00E350A5"/>
    <w:rsid w:val="00E36553"/>
    <w:rsid w:val="00E365D8"/>
    <w:rsid w:val="00E36CE4"/>
    <w:rsid w:val="00E37835"/>
    <w:rsid w:val="00E40589"/>
    <w:rsid w:val="00E406A1"/>
    <w:rsid w:val="00E40991"/>
    <w:rsid w:val="00E409AD"/>
    <w:rsid w:val="00E4156A"/>
    <w:rsid w:val="00E41FB8"/>
    <w:rsid w:val="00E42DAE"/>
    <w:rsid w:val="00E43745"/>
    <w:rsid w:val="00E44B68"/>
    <w:rsid w:val="00E457BF"/>
    <w:rsid w:val="00E465C4"/>
    <w:rsid w:val="00E46D3C"/>
    <w:rsid w:val="00E46DC1"/>
    <w:rsid w:val="00E46EEC"/>
    <w:rsid w:val="00E47A8C"/>
    <w:rsid w:val="00E47F9D"/>
    <w:rsid w:val="00E51A34"/>
    <w:rsid w:val="00E53148"/>
    <w:rsid w:val="00E536A4"/>
    <w:rsid w:val="00E54E74"/>
    <w:rsid w:val="00E55411"/>
    <w:rsid w:val="00E55B3C"/>
    <w:rsid w:val="00E56877"/>
    <w:rsid w:val="00E569FA"/>
    <w:rsid w:val="00E57BBF"/>
    <w:rsid w:val="00E57EFB"/>
    <w:rsid w:val="00E57F34"/>
    <w:rsid w:val="00E61045"/>
    <w:rsid w:val="00E63125"/>
    <w:rsid w:val="00E63470"/>
    <w:rsid w:val="00E63921"/>
    <w:rsid w:val="00E639B6"/>
    <w:rsid w:val="00E63C27"/>
    <w:rsid w:val="00E6452B"/>
    <w:rsid w:val="00E64580"/>
    <w:rsid w:val="00E65304"/>
    <w:rsid w:val="00E65394"/>
    <w:rsid w:val="00E6587E"/>
    <w:rsid w:val="00E672A2"/>
    <w:rsid w:val="00E67B7F"/>
    <w:rsid w:val="00E70340"/>
    <w:rsid w:val="00E70C5F"/>
    <w:rsid w:val="00E71834"/>
    <w:rsid w:val="00E74945"/>
    <w:rsid w:val="00E74D61"/>
    <w:rsid w:val="00E74DBA"/>
    <w:rsid w:val="00E74E67"/>
    <w:rsid w:val="00E76073"/>
    <w:rsid w:val="00E76239"/>
    <w:rsid w:val="00E76240"/>
    <w:rsid w:val="00E76B35"/>
    <w:rsid w:val="00E77F8D"/>
    <w:rsid w:val="00E80B23"/>
    <w:rsid w:val="00E80E85"/>
    <w:rsid w:val="00E81AE2"/>
    <w:rsid w:val="00E82456"/>
    <w:rsid w:val="00E827EA"/>
    <w:rsid w:val="00E84E41"/>
    <w:rsid w:val="00E85118"/>
    <w:rsid w:val="00E86281"/>
    <w:rsid w:val="00E874FF"/>
    <w:rsid w:val="00E8750A"/>
    <w:rsid w:val="00E8763E"/>
    <w:rsid w:val="00E87C33"/>
    <w:rsid w:val="00E9059D"/>
    <w:rsid w:val="00E91390"/>
    <w:rsid w:val="00E92059"/>
    <w:rsid w:val="00E920A8"/>
    <w:rsid w:val="00E925F5"/>
    <w:rsid w:val="00E9281E"/>
    <w:rsid w:val="00E9348B"/>
    <w:rsid w:val="00E941C0"/>
    <w:rsid w:val="00E965A9"/>
    <w:rsid w:val="00E966D6"/>
    <w:rsid w:val="00E969DB"/>
    <w:rsid w:val="00E969F7"/>
    <w:rsid w:val="00E9768B"/>
    <w:rsid w:val="00E97A97"/>
    <w:rsid w:val="00EA0744"/>
    <w:rsid w:val="00EA2D8D"/>
    <w:rsid w:val="00EA3088"/>
    <w:rsid w:val="00EA39C6"/>
    <w:rsid w:val="00EA3D80"/>
    <w:rsid w:val="00EA3E31"/>
    <w:rsid w:val="00EA40B2"/>
    <w:rsid w:val="00EA4162"/>
    <w:rsid w:val="00EA48E4"/>
    <w:rsid w:val="00EA5048"/>
    <w:rsid w:val="00EA5844"/>
    <w:rsid w:val="00EA59F2"/>
    <w:rsid w:val="00EA5A7F"/>
    <w:rsid w:val="00EA6115"/>
    <w:rsid w:val="00EA6DDF"/>
    <w:rsid w:val="00EA7601"/>
    <w:rsid w:val="00EA79B3"/>
    <w:rsid w:val="00EA7A31"/>
    <w:rsid w:val="00EA7F21"/>
    <w:rsid w:val="00EB021C"/>
    <w:rsid w:val="00EB2685"/>
    <w:rsid w:val="00EB3CAF"/>
    <w:rsid w:val="00EB4A23"/>
    <w:rsid w:val="00EB5210"/>
    <w:rsid w:val="00EB5C02"/>
    <w:rsid w:val="00EB67DC"/>
    <w:rsid w:val="00EB709F"/>
    <w:rsid w:val="00EC0170"/>
    <w:rsid w:val="00EC01E8"/>
    <w:rsid w:val="00EC03D4"/>
    <w:rsid w:val="00EC0E1B"/>
    <w:rsid w:val="00EC0FEB"/>
    <w:rsid w:val="00EC1C3D"/>
    <w:rsid w:val="00EC2CFB"/>
    <w:rsid w:val="00EC2E41"/>
    <w:rsid w:val="00EC393C"/>
    <w:rsid w:val="00EC3EDB"/>
    <w:rsid w:val="00EC5DE8"/>
    <w:rsid w:val="00EC606E"/>
    <w:rsid w:val="00EC63C8"/>
    <w:rsid w:val="00EC6784"/>
    <w:rsid w:val="00EC74D0"/>
    <w:rsid w:val="00EC7795"/>
    <w:rsid w:val="00EC7888"/>
    <w:rsid w:val="00EC7C94"/>
    <w:rsid w:val="00ED00AB"/>
    <w:rsid w:val="00ED0747"/>
    <w:rsid w:val="00ED0845"/>
    <w:rsid w:val="00ED09B6"/>
    <w:rsid w:val="00ED0C3F"/>
    <w:rsid w:val="00ED1D0B"/>
    <w:rsid w:val="00ED2732"/>
    <w:rsid w:val="00ED4088"/>
    <w:rsid w:val="00ED46A9"/>
    <w:rsid w:val="00ED4737"/>
    <w:rsid w:val="00ED48FC"/>
    <w:rsid w:val="00ED4D38"/>
    <w:rsid w:val="00ED660D"/>
    <w:rsid w:val="00ED760B"/>
    <w:rsid w:val="00EE0632"/>
    <w:rsid w:val="00EE195A"/>
    <w:rsid w:val="00EE1D67"/>
    <w:rsid w:val="00EE23B8"/>
    <w:rsid w:val="00EE28CE"/>
    <w:rsid w:val="00EE2AA9"/>
    <w:rsid w:val="00EE5C5D"/>
    <w:rsid w:val="00EE5DC9"/>
    <w:rsid w:val="00EE5DD9"/>
    <w:rsid w:val="00EF0100"/>
    <w:rsid w:val="00EF041E"/>
    <w:rsid w:val="00EF0807"/>
    <w:rsid w:val="00EF0CB6"/>
    <w:rsid w:val="00EF0EB8"/>
    <w:rsid w:val="00EF10A7"/>
    <w:rsid w:val="00EF1F44"/>
    <w:rsid w:val="00EF2436"/>
    <w:rsid w:val="00EF2CAE"/>
    <w:rsid w:val="00EF4232"/>
    <w:rsid w:val="00EF4986"/>
    <w:rsid w:val="00EF524D"/>
    <w:rsid w:val="00EF599F"/>
    <w:rsid w:val="00EF688E"/>
    <w:rsid w:val="00EF6D9C"/>
    <w:rsid w:val="00EF6F3C"/>
    <w:rsid w:val="00F00130"/>
    <w:rsid w:val="00F018F8"/>
    <w:rsid w:val="00F02801"/>
    <w:rsid w:val="00F049E5"/>
    <w:rsid w:val="00F05470"/>
    <w:rsid w:val="00F05B96"/>
    <w:rsid w:val="00F05F65"/>
    <w:rsid w:val="00F0756A"/>
    <w:rsid w:val="00F0772E"/>
    <w:rsid w:val="00F07AE5"/>
    <w:rsid w:val="00F07C77"/>
    <w:rsid w:val="00F1034F"/>
    <w:rsid w:val="00F115DB"/>
    <w:rsid w:val="00F12281"/>
    <w:rsid w:val="00F123E0"/>
    <w:rsid w:val="00F1255D"/>
    <w:rsid w:val="00F125CA"/>
    <w:rsid w:val="00F12E05"/>
    <w:rsid w:val="00F12E93"/>
    <w:rsid w:val="00F13854"/>
    <w:rsid w:val="00F14922"/>
    <w:rsid w:val="00F1509D"/>
    <w:rsid w:val="00F166C0"/>
    <w:rsid w:val="00F1717A"/>
    <w:rsid w:val="00F17E8C"/>
    <w:rsid w:val="00F2036B"/>
    <w:rsid w:val="00F20E64"/>
    <w:rsid w:val="00F21440"/>
    <w:rsid w:val="00F22C52"/>
    <w:rsid w:val="00F23707"/>
    <w:rsid w:val="00F23FDA"/>
    <w:rsid w:val="00F255C1"/>
    <w:rsid w:val="00F307AD"/>
    <w:rsid w:val="00F318D6"/>
    <w:rsid w:val="00F32376"/>
    <w:rsid w:val="00F329C1"/>
    <w:rsid w:val="00F33961"/>
    <w:rsid w:val="00F33BA4"/>
    <w:rsid w:val="00F34DA5"/>
    <w:rsid w:val="00F3588F"/>
    <w:rsid w:val="00F35B65"/>
    <w:rsid w:val="00F35CFF"/>
    <w:rsid w:val="00F36188"/>
    <w:rsid w:val="00F404AE"/>
    <w:rsid w:val="00F410E5"/>
    <w:rsid w:val="00F4168E"/>
    <w:rsid w:val="00F42246"/>
    <w:rsid w:val="00F42766"/>
    <w:rsid w:val="00F4325E"/>
    <w:rsid w:val="00F437BE"/>
    <w:rsid w:val="00F46F72"/>
    <w:rsid w:val="00F50062"/>
    <w:rsid w:val="00F52426"/>
    <w:rsid w:val="00F52F7A"/>
    <w:rsid w:val="00F535E2"/>
    <w:rsid w:val="00F53DDC"/>
    <w:rsid w:val="00F54591"/>
    <w:rsid w:val="00F5509B"/>
    <w:rsid w:val="00F5525F"/>
    <w:rsid w:val="00F55DDB"/>
    <w:rsid w:val="00F57AC4"/>
    <w:rsid w:val="00F57BD7"/>
    <w:rsid w:val="00F61228"/>
    <w:rsid w:val="00F6198C"/>
    <w:rsid w:val="00F61C5E"/>
    <w:rsid w:val="00F627B5"/>
    <w:rsid w:val="00F630BB"/>
    <w:rsid w:val="00F65558"/>
    <w:rsid w:val="00F67F97"/>
    <w:rsid w:val="00F70CC5"/>
    <w:rsid w:val="00F71751"/>
    <w:rsid w:val="00F71D7C"/>
    <w:rsid w:val="00F7304C"/>
    <w:rsid w:val="00F73E94"/>
    <w:rsid w:val="00F74981"/>
    <w:rsid w:val="00F749CD"/>
    <w:rsid w:val="00F74DC0"/>
    <w:rsid w:val="00F752E7"/>
    <w:rsid w:val="00F755B6"/>
    <w:rsid w:val="00F75AA4"/>
    <w:rsid w:val="00F801BD"/>
    <w:rsid w:val="00F807A0"/>
    <w:rsid w:val="00F823AA"/>
    <w:rsid w:val="00F82CF9"/>
    <w:rsid w:val="00F8496C"/>
    <w:rsid w:val="00F8506C"/>
    <w:rsid w:val="00F85296"/>
    <w:rsid w:val="00F85C47"/>
    <w:rsid w:val="00F85D35"/>
    <w:rsid w:val="00F86AE6"/>
    <w:rsid w:val="00F86BF6"/>
    <w:rsid w:val="00F87012"/>
    <w:rsid w:val="00F91332"/>
    <w:rsid w:val="00F91A08"/>
    <w:rsid w:val="00F9217E"/>
    <w:rsid w:val="00F9251E"/>
    <w:rsid w:val="00F92ED3"/>
    <w:rsid w:val="00F93A82"/>
    <w:rsid w:val="00F9503A"/>
    <w:rsid w:val="00F9528E"/>
    <w:rsid w:val="00F96192"/>
    <w:rsid w:val="00F96A47"/>
    <w:rsid w:val="00F96F73"/>
    <w:rsid w:val="00F9778B"/>
    <w:rsid w:val="00FA03BD"/>
    <w:rsid w:val="00FA066F"/>
    <w:rsid w:val="00FA0B8C"/>
    <w:rsid w:val="00FA179C"/>
    <w:rsid w:val="00FA1FD6"/>
    <w:rsid w:val="00FA2A17"/>
    <w:rsid w:val="00FA2ACE"/>
    <w:rsid w:val="00FA387A"/>
    <w:rsid w:val="00FA39F6"/>
    <w:rsid w:val="00FA53AE"/>
    <w:rsid w:val="00FA6259"/>
    <w:rsid w:val="00FA64BF"/>
    <w:rsid w:val="00FA71CC"/>
    <w:rsid w:val="00FB10EA"/>
    <w:rsid w:val="00FB356A"/>
    <w:rsid w:val="00FB38E4"/>
    <w:rsid w:val="00FB3C1F"/>
    <w:rsid w:val="00FB448A"/>
    <w:rsid w:val="00FB4AA0"/>
    <w:rsid w:val="00FB4E87"/>
    <w:rsid w:val="00FB513F"/>
    <w:rsid w:val="00FB58C8"/>
    <w:rsid w:val="00FB5F8E"/>
    <w:rsid w:val="00FC018E"/>
    <w:rsid w:val="00FC084D"/>
    <w:rsid w:val="00FC0C60"/>
    <w:rsid w:val="00FC1468"/>
    <w:rsid w:val="00FC1A65"/>
    <w:rsid w:val="00FC35B3"/>
    <w:rsid w:val="00FC35DF"/>
    <w:rsid w:val="00FC4082"/>
    <w:rsid w:val="00FC4B49"/>
    <w:rsid w:val="00FC4E97"/>
    <w:rsid w:val="00FC5314"/>
    <w:rsid w:val="00FC5EAF"/>
    <w:rsid w:val="00FC6EA8"/>
    <w:rsid w:val="00FD0512"/>
    <w:rsid w:val="00FD0627"/>
    <w:rsid w:val="00FD09DB"/>
    <w:rsid w:val="00FD1036"/>
    <w:rsid w:val="00FD227E"/>
    <w:rsid w:val="00FD2A7C"/>
    <w:rsid w:val="00FD3445"/>
    <w:rsid w:val="00FD3614"/>
    <w:rsid w:val="00FD498E"/>
    <w:rsid w:val="00FD4E52"/>
    <w:rsid w:val="00FD4EB4"/>
    <w:rsid w:val="00FD4F68"/>
    <w:rsid w:val="00FD64CB"/>
    <w:rsid w:val="00FD6894"/>
    <w:rsid w:val="00FE0274"/>
    <w:rsid w:val="00FE1A84"/>
    <w:rsid w:val="00FE23EC"/>
    <w:rsid w:val="00FE2DAC"/>
    <w:rsid w:val="00FE33AB"/>
    <w:rsid w:val="00FE3B05"/>
    <w:rsid w:val="00FE3F01"/>
    <w:rsid w:val="00FE4621"/>
    <w:rsid w:val="00FE4659"/>
    <w:rsid w:val="00FE4FB8"/>
    <w:rsid w:val="00FE560F"/>
    <w:rsid w:val="00FE6050"/>
    <w:rsid w:val="00FE77C0"/>
    <w:rsid w:val="00FE7BAE"/>
    <w:rsid w:val="00FF0486"/>
    <w:rsid w:val="00FF07A4"/>
    <w:rsid w:val="00FF095B"/>
    <w:rsid w:val="00FF193D"/>
    <w:rsid w:val="00FF2351"/>
    <w:rsid w:val="00FF2A50"/>
    <w:rsid w:val="00FF2E35"/>
    <w:rsid w:val="00FF3ECB"/>
    <w:rsid w:val="00FF3EF4"/>
    <w:rsid w:val="00FF40B0"/>
    <w:rsid w:val="00FF4C2C"/>
    <w:rsid w:val="00FF6D38"/>
    <w:rsid w:val="00FF72A3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C75"/>
    <w:pPr>
      <w:ind w:left="720"/>
      <w:contextualSpacing/>
    </w:pPr>
    <w:rPr>
      <w:sz w:val="28"/>
      <w:szCs w:val="20"/>
    </w:rPr>
  </w:style>
  <w:style w:type="paragraph" w:styleId="a4">
    <w:name w:val="No Spacing"/>
    <w:uiPriority w:val="1"/>
    <w:qFormat/>
    <w:rsid w:val="0051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13C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13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513C75"/>
    <w:rPr>
      <w:rFonts w:ascii="Calibri" w:eastAsia="Calibri" w:hAnsi="Calibri"/>
      <w:b/>
      <w:bCs/>
      <w:sz w:val="28"/>
    </w:rPr>
  </w:style>
  <w:style w:type="character" w:customStyle="1" w:styleId="a6">
    <w:name w:val="Основной текст Знак"/>
    <w:basedOn w:val="a0"/>
    <w:link w:val="a5"/>
    <w:rsid w:val="00513C75"/>
    <w:rPr>
      <w:rFonts w:ascii="Calibri" w:eastAsia="Calibri" w:hAnsi="Calibri" w:cs="Times New Roman"/>
      <w:b/>
      <w:bCs/>
      <w:sz w:val="28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34AF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E34AF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487</Words>
  <Characters>2781</Characters>
  <Application>Microsoft Office Word</Application>
  <DocSecurity>0</DocSecurity>
  <Lines>23</Lines>
  <Paragraphs>6</Paragraphs>
  <ScaleCrop>false</ScaleCrop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User</cp:lastModifiedBy>
  <cp:revision>4</cp:revision>
  <dcterms:created xsi:type="dcterms:W3CDTF">2013-11-25T10:11:00Z</dcterms:created>
  <dcterms:modified xsi:type="dcterms:W3CDTF">2013-11-25T11:30:00Z</dcterms:modified>
</cp:coreProperties>
</file>