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35" w:rsidRDefault="00582D1D" w:rsidP="00C34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4311F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4E3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34E35" w:rsidRDefault="00C34E35" w:rsidP="00C34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 граждан по личным вопросам депутатами совета депутатов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34E35" w:rsidRDefault="00C34E35" w:rsidP="00C34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2D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34E35" w:rsidRDefault="00C34E35" w:rsidP="00C34E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решением совета</w:t>
      </w:r>
    </w:p>
    <w:p w:rsidR="00C34E35" w:rsidRDefault="00C34E35" w:rsidP="00C34E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депутатов 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Кичигинского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поселения                         </w:t>
      </w:r>
    </w:p>
    <w:p w:rsidR="00C34E35" w:rsidRDefault="00C34E35" w:rsidP="00C34E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582D1D">
        <w:rPr>
          <w:rFonts w:ascii="Times New Roman" w:hAnsi="Times New Roman" w:cs="Times New Roman"/>
          <w:sz w:val="20"/>
          <w:szCs w:val="20"/>
        </w:rPr>
        <w:t xml:space="preserve">                 № 35 от  18.11</w:t>
      </w:r>
      <w:r>
        <w:rPr>
          <w:rFonts w:ascii="Times New Roman" w:hAnsi="Times New Roman" w:cs="Times New Roman"/>
          <w:sz w:val="20"/>
          <w:szCs w:val="20"/>
        </w:rPr>
        <w:t>.2020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539"/>
        <w:gridCol w:w="1982"/>
        <w:gridCol w:w="1843"/>
        <w:gridCol w:w="1559"/>
      </w:tblGrid>
      <w:tr w:rsidR="00C34E35" w:rsidTr="00582D1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 округа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Состав и границы избирательного округа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Ф.И.О. депутата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Место проведения приема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График приема</w:t>
            </w:r>
          </w:p>
        </w:tc>
      </w:tr>
      <w:tr w:rsidR="00C34E35" w:rsidTr="00582D1D">
        <w:trPr>
          <w:trHeight w:val="14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Одномандатный избирательный округ №1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Часть с.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Кичигино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улицы:</w:t>
            </w:r>
          </w:p>
          <w:p w:rsidR="00C34E35" w:rsidRDefault="00C34E35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Крылова: дом № 8,10,25,27,29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Пазухина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35" w:rsidRDefault="00D3697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ичигино</w:t>
            </w:r>
            <w:proofErr w:type="spellEnd"/>
            <w:r>
              <w:rPr>
                <w:rFonts w:ascii="Times New Roman" w:eastAsia="Calibri" w:hAnsi="Times New Roman"/>
              </w:rPr>
              <w:t xml:space="preserve">, ул.Мира, 56 администрация </w:t>
            </w:r>
            <w:proofErr w:type="spellStart"/>
            <w:r>
              <w:rPr>
                <w:rFonts w:ascii="Times New Roman" w:eastAsia="Calibri" w:hAnsi="Times New Roman"/>
              </w:rPr>
              <w:t>Кичигинского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35" w:rsidRDefault="00D3697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1-я пятн</w:t>
            </w:r>
            <w:r w:rsidR="00FD2757">
              <w:rPr>
                <w:rFonts w:ascii="Times New Roman" w:eastAsia="Calibri" w:hAnsi="Times New Roman"/>
              </w:rPr>
              <w:t>ица месяца с 15 до 16 часов</w:t>
            </w:r>
          </w:p>
        </w:tc>
      </w:tr>
      <w:tr w:rsidR="00C34E35" w:rsidTr="00582D1D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Одномандатный избирательный округ №2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Часть с.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Кичигино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улицы:</w:t>
            </w:r>
          </w:p>
          <w:p w:rsidR="00C34E35" w:rsidRDefault="00C34E35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Крылова: дом № 12,14,16,18,20,23, Северная, 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Л.И.Угрюмовой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Мошкина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35" w:rsidRDefault="00D3697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ичигино</w:t>
            </w:r>
            <w:proofErr w:type="spellEnd"/>
            <w:r>
              <w:rPr>
                <w:rFonts w:ascii="Times New Roman" w:eastAsia="Calibri" w:hAnsi="Times New Roman"/>
              </w:rPr>
              <w:t xml:space="preserve">, ул.Мира, 56 администрация </w:t>
            </w:r>
            <w:proofErr w:type="spellStart"/>
            <w:r>
              <w:rPr>
                <w:rFonts w:ascii="Times New Roman" w:eastAsia="Calibri" w:hAnsi="Times New Roman"/>
              </w:rPr>
              <w:t>Кичигинского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35" w:rsidRDefault="00D3697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1-я среда месяца с 14 до 15 часов</w:t>
            </w:r>
          </w:p>
        </w:tc>
      </w:tr>
      <w:tr w:rsidR="00C34E35" w:rsidTr="00582D1D">
        <w:trPr>
          <w:trHeight w:val="11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Одномандатный избирательный округ №3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Часть с.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Кичигино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улицы:</w:t>
            </w:r>
          </w:p>
          <w:p w:rsidR="00C34E35" w:rsidRDefault="00C34E35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Комсомольская, М.Мороз, Ватутина, Нагорная, Каширина, Крылова: дом № 6,7,11,17,19 пер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оллективный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35" w:rsidRDefault="00C34E35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Платунова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Наталья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35" w:rsidRDefault="00D3697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ичигино</w:t>
            </w:r>
            <w:proofErr w:type="spellEnd"/>
            <w:r>
              <w:rPr>
                <w:rFonts w:ascii="Times New Roman" w:eastAsia="Calibri" w:hAnsi="Times New Roman"/>
              </w:rPr>
              <w:t>, ул.Комсомольская, 31 здание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35" w:rsidRDefault="00D3697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Последняя пятница месяца с 15 до 16 час.</w:t>
            </w:r>
          </w:p>
        </w:tc>
      </w:tr>
      <w:tr w:rsidR="00FD2757" w:rsidTr="00582D1D">
        <w:trPr>
          <w:trHeight w:val="1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Одномандатный избирательный округ №4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Часть с.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Кичигино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улицы: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Пионерская: 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дом № 10,11,12,14а,15,16,17,18,19,20,21,22,23,24,25,26, 27,28,29,30,31,32,34,36,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Шевченко,Гоголя,Некрасова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 Степная, Чапаева,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Заводская,пер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азачий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Пашков Олег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57" w:rsidRDefault="00FD2757" w:rsidP="00A73FE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ичигино</w:t>
            </w:r>
            <w:proofErr w:type="spellEnd"/>
            <w:r>
              <w:rPr>
                <w:rFonts w:ascii="Times New Roman" w:eastAsia="Calibri" w:hAnsi="Times New Roman"/>
              </w:rPr>
              <w:t xml:space="preserve">, ул.Мира, 56 администрация </w:t>
            </w:r>
            <w:proofErr w:type="spellStart"/>
            <w:r>
              <w:rPr>
                <w:rFonts w:ascii="Times New Roman" w:eastAsia="Calibri" w:hAnsi="Times New Roman"/>
              </w:rPr>
              <w:t>Кичигинского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57" w:rsidRDefault="0051353C" w:rsidP="00A73FE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2-й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четверг месяца с 15 до 16</w:t>
            </w:r>
            <w:r>
              <w:rPr>
                <w:rFonts w:ascii="Times New Roman" w:eastAsia="Calibri" w:hAnsi="Times New Roman"/>
              </w:rPr>
              <w:t xml:space="preserve"> часов</w:t>
            </w:r>
          </w:p>
        </w:tc>
      </w:tr>
      <w:tr w:rsidR="00FD2757" w:rsidTr="00582D1D">
        <w:trPr>
          <w:trHeight w:val="11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Одномандатный избирательный округ №5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Часть с.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Кичигино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улицы: 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Гладышева,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им.В.В.Зубова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Колхозная,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Лесная,Молодежная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Пушкина, 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азо, Чайковского, Шоссейная, Боровая       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Цыганова Марина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57" w:rsidRDefault="00FD2757" w:rsidP="004311F2">
            <w:pPr>
              <w:spacing w:after="160"/>
              <w:ind w:left="-108" w:firstLine="108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ичигино</w:t>
            </w:r>
            <w:proofErr w:type="spellEnd"/>
            <w:r>
              <w:rPr>
                <w:rFonts w:ascii="Times New Roman" w:eastAsia="Calibri" w:hAnsi="Times New Roman"/>
              </w:rPr>
              <w:t xml:space="preserve">, ул.Мира, 56 администрация </w:t>
            </w:r>
            <w:proofErr w:type="spellStart"/>
            <w:r>
              <w:rPr>
                <w:rFonts w:ascii="Times New Roman" w:eastAsia="Calibri" w:hAnsi="Times New Roman"/>
              </w:rPr>
              <w:t>Кичигинского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1-я пятница месяца с 14 до 15 часов</w:t>
            </w:r>
          </w:p>
        </w:tc>
      </w:tr>
      <w:tr w:rsidR="00FD2757" w:rsidTr="00582D1D">
        <w:trPr>
          <w:trHeight w:val="8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Одномандатный избирательный округ №6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Часть с.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Кичигино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улицы: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Береговая, Крылова: дом № 1,2,3,4,5, Мира, Мичурина,        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Набережная,  Пионерская: дом № 1,2,3,4,5,6,8, 8а,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Школьная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м.Н.В.Шмакова,Вишневая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                   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Новоселов, Садовая, Прибрежная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Рябиновая, Сиреневый бульвар, Славянская, 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Соловьная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роща, Сосновая, Спортивная, пер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асильковый, Лыжный, Садовый,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Тополиный,Кошевого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Набережный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Речной, ул.Береговая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Хрупало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57" w:rsidRDefault="00FD2757" w:rsidP="00A73FE7">
            <w:pPr>
              <w:spacing w:after="160"/>
              <w:ind w:left="-108" w:firstLine="108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ичигино</w:t>
            </w:r>
            <w:proofErr w:type="spellEnd"/>
            <w:r>
              <w:rPr>
                <w:rFonts w:ascii="Times New Roman" w:eastAsia="Calibri" w:hAnsi="Times New Roman"/>
              </w:rPr>
              <w:t xml:space="preserve">, ул.Мира, 56 администрация </w:t>
            </w:r>
            <w:proofErr w:type="spellStart"/>
            <w:r>
              <w:rPr>
                <w:rFonts w:ascii="Times New Roman" w:eastAsia="Calibri" w:hAnsi="Times New Roman"/>
              </w:rPr>
              <w:t>Кичигинского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57" w:rsidRDefault="00FD2757" w:rsidP="00F41B0B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F41B0B">
              <w:rPr>
                <w:rFonts w:ascii="Times New Roman" w:eastAsia="Calibri" w:hAnsi="Times New Roman"/>
              </w:rPr>
              <w:t>-й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F41B0B">
              <w:rPr>
                <w:rFonts w:ascii="Times New Roman" w:eastAsia="Calibri" w:hAnsi="Times New Roman"/>
              </w:rPr>
              <w:t>четверг</w:t>
            </w:r>
            <w:r>
              <w:rPr>
                <w:rFonts w:ascii="Times New Roman" w:eastAsia="Calibri" w:hAnsi="Times New Roman"/>
              </w:rPr>
              <w:t xml:space="preserve"> месяца с 14 до 15 часов</w:t>
            </w:r>
          </w:p>
        </w:tc>
      </w:tr>
      <w:tr w:rsidR="00FD2757" w:rsidTr="00582D1D">
        <w:trPr>
          <w:trHeight w:val="10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Одномандатный избирательный округ №7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Часть п. Синий Бор, улицы:</w:t>
            </w:r>
          </w:p>
          <w:p w:rsidR="00FD2757" w:rsidRDefault="00FD2757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Мира, Центральная, Юбилейная     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57" w:rsidRDefault="00FD2757">
            <w:pPr>
              <w:spacing w:after="160"/>
              <w:jc w:val="left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Пересыпкина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Олеся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57" w:rsidRDefault="00FD275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proofErr w:type="gramStart"/>
            <w:r>
              <w:rPr>
                <w:rFonts w:ascii="Times New Roman" w:eastAsia="Calibri" w:hAnsi="Times New Roman"/>
              </w:rPr>
              <w:t>.С</w:t>
            </w:r>
            <w:proofErr w:type="gramEnd"/>
            <w:r>
              <w:rPr>
                <w:rFonts w:ascii="Times New Roman" w:eastAsia="Calibri" w:hAnsi="Times New Roman"/>
              </w:rPr>
              <w:t>иний Бор, ул.Центральная</w:t>
            </w:r>
            <w:r w:rsidR="00BB6ED8">
              <w:rPr>
                <w:rFonts w:ascii="Times New Roman" w:eastAsia="Calibri" w:hAnsi="Times New Roman"/>
              </w:rPr>
              <w:t>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57" w:rsidRDefault="00BB6ED8" w:rsidP="00BB6ED8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Последняя пятница месяца с 16 до 17 час</w:t>
            </w:r>
          </w:p>
        </w:tc>
      </w:tr>
      <w:tr w:rsidR="00BB6ED8" w:rsidTr="00582D1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D8" w:rsidRDefault="00BB6ED8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Одномандатный избирательный округ №8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D8" w:rsidRDefault="00BB6ED8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Часть п. Синий Бор, улицы:</w:t>
            </w:r>
          </w:p>
          <w:p w:rsidR="00BB6ED8" w:rsidRDefault="00BB6ED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Дорожная, Заозерная, Западная,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Молодежная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                                                          </w:t>
            </w:r>
          </w:p>
          <w:p w:rsidR="00BB6ED8" w:rsidRDefault="00BB6ED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Приозерная, Стадионная,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им.И.В.Савельева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40 лет Победы,50 лет колхозу, пер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овый      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D8" w:rsidRDefault="00BB6ED8">
            <w:pPr>
              <w:spacing w:after="160"/>
              <w:jc w:val="left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Подорожко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BB6ED8" w:rsidP="00A73FE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proofErr w:type="gramStart"/>
            <w:r>
              <w:rPr>
                <w:rFonts w:ascii="Times New Roman" w:eastAsia="Calibri" w:hAnsi="Times New Roman"/>
              </w:rPr>
              <w:t>.С</w:t>
            </w:r>
            <w:proofErr w:type="gramEnd"/>
            <w:r>
              <w:rPr>
                <w:rFonts w:ascii="Times New Roman" w:eastAsia="Calibri" w:hAnsi="Times New Roman"/>
              </w:rPr>
              <w:t>иний Бор, ул.Центральная,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BB6ED8" w:rsidP="00A73FE7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Последняя пятница месяца с 16 до 17 час</w:t>
            </w:r>
          </w:p>
        </w:tc>
      </w:tr>
      <w:tr w:rsidR="00BB6ED8" w:rsidTr="00582D1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D8" w:rsidRDefault="00BB6ED8">
            <w:pPr>
              <w:spacing w:after="160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Трехмандатный</w:t>
            </w:r>
            <w:proofErr w:type="spellEnd"/>
            <w:r>
              <w:rPr>
                <w:rFonts w:ascii="Times New Roman" w:eastAsia="Calibri" w:hAnsi="Times New Roman"/>
              </w:rPr>
              <w:t xml:space="preserve"> избирательный округ № 9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BB6ED8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п. Нагорный,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ормачево</w:t>
            </w:r>
            <w:proofErr w:type="spellEnd"/>
          </w:p>
          <w:p w:rsidR="00BB6ED8" w:rsidRDefault="00BB6ED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D8" w:rsidRDefault="00BB6ED8">
            <w:pPr>
              <w:spacing w:after="1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Александр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BB6ED8" w:rsidP="00582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агорный, </w:t>
            </w:r>
          </w:p>
          <w:p w:rsidR="00582D1D" w:rsidRDefault="00582D1D" w:rsidP="00582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«Кварц»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F41B0B" w:rsidP="00F41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среда месяца с 15 до 16 час.</w:t>
            </w:r>
          </w:p>
        </w:tc>
      </w:tr>
      <w:tr w:rsidR="00BB6ED8" w:rsidTr="00582D1D">
        <w:trPr>
          <w:trHeight w:val="33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D8" w:rsidRDefault="00BB6ED8">
            <w:pPr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D8" w:rsidRDefault="00BB6ED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D8" w:rsidRDefault="00BB6ED8">
            <w:pPr>
              <w:spacing w:after="1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Герман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582D1D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агорный, ООО «Кварц»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F41B0B" w:rsidP="00F41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среда месяца с 15 до 16 час.</w:t>
            </w:r>
          </w:p>
        </w:tc>
      </w:tr>
      <w:tr w:rsidR="00BB6ED8" w:rsidTr="00582D1D">
        <w:trPr>
          <w:trHeight w:val="106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D8" w:rsidRDefault="00BB6ED8">
            <w:pPr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D8" w:rsidRDefault="00BB6ED8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D8" w:rsidRDefault="00BB6ED8">
            <w:pPr>
              <w:spacing w:after="1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582D1D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иний Бор, здание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8" w:rsidRDefault="00582D1D" w:rsidP="00F41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Последняя пятница месяца с 1</w:t>
            </w:r>
            <w:r>
              <w:rPr>
                <w:rFonts w:ascii="Times New Roman" w:eastAsia="Calibri" w:hAnsi="Times New Roman"/>
              </w:rPr>
              <w:t>8 до 19</w:t>
            </w:r>
            <w:r>
              <w:rPr>
                <w:rFonts w:ascii="Times New Roman" w:eastAsia="Calibri" w:hAnsi="Times New Roman"/>
              </w:rPr>
              <w:t xml:space="preserve"> час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</w:tbl>
    <w:p w:rsidR="00C321C0" w:rsidRDefault="00C321C0"/>
    <w:sectPr w:rsidR="00C321C0" w:rsidSect="00582D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4E35"/>
    <w:rsid w:val="000B2D7F"/>
    <w:rsid w:val="0021701C"/>
    <w:rsid w:val="004311F2"/>
    <w:rsid w:val="0051353C"/>
    <w:rsid w:val="00582D1D"/>
    <w:rsid w:val="00BB6ED8"/>
    <w:rsid w:val="00C321C0"/>
    <w:rsid w:val="00C34E35"/>
    <w:rsid w:val="00D36977"/>
    <w:rsid w:val="00F41B0B"/>
    <w:rsid w:val="00FD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3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2023-10-13T05:54:00Z</cp:lastPrinted>
  <dcterms:created xsi:type="dcterms:W3CDTF">2023-10-13T03:57:00Z</dcterms:created>
  <dcterms:modified xsi:type="dcterms:W3CDTF">2023-10-13T05:54:00Z</dcterms:modified>
</cp:coreProperties>
</file>