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6" w:rsidRP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245416" w:rsidRPr="00245416" w:rsidRDefault="00245416" w:rsidP="00245416">
      <w:pPr>
        <w:jc w:val="right"/>
        <w:rPr>
          <w:rStyle w:val="313pt"/>
          <w:rFonts w:eastAsia="Courier New"/>
          <w:sz w:val="20"/>
          <w:szCs w:val="20"/>
        </w:rPr>
      </w:pPr>
      <w:r w:rsidRPr="00245416">
        <w:rPr>
          <w:rStyle w:val="313pt"/>
          <w:rFonts w:eastAsia="Courier New"/>
          <w:sz w:val="20"/>
          <w:szCs w:val="20"/>
        </w:rPr>
        <w:t>УТВЕРЖДЕНО</w:t>
      </w:r>
    </w:p>
    <w:p w:rsidR="00245416" w:rsidRP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Style w:val="313pt"/>
          <w:rFonts w:eastAsia="Courier New"/>
          <w:sz w:val="20"/>
          <w:szCs w:val="20"/>
        </w:rPr>
        <w:t xml:space="preserve"> </w:t>
      </w:r>
      <w:r w:rsidRPr="0024541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245416" w:rsidRP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Fonts w:ascii="Times New Roman" w:hAnsi="Times New Roman" w:cs="Times New Roman"/>
          <w:sz w:val="20"/>
          <w:szCs w:val="20"/>
        </w:rPr>
        <w:t xml:space="preserve">администрации Кичигинского </w:t>
      </w:r>
    </w:p>
    <w:p w:rsid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511EE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</w:t>
      </w:r>
      <w:r w:rsidR="006511EE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.2018 г. № </w:t>
      </w:r>
      <w:r w:rsidR="006511EE">
        <w:rPr>
          <w:rFonts w:ascii="Times New Roman" w:hAnsi="Times New Roman" w:cs="Times New Roman"/>
          <w:sz w:val="20"/>
          <w:szCs w:val="20"/>
        </w:rPr>
        <w:t>93</w:t>
      </w:r>
    </w:p>
    <w:p w:rsid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173B" w:rsidRDefault="0089173B" w:rsidP="0089173B">
      <w:pPr>
        <w:pStyle w:val="40"/>
        <w:shd w:val="clear" w:color="auto" w:fill="auto"/>
        <w:spacing w:before="0" w:after="0"/>
        <w:rPr>
          <w:rStyle w:val="4125pt"/>
          <w:sz w:val="28"/>
          <w:szCs w:val="28"/>
        </w:rPr>
      </w:pPr>
      <w:r w:rsidRPr="00005F3D">
        <w:rPr>
          <w:rStyle w:val="4125pt"/>
          <w:sz w:val="28"/>
          <w:szCs w:val="28"/>
        </w:rPr>
        <w:t xml:space="preserve">ПОЛОЖЕНИЕ </w:t>
      </w:r>
    </w:p>
    <w:p w:rsidR="0089173B" w:rsidRDefault="0089173B" w:rsidP="0089173B">
      <w:pPr>
        <w:pStyle w:val="40"/>
        <w:shd w:val="clear" w:color="auto" w:fill="auto"/>
        <w:spacing w:before="0" w:after="0"/>
        <w:rPr>
          <w:sz w:val="28"/>
          <w:szCs w:val="28"/>
        </w:rPr>
      </w:pPr>
      <w:r w:rsidRPr="00005F3D">
        <w:rPr>
          <w:sz w:val="28"/>
          <w:szCs w:val="28"/>
        </w:rPr>
        <w:t>о приемке товаров, работ, услуг поставляемых, выполняемых, оказываемых по контрактам (договорам) на соответствие их количества, комплектности, объема, качества и безопасности требованиям, установленным контрактом (договором)</w:t>
      </w:r>
    </w:p>
    <w:p w:rsidR="0089173B" w:rsidRPr="00005F3D" w:rsidRDefault="0089173B" w:rsidP="0089173B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89173B" w:rsidRPr="00005F3D" w:rsidRDefault="0089173B" w:rsidP="002725E4">
      <w:pPr>
        <w:pStyle w:val="1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240" w:lineRule="auto"/>
        <w:rPr>
          <w:sz w:val="28"/>
          <w:szCs w:val="28"/>
        </w:rPr>
      </w:pPr>
      <w:r w:rsidRPr="00005F3D">
        <w:rPr>
          <w:sz w:val="28"/>
          <w:szCs w:val="28"/>
        </w:rPr>
        <w:t>Общие положения проведения приемки</w:t>
      </w:r>
    </w:p>
    <w:p w:rsidR="0089173B" w:rsidRPr="00005F3D" w:rsidRDefault="0089173B" w:rsidP="00E81526">
      <w:pPr>
        <w:pStyle w:val="1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Настоящее Положение (методические рекомендации) разработаны в целях оказания методической помощи при приемки товаров, работ, услуг и проверки на соответствие их количества, комплектности, объема, качества и безопасности требованиям, установленным договором или муниципальным) контрактом (далее - договор (контракт)) в соответствии с Гражданским кодексом Российской Федерации, Бюджетным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нужд'</w:t>
      </w:r>
      <w:r w:rsidRPr="00005F3D">
        <w:rPr>
          <w:sz w:val="28"/>
          <w:szCs w:val="28"/>
          <w:vertAlign w:val="superscript"/>
        </w:rPr>
        <w:t>1</w:t>
      </w:r>
      <w:r w:rsidRPr="00005F3D">
        <w:rPr>
          <w:sz w:val="28"/>
          <w:szCs w:val="28"/>
        </w:rPr>
        <w:t xml:space="preserve"> (далее - Закон 44-ФЗ), Федеральным законом от 27 декабря 2002 г. № 184-ФЗ «О техническом регулировании», иными нормативными правовыми актами Российской Федерации, а также положениями национальных и межгосударственных стандартов и другой нормативной и технической документации, применяемыми и действующими на территории Российской Федерации.</w:t>
      </w:r>
    </w:p>
    <w:p w:rsidR="0089173B" w:rsidRPr="00005F3D" w:rsidRDefault="0089173B" w:rsidP="00E81526">
      <w:pPr>
        <w:pStyle w:val="1"/>
        <w:numPr>
          <w:ilvl w:val="1"/>
          <w:numId w:val="2"/>
        </w:numPr>
        <w:shd w:val="clear" w:color="auto" w:fill="auto"/>
        <w:tabs>
          <w:tab w:val="left" w:pos="582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При осуществлении приемки товаров (работ, услуг) следует руководствоваться следующими принципами: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а)</w:t>
      </w:r>
      <w:r w:rsidRPr="00005F3D">
        <w:rPr>
          <w:sz w:val="28"/>
          <w:szCs w:val="28"/>
        </w:rPr>
        <w:tab/>
        <w:t>компетентности;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б)</w:t>
      </w:r>
      <w:r w:rsidRPr="00005F3D">
        <w:rPr>
          <w:sz w:val="28"/>
          <w:szCs w:val="28"/>
        </w:rPr>
        <w:tab/>
        <w:t>добросовестности;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298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в)</w:t>
      </w:r>
      <w:r w:rsidRPr="00005F3D">
        <w:rPr>
          <w:sz w:val="28"/>
          <w:szCs w:val="28"/>
        </w:rPr>
        <w:tab/>
        <w:t>объективности и беспристрастности;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г)</w:t>
      </w:r>
      <w:r w:rsidRPr="00005F3D">
        <w:rPr>
          <w:sz w:val="28"/>
          <w:szCs w:val="28"/>
        </w:rPr>
        <w:tab/>
        <w:t>ответственности сторон;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313"/>
        </w:tabs>
        <w:spacing w:before="0" w:after="0" w:line="240" w:lineRule="auto"/>
        <w:ind w:left="20"/>
        <w:jc w:val="both"/>
        <w:rPr>
          <w:sz w:val="28"/>
          <w:szCs w:val="28"/>
        </w:rPr>
      </w:pPr>
      <w:proofErr w:type="spellStart"/>
      <w:r w:rsidRPr="00005F3D">
        <w:rPr>
          <w:sz w:val="28"/>
          <w:szCs w:val="28"/>
        </w:rPr>
        <w:t>д</w:t>
      </w:r>
      <w:proofErr w:type="spellEnd"/>
      <w:r w:rsidRPr="00005F3D">
        <w:rPr>
          <w:sz w:val="28"/>
          <w:szCs w:val="28"/>
        </w:rPr>
        <w:t>)</w:t>
      </w:r>
      <w:r w:rsidRPr="00005F3D">
        <w:rPr>
          <w:sz w:val="28"/>
          <w:szCs w:val="28"/>
        </w:rPr>
        <w:tab/>
        <w:t>полноты и всесторонности;</w:t>
      </w:r>
    </w:p>
    <w:p w:rsidR="0089173B" w:rsidRPr="00005F3D" w:rsidRDefault="0089173B" w:rsidP="00E81526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е</w:t>
      </w:r>
      <w:proofErr w:type="gramStart"/>
      <w:r w:rsidRPr="00005F3D">
        <w:rPr>
          <w:sz w:val="28"/>
          <w:szCs w:val="28"/>
        </w:rPr>
        <w:t>)з</w:t>
      </w:r>
      <w:proofErr w:type="gramEnd"/>
      <w:r w:rsidRPr="00005F3D">
        <w:rPr>
          <w:sz w:val="28"/>
          <w:szCs w:val="28"/>
        </w:rPr>
        <w:t>аконности;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361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ж)</w:t>
      </w:r>
      <w:r w:rsidRPr="00005F3D">
        <w:rPr>
          <w:sz w:val="28"/>
          <w:szCs w:val="28"/>
        </w:rPr>
        <w:tab/>
        <w:t>обоснованности результатов;</w:t>
      </w:r>
    </w:p>
    <w:p w:rsidR="0089173B" w:rsidRPr="00005F3D" w:rsidRDefault="0089173B" w:rsidP="00E81526">
      <w:pPr>
        <w:pStyle w:val="1"/>
        <w:shd w:val="clear" w:color="auto" w:fill="auto"/>
        <w:tabs>
          <w:tab w:val="left" w:pos="274"/>
        </w:tabs>
        <w:spacing w:before="0" w:after="0" w:line="240" w:lineRule="auto"/>
        <w:ind w:left="20"/>
        <w:jc w:val="both"/>
        <w:rPr>
          <w:sz w:val="28"/>
          <w:szCs w:val="28"/>
        </w:rPr>
      </w:pPr>
      <w:proofErr w:type="spellStart"/>
      <w:r w:rsidRPr="00005F3D">
        <w:rPr>
          <w:sz w:val="28"/>
          <w:szCs w:val="28"/>
        </w:rPr>
        <w:t>з</w:t>
      </w:r>
      <w:proofErr w:type="spellEnd"/>
      <w:r w:rsidRPr="00005F3D">
        <w:rPr>
          <w:sz w:val="28"/>
          <w:szCs w:val="28"/>
        </w:rPr>
        <w:t>)</w:t>
      </w:r>
      <w:r w:rsidRPr="00005F3D">
        <w:rPr>
          <w:sz w:val="28"/>
          <w:szCs w:val="28"/>
        </w:rPr>
        <w:tab/>
        <w:t>разумности сроков проведения приемки товаров (работ, услуг).</w:t>
      </w:r>
    </w:p>
    <w:p w:rsidR="0089173B" w:rsidRPr="00005F3D" w:rsidRDefault="0089173B" w:rsidP="00E81526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При осуществлении приемки поставляемых товаров (работ, услуг), проверяется соответствие их количества, комплектности, объема, качества и безопасности требованиям, установленным договором (контрактом), и положениям нормативной и технической документации, предусмотренной договором (контрактом).</w:t>
      </w:r>
    </w:p>
    <w:p w:rsidR="0089173B" w:rsidRPr="00005F3D" w:rsidRDefault="0089173B" w:rsidP="00E81526">
      <w:pPr>
        <w:pStyle w:val="1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Приемка товаров (работ, услуг), как правило, осуществляется по исполнении поставщиком (подрядчиком, исполнителем) своих обязательств по контракту, а также может осуществляться по исполнении каждого этапа поставки товаров, выполнения работ, оказания услуг.</w:t>
      </w:r>
    </w:p>
    <w:p w:rsidR="00245416" w:rsidRPr="00E81526" w:rsidRDefault="0089173B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05F3D">
        <w:rPr>
          <w:rFonts w:ascii="Times New Roman" w:hAnsi="Times New Roman" w:cs="Times New Roman"/>
          <w:sz w:val="28"/>
          <w:szCs w:val="28"/>
        </w:rPr>
        <w:t xml:space="preserve">Порядок, сроки, место и особенности приемки конкретных видов товаров (работ, услуг) определяются договором (контрактом) и положениями предусмотренных им нормативной и технической документации и других </w:t>
      </w:r>
      <w:r w:rsidRPr="00E81526">
        <w:rPr>
          <w:rFonts w:ascii="Times New Roman" w:hAnsi="Times New Roman" w:cs="Times New Roman"/>
          <w:sz w:val="28"/>
          <w:szCs w:val="28"/>
        </w:rPr>
        <w:t>документов.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447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lastRenderedPageBreak/>
        <w:t xml:space="preserve">1.6. Участником приемки товаров (работ, услуг) может быть: 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447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а)</w:t>
      </w:r>
      <w:r w:rsidRPr="00E81526">
        <w:rPr>
          <w:sz w:val="28"/>
          <w:szCs w:val="28"/>
        </w:rPr>
        <w:tab/>
        <w:t>заказчик, являющийся получателем товаров (работ, услуг);</w:t>
      </w:r>
      <w:r w:rsidRPr="00E81526">
        <w:rPr>
          <w:sz w:val="28"/>
          <w:szCs w:val="28"/>
        </w:rPr>
        <w:tab/>
      </w:r>
    </w:p>
    <w:p w:rsidR="0089173B" w:rsidRPr="00E81526" w:rsidRDefault="0089173B" w:rsidP="00E81526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б)</w:t>
      </w:r>
      <w:r w:rsidRPr="00E81526">
        <w:rPr>
          <w:sz w:val="28"/>
          <w:szCs w:val="28"/>
        </w:rPr>
        <w:tab/>
        <w:t>получатель товаров (работ, услуг), определяемый заказчиком;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298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в)</w:t>
      </w:r>
      <w:r w:rsidRPr="00E81526">
        <w:rPr>
          <w:sz w:val="28"/>
          <w:szCs w:val="28"/>
        </w:rPr>
        <w:tab/>
        <w:t>поставщик товаров, подрядчик работ, исполнитель услуг;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279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г)</w:t>
      </w:r>
      <w:r w:rsidRPr="00E81526">
        <w:rPr>
          <w:sz w:val="28"/>
          <w:szCs w:val="28"/>
        </w:rPr>
        <w:tab/>
        <w:t>эксперт (экспертная организация);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337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proofErr w:type="spellStart"/>
      <w:r w:rsidRPr="00E81526">
        <w:rPr>
          <w:sz w:val="28"/>
          <w:szCs w:val="28"/>
        </w:rPr>
        <w:t>д</w:t>
      </w:r>
      <w:proofErr w:type="spellEnd"/>
      <w:r w:rsidRPr="00E81526">
        <w:rPr>
          <w:sz w:val="28"/>
          <w:szCs w:val="28"/>
        </w:rPr>
        <w:t>)</w:t>
      </w:r>
      <w:r w:rsidRPr="00E81526">
        <w:rPr>
          <w:sz w:val="28"/>
          <w:szCs w:val="28"/>
        </w:rPr>
        <w:tab/>
        <w:t>иное лицо в случаях, предусмотренных законодательством Российской Федерации или договором (контрактом).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1.7. </w:t>
      </w:r>
      <w:proofErr w:type="gramStart"/>
      <w:r w:rsidRPr="00E81526">
        <w:rPr>
          <w:sz w:val="28"/>
          <w:szCs w:val="28"/>
        </w:rPr>
        <w:t>Участники приемки товаров (работ, услуг) совершают все необходимые действия, обеспечивающие передачу – принятие товаров (работ, услуг).</w:t>
      </w:r>
      <w:proofErr w:type="gramEnd"/>
    </w:p>
    <w:p w:rsidR="0089173B" w:rsidRPr="00E81526" w:rsidRDefault="0089173B" w:rsidP="00E81526">
      <w:pPr>
        <w:pStyle w:val="1"/>
        <w:shd w:val="clear" w:color="auto" w:fill="auto"/>
        <w:tabs>
          <w:tab w:val="left" w:pos="54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1.8. Порядок взаимодействия участников приемки при приемке товаров (работ, услуг) может быть определен их совместными письменными решениями с учетом предусмотренного контрактом порядка приемки товаров (работ, услуг). На приемку товаров (работ, услуг) могут быть приглашены любые лица, заинтересованные в результатах приемки, представители общественности и средств массовой информации, если это не будет противоречить законодательству Российской Федерации о защите государственной и (или) коммерческой тайны, а также договору (контракту).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606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1.9. </w:t>
      </w:r>
      <w:proofErr w:type="gramStart"/>
      <w:r w:rsidRPr="00E81526">
        <w:rPr>
          <w:sz w:val="28"/>
          <w:szCs w:val="28"/>
        </w:rPr>
        <w:t>Договором (контрактом) может быть предусмотрено, что в случае, если при проведении или после приемки товаров (работ, услуг), в том числе с привлечением экспертов (экспертной организации), имеются обоснованные претензии одного из участников приемки, обусловленные его несогласием с результатами приемки, то по его заявлению может быть назначена и проведена повторная экспертиза товаров (работ, услуг).</w:t>
      </w:r>
      <w:proofErr w:type="gramEnd"/>
    </w:p>
    <w:p w:rsidR="0089173B" w:rsidRPr="00E81526" w:rsidRDefault="0089173B" w:rsidP="00E81526">
      <w:pPr>
        <w:pStyle w:val="1"/>
        <w:shd w:val="clear" w:color="auto" w:fill="auto"/>
        <w:tabs>
          <w:tab w:val="left" w:pos="620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1.10. Приемка и экспертиза товаров (работ, услуг), при осуществлении которых возможен доступ к сведениям, составляющим государственную и (или) коммерческую тайну, проводятся с учетом требований законодательства Российской Федерации в сфере защиты государственной и (или) коммерческой тайны.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735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1.11. </w:t>
      </w:r>
      <w:proofErr w:type="gramStart"/>
      <w:r w:rsidRPr="00E81526">
        <w:rPr>
          <w:sz w:val="28"/>
          <w:szCs w:val="28"/>
        </w:rPr>
        <w:t>Возникающие при приемке товаров (работ, услуг) споры между заказчиком (получателем) и поставщиком (подрядчиком, исполнителем)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  <w:proofErr w:type="gramEnd"/>
    </w:p>
    <w:p w:rsidR="0089173B" w:rsidRDefault="0089173B" w:rsidP="00E81526">
      <w:pPr>
        <w:pStyle w:val="1"/>
        <w:shd w:val="clear" w:color="auto" w:fill="auto"/>
        <w:tabs>
          <w:tab w:val="left" w:pos="625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1.12. </w:t>
      </w:r>
      <w:proofErr w:type="gramStart"/>
      <w:r w:rsidRPr="00E81526">
        <w:rPr>
          <w:sz w:val="28"/>
          <w:szCs w:val="28"/>
        </w:rPr>
        <w:t>Результаты приемки товаров (работ, услуг) могут быть опубликованы заказчиком и (или) поставщиком (подрядчиком, исполнителем) для публичного ознакомления в средствах массовой информации и (или) размещены в сети «Интернет», если иное не определено законодательством Российской Федерации в сфере защиты государственной и (или) коммерческой тайны или договора (контракта).</w:t>
      </w:r>
      <w:proofErr w:type="gramEnd"/>
    </w:p>
    <w:p w:rsidR="002725E4" w:rsidRPr="00E81526" w:rsidRDefault="002725E4" w:rsidP="00E81526">
      <w:pPr>
        <w:pStyle w:val="1"/>
        <w:shd w:val="clear" w:color="auto" w:fill="auto"/>
        <w:tabs>
          <w:tab w:val="left" w:pos="625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89173B" w:rsidRPr="00E81526" w:rsidRDefault="006D240E" w:rsidP="00E81526">
      <w:pPr>
        <w:pStyle w:val="1"/>
        <w:shd w:val="clear" w:color="auto" w:fill="auto"/>
        <w:tabs>
          <w:tab w:val="left" w:pos="264"/>
        </w:tabs>
        <w:spacing w:before="0" w:after="0" w:line="240" w:lineRule="auto"/>
        <w:rPr>
          <w:sz w:val="28"/>
          <w:szCs w:val="28"/>
        </w:rPr>
      </w:pPr>
      <w:r w:rsidRPr="00E81526">
        <w:rPr>
          <w:sz w:val="28"/>
          <w:szCs w:val="28"/>
        </w:rPr>
        <w:t xml:space="preserve">2. </w:t>
      </w:r>
      <w:r w:rsidR="0089173B" w:rsidRPr="00E81526">
        <w:rPr>
          <w:sz w:val="28"/>
          <w:szCs w:val="28"/>
        </w:rPr>
        <w:t>Создание, состав и функции приемочной комиссии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50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2.1.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комиссия (приемочная комиссия), которая состоит не менее чем из 5 человек. Заказчиком может быть утверждено положение о приемочной комиссии. Положение о комиссии приводится в Приложении № 3 к настоящему Порядку.</w:t>
      </w:r>
    </w:p>
    <w:p w:rsidR="0089173B" w:rsidRPr="00E81526" w:rsidRDefault="0089173B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 xml:space="preserve">2.2. В случае невозможности члена комиссии осуществлять свои полномочия в </w:t>
      </w:r>
      <w:r w:rsidRPr="00E81526">
        <w:rPr>
          <w:rFonts w:ascii="Times New Roman" w:hAnsi="Times New Roman" w:cs="Times New Roman"/>
          <w:sz w:val="28"/>
          <w:szCs w:val="28"/>
        </w:rPr>
        <w:lastRenderedPageBreak/>
        <w:t>приемочной комиссии заказчик вправе произвести его замену. В случае нарушения членом комиссии своих обязанностей он подлежит исключению из состава приемочной комиссии по предложению председателя приемочной комиссии.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476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2.3. По итогам проведения приемки товаров (работ, услуг) комиссией принимается одно из следующих решений:</w:t>
      </w:r>
    </w:p>
    <w:p w:rsidR="0089173B" w:rsidRPr="00E81526" w:rsidRDefault="0089173B" w:rsidP="00E81526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- товары поставлены, работы выполнены, услуги оказаны полностью в соответствии с условиями договора (контракта) и (или) предусмотренной им нормативной и технической документации - подлежат приемке;</w:t>
      </w:r>
    </w:p>
    <w:p w:rsidR="0089173B" w:rsidRDefault="0089173B" w:rsidP="00E81526">
      <w:pPr>
        <w:pStyle w:val="1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proofErr w:type="gramStart"/>
      <w:r w:rsidRPr="00E81526">
        <w:rPr>
          <w:sz w:val="28"/>
          <w:szCs w:val="28"/>
        </w:rPr>
        <w:t>выявлены недостатки поставленных товаров (работ, услуг) по количеству, комплектности, объему, качеству или безопасности требованиям, установленным договором (контрактом), которые поставщику (подрядчику, исполнителю) следует устранить в согласованные с заказчиком сроки;</w:t>
      </w:r>
      <w:proofErr w:type="gramEnd"/>
    </w:p>
    <w:p w:rsidR="0089173B" w:rsidRPr="00E81526" w:rsidRDefault="0089173B" w:rsidP="00E81526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-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договора (контракта) и (или) предусмотренной им нормативной и технической документации — не подлежат приемке.</w:t>
      </w:r>
    </w:p>
    <w:p w:rsidR="0089173B" w:rsidRPr="00E81526" w:rsidRDefault="0089173B" w:rsidP="00E81526">
      <w:pPr>
        <w:pStyle w:val="1"/>
        <w:shd w:val="clear" w:color="auto" w:fill="auto"/>
        <w:tabs>
          <w:tab w:val="left" w:pos="602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2.4. Решения комиссии оформляются документом о приемке, который подписывается членами комиссии, участвующими в приемке товаров (работ, услуг) и согласными с соответствующими решениями комиссии. Если член комиссии имеет особое мнение, оно заносится в документ о приемке за подписью этого члена приемочной комиссии.</w:t>
      </w:r>
    </w:p>
    <w:p w:rsidR="0089173B" w:rsidRPr="00E81526" w:rsidRDefault="0089173B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 xml:space="preserve"> 2.5. Если по итогам приемки товаров (работ, услуг) будет принято решение о  невозможности осуществления приемки товаров (работ, услуг), то документ по проведению приемки товаров (работ, услуг) составляется не менее чем в двух экземплярах и незамедлительно передается (направляется) заказчику и поставщику (подрядчику, исполнителю).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254"/>
        </w:tabs>
        <w:spacing w:before="0" w:after="0" w:line="240" w:lineRule="auto"/>
        <w:rPr>
          <w:sz w:val="28"/>
          <w:szCs w:val="28"/>
        </w:rPr>
      </w:pPr>
      <w:r w:rsidRPr="00E81526">
        <w:rPr>
          <w:sz w:val="28"/>
          <w:szCs w:val="28"/>
        </w:rPr>
        <w:t>3. Документ о приемке товаров (работ, услуг)</w:t>
      </w:r>
    </w:p>
    <w:p w:rsidR="006D240E" w:rsidRPr="00E81526" w:rsidRDefault="006D240E" w:rsidP="00E81526">
      <w:pPr>
        <w:pStyle w:val="1"/>
        <w:shd w:val="clear" w:color="auto" w:fill="auto"/>
        <w:tabs>
          <w:tab w:val="left" w:pos="254"/>
        </w:tabs>
        <w:spacing w:before="0" w:after="0" w:line="240" w:lineRule="auto"/>
        <w:rPr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530"/>
        </w:tabs>
        <w:spacing w:before="0" w:after="0" w:line="240" w:lineRule="auto"/>
        <w:ind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3.1. </w:t>
      </w:r>
      <w:proofErr w:type="gramStart"/>
      <w:r w:rsidRPr="00E81526">
        <w:rPr>
          <w:sz w:val="28"/>
          <w:szCs w:val="28"/>
        </w:rPr>
        <w:t>Членами комиссии, участвовавшими в приемке товаров (работ, услуг), подписывается документ о приемке (акт сдачи-приемки товаров (работ, услуг), акт выполненных работ и т.д.)</w:t>
      </w:r>
      <w:proofErr w:type="gramEnd"/>
    </w:p>
    <w:p w:rsidR="006D240E" w:rsidRPr="00E81526" w:rsidRDefault="006D240E" w:rsidP="00E81526">
      <w:pPr>
        <w:pStyle w:val="1"/>
        <w:shd w:val="clear" w:color="auto" w:fill="auto"/>
        <w:tabs>
          <w:tab w:val="left" w:pos="694"/>
        </w:tabs>
        <w:spacing w:before="0" w:after="0" w:line="240" w:lineRule="auto"/>
        <w:ind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3.2. По результатам приемки товаров (работ, услуг), проведенной с привлечением эксперта (экспертной организации), документ о приемке составляется с учетом выводов и приложением экспертного заключения.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>3.3. Документ о приемке подлежит утверждению руководителями заказчика. Подписанный членами приемочной комиссии и утвержденный руководителями заказчика документ о приемке наряду, с другими предусмотренными законодательством Российской Федерации документами является основанием для финансовых расчетов (окончательных финансовых расчетов) по договору (контракту) между заказчиком и поставщиком (подрядчиком, исполнителем).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269"/>
        </w:tabs>
        <w:spacing w:before="0" w:after="0" w:line="240" w:lineRule="auto"/>
        <w:rPr>
          <w:sz w:val="28"/>
          <w:szCs w:val="28"/>
        </w:rPr>
      </w:pPr>
      <w:r w:rsidRPr="00E81526">
        <w:rPr>
          <w:sz w:val="28"/>
          <w:szCs w:val="28"/>
        </w:rPr>
        <w:t>4. Ответственность участников приемки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81526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ненадлежащее, несвоевременное исполнение своих обязательств в части приемки товаров (работ, услуг), вытекающих из договора (контракта), заказчик, поставщик (подрядчик, исполнитель), эксперт (экспертная организация) несут </w:t>
      </w:r>
      <w:proofErr w:type="spellStart"/>
      <w:r w:rsidRPr="00E8152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53C89">
        <w:rPr>
          <w:rFonts w:ascii="Times New Roman" w:hAnsi="Times New Roman" w:cs="Times New Roman"/>
          <w:sz w:val="28"/>
          <w:szCs w:val="28"/>
        </w:rPr>
        <w:t xml:space="preserve"> –</w:t>
      </w:r>
      <w:r w:rsidRPr="00E81526">
        <w:rPr>
          <w:rFonts w:ascii="Times New Roman" w:hAnsi="Times New Roman" w:cs="Times New Roman"/>
          <w:sz w:val="28"/>
          <w:szCs w:val="28"/>
        </w:rPr>
        <w:t xml:space="preserve"> правовую</w:t>
      </w:r>
      <w:r w:rsidR="00F53C89">
        <w:rPr>
          <w:rFonts w:ascii="Times New Roman" w:hAnsi="Times New Roman" w:cs="Times New Roman"/>
          <w:sz w:val="28"/>
          <w:szCs w:val="28"/>
        </w:rPr>
        <w:t xml:space="preserve"> </w:t>
      </w:r>
      <w:r w:rsidRPr="00E81526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Pr="00E81526">
        <w:rPr>
          <w:rFonts w:ascii="Times New Roman" w:hAnsi="Times New Roman" w:cs="Times New Roman"/>
          <w:sz w:val="28"/>
          <w:szCs w:val="28"/>
        </w:rPr>
        <w:lastRenderedPageBreak/>
        <w:t>условиями договора (контракта), Законом 44</w:t>
      </w:r>
      <w:r w:rsidR="00F53C89">
        <w:rPr>
          <w:rFonts w:ascii="Times New Roman" w:hAnsi="Times New Roman" w:cs="Times New Roman"/>
          <w:sz w:val="28"/>
          <w:szCs w:val="28"/>
        </w:rPr>
        <w:t xml:space="preserve"> –</w:t>
      </w:r>
      <w:r w:rsidRPr="00E81526">
        <w:rPr>
          <w:rFonts w:ascii="Times New Roman" w:hAnsi="Times New Roman" w:cs="Times New Roman"/>
          <w:sz w:val="28"/>
          <w:szCs w:val="28"/>
        </w:rPr>
        <w:t xml:space="preserve"> ФЗ</w:t>
      </w:r>
      <w:r w:rsidR="00F53C89">
        <w:rPr>
          <w:rFonts w:ascii="Times New Roman" w:hAnsi="Times New Roman" w:cs="Times New Roman"/>
          <w:sz w:val="28"/>
          <w:szCs w:val="28"/>
        </w:rPr>
        <w:t xml:space="preserve"> </w:t>
      </w:r>
      <w:r w:rsidRPr="00E81526">
        <w:rPr>
          <w:rFonts w:ascii="Times New Roman" w:hAnsi="Times New Roman" w:cs="Times New Roman"/>
          <w:sz w:val="28"/>
          <w:szCs w:val="28"/>
        </w:rPr>
        <w:t>и Гражданским кодексом Российской Федерации, в том числе в виде неустойки (штрафа, пени) за просрочку выполнения своих обязательств.</w:t>
      </w:r>
      <w:proofErr w:type="gramEnd"/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254"/>
        </w:tabs>
        <w:spacing w:before="0" w:after="0" w:line="240" w:lineRule="auto"/>
        <w:rPr>
          <w:sz w:val="28"/>
          <w:szCs w:val="28"/>
        </w:rPr>
      </w:pPr>
      <w:r w:rsidRPr="00E81526">
        <w:rPr>
          <w:sz w:val="28"/>
          <w:szCs w:val="28"/>
        </w:rPr>
        <w:t>5. Приемка товаров</w:t>
      </w:r>
    </w:p>
    <w:p w:rsidR="006D240E" w:rsidRPr="00E81526" w:rsidRDefault="006D240E" w:rsidP="00E81526">
      <w:pPr>
        <w:pStyle w:val="1"/>
        <w:shd w:val="clear" w:color="auto" w:fill="auto"/>
        <w:tabs>
          <w:tab w:val="left" w:pos="617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5.1. </w:t>
      </w:r>
      <w:proofErr w:type="gramStart"/>
      <w:r w:rsidRPr="00E81526">
        <w:rPr>
          <w:sz w:val="28"/>
          <w:szCs w:val="28"/>
        </w:rPr>
        <w:t>При приемке товаров заказчику следует осмотреть в установленный в договоре (контракте) срок поставленные товары, проверить соответствие их количества, комплектации, характеристик требованиям договора (контракта) и предусмотренными им нормативной и технической документацией и другими документами и совершить все иные необходимые действия по приемке поставленных товаров, за исключением случаев, когда заказчик (получатель) вправе в соответствии с гражданским законодательством Российской Федерации потребовать замены всей</w:t>
      </w:r>
      <w:proofErr w:type="gramEnd"/>
      <w:r w:rsidRPr="00E81526">
        <w:rPr>
          <w:sz w:val="28"/>
          <w:szCs w:val="28"/>
        </w:rPr>
        <w:t xml:space="preserve"> партии товаров или отдельной ее части или отказаться от исполнения контракта.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>5.2. Приемка товаров может быть проведена в местах разгрузки транспортных средств или на складе транспортной организации, на складе заказчика, на складе поставщика, в местах выполнения работ, оказания услуг.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254"/>
        </w:tabs>
        <w:spacing w:before="0" w:after="0" w:line="240" w:lineRule="auto"/>
        <w:ind w:right="20"/>
        <w:rPr>
          <w:sz w:val="28"/>
          <w:szCs w:val="28"/>
        </w:rPr>
      </w:pPr>
      <w:r w:rsidRPr="00E81526">
        <w:rPr>
          <w:sz w:val="28"/>
          <w:szCs w:val="28"/>
        </w:rPr>
        <w:t>6. Приемка материалов, оборудования</w:t>
      </w:r>
    </w:p>
    <w:p w:rsidR="006D240E" w:rsidRPr="00E81526" w:rsidRDefault="006D240E" w:rsidP="00E81526">
      <w:pPr>
        <w:pStyle w:val="1"/>
        <w:shd w:val="clear" w:color="auto" w:fill="auto"/>
        <w:tabs>
          <w:tab w:val="left" w:pos="254"/>
        </w:tabs>
        <w:spacing w:before="0" w:after="0" w:line="240" w:lineRule="auto"/>
        <w:ind w:right="20"/>
        <w:rPr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tabs>
          <w:tab w:val="left" w:pos="602"/>
        </w:tabs>
        <w:spacing w:before="0" w:after="0" w:line="240" w:lineRule="auto"/>
        <w:ind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6.1. Положения настоящего раздела дополняют рекомендации по приемке товаров и описывают особенности по приемке товаров, материалов и оборудования, предназначенных для выполнения предусмотренных контрактом работ (оказания услуг).</w:t>
      </w:r>
    </w:p>
    <w:p w:rsidR="006D240E" w:rsidRPr="00E81526" w:rsidRDefault="006D240E" w:rsidP="00E81526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6.2. Исходя из особенностей предназначения и использования различных видов оборудования и материалов, в договоре (контракте) рекомендуется предусматривать совершение комиссией при приемке оборудования и материалов, в частности, таких действий, как:</w:t>
      </w:r>
    </w:p>
    <w:p w:rsidR="006D240E" w:rsidRPr="00E81526" w:rsidRDefault="006D240E" w:rsidP="00E81526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- осуществление проверки соответствия материалов, изделий и комплектующих, полуфабрикатов, сборочных единиц оборудования требованиям договора (контракта) и соответствующей нормативно-технической, конструкторской документации и других документов, предусмотренных договором (контрактом);</w:t>
      </w:r>
    </w:p>
    <w:p w:rsidR="006D240E" w:rsidRPr="00E81526" w:rsidRDefault="006D240E" w:rsidP="00E81526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- выполнение всех предусмотренных технической документацией процедур и процессов для осуществления приемки соответствующих материалов и оборудования;</w:t>
      </w:r>
    </w:p>
    <w:p w:rsidR="006D240E" w:rsidRPr="00E81526" w:rsidRDefault="006D240E" w:rsidP="00E81526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осуществление контроля количества и комплектности поставки материалов, оборудования и инспекцию их упаковки и маркировки;</w:t>
      </w:r>
    </w:p>
    <w:p w:rsidR="006D240E" w:rsidRPr="00E81526" w:rsidRDefault="006D240E" w:rsidP="00E81526">
      <w:pPr>
        <w:pStyle w:val="1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удостовериться в выполнении уполномоченными лицами в полном объеме соответствующих приемосдаточных и пусконаладочных испытаний оборудования, проверки его технического состояния и работоспособности, монтажа, сборки и комплексном опробовании оборудования;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  <w:r w:rsidRPr="00E81526">
        <w:rPr>
          <w:rFonts w:ascii="Times New Roman" w:hAnsi="Times New Roman" w:cs="Times New Roman"/>
          <w:sz w:val="28"/>
          <w:szCs w:val="28"/>
        </w:rPr>
        <w:t>- осуществление проверки соответствия качественных и количественных показателей состояния оборудования и материалов требованиям безопасности, установленным соответствующими стандартами и техническими условиями для конкретного вида оборудования, материалов и другими документами, предусмотренными контрактом;</w:t>
      </w:r>
    </w:p>
    <w:p w:rsidR="006D240E" w:rsidRPr="00E81526" w:rsidRDefault="006D240E" w:rsidP="00E81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40E" w:rsidRPr="00E81526" w:rsidRDefault="006D240E" w:rsidP="00E81526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E81526">
        <w:rPr>
          <w:sz w:val="28"/>
          <w:szCs w:val="28"/>
        </w:rPr>
        <w:lastRenderedPageBreak/>
        <w:t>7. Приемка работ, услуг</w:t>
      </w:r>
    </w:p>
    <w:p w:rsidR="006D240E" w:rsidRPr="00E81526" w:rsidRDefault="006D240E" w:rsidP="002725E4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6D240E" w:rsidRPr="00E81526" w:rsidRDefault="006D240E" w:rsidP="002725E4">
      <w:pPr>
        <w:pStyle w:val="1"/>
        <w:numPr>
          <w:ilvl w:val="0"/>
          <w:numId w:val="6"/>
        </w:numPr>
        <w:shd w:val="clear" w:color="auto" w:fill="auto"/>
        <w:tabs>
          <w:tab w:val="left" w:pos="530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Приемка заказчиком работ, услуг осуществляется в соответствие с условиями договора (контракта) и проводится по завершении выполнения (оказания) всего объема работ (услуг) или отдельных их этапов, предусмотренных условиями договора (контракта), с представлением заказчику четко и правильно оформленной отчетной документации в установленной комплектности и необходимом количестве экземпляров.</w:t>
      </w:r>
    </w:p>
    <w:p w:rsidR="006D240E" w:rsidRPr="00E81526" w:rsidRDefault="006D240E" w:rsidP="002725E4">
      <w:pPr>
        <w:pStyle w:val="1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При приемке работ на их соответствие проектно-сметной документации, соответствующей нормативной и технической документации, правилам производства работ в необходимых случаях могут проводиться контрольные вскрытия, испытания, комплексная наладка, апробирование, демонстрация результата выполненных работ.</w:t>
      </w:r>
    </w:p>
    <w:p w:rsidR="006D240E" w:rsidRPr="00E81526" w:rsidRDefault="006D240E" w:rsidP="002725E4">
      <w:pPr>
        <w:pStyle w:val="1"/>
        <w:shd w:val="clear" w:color="auto" w:fill="auto"/>
        <w:tabs>
          <w:tab w:val="left" w:pos="655"/>
        </w:tabs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7.3. При приемке работ, услуг осуществляется определение фактического объема выполненных работ, оказанных услуг на соответствие его требованиям договора (контракта).</w:t>
      </w:r>
    </w:p>
    <w:p w:rsidR="006D240E" w:rsidRPr="00E81526" w:rsidRDefault="006D240E" w:rsidP="002725E4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При приемке качества услуг проверяются свойства и характеристики результатов услуги, придающие услуге способность удовлетворять обусловленные или предполагаемые производственные и (или) личные потребности, на их соответствие требованиям договора (контракта), соответствующей нормативной и технической документации.</w:t>
      </w:r>
    </w:p>
    <w:p w:rsidR="006D240E" w:rsidRPr="00E81526" w:rsidRDefault="006D240E" w:rsidP="002725E4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7.4. При приемке работ, услуг проверяется соответствие их безопасности требованиям нормативных правовых актов, договора (контракта) и предусмотренной им нормативной и технической документации о свойствах и характеристиках результатов работ услуг позволяющих обеспечивать защиту жизни и здоровья людей и охрану окружающей среды;</w:t>
      </w:r>
    </w:p>
    <w:p w:rsidR="006D240E" w:rsidRPr="00E81526" w:rsidRDefault="006D240E" w:rsidP="002725E4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7.5. </w:t>
      </w:r>
      <w:proofErr w:type="gramStart"/>
      <w:r w:rsidRPr="00E81526">
        <w:rPr>
          <w:sz w:val="28"/>
          <w:szCs w:val="28"/>
        </w:rPr>
        <w:t>После выполнения (оказания) работ (услуг) подрядчику, исполнителю следу</w:t>
      </w:r>
      <w:r w:rsidR="00B96D0F" w:rsidRPr="00E81526">
        <w:rPr>
          <w:sz w:val="28"/>
          <w:szCs w:val="28"/>
        </w:rPr>
        <w:t xml:space="preserve">ет, </w:t>
      </w:r>
      <w:r w:rsidRPr="00E81526">
        <w:rPr>
          <w:sz w:val="28"/>
          <w:szCs w:val="28"/>
        </w:rPr>
        <w:t>если это определено договором (контрактом) и (или) предусмотренной им нормативной и технической документацией, проинформировать заказчика путем предоставления</w:t>
      </w:r>
      <w:r w:rsidR="00B96D0F" w:rsidRPr="00E81526">
        <w:rPr>
          <w:sz w:val="28"/>
          <w:szCs w:val="28"/>
        </w:rPr>
        <w:t xml:space="preserve"> технической документации, нанесения маркировки на результаты работ (услуг) или иным способом о правилах и условиях эффективного и безопасного использования результатов работ (услуг), их сроках службы или годности и о необходимых действиях заказчика по отношению к</w:t>
      </w:r>
      <w:proofErr w:type="gramEnd"/>
      <w:r w:rsidR="00B96D0F" w:rsidRPr="00E81526">
        <w:rPr>
          <w:sz w:val="28"/>
          <w:szCs w:val="28"/>
        </w:rPr>
        <w:t xml:space="preserve"> результатам работ (услуг) по истечении их сроков службы или годности, о возможных последствиях невыполнения таких действий, если по истечении их сроков службы или годности указанные результаты представляют опасность для жизни, здоровья и имущества заказчика или становятся непригодными для использования по назначению.</w:t>
      </w:r>
    </w:p>
    <w:p w:rsidR="00B96D0F" w:rsidRPr="00E81526" w:rsidRDefault="00B96D0F" w:rsidP="002725E4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7.6. Требование о соответствии результата работы (услуги) условиям контракта о качестве применяется в течение всего гарантийного срока, если такой срок установлен контрактом, федеральным законом или иным правовым актом.</w:t>
      </w:r>
    </w:p>
    <w:p w:rsidR="00B96D0F" w:rsidRPr="00E81526" w:rsidRDefault="00B96D0F" w:rsidP="002725E4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Гарантия качества результата работы (услуги) распространяется на все составляющие результата работы (услуги), если иное не предусмотрено контрактом.</w:t>
      </w:r>
    </w:p>
    <w:p w:rsidR="00B96D0F" w:rsidRPr="00E81526" w:rsidRDefault="00B96D0F" w:rsidP="00E81526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</w:p>
    <w:p w:rsidR="00B96D0F" w:rsidRPr="00E81526" w:rsidRDefault="00E12C10" w:rsidP="00E81526">
      <w:pPr>
        <w:pStyle w:val="1"/>
        <w:shd w:val="clear" w:color="auto" w:fill="auto"/>
        <w:tabs>
          <w:tab w:val="left" w:pos="578"/>
        </w:tabs>
        <w:spacing w:before="0" w:after="0" w:line="240" w:lineRule="auto"/>
        <w:rPr>
          <w:sz w:val="28"/>
          <w:szCs w:val="28"/>
        </w:rPr>
      </w:pPr>
      <w:r w:rsidRPr="00E81526">
        <w:rPr>
          <w:sz w:val="28"/>
          <w:szCs w:val="28"/>
        </w:rPr>
        <w:t>9. Общие положения по привлечению экспертов (экспертных организаций)</w:t>
      </w:r>
    </w:p>
    <w:p w:rsidR="00B96D0F" w:rsidRPr="00E81526" w:rsidRDefault="00B96D0F" w:rsidP="00E81526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</w:p>
    <w:p w:rsidR="00B96D0F" w:rsidRPr="00E81526" w:rsidRDefault="00E12C10" w:rsidP="002725E4">
      <w:pPr>
        <w:pStyle w:val="1"/>
        <w:shd w:val="clear" w:color="auto" w:fill="auto"/>
        <w:tabs>
          <w:tab w:val="left" w:pos="578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 xml:space="preserve">9.1. </w:t>
      </w:r>
      <w:proofErr w:type="gramStart"/>
      <w:r w:rsidRPr="00E81526">
        <w:rPr>
          <w:sz w:val="28"/>
          <w:szCs w:val="28"/>
        </w:rPr>
        <w:t xml:space="preserve">Эксперт (экспертная организация) – обладающие специальными познаниями, опытом, квалификацией в области науки, техники искусства или ремесла </w:t>
      </w:r>
      <w:r w:rsidRPr="00E81526">
        <w:rPr>
          <w:sz w:val="28"/>
          <w:szCs w:val="28"/>
        </w:rPr>
        <w:lastRenderedPageBreak/>
        <w:t>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E81526">
        <w:rPr>
          <w:sz w:val="28"/>
          <w:szCs w:val="28"/>
        </w:rPr>
        <w:t xml:space="preserve"> поставленным заказчиком, участником закупки вопросам.</w:t>
      </w:r>
    </w:p>
    <w:p w:rsidR="006D240E" w:rsidRPr="00E81526" w:rsidRDefault="00E12C10" w:rsidP="002725E4">
      <w:pPr>
        <w:pStyle w:val="1"/>
        <w:shd w:val="clear" w:color="auto" w:fill="auto"/>
        <w:tabs>
          <w:tab w:val="left" w:pos="839"/>
        </w:tabs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9.2</w:t>
      </w:r>
      <w:r w:rsidR="00B96D0F" w:rsidRPr="00E81526">
        <w:rPr>
          <w:sz w:val="28"/>
          <w:szCs w:val="28"/>
        </w:rPr>
        <w:t xml:space="preserve">. </w:t>
      </w:r>
      <w:r w:rsidR="006D240E" w:rsidRPr="00E81526">
        <w:rPr>
          <w:sz w:val="28"/>
          <w:szCs w:val="28"/>
        </w:rPr>
        <w:t>Заказчики привлекают экспертов, экспертные организации в случаях</w:t>
      </w:r>
    </w:p>
    <w:p w:rsidR="006D240E" w:rsidRPr="00E81526" w:rsidRDefault="006D240E" w:rsidP="002725E4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81526">
        <w:rPr>
          <w:sz w:val="28"/>
          <w:szCs w:val="28"/>
        </w:rPr>
        <w:t>предусмотренных Федеральным законом от 05.04.2013 № 44-ФЗ «О контрактной системе в</w:t>
      </w:r>
      <w:r w:rsidR="00E12C10" w:rsidRPr="00E81526">
        <w:rPr>
          <w:sz w:val="28"/>
          <w:szCs w:val="28"/>
        </w:rPr>
        <w:t xml:space="preserve"> </w:t>
      </w:r>
      <w:r w:rsidRPr="00E81526">
        <w:rPr>
          <w:sz w:val="28"/>
          <w:szCs w:val="28"/>
        </w:rPr>
        <w:t>сфере закупок товаров, работ, услуг для обеспечения государственных и муниципальных</w:t>
      </w:r>
      <w:r w:rsidR="00E12C10" w:rsidRPr="00E81526">
        <w:rPr>
          <w:sz w:val="28"/>
          <w:szCs w:val="28"/>
        </w:rPr>
        <w:t xml:space="preserve"> нужд.</w:t>
      </w: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E12C10" w:rsidRDefault="00E12C10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511EE" w:rsidRDefault="006511EE" w:rsidP="00E12C10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940EA4" w:rsidRDefault="00940EA4" w:rsidP="00751C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50D" w:rsidRPr="00E2250D" w:rsidRDefault="00E2250D" w:rsidP="00E81526">
      <w:pPr>
        <w:pStyle w:val="1"/>
        <w:shd w:val="clear" w:color="auto" w:fill="auto"/>
        <w:tabs>
          <w:tab w:val="left" w:pos="302"/>
        </w:tabs>
        <w:spacing w:before="0" w:after="0" w:line="240" w:lineRule="auto"/>
        <w:ind w:left="102" w:right="100"/>
        <w:jc w:val="both"/>
        <w:rPr>
          <w:b/>
          <w:sz w:val="28"/>
          <w:szCs w:val="28"/>
        </w:rPr>
      </w:pPr>
    </w:p>
    <w:sectPr w:rsidR="00E2250D" w:rsidRPr="00E2250D" w:rsidSect="00AB78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1FE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4758"/>
    <w:multiLevelType w:val="multilevel"/>
    <w:tmpl w:val="A08EDA0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E64AC"/>
    <w:multiLevelType w:val="multilevel"/>
    <w:tmpl w:val="B1C0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A594B"/>
    <w:multiLevelType w:val="multilevel"/>
    <w:tmpl w:val="313E6D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6705B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F06A8"/>
    <w:multiLevelType w:val="multilevel"/>
    <w:tmpl w:val="FE1878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E005D"/>
    <w:multiLevelType w:val="multilevel"/>
    <w:tmpl w:val="17C68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7578B"/>
    <w:multiLevelType w:val="multilevel"/>
    <w:tmpl w:val="68480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0115C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08"/>
    <w:rsid w:val="000000B1"/>
    <w:rsid w:val="000000DE"/>
    <w:rsid w:val="00000105"/>
    <w:rsid w:val="00000787"/>
    <w:rsid w:val="000007F3"/>
    <w:rsid w:val="00000884"/>
    <w:rsid w:val="000008D8"/>
    <w:rsid w:val="00000ACD"/>
    <w:rsid w:val="00000B8F"/>
    <w:rsid w:val="00000BDF"/>
    <w:rsid w:val="00000E09"/>
    <w:rsid w:val="00000EBB"/>
    <w:rsid w:val="00000FF6"/>
    <w:rsid w:val="00000FFE"/>
    <w:rsid w:val="000010EF"/>
    <w:rsid w:val="00001499"/>
    <w:rsid w:val="0000171B"/>
    <w:rsid w:val="00001CC4"/>
    <w:rsid w:val="00001F9E"/>
    <w:rsid w:val="00002AD4"/>
    <w:rsid w:val="00003018"/>
    <w:rsid w:val="00003524"/>
    <w:rsid w:val="00003561"/>
    <w:rsid w:val="00003820"/>
    <w:rsid w:val="00003CE0"/>
    <w:rsid w:val="00003D33"/>
    <w:rsid w:val="00003ECE"/>
    <w:rsid w:val="00003F87"/>
    <w:rsid w:val="00004586"/>
    <w:rsid w:val="00004689"/>
    <w:rsid w:val="000049CA"/>
    <w:rsid w:val="00004AA5"/>
    <w:rsid w:val="00004C5B"/>
    <w:rsid w:val="00004C60"/>
    <w:rsid w:val="00005155"/>
    <w:rsid w:val="00005520"/>
    <w:rsid w:val="0000561E"/>
    <w:rsid w:val="00005628"/>
    <w:rsid w:val="00006024"/>
    <w:rsid w:val="000062BA"/>
    <w:rsid w:val="0000641C"/>
    <w:rsid w:val="0000663E"/>
    <w:rsid w:val="00006907"/>
    <w:rsid w:val="00006BDF"/>
    <w:rsid w:val="00006C88"/>
    <w:rsid w:val="00006FE7"/>
    <w:rsid w:val="00007904"/>
    <w:rsid w:val="00007913"/>
    <w:rsid w:val="00007BA6"/>
    <w:rsid w:val="000100BA"/>
    <w:rsid w:val="000101AA"/>
    <w:rsid w:val="00010223"/>
    <w:rsid w:val="0001179A"/>
    <w:rsid w:val="000118B8"/>
    <w:rsid w:val="00011D34"/>
    <w:rsid w:val="000126C5"/>
    <w:rsid w:val="000131C7"/>
    <w:rsid w:val="00013629"/>
    <w:rsid w:val="0001376C"/>
    <w:rsid w:val="000137A1"/>
    <w:rsid w:val="00014090"/>
    <w:rsid w:val="00014114"/>
    <w:rsid w:val="0001472C"/>
    <w:rsid w:val="0001494E"/>
    <w:rsid w:val="00014B8C"/>
    <w:rsid w:val="00014C45"/>
    <w:rsid w:val="00014EBA"/>
    <w:rsid w:val="0001593B"/>
    <w:rsid w:val="000159E7"/>
    <w:rsid w:val="00015E0A"/>
    <w:rsid w:val="0001617E"/>
    <w:rsid w:val="000165DE"/>
    <w:rsid w:val="000167E1"/>
    <w:rsid w:val="00016AFA"/>
    <w:rsid w:val="00016B40"/>
    <w:rsid w:val="000179A5"/>
    <w:rsid w:val="00017EC1"/>
    <w:rsid w:val="00017EE9"/>
    <w:rsid w:val="000207C0"/>
    <w:rsid w:val="0002082B"/>
    <w:rsid w:val="00020A91"/>
    <w:rsid w:val="00020C46"/>
    <w:rsid w:val="00020DD1"/>
    <w:rsid w:val="00020F7D"/>
    <w:rsid w:val="0002195D"/>
    <w:rsid w:val="000219F4"/>
    <w:rsid w:val="00021A78"/>
    <w:rsid w:val="000220E4"/>
    <w:rsid w:val="000226B9"/>
    <w:rsid w:val="00022758"/>
    <w:rsid w:val="0002280B"/>
    <w:rsid w:val="00022DCA"/>
    <w:rsid w:val="00023108"/>
    <w:rsid w:val="00023457"/>
    <w:rsid w:val="00023835"/>
    <w:rsid w:val="000238F7"/>
    <w:rsid w:val="0002390A"/>
    <w:rsid w:val="00023E4A"/>
    <w:rsid w:val="00023FEE"/>
    <w:rsid w:val="00024019"/>
    <w:rsid w:val="000248FF"/>
    <w:rsid w:val="00024F22"/>
    <w:rsid w:val="000257D3"/>
    <w:rsid w:val="000257E4"/>
    <w:rsid w:val="000259B3"/>
    <w:rsid w:val="00025B3D"/>
    <w:rsid w:val="00025D2A"/>
    <w:rsid w:val="0002623E"/>
    <w:rsid w:val="000265C5"/>
    <w:rsid w:val="0002685A"/>
    <w:rsid w:val="00026DB0"/>
    <w:rsid w:val="00026EB9"/>
    <w:rsid w:val="000277DD"/>
    <w:rsid w:val="00027882"/>
    <w:rsid w:val="000278DE"/>
    <w:rsid w:val="00027D64"/>
    <w:rsid w:val="00027F50"/>
    <w:rsid w:val="000304C8"/>
    <w:rsid w:val="000304CC"/>
    <w:rsid w:val="0003058E"/>
    <w:rsid w:val="00030659"/>
    <w:rsid w:val="000307D5"/>
    <w:rsid w:val="000308A7"/>
    <w:rsid w:val="000308E8"/>
    <w:rsid w:val="00030983"/>
    <w:rsid w:val="00030B4A"/>
    <w:rsid w:val="00031530"/>
    <w:rsid w:val="00031950"/>
    <w:rsid w:val="000319B1"/>
    <w:rsid w:val="00031A16"/>
    <w:rsid w:val="000321F9"/>
    <w:rsid w:val="0003221A"/>
    <w:rsid w:val="000329C4"/>
    <w:rsid w:val="00032B19"/>
    <w:rsid w:val="00033315"/>
    <w:rsid w:val="00033979"/>
    <w:rsid w:val="00033FCE"/>
    <w:rsid w:val="00034038"/>
    <w:rsid w:val="00034169"/>
    <w:rsid w:val="00034639"/>
    <w:rsid w:val="00034AD1"/>
    <w:rsid w:val="00034B24"/>
    <w:rsid w:val="0003508F"/>
    <w:rsid w:val="00035502"/>
    <w:rsid w:val="00035881"/>
    <w:rsid w:val="000358A0"/>
    <w:rsid w:val="00036847"/>
    <w:rsid w:val="00036D9E"/>
    <w:rsid w:val="00036DD4"/>
    <w:rsid w:val="000371EA"/>
    <w:rsid w:val="0003723B"/>
    <w:rsid w:val="00037821"/>
    <w:rsid w:val="00037888"/>
    <w:rsid w:val="00037EA2"/>
    <w:rsid w:val="00037EAB"/>
    <w:rsid w:val="000403B4"/>
    <w:rsid w:val="00040616"/>
    <w:rsid w:val="000409C8"/>
    <w:rsid w:val="00040B66"/>
    <w:rsid w:val="0004141F"/>
    <w:rsid w:val="0004147B"/>
    <w:rsid w:val="0004162B"/>
    <w:rsid w:val="00041CDC"/>
    <w:rsid w:val="000420FD"/>
    <w:rsid w:val="000422CE"/>
    <w:rsid w:val="00042753"/>
    <w:rsid w:val="00042B47"/>
    <w:rsid w:val="00042E30"/>
    <w:rsid w:val="0004306D"/>
    <w:rsid w:val="0004333C"/>
    <w:rsid w:val="00043780"/>
    <w:rsid w:val="0004389F"/>
    <w:rsid w:val="00043B52"/>
    <w:rsid w:val="00043BE8"/>
    <w:rsid w:val="00043CB9"/>
    <w:rsid w:val="00043DD2"/>
    <w:rsid w:val="00043EAA"/>
    <w:rsid w:val="0004420A"/>
    <w:rsid w:val="000442B0"/>
    <w:rsid w:val="000444F9"/>
    <w:rsid w:val="00044637"/>
    <w:rsid w:val="0004519E"/>
    <w:rsid w:val="00045605"/>
    <w:rsid w:val="00045632"/>
    <w:rsid w:val="000457B6"/>
    <w:rsid w:val="000459F8"/>
    <w:rsid w:val="00045B53"/>
    <w:rsid w:val="00045C94"/>
    <w:rsid w:val="00045DC4"/>
    <w:rsid w:val="00046052"/>
    <w:rsid w:val="0004608A"/>
    <w:rsid w:val="00046201"/>
    <w:rsid w:val="0004637D"/>
    <w:rsid w:val="000466DE"/>
    <w:rsid w:val="00046BE8"/>
    <w:rsid w:val="00046E9E"/>
    <w:rsid w:val="00046EED"/>
    <w:rsid w:val="000475A2"/>
    <w:rsid w:val="000476AE"/>
    <w:rsid w:val="00047873"/>
    <w:rsid w:val="00047C63"/>
    <w:rsid w:val="00050378"/>
    <w:rsid w:val="000508A0"/>
    <w:rsid w:val="000512C8"/>
    <w:rsid w:val="00051431"/>
    <w:rsid w:val="00051775"/>
    <w:rsid w:val="000519C2"/>
    <w:rsid w:val="00051A75"/>
    <w:rsid w:val="00051F20"/>
    <w:rsid w:val="000521DD"/>
    <w:rsid w:val="000523C5"/>
    <w:rsid w:val="000529F4"/>
    <w:rsid w:val="00052A5D"/>
    <w:rsid w:val="00052B9B"/>
    <w:rsid w:val="00052FB0"/>
    <w:rsid w:val="000537F0"/>
    <w:rsid w:val="0005394C"/>
    <w:rsid w:val="00053A21"/>
    <w:rsid w:val="00053B60"/>
    <w:rsid w:val="00054104"/>
    <w:rsid w:val="00054A0B"/>
    <w:rsid w:val="00054A13"/>
    <w:rsid w:val="00054FE7"/>
    <w:rsid w:val="000557A8"/>
    <w:rsid w:val="000559EC"/>
    <w:rsid w:val="00055C71"/>
    <w:rsid w:val="00055F0E"/>
    <w:rsid w:val="00056193"/>
    <w:rsid w:val="00056327"/>
    <w:rsid w:val="00056579"/>
    <w:rsid w:val="00056645"/>
    <w:rsid w:val="000568D7"/>
    <w:rsid w:val="00056B53"/>
    <w:rsid w:val="00056E0E"/>
    <w:rsid w:val="00056F8B"/>
    <w:rsid w:val="00057743"/>
    <w:rsid w:val="00060200"/>
    <w:rsid w:val="00060233"/>
    <w:rsid w:val="00060440"/>
    <w:rsid w:val="00060617"/>
    <w:rsid w:val="00060865"/>
    <w:rsid w:val="000609D4"/>
    <w:rsid w:val="00060AB6"/>
    <w:rsid w:val="00060AD2"/>
    <w:rsid w:val="0006123C"/>
    <w:rsid w:val="00061693"/>
    <w:rsid w:val="00061741"/>
    <w:rsid w:val="00061F14"/>
    <w:rsid w:val="000621F4"/>
    <w:rsid w:val="000625FF"/>
    <w:rsid w:val="000626F1"/>
    <w:rsid w:val="0006331B"/>
    <w:rsid w:val="000638D4"/>
    <w:rsid w:val="000638F5"/>
    <w:rsid w:val="00063B44"/>
    <w:rsid w:val="00063F6A"/>
    <w:rsid w:val="0006437C"/>
    <w:rsid w:val="000643EC"/>
    <w:rsid w:val="00064CF1"/>
    <w:rsid w:val="00064D46"/>
    <w:rsid w:val="00064E90"/>
    <w:rsid w:val="00064F42"/>
    <w:rsid w:val="0006518C"/>
    <w:rsid w:val="0006572E"/>
    <w:rsid w:val="00065B6E"/>
    <w:rsid w:val="0006608E"/>
    <w:rsid w:val="00066569"/>
    <w:rsid w:val="00066643"/>
    <w:rsid w:val="000668B0"/>
    <w:rsid w:val="00066975"/>
    <w:rsid w:val="000679E3"/>
    <w:rsid w:val="000703F8"/>
    <w:rsid w:val="000709B8"/>
    <w:rsid w:val="00070B5E"/>
    <w:rsid w:val="00070DAE"/>
    <w:rsid w:val="00070E41"/>
    <w:rsid w:val="00070F0A"/>
    <w:rsid w:val="00070F21"/>
    <w:rsid w:val="0007142C"/>
    <w:rsid w:val="0007144C"/>
    <w:rsid w:val="000716A0"/>
    <w:rsid w:val="00071BBB"/>
    <w:rsid w:val="00071CF3"/>
    <w:rsid w:val="00071EA9"/>
    <w:rsid w:val="00072414"/>
    <w:rsid w:val="00072646"/>
    <w:rsid w:val="000727BC"/>
    <w:rsid w:val="000728EC"/>
    <w:rsid w:val="00073512"/>
    <w:rsid w:val="000736B7"/>
    <w:rsid w:val="00073701"/>
    <w:rsid w:val="00073790"/>
    <w:rsid w:val="0007494C"/>
    <w:rsid w:val="00074F6A"/>
    <w:rsid w:val="000756CF"/>
    <w:rsid w:val="0007586E"/>
    <w:rsid w:val="000759E2"/>
    <w:rsid w:val="0007604C"/>
    <w:rsid w:val="0007635C"/>
    <w:rsid w:val="0007700B"/>
    <w:rsid w:val="00077094"/>
    <w:rsid w:val="00077317"/>
    <w:rsid w:val="00077BA5"/>
    <w:rsid w:val="00077FCF"/>
    <w:rsid w:val="0008002D"/>
    <w:rsid w:val="000800D8"/>
    <w:rsid w:val="00080F1F"/>
    <w:rsid w:val="000814A3"/>
    <w:rsid w:val="00081729"/>
    <w:rsid w:val="000819D0"/>
    <w:rsid w:val="00081B99"/>
    <w:rsid w:val="00081D12"/>
    <w:rsid w:val="000822A9"/>
    <w:rsid w:val="000823D8"/>
    <w:rsid w:val="0008295F"/>
    <w:rsid w:val="00082AFE"/>
    <w:rsid w:val="00082D7D"/>
    <w:rsid w:val="00082E4A"/>
    <w:rsid w:val="0008339D"/>
    <w:rsid w:val="000835F0"/>
    <w:rsid w:val="0008363F"/>
    <w:rsid w:val="00083A06"/>
    <w:rsid w:val="00083E9B"/>
    <w:rsid w:val="0008408E"/>
    <w:rsid w:val="00084852"/>
    <w:rsid w:val="00084A05"/>
    <w:rsid w:val="00084A0E"/>
    <w:rsid w:val="00084A25"/>
    <w:rsid w:val="00084B5F"/>
    <w:rsid w:val="00084D35"/>
    <w:rsid w:val="0008507F"/>
    <w:rsid w:val="000852C0"/>
    <w:rsid w:val="0008546C"/>
    <w:rsid w:val="000858D1"/>
    <w:rsid w:val="00085A2D"/>
    <w:rsid w:val="00085A3F"/>
    <w:rsid w:val="00085F8A"/>
    <w:rsid w:val="000860DA"/>
    <w:rsid w:val="00086124"/>
    <w:rsid w:val="000863A5"/>
    <w:rsid w:val="0008656D"/>
    <w:rsid w:val="0008658F"/>
    <w:rsid w:val="000865C0"/>
    <w:rsid w:val="00086744"/>
    <w:rsid w:val="000868D1"/>
    <w:rsid w:val="00086C1C"/>
    <w:rsid w:val="00086E5F"/>
    <w:rsid w:val="00086E9A"/>
    <w:rsid w:val="00086F21"/>
    <w:rsid w:val="00086F41"/>
    <w:rsid w:val="00086F67"/>
    <w:rsid w:val="00087242"/>
    <w:rsid w:val="00087250"/>
    <w:rsid w:val="0008765C"/>
    <w:rsid w:val="000878BD"/>
    <w:rsid w:val="000901C3"/>
    <w:rsid w:val="00090B34"/>
    <w:rsid w:val="00090B6D"/>
    <w:rsid w:val="00090B99"/>
    <w:rsid w:val="00090BBB"/>
    <w:rsid w:val="00090F16"/>
    <w:rsid w:val="000912D2"/>
    <w:rsid w:val="00091947"/>
    <w:rsid w:val="00091ECC"/>
    <w:rsid w:val="00091EDB"/>
    <w:rsid w:val="00091F68"/>
    <w:rsid w:val="0009207A"/>
    <w:rsid w:val="00092687"/>
    <w:rsid w:val="000927F8"/>
    <w:rsid w:val="00092A80"/>
    <w:rsid w:val="00092D5A"/>
    <w:rsid w:val="00093050"/>
    <w:rsid w:val="0009316C"/>
    <w:rsid w:val="000935F3"/>
    <w:rsid w:val="00093829"/>
    <w:rsid w:val="00093C40"/>
    <w:rsid w:val="000946AA"/>
    <w:rsid w:val="00094E4E"/>
    <w:rsid w:val="00094E5A"/>
    <w:rsid w:val="000951B7"/>
    <w:rsid w:val="000954E4"/>
    <w:rsid w:val="00095E53"/>
    <w:rsid w:val="000960D2"/>
    <w:rsid w:val="00096120"/>
    <w:rsid w:val="00096450"/>
    <w:rsid w:val="00096547"/>
    <w:rsid w:val="000965AA"/>
    <w:rsid w:val="0009700E"/>
    <w:rsid w:val="00097129"/>
    <w:rsid w:val="00097131"/>
    <w:rsid w:val="000971FB"/>
    <w:rsid w:val="000971FC"/>
    <w:rsid w:val="000A0185"/>
    <w:rsid w:val="000A0A97"/>
    <w:rsid w:val="000A0E8C"/>
    <w:rsid w:val="000A1AA3"/>
    <w:rsid w:val="000A1D0E"/>
    <w:rsid w:val="000A1D4E"/>
    <w:rsid w:val="000A2069"/>
    <w:rsid w:val="000A22E3"/>
    <w:rsid w:val="000A23F2"/>
    <w:rsid w:val="000A24B8"/>
    <w:rsid w:val="000A2613"/>
    <w:rsid w:val="000A263C"/>
    <w:rsid w:val="000A269B"/>
    <w:rsid w:val="000A2A5B"/>
    <w:rsid w:val="000A314A"/>
    <w:rsid w:val="000A3510"/>
    <w:rsid w:val="000A3645"/>
    <w:rsid w:val="000A3B0D"/>
    <w:rsid w:val="000A3B39"/>
    <w:rsid w:val="000A3BE1"/>
    <w:rsid w:val="000A3C43"/>
    <w:rsid w:val="000A3DE8"/>
    <w:rsid w:val="000A4129"/>
    <w:rsid w:val="000A4333"/>
    <w:rsid w:val="000A4445"/>
    <w:rsid w:val="000A4739"/>
    <w:rsid w:val="000A4B7C"/>
    <w:rsid w:val="000A4BA0"/>
    <w:rsid w:val="000A4BB4"/>
    <w:rsid w:val="000A4D57"/>
    <w:rsid w:val="000A4ED9"/>
    <w:rsid w:val="000A525B"/>
    <w:rsid w:val="000A54CA"/>
    <w:rsid w:val="000A58D5"/>
    <w:rsid w:val="000A5C9A"/>
    <w:rsid w:val="000A6192"/>
    <w:rsid w:val="000A6511"/>
    <w:rsid w:val="000A7671"/>
    <w:rsid w:val="000A77F2"/>
    <w:rsid w:val="000A7BD8"/>
    <w:rsid w:val="000A7DB4"/>
    <w:rsid w:val="000B0799"/>
    <w:rsid w:val="000B07E1"/>
    <w:rsid w:val="000B0981"/>
    <w:rsid w:val="000B0AA0"/>
    <w:rsid w:val="000B0BB0"/>
    <w:rsid w:val="000B0D82"/>
    <w:rsid w:val="000B10CC"/>
    <w:rsid w:val="000B157E"/>
    <w:rsid w:val="000B1879"/>
    <w:rsid w:val="000B19EE"/>
    <w:rsid w:val="000B1AFB"/>
    <w:rsid w:val="000B2665"/>
    <w:rsid w:val="000B2E99"/>
    <w:rsid w:val="000B364F"/>
    <w:rsid w:val="000B36A2"/>
    <w:rsid w:val="000B3FF5"/>
    <w:rsid w:val="000B4465"/>
    <w:rsid w:val="000B4516"/>
    <w:rsid w:val="000B4647"/>
    <w:rsid w:val="000B4E53"/>
    <w:rsid w:val="000B51B4"/>
    <w:rsid w:val="000B520A"/>
    <w:rsid w:val="000B528A"/>
    <w:rsid w:val="000B5302"/>
    <w:rsid w:val="000B535A"/>
    <w:rsid w:val="000B56DA"/>
    <w:rsid w:val="000B5963"/>
    <w:rsid w:val="000B598F"/>
    <w:rsid w:val="000B59E1"/>
    <w:rsid w:val="000B5BD6"/>
    <w:rsid w:val="000B5DEE"/>
    <w:rsid w:val="000B5F35"/>
    <w:rsid w:val="000B699D"/>
    <w:rsid w:val="000B6D58"/>
    <w:rsid w:val="000B6FD4"/>
    <w:rsid w:val="000B7214"/>
    <w:rsid w:val="000B7428"/>
    <w:rsid w:val="000B7C8D"/>
    <w:rsid w:val="000B7CCC"/>
    <w:rsid w:val="000B7D25"/>
    <w:rsid w:val="000C001D"/>
    <w:rsid w:val="000C0494"/>
    <w:rsid w:val="000C0642"/>
    <w:rsid w:val="000C0ABD"/>
    <w:rsid w:val="000C0B3D"/>
    <w:rsid w:val="000C0E47"/>
    <w:rsid w:val="000C0E4F"/>
    <w:rsid w:val="000C1250"/>
    <w:rsid w:val="000C181F"/>
    <w:rsid w:val="000C1BAF"/>
    <w:rsid w:val="000C1C3A"/>
    <w:rsid w:val="000C1C6D"/>
    <w:rsid w:val="000C1D64"/>
    <w:rsid w:val="000C1E08"/>
    <w:rsid w:val="000C20C7"/>
    <w:rsid w:val="000C262C"/>
    <w:rsid w:val="000C2654"/>
    <w:rsid w:val="000C2B83"/>
    <w:rsid w:val="000C2F0F"/>
    <w:rsid w:val="000C346A"/>
    <w:rsid w:val="000C3871"/>
    <w:rsid w:val="000C3B0E"/>
    <w:rsid w:val="000C42EB"/>
    <w:rsid w:val="000C444B"/>
    <w:rsid w:val="000C456C"/>
    <w:rsid w:val="000C464A"/>
    <w:rsid w:val="000C489E"/>
    <w:rsid w:val="000C4B6C"/>
    <w:rsid w:val="000C4B77"/>
    <w:rsid w:val="000C4DBD"/>
    <w:rsid w:val="000C4ECE"/>
    <w:rsid w:val="000C4FEB"/>
    <w:rsid w:val="000C503E"/>
    <w:rsid w:val="000C5D1B"/>
    <w:rsid w:val="000C609B"/>
    <w:rsid w:val="000C612A"/>
    <w:rsid w:val="000C674A"/>
    <w:rsid w:val="000C6F6A"/>
    <w:rsid w:val="000C7523"/>
    <w:rsid w:val="000C7825"/>
    <w:rsid w:val="000C78D8"/>
    <w:rsid w:val="000C7C11"/>
    <w:rsid w:val="000C7CFC"/>
    <w:rsid w:val="000C7DD2"/>
    <w:rsid w:val="000D0652"/>
    <w:rsid w:val="000D09AE"/>
    <w:rsid w:val="000D09DC"/>
    <w:rsid w:val="000D0A5C"/>
    <w:rsid w:val="000D0BD3"/>
    <w:rsid w:val="000D0BF9"/>
    <w:rsid w:val="000D0D0A"/>
    <w:rsid w:val="000D0D83"/>
    <w:rsid w:val="000D15CA"/>
    <w:rsid w:val="000D1BBB"/>
    <w:rsid w:val="000D2030"/>
    <w:rsid w:val="000D2347"/>
    <w:rsid w:val="000D26E1"/>
    <w:rsid w:val="000D2A12"/>
    <w:rsid w:val="000D2AAF"/>
    <w:rsid w:val="000D2C4A"/>
    <w:rsid w:val="000D3242"/>
    <w:rsid w:val="000D3B74"/>
    <w:rsid w:val="000D3C8B"/>
    <w:rsid w:val="000D3D63"/>
    <w:rsid w:val="000D4187"/>
    <w:rsid w:val="000D4AA7"/>
    <w:rsid w:val="000D4B57"/>
    <w:rsid w:val="000D4C32"/>
    <w:rsid w:val="000D4C84"/>
    <w:rsid w:val="000D5275"/>
    <w:rsid w:val="000D557C"/>
    <w:rsid w:val="000D58BA"/>
    <w:rsid w:val="000D5CFC"/>
    <w:rsid w:val="000D5F19"/>
    <w:rsid w:val="000D610F"/>
    <w:rsid w:val="000D61CA"/>
    <w:rsid w:val="000D61CD"/>
    <w:rsid w:val="000D7118"/>
    <w:rsid w:val="000D71B3"/>
    <w:rsid w:val="000D74D0"/>
    <w:rsid w:val="000D7C08"/>
    <w:rsid w:val="000D7C58"/>
    <w:rsid w:val="000E0132"/>
    <w:rsid w:val="000E0CA0"/>
    <w:rsid w:val="000E0DD5"/>
    <w:rsid w:val="000E0FF7"/>
    <w:rsid w:val="000E1490"/>
    <w:rsid w:val="000E176D"/>
    <w:rsid w:val="000E1CB4"/>
    <w:rsid w:val="000E21B4"/>
    <w:rsid w:val="000E238B"/>
    <w:rsid w:val="000E24EF"/>
    <w:rsid w:val="000E2521"/>
    <w:rsid w:val="000E25A0"/>
    <w:rsid w:val="000E2945"/>
    <w:rsid w:val="000E29B6"/>
    <w:rsid w:val="000E2B5B"/>
    <w:rsid w:val="000E3046"/>
    <w:rsid w:val="000E3425"/>
    <w:rsid w:val="000E3487"/>
    <w:rsid w:val="000E35DD"/>
    <w:rsid w:val="000E37BC"/>
    <w:rsid w:val="000E397B"/>
    <w:rsid w:val="000E3C58"/>
    <w:rsid w:val="000E3E58"/>
    <w:rsid w:val="000E3EE0"/>
    <w:rsid w:val="000E3F0A"/>
    <w:rsid w:val="000E3FDF"/>
    <w:rsid w:val="000E4299"/>
    <w:rsid w:val="000E4501"/>
    <w:rsid w:val="000E47E7"/>
    <w:rsid w:val="000E4B1B"/>
    <w:rsid w:val="000E4FCD"/>
    <w:rsid w:val="000E5028"/>
    <w:rsid w:val="000E5039"/>
    <w:rsid w:val="000E5065"/>
    <w:rsid w:val="000E54D8"/>
    <w:rsid w:val="000E571A"/>
    <w:rsid w:val="000E58E2"/>
    <w:rsid w:val="000E6312"/>
    <w:rsid w:val="000E65FC"/>
    <w:rsid w:val="000E6654"/>
    <w:rsid w:val="000E71F7"/>
    <w:rsid w:val="000E743C"/>
    <w:rsid w:val="000E7735"/>
    <w:rsid w:val="000E7B01"/>
    <w:rsid w:val="000E7C94"/>
    <w:rsid w:val="000E7E4C"/>
    <w:rsid w:val="000E7E7C"/>
    <w:rsid w:val="000F0021"/>
    <w:rsid w:val="000F0225"/>
    <w:rsid w:val="000F030C"/>
    <w:rsid w:val="000F0F2A"/>
    <w:rsid w:val="000F155C"/>
    <w:rsid w:val="000F161A"/>
    <w:rsid w:val="000F1D78"/>
    <w:rsid w:val="000F203B"/>
    <w:rsid w:val="000F238E"/>
    <w:rsid w:val="000F2559"/>
    <w:rsid w:val="000F2941"/>
    <w:rsid w:val="000F2CE2"/>
    <w:rsid w:val="000F2F0B"/>
    <w:rsid w:val="000F345E"/>
    <w:rsid w:val="000F34D7"/>
    <w:rsid w:val="000F375B"/>
    <w:rsid w:val="000F38BD"/>
    <w:rsid w:val="000F3942"/>
    <w:rsid w:val="000F42F3"/>
    <w:rsid w:val="000F435A"/>
    <w:rsid w:val="000F44EA"/>
    <w:rsid w:val="000F44ED"/>
    <w:rsid w:val="000F478E"/>
    <w:rsid w:val="000F4B1A"/>
    <w:rsid w:val="000F4E2A"/>
    <w:rsid w:val="000F53C7"/>
    <w:rsid w:val="000F54D9"/>
    <w:rsid w:val="000F56EA"/>
    <w:rsid w:val="000F571E"/>
    <w:rsid w:val="000F654F"/>
    <w:rsid w:val="000F661F"/>
    <w:rsid w:val="000F668B"/>
    <w:rsid w:val="000F6B01"/>
    <w:rsid w:val="000F6DA4"/>
    <w:rsid w:val="000F6EFE"/>
    <w:rsid w:val="000F7835"/>
    <w:rsid w:val="000F7878"/>
    <w:rsid w:val="000F7B2A"/>
    <w:rsid w:val="000F7D7F"/>
    <w:rsid w:val="0010026F"/>
    <w:rsid w:val="00100724"/>
    <w:rsid w:val="00100877"/>
    <w:rsid w:val="00100958"/>
    <w:rsid w:val="001009BE"/>
    <w:rsid w:val="00100E36"/>
    <w:rsid w:val="0010118B"/>
    <w:rsid w:val="0010147F"/>
    <w:rsid w:val="001014B9"/>
    <w:rsid w:val="001015A5"/>
    <w:rsid w:val="001015AD"/>
    <w:rsid w:val="00101684"/>
    <w:rsid w:val="0010184B"/>
    <w:rsid w:val="00101CAD"/>
    <w:rsid w:val="0010206F"/>
    <w:rsid w:val="00102412"/>
    <w:rsid w:val="00102CFA"/>
    <w:rsid w:val="00102D0B"/>
    <w:rsid w:val="00102F4B"/>
    <w:rsid w:val="00103143"/>
    <w:rsid w:val="001034D6"/>
    <w:rsid w:val="001034DA"/>
    <w:rsid w:val="00103844"/>
    <w:rsid w:val="001039A2"/>
    <w:rsid w:val="00103BB6"/>
    <w:rsid w:val="00103C6C"/>
    <w:rsid w:val="001044D8"/>
    <w:rsid w:val="00105196"/>
    <w:rsid w:val="001059BA"/>
    <w:rsid w:val="00105B83"/>
    <w:rsid w:val="00105C38"/>
    <w:rsid w:val="00105D0B"/>
    <w:rsid w:val="00105EE9"/>
    <w:rsid w:val="00105FAC"/>
    <w:rsid w:val="001060DC"/>
    <w:rsid w:val="00106115"/>
    <w:rsid w:val="00106A98"/>
    <w:rsid w:val="00106AEB"/>
    <w:rsid w:val="00106CFD"/>
    <w:rsid w:val="00106E32"/>
    <w:rsid w:val="00106ED1"/>
    <w:rsid w:val="00107421"/>
    <w:rsid w:val="001078D6"/>
    <w:rsid w:val="0011003D"/>
    <w:rsid w:val="001102F3"/>
    <w:rsid w:val="00110680"/>
    <w:rsid w:val="001106A6"/>
    <w:rsid w:val="001106CC"/>
    <w:rsid w:val="00110A6E"/>
    <w:rsid w:val="00110AF6"/>
    <w:rsid w:val="00110DC5"/>
    <w:rsid w:val="00110F28"/>
    <w:rsid w:val="00111186"/>
    <w:rsid w:val="00111271"/>
    <w:rsid w:val="00111370"/>
    <w:rsid w:val="00111C4B"/>
    <w:rsid w:val="00111FCB"/>
    <w:rsid w:val="00112666"/>
    <w:rsid w:val="00112D7A"/>
    <w:rsid w:val="00112E4F"/>
    <w:rsid w:val="001130C8"/>
    <w:rsid w:val="001134B5"/>
    <w:rsid w:val="001136E2"/>
    <w:rsid w:val="00113BC6"/>
    <w:rsid w:val="00114102"/>
    <w:rsid w:val="001143CF"/>
    <w:rsid w:val="00114989"/>
    <w:rsid w:val="00114A43"/>
    <w:rsid w:val="00114F53"/>
    <w:rsid w:val="0011574D"/>
    <w:rsid w:val="0011590A"/>
    <w:rsid w:val="00115CA7"/>
    <w:rsid w:val="00115F98"/>
    <w:rsid w:val="001160FB"/>
    <w:rsid w:val="00116347"/>
    <w:rsid w:val="001166D7"/>
    <w:rsid w:val="00116716"/>
    <w:rsid w:val="00116863"/>
    <w:rsid w:val="001169CD"/>
    <w:rsid w:val="00116B46"/>
    <w:rsid w:val="00116E3F"/>
    <w:rsid w:val="0011758F"/>
    <w:rsid w:val="0011788D"/>
    <w:rsid w:val="0011796A"/>
    <w:rsid w:val="00117A07"/>
    <w:rsid w:val="00117BE0"/>
    <w:rsid w:val="00117E3D"/>
    <w:rsid w:val="0012039D"/>
    <w:rsid w:val="0012041F"/>
    <w:rsid w:val="001205F4"/>
    <w:rsid w:val="00120608"/>
    <w:rsid w:val="00120834"/>
    <w:rsid w:val="00120B72"/>
    <w:rsid w:val="00120BC3"/>
    <w:rsid w:val="00120EAE"/>
    <w:rsid w:val="001217C6"/>
    <w:rsid w:val="00121CAE"/>
    <w:rsid w:val="00121FA6"/>
    <w:rsid w:val="00122A53"/>
    <w:rsid w:val="00122AEF"/>
    <w:rsid w:val="00122D1D"/>
    <w:rsid w:val="00122E0E"/>
    <w:rsid w:val="001230F1"/>
    <w:rsid w:val="001234E1"/>
    <w:rsid w:val="0012379F"/>
    <w:rsid w:val="00123B4B"/>
    <w:rsid w:val="00123EF2"/>
    <w:rsid w:val="00123F06"/>
    <w:rsid w:val="001244B6"/>
    <w:rsid w:val="0012453D"/>
    <w:rsid w:val="001245BC"/>
    <w:rsid w:val="0012474F"/>
    <w:rsid w:val="00124C61"/>
    <w:rsid w:val="00124CBA"/>
    <w:rsid w:val="00124D52"/>
    <w:rsid w:val="00124F8D"/>
    <w:rsid w:val="00125604"/>
    <w:rsid w:val="00125DAA"/>
    <w:rsid w:val="00126106"/>
    <w:rsid w:val="001268EF"/>
    <w:rsid w:val="001274F2"/>
    <w:rsid w:val="001275DE"/>
    <w:rsid w:val="00127B75"/>
    <w:rsid w:val="00127D83"/>
    <w:rsid w:val="001303DC"/>
    <w:rsid w:val="001306BE"/>
    <w:rsid w:val="001306C7"/>
    <w:rsid w:val="00130C6C"/>
    <w:rsid w:val="001314B3"/>
    <w:rsid w:val="001315BB"/>
    <w:rsid w:val="001318C0"/>
    <w:rsid w:val="00131C54"/>
    <w:rsid w:val="00131EAB"/>
    <w:rsid w:val="0013368A"/>
    <w:rsid w:val="00133E12"/>
    <w:rsid w:val="00133EDA"/>
    <w:rsid w:val="00133EF3"/>
    <w:rsid w:val="00133F27"/>
    <w:rsid w:val="00134042"/>
    <w:rsid w:val="00134110"/>
    <w:rsid w:val="001343A6"/>
    <w:rsid w:val="001345C1"/>
    <w:rsid w:val="0013498E"/>
    <w:rsid w:val="00134A8D"/>
    <w:rsid w:val="00134A98"/>
    <w:rsid w:val="00134B6A"/>
    <w:rsid w:val="00134DF3"/>
    <w:rsid w:val="00135790"/>
    <w:rsid w:val="00135892"/>
    <w:rsid w:val="00135C8E"/>
    <w:rsid w:val="00135D3C"/>
    <w:rsid w:val="00136329"/>
    <w:rsid w:val="001364C0"/>
    <w:rsid w:val="0013655F"/>
    <w:rsid w:val="001369DA"/>
    <w:rsid w:val="00136B83"/>
    <w:rsid w:val="00136CDA"/>
    <w:rsid w:val="00136EBC"/>
    <w:rsid w:val="00136FB9"/>
    <w:rsid w:val="00137029"/>
    <w:rsid w:val="00137067"/>
    <w:rsid w:val="0013727A"/>
    <w:rsid w:val="00137BEA"/>
    <w:rsid w:val="00137C0D"/>
    <w:rsid w:val="00137C95"/>
    <w:rsid w:val="00140265"/>
    <w:rsid w:val="001403E9"/>
    <w:rsid w:val="00140401"/>
    <w:rsid w:val="00140A6A"/>
    <w:rsid w:val="00140A9F"/>
    <w:rsid w:val="00140B98"/>
    <w:rsid w:val="00140D61"/>
    <w:rsid w:val="001415A6"/>
    <w:rsid w:val="00141747"/>
    <w:rsid w:val="00141789"/>
    <w:rsid w:val="00141E0D"/>
    <w:rsid w:val="00141F27"/>
    <w:rsid w:val="00142150"/>
    <w:rsid w:val="001424F7"/>
    <w:rsid w:val="00142689"/>
    <w:rsid w:val="0014268F"/>
    <w:rsid w:val="00142D6E"/>
    <w:rsid w:val="00142EFE"/>
    <w:rsid w:val="00142F7E"/>
    <w:rsid w:val="00142FE7"/>
    <w:rsid w:val="00143677"/>
    <w:rsid w:val="00143792"/>
    <w:rsid w:val="0014396D"/>
    <w:rsid w:val="00143B33"/>
    <w:rsid w:val="001440A8"/>
    <w:rsid w:val="001440D3"/>
    <w:rsid w:val="0014413C"/>
    <w:rsid w:val="00144A8E"/>
    <w:rsid w:val="0014545C"/>
    <w:rsid w:val="001454BB"/>
    <w:rsid w:val="0014551D"/>
    <w:rsid w:val="00145687"/>
    <w:rsid w:val="001459F2"/>
    <w:rsid w:val="00145B11"/>
    <w:rsid w:val="00145B6E"/>
    <w:rsid w:val="00146CB0"/>
    <w:rsid w:val="00146DF6"/>
    <w:rsid w:val="00146E3A"/>
    <w:rsid w:val="00147249"/>
    <w:rsid w:val="001476A1"/>
    <w:rsid w:val="001476E8"/>
    <w:rsid w:val="00147EE2"/>
    <w:rsid w:val="00150B48"/>
    <w:rsid w:val="00150BB3"/>
    <w:rsid w:val="00150E5B"/>
    <w:rsid w:val="001510EB"/>
    <w:rsid w:val="001511F6"/>
    <w:rsid w:val="001514D6"/>
    <w:rsid w:val="00151DCB"/>
    <w:rsid w:val="00151DF8"/>
    <w:rsid w:val="00152000"/>
    <w:rsid w:val="001524CB"/>
    <w:rsid w:val="001524EA"/>
    <w:rsid w:val="00152521"/>
    <w:rsid w:val="00152791"/>
    <w:rsid w:val="00152974"/>
    <w:rsid w:val="001529D1"/>
    <w:rsid w:val="00152C2E"/>
    <w:rsid w:val="00152ED2"/>
    <w:rsid w:val="001535B3"/>
    <w:rsid w:val="0015384B"/>
    <w:rsid w:val="00153D15"/>
    <w:rsid w:val="00154322"/>
    <w:rsid w:val="001545E2"/>
    <w:rsid w:val="00154C0D"/>
    <w:rsid w:val="00154C1E"/>
    <w:rsid w:val="00155018"/>
    <w:rsid w:val="001550BE"/>
    <w:rsid w:val="00155715"/>
    <w:rsid w:val="00155985"/>
    <w:rsid w:val="00155B6F"/>
    <w:rsid w:val="00156266"/>
    <w:rsid w:val="001562E6"/>
    <w:rsid w:val="0015653D"/>
    <w:rsid w:val="00156D73"/>
    <w:rsid w:val="00156F68"/>
    <w:rsid w:val="00156F7D"/>
    <w:rsid w:val="0015722B"/>
    <w:rsid w:val="00157A81"/>
    <w:rsid w:val="00157CED"/>
    <w:rsid w:val="00160070"/>
    <w:rsid w:val="001602E7"/>
    <w:rsid w:val="001604B1"/>
    <w:rsid w:val="00160E17"/>
    <w:rsid w:val="00160F60"/>
    <w:rsid w:val="00160F95"/>
    <w:rsid w:val="00160FD6"/>
    <w:rsid w:val="00161107"/>
    <w:rsid w:val="00161856"/>
    <w:rsid w:val="00161A0C"/>
    <w:rsid w:val="00161E18"/>
    <w:rsid w:val="00162200"/>
    <w:rsid w:val="00162517"/>
    <w:rsid w:val="001628C5"/>
    <w:rsid w:val="00162D72"/>
    <w:rsid w:val="00162FFE"/>
    <w:rsid w:val="001634D0"/>
    <w:rsid w:val="00163751"/>
    <w:rsid w:val="00163CA7"/>
    <w:rsid w:val="00163DA0"/>
    <w:rsid w:val="00164703"/>
    <w:rsid w:val="00164BCC"/>
    <w:rsid w:val="001652F9"/>
    <w:rsid w:val="00165361"/>
    <w:rsid w:val="0016556F"/>
    <w:rsid w:val="001658AE"/>
    <w:rsid w:val="001663D5"/>
    <w:rsid w:val="0016678D"/>
    <w:rsid w:val="001670CB"/>
    <w:rsid w:val="00167997"/>
    <w:rsid w:val="00167A26"/>
    <w:rsid w:val="00167BF1"/>
    <w:rsid w:val="00167C5E"/>
    <w:rsid w:val="00167F1B"/>
    <w:rsid w:val="00170198"/>
    <w:rsid w:val="00170575"/>
    <w:rsid w:val="00170B14"/>
    <w:rsid w:val="00170FDB"/>
    <w:rsid w:val="0017113E"/>
    <w:rsid w:val="0017123D"/>
    <w:rsid w:val="001714C7"/>
    <w:rsid w:val="0017187A"/>
    <w:rsid w:val="001718E1"/>
    <w:rsid w:val="00171926"/>
    <w:rsid w:val="001719C5"/>
    <w:rsid w:val="00171F7B"/>
    <w:rsid w:val="00172115"/>
    <w:rsid w:val="00172179"/>
    <w:rsid w:val="00172310"/>
    <w:rsid w:val="0017258E"/>
    <w:rsid w:val="00172669"/>
    <w:rsid w:val="001729A3"/>
    <w:rsid w:val="001729BF"/>
    <w:rsid w:val="00172B45"/>
    <w:rsid w:val="00172E76"/>
    <w:rsid w:val="00172F45"/>
    <w:rsid w:val="00172FA7"/>
    <w:rsid w:val="0017305A"/>
    <w:rsid w:val="0017313E"/>
    <w:rsid w:val="00173568"/>
    <w:rsid w:val="00173A56"/>
    <w:rsid w:val="00173DA1"/>
    <w:rsid w:val="00174150"/>
    <w:rsid w:val="001743DB"/>
    <w:rsid w:val="00174A2F"/>
    <w:rsid w:val="00174A9A"/>
    <w:rsid w:val="00174B95"/>
    <w:rsid w:val="00174C1F"/>
    <w:rsid w:val="00174F28"/>
    <w:rsid w:val="001755A6"/>
    <w:rsid w:val="001759F2"/>
    <w:rsid w:val="00175EAA"/>
    <w:rsid w:val="001766C0"/>
    <w:rsid w:val="00177041"/>
    <w:rsid w:val="00177149"/>
    <w:rsid w:val="00177D3A"/>
    <w:rsid w:val="00177DD4"/>
    <w:rsid w:val="00180218"/>
    <w:rsid w:val="00180E12"/>
    <w:rsid w:val="001812DD"/>
    <w:rsid w:val="0018158D"/>
    <w:rsid w:val="00181963"/>
    <w:rsid w:val="00181B7B"/>
    <w:rsid w:val="001821ED"/>
    <w:rsid w:val="001822F9"/>
    <w:rsid w:val="0018230B"/>
    <w:rsid w:val="00182700"/>
    <w:rsid w:val="0018292C"/>
    <w:rsid w:val="001829D9"/>
    <w:rsid w:val="00182C32"/>
    <w:rsid w:val="00183030"/>
    <w:rsid w:val="001830BF"/>
    <w:rsid w:val="001830EF"/>
    <w:rsid w:val="001832C4"/>
    <w:rsid w:val="001833C9"/>
    <w:rsid w:val="00183519"/>
    <w:rsid w:val="00184A87"/>
    <w:rsid w:val="00184B94"/>
    <w:rsid w:val="0018507E"/>
    <w:rsid w:val="00185828"/>
    <w:rsid w:val="00185835"/>
    <w:rsid w:val="00185A74"/>
    <w:rsid w:val="00185EBC"/>
    <w:rsid w:val="00185ED0"/>
    <w:rsid w:val="001868D2"/>
    <w:rsid w:val="0018699E"/>
    <w:rsid w:val="00186A5D"/>
    <w:rsid w:val="0018714D"/>
    <w:rsid w:val="00187437"/>
    <w:rsid w:val="00187721"/>
    <w:rsid w:val="0019007C"/>
    <w:rsid w:val="00190247"/>
    <w:rsid w:val="001912FF"/>
    <w:rsid w:val="00191481"/>
    <w:rsid w:val="001914B7"/>
    <w:rsid w:val="0019167C"/>
    <w:rsid w:val="00191F62"/>
    <w:rsid w:val="00191F66"/>
    <w:rsid w:val="0019221F"/>
    <w:rsid w:val="00192352"/>
    <w:rsid w:val="001929C1"/>
    <w:rsid w:val="00192BE3"/>
    <w:rsid w:val="00193AC9"/>
    <w:rsid w:val="00193B25"/>
    <w:rsid w:val="00193D23"/>
    <w:rsid w:val="00193F38"/>
    <w:rsid w:val="0019403A"/>
    <w:rsid w:val="0019408C"/>
    <w:rsid w:val="001947A0"/>
    <w:rsid w:val="00194C30"/>
    <w:rsid w:val="00194F88"/>
    <w:rsid w:val="00195088"/>
    <w:rsid w:val="00195147"/>
    <w:rsid w:val="001951E4"/>
    <w:rsid w:val="001955AB"/>
    <w:rsid w:val="00195804"/>
    <w:rsid w:val="00195BFB"/>
    <w:rsid w:val="00195DB7"/>
    <w:rsid w:val="0019626C"/>
    <w:rsid w:val="001964AC"/>
    <w:rsid w:val="00196723"/>
    <w:rsid w:val="001967F3"/>
    <w:rsid w:val="001968BC"/>
    <w:rsid w:val="00196C89"/>
    <w:rsid w:val="00197CFE"/>
    <w:rsid w:val="00197EC3"/>
    <w:rsid w:val="001A00A0"/>
    <w:rsid w:val="001A00BF"/>
    <w:rsid w:val="001A147A"/>
    <w:rsid w:val="001A1531"/>
    <w:rsid w:val="001A164A"/>
    <w:rsid w:val="001A218C"/>
    <w:rsid w:val="001A24A2"/>
    <w:rsid w:val="001A3AF4"/>
    <w:rsid w:val="001A3B8B"/>
    <w:rsid w:val="001A4172"/>
    <w:rsid w:val="001A44DC"/>
    <w:rsid w:val="001A49B1"/>
    <w:rsid w:val="001A4E42"/>
    <w:rsid w:val="001A5907"/>
    <w:rsid w:val="001A5BCF"/>
    <w:rsid w:val="001A5D31"/>
    <w:rsid w:val="001A5D82"/>
    <w:rsid w:val="001A5F93"/>
    <w:rsid w:val="001A60B4"/>
    <w:rsid w:val="001A6199"/>
    <w:rsid w:val="001A6824"/>
    <w:rsid w:val="001A6873"/>
    <w:rsid w:val="001A68B5"/>
    <w:rsid w:val="001A6B91"/>
    <w:rsid w:val="001A6CA6"/>
    <w:rsid w:val="001A7060"/>
    <w:rsid w:val="001A76A0"/>
    <w:rsid w:val="001A7997"/>
    <w:rsid w:val="001A7BD5"/>
    <w:rsid w:val="001A7E4F"/>
    <w:rsid w:val="001B093F"/>
    <w:rsid w:val="001B0A66"/>
    <w:rsid w:val="001B0E30"/>
    <w:rsid w:val="001B1148"/>
    <w:rsid w:val="001B1318"/>
    <w:rsid w:val="001B132C"/>
    <w:rsid w:val="001B13DD"/>
    <w:rsid w:val="001B19B8"/>
    <w:rsid w:val="001B1A01"/>
    <w:rsid w:val="001B230D"/>
    <w:rsid w:val="001B2EC3"/>
    <w:rsid w:val="001B373B"/>
    <w:rsid w:val="001B3E1E"/>
    <w:rsid w:val="001B3E68"/>
    <w:rsid w:val="001B4480"/>
    <w:rsid w:val="001B47A2"/>
    <w:rsid w:val="001B49A7"/>
    <w:rsid w:val="001B4D01"/>
    <w:rsid w:val="001B4E0E"/>
    <w:rsid w:val="001B59AD"/>
    <w:rsid w:val="001B5AEF"/>
    <w:rsid w:val="001B5B68"/>
    <w:rsid w:val="001B6255"/>
    <w:rsid w:val="001B66B7"/>
    <w:rsid w:val="001B66E5"/>
    <w:rsid w:val="001B66F4"/>
    <w:rsid w:val="001B66FF"/>
    <w:rsid w:val="001B6709"/>
    <w:rsid w:val="001B6B41"/>
    <w:rsid w:val="001B6FF1"/>
    <w:rsid w:val="001B7098"/>
    <w:rsid w:val="001B76FF"/>
    <w:rsid w:val="001B78F9"/>
    <w:rsid w:val="001B79C0"/>
    <w:rsid w:val="001B7C8D"/>
    <w:rsid w:val="001B7E5A"/>
    <w:rsid w:val="001C0003"/>
    <w:rsid w:val="001C010E"/>
    <w:rsid w:val="001C04C7"/>
    <w:rsid w:val="001C0739"/>
    <w:rsid w:val="001C078E"/>
    <w:rsid w:val="001C0A36"/>
    <w:rsid w:val="001C0B36"/>
    <w:rsid w:val="001C0E56"/>
    <w:rsid w:val="001C1058"/>
    <w:rsid w:val="001C10C2"/>
    <w:rsid w:val="001C11E4"/>
    <w:rsid w:val="001C164E"/>
    <w:rsid w:val="001C2634"/>
    <w:rsid w:val="001C2824"/>
    <w:rsid w:val="001C2B44"/>
    <w:rsid w:val="001C2BAF"/>
    <w:rsid w:val="001C2E6B"/>
    <w:rsid w:val="001C2EED"/>
    <w:rsid w:val="001C2F5D"/>
    <w:rsid w:val="001C311C"/>
    <w:rsid w:val="001C31A5"/>
    <w:rsid w:val="001C3419"/>
    <w:rsid w:val="001C39B8"/>
    <w:rsid w:val="001C3B16"/>
    <w:rsid w:val="001C3CC3"/>
    <w:rsid w:val="001C4032"/>
    <w:rsid w:val="001C41EB"/>
    <w:rsid w:val="001C4AE0"/>
    <w:rsid w:val="001C5024"/>
    <w:rsid w:val="001C5034"/>
    <w:rsid w:val="001C5951"/>
    <w:rsid w:val="001C5D84"/>
    <w:rsid w:val="001C61D3"/>
    <w:rsid w:val="001C65B4"/>
    <w:rsid w:val="001C669B"/>
    <w:rsid w:val="001D02DC"/>
    <w:rsid w:val="001D03D3"/>
    <w:rsid w:val="001D0790"/>
    <w:rsid w:val="001D0939"/>
    <w:rsid w:val="001D0D7B"/>
    <w:rsid w:val="001D0E11"/>
    <w:rsid w:val="001D0FE2"/>
    <w:rsid w:val="001D14BF"/>
    <w:rsid w:val="001D1C01"/>
    <w:rsid w:val="001D20A9"/>
    <w:rsid w:val="001D25DC"/>
    <w:rsid w:val="001D28E8"/>
    <w:rsid w:val="001D2BB9"/>
    <w:rsid w:val="001D2C7E"/>
    <w:rsid w:val="001D32FE"/>
    <w:rsid w:val="001D3362"/>
    <w:rsid w:val="001D34A1"/>
    <w:rsid w:val="001D350F"/>
    <w:rsid w:val="001D39A5"/>
    <w:rsid w:val="001D403A"/>
    <w:rsid w:val="001D42AB"/>
    <w:rsid w:val="001D4421"/>
    <w:rsid w:val="001D4DF6"/>
    <w:rsid w:val="001D4E20"/>
    <w:rsid w:val="001D4F76"/>
    <w:rsid w:val="001D5476"/>
    <w:rsid w:val="001D56AA"/>
    <w:rsid w:val="001D593B"/>
    <w:rsid w:val="001D5F4A"/>
    <w:rsid w:val="001D61F0"/>
    <w:rsid w:val="001D65AE"/>
    <w:rsid w:val="001D719D"/>
    <w:rsid w:val="001D71AA"/>
    <w:rsid w:val="001D7334"/>
    <w:rsid w:val="001D74F0"/>
    <w:rsid w:val="001D796F"/>
    <w:rsid w:val="001D7B90"/>
    <w:rsid w:val="001D7C65"/>
    <w:rsid w:val="001E049A"/>
    <w:rsid w:val="001E04AE"/>
    <w:rsid w:val="001E06F8"/>
    <w:rsid w:val="001E0762"/>
    <w:rsid w:val="001E0B5C"/>
    <w:rsid w:val="001E0BE3"/>
    <w:rsid w:val="001E0E4E"/>
    <w:rsid w:val="001E1728"/>
    <w:rsid w:val="001E1AF9"/>
    <w:rsid w:val="001E1B03"/>
    <w:rsid w:val="001E1DE6"/>
    <w:rsid w:val="001E1FB6"/>
    <w:rsid w:val="001E29D0"/>
    <w:rsid w:val="001E2F69"/>
    <w:rsid w:val="001E3951"/>
    <w:rsid w:val="001E421E"/>
    <w:rsid w:val="001E461A"/>
    <w:rsid w:val="001E46AB"/>
    <w:rsid w:val="001E4708"/>
    <w:rsid w:val="001E505D"/>
    <w:rsid w:val="001E511C"/>
    <w:rsid w:val="001E5452"/>
    <w:rsid w:val="001E545C"/>
    <w:rsid w:val="001E5C14"/>
    <w:rsid w:val="001E5D75"/>
    <w:rsid w:val="001E6DBA"/>
    <w:rsid w:val="001E6E92"/>
    <w:rsid w:val="001E7D39"/>
    <w:rsid w:val="001F0165"/>
    <w:rsid w:val="001F06A8"/>
    <w:rsid w:val="001F0D59"/>
    <w:rsid w:val="001F0E3E"/>
    <w:rsid w:val="001F1648"/>
    <w:rsid w:val="001F1BE6"/>
    <w:rsid w:val="001F1D16"/>
    <w:rsid w:val="001F21AB"/>
    <w:rsid w:val="001F22A4"/>
    <w:rsid w:val="001F24A5"/>
    <w:rsid w:val="001F27F0"/>
    <w:rsid w:val="001F2A03"/>
    <w:rsid w:val="001F2A89"/>
    <w:rsid w:val="001F2CCF"/>
    <w:rsid w:val="001F2D5B"/>
    <w:rsid w:val="001F2D5D"/>
    <w:rsid w:val="001F2E2E"/>
    <w:rsid w:val="001F37B7"/>
    <w:rsid w:val="001F3BB0"/>
    <w:rsid w:val="001F430D"/>
    <w:rsid w:val="001F4BE7"/>
    <w:rsid w:val="001F5251"/>
    <w:rsid w:val="001F5321"/>
    <w:rsid w:val="001F5E25"/>
    <w:rsid w:val="001F61E5"/>
    <w:rsid w:val="001F7BF1"/>
    <w:rsid w:val="002005DC"/>
    <w:rsid w:val="002009AA"/>
    <w:rsid w:val="00200ACF"/>
    <w:rsid w:val="00200B34"/>
    <w:rsid w:val="00201142"/>
    <w:rsid w:val="002013BF"/>
    <w:rsid w:val="00201A89"/>
    <w:rsid w:val="00201BF4"/>
    <w:rsid w:val="00201C8E"/>
    <w:rsid w:val="002021D5"/>
    <w:rsid w:val="002025B0"/>
    <w:rsid w:val="002026AC"/>
    <w:rsid w:val="0020317C"/>
    <w:rsid w:val="00203C45"/>
    <w:rsid w:val="00203FE0"/>
    <w:rsid w:val="0020411C"/>
    <w:rsid w:val="0020445D"/>
    <w:rsid w:val="002045DC"/>
    <w:rsid w:val="00204A3C"/>
    <w:rsid w:val="00204A58"/>
    <w:rsid w:val="00204CA2"/>
    <w:rsid w:val="002051AF"/>
    <w:rsid w:val="0020598B"/>
    <w:rsid w:val="002059D4"/>
    <w:rsid w:val="00205AFA"/>
    <w:rsid w:val="00205B87"/>
    <w:rsid w:val="00205C86"/>
    <w:rsid w:val="00205DEE"/>
    <w:rsid w:val="00206077"/>
    <w:rsid w:val="00206497"/>
    <w:rsid w:val="00207044"/>
    <w:rsid w:val="0020734D"/>
    <w:rsid w:val="002073BB"/>
    <w:rsid w:val="002074E3"/>
    <w:rsid w:val="00207D0D"/>
    <w:rsid w:val="002106AC"/>
    <w:rsid w:val="002107A9"/>
    <w:rsid w:val="00210B50"/>
    <w:rsid w:val="00210DB8"/>
    <w:rsid w:val="00210E2E"/>
    <w:rsid w:val="00210F89"/>
    <w:rsid w:val="002126CE"/>
    <w:rsid w:val="00212F27"/>
    <w:rsid w:val="002132ED"/>
    <w:rsid w:val="0021340F"/>
    <w:rsid w:val="002135AC"/>
    <w:rsid w:val="00213955"/>
    <w:rsid w:val="00213ACD"/>
    <w:rsid w:val="00213B64"/>
    <w:rsid w:val="00213FF0"/>
    <w:rsid w:val="002144C4"/>
    <w:rsid w:val="002144C5"/>
    <w:rsid w:val="00214846"/>
    <w:rsid w:val="00214AD2"/>
    <w:rsid w:val="00214B67"/>
    <w:rsid w:val="002159E6"/>
    <w:rsid w:val="0021618C"/>
    <w:rsid w:val="002166A6"/>
    <w:rsid w:val="00216AB4"/>
    <w:rsid w:val="00216AFD"/>
    <w:rsid w:val="00216E0E"/>
    <w:rsid w:val="00216F32"/>
    <w:rsid w:val="0021716F"/>
    <w:rsid w:val="002173E2"/>
    <w:rsid w:val="0021762C"/>
    <w:rsid w:val="00217B73"/>
    <w:rsid w:val="00217C54"/>
    <w:rsid w:val="00217CDB"/>
    <w:rsid w:val="0022001D"/>
    <w:rsid w:val="0022051F"/>
    <w:rsid w:val="00220AEC"/>
    <w:rsid w:val="00220B95"/>
    <w:rsid w:val="00220C43"/>
    <w:rsid w:val="00220DEA"/>
    <w:rsid w:val="00220E27"/>
    <w:rsid w:val="00220F16"/>
    <w:rsid w:val="00221093"/>
    <w:rsid w:val="0022164F"/>
    <w:rsid w:val="00221681"/>
    <w:rsid w:val="002216EB"/>
    <w:rsid w:val="00221DD6"/>
    <w:rsid w:val="00221E74"/>
    <w:rsid w:val="00221E99"/>
    <w:rsid w:val="00221F12"/>
    <w:rsid w:val="002222C5"/>
    <w:rsid w:val="0022260E"/>
    <w:rsid w:val="00222921"/>
    <w:rsid w:val="00222A77"/>
    <w:rsid w:val="00222E74"/>
    <w:rsid w:val="00222E91"/>
    <w:rsid w:val="00222EF9"/>
    <w:rsid w:val="00223498"/>
    <w:rsid w:val="00223CAF"/>
    <w:rsid w:val="00223E9E"/>
    <w:rsid w:val="00223F87"/>
    <w:rsid w:val="002244F6"/>
    <w:rsid w:val="0022476D"/>
    <w:rsid w:val="00224B80"/>
    <w:rsid w:val="00224D66"/>
    <w:rsid w:val="00225595"/>
    <w:rsid w:val="002255D7"/>
    <w:rsid w:val="002256A8"/>
    <w:rsid w:val="00225FF8"/>
    <w:rsid w:val="002260EA"/>
    <w:rsid w:val="00226101"/>
    <w:rsid w:val="0022619A"/>
    <w:rsid w:val="002264E0"/>
    <w:rsid w:val="002265F5"/>
    <w:rsid w:val="00226D1C"/>
    <w:rsid w:val="0022708D"/>
    <w:rsid w:val="002272E3"/>
    <w:rsid w:val="00227360"/>
    <w:rsid w:val="0022781B"/>
    <w:rsid w:val="00227AA7"/>
    <w:rsid w:val="00227B78"/>
    <w:rsid w:val="00227E7A"/>
    <w:rsid w:val="00227EE7"/>
    <w:rsid w:val="00227F2C"/>
    <w:rsid w:val="002300DA"/>
    <w:rsid w:val="00230859"/>
    <w:rsid w:val="00230BCD"/>
    <w:rsid w:val="00230FED"/>
    <w:rsid w:val="00231706"/>
    <w:rsid w:val="0023205D"/>
    <w:rsid w:val="0023218D"/>
    <w:rsid w:val="002327CD"/>
    <w:rsid w:val="00232D74"/>
    <w:rsid w:val="00232E6E"/>
    <w:rsid w:val="00233373"/>
    <w:rsid w:val="002337E7"/>
    <w:rsid w:val="00233BD3"/>
    <w:rsid w:val="00233CAF"/>
    <w:rsid w:val="00233D2C"/>
    <w:rsid w:val="00233FED"/>
    <w:rsid w:val="0023442F"/>
    <w:rsid w:val="00234784"/>
    <w:rsid w:val="00234919"/>
    <w:rsid w:val="00234EAC"/>
    <w:rsid w:val="00234F4B"/>
    <w:rsid w:val="00235A87"/>
    <w:rsid w:val="00235AA7"/>
    <w:rsid w:val="002362DA"/>
    <w:rsid w:val="00236AD3"/>
    <w:rsid w:val="00236D3C"/>
    <w:rsid w:val="00237596"/>
    <w:rsid w:val="00237E01"/>
    <w:rsid w:val="00237F78"/>
    <w:rsid w:val="002402D6"/>
    <w:rsid w:val="00240390"/>
    <w:rsid w:val="002407C1"/>
    <w:rsid w:val="002407C5"/>
    <w:rsid w:val="002408DC"/>
    <w:rsid w:val="002408DF"/>
    <w:rsid w:val="00240F5C"/>
    <w:rsid w:val="002413D8"/>
    <w:rsid w:val="0024182A"/>
    <w:rsid w:val="00241B84"/>
    <w:rsid w:val="00241DCD"/>
    <w:rsid w:val="00241FB4"/>
    <w:rsid w:val="00242128"/>
    <w:rsid w:val="00242162"/>
    <w:rsid w:val="00242D7A"/>
    <w:rsid w:val="002436C7"/>
    <w:rsid w:val="00243759"/>
    <w:rsid w:val="0024424B"/>
    <w:rsid w:val="00244A7F"/>
    <w:rsid w:val="00244ACC"/>
    <w:rsid w:val="00244AF6"/>
    <w:rsid w:val="00245416"/>
    <w:rsid w:val="00245496"/>
    <w:rsid w:val="0024564F"/>
    <w:rsid w:val="002457CC"/>
    <w:rsid w:val="00245A4A"/>
    <w:rsid w:val="00245A5B"/>
    <w:rsid w:val="002460ED"/>
    <w:rsid w:val="0024614A"/>
    <w:rsid w:val="00246432"/>
    <w:rsid w:val="00246524"/>
    <w:rsid w:val="00246712"/>
    <w:rsid w:val="00246A4D"/>
    <w:rsid w:val="00246D89"/>
    <w:rsid w:val="00246F52"/>
    <w:rsid w:val="00246FD1"/>
    <w:rsid w:val="00247250"/>
    <w:rsid w:val="00247A68"/>
    <w:rsid w:val="00247EA2"/>
    <w:rsid w:val="00250029"/>
    <w:rsid w:val="00250FB1"/>
    <w:rsid w:val="0025100B"/>
    <w:rsid w:val="0025104C"/>
    <w:rsid w:val="002513E9"/>
    <w:rsid w:val="0025145F"/>
    <w:rsid w:val="00251990"/>
    <w:rsid w:val="00251BB9"/>
    <w:rsid w:val="00251C88"/>
    <w:rsid w:val="00251E08"/>
    <w:rsid w:val="002524D9"/>
    <w:rsid w:val="00252E98"/>
    <w:rsid w:val="00253212"/>
    <w:rsid w:val="00253504"/>
    <w:rsid w:val="002536FD"/>
    <w:rsid w:val="00253857"/>
    <w:rsid w:val="002539A5"/>
    <w:rsid w:val="00253C15"/>
    <w:rsid w:val="00253EC2"/>
    <w:rsid w:val="00253EE4"/>
    <w:rsid w:val="0025435C"/>
    <w:rsid w:val="0025512A"/>
    <w:rsid w:val="002556FF"/>
    <w:rsid w:val="00255928"/>
    <w:rsid w:val="00255A55"/>
    <w:rsid w:val="00255B6B"/>
    <w:rsid w:val="0025698E"/>
    <w:rsid w:val="00257329"/>
    <w:rsid w:val="00257472"/>
    <w:rsid w:val="0025749F"/>
    <w:rsid w:val="00257ACF"/>
    <w:rsid w:val="00257B60"/>
    <w:rsid w:val="00257BD5"/>
    <w:rsid w:val="00257E03"/>
    <w:rsid w:val="00260155"/>
    <w:rsid w:val="002602CE"/>
    <w:rsid w:val="00260506"/>
    <w:rsid w:val="002605DE"/>
    <w:rsid w:val="0026068F"/>
    <w:rsid w:val="0026075E"/>
    <w:rsid w:val="002607D6"/>
    <w:rsid w:val="002614C4"/>
    <w:rsid w:val="00261713"/>
    <w:rsid w:val="00261813"/>
    <w:rsid w:val="002622F9"/>
    <w:rsid w:val="0026235E"/>
    <w:rsid w:val="002628BA"/>
    <w:rsid w:val="00262D0B"/>
    <w:rsid w:val="00262ECF"/>
    <w:rsid w:val="0026319B"/>
    <w:rsid w:val="002637E8"/>
    <w:rsid w:val="00263930"/>
    <w:rsid w:val="00263D9C"/>
    <w:rsid w:val="0026412C"/>
    <w:rsid w:val="00264463"/>
    <w:rsid w:val="002648EE"/>
    <w:rsid w:val="00264C9B"/>
    <w:rsid w:val="00264D97"/>
    <w:rsid w:val="00264E63"/>
    <w:rsid w:val="00264E81"/>
    <w:rsid w:val="00265048"/>
    <w:rsid w:val="002653F0"/>
    <w:rsid w:val="002653F5"/>
    <w:rsid w:val="0026558C"/>
    <w:rsid w:val="00265967"/>
    <w:rsid w:val="00265C2E"/>
    <w:rsid w:val="00265F70"/>
    <w:rsid w:val="00266279"/>
    <w:rsid w:val="00266444"/>
    <w:rsid w:val="0026750D"/>
    <w:rsid w:val="00267985"/>
    <w:rsid w:val="002700DF"/>
    <w:rsid w:val="0027010C"/>
    <w:rsid w:val="00270118"/>
    <w:rsid w:val="002701E2"/>
    <w:rsid w:val="002705D8"/>
    <w:rsid w:val="002707C7"/>
    <w:rsid w:val="0027084B"/>
    <w:rsid w:val="00270B3F"/>
    <w:rsid w:val="00270E2A"/>
    <w:rsid w:val="00270EA9"/>
    <w:rsid w:val="002714CE"/>
    <w:rsid w:val="00271631"/>
    <w:rsid w:val="002716CB"/>
    <w:rsid w:val="002717C7"/>
    <w:rsid w:val="00271A3E"/>
    <w:rsid w:val="00271B26"/>
    <w:rsid w:val="00271C10"/>
    <w:rsid w:val="00272083"/>
    <w:rsid w:val="0027231F"/>
    <w:rsid w:val="00272388"/>
    <w:rsid w:val="002725D1"/>
    <w:rsid w:val="002725E4"/>
    <w:rsid w:val="00272A28"/>
    <w:rsid w:val="00272C9A"/>
    <w:rsid w:val="002731E6"/>
    <w:rsid w:val="002736B2"/>
    <w:rsid w:val="0027373B"/>
    <w:rsid w:val="00274305"/>
    <w:rsid w:val="00274423"/>
    <w:rsid w:val="00274ED9"/>
    <w:rsid w:val="002751BD"/>
    <w:rsid w:val="0027536B"/>
    <w:rsid w:val="00275490"/>
    <w:rsid w:val="0027555A"/>
    <w:rsid w:val="002759B3"/>
    <w:rsid w:val="00275A13"/>
    <w:rsid w:val="0027616B"/>
    <w:rsid w:val="00276791"/>
    <w:rsid w:val="00276C2B"/>
    <w:rsid w:val="00276F48"/>
    <w:rsid w:val="00276F80"/>
    <w:rsid w:val="002772A3"/>
    <w:rsid w:val="0027758A"/>
    <w:rsid w:val="002775BB"/>
    <w:rsid w:val="00277E03"/>
    <w:rsid w:val="00280330"/>
    <w:rsid w:val="0028080D"/>
    <w:rsid w:val="002809E0"/>
    <w:rsid w:val="00280A17"/>
    <w:rsid w:val="00280F54"/>
    <w:rsid w:val="0028130D"/>
    <w:rsid w:val="0028136D"/>
    <w:rsid w:val="002815B7"/>
    <w:rsid w:val="002817D5"/>
    <w:rsid w:val="00281A8B"/>
    <w:rsid w:val="00281BC0"/>
    <w:rsid w:val="00281C50"/>
    <w:rsid w:val="00281F33"/>
    <w:rsid w:val="002820EF"/>
    <w:rsid w:val="00282658"/>
    <w:rsid w:val="0028289A"/>
    <w:rsid w:val="00282966"/>
    <w:rsid w:val="00282F13"/>
    <w:rsid w:val="0028328C"/>
    <w:rsid w:val="00283F1E"/>
    <w:rsid w:val="00284444"/>
    <w:rsid w:val="002847B1"/>
    <w:rsid w:val="00284827"/>
    <w:rsid w:val="0028492F"/>
    <w:rsid w:val="0028508A"/>
    <w:rsid w:val="002853FD"/>
    <w:rsid w:val="00285B5F"/>
    <w:rsid w:val="002861AA"/>
    <w:rsid w:val="00286260"/>
    <w:rsid w:val="002863F3"/>
    <w:rsid w:val="0028646E"/>
    <w:rsid w:val="00286915"/>
    <w:rsid w:val="002870BF"/>
    <w:rsid w:val="00287419"/>
    <w:rsid w:val="00287B29"/>
    <w:rsid w:val="00287EE3"/>
    <w:rsid w:val="0029012B"/>
    <w:rsid w:val="002904A6"/>
    <w:rsid w:val="002905F8"/>
    <w:rsid w:val="00290A8A"/>
    <w:rsid w:val="0029115D"/>
    <w:rsid w:val="0029131E"/>
    <w:rsid w:val="0029163F"/>
    <w:rsid w:val="00291797"/>
    <w:rsid w:val="00291927"/>
    <w:rsid w:val="00291C66"/>
    <w:rsid w:val="00291DE4"/>
    <w:rsid w:val="002927B5"/>
    <w:rsid w:val="0029280E"/>
    <w:rsid w:val="00292A72"/>
    <w:rsid w:val="00292DA6"/>
    <w:rsid w:val="00292DEB"/>
    <w:rsid w:val="00292F58"/>
    <w:rsid w:val="002930A3"/>
    <w:rsid w:val="002930E4"/>
    <w:rsid w:val="00293285"/>
    <w:rsid w:val="00293453"/>
    <w:rsid w:val="00293965"/>
    <w:rsid w:val="002939F0"/>
    <w:rsid w:val="002940C3"/>
    <w:rsid w:val="00294127"/>
    <w:rsid w:val="0029414F"/>
    <w:rsid w:val="0029460A"/>
    <w:rsid w:val="00294A44"/>
    <w:rsid w:val="00295317"/>
    <w:rsid w:val="00295362"/>
    <w:rsid w:val="00295691"/>
    <w:rsid w:val="002957E4"/>
    <w:rsid w:val="002959A0"/>
    <w:rsid w:val="00295B69"/>
    <w:rsid w:val="00295BAE"/>
    <w:rsid w:val="00295BB6"/>
    <w:rsid w:val="00295C90"/>
    <w:rsid w:val="0029602F"/>
    <w:rsid w:val="002960A2"/>
    <w:rsid w:val="00296761"/>
    <w:rsid w:val="00296961"/>
    <w:rsid w:val="00296AFA"/>
    <w:rsid w:val="002976EB"/>
    <w:rsid w:val="00297F09"/>
    <w:rsid w:val="002A0037"/>
    <w:rsid w:val="002A065D"/>
    <w:rsid w:val="002A099B"/>
    <w:rsid w:val="002A0A4C"/>
    <w:rsid w:val="002A0A7A"/>
    <w:rsid w:val="002A0E61"/>
    <w:rsid w:val="002A1926"/>
    <w:rsid w:val="002A1D4D"/>
    <w:rsid w:val="002A1E89"/>
    <w:rsid w:val="002A20AB"/>
    <w:rsid w:val="002A2508"/>
    <w:rsid w:val="002A253A"/>
    <w:rsid w:val="002A2814"/>
    <w:rsid w:val="002A2916"/>
    <w:rsid w:val="002A2AD4"/>
    <w:rsid w:val="002A2AF7"/>
    <w:rsid w:val="002A2C36"/>
    <w:rsid w:val="002A2D85"/>
    <w:rsid w:val="002A30F3"/>
    <w:rsid w:val="002A333E"/>
    <w:rsid w:val="002A33B3"/>
    <w:rsid w:val="002A3857"/>
    <w:rsid w:val="002A3A9A"/>
    <w:rsid w:val="002A3C62"/>
    <w:rsid w:val="002A4238"/>
    <w:rsid w:val="002A46E0"/>
    <w:rsid w:val="002A4B8C"/>
    <w:rsid w:val="002A4D22"/>
    <w:rsid w:val="002A5357"/>
    <w:rsid w:val="002A58FA"/>
    <w:rsid w:val="002A5A1C"/>
    <w:rsid w:val="002A5C35"/>
    <w:rsid w:val="002A5E71"/>
    <w:rsid w:val="002A5F8C"/>
    <w:rsid w:val="002A5FC5"/>
    <w:rsid w:val="002A627D"/>
    <w:rsid w:val="002A68DC"/>
    <w:rsid w:val="002A68FC"/>
    <w:rsid w:val="002A6FFF"/>
    <w:rsid w:val="002A7C36"/>
    <w:rsid w:val="002A7D80"/>
    <w:rsid w:val="002A7DB6"/>
    <w:rsid w:val="002B0285"/>
    <w:rsid w:val="002B05B4"/>
    <w:rsid w:val="002B0AB1"/>
    <w:rsid w:val="002B0E27"/>
    <w:rsid w:val="002B0E9E"/>
    <w:rsid w:val="002B13F2"/>
    <w:rsid w:val="002B14EB"/>
    <w:rsid w:val="002B184A"/>
    <w:rsid w:val="002B186B"/>
    <w:rsid w:val="002B1B12"/>
    <w:rsid w:val="002B1CC2"/>
    <w:rsid w:val="002B1E4F"/>
    <w:rsid w:val="002B1F15"/>
    <w:rsid w:val="002B2269"/>
    <w:rsid w:val="002B22AE"/>
    <w:rsid w:val="002B2851"/>
    <w:rsid w:val="002B2C0D"/>
    <w:rsid w:val="002B2C88"/>
    <w:rsid w:val="002B2DEB"/>
    <w:rsid w:val="002B2F92"/>
    <w:rsid w:val="002B35E2"/>
    <w:rsid w:val="002B37A0"/>
    <w:rsid w:val="002B3821"/>
    <w:rsid w:val="002B39C7"/>
    <w:rsid w:val="002B3CE6"/>
    <w:rsid w:val="002B3DA3"/>
    <w:rsid w:val="002B422A"/>
    <w:rsid w:val="002B4475"/>
    <w:rsid w:val="002B46AB"/>
    <w:rsid w:val="002B4F82"/>
    <w:rsid w:val="002B50E4"/>
    <w:rsid w:val="002B5748"/>
    <w:rsid w:val="002B581E"/>
    <w:rsid w:val="002B5C0B"/>
    <w:rsid w:val="002B5C59"/>
    <w:rsid w:val="002B5F0F"/>
    <w:rsid w:val="002B609F"/>
    <w:rsid w:val="002B6B7A"/>
    <w:rsid w:val="002B6B96"/>
    <w:rsid w:val="002B6F8B"/>
    <w:rsid w:val="002B76A1"/>
    <w:rsid w:val="002B7CD1"/>
    <w:rsid w:val="002B7D41"/>
    <w:rsid w:val="002B7E0B"/>
    <w:rsid w:val="002C018D"/>
    <w:rsid w:val="002C082B"/>
    <w:rsid w:val="002C0A0C"/>
    <w:rsid w:val="002C0A77"/>
    <w:rsid w:val="002C0D7D"/>
    <w:rsid w:val="002C0E41"/>
    <w:rsid w:val="002C1063"/>
    <w:rsid w:val="002C12D4"/>
    <w:rsid w:val="002C14EB"/>
    <w:rsid w:val="002C1BB0"/>
    <w:rsid w:val="002C21D2"/>
    <w:rsid w:val="002C2650"/>
    <w:rsid w:val="002C2856"/>
    <w:rsid w:val="002C29AD"/>
    <w:rsid w:val="002C2E0E"/>
    <w:rsid w:val="002C31FC"/>
    <w:rsid w:val="002C3B7C"/>
    <w:rsid w:val="002C3D9E"/>
    <w:rsid w:val="002C43C5"/>
    <w:rsid w:val="002C4A48"/>
    <w:rsid w:val="002C4E14"/>
    <w:rsid w:val="002C505D"/>
    <w:rsid w:val="002C543A"/>
    <w:rsid w:val="002C578D"/>
    <w:rsid w:val="002C5925"/>
    <w:rsid w:val="002C68E1"/>
    <w:rsid w:val="002C69DB"/>
    <w:rsid w:val="002C6A3A"/>
    <w:rsid w:val="002C6D28"/>
    <w:rsid w:val="002C702A"/>
    <w:rsid w:val="002C7075"/>
    <w:rsid w:val="002C7915"/>
    <w:rsid w:val="002D0231"/>
    <w:rsid w:val="002D0444"/>
    <w:rsid w:val="002D052B"/>
    <w:rsid w:val="002D0677"/>
    <w:rsid w:val="002D0685"/>
    <w:rsid w:val="002D0816"/>
    <w:rsid w:val="002D0B84"/>
    <w:rsid w:val="002D0DAE"/>
    <w:rsid w:val="002D0E76"/>
    <w:rsid w:val="002D14C6"/>
    <w:rsid w:val="002D170F"/>
    <w:rsid w:val="002D1719"/>
    <w:rsid w:val="002D198D"/>
    <w:rsid w:val="002D1EBC"/>
    <w:rsid w:val="002D2620"/>
    <w:rsid w:val="002D26D7"/>
    <w:rsid w:val="002D2785"/>
    <w:rsid w:val="002D2CB5"/>
    <w:rsid w:val="002D2D6F"/>
    <w:rsid w:val="002D2F1D"/>
    <w:rsid w:val="002D310C"/>
    <w:rsid w:val="002D3137"/>
    <w:rsid w:val="002D390E"/>
    <w:rsid w:val="002D3F03"/>
    <w:rsid w:val="002D40D3"/>
    <w:rsid w:val="002D4537"/>
    <w:rsid w:val="002D47B1"/>
    <w:rsid w:val="002D4820"/>
    <w:rsid w:val="002D4A10"/>
    <w:rsid w:val="002D4B52"/>
    <w:rsid w:val="002D4C0A"/>
    <w:rsid w:val="002D4FE9"/>
    <w:rsid w:val="002D50A5"/>
    <w:rsid w:val="002D5161"/>
    <w:rsid w:val="002D553F"/>
    <w:rsid w:val="002D56AD"/>
    <w:rsid w:val="002D59EE"/>
    <w:rsid w:val="002D5C1B"/>
    <w:rsid w:val="002D5E55"/>
    <w:rsid w:val="002D632B"/>
    <w:rsid w:val="002D6375"/>
    <w:rsid w:val="002D6486"/>
    <w:rsid w:val="002D690F"/>
    <w:rsid w:val="002D6A28"/>
    <w:rsid w:val="002D6CF4"/>
    <w:rsid w:val="002D7021"/>
    <w:rsid w:val="002D7294"/>
    <w:rsid w:val="002D7472"/>
    <w:rsid w:val="002D7742"/>
    <w:rsid w:val="002D7AE2"/>
    <w:rsid w:val="002D7EE6"/>
    <w:rsid w:val="002D7F0D"/>
    <w:rsid w:val="002E00C8"/>
    <w:rsid w:val="002E061C"/>
    <w:rsid w:val="002E063F"/>
    <w:rsid w:val="002E0FC1"/>
    <w:rsid w:val="002E123B"/>
    <w:rsid w:val="002E123D"/>
    <w:rsid w:val="002E12DF"/>
    <w:rsid w:val="002E161F"/>
    <w:rsid w:val="002E1872"/>
    <w:rsid w:val="002E2070"/>
    <w:rsid w:val="002E219F"/>
    <w:rsid w:val="002E24B9"/>
    <w:rsid w:val="002E2694"/>
    <w:rsid w:val="002E2F92"/>
    <w:rsid w:val="002E33C7"/>
    <w:rsid w:val="002E33E0"/>
    <w:rsid w:val="002E3D18"/>
    <w:rsid w:val="002E4013"/>
    <w:rsid w:val="002E5394"/>
    <w:rsid w:val="002E551D"/>
    <w:rsid w:val="002E5544"/>
    <w:rsid w:val="002E55B4"/>
    <w:rsid w:val="002E5618"/>
    <w:rsid w:val="002E599C"/>
    <w:rsid w:val="002E5A63"/>
    <w:rsid w:val="002E5C83"/>
    <w:rsid w:val="002E5E72"/>
    <w:rsid w:val="002E68CE"/>
    <w:rsid w:val="002E6A88"/>
    <w:rsid w:val="002E720B"/>
    <w:rsid w:val="002E77C6"/>
    <w:rsid w:val="002E77DC"/>
    <w:rsid w:val="002F007A"/>
    <w:rsid w:val="002F0085"/>
    <w:rsid w:val="002F0086"/>
    <w:rsid w:val="002F0281"/>
    <w:rsid w:val="002F02CC"/>
    <w:rsid w:val="002F02D6"/>
    <w:rsid w:val="002F0443"/>
    <w:rsid w:val="002F0730"/>
    <w:rsid w:val="002F08F6"/>
    <w:rsid w:val="002F0AC5"/>
    <w:rsid w:val="002F1129"/>
    <w:rsid w:val="002F1734"/>
    <w:rsid w:val="002F1C99"/>
    <w:rsid w:val="002F1D04"/>
    <w:rsid w:val="002F1E8F"/>
    <w:rsid w:val="002F214C"/>
    <w:rsid w:val="002F2400"/>
    <w:rsid w:val="002F259C"/>
    <w:rsid w:val="002F2ADC"/>
    <w:rsid w:val="002F2D23"/>
    <w:rsid w:val="002F2F56"/>
    <w:rsid w:val="002F30E1"/>
    <w:rsid w:val="002F31F8"/>
    <w:rsid w:val="002F320C"/>
    <w:rsid w:val="002F32D1"/>
    <w:rsid w:val="002F36D8"/>
    <w:rsid w:val="002F37F2"/>
    <w:rsid w:val="002F3FDE"/>
    <w:rsid w:val="002F40A3"/>
    <w:rsid w:val="002F416A"/>
    <w:rsid w:val="002F454A"/>
    <w:rsid w:val="002F4555"/>
    <w:rsid w:val="002F4A83"/>
    <w:rsid w:val="002F4A96"/>
    <w:rsid w:val="002F4B60"/>
    <w:rsid w:val="002F4CD2"/>
    <w:rsid w:val="002F5121"/>
    <w:rsid w:val="002F5298"/>
    <w:rsid w:val="002F5D67"/>
    <w:rsid w:val="002F5DCA"/>
    <w:rsid w:val="002F5F6A"/>
    <w:rsid w:val="002F63C8"/>
    <w:rsid w:val="002F641C"/>
    <w:rsid w:val="002F6547"/>
    <w:rsid w:val="002F6AEB"/>
    <w:rsid w:val="002F6E9C"/>
    <w:rsid w:val="002F6F07"/>
    <w:rsid w:val="002F7994"/>
    <w:rsid w:val="002F7DF1"/>
    <w:rsid w:val="0030016D"/>
    <w:rsid w:val="00300318"/>
    <w:rsid w:val="00300CE4"/>
    <w:rsid w:val="00300F9A"/>
    <w:rsid w:val="0030103E"/>
    <w:rsid w:val="003011B9"/>
    <w:rsid w:val="00301A1F"/>
    <w:rsid w:val="00301A76"/>
    <w:rsid w:val="00301CD0"/>
    <w:rsid w:val="00301CD4"/>
    <w:rsid w:val="003020F7"/>
    <w:rsid w:val="0030219F"/>
    <w:rsid w:val="003022D5"/>
    <w:rsid w:val="00302490"/>
    <w:rsid w:val="0030287F"/>
    <w:rsid w:val="003031D7"/>
    <w:rsid w:val="00303210"/>
    <w:rsid w:val="0030371C"/>
    <w:rsid w:val="00303B4D"/>
    <w:rsid w:val="00303D26"/>
    <w:rsid w:val="00304277"/>
    <w:rsid w:val="003043BB"/>
    <w:rsid w:val="0030467A"/>
    <w:rsid w:val="003046FF"/>
    <w:rsid w:val="0030475B"/>
    <w:rsid w:val="00304C4E"/>
    <w:rsid w:val="00304DD8"/>
    <w:rsid w:val="003056ED"/>
    <w:rsid w:val="003057B3"/>
    <w:rsid w:val="0030591D"/>
    <w:rsid w:val="00305A14"/>
    <w:rsid w:val="00305F5B"/>
    <w:rsid w:val="0030633D"/>
    <w:rsid w:val="003065A0"/>
    <w:rsid w:val="003066B3"/>
    <w:rsid w:val="0030671F"/>
    <w:rsid w:val="00306C1D"/>
    <w:rsid w:val="00306DBA"/>
    <w:rsid w:val="0030702F"/>
    <w:rsid w:val="0030753E"/>
    <w:rsid w:val="00307B7A"/>
    <w:rsid w:val="00307F1F"/>
    <w:rsid w:val="00310021"/>
    <w:rsid w:val="003100E9"/>
    <w:rsid w:val="00310300"/>
    <w:rsid w:val="003108FF"/>
    <w:rsid w:val="00310BA3"/>
    <w:rsid w:val="00310D62"/>
    <w:rsid w:val="00310FAD"/>
    <w:rsid w:val="00310FBB"/>
    <w:rsid w:val="003110DA"/>
    <w:rsid w:val="00311AAF"/>
    <w:rsid w:val="00312203"/>
    <w:rsid w:val="00312B3A"/>
    <w:rsid w:val="00313275"/>
    <w:rsid w:val="00313413"/>
    <w:rsid w:val="00313AB7"/>
    <w:rsid w:val="00313C11"/>
    <w:rsid w:val="0031427D"/>
    <w:rsid w:val="00314593"/>
    <w:rsid w:val="00314881"/>
    <w:rsid w:val="00314B74"/>
    <w:rsid w:val="00314D2F"/>
    <w:rsid w:val="0031528F"/>
    <w:rsid w:val="003157B0"/>
    <w:rsid w:val="00315970"/>
    <w:rsid w:val="00315D3F"/>
    <w:rsid w:val="00315E90"/>
    <w:rsid w:val="00316426"/>
    <w:rsid w:val="003164B0"/>
    <w:rsid w:val="00316552"/>
    <w:rsid w:val="003167A4"/>
    <w:rsid w:val="0031685B"/>
    <w:rsid w:val="00316AD4"/>
    <w:rsid w:val="00316DD8"/>
    <w:rsid w:val="00316ED7"/>
    <w:rsid w:val="003172BC"/>
    <w:rsid w:val="00317565"/>
    <w:rsid w:val="0031789B"/>
    <w:rsid w:val="00320024"/>
    <w:rsid w:val="0032046D"/>
    <w:rsid w:val="003209BD"/>
    <w:rsid w:val="00320BCB"/>
    <w:rsid w:val="00320E9B"/>
    <w:rsid w:val="00320F58"/>
    <w:rsid w:val="0032154F"/>
    <w:rsid w:val="003216F3"/>
    <w:rsid w:val="00321842"/>
    <w:rsid w:val="00321DBB"/>
    <w:rsid w:val="00321F59"/>
    <w:rsid w:val="0032263C"/>
    <w:rsid w:val="0032325B"/>
    <w:rsid w:val="00323548"/>
    <w:rsid w:val="00323BFE"/>
    <w:rsid w:val="00323F10"/>
    <w:rsid w:val="00323F63"/>
    <w:rsid w:val="003244E6"/>
    <w:rsid w:val="00324524"/>
    <w:rsid w:val="003249AB"/>
    <w:rsid w:val="00325283"/>
    <w:rsid w:val="0032569E"/>
    <w:rsid w:val="003256AA"/>
    <w:rsid w:val="00326074"/>
    <w:rsid w:val="00326261"/>
    <w:rsid w:val="0032638E"/>
    <w:rsid w:val="00326D42"/>
    <w:rsid w:val="003272CA"/>
    <w:rsid w:val="00327808"/>
    <w:rsid w:val="00327955"/>
    <w:rsid w:val="00327E58"/>
    <w:rsid w:val="0033024C"/>
    <w:rsid w:val="003302E0"/>
    <w:rsid w:val="0033079F"/>
    <w:rsid w:val="00330DBC"/>
    <w:rsid w:val="0033100C"/>
    <w:rsid w:val="003310BA"/>
    <w:rsid w:val="00331650"/>
    <w:rsid w:val="00331C4E"/>
    <w:rsid w:val="0033298C"/>
    <w:rsid w:val="00332BE4"/>
    <w:rsid w:val="00333814"/>
    <w:rsid w:val="00333C33"/>
    <w:rsid w:val="003342D9"/>
    <w:rsid w:val="0033444F"/>
    <w:rsid w:val="003346BD"/>
    <w:rsid w:val="0033487A"/>
    <w:rsid w:val="003348F6"/>
    <w:rsid w:val="0033534A"/>
    <w:rsid w:val="00335453"/>
    <w:rsid w:val="0033551A"/>
    <w:rsid w:val="0033553F"/>
    <w:rsid w:val="00335568"/>
    <w:rsid w:val="00335667"/>
    <w:rsid w:val="003358E2"/>
    <w:rsid w:val="00335902"/>
    <w:rsid w:val="0033594C"/>
    <w:rsid w:val="0033636B"/>
    <w:rsid w:val="00336426"/>
    <w:rsid w:val="0033659C"/>
    <w:rsid w:val="0033668A"/>
    <w:rsid w:val="00336780"/>
    <w:rsid w:val="00336C16"/>
    <w:rsid w:val="003370AE"/>
    <w:rsid w:val="003372C3"/>
    <w:rsid w:val="0033756B"/>
    <w:rsid w:val="0033763F"/>
    <w:rsid w:val="00337816"/>
    <w:rsid w:val="003378F8"/>
    <w:rsid w:val="00337AB9"/>
    <w:rsid w:val="00337D8A"/>
    <w:rsid w:val="00337E5E"/>
    <w:rsid w:val="00340104"/>
    <w:rsid w:val="0034031A"/>
    <w:rsid w:val="00340381"/>
    <w:rsid w:val="0034093B"/>
    <w:rsid w:val="00340D09"/>
    <w:rsid w:val="003415DE"/>
    <w:rsid w:val="003424E8"/>
    <w:rsid w:val="0034271C"/>
    <w:rsid w:val="003428FD"/>
    <w:rsid w:val="00342B65"/>
    <w:rsid w:val="00342E3C"/>
    <w:rsid w:val="0034305D"/>
    <w:rsid w:val="003430E4"/>
    <w:rsid w:val="003432E6"/>
    <w:rsid w:val="003439F4"/>
    <w:rsid w:val="00343B8D"/>
    <w:rsid w:val="0034417A"/>
    <w:rsid w:val="003441BB"/>
    <w:rsid w:val="00344839"/>
    <w:rsid w:val="00344C03"/>
    <w:rsid w:val="00345990"/>
    <w:rsid w:val="00345AA9"/>
    <w:rsid w:val="00345E24"/>
    <w:rsid w:val="00345FEB"/>
    <w:rsid w:val="0034637D"/>
    <w:rsid w:val="00346654"/>
    <w:rsid w:val="003467E1"/>
    <w:rsid w:val="00346A8E"/>
    <w:rsid w:val="00346DE1"/>
    <w:rsid w:val="00346DE9"/>
    <w:rsid w:val="00346E0B"/>
    <w:rsid w:val="0034724E"/>
    <w:rsid w:val="00347330"/>
    <w:rsid w:val="00347643"/>
    <w:rsid w:val="00347D8E"/>
    <w:rsid w:val="00350093"/>
    <w:rsid w:val="0035037F"/>
    <w:rsid w:val="00350502"/>
    <w:rsid w:val="003505DB"/>
    <w:rsid w:val="003509E4"/>
    <w:rsid w:val="00350AD9"/>
    <w:rsid w:val="00350CC3"/>
    <w:rsid w:val="00351013"/>
    <w:rsid w:val="00351207"/>
    <w:rsid w:val="00351634"/>
    <w:rsid w:val="003516D0"/>
    <w:rsid w:val="003518ED"/>
    <w:rsid w:val="00351DF4"/>
    <w:rsid w:val="003520B8"/>
    <w:rsid w:val="003521D0"/>
    <w:rsid w:val="00352284"/>
    <w:rsid w:val="00352291"/>
    <w:rsid w:val="003527DA"/>
    <w:rsid w:val="003528B7"/>
    <w:rsid w:val="003529E2"/>
    <w:rsid w:val="00352C72"/>
    <w:rsid w:val="00352D2A"/>
    <w:rsid w:val="00353377"/>
    <w:rsid w:val="00353549"/>
    <w:rsid w:val="0035387F"/>
    <w:rsid w:val="0035392A"/>
    <w:rsid w:val="00353CAD"/>
    <w:rsid w:val="00353E2B"/>
    <w:rsid w:val="00353EED"/>
    <w:rsid w:val="00353F62"/>
    <w:rsid w:val="00354A52"/>
    <w:rsid w:val="00354E7D"/>
    <w:rsid w:val="00355826"/>
    <w:rsid w:val="00355A67"/>
    <w:rsid w:val="00355BAD"/>
    <w:rsid w:val="00355F5B"/>
    <w:rsid w:val="003563AB"/>
    <w:rsid w:val="003566C9"/>
    <w:rsid w:val="00356C83"/>
    <w:rsid w:val="00356D71"/>
    <w:rsid w:val="0035723C"/>
    <w:rsid w:val="00357410"/>
    <w:rsid w:val="0035756D"/>
    <w:rsid w:val="0035778E"/>
    <w:rsid w:val="00357ACD"/>
    <w:rsid w:val="00357D2E"/>
    <w:rsid w:val="00357FC6"/>
    <w:rsid w:val="003600E5"/>
    <w:rsid w:val="00360222"/>
    <w:rsid w:val="00360597"/>
    <w:rsid w:val="0036067D"/>
    <w:rsid w:val="00360EA4"/>
    <w:rsid w:val="00361380"/>
    <w:rsid w:val="003616D2"/>
    <w:rsid w:val="0036187E"/>
    <w:rsid w:val="00361BD6"/>
    <w:rsid w:val="00361FE1"/>
    <w:rsid w:val="003621F3"/>
    <w:rsid w:val="0036251F"/>
    <w:rsid w:val="0036258F"/>
    <w:rsid w:val="003625B7"/>
    <w:rsid w:val="00362619"/>
    <w:rsid w:val="00362645"/>
    <w:rsid w:val="003627D3"/>
    <w:rsid w:val="003628E9"/>
    <w:rsid w:val="00362DDF"/>
    <w:rsid w:val="003633A1"/>
    <w:rsid w:val="0036382A"/>
    <w:rsid w:val="00363F97"/>
    <w:rsid w:val="003640E7"/>
    <w:rsid w:val="00364A32"/>
    <w:rsid w:val="00364AD5"/>
    <w:rsid w:val="00364B09"/>
    <w:rsid w:val="00364B44"/>
    <w:rsid w:val="00364D6B"/>
    <w:rsid w:val="00364DE2"/>
    <w:rsid w:val="00364F62"/>
    <w:rsid w:val="00365015"/>
    <w:rsid w:val="00365061"/>
    <w:rsid w:val="00365353"/>
    <w:rsid w:val="0036535B"/>
    <w:rsid w:val="00365695"/>
    <w:rsid w:val="00365764"/>
    <w:rsid w:val="003659D4"/>
    <w:rsid w:val="00365C19"/>
    <w:rsid w:val="00365D23"/>
    <w:rsid w:val="0036631E"/>
    <w:rsid w:val="0036632B"/>
    <w:rsid w:val="003663F9"/>
    <w:rsid w:val="0036657C"/>
    <w:rsid w:val="00366C5B"/>
    <w:rsid w:val="00366EA5"/>
    <w:rsid w:val="00366F00"/>
    <w:rsid w:val="00366FD7"/>
    <w:rsid w:val="003674CC"/>
    <w:rsid w:val="00367550"/>
    <w:rsid w:val="003675E9"/>
    <w:rsid w:val="00367E37"/>
    <w:rsid w:val="00367EBF"/>
    <w:rsid w:val="003700D9"/>
    <w:rsid w:val="00370463"/>
    <w:rsid w:val="003709F3"/>
    <w:rsid w:val="00370C44"/>
    <w:rsid w:val="003711F4"/>
    <w:rsid w:val="003712CB"/>
    <w:rsid w:val="00371349"/>
    <w:rsid w:val="0037169C"/>
    <w:rsid w:val="00371779"/>
    <w:rsid w:val="00371AB1"/>
    <w:rsid w:val="00371B32"/>
    <w:rsid w:val="00371CD5"/>
    <w:rsid w:val="00371DB9"/>
    <w:rsid w:val="003727E1"/>
    <w:rsid w:val="00372827"/>
    <w:rsid w:val="00372A8D"/>
    <w:rsid w:val="00372E8C"/>
    <w:rsid w:val="003743D6"/>
    <w:rsid w:val="0037472E"/>
    <w:rsid w:val="00374997"/>
    <w:rsid w:val="00374C9E"/>
    <w:rsid w:val="0037521E"/>
    <w:rsid w:val="003752BB"/>
    <w:rsid w:val="00375B70"/>
    <w:rsid w:val="00375C15"/>
    <w:rsid w:val="00375DC6"/>
    <w:rsid w:val="0037610B"/>
    <w:rsid w:val="00376154"/>
    <w:rsid w:val="00376805"/>
    <w:rsid w:val="00376939"/>
    <w:rsid w:val="00376D85"/>
    <w:rsid w:val="00377028"/>
    <w:rsid w:val="003772CB"/>
    <w:rsid w:val="003772FE"/>
    <w:rsid w:val="00377776"/>
    <w:rsid w:val="00377A3E"/>
    <w:rsid w:val="00377F5F"/>
    <w:rsid w:val="00380374"/>
    <w:rsid w:val="00380FE8"/>
    <w:rsid w:val="003811F4"/>
    <w:rsid w:val="003812DF"/>
    <w:rsid w:val="0038150C"/>
    <w:rsid w:val="00381917"/>
    <w:rsid w:val="00381ACD"/>
    <w:rsid w:val="00381C7B"/>
    <w:rsid w:val="00381D3E"/>
    <w:rsid w:val="00381E10"/>
    <w:rsid w:val="003822F8"/>
    <w:rsid w:val="0038274C"/>
    <w:rsid w:val="00383BBE"/>
    <w:rsid w:val="003843C4"/>
    <w:rsid w:val="00385248"/>
    <w:rsid w:val="0038533E"/>
    <w:rsid w:val="0038583B"/>
    <w:rsid w:val="00385881"/>
    <w:rsid w:val="003858F7"/>
    <w:rsid w:val="00385954"/>
    <w:rsid w:val="00385A33"/>
    <w:rsid w:val="003863B9"/>
    <w:rsid w:val="00386B0B"/>
    <w:rsid w:val="00386B4E"/>
    <w:rsid w:val="00386D24"/>
    <w:rsid w:val="00386D99"/>
    <w:rsid w:val="003874FD"/>
    <w:rsid w:val="003878D0"/>
    <w:rsid w:val="00387B16"/>
    <w:rsid w:val="003902AC"/>
    <w:rsid w:val="00390549"/>
    <w:rsid w:val="003907BF"/>
    <w:rsid w:val="003909B1"/>
    <w:rsid w:val="00390DE6"/>
    <w:rsid w:val="00390EB0"/>
    <w:rsid w:val="00391173"/>
    <w:rsid w:val="00391242"/>
    <w:rsid w:val="0039163E"/>
    <w:rsid w:val="00391676"/>
    <w:rsid w:val="0039168C"/>
    <w:rsid w:val="003916EB"/>
    <w:rsid w:val="00391D98"/>
    <w:rsid w:val="00391D9F"/>
    <w:rsid w:val="00391FC3"/>
    <w:rsid w:val="00392308"/>
    <w:rsid w:val="00392322"/>
    <w:rsid w:val="00392C7C"/>
    <w:rsid w:val="00393215"/>
    <w:rsid w:val="003933FC"/>
    <w:rsid w:val="00393DF3"/>
    <w:rsid w:val="003940AE"/>
    <w:rsid w:val="0039415E"/>
    <w:rsid w:val="003941F9"/>
    <w:rsid w:val="003947D2"/>
    <w:rsid w:val="00394873"/>
    <w:rsid w:val="00394C29"/>
    <w:rsid w:val="00394D3F"/>
    <w:rsid w:val="003954DE"/>
    <w:rsid w:val="003957AA"/>
    <w:rsid w:val="003959E6"/>
    <w:rsid w:val="00395A9D"/>
    <w:rsid w:val="00395AE7"/>
    <w:rsid w:val="003964F4"/>
    <w:rsid w:val="003964F6"/>
    <w:rsid w:val="0039650F"/>
    <w:rsid w:val="0039686C"/>
    <w:rsid w:val="00396910"/>
    <w:rsid w:val="00396FE9"/>
    <w:rsid w:val="003972B4"/>
    <w:rsid w:val="00397365"/>
    <w:rsid w:val="003976D5"/>
    <w:rsid w:val="003977EE"/>
    <w:rsid w:val="0039789E"/>
    <w:rsid w:val="00397E05"/>
    <w:rsid w:val="003A05C0"/>
    <w:rsid w:val="003A05CE"/>
    <w:rsid w:val="003A06A5"/>
    <w:rsid w:val="003A0B64"/>
    <w:rsid w:val="003A10FF"/>
    <w:rsid w:val="003A1353"/>
    <w:rsid w:val="003A1704"/>
    <w:rsid w:val="003A2C58"/>
    <w:rsid w:val="003A2EB8"/>
    <w:rsid w:val="003A2FBB"/>
    <w:rsid w:val="003A3062"/>
    <w:rsid w:val="003A3166"/>
    <w:rsid w:val="003A39F2"/>
    <w:rsid w:val="003A3D81"/>
    <w:rsid w:val="003A41CE"/>
    <w:rsid w:val="003A4374"/>
    <w:rsid w:val="003A4AB7"/>
    <w:rsid w:val="003A4BE9"/>
    <w:rsid w:val="003A4FF9"/>
    <w:rsid w:val="003A521A"/>
    <w:rsid w:val="003A586A"/>
    <w:rsid w:val="003A5EF2"/>
    <w:rsid w:val="003A6347"/>
    <w:rsid w:val="003A64F1"/>
    <w:rsid w:val="003A6A6F"/>
    <w:rsid w:val="003A6B36"/>
    <w:rsid w:val="003A6B86"/>
    <w:rsid w:val="003A6C95"/>
    <w:rsid w:val="003A6FC5"/>
    <w:rsid w:val="003A7149"/>
    <w:rsid w:val="003A7225"/>
    <w:rsid w:val="003A76F4"/>
    <w:rsid w:val="003A7ED2"/>
    <w:rsid w:val="003B001A"/>
    <w:rsid w:val="003B033B"/>
    <w:rsid w:val="003B0EF7"/>
    <w:rsid w:val="003B1217"/>
    <w:rsid w:val="003B1249"/>
    <w:rsid w:val="003B12BE"/>
    <w:rsid w:val="003B158C"/>
    <w:rsid w:val="003B162E"/>
    <w:rsid w:val="003B1680"/>
    <w:rsid w:val="003B16E3"/>
    <w:rsid w:val="003B18A4"/>
    <w:rsid w:val="003B18BE"/>
    <w:rsid w:val="003B1D78"/>
    <w:rsid w:val="003B1E08"/>
    <w:rsid w:val="003B1F8F"/>
    <w:rsid w:val="003B2165"/>
    <w:rsid w:val="003B2254"/>
    <w:rsid w:val="003B2319"/>
    <w:rsid w:val="003B264C"/>
    <w:rsid w:val="003B280A"/>
    <w:rsid w:val="003B309C"/>
    <w:rsid w:val="003B311C"/>
    <w:rsid w:val="003B322E"/>
    <w:rsid w:val="003B34E3"/>
    <w:rsid w:val="003B3676"/>
    <w:rsid w:val="003B3E20"/>
    <w:rsid w:val="003B3F3E"/>
    <w:rsid w:val="003B4346"/>
    <w:rsid w:val="003B43B8"/>
    <w:rsid w:val="003B4AC1"/>
    <w:rsid w:val="003B53B0"/>
    <w:rsid w:val="003B53CF"/>
    <w:rsid w:val="003B544C"/>
    <w:rsid w:val="003B5565"/>
    <w:rsid w:val="003B5F13"/>
    <w:rsid w:val="003B6E50"/>
    <w:rsid w:val="003B710B"/>
    <w:rsid w:val="003B779B"/>
    <w:rsid w:val="003C0083"/>
    <w:rsid w:val="003C058C"/>
    <w:rsid w:val="003C05CA"/>
    <w:rsid w:val="003C06CD"/>
    <w:rsid w:val="003C0A73"/>
    <w:rsid w:val="003C12FF"/>
    <w:rsid w:val="003C1405"/>
    <w:rsid w:val="003C160F"/>
    <w:rsid w:val="003C1839"/>
    <w:rsid w:val="003C1B49"/>
    <w:rsid w:val="003C21F8"/>
    <w:rsid w:val="003C233F"/>
    <w:rsid w:val="003C24EA"/>
    <w:rsid w:val="003C26FA"/>
    <w:rsid w:val="003C3480"/>
    <w:rsid w:val="003C38C0"/>
    <w:rsid w:val="003C42EF"/>
    <w:rsid w:val="003C4C3D"/>
    <w:rsid w:val="003C4E09"/>
    <w:rsid w:val="003C536C"/>
    <w:rsid w:val="003C53CB"/>
    <w:rsid w:val="003C5E46"/>
    <w:rsid w:val="003C678D"/>
    <w:rsid w:val="003C67B0"/>
    <w:rsid w:val="003C6830"/>
    <w:rsid w:val="003C6FAF"/>
    <w:rsid w:val="003C712A"/>
    <w:rsid w:val="003C7682"/>
    <w:rsid w:val="003C7789"/>
    <w:rsid w:val="003C7887"/>
    <w:rsid w:val="003C7BA1"/>
    <w:rsid w:val="003D0237"/>
    <w:rsid w:val="003D086C"/>
    <w:rsid w:val="003D08F2"/>
    <w:rsid w:val="003D090B"/>
    <w:rsid w:val="003D0A50"/>
    <w:rsid w:val="003D0C9A"/>
    <w:rsid w:val="003D0D17"/>
    <w:rsid w:val="003D0E18"/>
    <w:rsid w:val="003D128F"/>
    <w:rsid w:val="003D12AF"/>
    <w:rsid w:val="003D1497"/>
    <w:rsid w:val="003D19DF"/>
    <w:rsid w:val="003D1C03"/>
    <w:rsid w:val="003D1CF9"/>
    <w:rsid w:val="003D21F1"/>
    <w:rsid w:val="003D2B4E"/>
    <w:rsid w:val="003D2C24"/>
    <w:rsid w:val="003D31B7"/>
    <w:rsid w:val="003D32AC"/>
    <w:rsid w:val="003D3331"/>
    <w:rsid w:val="003D33F9"/>
    <w:rsid w:val="003D3453"/>
    <w:rsid w:val="003D35DF"/>
    <w:rsid w:val="003D3686"/>
    <w:rsid w:val="003D386E"/>
    <w:rsid w:val="003D39F3"/>
    <w:rsid w:val="003D40CC"/>
    <w:rsid w:val="003D4563"/>
    <w:rsid w:val="003D4C20"/>
    <w:rsid w:val="003D4CE4"/>
    <w:rsid w:val="003D4DDC"/>
    <w:rsid w:val="003D4FFE"/>
    <w:rsid w:val="003D52C3"/>
    <w:rsid w:val="003D5308"/>
    <w:rsid w:val="003D5A94"/>
    <w:rsid w:val="003D5F0F"/>
    <w:rsid w:val="003D5F26"/>
    <w:rsid w:val="003D6318"/>
    <w:rsid w:val="003D6360"/>
    <w:rsid w:val="003D63A5"/>
    <w:rsid w:val="003D63EC"/>
    <w:rsid w:val="003D6A85"/>
    <w:rsid w:val="003D6C74"/>
    <w:rsid w:val="003D6E13"/>
    <w:rsid w:val="003D71F7"/>
    <w:rsid w:val="003D7881"/>
    <w:rsid w:val="003D7AD6"/>
    <w:rsid w:val="003D7F0E"/>
    <w:rsid w:val="003E01CE"/>
    <w:rsid w:val="003E0A13"/>
    <w:rsid w:val="003E0C70"/>
    <w:rsid w:val="003E0CE1"/>
    <w:rsid w:val="003E0D25"/>
    <w:rsid w:val="003E1368"/>
    <w:rsid w:val="003E1766"/>
    <w:rsid w:val="003E1CCA"/>
    <w:rsid w:val="003E2091"/>
    <w:rsid w:val="003E21C0"/>
    <w:rsid w:val="003E2285"/>
    <w:rsid w:val="003E24A2"/>
    <w:rsid w:val="003E2B3C"/>
    <w:rsid w:val="003E32E7"/>
    <w:rsid w:val="003E3A79"/>
    <w:rsid w:val="003E3ADF"/>
    <w:rsid w:val="003E4132"/>
    <w:rsid w:val="003E436B"/>
    <w:rsid w:val="003E4734"/>
    <w:rsid w:val="003E4E4D"/>
    <w:rsid w:val="003E51BA"/>
    <w:rsid w:val="003E51CB"/>
    <w:rsid w:val="003E520F"/>
    <w:rsid w:val="003E5A44"/>
    <w:rsid w:val="003E5CD3"/>
    <w:rsid w:val="003E6880"/>
    <w:rsid w:val="003E7361"/>
    <w:rsid w:val="003E7474"/>
    <w:rsid w:val="003E77FD"/>
    <w:rsid w:val="003E79CC"/>
    <w:rsid w:val="003E7DFA"/>
    <w:rsid w:val="003F030B"/>
    <w:rsid w:val="003F0C67"/>
    <w:rsid w:val="003F0DAE"/>
    <w:rsid w:val="003F1023"/>
    <w:rsid w:val="003F160F"/>
    <w:rsid w:val="003F164F"/>
    <w:rsid w:val="003F1A33"/>
    <w:rsid w:val="003F1A62"/>
    <w:rsid w:val="003F1CF1"/>
    <w:rsid w:val="003F1F9E"/>
    <w:rsid w:val="003F20C7"/>
    <w:rsid w:val="003F255C"/>
    <w:rsid w:val="003F2AD9"/>
    <w:rsid w:val="003F2ED6"/>
    <w:rsid w:val="003F31F7"/>
    <w:rsid w:val="003F355C"/>
    <w:rsid w:val="003F3CAD"/>
    <w:rsid w:val="003F465F"/>
    <w:rsid w:val="003F46FE"/>
    <w:rsid w:val="003F482E"/>
    <w:rsid w:val="003F5062"/>
    <w:rsid w:val="003F5464"/>
    <w:rsid w:val="003F57EB"/>
    <w:rsid w:val="003F59B3"/>
    <w:rsid w:val="003F602D"/>
    <w:rsid w:val="003F615B"/>
    <w:rsid w:val="003F6A3F"/>
    <w:rsid w:val="003F73DA"/>
    <w:rsid w:val="003F773F"/>
    <w:rsid w:val="003F7E36"/>
    <w:rsid w:val="003F7F37"/>
    <w:rsid w:val="00400101"/>
    <w:rsid w:val="00400114"/>
    <w:rsid w:val="004001CB"/>
    <w:rsid w:val="004001DE"/>
    <w:rsid w:val="00400C29"/>
    <w:rsid w:val="004011AA"/>
    <w:rsid w:val="00401244"/>
    <w:rsid w:val="004016BF"/>
    <w:rsid w:val="00401FF6"/>
    <w:rsid w:val="0040274A"/>
    <w:rsid w:val="00402A75"/>
    <w:rsid w:val="00402C9A"/>
    <w:rsid w:val="00402DB0"/>
    <w:rsid w:val="00402FDD"/>
    <w:rsid w:val="00403812"/>
    <w:rsid w:val="00403BA8"/>
    <w:rsid w:val="00403E16"/>
    <w:rsid w:val="00403F0B"/>
    <w:rsid w:val="00403F4B"/>
    <w:rsid w:val="00404103"/>
    <w:rsid w:val="00404572"/>
    <w:rsid w:val="00404664"/>
    <w:rsid w:val="004047BB"/>
    <w:rsid w:val="0040570F"/>
    <w:rsid w:val="00405CBB"/>
    <w:rsid w:val="00405EB6"/>
    <w:rsid w:val="00406861"/>
    <w:rsid w:val="004068E8"/>
    <w:rsid w:val="0040693E"/>
    <w:rsid w:val="00406C39"/>
    <w:rsid w:val="00406C86"/>
    <w:rsid w:val="00406F2B"/>
    <w:rsid w:val="0040714F"/>
    <w:rsid w:val="004073B8"/>
    <w:rsid w:val="004076A0"/>
    <w:rsid w:val="00407792"/>
    <w:rsid w:val="004077D1"/>
    <w:rsid w:val="004078CF"/>
    <w:rsid w:val="00407B89"/>
    <w:rsid w:val="00407CA2"/>
    <w:rsid w:val="00407D76"/>
    <w:rsid w:val="00410218"/>
    <w:rsid w:val="004106BB"/>
    <w:rsid w:val="004107FE"/>
    <w:rsid w:val="0041098A"/>
    <w:rsid w:val="00410BBE"/>
    <w:rsid w:val="00410FEC"/>
    <w:rsid w:val="004120CE"/>
    <w:rsid w:val="00412DA5"/>
    <w:rsid w:val="00412EED"/>
    <w:rsid w:val="004130E0"/>
    <w:rsid w:val="00413456"/>
    <w:rsid w:val="00413728"/>
    <w:rsid w:val="00413A95"/>
    <w:rsid w:val="00413D88"/>
    <w:rsid w:val="00414180"/>
    <w:rsid w:val="004149BD"/>
    <w:rsid w:val="00414ABF"/>
    <w:rsid w:val="00414BB1"/>
    <w:rsid w:val="00414CB7"/>
    <w:rsid w:val="00414D9E"/>
    <w:rsid w:val="00414E81"/>
    <w:rsid w:val="00414ED4"/>
    <w:rsid w:val="00415591"/>
    <w:rsid w:val="0041576F"/>
    <w:rsid w:val="00415B53"/>
    <w:rsid w:val="00415C52"/>
    <w:rsid w:val="004161C4"/>
    <w:rsid w:val="00416264"/>
    <w:rsid w:val="00416528"/>
    <w:rsid w:val="00417273"/>
    <w:rsid w:val="004174D0"/>
    <w:rsid w:val="00417586"/>
    <w:rsid w:val="004175FF"/>
    <w:rsid w:val="00417730"/>
    <w:rsid w:val="00417B07"/>
    <w:rsid w:val="004200F8"/>
    <w:rsid w:val="004201DA"/>
    <w:rsid w:val="00420BA5"/>
    <w:rsid w:val="00420C57"/>
    <w:rsid w:val="00420E19"/>
    <w:rsid w:val="00420F72"/>
    <w:rsid w:val="004210C2"/>
    <w:rsid w:val="004215CA"/>
    <w:rsid w:val="00421A9D"/>
    <w:rsid w:val="00421EEE"/>
    <w:rsid w:val="004224E8"/>
    <w:rsid w:val="0042252C"/>
    <w:rsid w:val="0042276E"/>
    <w:rsid w:val="004227B9"/>
    <w:rsid w:val="00422922"/>
    <w:rsid w:val="00422E5C"/>
    <w:rsid w:val="0042321B"/>
    <w:rsid w:val="00423535"/>
    <w:rsid w:val="00423A30"/>
    <w:rsid w:val="00424E3D"/>
    <w:rsid w:val="004252A5"/>
    <w:rsid w:val="00425482"/>
    <w:rsid w:val="004256A1"/>
    <w:rsid w:val="004256FD"/>
    <w:rsid w:val="00425727"/>
    <w:rsid w:val="004258DA"/>
    <w:rsid w:val="004259C3"/>
    <w:rsid w:val="00425C89"/>
    <w:rsid w:val="004261A7"/>
    <w:rsid w:val="004265D4"/>
    <w:rsid w:val="00426BBC"/>
    <w:rsid w:val="00426DCE"/>
    <w:rsid w:val="00426E30"/>
    <w:rsid w:val="00426FCC"/>
    <w:rsid w:val="00426FEF"/>
    <w:rsid w:val="00427015"/>
    <w:rsid w:val="004270C2"/>
    <w:rsid w:val="004271B4"/>
    <w:rsid w:val="00427449"/>
    <w:rsid w:val="00427922"/>
    <w:rsid w:val="00427D66"/>
    <w:rsid w:val="00427EB3"/>
    <w:rsid w:val="004300D8"/>
    <w:rsid w:val="0043010F"/>
    <w:rsid w:val="00430559"/>
    <w:rsid w:val="00430C36"/>
    <w:rsid w:val="00431045"/>
    <w:rsid w:val="00431566"/>
    <w:rsid w:val="00431CD6"/>
    <w:rsid w:val="00431D1D"/>
    <w:rsid w:val="0043204C"/>
    <w:rsid w:val="004320B1"/>
    <w:rsid w:val="004325DB"/>
    <w:rsid w:val="00432892"/>
    <w:rsid w:val="0043295C"/>
    <w:rsid w:val="004329CE"/>
    <w:rsid w:val="00432A4C"/>
    <w:rsid w:val="00433028"/>
    <w:rsid w:val="004331AC"/>
    <w:rsid w:val="00433EE8"/>
    <w:rsid w:val="0043419E"/>
    <w:rsid w:val="00434626"/>
    <w:rsid w:val="00434A16"/>
    <w:rsid w:val="00434DB1"/>
    <w:rsid w:val="00434F16"/>
    <w:rsid w:val="00434F48"/>
    <w:rsid w:val="004353F8"/>
    <w:rsid w:val="00435426"/>
    <w:rsid w:val="00435566"/>
    <w:rsid w:val="00435E82"/>
    <w:rsid w:val="004360E5"/>
    <w:rsid w:val="00436640"/>
    <w:rsid w:val="004366A5"/>
    <w:rsid w:val="00436905"/>
    <w:rsid w:val="00436AE1"/>
    <w:rsid w:val="0043708B"/>
    <w:rsid w:val="00437255"/>
    <w:rsid w:val="00437519"/>
    <w:rsid w:val="004377B2"/>
    <w:rsid w:val="00437B92"/>
    <w:rsid w:val="00440512"/>
    <w:rsid w:val="00440513"/>
    <w:rsid w:val="004405BE"/>
    <w:rsid w:val="0044113F"/>
    <w:rsid w:val="0044122F"/>
    <w:rsid w:val="00441283"/>
    <w:rsid w:val="0044128B"/>
    <w:rsid w:val="0044143C"/>
    <w:rsid w:val="004414E8"/>
    <w:rsid w:val="0044181C"/>
    <w:rsid w:val="00441821"/>
    <w:rsid w:val="00441C6F"/>
    <w:rsid w:val="00441C8A"/>
    <w:rsid w:val="00441DEB"/>
    <w:rsid w:val="004421BE"/>
    <w:rsid w:val="004428B1"/>
    <w:rsid w:val="00442A7C"/>
    <w:rsid w:val="00442DF7"/>
    <w:rsid w:val="00443265"/>
    <w:rsid w:val="00443447"/>
    <w:rsid w:val="00443506"/>
    <w:rsid w:val="00443645"/>
    <w:rsid w:val="004438A6"/>
    <w:rsid w:val="00443979"/>
    <w:rsid w:val="00443E2D"/>
    <w:rsid w:val="00443F50"/>
    <w:rsid w:val="00444054"/>
    <w:rsid w:val="00444332"/>
    <w:rsid w:val="00444672"/>
    <w:rsid w:val="0044475A"/>
    <w:rsid w:val="00444821"/>
    <w:rsid w:val="0044585B"/>
    <w:rsid w:val="00445C15"/>
    <w:rsid w:val="00445F2C"/>
    <w:rsid w:val="00446203"/>
    <w:rsid w:val="00446257"/>
    <w:rsid w:val="00446297"/>
    <w:rsid w:val="00446307"/>
    <w:rsid w:val="00446441"/>
    <w:rsid w:val="004465FB"/>
    <w:rsid w:val="004469F0"/>
    <w:rsid w:val="00446ACB"/>
    <w:rsid w:val="004472FB"/>
    <w:rsid w:val="0044760B"/>
    <w:rsid w:val="004478DA"/>
    <w:rsid w:val="00447B5E"/>
    <w:rsid w:val="00447D18"/>
    <w:rsid w:val="00447E77"/>
    <w:rsid w:val="00450E34"/>
    <w:rsid w:val="00450F87"/>
    <w:rsid w:val="004517DF"/>
    <w:rsid w:val="00451A92"/>
    <w:rsid w:val="00451B32"/>
    <w:rsid w:val="0045238F"/>
    <w:rsid w:val="00452582"/>
    <w:rsid w:val="0045288B"/>
    <w:rsid w:val="00452B6D"/>
    <w:rsid w:val="00452C1D"/>
    <w:rsid w:val="00452E29"/>
    <w:rsid w:val="0045315F"/>
    <w:rsid w:val="00453261"/>
    <w:rsid w:val="0045349D"/>
    <w:rsid w:val="00453E38"/>
    <w:rsid w:val="00454086"/>
    <w:rsid w:val="004541A8"/>
    <w:rsid w:val="004543F4"/>
    <w:rsid w:val="0045461A"/>
    <w:rsid w:val="00454C0C"/>
    <w:rsid w:val="00454E0E"/>
    <w:rsid w:val="004554C1"/>
    <w:rsid w:val="00455CEA"/>
    <w:rsid w:val="00455F44"/>
    <w:rsid w:val="00456B52"/>
    <w:rsid w:val="00456CCF"/>
    <w:rsid w:val="00456D82"/>
    <w:rsid w:val="0045702D"/>
    <w:rsid w:val="0045741A"/>
    <w:rsid w:val="0045762E"/>
    <w:rsid w:val="00457826"/>
    <w:rsid w:val="00460085"/>
    <w:rsid w:val="00460180"/>
    <w:rsid w:val="00460CD0"/>
    <w:rsid w:val="00460D02"/>
    <w:rsid w:val="00460FB3"/>
    <w:rsid w:val="00461038"/>
    <w:rsid w:val="0046136B"/>
    <w:rsid w:val="00461AE2"/>
    <w:rsid w:val="00461FC5"/>
    <w:rsid w:val="004620B9"/>
    <w:rsid w:val="004624A2"/>
    <w:rsid w:val="004628C0"/>
    <w:rsid w:val="004634AC"/>
    <w:rsid w:val="00463A2D"/>
    <w:rsid w:val="00463B93"/>
    <w:rsid w:val="00463DF3"/>
    <w:rsid w:val="004640DE"/>
    <w:rsid w:val="00464263"/>
    <w:rsid w:val="004643AB"/>
    <w:rsid w:val="004646A7"/>
    <w:rsid w:val="0046505A"/>
    <w:rsid w:val="004654D0"/>
    <w:rsid w:val="004658C4"/>
    <w:rsid w:val="00465A56"/>
    <w:rsid w:val="00465BCE"/>
    <w:rsid w:val="00465F43"/>
    <w:rsid w:val="0046601A"/>
    <w:rsid w:val="00466161"/>
    <w:rsid w:val="004664A1"/>
    <w:rsid w:val="004667E3"/>
    <w:rsid w:val="00466CC4"/>
    <w:rsid w:val="0046738E"/>
    <w:rsid w:val="0046775F"/>
    <w:rsid w:val="0046786E"/>
    <w:rsid w:val="0047014F"/>
    <w:rsid w:val="004702AE"/>
    <w:rsid w:val="00470A52"/>
    <w:rsid w:val="00470DE9"/>
    <w:rsid w:val="004712F8"/>
    <w:rsid w:val="00471489"/>
    <w:rsid w:val="00471B1F"/>
    <w:rsid w:val="00471C07"/>
    <w:rsid w:val="00471D1D"/>
    <w:rsid w:val="004728F6"/>
    <w:rsid w:val="00472B20"/>
    <w:rsid w:val="00472DA7"/>
    <w:rsid w:val="0047301A"/>
    <w:rsid w:val="004730A3"/>
    <w:rsid w:val="0047320B"/>
    <w:rsid w:val="0047341B"/>
    <w:rsid w:val="004737CD"/>
    <w:rsid w:val="004737F2"/>
    <w:rsid w:val="0047398D"/>
    <w:rsid w:val="00473A61"/>
    <w:rsid w:val="00473BD2"/>
    <w:rsid w:val="00473D6A"/>
    <w:rsid w:val="004741F5"/>
    <w:rsid w:val="00474AAA"/>
    <w:rsid w:val="00474BE6"/>
    <w:rsid w:val="00474D67"/>
    <w:rsid w:val="00474E20"/>
    <w:rsid w:val="004751B2"/>
    <w:rsid w:val="00475B75"/>
    <w:rsid w:val="00475CD0"/>
    <w:rsid w:val="00475E14"/>
    <w:rsid w:val="00476228"/>
    <w:rsid w:val="00476272"/>
    <w:rsid w:val="0047674A"/>
    <w:rsid w:val="00476C85"/>
    <w:rsid w:val="00476D1A"/>
    <w:rsid w:val="00476ECB"/>
    <w:rsid w:val="00476FB2"/>
    <w:rsid w:val="004772F0"/>
    <w:rsid w:val="00477C7C"/>
    <w:rsid w:val="004803C3"/>
    <w:rsid w:val="0048044A"/>
    <w:rsid w:val="00480681"/>
    <w:rsid w:val="00480705"/>
    <w:rsid w:val="00480BF6"/>
    <w:rsid w:val="004813EB"/>
    <w:rsid w:val="00481552"/>
    <w:rsid w:val="00481A40"/>
    <w:rsid w:val="00481E59"/>
    <w:rsid w:val="00481F29"/>
    <w:rsid w:val="0048267C"/>
    <w:rsid w:val="00482A1B"/>
    <w:rsid w:val="00482CD1"/>
    <w:rsid w:val="00482F08"/>
    <w:rsid w:val="00483179"/>
    <w:rsid w:val="00483893"/>
    <w:rsid w:val="004839C0"/>
    <w:rsid w:val="00483DC3"/>
    <w:rsid w:val="00483EF2"/>
    <w:rsid w:val="004841BE"/>
    <w:rsid w:val="004843BC"/>
    <w:rsid w:val="0048464A"/>
    <w:rsid w:val="00484C8A"/>
    <w:rsid w:val="0048557E"/>
    <w:rsid w:val="00485590"/>
    <w:rsid w:val="00485D9A"/>
    <w:rsid w:val="004862F2"/>
    <w:rsid w:val="004868FC"/>
    <w:rsid w:val="00486C20"/>
    <w:rsid w:val="00487076"/>
    <w:rsid w:val="00487470"/>
    <w:rsid w:val="00487821"/>
    <w:rsid w:val="0048788C"/>
    <w:rsid w:val="0049015D"/>
    <w:rsid w:val="004906BB"/>
    <w:rsid w:val="00490FA5"/>
    <w:rsid w:val="00491575"/>
    <w:rsid w:val="004916FD"/>
    <w:rsid w:val="004918C1"/>
    <w:rsid w:val="00491A7C"/>
    <w:rsid w:val="00491CAD"/>
    <w:rsid w:val="00491EED"/>
    <w:rsid w:val="004924B1"/>
    <w:rsid w:val="004924F3"/>
    <w:rsid w:val="004926DD"/>
    <w:rsid w:val="00492976"/>
    <w:rsid w:val="00492B88"/>
    <w:rsid w:val="00492E0E"/>
    <w:rsid w:val="00492E7F"/>
    <w:rsid w:val="004930B1"/>
    <w:rsid w:val="004937A3"/>
    <w:rsid w:val="004939E7"/>
    <w:rsid w:val="00493D4E"/>
    <w:rsid w:val="00493F1C"/>
    <w:rsid w:val="00493F8A"/>
    <w:rsid w:val="00493FEB"/>
    <w:rsid w:val="00494020"/>
    <w:rsid w:val="00494149"/>
    <w:rsid w:val="00494481"/>
    <w:rsid w:val="004947CC"/>
    <w:rsid w:val="00494DFE"/>
    <w:rsid w:val="00494FAC"/>
    <w:rsid w:val="00495B37"/>
    <w:rsid w:val="00495FC4"/>
    <w:rsid w:val="00495FDE"/>
    <w:rsid w:val="00496162"/>
    <w:rsid w:val="004965A5"/>
    <w:rsid w:val="0049667E"/>
    <w:rsid w:val="00496682"/>
    <w:rsid w:val="00496CBA"/>
    <w:rsid w:val="00497764"/>
    <w:rsid w:val="0049781F"/>
    <w:rsid w:val="004979FF"/>
    <w:rsid w:val="00497A21"/>
    <w:rsid w:val="00497C81"/>
    <w:rsid w:val="00497CA1"/>
    <w:rsid w:val="00497CE9"/>
    <w:rsid w:val="004A017A"/>
    <w:rsid w:val="004A01F9"/>
    <w:rsid w:val="004A07EE"/>
    <w:rsid w:val="004A084F"/>
    <w:rsid w:val="004A092A"/>
    <w:rsid w:val="004A1512"/>
    <w:rsid w:val="004A157F"/>
    <w:rsid w:val="004A185D"/>
    <w:rsid w:val="004A1BD8"/>
    <w:rsid w:val="004A291A"/>
    <w:rsid w:val="004A29F7"/>
    <w:rsid w:val="004A2DCC"/>
    <w:rsid w:val="004A30E9"/>
    <w:rsid w:val="004A381D"/>
    <w:rsid w:val="004A39CC"/>
    <w:rsid w:val="004A3BEB"/>
    <w:rsid w:val="004A3DAF"/>
    <w:rsid w:val="004A3F88"/>
    <w:rsid w:val="004A42FD"/>
    <w:rsid w:val="004A492A"/>
    <w:rsid w:val="004A4955"/>
    <w:rsid w:val="004A49D4"/>
    <w:rsid w:val="004A562F"/>
    <w:rsid w:val="004A5673"/>
    <w:rsid w:val="004A5863"/>
    <w:rsid w:val="004A60E8"/>
    <w:rsid w:val="004A6722"/>
    <w:rsid w:val="004A68B3"/>
    <w:rsid w:val="004A6C73"/>
    <w:rsid w:val="004A6EEF"/>
    <w:rsid w:val="004A74D4"/>
    <w:rsid w:val="004A7BB0"/>
    <w:rsid w:val="004A7CD4"/>
    <w:rsid w:val="004B0208"/>
    <w:rsid w:val="004B0758"/>
    <w:rsid w:val="004B0799"/>
    <w:rsid w:val="004B0EFF"/>
    <w:rsid w:val="004B148B"/>
    <w:rsid w:val="004B1608"/>
    <w:rsid w:val="004B1848"/>
    <w:rsid w:val="004B1B10"/>
    <w:rsid w:val="004B1D95"/>
    <w:rsid w:val="004B2146"/>
    <w:rsid w:val="004B23F1"/>
    <w:rsid w:val="004B23FD"/>
    <w:rsid w:val="004B2799"/>
    <w:rsid w:val="004B279A"/>
    <w:rsid w:val="004B28DA"/>
    <w:rsid w:val="004B2BB8"/>
    <w:rsid w:val="004B2C50"/>
    <w:rsid w:val="004B2D5D"/>
    <w:rsid w:val="004B360F"/>
    <w:rsid w:val="004B3654"/>
    <w:rsid w:val="004B3DBE"/>
    <w:rsid w:val="004B4036"/>
    <w:rsid w:val="004B40A5"/>
    <w:rsid w:val="004B430B"/>
    <w:rsid w:val="004B44C6"/>
    <w:rsid w:val="004B4548"/>
    <w:rsid w:val="004B459E"/>
    <w:rsid w:val="004B47E9"/>
    <w:rsid w:val="004B49F8"/>
    <w:rsid w:val="004B4C03"/>
    <w:rsid w:val="004B5034"/>
    <w:rsid w:val="004B52CE"/>
    <w:rsid w:val="004B54A1"/>
    <w:rsid w:val="004B5548"/>
    <w:rsid w:val="004B555D"/>
    <w:rsid w:val="004B5E9F"/>
    <w:rsid w:val="004B6112"/>
    <w:rsid w:val="004B63FA"/>
    <w:rsid w:val="004B6690"/>
    <w:rsid w:val="004B6836"/>
    <w:rsid w:val="004B6F79"/>
    <w:rsid w:val="004B7600"/>
    <w:rsid w:val="004B7AA0"/>
    <w:rsid w:val="004B7FEC"/>
    <w:rsid w:val="004C015E"/>
    <w:rsid w:val="004C0386"/>
    <w:rsid w:val="004C09E2"/>
    <w:rsid w:val="004C0B51"/>
    <w:rsid w:val="004C0B5C"/>
    <w:rsid w:val="004C17FE"/>
    <w:rsid w:val="004C1AC3"/>
    <w:rsid w:val="004C1B01"/>
    <w:rsid w:val="004C1BA3"/>
    <w:rsid w:val="004C1DF2"/>
    <w:rsid w:val="004C263E"/>
    <w:rsid w:val="004C2713"/>
    <w:rsid w:val="004C28F2"/>
    <w:rsid w:val="004C2A09"/>
    <w:rsid w:val="004C2ADC"/>
    <w:rsid w:val="004C2C76"/>
    <w:rsid w:val="004C34B7"/>
    <w:rsid w:val="004C4286"/>
    <w:rsid w:val="004C44ED"/>
    <w:rsid w:val="004C4698"/>
    <w:rsid w:val="004C49A4"/>
    <w:rsid w:val="004C4BBE"/>
    <w:rsid w:val="004C4C01"/>
    <w:rsid w:val="004C5212"/>
    <w:rsid w:val="004C5813"/>
    <w:rsid w:val="004C592C"/>
    <w:rsid w:val="004C599A"/>
    <w:rsid w:val="004C5CE6"/>
    <w:rsid w:val="004C5DB3"/>
    <w:rsid w:val="004C6075"/>
    <w:rsid w:val="004C61A7"/>
    <w:rsid w:val="004C61B7"/>
    <w:rsid w:val="004C6609"/>
    <w:rsid w:val="004C6671"/>
    <w:rsid w:val="004C6F0F"/>
    <w:rsid w:val="004C72DD"/>
    <w:rsid w:val="004C77BC"/>
    <w:rsid w:val="004C7A1E"/>
    <w:rsid w:val="004C7CE0"/>
    <w:rsid w:val="004C7FD9"/>
    <w:rsid w:val="004D00E6"/>
    <w:rsid w:val="004D00F2"/>
    <w:rsid w:val="004D016F"/>
    <w:rsid w:val="004D0204"/>
    <w:rsid w:val="004D0241"/>
    <w:rsid w:val="004D0DAE"/>
    <w:rsid w:val="004D0EF9"/>
    <w:rsid w:val="004D12B5"/>
    <w:rsid w:val="004D1760"/>
    <w:rsid w:val="004D1A06"/>
    <w:rsid w:val="004D1D17"/>
    <w:rsid w:val="004D2835"/>
    <w:rsid w:val="004D2F83"/>
    <w:rsid w:val="004D3208"/>
    <w:rsid w:val="004D320E"/>
    <w:rsid w:val="004D32A9"/>
    <w:rsid w:val="004D33EA"/>
    <w:rsid w:val="004D34E8"/>
    <w:rsid w:val="004D3565"/>
    <w:rsid w:val="004D361A"/>
    <w:rsid w:val="004D3652"/>
    <w:rsid w:val="004D3960"/>
    <w:rsid w:val="004D3A87"/>
    <w:rsid w:val="004D3AEC"/>
    <w:rsid w:val="004D3EAF"/>
    <w:rsid w:val="004D404B"/>
    <w:rsid w:val="004D45EC"/>
    <w:rsid w:val="004D4723"/>
    <w:rsid w:val="004D4B1B"/>
    <w:rsid w:val="004D4CD8"/>
    <w:rsid w:val="004D4E09"/>
    <w:rsid w:val="004D4E22"/>
    <w:rsid w:val="004D5556"/>
    <w:rsid w:val="004D5770"/>
    <w:rsid w:val="004D585D"/>
    <w:rsid w:val="004D5871"/>
    <w:rsid w:val="004D58F5"/>
    <w:rsid w:val="004D668B"/>
    <w:rsid w:val="004D68E3"/>
    <w:rsid w:val="004D6DF1"/>
    <w:rsid w:val="004D764B"/>
    <w:rsid w:val="004D7C1E"/>
    <w:rsid w:val="004D7C88"/>
    <w:rsid w:val="004D7F5C"/>
    <w:rsid w:val="004D7FE1"/>
    <w:rsid w:val="004E0389"/>
    <w:rsid w:val="004E0974"/>
    <w:rsid w:val="004E0E82"/>
    <w:rsid w:val="004E114D"/>
    <w:rsid w:val="004E1512"/>
    <w:rsid w:val="004E1751"/>
    <w:rsid w:val="004E1996"/>
    <w:rsid w:val="004E1A9C"/>
    <w:rsid w:val="004E1CE7"/>
    <w:rsid w:val="004E1F04"/>
    <w:rsid w:val="004E2253"/>
    <w:rsid w:val="004E23AC"/>
    <w:rsid w:val="004E2761"/>
    <w:rsid w:val="004E2921"/>
    <w:rsid w:val="004E29AD"/>
    <w:rsid w:val="004E2A8C"/>
    <w:rsid w:val="004E2AE4"/>
    <w:rsid w:val="004E307B"/>
    <w:rsid w:val="004E31DE"/>
    <w:rsid w:val="004E31FC"/>
    <w:rsid w:val="004E330E"/>
    <w:rsid w:val="004E3315"/>
    <w:rsid w:val="004E341A"/>
    <w:rsid w:val="004E3691"/>
    <w:rsid w:val="004E3B1B"/>
    <w:rsid w:val="004E3BF5"/>
    <w:rsid w:val="004E3D74"/>
    <w:rsid w:val="004E3DA7"/>
    <w:rsid w:val="004E4094"/>
    <w:rsid w:val="004E4171"/>
    <w:rsid w:val="004E4282"/>
    <w:rsid w:val="004E4294"/>
    <w:rsid w:val="004E4297"/>
    <w:rsid w:val="004E4368"/>
    <w:rsid w:val="004E4598"/>
    <w:rsid w:val="004E489A"/>
    <w:rsid w:val="004E4BE3"/>
    <w:rsid w:val="004E4C30"/>
    <w:rsid w:val="004E4C3F"/>
    <w:rsid w:val="004E4C40"/>
    <w:rsid w:val="004E507E"/>
    <w:rsid w:val="004E51F6"/>
    <w:rsid w:val="004E535C"/>
    <w:rsid w:val="004E5570"/>
    <w:rsid w:val="004E5722"/>
    <w:rsid w:val="004E5859"/>
    <w:rsid w:val="004E5941"/>
    <w:rsid w:val="004E5AE3"/>
    <w:rsid w:val="004E5B11"/>
    <w:rsid w:val="004E5B2B"/>
    <w:rsid w:val="004E61AE"/>
    <w:rsid w:val="004E6214"/>
    <w:rsid w:val="004E65BE"/>
    <w:rsid w:val="004E67FD"/>
    <w:rsid w:val="004E69F8"/>
    <w:rsid w:val="004E6B97"/>
    <w:rsid w:val="004E6C45"/>
    <w:rsid w:val="004E6C83"/>
    <w:rsid w:val="004E73B8"/>
    <w:rsid w:val="004E7939"/>
    <w:rsid w:val="004E7B42"/>
    <w:rsid w:val="004E7BA7"/>
    <w:rsid w:val="004F025B"/>
    <w:rsid w:val="004F08F2"/>
    <w:rsid w:val="004F0AA1"/>
    <w:rsid w:val="004F1183"/>
    <w:rsid w:val="004F12E1"/>
    <w:rsid w:val="004F17A4"/>
    <w:rsid w:val="004F2032"/>
    <w:rsid w:val="004F20C3"/>
    <w:rsid w:val="004F2299"/>
    <w:rsid w:val="004F2A5F"/>
    <w:rsid w:val="004F2C47"/>
    <w:rsid w:val="004F2CE4"/>
    <w:rsid w:val="004F2EFA"/>
    <w:rsid w:val="004F3607"/>
    <w:rsid w:val="004F3A74"/>
    <w:rsid w:val="004F404A"/>
    <w:rsid w:val="004F40B4"/>
    <w:rsid w:val="004F40E2"/>
    <w:rsid w:val="004F4318"/>
    <w:rsid w:val="004F452A"/>
    <w:rsid w:val="004F4D52"/>
    <w:rsid w:val="004F52AD"/>
    <w:rsid w:val="004F5D85"/>
    <w:rsid w:val="004F5E48"/>
    <w:rsid w:val="004F6156"/>
    <w:rsid w:val="004F63D4"/>
    <w:rsid w:val="004F66B3"/>
    <w:rsid w:val="004F6A61"/>
    <w:rsid w:val="004F700D"/>
    <w:rsid w:val="004F7027"/>
    <w:rsid w:val="004F7569"/>
    <w:rsid w:val="004F75D4"/>
    <w:rsid w:val="004F7AEA"/>
    <w:rsid w:val="004F7E04"/>
    <w:rsid w:val="004F7F73"/>
    <w:rsid w:val="00500E4F"/>
    <w:rsid w:val="00500EC6"/>
    <w:rsid w:val="00501282"/>
    <w:rsid w:val="00501353"/>
    <w:rsid w:val="00501400"/>
    <w:rsid w:val="005014D1"/>
    <w:rsid w:val="00501528"/>
    <w:rsid w:val="00501600"/>
    <w:rsid w:val="00501917"/>
    <w:rsid w:val="00501CE4"/>
    <w:rsid w:val="0050211D"/>
    <w:rsid w:val="0050227F"/>
    <w:rsid w:val="00502468"/>
    <w:rsid w:val="00502584"/>
    <w:rsid w:val="005027B4"/>
    <w:rsid w:val="00502991"/>
    <w:rsid w:val="005029FB"/>
    <w:rsid w:val="00503019"/>
    <w:rsid w:val="005031FA"/>
    <w:rsid w:val="005034B1"/>
    <w:rsid w:val="00503B02"/>
    <w:rsid w:val="00504219"/>
    <w:rsid w:val="0050457D"/>
    <w:rsid w:val="00504BD1"/>
    <w:rsid w:val="00505AC1"/>
    <w:rsid w:val="00505C3C"/>
    <w:rsid w:val="00505F40"/>
    <w:rsid w:val="00506108"/>
    <w:rsid w:val="005062FC"/>
    <w:rsid w:val="00506F2E"/>
    <w:rsid w:val="00506FED"/>
    <w:rsid w:val="00510AE4"/>
    <w:rsid w:val="00510BE7"/>
    <w:rsid w:val="00510DF6"/>
    <w:rsid w:val="00510FA4"/>
    <w:rsid w:val="005110A6"/>
    <w:rsid w:val="00511251"/>
    <w:rsid w:val="005113AA"/>
    <w:rsid w:val="00511429"/>
    <w:rsid w:val="0051232B"/>
    <w:rsid w:val="005124D5"/>
    <w:rsid w:val="00512560"/>
    <w:rsid w:val="00512645"/>
    <w:rsid w:val="00512874"/>
    <w:rsid w:val="00512A4C"/>
    <w:rsid w:val="005130A1"/>
    <w:rsid w:val="005133BE"/>
    <w:rsid w:val="005134E8"/>
    <w:rsid w:val="005137B6"/>
    <w:rsid w:val="00513958"/>
    <w:rsid w:val="00513D28"/>
    <w:rsid w:val="0051427B"/>
    <w:rsid w:val="005145DD"/>
    <w:rsid w:val="00514814"/>
    <w:rsid w:val="0051486F"/>
    <w:rsid w:val="00514ACC"/>
    <w:rsid w:val="00514AE8"/>
    <w:rsid w:val="00514C10"/>
    <w:rsid w:val="00514E7E"/>
    <w:rsid w:val="00515463"/>
    <w:rsid w:val="00515791"/>
    <w:rsid w:val="00515A0F"/>
    <w:rsid w:val="00516B34"/>
    <w:rsid w:val="00517059"/>
    <w:rsid w:val="00517235"/>
    <w:rsid w:val="0051783C"/>
    <w:rsid w:val="0051785B"/>
    <w:rsid w:val="00517977"/>
    <w:rsid w:val="00517EDA"/>
    <w:rsid w:val="0052017F"/>
    <w:rsid w:val="00520B00"/>
    <w:rsid w:val="00520C64"/>
    <w:rsid w:val="0052166D"/>
    <w:rsid w:val="0052184F"/>
    <w:rsid w:val="00521F68"/>
    <w:rsid w:val="00522A40"/>
    <w:rsid w:val="00522FA9"/>
    <w:rsid w:val="0052304F"/>
    <w:rsid w:val="00523145"/>
    <w:rsid w:val="00523332"/>
    <w:rsid w:val="0052349F"/>
    <w:rsid w:val="00523756"/>
    <w:rsid w:val="005238A7"/>
    <w:rsid w:val="00523D61"/>
    <w:rsid w:val="00525A1E"/>
    <w:rsid w:val="00525D8B"/>
    <w:rsid w:val="00526421"/>
    <w:rsid w:val="00526776"/>
    <w:rsid w:val="00527106"/>
    <w:rsid w:val="00527A8F"/>
    <w:rsid w:val="00527D9B"/>
    <w:rsid w:val="0053009D"/>
    <w:rsid w:val="00530506"/>
    <w:rsid w:val="005305FD"/>
    <w:rsid w:val="00530E41"/>
    <w:rsid w:val="005312CB"/>
    <w:rsid w:val="00531386"/>
    <w:rsid w:val="005317DC"/>
    <w:rsid w:val="005319B2"/>
    <w:rsid w:val="00531A9B"/>
    <w:rsid w:val="00531EA3"/>
    <w:rsid w:val="00531EEE"/>
    <w:rsid w:val="00531F60"/>
    <w:rsid w:val="005320F2"/>
    <w:rsid w:val="005323CD"/>
    <w:rsid w:val="00532661"/>
    <w:rsid w:val="00532DE5"/>
    <w:rsid w:val="00533016"/>
    <w:rsid w:val="00533052"/>
    <w:rsid w:val="0053358A"/>
    <w:rsid w:val="00533DB2"/>
    <w:rsid w:val="005348B3"/>
    <w:rsid w:val="00534991"/>
    <w:rsid w:val="00534E35"/>
    <w:rsid w:val="00534E58"/>
    <w:rsid w:val="00535036"/>
    <w:rsid w:val="005355BF"/>
    <w:rsid w:val="00535CBF"/>
    <w:rsid w:val="00535D06"/>
    <w:rsid w:val="0053621D"/>
    <w:rsid w:val="0053622B"/>
    <w:rsid w:val="00536A66"/>
    <w:rsid w:val="00536D3A"/>
    <w:rsid w:val="00537353"/>
    <w:rsid w:val="005377D9"/>
    <w:rsid w:val="00537808"/>
    <w:rsid w:val="00537D79"/>
    <w:rsid w:val="00537E82"/>
    <w:rsid w:val="00537FBD"/>
    <w:rsid w:val="0054015F"/>
    <w:rsid w:val="0054016F"/>
    <w:rsid w:val="005402D5"/>
    <w:rsid w:val="0054032C"/>
    <w:rsid w:val="005408CC"/>
    <w:rsid w:val="00540B50"/>
    <w:rsid w:val="00540B53"/>
    <w:rsid w:val="00540C72"/>
    <w:rsid w:val="00540E4E"/>
    <w:rsid w:val="00540F1E"/>
    <w:rsid w:val="005411A3"/>
    <w:rsid w:val="0054126E"/>
    <w:rsid w:val="005416BC"/>
    <w:rsid w:val="005419E7"/>
    <w:rsid w:val="00541BE6"/>
    <w:rsid w:val="00541E81"/>
    <w:rsid w:val="005422DC"/>
    <w:rsid w:val="0054230B"/>
    <w:rsid w:val="00542A16"/>
    <w:rsid w:val="00542A19"/>
    <w:rsid w:val="00542A58"/>
    <w:rsid w:val="00542B7D"/>
    <w:rsid w:val="00542DA8"/>
    <w:rsid w:val="005437C3"/>
    <w:rsid w:val="00543CD6"/>
    <w:rsid w:val="00543DCB"/>
    <w:rsid w:val="00544387"/>
    <w:rsid w:val="00544893"/>
    <w:rsid w:val="00544946"/>
    <w:rsid w:val="00544FD1"/>
    <w:rsid w:val="0054503D"/>
    <w:rsid w:val="005456F0"/>
    <w:rsid w:val="005458DE"/>
    <w:rsid w:val="005460BC"/>
    <w:rsid w:val="00546BDE"/>
    <w:rsid w:val="00546E5C"/>
    <w:rsid w:val="00546EAE"/>
    <w:rsid w:val="0054700F"/>
    <w:rsid w:val="005470BF"/>
    <w:rsid w:val="005472A3"/>
    <w:rsid w:val="005476FB"/>
    <w:rsid w:val="00547952"/>
    <w:rsid w:val="00550200"/>
    <w:rsid w:val="00550720"/>
    <w:rsid w:val="00551277"/>
    <w:rsid w:val="0055136F"/>
    <w:rsid w:val="005514B4"/>
    <w:rsid w:val="005514E7"/>
    <w:rsid w:val="00551534"/>
    <w:rsid w:val="005516BE"/>
    <w:rsid w:val="0055175E"/>
    <w:rsid w:val="00551773"/>
    <w:rsid w:val="00552017"/>
    <w:rsid w:val="0055259A"/>
    <w:rsid w:val="00552A3D"/>
    <w:rsid w:val="00552B78"/>
    <w:rsid w:val="00553496"/>
    <w:rsid w:val="0055397D"/>
    <w:rsid w:val="00553D4B"/>
    <w:rsid w:val="00554208"/>
    <w:rsid w:val="00554B1A"/>
    <w:rsid w:val="00554FC6"/>
    <w:rsid w:val="005553EB"/>
    <w:rsid w:val="005554FC"/>
    <w:rsid w:val="005559E9"/>
    <w:rsid w:val="00555B06"/>
    <w:rsid w:val="00555BE7"/>
    <w:rsid w:val="00555C5D"/>
    <w:rsid w:val="00555FB5"/>
    <w:rsid w:val="005560D0"/>
    <w:rsid w:val="00556D75"/>
    <w:rsid w:val="00557232"/>
    <w:rsid w:val="005577FC"/>
    <w:rsid w:val="0056062C"/>
    <w:rsid w:val="005612FB"/>
    <w:rsid w:val="005613C5"/>
    <w:rsid w:val="005616D1"/>
    <w:rsid w:val="005619ED"/>
    <w:rsid w:val="00561BD2"/>
    <w:rsid w:val="00562099"/>
    <w:rsid w:val="005620BC"/>
    <w:rsid w:val="00562573"/>
    <w:rsid w:val="005626EA"/>
    <w:rsid w:val="0056274B"/>
    <w:rsid w:val="00562C1D"/>
    <w:rsid w:val="00562DE4"/>
    <w:rsid w:val="0056317D"/>
    <w:rsid w:val="0056319F"/>
    <w:rsid w:val="0056324E"/>
    <w:rsid w:val="00563853"/>
    <w:rsid w:val="00563975"/>
    <w:rsid w:val="00563ABC"/>
    <w:rsid w:val="00563BCD"/>
    <w:rsid w:val="00563C8C"/>
    <w:rsid w:val="005640D4"/>
    <w:rsid w:val="005646F9"/>
    <w:rsid w:val="00565196"/>
    <w:rsid w:val="00565475"/>
    <w:rsid w:val="005656FB"/>
    <w:rsid w:val="00565779"/>
    <w:rsid w:val="005659F3"/>
    <w:rsid w:val="00565B6E"/>
    <w:rsid w:val="00566BCC"/>
    <w:rsid w:val="00566F31"/>
    <w:rsid w:val="0056774E"/>
    <w:rsid w:val="00570024"/>
    <w:rsid w:val="005701D4"/>
    <w:rsid w:val="00570466"/>
    <w:rsid w:val="00570567"/>
    <w:rsid w:val="005705FE"/>
    <w:rsid w:val="00570626"/>
    <w:rsid w:val="00570BA4"/>
    <w:rsid w:val="00570CCF"/>
    <w:rsid w:val="00570FC9"/>
    <w:rsid w:val="005711C7"/>
    <w:rsid w:val="005712BD"/>
    <w:rsid w:val="005713A8"/>
    <w:rsid w:val="005714A7"/>
    <w:rsid w:val="005714EB"/>
    <w:rsid w:val="0057156B"/>
    <w:rsid w:val="005717DA"/>
    <w:rsid w:val="005717E5"/>
    <w:rsid w:val="0057183F"/>
    <w:rsid w:val="00571BCE"/>
    <w:rsid w:val="00571CF2"/>
    <w:rsid w:val="005727D2"/>
    <w:rsid w:val="005729AA"/>
    <w:rsid w:val="00572C41"/>
    <w:rsid w:val="00572E9D"/>
    <w:rsid w:val="005731D1"/>
    <w:rsid w:val="00573288"/>
    <w:rsid w:val="005735DC"/>
    <w:rsid w:val="005736AC"/>
    <w:rsid w:val="005738F1"/>
    <w:rsid w:val="00573E6A"/>
    <w:rsid w:val="00574C34"/>
    <w:rsid w:val="005752CD"/>
    <w:rsid w:val="00575526"/>
    <w:rsid w:val="00575840"/>
    <w:rsid w:val="00575CB5"/>
    <w:rsid w:val="00576203"/>
    <w:rsid w:val="005762AB"/>
    <w:rsid w:val="0057645D"/>
    <w:rsid w:val="0057677F"/>
    <w:rsid w:val="005767BB"/>
    <w:rsid w:val="00576F04"/>
    <w:rsid w:val="00577974"/>
    <w:rsid w:val="005779D0"/>
    <w:rsid w:val="00577F7E"/>
    <w:rsid w:val="00580EA1"/>
    <w:rsid w:val="00581594"/>
    <w:rsid w:val="0058172F"/>
    <w:rsid w:val="00581BAB"/>
    <w:rsid w:val="00581C4E"/>
    <w:rsid w:val="00581E20"/>
    <w:rsid w:val="005828D3"/>
    <w:rsid w:val="00582B36"/>
    <w:rsid w:val="00583110"/>
    <w:rsid w:val="0058329A"/>
    <w:rsid w:val="0058349E"/>
    <w:rsid w:val="005838DD"/>
    <w:rsid w:val="00583B35"/>
    <w:rsid w:val="00583C83"/>
    <w:rsid w:val="00583DA1"/>
    <w:rsid w:val="00583ED1"/>
    <w:rsid w:val="005845C5"/>
    <w:rsid w:val="005845CE"/>
    <w:rsid w:val="005846A6"/>
    <w:rsid w:val="005849CC"/>
    <w:rsid w:val="00584A6F"/>
    <w:rsid w:val="00584CDA"/>
    <w:rsid w:val="00584D6E"/>
    <w:rsid w:val="00584E18"/>
    <w:rsid w:val="0058504B"/>
    <w:rsid w:val="005853B7"/>
    <w:rsid w:val="005853F0"/>
    <w:rsid w:val="005856D0"/>
    <w:rsid w:val="00585B73"/>
    <w:rsid w:val="005866F7"/>
    <w:rsid w:val="005868F7"/>
    <w:rsid w:val="00586C26"/>
    <w:rsid w:val="0058727B"/>
    <w:rsid w:val="005872D1"/>
    <w:rsid w:val="0058745C"/>
    <w:rsid w:val="0058757D"/>
    <w:rsid w:val="0058776A"/>
    <w:rsid w:val="00587801"/>
    <w:rsid w:val="00587AE4"/>
    <w:rsid w:val="005901B1"/>
    <w:rsid w:val="0059086B"/>
    <w:rsid w:val="00590AFF"/>
    <w:rsid w:val="00590D3B"/>
    <w:rsid w:val="005910E7"/>
    <w:rsid w:val="0059135A"/>
    <w:rsid w:val="00591A15"/>
    <w:rsid w:val="00592042"/>
    <w:rsid w:val="0059234A"/>
    <w:rsid w:val="005924AA"/>
    <w:rsid w:val="0059293F"/>
    <w:rsid w:val="00592AE6"/>
    <w:rsid w:val="00592B75"/>
    <w:rsid w:val="00593196"/>
    <w:rsid w:val="005931F1"/>
    <w:rsid w:val="00593336"/>
    <w:rsid w:val="00593792"/>
    <w:rsid w:val="0059379F"/>
    <w:rsid w:val="005937E5"/>
    <w:rsid w:val="0059387B"/>
    <w:rsid w:val="00593C09"/>
    <w:rsid w:val="00593F8D"/>
    <w:rsid w:val="005941B9"/>
    <w:rsid w:val="005948F9"/>
    <w:rsid w:val="00594DC3"/>
    <w:rsid w:val="005959B4"/>
    <w:rsid w:val="00596011"/>
    <w:rsid w:val="00596767"/>
    <w:rsid w:val="005967CF"/>
    <w:rsid w:val="00596AD8"/>
    <w:rsid w:val="00596C91"/>
    <w:rsid w:val="00596CEE"/>
    <w:rsid w:val="00596DBE"/>
    <w:rsid w:val="00597D19"/>
    <w:rsid w:val="00597FC7"/>
    <w:rsid w:val="005A012A"/>
    <w:rsid w:val="005A0223"/>
    <w:rsid w:val="005A0996"/>
    <w:rsid w:val="005A0A55"/>
    <w:rsid w:val="005A0C0D"/>
    <w:rsid w:val="005A11E5"/>
    <w:rsid w:val="005A1766"/>
    <w:rsid w:val="005A188D"/>
    <w:rsid w:val="005A1923"/>
    <w:rsid w:val="005A1A60"/>
    <w:rsid w:val="005A1C31"/>
    <w:rsid w:val="005A1D95"/>
    <w:rsid w:val="005A1FEB"/>
    <w:rsid w:val="005A2B9C"/>
    <w:rsid w:val="005A2C6F"/>
    <w:rsid w:val="005A2C85"/>
    <w:rsid w:val="005A2F86"/>
    <w:rsid w:val="005A3062"/>
    <w:rsid w:val="005A3653"/>
    <w:rsid w:val="005A36BC"/>
    <w:rsid w:val="005A3DF4"/>
    <w:rsid w:val="005A4197"/>
    <w:rsid w:val="005A43FC"/>
    <w:rsid w:val="005A44CB"/>
    <w:rsid w:val="005A475E"/>
    <w:rsid w:val="005A4811"/>
    <w:rsid w:val="005A4C29"/>
    <w:rsid w:val="005A4F46"/>
    <w:rsid w:val="005A50A0"/>
    <w:rsid w:val="005A530D"/>
    <w:rsid w:val="005A5445"/>
    <w:rsid w:val="005A544F"/>
    <w:rsid w:val="005A59AD"/>
    <w:rsid w:val="005A5E1C"/>
    <w:rsid w:val="005A617E"/>
    <w:rsid w:val="005A6225"/>
    <w:rsid w:val="005A62CA"/>
    <w:rsid w:val="005A67C7"/>
    <w:rsid w:val="005A70C8"/>
    <w:rsid w:val="005A72E8"/>
    <w:rsid w:val="005A737A"/>
    <w:rsid w:val="005A7ABE"/>
    <w:rsid w:val="005A7ECC"/>
    <w:rsid w:val="005A7F9A"/>
    <w:rsid w:val="005B000E"/>
    <w:rsid w:val="005B047F"/>
    <w:rsid w:val="005B08CA"/>
    <w:rsid w:val="005B0D81"/>
    <w:rsid w:val="005B1791"/>
    <w:rsid w:val="005B18F4"/>
    <w:rsid w:val="005B1B9C"/>
    <w:rsid w:val="005B1DAE"/>
    <w:rsid w:val="005B1F74"/>
    <w:rsid w:val="005B2393"/>
    <w:rsid w:val="005B278A"/>
    <w:rsid w:val="005B2D04"/>
    <w:rsid w:val="005B3BC1"/>
    <w:rsid w:val="005B3CF4"/>
    <w:rsid w:val="005B440B"/>
    <w:rsid w:val="005B457A"/>
    <w:rsid w:val="005B4722"/>
    <w:rsid w:val="005B4F1D"/>
    <w:rsid w:val="005B4FCC"/>
    <w:rsid w:val="005B5008"/>
    <w:rsid w:val="005B5097"/>
    <w:rsid w:val="005B534C"/>
    <w:rsid w:val="005B5630"/>
    <w:rsid w:val="005B6332"/>
    <w:rsid w:val="005B6B44"/>
    <w:rsid w:val="005B71F9"/>
    <w:rsid w:val="005B7471"/>
    <w:rsid w:val="005B74B6"/>
    <w:rsid w:val="005B7D81"/>
    <w:rsid w:val="005B7D99"/>
    <w:rsid w:val="005C00D2"/>
    <w:rsid w:val="005C0102"/>
    <w:rsid w:val="005C03D7"/>
    <w:rsid w:val="005C0AE8"/>
    <w:rsid w:val="005C1434"/>
    <w:rsid w:val="005C15F5"/>
    <w:rsid w:val="005C16F7"/>
    <w:rsid w:val="005C1957"/>
    <w:rsid w:val="005C1A02"/>
    <w:rsid w:val="005C2455"/>
    <w:rsid w:val="005C266A"/>
    <w:rsid w:val="005C2ABD"/>
    <w:rsid w:val="005C2C5D"/>
    <w:rsid w:val="005C2D61"/>
    <w:rsid w:val="005C2E01"/>
    <w:rsid w:val="005C2EC2"/>
    <w:rsid w:val="005C3396"/>
    <w:rsid w:val="005C39FC"/>
    <w:rsid w:val="005C40D8"/>
    <w:rsid w:val="005C42E5"/>
    <w:rsid w:val="005C4747"/>
    <w:rsid w:val="005C47CF"/>
    <w:rsid w:val="005C4BF3"/>
    <w:rsid w:val="005C4BF7"/>
    <w:rsid w:val="005C50A9"/>
    <w:rsid w:val="005C5430"/>
    <w:rsid w:val="005C5870"/>
    <w:rsid w:val="005C5C59"/>
    <w:rsid w:val="005C5FE5"/>
    <w:rsid w:val="005C6403"/>
    <w:rsid w:val="005C6794"/>
    <w:rsid w:val="005C688F"/>
    <w:rsid w:val="005C71FF"/>
    <w:rsid w:val="005C74D8"/>
    <w:rsid w:val="005C7897"/>
    <w:rsid w:val="005C7E30"/>
    <w:rsid w:val="005D0423"/>
    <w:rsid w:val="005D043D"/>
    <w:rsid w:val="005D0761"/>
    <w:rsid w:val="005D0AEE"/>
    <w:rsid w:val="005D0DDF"/>
    <w:rsid w:val="005D1087"/>
    <w:rsid w:val="005D152D"/>
    <w:rsid w:val="005D191C"/>
    <w:rsid w:val="005D19BE"/>
    <w:rsid w:val="005D1CDC"/>
    <w:rsid w:val="005D1E74"/>
    <w:rsid w:val="005D2053"/>
    <w:rsid w:val="005D224C"/>
    <w:rsid w:val="005D25B2"/>
    <w:rsid w:val="005D25BA"/>
    <w:rsid w:val="005D2640"/>
    <w:rsid w:val="005D298A"/>
    <w:rsid w:val="005D2A89"/>
    <w:rsid w:val="005D2BBC"/>
    <w:rsid w:val="005D2BE7"/>
    <w:rsid w:val="005D2C8F"/>
    <w:rsid w:val="005D3239"/>
    <w:rsid w:val="005D341A"/>
    <w:rsid w:val="005D3A90"/>
    <w:rsid w:val="005D3F9D"/>
    <w:rsid w:val="005D4670"/>
    <w:rsid w:val="005D4987"/>
    <w:rsid w:val="005D4B2D"/>
    <w:rsid w:val="005D4C5E"/>
    <w:rsid w:val="005D5485"/>
    <w:rsid w:val="005D5EEC"/>
    <w:rsid w:val="005D607C"/>
    <w:rsid w:val="005D6342"/>
    <w:rsid w:val="005D6488"/>
    <w:rsid w:val="005D65E1"/>
    <w:rsid w:val="005D669A"/>
    <w:rsid w:val="005D6748"/>
    <w:rsid w:val="005D69A9"/>
    <w:rsid w:val="005D6A83"/>
    <w:rsid w:val="005D6BEC"/>
    <w:rsid w:val="005D7374"/>
    <w:rsid w:val="005D744B"/>
    <w:rsid w:val="005D7492"/>
    <w:rsid w:val="005D773C"/>
    <w:rsid w:val="005D7D9D"/>
    <w:rsid w:val="005E0851"/>
    <w:rsid w:val="005E0B6F"/>
    <w:rsid w:val="005E1035"/>
    <w:rsid w:val="005E13E8"/>
    <w:rsid w:val="005E14BA"/>
    <w:rsid w:val="005E18C6"/>
    <w:rsid w:val="005E18F1"/>
    <w:rsid w:val="005E19B7"/>
    <w:rsid w:val="005E1C8A"/>
    <w:rsid w:val="005E208D"/>
    <w:rsid w:val="005E24B9"/>
    <w:rsid w:val="005E2991"/>
    <w:rsid w:val="005E3068"/>
    <w:rsid w:val="005E34AF"/>
    <w:rsid w:val="005E35C2"/>
    <w:rsid w:val="005E3614"/>
    <w:rsid w:val="005E37F1"/>
    <w:rsid w:val="005E385E"/>
    <w:rsid w:val="005E38D9"/>
    <w:rsid w:val="005E3B04"/>
    <w:rsid w:val="005E3C3D"/>
    <w:rsid w:val="005E3C49"/>
    <w:rsid w:val="005E3CDD"/>
    <w:rsid w:val="005E4272"/>
    <w:rsid w:val="005E471D"/>
    <w:rsid w:val="005E4937"/>
    <w:rsid w:val="005E4AEC"/>
    <w:rsid w:val="005E4B9E"/>
    <w:rsid w:val="005E4C48"/>
    <w:rsid w:val="005E54BA"/>
    <w:rsid w:val="005E54D0"/>
    <w:rsid w:val="005E55B4"/>
    <w:rsid w:val="005E5636"/>
    <w:rsid w:val="005E5F4A"/>
    <w:rsid w:val="005E67F6"/>
    <w:rsid w:val="005E6B10"/>
    <w:rsid w:val="005E6C9D"/>
    <w:rsid w:val="005E71D9"/>
    <w:rsid w:val="005E7DD9"/>
    <w:rsid w:val="005F0269"/>
    <w:rsid w:val="005F06CD"/>
    <w:rsid w:val="005F081D"/>
    <w:rsid w:val="005F0BB9"/>
    <w:rsid w:val="005F1089"/>
    <w:rsid w:val="005F11C0"/>
    <w:rsid w:val="005F14C2"/>
    <w:rsid w:val="005F17BA"/>
    <w:rsid w:val="005F1C53"/>
    <w:rsid w:val="005F1E94"/>
    <w:rsid w:val="005F2074"/>
    <w:rsid w:val="005F227F"/>
    <w:rsid w:val="005F2986"/>
    <w:rsid w:val="005F29CF"/>
    <w:rsid w:val="005F2D89"/>
    <w:rsid w:val="005F2FB3"/>
    <w:rsid w:val="005F31F8"/>
    <w:rsid w:val="005F366C"/>
    <w:rsid w:val="005F3747"/>
    <w:rsid w:val="005F3960"/>
    <w:rsid w:val="005F3CB0"/>
    <w:rsid w:val="005F3CC6"/>
    <w:rsid w:val="005F4487"/>
    <w:rsid w:val="005F4547"/>
    <w:rsid w:val="005F47A5"/>
    <w:rsid w:val="005F4C9E"/>
    <w:rsid w:val="005F4FCA"/>
    <w:rsid w:val="005F51E7"/>
    <w:rsid w:val="005F55AA"/>
    <w:rsid w:val="005F574A"/>
    <w:rsid w:val="005F5F7D"/>
    <w:rsid w:val="005F6294"/>
    <w:rsid w:val="005F62CF"/>
    <w:rsid w:val="005F65D5"/>
    <w:rsid w:val="005F6B67"/>
    <w:rsid w:val="005F6BD6"/>
    <w:rsid w:val="005F752F"/>
    <w:rsid w:val="006002E6"/>
    <w:rsid w:val="00600552"/>
    <w:rsid w:val="00600A39"/>
    <w:rsid w:val="00600C70"/>
    <w:rsid w:val="00600E65"/>
    <w:rsid w:val="00600F64"/>
    <w:rsid w:val="00601C5F"/>
    <w:rsid w:val="0060201E"/>
    <w:rsid w:val="00602DFA"/>
    <w:rsid w:val="006030B1"/>
    <w:rsid w:val="006034A3"/>
    <w:rsid w:val="006035C6"/>
    <w:rsid w:val="00603DA3"/>
    <w:rsid w:val="0060400C"/>
    <w:rsid w:val="00604167"/>
    <w:rsid w:val="00604470"/>
    <w:rsid w:val="0060464D"/>
    <w:rsid w:val="0060537F"/>
    <w:rsid w:val="00605E6D"/>
    <w:rsid w:val="006062F9"/>
    <w:rsid w:val="00606503"/>
    <w:rsid w:val="00606830"/>
    <w:rsid w:val="00606D0A"/>
    <w:rsid w:val="00607380"/>
    <w:rsid w:val="00607ADF"/>
    <w:rsid w:val="00607C68"/>
    <w:rsid w:val="00607F49"/>
    <w:rsid w:val="006101E1"/>
    <w:rsid w:val="006107D7"/>
    <w:rsid w:val="00610AE1"/>
    <w:rsid w:val="00611106"/>
    <w:rsid w:val="006111B0"/>
    <w:rsid w:val="006114E0"/>
    <w:rsid w:val="00611E3A"/>
    <w:rsid w:val="00611FBF"/>
    <w:rsid w:val="006120B7"/>
    <w:rsid w:val="006122DA"/>
    <w:rsid w:val="006123B5"/>
    <w:rsid w:val="00612453"/>
    <w:rsid w:val="00612484"/>
    <w:rsid w:val="00612567"/>
    <w:rsid w:val="0061288E"/>
    <w:rsid w:val="00612B66"/>
    <w:rsid w:val="00612FB5"/>
    <w:rsid w:val="00613823"/>
    <w:rsid w:val="00613D27"/>
    <w:rsid w:val="00614099"/>
    <w:rsid w:val="0061472F"/>
    <w:rsid w:val="006147DF"/>
    <w:rsid w:val="00614B6E"/>
    <w:rsid w:val="00614E1B"/>
    <w:rsid w:val="00615050"/>
    <w:rsid w:val="0061522F"/>
    <w:rsid w:val="00615586"/>
    <w:rsid w:val="00615B61"/>
    <w:rsid w:val="00615CA3"/>
    <w:rsid w:val="00615D8C"/>
    <w:rsid w:val="00615FF1"/>
    <w:rsid w:val="00616771"/>
    <w:rsid w:val="0061684D"/>
    <w:rsid w:val="0061744A"/>
    <w:rsid w:val="00617528"/>
    <w:rsid w:val="006175EC"/>
    <w:rsid w:val="00617768"/>
    <w:rsid w:val="00617FB1"/>
    <w:rsid w:val="00620426"/>
    <w:rsid w:val="006205B7"/>
    <w:rsid w:val="0062080B"/>
    <w:rsid w:val="00620837"/>
    <w:rsid w:val="00620D4C"/>
    <w:rsid w:val="00620EB1"/>
    <w:rsid w:val="006217CF"/>
    <w:rsid w:val="00621937"/>
    <w:rsid w:val="00621B6E"/>
    <w:rsid w:val="00621C47"/>
    <w:rsid w:val="00622988"/>
    <w:rsid w:val="0062316C"/>
    <w:rsid w:val="00623C60"/>
    <w:rsid w:val="0062407C"/>
    <w:rsid w:val="00624342"/>
    <w:rsid w:val="006243DF"/>
    <w:rsid w:val="006245A3"/>
    <w:rsid w:val="00624AE3"/>
    <w:rsid w:val="00624BA0"/>
    <w:rsid w:val="00624CE9"/>
    <w:rsid w:val="006251AF"/>
    <w:rsid w:val="006258D2"/>
    <w:rsid w:val="00625AF9"/>
    <w:rsid w:val="00625B2B"/>
    <w:rsid w:val="00625D78"/>
    <w:rsid w:val="00625EB4"/>
    <w:rsid w:val="00625EB5"/>
    <w:rsid w:val="00625FCF"/>
    <w:rsid w:val="006261DD"/>
    <w:rsid w:val="006264E6"/>
    <w:rsid w:val="006268AD"/>
    <w:rsid w:val="00627480"/>
    <w:rsid w:val="0062758E"/>
    <w:rsid w:val="006278BD"/>
    <w:rsid w:val="006302C8"/>
    <w:rsid w:val="00630B8B"/>
    <w:rsid w:val="00630BA4"/>
    <w:rsid w:val="00630C49"/>
    <w:rsid w:val="00631CAA"/>
    <w:rsid w:val="0063219E"/>
    <w:rsid w:val="0063228F"/>
    <w:rsid w:val="006323A9"/>
    <w:rsid w:val="006325B9"/>
    <w:rsid w:val="00632932"/>
    <w:rsid w:val="00632D8C"/>
    <w:rsid w:val="00633041"/>
    <w:rsid w:val="0063324F"/>
    <w:rsid w:val="0063342A"/>
    <w:rsid w:val="006339FC"/>
    <w:rsid w:val="0063485C"/>
    <w:rsid w:val="00634A08"/>
    <w:rsid w:val="00634D98"/>
    <w:rsid w:val="00634E39"/>
    <w:rsid w:val="006354B8"/>
    <w:rsid w:val="006354F6"/>
    <w:rsid w:val="0063597F"/>
    <w:rsid w:val="00635B89"/>
    <w:rsid w:val="00635C1D"/>
    <w:rsid w:val="006360A9"/>
    <w:rsid w:val="00636341"/>
    <w:rsid w:val="0063676E"/>
    <w:rsid w:val="00636B78"/>
    <w:rsid w:val="00636C90"/>
    <w:rsid w:val="006372A7"/>
    <w:rsid w:val="00637523"/>
    <w:rsid w:val="006377EE"/>
    <w:rsid w:val="00637C0E"/>
    <w:rsid w:val="00637CDF"/>
    <w:rsid w:val="00637E48"/>
    <w:rsid w:val="0064032C"/>
    <w:rsid w:val="00640EF4"/>
    <w:rsid w:val="00641255"/>
    <w:rsid w:val="00641B4C"/>
    <w:rsid w:val="00641C04"/>
    <w:rsid w:val="00642142"/>
    <w:rsid w:val="006421BD"/>
    <w:rsid w:val="0064226C"/>
    <w:rsid w:val="00642320"/>
    <w:rsid w:val="006425EB"/>
    <w:rsid w:val="00642938"/>
    <w:rsid w:val="00642C35"/>
    <w:rsid w:val="00642CD7"/>
    <w:rsid w:val="006431A6"/>
    <w:rsid w:val="006432A6"/>
    <w:rsid w:val="00643343"/>
    <w:rsid w:val="00643454"/>
    <w:rsid w:val="006442F8"/>
    <w:rsid w:val="00644947"/>
    <w:rsid w:val="00644C49"/>
    <w:rsid w:val="00644C64"/>
    <w:rsid w:val="00644E2A"/>
    <w:rsid w:val="0064515C"/>
    <w:rsid w:val="0064558D"/>
    <w:rsid w:val="00645647"/>
    <w:rsid w:val="006458CB"/>
    <w:rsid w:val="00645900"/>
    <w:rsid w:val="0064596D"/>
    <w:rsid w:val="00645B1A"/>
    <w:rsid w:val="00645C3B"/>
    <w:rsid w:val="00646436"/>
    <w:rsid w:val="00646540"/>
    <w:rsid w:val="00646618"/>
    <w:rsid w:val="00646DF9"/>
    <w:rsid w:val="006476BE"/>
    <w:rsid w:val="00647A7D"/>
    <w:rsid w:val="00647B37"/>
    <w:rsid w:val="00647BF7"/>
    <w:rsid w:val="00647D46"/>
    <w:rsid w:val="006501D9"/>
    <w:rsid w:val="00650508"/>
    <w:rsid w:val="00650657"/>
    <w:rsid w:val="006509D7"/>
    <w:rsid w:val="00650B63"/>
    <w:rsid w:val="00651029"/>
    <w:rsid w:val="006511EE"/>
    <w:rsid w:val="00651290"/>
    <w:rsid w:val="006515FF"/>
    <w:rsid w:val="006518AD"/>
    <w:rsid w:val="00651A9D"/>
    <w:rsid w:val="00651E3F"/>
    <w:rsid w:val="0065282E"/>
    <w:rsid w:val="006528E3"/>
    <w:rsid w:val="00652BF4"/>
    <w:rsid w:val="00652D88"/>
    <w:rsid w:val="00652DD2"/>
    <w:rsid w:val="00652F30"/>
    <w:rsid w:val="0065326D"/>
    <w:rsid w:val="00653350"/>
    <w:rsid w:val="0065340A"/>
    <w:rsid w:val="00653929"/>
    <w:rsid w:val="0065404F"/>
    <w:rsid w:val="006541AB"/>
    <w:rsid w:val="00654212"/>
    <w:rsid w:val="0065453D"/>
    <w:rsid w:val="00654B3B"/>
    <w:rsid w:val="00654E05"/>
    <w:rsid w:val="00654F1B"/>
    <w:rsid w:val="00655808"/>
    <w:rsid w:val="00655ACF"/>
    <w:rsid w:val="00655FCF"/>
    <w:rsid w:val="00656427"/>
    <w:rsid w:val="006565CD"/>
    <w:rsid w:val="00656845"/>
    <w:rsid w:val="00656882"/>
    <w:rsid w:val="00656E91"/>
    <w:rsid w:val="00657495"/>
    <w:rsid w:val="006574EB"/>
    <w:rsid w:val="00657C56"/>
    <w:rsid w:val="00657D72"/>
    <w:rsid w:val="00657E15"/>
    <w:rsid w:val="00657E36"/>
    <w:rsid w:val="00660ACD"/>
    <w:rsid w:val="00660B16"/>
    <w:rsid w:val="00660EDC"/>
    <w:rsid w:val="006612C9"/>
    <w:rsid w:val="006616D1"/>
    <w:rsid w:val="006624E3"/>
    <w:rsid w:val="0066253C"/>
    <w:rsid w:val="00662684"/>
    <w:rsid w:val="00662E93"/>
    <w:rsid w:val="00663036"/>
    <w:rsid w:val="006633AA"/>
    <w:rsid w:val="006635CC"/>
    <w:rsid w:val="00663B55"/>
    <w:rsid w:val="006645D1"/>
    <w:rsid w:val="006645DF"/>
    <w:rsid w:val="006646A8"/>
    <w:rsid w:val="00664959"/>
    <w:rsid w:val="00664A8C"/>
    <w:rsid w:val="00664D3A"/>
    <w:rsid w:val="00664E4F"/>
    <w:rsid w:val="00665275"/>
    <w:rsid w:val="0066547B"/>
    <w:rsid w:val="00665DE5"/>
    <w:rsid w:val="00666A95"/>
    <w:rsid w:val="00667115"/>
    <w:rsid w:val="00667328"/>
    <w:rsid w:val="00667586"/>
    <w:rsid w:val="00670971"/>
    <w:rsid w:val="00670A63"/>
    <w:rsid w:val="00670D54"/>
    <w:rsid w:val="00670E10"/>
    <w:rsid w:val="006713D3"/>
    <w:rsid w:val="006715DF"/>
    <w:rsid w:val="006716EB"/>
    <w:rsid w:val="00671B47"/>
    <w:rsid w:val="00671BFC"/>
    <w:rsid w:val="00671C4F"/>
    <w:rsid w:val="006720DE"/>
    <w:rsid w:val="006722A2"/>
    <w:rsid w:val="00672505"/>
    <w:rsid w:val="00672C76"/>
    <w:rsid w:val="00672D34"/>
    <w:rsid w:val="00673772"/>
    <w:rsid w:val="006739FD"/>
    <w:rsid w:val="00673CCB"/>
    <w:rsid w:val="00673FFC"/>
    <w:rsid w:val="00674015"/>
    <w:rsid w:val="006741C8"/>
    <w:rsid w:val="0067462C"/>
    <w:rsid w:val="00674939"/>
    <w:rsid w:val="0067536D"/>
    <w:rsid w:val="00675910"/>
    <w:rsid w:val="00675E6F"/>
    <w:rsid w:val="00676150"/>
    <w:rsid w:val="006761E4"/>
    <w:rsid w:val="006764A5"/>
    <w:rsid w:val="0067688C"/>
    <w:rsid w:val="00676D34"/>
    <w:rsid w:val="00677344"/>
    <w:rsid w:val="00677415"/>
    <w:rsid w:val="006775C0"/>
    <w:rsid w:val="0067775B"/>
    <w:rsid w:val="00680531"/>
    <w:rsid w:val="006809FF"/>
    <w:rsid w:val="00680D8F"/>
    <w:rsid w:val="00680DB9"/>
    <w:rsid w:val="00681091"/>
    <w:rsid w:val="00681EB1"/>
    <w:rsid w:val="00681FC8"/>
    <w:rsid w:val="0068252A"/>
    <w:rsid w:val="00682FAB"/>
    <w:rsid w:val="0068329E"/>
    <w:rsid w:val="0068332A"/>
    <w:rsid w:val="0068333F"/>
    <w:rsid w:val="00683406"/>
    <w:rsid w:val="00683DF9"/>
    <w:rsid w:val="0068451E"/>
    <w:rsid w:val="00684681"/>
    <w:rsid w:val="00684988"/>
    <w:rsid w:val="00685097"/>
    <w:rsid w:val="006852FE"/>
    <w:rsid w:val="0068558F"/>
    <w:rsid w:val="00685B15"/>
    <w:rsid w:val="00686007"/>
    <w:rsid w:val="00686228"/>
    <w:rsid w:val="006866DD"/>
    <w:rsid w:val="00686815"/>
    <w:rsid w:val="00686968"/>
    <w:rsid w:val="006869EF"/>
    <w:rsid w:val="00686A91"/>
    <w:rsid w:val="00686C8B"/>
    <w:rsid w:val="00686ECA"/>
    <w:rsid w:val="00687BF4"/>
    <w:rsid w:val="00687F5F"/>
    <w:rsid w:val="006901ED"/>
    <w:rsid w:val="006907F7"/>
    <w:rsid w:val="00690804"/>
    <w:rsid w:val="00690889"/>
    <w:rsid w:val="0069092F"/>
    <w:rsid w:val="006912B8"/>
    <w:rsid w:val="006914D3"/>
    <w:rsid w:val="0069274A"/>
    <w:rsid w:val="00692A1A"/>
    <w:rsid w:val="006932AC"/>
    <w:rsid w:val="0069345A"/>
    <w:rsid w:val="006935D7"/>
    <w:rsid w:val="0069363B"/>
    <w:rsid w:val="00693671"/>
    <w:rsid w:val="00693B99"/>
    <w:rsid w:val="00693D58"/>
    <w:rsid w:val="0069406B"/>
    <w:rsid w:val="00694664"/>
    <w:rsid w:val="006947AB"/>
    <w:rsid w:val="0069484A"/>
    <w:rsid w:val="006949D4"/>
    <w:rsid w:val="00694C16"/>
    <w:rsid w:val="00694F43"/>
    <w:rsid w:val="006951CB"/>
    <w:rsid w:val="00695319"/>
    <w:rsid w:val="006959B2"/>
    <w:rsid w:val="00695B67"/>
    <w:rsid w:val="00695CCF"/>
    <w:rsid w:val="00695FFC"/>
    <w:rsid w:val="006965C4"/>
    <w:rsid w:val="00696718"/>
    <w:rsid w:val="0069697F"/>
    <w:rsid w:val="00696E40"/>
    <w:rsid w:val="00696EDB"/>
    <w:rsid w:val="00696F9E"/>
    <w:rsid w:val="00697E27"/>
    <w:rsid w:val="006A02D8"/>
    <w:rsid w:val="006A0382"/>
    <w:rsid w:val="006A077A"/>
    <w:rsid w:val="006A0C04"/>
    <w:rsid w:val="006A0CC9"/>
    <w:rsid w:val="006A1260"/>
    <w:rsid w:val="006A13E3"/>
    <w:rsid w:val="006A1A54"/>
    <w:rsid w:val="006A1B98"/>
    <w:rsid w:val="006A1C81"/>
    <w:rsid w:val="006A1FD1"/>
    <w:rsid w:val="006A21B8"/>
    <w:rsid w:val="006A243E"/>
    <w:rsid w:val="006A2A1E"/>
    <w:rsid w:val="006A32D2"/>
    <w:rsid w:val="006A3332"/>
    <w:rsid w:val="006A33E0"/>
    <w:rsid w:val="006A372A"/>
    <w:rsid w:val="006A3B84"/>
    <w:rsid w:val="006A3F93"/>
    <w:rsid w:val="006A3FFC"/>
    <w:rsid w:val="006A4340"/>
    <w:rsid w:val="006A4956"/>
    <w:rsid w:val="006A49DC"/>
    <w:rsid w:val="006A502D"/>
    <w:rsid w:val="006A5071"/>
    <w:rsid w:val="006A5495"/>
    <w:rsid w:val="006A551B"/>
    <w:rsid w:val="006A556E"/>
    <w:rsid w:val="006A5826"/>
    <w:rsid w:val="006A5A36"/>
    <w:rsid w:val="006A5BB4"/>
    <w:rsid w:val="006A638A"/>
    <w:rsid w:val="006A67E0"/>
    <w:rsid w:val="006A682D"/>
    <w:rsid w:val="006A69B7"/>
    <w:rsid w:val="006A6B66"/>
    <w:rsid w:val="006A6F6E"/>
    <w:rsid w:val="006A71C6"/>
    <w:rsid w:val="006A71DE"/>
    <w:rsid w:val="006A7BA1"/>
    <w:rsid w:val="006B02BC"/>
    <w:rsid w:val="006B074B"/>
    <w:rsid w:val="006B0A70"/>
    <w:rsid w:val="006B0A9B"/>
    <w:rsid w:val="006B0C58"/>
    <w:rsid w:val="006B0C6D"/>
    <w:rsid w:val="006B0ED1"/>
    <w:rsid w:val="006B16A7"/>
    <w:rsid w:val="006B1B53"/>
    <w:rsid w:val="006B1EAB"/>
    <w:rsid w:val="006B208F"/>
    <w:rsid w:val="006B24EC"/>
    <w:rsid w:val="006B2A51"/>
    <w:rsid w:val="006B2AC7"/>
    <w:rsid w:val="006B2B61"/>
    <w:rsid w:val="006B2BD7"/>
    <w:rsid w:val="006B2E2D"/>
    <w:rsid w:val="006B348E"/>
    <w:rsid w:val="006B362C"/>
    <w:rsid w:val="006B36FE"/>
    <w:rsid w:val="006B4042"/>
    <w:rsid w:val="006B406F"/>
    <w:rsid w:val="006B4901"/>
    <w:rsid w:val="006B5013"/>
    <w:rsid w:val="006B501D"/>
    <w:rsid w:val="006B52C1"/>
    <w:rsid w:val="006B543F"/>
    <w:rsid w:val="006B5740"/>
    <w:rsid w:val="006B598D"/>
    <w:rsid w:val="006B5C57"/>
    <w:rsid w:val="006B62FD"/>
    <w:rsid w:val="006B6898"/>
    <w:rsid w:val="006B694B"/>
    <w:rsid w:val="006B6C61"/>
    <w:rsid w:val="006B6EE3"/>
    <w:rsid w:val="006B709D"/>
    <w:rsid w:val="006B7590"/>
    <w:rsid w:val="006B75AF"/>
    <w:rsid w:val="006B7738"/>
    <w:rsid w:val="006B7A6C"/>
    <w:rsid w:val="006B7BC0"/>
    <w:rsid w:val="006B7C5D"/>
    <w:rsid w:val="006C01DA"/>
    <w:rsid w:val="006C0237"/>
    <w:rsid w:val="006C063A"/>
    <w:rsid w:val="006C077D"/>
    <w:rsid w:val="006C14A4"/>
    <w:rsid w:val="006C18A0"/>
    <w:rsid w:val="006C19A0"/>
    <w:rsid w:val="006C2436"/>
    <w:rsid w:val="006C28FD"/>
    <w:rsid w:val="006C3252"/>
    <w:rsid w:val="006C3489"/>
    <w:rsid w:val="006C3530"/>
    <w:rsid w:val="006C36F5"/>
    <w:rsid w:val="006C37BE"/>
    <w:rsid w:val="006C3EEB"/>
    <w:rsid w:val="006C429C"/>
    <w:rsid w:val="006C4D48"/>
    <w:rsid w:val="006C53F4"/>
    <w:rsid w:val="006C5684"/>
    <w:rsid w:val="006C5722"/>
    <w:rsid w:val="006C59E9"/>
    <w:rsid w:val="006C5ABA"/>
    <w:rsid w:val="006C5B6E"/>
    <w:rsid w:val="006C5BBF"/>
    <w:rsid w:val="006C6080"/>
    <w:rsid w:val="006C644F"/>
    <w:rsid w:val="006C6768"/>
    <w:rsid w:val="006C682E"/>
    <w:rsid w:val="006C6C7A"/>
    <w:rsid w:val="006C7010"/>
    <w:rsid w:val="006C7544"/>
    <w:rsid w:val="006C7E07"/>
    <w:rsid w:val="006D01E4"/>
    <w:rsid w:val="006D07FB"/>
    <w:rsid w:val="006D11CD"/>
    <w:rsid w:val="006D1276"/>
    <w:rsid w:val="006D1661"/>
    <w:rsid w:val="006D1868"/>
    <w:rsid w:val="006D1A85"/>
    <w:rsid w:val="006D1AE0"/>
    <w:rsid w:val="006D1FCD"/>
    <w:rsid w:val="006D240E"/>
    <w:rsid w:val="006D26F0"/>
    <w:rsid w:val="006D273F"/>
    <w:rsid w:val="006D2A1C"/>
    <w:rsid w:val="006D2BDF"/>
    <w:rsid w:val="006D30A3"/>
    <w:rsid w:val="006D3243"/>
    <w:rsid w:val="006D3810"/>
    <w:rsid w:val="006D3B7A"/>
    <w:rsid w:val="006D3BA3"/>
    <w:rsid w:val="006D45A3"/>
    <w:rsid w:val="006D462C"/>
    <w:rsid w:val="006D46A1"/>
    <w:rsid w:val="006D47E8"/>
    <w:rsid w:val="006D48AD"/>
    <w:rsid w:val="006D4A0B"/>
    <w:rsid w:val="006D4AEC"/>
    <w:rsid w:val="006D4D16"/>
    <w:rsid w:val="006D5012"/>
    <w:rsid w:val="006D50D4"/>
    <w:rsid w:val="006D52AD"/>
    <w:rsid w:val="006D5434"/>
    <w:rsid w:val="006D56D8"/>
    <w:rsid w:val="006D59A2"/>
    <w:rsid w:val="006D5B68"/>
    <w:rsid w:val="006D5D35"/>
    <w:rsid w:val="006D637D"/>
    <w:rsid w:val="006D667B"/>
    <w:rsid w:val="006D66CE"/>
    <w:rsid w:val="006D674D"/>
    <w:rsid w:val="006D6872"/>
    <w:rsid w:val="006D74B2"/>
    <w:rsid w:val="006D7BCC"/>
    <w:rsid w:val="006D7BEF"/>
    <w:rsid w:val="006D7D62"/>
    <w:rsid w:val="006E0177"/>
    <w:rsid w:val="006E0214"/>
    <w:rsid w:val="006E05B6"/>
    <w:rsid w:val="006E0700"/>
    <w:rsid w:val="006E0BEE"/>
    <w:rsid w:val="006E0C14"/>
    <w:rsid w:val="006E0DE2"/>
    <w:rsid w:val="006E0E65"/>
    <w:rsid w:val="006E0F1C"/>
    <w:rsid w:val="006E105F"/>
    <w:rsid w:val="006E1198"/>
    <w:rsid w:val="006E1619"/>
    <w:rsid w:val="006E1718"/>
    <w:rsid w:val="006E1933"/>
    <w:rsid w:val="006E1944"/>
    <w:rsid w:val="006E19B0"/>
    <w:rsid w:val="006E1ECC"/>
    <w:rsid w:val="006E1F21"/>
    <w:rsid w:val="006E22A3"/>
    <w:rsid w:val="006E22EA"/>
    <w:rsid w:val="006E2626"/>
    <w:rsid w:val="006E2629"/>
    <w:rsid w:val="006E2969"/>
    <w:rsid w:val="006E2FD3"/>
    <w:rsid w:val="006E3177"/>
    <w:rsid w:val="006E3421"/>
    <w:rsid w:val="006E3967"/>
    <w:rsid w:val="006E40D2"/>
    <w:rsid w:val="006E4167"/>
    <w:rsid w:val="006E423F"/>
    <w:rsid w:val="006E4328"/>
    <w:rsid w:val="006E44E7"/>
    <w:rsid w:val="006E471E"/>
    <w:rsid w:val="006E4A33"/>
    <w:rsid w:val="006E4DBA"/>
    <w:rsid w:val="006E4E81"/>
    <w:rsid w:val="006E5585"/>
    <w:rsid w:val="006E568F"/>
    <w:rsid w:val="006E5C69"/>
    <w:rsid w:val="006E5D66"/>
    <w:rsid w:val="006E60AB"/>
    <w:rsid w:val="006E6347"/>
    <w:rsid w:val="006E6354"/>
    <w:rsid w:val="006E64F3"/>
    <w:rsid w:val="006E6A6F"/>
    <w:rsid w:val="006E6B29"/>
    <w:rsid w:val="006E6CF7"/>
    <w:rsid w:val="006E6FA3"/>
    <w:rsid w:val="006E731A"/>
    <w:rsid w:val="006E74FD"/>
    <w:rsid w:val="006E7748"/>
    <w:rsid w:val="006E7A27"/>
    <w:rsid w:val="006F006B"/>
    <w:rsid w:val="006F0243"/>
    <w:rsid w:val="006F0287"/>
    <w:rsid w:val="006F028C"/>
    <w:rsid w:val="006F0328"/>
    <w:rsid w:val="006F04E2"/>
    <w:rsid w:val="006F10FB"/>
    <w:rsid w:val="006F1253"/>
    <w:rsid w:val="006F174B"/>
    <w:rsid w:val="006F1C76"/>
    <w:rsid w:val="006F1D4C"/>
    <w:rsid w:val="006F2367"/>
    <w:rsid w:val="006F2369"/>
    <w:rsid w:val="006F2467"/>
    <w:rsid w:val="006F2D87"/>
    <w:rsid w:val="006F3829"/>
    <w:rsid w:val="006F3842"/>
    <w:rsid w:val="006F3941"/>
    <w:rsid w:val="006F41D0"/>
    <w:rsid w:val="006F4555"/>
    <w:rsid w:val="006F4D21"/>
    <w:rsid w:val="006F509D"/>
    <w:rsid w:val="006F50D8"/>
    <w:rsid w:val="006F5319"/>
    <w:rsid w:val="006F568E"/>
    <w:rsid w:val="006F5E48"/>
    <w:rsid w:val="006F5F0E"/>
    <w:rsid w:val="006F5FC7"/>
    <w:rsid w:val="006F61F6"/>
    <w:rsid w:val="006F659D"/>
    <w:rsid w:val="006F67FA"/>
    <w:rsid w:val="006F6815"/>
    <w:rsid w:val="006F71AD"/>
    <w:rsid w:val="006F73A6"/>
    <w:rsid w:val="00700055"/>
    <w:rsid w:val="00700575"/>
    <w:rsid w:val="00700746"/>
    <w:rsid w:val="00701282"/>
    <w:rsid w:val="007012F8"/>
    <w:rsid w:val="0070138C"/>
    <w:rsid w:val="00701562"/>
    <w:rsid w:val="00701BED"/>
    <w:rsid w:val="00701DF0"/>
    <w:rsid w:val="00701EEB"/>
    <w:rsid w:val="007022D1"/>
    <w:rsid w:val="00702553"/>
    <w:rsid w:val="00702595"/>
    <w:rsid w:val="00702605"/>
    <w:rsid w:val="00702F85"/>
    <w:rsid w:val="00703235"/>
    <w:rsid w:val="00704114"/>
    <w:rsid w:val="00704CE1"/>
    <w:rsid w:val="00705039"/>
    <w:rsid w:val="00705246"/>
    <w:rsid w:val="007052F0"/>
    <w:rsid w:val="007056A7"/>
    <w:rsid w:val="007057D6"/>
    <w:rsid w:val="00705A7C"/>
    <w:rsid w:val="007069BE"/>
    <w:rsid w:val="00706C5E"/>
    <w:rsid w:val="00707067"/>
    <w:rsid w:val="00707339"/>
    <w:rsid w:val="00707D95"/>
    <w:rsid w:val="00707F68"/>
    <w:rsid w:val="007104D6"/>
    <w:rsid w:val="0071050C"/>
    <w:rsid w:val="0071067E"/>
    <w:rsid w:val="00710DB5"/>
    <w:rsid w:val="00710EA8"/>
    <w:rsid w:val="00711124"/>
    <w:rsid w:val="0071163E"/>
    <w:rsid w:val="00711645"/>
    <w:rsid w:val="007118A8"/>
    <w:rsid w:val="00711BAE"/>
    <w:rsid w:val="00712276"/>
    <w:rsid w:val="00712429"/>
    <w:rsid w:val="00712523"/>
    <w:rsid w:val="0071276C"/>
    <w:rsid w:val="007128CF"/>
    <w:rsid w:val="00712A80"/>
    <w:rsid w:val="00712E79"/>
    <w:rsid w:val="00712EF8"/>
    <w:rsid w:val="00712F32"/>
    <w:rsid w:val="007132B8"/>
    <w:rsid w:val="007133CC"/>
    <w:rsid w:val="00713AC6"/>
    <w:rsid w:val="00713B17"/>
    <w:rsid w:val="00713BC7"/>
    <w:rsid w:val="0071417A"/>
    <w:rsid w:val="007141F9"/>
    <w:rsid w:val="007148C0"/>
    <w:rsid w:val="007149A3"/>
    <w:rsid w:val="00714A45"/>
    <w:rsid w:val="00714C1A"/>
    <w:rsid w:val="00714D01"/>
    <w:rsid w:val="00715851"/>
    <w:rsid w:val="00715895"/>
    <w:rsid w:val="00715924"/>
    <w:rsid w:val="007159C2"/>
    <w:rsid w:val="00715B57"/>
    <w:rsid w:val="00715E2A"/>
    <w:rsid w:val="00715F9E"/>
    <w:rsid w:val="0071603B"/>
    <w:rsid w:val="0071609D"/>
    <w:rsid w:val="007162CE"/>
    <w:rsid w:val="0071686F"/>
    <w:rsid w:val="007168DC"/>
    <w:rsid w:val="00716960"/>
    <w:rsid w:val="007169A0"/>
    <w:rsid w:val="007174E5"/>
    <w:rsid w:val="007175BD"/>
    <w:rsid w:val="00717BC6"/>
    <w:rsid w:val="00717E75"/>
    <w:rsid w:val="007201D7"/>
    <w:rsid w:val="007202AA"/>
    <w:rsid w:val="00720B63"/>
    <w:rsid w:val="007210F4"/>
    <w:rsid w:val="0072120E"/>
    <w:rsid w:val="007215E0"/>
    <w:rsid w:val="007217F8"/>
    <w:rsid w:val="00721BA1"/>
    <w:rsid w:val="00721C86"/>
    <w:rsid w:val="007228E7"/>
    <w:rsid w:val="00722925"/>
    <w:rsid w:val="007229DA"/>
    <w:rsid w:val="0072320D"/>
    <w:rsid w:val="00723425"/>
    <w:rsid w:val="0072343F"/>
    <w:rsid w:val="007239FD"/>
    <w:rsid w:val="00723C9A"/>
    <w:rsid w:val="00723D27"/>
    <w:rsid w:val="00723FFD"/>
    <w:rsid w:val="00724289"/>
    <w:rsid w:val="007244AB"/>
    <w:rsid w:val="00724BF3"/>
    <w:rsid w:val="00724C57"/>
    <w:rsid w:val="007251C8"/>
    <w:rsid w:val="007253DD"/>
    <w:rsid w:val="00725559"/>
    <w:rsid w:val="00725B89"/>
    <w:rsid w:val="0072616D"/>
    <w:rsid w:val="00726175"/>
    <w:rsid w:val="007263C3"/>
    <w:rsid w:val="0072672E"/>
    <w:rsid w:val="00726CA0"/>
    <w:rsid w:val="00726D08"/>
    <w:rsid w:val="00726EF5"/>
    <w:rsid w:val="007276FB"/>
    <w:rsid w:val="00727A3D"/>
    <w:rsid w:val="00727ADB"/>
    <w:rsid w:val="00727BC4"/>
    <w:rsid w:val="00727F90"/>
    <w:rsid w:val="0073000A"/>
    <w:rsid w:val="007302B9"/>
    <w:rsid w:val="0073090F"/>
    <w:rsid w:val="00731585"/>
    <w:rsid w:val="007316F6"/>
    <w:rsid w:val="00731703"/>
    <w:rsid w:val="00731766"/>
    <w:rsid w:val="00731AA2"/>
    <w:rsid w:val="00731AFF"/>
    <w:rsid w:val="00731F1B"/>
    <w:rsid w:val="007322EE"/>
    <w:rsid w:val="00732CD7"/>
    <w:rsid w:val="0073306F"/>
    <w:rsid w:val="007332E7"/>
    <w:rsid w:val="00733724"/>
    <w:rsid w:val="007339AE"/>
    <w:rsid w:val="00733D2B"/>
    <w:rsid w:val="00734331"/>
    <w:rsid w:val="007343A6"/>
    <w:rsid w:val="00734416"/>
    <w:rsid w:val="007349CD"/>
    <w:rsid w:val="00734FE7"/>
    <w:rsid w:val="007354D6"/>
    <w:rsid w:val="00735886"/>
    <w:rsid w:val="00735A19"/>
    <w:rsid w:val="00735C15"/>
    <w:rsid w:val="007362AA"/>
    <w:rsid w:val="00736566"/>
    <w:rsid w:val="00736BBD"/>
    <w:rsid w:val="00737213"/>
    <w:rsid w:val="0073745D"/>
    <w:rsid w:val="00737804"/>
    <w:rsid w:val="007379AD"/>
    <w:rsid w:val="00737CCD"/>
    <w:rsid w:val="00737E23"/>
    <w:rsid w:val="007400CD"/>
    <w:rsid w:val="0074018C"/>
    <w:rsid w:val="00740212"/>
    <w:rsid w:val="0074038D"/>
    <w:rsid w:val="007403BF"/>
    <w:rsid w:val="00740A3A"/>
    <w:rsid w:val="00740CBE"/>
    <w:rsid w:val="00740E19"/>
    <w:rsid w:val="00740FF1"/>
    <w:rsid w:val="00741696"/>
    <w:rsid w:val="00741CED"/>
    <w:rsid w:val="00741F4A"/>
    <w:rsid w:val="00742AEE"/>
    <w:rsid w:val="00742B6C"/>
    <w:rsid w:val="00743484"/>
    <w:rsid w:val="00743AD3"/>
    <w:rsid w:val="00743E05"/>
    <w:rsid w:val="00744917"/>
    <w:rsid w:val="00744BEB"/>
    <w:rsid w:val="00744D69"/>
    <w:rsid w:val="00744F89"/>
    <w:rsid w:val="00745080"/>
    <w:rsid w:val="0074528A"/>
    <w:rsid w:val="007452D8"/>
    <w:rsid w:val="0074541D"/>
    <w:rsid w:val="007455F8"/>
    <w:rsid w:val="007457F1"/>
    <w:rsid w:val="00745D34"/>
    <w:rsid w:val="0074625B"/>
    <w:rsid w:val="007463CF"/>
    <w:rsid w:val="0074697D"/>
    <w:rsid w:val="00746C1A"/>
    <w:rsid w:val="00746F64"/>
    <w:rsid w:val="007470B6"/>
    <w:rsid w:val="007470DF"/>
    <w:rsid w:val="007500E3"/>
    <w:rsid w:val="00750449"/>
    <w:rsid w:val="007507E7"/>
    <w:rsid w:val="007508F4"/>
    <w:rsid w:val="00750B29"/>
    <w:rsid w:val="007513AD"/>
    <w:rsid w:val="00751A40"/>
    <w:rsid w:val="00751C6C"/>
    <w:rsid w:val="00751D42"/>
    <w:rsid w:val="00752057"/>
    <w:rsid w:val="00752129"/>
    <w:rsid w:val="00752712"/>
    <w:rsid w:val="00752A26"/>
    <w:rsid w:val="00752C5C"/>
    <w:rsid w:val="00752C88"/>
    <w:rsid w:val="00752EB0"/>
    <w:rsid w:val="00753421"/>
    <w:rsid w:val="00753690"/>
    <w:rsid w:val="00753C64"/>
    <w:rsid w:val="007540AE"/>
    <w:rsid w:val="0075498D"/>
    <w:rsid w:val="00754992"/>
    <w:rsid w:val="00754E78"/>
    <w:rsid w:val="00755028"/>
    <w:rsid w:val="007556E5"/>
    <w:rsid w:val="00755822"/>
    <w:rsid w:val="00755888"/>
    <w:rsid w:val="00755C2A"/>
    <w:rsid w:val="00756041"/>
    <w:rsid w:val="007560B0"/>
    <w:rsid w:val="0075629A"/>
    <w:rsid w:val="007565CD"/>
    <w:rsid w:val="007566FA"/>
    <w:rsid w:val="00756867"/>
    <w:rsid w:val="0075727C"/>
    <w:rsid w:val="00757581"/>
    <w:rsid w:val="007575E4"/>
    <w:rsid w:val="0075762A"/>
    <w:rsid w:val="00757A97"/>
    <w:rsid w:val="00760619"/>
    <w:rsid w:val="00760B5F"/>
    <w:rsid w:val="00760EF0"/>
    <w:rsid w:val="00761292"/>
    <w:rsid w:val="00761337"/>
    <w:rsid w:val="0076147A"/>
    <w:rsid w:val="00761DD5"/>
    <w:rsid w:val="00761EBE"/>
    <w:rsid w:val="00762104"/>
    <w:rsid w:val="00762125"/>
    <w:rsid w:val="0076225A"/>
    <w:rsid w:val="0076229D"/>
    <w:rsid w:val="0076297A"/>
    <w:rsid w:val="00762BAB"/>
    <w:rsid w:val="00763299"/>
    <w:rsid w:val="0076339D"/>
    <w:rsid w:val="00763694"/>
    <w:rsid w:val="0076381F"/>
    <w:rsid w:val="00763CEC"/>
    <w:rsid w:val="007644A6"/>
    <w:rsid w:val="00764838"/>
    <w:rsid w:val="0076488B"/>
    <w:rsid w:val="007648D6"/>
    <w:rsid w:val="007649AA"/>
    <w:rsid w:val="00764A57"/>
    <w:rsid w:val="0076518D"/>
    <w:rsid w:val="00765495"/>
    <w:rsid w:val="00765794"/>
    <w:rsid w:val="00765CCC"/>
    <w:rsid w:val="007661C4"/>
    <w:rsid w:val="0076655F"/>
    <w:rsid w:val="007666D8"/>
    <w:rsid w:val="00766EA0"/>
    <w:rsid w:val="00766F12"/>
    <w:rsid w:val="007670FA"/>
    <w:rsid w:val="007671C3"/>
    <w:rsid w:val="007671F4"/>
    <w:rsid w:val="007673C5"/>
    <w:rsid w:val="0076789A"/>
    <w:rsid w:val="00767AC4"/>
    <w:rsid w:val="00767F08"/>
    <w:rsid w:val="007706CC"/>
    <w:rsid w:val="007706E1"/>
    <w:rsid w:val="00770AF2"/>
    <w:rsid w:val="00770D34"/>
    <w:rsid w:val="0077124F"/>
    <w:rsid w:val="00771552"/>
    <w:rsid w:val="00772015"/>
    <w:rsid w:val="007722FD"/>
    <w:rsid w:val="00772301"/>
    <w:rsid w:val="007725A5"/>
    <w:rsid w:val="00773410"/>
    <w:rsid w:val="00773512"/>
    <w:rsid w:val="00773523"/>
    <w:rsid w:val="00773A45"/>
    <w:rsid w:val="00773B60"/>
    <w:rsid w:val="00773CE1"/>
    <w:rsid w:val="00773D6E"/>
    <w:rsid w:val="00773DC5"/>
    <w:rsid w:val="007741FE"/>
    <w:rsid w:val="00774507"/>
    <w:rsid w:val="00774F9B"/>
    <w:rsid w:val="00775084"/>
    <w:rsid w:val="0077542D"/>
    <w:rsid w:val="00775A12"/>
    <w:rsid w:val="00776837"/>
    <w:rsid w:val="00777047"/>
    <w:rsid w:val="007772A2"/>
    <w:rsid w:val="0077732C"/>
    <w:rsid w:val="007777C5"/>
    <w:rsid w:val="00777A34"/>
    <w:rsid w:val="00777B3F"/>
    <w:rsid w:val="0078002E"/>
    <w:rsid w:val="00780284"/>
    <w:rsid w:val="00780308"/>
    <w:rsid w:val="0078044C"/>
    <w:rsid w:val="00780F39"/>
    <w:rsid w:val="00781190"/>
    <w:rsid w:val="0078139B"/>
    <w:rsid w:val="007816B7"/>
    <w:rsid w:val="00781906"/>
    <w:rsid w:val="00781CA2"/>
    <w:rsid w:val="0078211C"/>
    <w:rsid w:val="00782662"/>
    <w:rsid w:val="00782C3C"/>
    <w:rsid w:val="00782DDE"/>
    <w:rsid w:val="00783523"/>
    <w:rsid w:val="00783A53"/>
    <w:rsid w:val="00783B69"/>
    <w:rsid w:val="00783DE8"/>
    <w:rsid w:val="00783EEC"/>
    <w:rsid w:val="0078406F"/>
    <w:rsid w:val="007848F6"/>
    <w:rsid w:val="00784E78"/>
    <w:rsid w:val="00784F02"/>
    <w:rsid w:val="0078505B"/>
    <w:rsid w:val="00785C25"/>
    <w:rsid w:val="00785E70"/>
    <w:rsid w:val="00785F2C"/>
    <w:rsid w:val="00786032"/>
    <w:rsid w:val="007869CA"/>
    <w:rsid w:val="00787187"/>
    <w:rsid w:val="00787598"/>
    <w:rsid w:val="00787792"/>
    <w:rsid w:val="00787797"/>
    <w:rsid w:val="007878BE"/>
    <w:rsid w:val="00787945"/>
    <w:rsid w:val="00787A4F"/>
    <w:rsid w:val="00787E89"/>
    <w:rsid w:val="00790247"/>
    <w:rsid w:val="00790849"/>
    <w:rsid w:val="00790B77"/>
    <w:rsid w:val="00790CE3"/>
    <w:rsid w:val="0079108C"/>
    <w:rsid w:val="007914FB"/>
    <w:rsid w:val="00791592"/>
    <w:rsid w:val="007917CC"/>
    <w:rsid w:val="0079181F"/>
    <w:rsid w:val="00791907"/>
    <w:rsid w:val="00791A10"/>
    <w:rsid w:val="00792112"/>
    <w:rsid w:val="00792142"/>
    <w:rsid w:val="007921BF"/>
    <w:rsid w:val="00792228"/>
    <w:rsid w:val="007924A5"/>
    <w:rsid w:val="007927FA"/>
    <w:rsid w:val="007927FE"/>
    <w:rsid w:val="00793197"/>
    <w:rsid w:val="00793E18"/>
    <w:rsid w:val="007944AF"/>
    <w:rsid w:val="007947B3"/>
    <w:rsid w:val="007948E8"/>
    <w:rsid w:val="00794BA7"/>
    <w:rsid w:val="00794C85"/>
    <w:rsid w:val="00794CD3"/>
    <w:rsid w:val="0079571A"/>
    <w:rsid w:val="00795C1F"/>
    <w:rsid w:val="00795F0D"/>
    <w:rsid w:val="00795F0E"/>
    <w:rsid w:val="00796401"/>
    <w:rsid w:val="007964EB"/>
    <w:rsid w:val="0079684E"/>
    <w:rsid w:val="00797455"/>
    <w:rsid w:val="00797475"/>
    <w:rsid w:val="00797C11"/>
    <w:rsid w:val="00797C52"/>
    <w:rsid w:val="00797D91"/>
    <w:rsid w:val="00797DF0"/>
    <w:rsid w:val="00797E12"/>
    <w:rsid w:val="007A0710"/>
    <w:rsid w:val="007A0888"/>
    <w:rsid w:val="007A09A1"/>
    <w:rsid w:val="007A09DF"/>
    <w:rsid w:val="007A0EA7"/>
    <w:rsid w:val="007A0FD8"/>
    <w:rsid w:val="007A12FE"/>
    <w:rsid w:val="007A1B35"/>
    <w:rsid w:val="007A2538"/>
    <w:rsid w:val="007A2828"/>
    <w:rsid w:val="007A2D2B"/>
    <w:rsid w:val="007A2E35"/>
    <w:rsid w:val="007A3386"/>
    <w:rsid w:val="007A3487"/>
    <w:rsid w:val="007A3875"/>
    <w:rsid w:val="007A39B2"/>
    <w:rsid w:val="007A4837"/>
    <w:rsid w:val="007A4B6F"/>
    <w:rsid w:val="007A4F26"/>
    <w:rsid w:val="007A549C"/>
    <w:rsid w:val="007A558F"/>
    <w:rsid w:val="007A5888"/>
    <w:rsid w:val="007A58D7"/>
    <w:rsid w:val="007A5A14"/>
    <w:rsid w:val="007A5E65"/>
    <w:rsid w:val="007A5FFD"/>
    <w:rsid w:val="007A607F"/>
    <w:rsid w:val="007A6295"/>
    <w:rsid w:val="007A669B"/>
    <w:rsid w:val="007A6CA3"/>
    <w:rsid w:val="007A6DAC"/>
    <w:rsid w:val="007A736F"/>
    <w:rsid w:val="007A7610"/>
    <w:rsid w:val="007A79E4"/>
    <w:rsid w:val="007A7A11"/>
    <w:rsid w:val="007A7C40"/>
    <w:rsid w:val="007A7E8C"/>
    <w:rsid w:val="007A7F1D"/>
    <w:rsid w:val="007B0170"/>
    <w:rsid w:val="007B02F9"/>
    <w:rsid w:val="007B0629"/>
    <w:rsid w:val="007B0789"/>
    <w:rsid w:val="007B161C"/>
    <w:rsid w:val="007B1621"/>
    <w:rsid w:val="007B2696"/>
    <w:rsid w:val="007B2AFC"/>
    <w:rsid w:val="007B2E2E"/>
    <w:rsid w:val="007B3048"/>
    <w:rsid w:val="007B394D"/>
    <w:rsid w:val="007B3BC1"/>
    <w:rsid w:val="007B4117"/>
    <w:rsid w:val="007B419D"/>
    <w:rsid w:val="007B41EE"/>
    <w:rsid w:val="007B422D"/>
    <w:rsid w:val="007B43E8"/>
    <w:rsid w:val="007B4408"/>
    <w:rsid w:val="007B446F"/>
    <w:rsid w:val="007B44D1"/>
    <w:rsid w:val="007B496A"/>
    <w:rsid w:val="007B4E2A"/>
    <w:rsid w:val="007B516D"/>
    <w:rsid w:val="007B541A"/>
    <w:rsid w:val="007B5587"/>
    <w:rsid w:val="007B57BB"/>
    <w:rsid w:val="007B5A15"/>
    <w:rsid w:val="007B5B5A"/>
    <w:rsid w:val="007B641E"/>
    <w:rsid w:val="007B6421"/>
    <w:rsid w:val="007B67B8"/>
    <w:rsid w:val="007B67F2"/>
    <w:rsid w:val="007B69C3"/>
    <w:rsid w:val="007B6DA3"/>
    <w:rsid w:val="007B6F38"/>
    <w:rsid w:val="007B705B"/>
    <w:rsid w:val="007B718E"/>
    <w:rsid w:val="007C060B"/>
    <w:rsid w:val="007C079A"/>
    <w:rsid w:val="007C0A43"/>
    <w:rsid w:val="007C0B20"/>
    <w:rsid w:val="007C0CA6"/>
    <w:rsid w:val="007C0CF2"/>
    <w:rsid w:val="007C154E"/>
    <w:rsid w:val="007C1EFD"/>
    <w:rsid w:val="007C1F13"/>
    <w:rsid w:val="007C21D5"/>
    <w:rsid w:val="007C21D9"/>
    <w:rsid w:val="007C299B"/>
    <w:rsid w:val="007C2CC1"/>
    <w:rsid w:val="007C3469"/>
    <w:rsid w:val="007C34BF"/>
    <w:rsid w:val="007C3836"/>
    <w:rsid w:val="007C3E0F"/>
    <w:rsid w:val="007C446E"/>
    <w:rsid w:val="007C468F"/>
    <w:rsid w:val="007C47D0"/>
    <w:rsid w:val="007C4963"/>
    <w:rsid w:val="007C4CE4"/>
    <w:rsid w:val="007C4DC5"/>
    <w:rsid w:val="007C4EC5"/>
    <w:rsid w:val="007C5071"/>
    <w:rsid w:val="007C511F"/>
    <w:rsid w:val="007C519E"/>
    <w:rsid w:val="007C54F5"/>
    <w:rsid w:val="007C5748"/>
    <w:rsid w:val="007C5B7B"/>
    <w:rsid w:val="007C5E79"/>
    <w:rsid w:val="007C6116"/>
    <w:rsid w:val="007C6439"/>
    <w:rsid w:val="007C6679"/>
    <w:rsid w:val="007C71B3"/>
    <w:rsid w:val="007C7836"/>
    <w:rsid w:val="007D022C"/>
    <w:rsid w:val="007D05CA"/>
    <w:rsid w:val="007D0C00"/>
    <w:rsid w:val="007D0C51"/>
    <w:rsid w:val="007D0E37"/>
    <w:rsid w:val="007D1149"/>
    <w:rsid w:val="007D14DA"/>
    <w:rsid w:val="007D1541"/>
    <w:rsid w:val="007D17BF"/>
    <w:rsid w:val="007D1812"/>
    <w:rsid w:val="007D1B6B"/>
    <w:rsid w:val="007D1B9E"/>
    <w:rsid w:val="007D22BB"/>
    <w:rsid w:val="007D22D3"/>
    <w:rsid w:val="007D254B"/>
    <w:rsid w:val="007D2BEB"/>
    <w:rsid w:val="007D2F00"/>
    <w:rsid w:val="007D334F"/>
    <w:rsid w:val="007D350B"/>
    <w:rsid w:val="007D3FB9"/>
    <w:rsid w:val="007D4363"/>
    <w:rsid w:val="007D4431"/>
    <w:rsid w:val="007D45EA"/>
    <w:rsid w:val="007D4770"/>
    <w:rsid w:val="007D51EB"/>
    <w:rsid w:val="007D5A4C"/>
    <w:rsid w:val="007D5BB1"/>
    <w:rsid w:val="007D5C43"/>
    <w:rsid w:val="007D5C9D"/>
    <w:rsid w:val="007D5D1B"/>
    <w:rsid w:val="007D5EA5"/>
    <w:rsid w:val="007D5EB9"/>
    <w:rsid w:val="007D6031"/>
    <w:rsid w:val="007D6120"/>
    <w:rsid w:val="007D6158"/>
    <w:rsid w:val="007D628D"/>
    <w:rsid w:val="007D62D9"/>
    <w:rsid w:val="007D68AF"/>
    <w:rsid w:val="007D6972"/>
    <w:rsid w:val="007D6BF8"/>
    <w:rsid w:val="007D6CD9"/>
    <w:rsid w:val="007D720F"/>
    <w:rsid w:val="007D745C"/>
    <w:rsid w:val="007D76D1"/>
    <w:rsid w:val="007E06AC"/>
    <w:rsid w:val="007E0BB2"/>
    <w:rsid w:val="007E0BCB"/>
    <w:rsid w:val="007E13B3"/>
    <w:rsid w:val="007E168D"/>
    <w:rsid w:val="007E17AA"/>
    <w:rsid w:val="007E17CA"/>
    <w:rsid w:val="007E1823"/>
    <w:rsid w:val="007E1F8F"/>
    <w:rsid w:val="007E2064"/>
    <w:rsid w:val="007E2BF0"/>
    <w:rsid w:val="007E2CF8"/>
    <w:rsid w:val="007E2D31"/>
    <w:rsid w:val="007E2F2F"/>
    <w:rsid w:val="007E2FDF"/>
    <w:rsid w:val="007E309B"/>
    <w:rsid w:val="007E3446"/>
    <w:rsid w:val="007E409C"/>
    <w:rsid w:val="007E4CF3"/>
    <w:rsid w:val="007E4DE4"/>
    <w:rsid w:val="007E4F64"/>
    <w:rsid w:val="007E5606"/>
    <w:rsid w:val="007E5770"/>
    <w:rsid w:val="007E57B6"/>
    <w:rsid w:val="007E5879"/>
    <w:rsid w:val="007E5A1C"/>
    <w:rsid w:val="007E630C"/>
    <w:rsid w:val="007E654C"/>
    <w:rsid w:val="007E673A"/>
    <w:rsid w:val="007E6B5C"/>
    <w:rsid w:val="007E6C5D"/>
    <w:rsid w:val="007E6C8B"/>
    <w:rsid w:val="007E7054"/>
    <w:rsid w:val="007E719A"/>
    <w:rsid w:val="007E71A6"/>
    <w:rsid w:val="007E7400"/>
    <w:rsid w:val="007E779D"/>
    <w:rsid w:val="007E7FA6"/>
    <w:rsid w:val="007F019C"/>
    <w:rsid w:val="007F064E"/>
    <w:rsid w:val="007F0FE8"/>
    <w:rsid w:val="007F160E"/>
    <w:rsid w:val="007F19AB"/>
    <w:rsid w:val="007F1B6E"/>
    <w:rsid w:val="007F1CC4"/>
    <w:rsid w:val="007F1FE4"/>
    <w:rsid w:val="007F2A1D"/>
    <w:rsid w:val="007F333B"/>
    <w:rsid w:val="007F3379"/>
    <w:rsid w:val="007F338B"/>
    <w:rsid w:val="007F344B"/>
    <w:rsid w:val="007F3899"/>
    <w:rsid w:val="007F399B"/>
    <w:rsid w:val="007F3BA6"/>
    <w:rsid w:val="007F4082"/>
    <w:rsid w:val="007F44ED"/>
    <w:rsid w:val="007F4BDF"/>
    <w:rsid w:val="007F4DCE"/>
    <w:rsid w:val="007F4EEE"/>
    <w:rsid w:val="007F4FB0"/>
    <w:rsid w:val="007F5000"/>
    <w:rsid w:val="007F5123"/>
    <w:rsid w:val="007F515D"/>
    <w:rsid w:val="007F5364"/>
    <w:rsid w:val="007F5640"/>
    <w:rsid w:val="007F5822"/>
    <w:rsid w:val="007F589F"/>
    <w:rsid w:val="007F5E77"/>
    <w:rsid w:val="007F61C8"/>
    <w:rsid w:val="007F63E5"/>
    <w:rsid w:val="007F648C"/>
    <w:rsid w:val="007F6792"/>
    <w:rsid w:val="007F6AFD"/>
    <w:rsid w:val="007F6B65"/>
    <w:rsid w:val="007F7024"/>
    <w:rsid w:val="007F73DA"/>
    <w:rsid w:val="007F78FC"/>
    <w:rsid w:val="007F7A88"/>
    <w:rsid w:val="007F7E00"/>
    <w:rsid w:val="0080027B"/>
    <w:rsid w:val="00800E4D"/>
    <w:rsid w:val="00800F4B"/>
    <w:rsid w:val="00801185"/>
    <w:rsid w:val="00801C21"/>
    <w:rsid w:val="00801E94"/>
    <w:rsid w:val="00801FC1"/>
    <w:rsid w:val="0080211E"/>
    <w:rsid w:val="008025C3"/>
    <w:rsid w:val="00802B29"/>
    <w:rsid w:val="00802D5F"/>
    <w:rsid w:val="00803665"/>
    <w:rsid w:val="008037DC"/>
    <w:rsid w:val="00803805"/>
    <w:rsid w:val="008038BC"/>
    <w:rsid w:val="008039E6"/>
    <w:rsid w:val="00803D7E"/>
    <w:rsid w:val="00803EC2"/>
    <w:rsid w:val="0080420A"/>
    <w:rsid w:val="00804214"/>
    <w:rsid w:val="00804325"/>
    <w:rsid w:val="00804BB8"/>
    <w:rsid w:val="0080529A"/>
    <w:rsid w:val="0080551E"/>
    <w:rsid w:val="00805531"/>
    <w:rsid w:val="008059E6"/>
    <w:rsid w:val="00806187"/>
    <w:rsid w:val="008061A0"/>
    <w:rsid w:val="00806791"/>
    <w:rsid w:val="00806911"/>
    <w:rsid w:val="00806F22"/>
    <w:rsid w:val="008072DB"/>
    <w:rsid w:val="0080795A"/>
    <w:rsid w:val="008079A4"/>
    <w:rsid w:val="00810037"/>
    <w:rsid w:val="008104FD"/>
    <w:rsid w:val="00810567"/>
    <w:rsid w:val="00810AB4"/>
    <w:rsid w:val="00810D36"/>
    <w:rsid w:val="0081173C"/>
    <w:rsid w:val="00812927"/>
    <w:rsid w:val="00812A43"/>
    <w:rsid w:val="00813B73"/>
    <w:rsid w:val="00813EA0"/>
    <w:rsid w:val="00814555"/>
    <w:rsid w:val="00814888"/>
    <w:rsid w:val="00814917"/>
    <w:rsid w:val="00814BF1"/>
    <w:rsid w:val="008157F4"/>
    <w:rsid w:val="00815C55"/>
    <w:rsid w:val="0081613A"/>
    <w:rsid w:val="00816872"/>
    <w:rsid w:val="00816AFD"/>
    <w:rsid w:val="00816D99"/>
    <w:rsid w:val="00817AB0"/>
    <w:rsid w:val="008200C3"/>
    <w:rsid w:val="00820183"/>
    <w:rsid w:val="008205E8"/>
    <w:rsid w:val="00820B23"/>
    <w:rsid w:val="008215A1"/>
    <w:rsid w:val="00821922"/>
    <w:rsid w:val="00821B66"/>
    <w:rsid w:val="00821F47"/>
    <w:rsid w:val="00822118"/>
    <w:rsid w:val="0082216F"/>
    <w:rsid w:val="0082219A"/>
    <w:rsid w:val="00822223"/>
    <w:rsid w:val="0082232B"/>
    <w:rsid w:val="008226A0"/>
    <w:rsid w:val="008229F5"/>
    <w:rsid w:val="00822F2C"/>
    <w:rsid w:val="00822F60"/>
    <w:rsid w:val="0082307E"/>
    <w:rsid w:val="008231BB"/>
    <w:rsid w:val="00823A41"/>
    <w:rsid w:val="00823C6D"/>
    <w:rsid w:val="008241B2"/>
    <w:rsid w:val="00824262"/>
    <w:rsid w:val="0082446D"/>
    <w:rsid w:val="00824529"/>
    <w:rsid w:val="008248CC"/>
    <w:rsid w:val="008248FA"/>
    <w:rsid w:val="00824CA0"/>
    <w:rsid w:val="00824D67"/>
    <w:rsid w:val="00824DC6"/>
    <w:rsid w:val="00825406"/>
    <w:rsid w:val="00825C85"/>
    <w:rsid w:val="00825D9B"/>
    <w:rsid w:val="008260CB"/>
    <w:rsid w:val="008260F9"/>
    <w:rsid w:val="008264E3"/>
    <w:rsid w:val="008265A9"/>
    <w:rsid w:val="00826659"/>
    <w:rsid w:val="00826887"/>
    <w:rsid w:val="008269F6"/>
    <w:rsid w:val="00826A6B"/>
    <w:rsid w:val="00826B14"/>
    <w:rsid w:val="00826B80"/>
    <w:rsid w:val="00826BD5"/>
    <w:rsid w:val="00826C87"/>
    <w:rsid w:val="00826CF6"/>
    <w:rsid w:val="00827186"/>
    <w:rsid w:val="008272DA"/>
    <w:rsid w:val="00827447"/>
    <w:rsid w:val="00827544"/>
    <w:rsid w:val="0082786E"/>
    <w:rsid w:val="00830226"/>
    <w:rsid w:val="00830310"/>
    <w:rsid w:val="008306BD"/>
    <w:rsid w:val="00830735"/>
    <w:rsid w:val="008307FF"/>
    <w:rsid w:val="00830B8F"/>
    <w:rsid w:val="00830EB8"/>
    <w:rsid w:val="008310B8"/>
    <w:rsid w:val="0083199B"/>
    <w:rsid w:val="008320E1"/>
    <w:rsid w:val="008325FA"/>
    <w:rsid w:val="008327F9"/>
    <w:rsid w:val="00832C38"/>
    <w:rsid w:val="00832E86"/>
    <w:rsid w:val="00832F11"/>
    <w:rsid w:val="008332DF"/>
    <w:rsid w:val="008332FE"/>
    <w:rsid w:val="00833980"/>
    <w:rsid w:val="00833AB1"/>
    <w:rsid w:val="00833C9C"/>
    <w:rsid w:val="008341BE"/>
    <w:rsid w:val="0083444D"/>
    <w:rsid w:val="00834AD8"/>
    <w:rsid w:val="00834BC1"/>
    <w:rsid w:val="00835263"/>
    <w:rsid w:val="0083560E"/>
    <w:rsid w:val="00835C30"/>
    <w:rsid w:val="0083676C"/>
    <w:rsid w:val="00836C62"/>
    <w:rsid w:val="008375DD"/>
    <w:rsid w:val="00837743"/>
    <w:rsid w:val="00837B7A"/>
    <w:rsid w:val="00837ED1"/>
    <w:rsid w:val="00837FCA"/>
    <w:rsid w:val="0084002A"/>
    <w:rsid w:val="00840645"/>
    <w:rsid w:val="008407AC"/>
    <w:rsid w:val="008408FD"/>
    <w:rsid w:val="00840A2B"/>
    <w:rsid w:val="008410D4"/>
    <w:rsid w:val="00841481"/>
    <w:rsid w:val="00841727"/>
    <w:rsid w:val="008417D2"/>
    <w:rsid w:val="00841971"/>
    <w:rsid w:val="00841996"/>
    <w:rsid w:val="00841A1E"/>
    <w:rsid w:val="00841D23"/>
    <w:rsid w:val="00842564"/>
    <w:rsid w:val="00842886"/>
    <w:rsid w:val="00842B0D"/>
    <w:rsid w:val="00842F45"/>
    <w:rsid w:val="00843346"/>
    <w:rsid w:val="0084381A"/>
    <w:rsid w:val="00843AE4"/>
    <w:rsid w:val="00843D59"/>
    <w:rsid w:val="00843DCB"/>
    <w:rsid w:val="00843DF1"/>
    <w:rsid w:val="008441D6"/>
    <w:rsid w:val="00844309"/>
    <w:rsid w:val="0084438A"/>
    <w:rsid w:val="0084456B"/>
    <w:rsid w:val="008445E1"/>
    <w:rsid w:val="0084464B"/>
    <w:rsid w:val="00844761"/>
    <w:rsid w:val="00844881"/>
    <w:rsid w:val="00844AF3"/>
    <w:rsid w:val="00844CCA"/>
    <w:rsid w:val="00844E27"/>
    <w:rsid w:val="0084528B"/>
    <w:rsid w:val="008454A1"/>
    <w:rsid w:val="00845BC0"/>
    <w:rsid w:val="00845BF0"/>
    <w:rsid w:val="00845E67"/>
    <w:rsid w:val="00846354"/>
    <w:rsid w:val="00846723"/>
    <w:rsid w:val="00846CBE"/>
    <w:rsid w:val="00846E09"/>
    <w:rsid w:val="00846F48"/>
    <w:rsid w:val="008478E0"/>
    <w:rsid w:val="00847B96"/>
    <w:rsid w:val="00847FD4"/>
    <w:rsid w:val="0085001A"/>
    <w:rsid w:val="00850766"/>
    <w:rsid w:val="00850A30"/>
    <w:rsid w:val="00850EC0"/>
    <w:rsid w:val="008514F0"/>
    <w:rsid w:val="00851EA0"/>
    <w:rsid w:val="00851ED0"/>
    <w:rsid w:val="00851FFB"/>
    <w:rsid w:val="008520D1"/>
    <w:rsid w:val="00852503"/>
    <w:rsid w:val="00852616"/>
    <w:rsid w:val="00852764"/>
    <w:rsid w:val="00852CCE"/>
    <w:rsid w:val="00852E9D"/>
    <w:rsid w:val="0085344B"/>
    <w:rsid w:val="0085359D"/>
    <w:rsid w:val="00853E03"/>
    <w:rsid w:val="00854481"/>
    <w:rsid w:val="00854B92"/>
    <w:rsid w:val="00854BF4"/>
    <w:rsid w:val="00854D47"/>
    <w:rsid w:val="008551A3"/>
    <w:rsid w:val="008554E4"/>
    <w:rsid w:val="008555E7"/>
    <w:rsid w:val="008556EC"/>
    <w:rsid w:val="00855B66"/>
    <w:rsid w:val="00855C17"/>
    <w:rsid w:val="0085606B"/>
    <w:rsid w:val="0085610A"/>
    <w:rsid w:val="00856470"/>
    <w:rsid w:val="00856681"/>
    <w:rsid w:val="00857245"/>
    <w:rsid w:val="0085746B"/>
    <w:rsid w:val="00857AFE"/>
    <w:rsid w:val="008601EB"/>
    <w:rsid w:val="00860453"/>
    <w:rsid w:val="0086090D"/>
    <w:rsid w:val="00860ED7"/>
    <w:rsid w:val="00861620"/>
    <w:rsid w:val="00861720"/>
    <w:rsid w:val="00861E90"/>
    <w:rsid w:val="008620CB"/>
    <w:rsid w:val="008620FE"/>
    <w:rsid w:val="008622E5"/>
    <w:rsid w:val="0086233F"/>
    <w:rsid w:val="008625BE"/>
    <w:rsid w:val="0086263A"/>
    <w:rsid w:val="008626B3"/>
    <w:rsid w:val="00863222"/>
    <w:rsid w:val="008632FC"/>
    <w:rsid w:val="00863894"/>
    <w:rsid w:val="00863995"/>
    <w:rsid w:val="00863B1E"/>
    <w:rsid w:val="00863D8C"/>
    <w:rsid w:val="00863DB5"/>
    <w:rsid w:val="00863DF0"/>
    <w:rsid w:val="0086461C"/>
    <w:rsid w:val="00864B9D"/>
    <w:rsid w:val="00864FA0"/>
    <w:rsid w:val="0086524E"/>
    <w:rsid w:val="0086526B"/>
    <w:rsid w:val="00865282"/>
    <w:rsid w:val="00865457"/>
    <w:rsid w:val="00865990"/>
    <w:rsid w:val="00865A6B"/>
    <w:rsid w:val="00865AC9"/>
    <w:rsid w:val="00865FA9"/>
    <w:rsid w:val="00866082"/>
    <w:rsid w:val="0086660C"/>
    <w:rsid w:val="00866A1E"/>
    <w:rsid w:val="00866C50"/>
    <w:rsid w:val="008670CB"/>
    <w:rsid w:val="00867289"/>
    <w:rsid w:val="0086740A"/>
    <w:rsid w:val="008676AB"/>
    <w:rsid w:val="008679FA"/>
    <w:rsid w:val="008703D8"/>
    <w:rsid w:val="0087059D"/>
    <w:rsid w:val="00870684"/>
    <w:rsid w:val="008714D5"/>
    <w:rsid w:val="008715CA"/>
    <w:rsid w:val="00871687"/>
    <w:rsid w:val="00871FF4"/>
    <w:rsid w:val="0087210E"/>
    <w:rsid w:val="00872362"/>
    <w:rsid w:val="0087295F"/>
    <w:rsid w:val="00872B55"/>
    <w:rsid w:val="00872CA1"/>
    <w:rsid w:val="00872EC7"/>
    <w:rsid w:val="0087303F"/>
    <w:rsid w:val="00873279"/>
    <w:rsid w:val="008735F9"/>
    <w:rsid w:val="00873F7C"/>
    <w:rsid w:val="00873FC9"/>
    <w:rsid w:val="0087445C"/>
    <w:rsid w:val="008747C7"/>
    <w:rsid w:val="00874838"/>
    <w:rsid w:val="0087514D"/>
    <w:rsid w:val="0087579A"/>
    <w:rsid w:val="00875AAC"/>
    <w:rsid w:val="00875E08"/>
    <w:rsid w:val="0087601F"/>
    <w:rsid w:val="00876B43"/>
    <w:rsid w:val="00876C7B"/>
    <w:rsid w:val="00876F89"/>
    <w:rsid w:val="0088074D"/>
    <w:rsid w:val="008807B5"/>
    <w:rsid w:val="00880B19"/>
    <w:rsid w:val="00880B3F"/>
    <w:rsid w:val="00880C1D"/>
    <w:rsid w:val="00880CAD"/>
    <w:rsid w:val="00880CCB"/>
    <w:rsid w:val="00880F7D"/>
    <w:rsid w:val="008810F9"/>
    <w:rsid w:val="0088126E"/>
    <w:rsid w:val="00881489"/>
    <w:rsid w:val="00881BF7"/>
    <w:rsid w:val="00881E9D"/>
    <w:rsid w:val="0088211F"/>
    <w:rsid w:val="0088289F"/>
    <w:rsid w:val="00882965"/>
    <w:rsid w:val="00882967"/>
    <w:rsid w:val="00883136"/>
    <w:rsid w:val="008835C3"/>
    <w:rsid w:val="00883964"/>
    <w:rsid w:val="00883AAE"/>
    <w:rsid w:val="00883AE4"/>
    <w:rsid w:val="00883DBF"/>
    <w:rsid w:val="008840AD"/>
    <w:rsid w:val="0088464B"/>
    <w:rsid w:val="00884B19"/>
    <w:rsid w:val="00884D28"/>
    <w:rsid w:val="00884E1B"/>
    <w:rsid w:val="00885029"/>
    <w:rsid w:val="0088541A"/>
    <w:rsid w:val="0088549E"/>
    <w:rsid w:val="00885861"/>
    <w:rsid w:val="00885CAC"/>
    <w:rsid w:val="00885F85"/>
    <w:rsid w:val="00886119"/>
    <w:rsid w:val="008863B5"/>
    <w:rsid w:val="00886496"/>
    <w:rsid w:val="008865D8"/>
    <w:rsid w:val="008866CE"/>
    <w:rsid w:val="00886865"/>
    <w:rsid w:val="00886930"/>
    <w:rsid w:val="00886B46"/>
    <w:rsid w:val="00886CDD"/>
    <w:rsid w:val="00887569"/>
    <w:rsid w:val="00890205"/>
    <w:rsid w:val="00890470"/>
    <w:rsid w:val="00890480"/>
    <w:rsid w:val="00890873"/>
    <w:rsid w:val="00890948"/>
    <w:rsid w:val="00890E8E"/>
    <w:rsid w:val="00891137"/>
    <w:rsid w:val="008912F5"/>
    <w:rsid w:val="008913F5"/>
    <w:rsid w:val="0089173B"/>
    <w:rsid w:val="008917F8"/>
    <w:rsid w:val="00891D94"/>
    <w:rsid w:val="00891E23"/>
    <w:rsid w:val="00892281"/>
    <w:rsid w:val="0089298C"/>
    <w:rsid w:val="00892B59"/>
    <w:rsid w:val="00892F86"/>
    <w:rsid w:val="00892F97"/>
    <w:rsid w:val="0089322D"/>
    <w:rsid w:val="00893487"/>
    <w:rsid w:val="00893B1D"/>
    <w:rsid w:val="00893E71"/>
    <w:rsid w:val="00894130"/>
    <w:rsid w:val="00894265"/>
    <w:rsid w:val="008949F7"/>
    <w:rsid w:val="00894A08"/>
    <w:rsid w:val="00894B07"/>
    <w:rsid w:val="00894D58"/>
    <w:rsid w:val="00894DB2"/>
    <w:rsid w:val="00894DEA"/>
    <w:rsid w:val="0089507F"/>
    <w:rsid w:val="008957ED"/>
    <w:rsid w:val="008961E1"/>
    <w:rsid w:val="00896638"/>
    <w:rsid w:val="008967DC"/>
    <w:rsid w:val="00896C2D"/>
    <w:rsid w:val="00897073"/>
    <w:rsid w:val="00897C15"/>
    <w:rsid w:val="00897D4A"/>
    <w:rsid w:val="00897F68"/>
    <w:rsid w:val="00897F69"/>
    <w:rsid w:val="008A02BB"/>
    <w:rsid w:val="008A0727"/>
    <w:rsid w:val="008A0F42"/>
    <w:rsid w:val="008A0F4F"/>
    <w:rsid w:val="008A0F55"/>
    <w:rsid w:val="008A1242"/>
    <w:rsid w:val="008A1528"/>
    <w:rsid w:val="008A1EF6"/>
    <w:rsid w:val="008A1F08"/>
    <w:rsid w:val="008A295B"/>
    <w:rsid w:val="008A2AE9"/>
    <w:rsid w:val="008A2AFC"/>
    <w:rsid w:val="008A2BF7"/>
    <w:rsid w:val="008A2D7A"/>
    <w:rsid w:val="008A2F1F"/>
    <w:rsid w:val="008A38E6"/>
    <w:rsid w:val="008A3E2A"/>
    <w:rsid w:val="008A42AA"/>
    <w:rsid w:val="008A4439"/>
    <w:rsid w:val="008A4DEE"/>
    <w:rsid w:val="008A5448"/>
    <w:rsid w:val="008A5A50"/>
    <w:rsid w:val="008A5E54"/>
    <w:rsid w:val="008A5E7C"/>
    <w:rsid w:val="008A665A"/>
    <w:rsid w:val="008A68B7"/>
    <w:rsid w:val="008A695C"/>
    <w:rsid w:val="008A6F1D"/>
    <w:rsid w:val="008A70BA"/>
    <w:rsid w:val="008A70C5"/>
    <w:rsid w:val="008A71CA"/>
    <w:rsid w:val="008A73F5"/>
    <w:rsid w:val="008A75B7"/>
    <w:rsid w:val="008A7EB8"/>
    <w:rsid w:val="008B0127"/>
    <w:rsid w:val="008B0AC5"/>
    <w:rsid w:val="008B0D1B"/>
    <w:rsid w:val="008B136B"/>
    <w:rsid w:val="008B13B1"/>
    <w:rsid w:val="008B180F"/>
    <w:rsid w:val="008B1B6D"/>
    <w:rsid w:val="008B1D69"/>
    <w:rsid w:val="008B1DC0"/>
    <w:rsid w:val="008B1E0D"/>
    <w:rsid w:val="008B1E9A"/>
    <w:rsid w:val="008B1F3C"/>
    <w:rsid w:val="008B1F4C"/>
    <w:rsid w:val="008B24CB"/>
    <w:rsid w:val="008B2D64"/>
    <w:rsid w:val="008B43D1"/>
    <w:rsid w:val="008B4435"/>
    <w:rsid w:val="008B44B5"/>
    <w:rsid w:val="008B4562"/>
    <w:rsid w:val="008B4608"/>
    <w:rsid w:val="008B4752"/>
    <w:rsid w:val="008B4865"/>
    <w:rsid w:val="008B4A85"/>
    <w:rsid w:val="008B4CE6"/>
    <w:rsid w:val="008B5344"/>
    <w:rsid w:val="008B54AD"/>
    <w:rsid w:val="008B5721"/>
    <w:rsid w:val="008B5939"/>
    <w:rsid w:val="008B5F3C"/>
    <w:rsid w:val="008B622C"/>
    <w:rsid w:val="008B643B"/>
    <w:rsid w:val="008B64ED"/>
    <w:rsid w:val="008B64EE"/>
    <w:rsid w:val="008B6541"/>
    <w:rsid w:val="008B6663"/>
    <w:rsid w:val="008B6B0F"/>
    <w:rsid w:val="008B6ED4"/>
    <w:rsid w:val="008B7009"/>
    <w:rsid w:val="008B7077"/>
    <w:rsid w:val="008B7268"/>
    <w:rsid w:val="008B750B"/>
    <w:rsid w:val="008B7879"/>
    <w:rsid w:val="008B79BB"/>
    <w:rsid w:val="008B7BFD"/>
    <w:rsid w:val="008B7E5B"/>
    <w:rsid w:val="008B7EEB"/>
    <w:rsid w:val="008C022B"/>
    <w:rsid w:val="008C030A"/>
    <w:rsid w:val="008C0356"/>
    <w:rsid w:val="008C0955"/>
    <w:rsid w:val="008C0CFA"/>
    <w:rsid w:val="008C1149"/>
    <w:rsid w:val="008C14C8"/>
    <w:rsid w:val="008C14E7"/>
    <w:rsid w:val="008C1A05"/>
    <w:rsid w:val="008C27AA"/>
    <w:rsid w:val="008C2A95"/>
    <w:rsid w:val="008C305F"/>
    <w:rsid w:val="008C38AD"/>
    <w:rsid w:val="008C3B43"/>
    <w:rsid w:val="008C3C9E"/>
    <w:rsid w:val="008C4072"/>
    <w:rsid w:val="008C48F2"/>
    <w:rsid w:val="008C5404"/>
    <w:rsid w:val="008C5787"/>
    <w:rsid w:val="008C5938"/>
    <w:rsid w:val="008C5B7A"/>
    <w:rsid w:val="008C5CAF"/>
    <w:rsid w:val="008C62A2"/>
    <w:rsid w:val="008C6660"/>
    <w:rsid w:val="008C696B"/>
    <w:rsid w:val="008C6C27"/>
    <w:rsid w:val="008C747E"/>
    <w:rsid w:val="008C759D"/>
    <w:rsid w:val="008C7F84"/>
    <w:rsid w:val="008D00BE"/>
    <w:rsid w:val="008D00E9"/>
    <w:rsid w:val="008D04F6"/>
    <w:rsid w:val="008D0548"/>
    <w:rsid w:val="008D0673"/>
    <w:rsid w:val="008D1462"/>
    <w:rsid w:val="008D1B07"/>
    <w:rsid w:val="008D207A"/>
    <w:rsid w:val="008D23F2"/>
    <w:rsid w:val="008D2534"/>
    <w:rsid w:val="008D25AD"/>
    <w:rsid w:val="008D260B"/>
    <w:rsid w:val="008D2713"/>
    <w:rsid w:val="008D28BF"/>
    <w:rsid w:val="008D3188"/>
    <w:rsid w:val="008D33EF"/>
    <w:rsid w:val="008D3409"/>
    <w:rsid w:val="008D35E8"/>
    <w:rsid w:val="008D37A1"/>
    <w:rsid w:val="008D38EF"/>
    <w:rsid w:val="008D3B1E"/>
    <w:rsid w:val="008D3B7A"/>
    <w:rsid w:val="008D3DD5"/>
    <w:rsid w:val="008D4043"/>
    <w:rsid w:val="008D4444"/>
    <w:rsid w:val="008D4607"/>
    <w:rsid w:val="008D4A7D"/>
    <w:rsid w:val="008D4AEB"/>
    <w:rsid w:val="008D50A1"/>
    <w:rsid w:val="008D5343"/>
    <w:rsid w:val="008D55F6"/>
    <w:rsid w:val="008D56DB"/>
    <w:rsid w:val="008D5E2A"/>
    <w:rsid w:val="008D614F"/>
    <w:rsid w:val="008D6328"/>
    <w:rsid w:val="008D646E"/>
    <w:rsid w:val="008D673F"/>
    <w:rsid w:val="008D67A6"/>
    <w:rsid w:val="008D67F9"/>
    <w:rsid w:val="008D6C19"/>
    <w:rsid w:val="008D6FA0"/>
    <w:rsid w:val="008D73CA"/>
    <w:rsid w:val="008D73E5"/>
    <w:rsid w:val="008D7D6A"/>
    <w:rsid w:val="008D7DC9"/>
    <w:rsid w:val="008E0003"/>
    <w:rsid w:val="008E0266"/>
    <w:rsid w:val="008E026E"/>
    <w:rsid w:val="008E0581"/>
    <w:rsid w:val="008E0681"/>
    <w:rsid w:val="008E0A67"/>
    <w:rsid w:val="008E0D1D"/>
    <w:rsid w:val="008E0D44"/>
    <w:rsid w:val="008E1162"/>
    <w:rsid w:val="008E12A6"/>
    <w:rsid w:val="008E1375"/>
    <w:rsid w:val="008E1463"/>
    <w:rsid w:val="008E1533"/>
    <w:rsid w:val="008E164C"/>
    <w:rsid w:val="008E176D"/>
    <w:rsid w:val="008E1AD7"/>
    <w:rsid w:val="008E1FFF"/>
    <w:rsid w:val="008E2362"/>
    <w:rsid w:val="008E28B2"/>
    <w:rsid w:val="008E292E"/>
    <w:rsid w:val="008E2EA8"/>
    <w:rsid w:val="008E2FC8"/>
    <w:rsid w:val="008E39A7"/>
    <w:rsid w:val="008E3D7F"/>
    <w:rsid w:val="008E3F02"/>
    <w:rsid w:val="008E3F6D"/>
    <w:rsid w:val="008E47A0"/>
    <w:rsid w:val="008E4898"/>
    <w:rsid w:val="008E4BFE"/>
    <w:rsid w:val="008E4D07"/>
    <w:rsid w:val="008E4F25"/>
    <w:rsid w:val="008E4FCF"/>
    <w:rsid w:val="008E5415"/>
    <w:rsid w:val="008E55CE"/>
    <w:rsid w:val="008E5B7E"/>
    <w:rsid w:val="008E5E59"/>
    <w:rsid w:val="008E6169"/>
    <w:rsid w:val="008E62E5"/>
    <w:rsid w:val="008E71B3"/>
    <w:rsid w:val="008E732A"/>
    <w:rsid w:val="008E7866"/>
    <w:rsid w:val="008E7871"/>
    <w:rsid w:val="008E799C"/>
    <w:rsid w:val="008E79D9"/>
    <w:rsid w:val="008E7E87"/>
    <w:rsid w:val="008F03D9"/>
    <w:rsid w:val="008F0432"/>
    <w:rsid w:val="008F0571"/>
    <w:rsid w:val="008F06CF"/>
    <w:rsid w:val="008F0E03"/>
    <w:rsid w:val="008F1A1F"/>
    <w:rsid w:val="008F29AB"/>
    <w:rsid w:val="008F2F47"/>
    <w:rsid w:val="008F301E"/>
    <w:rsid w:val="008F37E2"/>
    <w:rsid w:val="008F39F3"/>
    <w:rsid w:val="008F42F5"/>
    <w:rsid w:val="008F4B0C"/>
    <w:rsid w:val="008F5529"/>
    <w:rsid w:val="008F5641"/>
    <w:rsid w:val="008F58B0"/>
    <w:rsid w:val="008F58E9"/>
    <w:rsid w:val="008F5C7D"/>
    <w:rsid w:val="008F619F"/>
    <w:rsid w:val="008F6313"/>
    <w:rsid w:val="008F6455"/>
    <w:rsid w:val="008F663C"/>
    <w:rsid w:val="008F6785"/>
    <w:rsid w:val="008F6A16"/>
    <w:rsid w:val="008F6B69"/>
    <w:rsid w:val="008F6F12"/>
    <w:rsid w:val="008F700F"/>
    <w:rsid w:val="008F741B"/>
    <w:rsid w:val="008F7830"/>
    <w:rsid w:val="008F798F"/>
    <w:rsid w:val="008F7D56"/>
    <w:rsid w:val="008F7EAC"/>
    <w:rsid w:val="009000E9"/>
    <w:rsid w:val="009001E1"/>
    <w:rsid w:val="00900DE5"/>
    <w:rsid w:val="0090111B"/>
    <w:rsid w:val="009011FC"/>
    <w:rsid w:val="0090133A"/>
    <w:rsid w:val="00901572"/>
    <w:rsid w:val="00901827"/>
    <w:rsid w:val="00901953"/>
    <w:rsid w:val="00901B29"/>
    <w:rsid w:val="009021E1"/>
    <w:rsid w:val="009022CA"/>
    <w:rsid w:val="00902655"/>
    <w:rsid w:val="00902A1C"/>
    <w:rsid w:val="00902A2D"/>
    <w:rsid w:val="0090308A"/>
    <w:rsid w:val="00903499"/>
    <w:rsid w:val="00903D25"/>
    <w:rsid w:val="00903E6B"/>
    <w:rsid w:val="00904112"/>
    <w:rsid w:val="009044AE"/>
    <w:rsid w:val="009046A1"/>
    <w:rsid w:val="00904CC3"/>
    <w:rsid w:val="009054F0"/>
    <w:rsid w:val="00905592"/>
    <w:rsid w:val="00905ED7"/>
    <w:rsid w:val="00905F39"/>
    <w:rsid w:val="00906000"/>
    <w:rsid w:val="009064FA"/>
    <w:rsid w:val="00906B28"/>
    <w:rsid w:val="00906B48"/>
    <w:rsid w:val="00906C0D"/>
    <w:rsid w:val="009075D4"/>
    <w:rsid w:val="009079DF"/>
    <w:rsid w:val="00907D66"/>
    <w:rsid w:val="009103D2"/>
    <w:rsid w:val="009106AB"/>
    <w:rsid w:val="00910E6D"/>
    <w:rsid w:val="0091152C"/>
    <w:rsid w:val="00911D1A"/>
    <w:rsid w:val="00912238"/>
    <w:rsid w:val="0091261D"/>
    <w:rsid w:val="009126B5"/>
    <w:rsid w:val="009127A7"/>
    <w:rsid w:val="00912B65"/>
    <w:rsid w:val="00912ED6"/>
    <w:rsid w:val="00912EEB"/>
    <w:rsid w:val="009138D0"/>
    <w:rsid w:val="009138FE"/>
    <w:rsid w:val="0091439A"/>
    <w:rsid w:val="00914740"/>
    <w:rsid w:val="0091482C"/>
    <w:rsid w:val="0091484D"/>
    <w:rsid w:val="00914AC5"/>
    <w:rsid w:val="009151F2"/>
    <w:rsid w:val="009155AC"/>
    <w:rsid w:val="009155C4"/>
    <w:rsid w:val="00915792"/>
    <w:rsid w:val="00915B0D"/>
    <w:rsid w:val="00915B65"/>
    <w:rsid w:val="00915C8D"/>
    <w:rsid w:val="00915E3E"/>
    <w:rsid w:val="00915E93"/>
    <w:rsid w:val="00916A61"/>
    <w:rsid w:val="00916B82"/>
    <w:rsid w:val="00916BDA"/>
    <w:rsid w:val="00917497"/>
    <w:rsid w:val="00917815"/>
    <w:rsid w:val="009179B2"/>
    <w:rsid w:val="00917E31"/>
    <w:rsid w:val="009201BB"/>
    <w:rsid w:val="0092053B"/>
    <w:rsid w:val="0092073D"/>
    <w:rsid w:val="00920779"/>
    <w:rsid w:val="009207F7"/>
    <w:rsid w:val="00920861"/>
    <w:rsid w:val="00920B3D"/>
    <w:rsid w:val="00920DF7"/>
    <w:rsid w:val="00921339"/>
    <w:rsid w:val="00921488"/>
    <w:rsid w:val="00922038"/>
    <w:rsid w:val="0092218D"/>
    <w:rsid w:val="00922777"/>
    <w:rsid w:val="0092285B"/>
    <w:rsid w:val="00922937"/>
    <w:rsid w:val="00922E75"/>
    <w:rsid w:val="00923454"/>
    <w:rsid w:val="009234B2"/>
    <w:rsid w:val="00923BC2"/>
    <w:rsid w:val="00923D71"/>
    <w:rsid w:val="00923DF6"/>
    <w:rsid w:val="00923EF8"/>
    <w:rsid w:val="00923F25"/>
    <w:rsid w:val="00923FE0"/>
    <w:rsid w:val="009242C1"/>
    <w:rsid w:val="00924EA7"/>
    <w:rsid w:val="009253EC"/>
    <w:rsid w:val="00925611"/>
    <w:rsid w:val="00925DD7"/>
    <w:rsid w:val="00926002"/>
    <w:rsid w:val="009263F3"/>
    <w:rsid w:val="009268B2"/>
    <w:rsid w:val="00926A7D"/>
    <w:rsid w:val="009270AE"/>
    <w:rsid w:val="009276A7"/>
    <w:rsid w:val="00927797"/>
    <w:rsid w:val="00927828"/>
    <w:rsid w:val="0092783B"/>
    <w:rsid w:val="009279C2"/>
    <w:rsid w:val="009279E7"/>
    <w:rsid w:val="00927CEA"/>
    <w:rsid w:val="009301EE"/>
    <w:rsid w:val="00930A4F"/>
    <w:rsid w:val="00930E36"/>
    <w:rsid w:val="00930F23"/>
    <w:rsid w:val="009312F8"/>
    <w:rsid w:val="0093196E"/>
    <w:rsid w:val="009319BA"/>
    <w:rsid w:val="00931A9B"/>
    <w:rsid w:val="00931F2D"/>
    <w:rsid w:val="009322B9"/>
    <w:rsid w:val="009327BE"/>
    <w:rsid w:val="00932D60"/>
    <w:rsid w:val="009334F7"/>
    <w:rsid w:val="0093373A"/>
    <w:rsid w:val="00933998"/>
    <w:rsid w:val="00934454"/>
    <w:rsid w:val="009348F5"/>
    <w:rsid w:val="00934E7F"/>
    <w:rsid w:val="0093525D"/>
    <w:rsid w:val="0093539D"/>
    <w:rsid w:val="009356BB"/>
    <w:rsid w:val="00935AEA"/>
    <w:rsid w:val="00935E30"/>
    <w:rsid w:val="00936142"/>
    <w:rsid w:val="00936312"/>
    <w:rsid w:val="00936671"/>
    <w:rsid w:val="009371BF"/>
    <w:rsid w:val="0093760C"/>
    <w:rsid w:val="00937A4B"/>
    <w:rsid w:val="0094004F"/>
    <w:rsid w:val="00940145"/>
    <w:rsid w:val="00940155"/>
    <w:rsid w:val="00940A31"/>
    <w:rsid w:val="00940EA4"/>
    <w:rsid w:val="00940F64"/>
    <w:rsid w:val="00940FF5"/>
    <w:rsid w:val="009410EE"/>
    <w:rsid w:val="00941421"/>
    <w:rsid w:val="009417A7"/>
    <w:rsid w:val="00941E5A"/>
    <w:rsid w:val="00941FD0"/>
    <w:rsid w:val="0094242E"/>
    <w:rsid w:val="009425D7"/>
    <w:rsid w:val="00942841"/>
    <w:rsid w:val="0094296F"/>
    <w:rsid w:val="00942E46"/>
    <w:rsid w:val="009432B7"/>
    <w:rsid w:val="00943A18"/>
    <w:rsid w:val="00943A88"/>
    <w:rsid w:val="00944552"/>
    <w:rsid w:val="00944BAD"/>
    <w:rsid w:val="00944C58"/>
    <w:rsid w:val="00944ECD"/>
    <w:rsid w:val="00945155"/>
    <w:rsid w:val="0094578A"/>
    <w:rsid w:val="00945A13"/>
    <w:rsid w:val="00945A60"/>
    <w:rsid w:val="00946118"/>
    <w:rsid w:val="00946304"/>
    <w:rsid w:val="0094646C"/>
    <w:rsid w:val="00946558"/>
    <w:rsid w:val="00946D55"/>
    <w:rsid w:val="009471D8"/>
    <w:rsid w:val="0094760B"/>
    <w:rsid w:val="009501A0"/>
    <w:rsid w:val="009510A3"/>
    <w:rsid w:val="00951F26"/>
    <w:rsid w:val="0095228F"/>
    <w:rsid w:val="00952A01"/>
    <w:rsid w:val="00952AD1"/>
    <w:rsid w:val="00952FAF"/>
    <w:rsid w:val="009538D5"/>
    <w:rsid w:val="00953ACE"/>
    <w:rsid w:val="00953F7F"/>
    <w:rsid w:val="00954717"/>
    <w:rsid w:val="009547A6"/>
    <w:rsid w:val="00955377"/>
    <w:rsid w:val="00955659"/>
    <w:rsid w:val="0095575E"/>
    <w:rsid w:val="009557DF"/>
    <w:rsid w:val="00955B55"/>
    <w:rsid w:val="00955B87"/>
    <w:rsid w:val="0095604C"/>
    <w:rsid w:val="00956184"/>
    <w:rsid w:val="00956222"/>
    <w:rsid w:val="009562BC"/>
    <w:rsid w:val="0095641D"/>
    <w:rsid w:val="009565F6"/>
    <w:rsid w:val="00956762"/>
    <w:rsid w:val="00956841"/>
    <w:rsid w:val="00956AC5"/>
    <w:rsid w:val="00956D86"/>
    <w:rsid w:val="00957190"/>
    <w:rsid w:val="009577D1"/>
    <w:rsid w:val="009601A2"/>
    <w:rsid w:val="00960685"/>
    <w:rsid w:val="009614B0"/>
    <w:rsid w:val="009614B2"/>
    <w:rsid w:val="009615A2"/>
    <w:rsid w:val="009616E3"/>
    <w:rsid w:val="00961850"/>
    <w:rsid w:val="00961CEB"/>
    <w:rsid w:val="00961E06"/>
    <w:rsid w:val="00962073"/>
    <w:rsid w:val="009620CD"/>
    <w:rsid w:val="00962213"/>
    <w:rsid w:val="009629C1"/>
    <w:rsid w:val="00962F1C"/>
    <w:rsid w:val="00963035"/>
    <w:rsid w:val="00963356"/>
    <w:rsid w:val="00963616"/>
    <w:rsid w:val="00964337"/>
    <w:rsid w:val="00964D42"/>
    <w:rsid w:val="00964D64"/>
    <w:rsid w:val="00965D42"/>
    <w:rsid w:val="00965E41"/>
    <w:rsid w:val="00966385"/>
    <w:rsid w:val="00966543"/>
    <w:rsid w:val="009669C5"/>
    <w:rsid w:val="00966B98"/>
    <w:rsid w:val="00966BF1"/>
    <w:rsid w:val="009670DA"/>
    <w:rsid w:val="00967262"/>
    <w:rsid w:val="00967440"/>
    <w:rsid w:val="0096776B"/>
    <w:rsid w:val="0096779A"/>
    <w:rsid w:val="00967B2B"/>
    <w:rsid w:val="00970181"/>
    <w:rsid w:val="009701E2"/>
    <w:rsid w:val="0097045A"/>
    <w:rsid w:val="00970E6B"/>
    <w:rsid w:val="00971182"/>
    <w:rsid w:val="00971685"/>
    <w:rsid w:val="009716BC"/>
    <w:rsid w:val="00971DDE"/>
    <w:rsid w:val="00971ECE"/>
    <w:rsid w:val="00971F02"/>
    <w:rsid w:val="00971FC5"/>
    <w:rsid w:val="009722E7"/>
    <w:rsid w:val="009723BE"/>
    <w:rsid w:val="00972791"/>
    <w:rsid w:val="00972CFF"/>
    <w:rsid w:val="00972D9E"/>
    <w:rsid w:val="00972F09"/>
    <w:rsid w:val="00973091"/>
    <w:rsid w:val="00973438"/>
    <w:rsid w:val="0097357B"/>
    <w:rsid w:val="0097375C"/>
    <w:rsid w:val="00973790"/>
    <w:rsid w:val="00973877"/>
    <w:rsid w:val="00973C01"/>
    <w:rsid w:val="00973DCE"/>
    <w:rsid w:val="009742D0"/>
    <w:rsid w:val="00974BFD"/>
    <w:rsid w:val="00975096"/>
    <w:rsid w:val="0097518B"/>
    <w:rsid w:val="00975193"/>
    <w:rsid w:val="009753A9"/>
    <w:rsid w:val="009754BE"/>
    <w:rsid w:val="0097697D"/>
    <w:rsid w:val="009769FA"/>
    <w:rsid w:val="00976B06"/>
    <w:rsid w:val="00976D7E"/>
    <w:rsid w:val="00977453"/>
    <w:rsid w:val="00977F46"/>
    <w:rsid w:val="0098011F"/>
    <w:rsid w:val="00980412"/>
    <w:rsid w:val="00980609"/>
    <w:rsid w:val="00980F58"/>
    <w:rsid w:val="00981018"/>
    <w:rsid w:val="009813F7"/>
    <w:rsid w:val="00981F2C"/>
    <w:rsid w:val="00981F94"/>
    <w:rsid w:val="00981FF2"/>
    <w:rsid w:val="00982317"/>
    <w:rsid w:val="00982363"/>
    <w:rsid w:val="009837BE"/>
    <w:rsid w:val="00983ADD"/>
    <w:rsid w:val="00983E1D"/>
    <w:rsid w:val="00984177"/>
    <w:rsid w:val="009845BE"/>
    <w:rsid w:val="00984BF4"/>
    <w:rsid w:val="00984C1E"/>
    <w:rsid w:val="00984DC9"/>
    <w:rsid w:val="00984F9C"/>
    <w:rsid w:val="0098570E"/>
    <w:rsid w:val="00985878"/>
    <w:rsid w:val="00985A60"/>
    <w:rsid w:val="00985BB8"/>
    <w:rsid w:val="00985FF3"/>
    <w:rsid w:val="009865CD"/>
    <w:rsid w:val="009869EC"/>
    <w:rsid w:val="00986ABD"/>
    <w:rsid w:val="00986ED2"/>
    <w:rsid w:val="009873C4"/>
    <w:rsid w:val="00987BEB"/>
    <w:rsid w:val="009902DB"/>
    <w:rsid w:val="009906F4"/>
    <w:rsid w:val="009908BF"/>
    <w:rsid w:val="00990949"/>
    <w:rsid w:val="009909B3"/>
    <w:rsid w:val="00990A26"/>
    <w:rsid w:val="00990A7B"/>
    <w:rsid w:val="00990AC4"/>
    <w:rsid w:val="00990DAA"/>
    <w:rsid w:val="00990F04"/>
    <w:rsid w:val="009919A0"/>
    <w:rsid w:val="009919E6"/>
    <w:rsid w:val="00992195"/>
    <w:rsid w:val="009923B9"/>
    <w:rsid w:val="0099241E"/>
    <w:rsid w:val="0099264A"/>
    <w:rsid w:val="00992664"/>
    <w:rsid w:val="00992983"/>
    <w:rsid w:val="00992ABF"/>
    <w:rsid w:val="00992E0A"/>
    <w:rsid w:val="00992E16"/>
    <w:rsid w:val="00992F08"/>
    <w:rsid w:val="00993005"/>
    <w:rsid w:val="00993087"/>
    <w:rsid w:val="00993166"/>
    <w:rsid w:val="0099324C"/>
    <w:rsid w:val="009933E9"/>
    <w:rsid w:val="009933FF"/>
    <w:rsid w:val="009937AC"/>
    <w:rsid w:val="00993D92"/>
    <w:rsid w:val="00993ED0"/>
    <w:rsid w:val="00994AF9"/>
    <w:rsid w:val="00994B21"/>
    <w:rsid w:val="00994E33"/>
    <w:rsid w:val="00995142"/>
    <w:rsid w:val="00995374"/>
    <w:rsid w:val="00995692"/>
    <w:rsid w:val="0099578A"/>
    <w:rsid w:val="00995DA2"/>
    <w:rsid w:val="00995E0D"/>
    <w:rsid w:val="00996312"/>
    <w:rsid w:val="00996526"/>
    <w:rsid w:val="00996843"/>
    <w:rsid w:val="009969BA"/>
    <w:rsid w:val="00997169"/>
    <w:rsid w:val="00997270"/>
    <w:rsid w:val="00997335"/>
    <w:rsid w:val="0099773B"/>
    <w:rsid w:val="00997C92"/>
    <w:rsid w:val="00997FC9"/>
    <w:rsid w:val="009A00C5"/>
    <w:rsid w:val="009A0D83"/>
    <w:rsid w:val="009A0E80"/>
    <w:rsid w:val="009A0EA9"/>
    <w:rsid w:val="009A1491"/>
    <w:rsid w:val="009A1869"/>
    <w:rsid w:val="009A1BA4"/>
    <w:rsid w:val="009A21F4"/>
    <w:rsid w:val="009A24B5"/>
    <w:rsid w:val="009A267F"/>
    <w:rsid w:val="009A2A57"/>
    <w:rsid w:val="009A2F91"/>
    <w:rsid w:val="009A3690"/>
    <w:rsid w:val="009A3E3B"/>
    <w:rsid w:val="009A4624"/>
    <w:rsid w:val="009A4860"/>
    <w:rsid w:val="009A495E"/>
    <w:rsid w:val="009A4CF0"/>
    <w:rsid w:val="009A55F2"/>
    <w:rsid w:val="009A565F"/>
    <w:rsid w:val="009A56B6"/>
    <w:rsid w:val="009A583D"/>
    <w:rsid w:val="009A76F4"/>
    <w:rsid w:val="009A7A25"/>
    <w:rsid w:val="009A7B7E"/>
    <w:rsid w:val="009A7CA0"/>
    <w:rsid w:val="009A7D10"/>
    <w:rsid w:val="009A7D5E"/>
    <w:rsid w:val="009B049E"/>
    <w:rsid w:val="009B06B6"/>
    <w:rsid w:val="009B074D"/>
    <w:rsid w:val="009B07A7"/>
    <w:rsid w:val="009B0926"/>
    <w:rsid w:val="009B0A90"/>
    <w:rsid w:val="009B0B4D"/>
    <w:rsid w:val="009B1585"/>
    <w:rsid w:val="009B16A4"/>
    <w:rsid w:val="009B1CA0"/>
    <w:rsid w:val="009B1EEB"/>
    <w:rsid w:val="009B2060"/>
    <w:rsid w:val="009B26F7"/>
    <w:rsid w:val="009B2A91"/>
    <w:rsid w:val="009B2D8A"/>
    <w:rsid w:val="009B2E26"/>
    <w:rsid w:val="009B2F12"/>
    <w:rsid w:val="009B3791"/>
    <w:rsid w:val="009B382E"/>
    <w:rsid w:val="009B38D5"/>
    <w:rsid w:val="009B431A"/>
    <w:rsid w:val="009B4787"/>
    <w:rsid w:val="009B491B"/>
    <w:rsid w:val="009B4CC8"/>
    <w:rsid w:val="009B4DA3"/>
    <w:rsid w:val="009B4E07"/>
    <w:rsid w:val="009B5073"/>
    <w:rsid w:val="009B517A"/>
    <w:rsid w:val="009B51B8"/>
    <w:rsid w:val="009B53DC"/>
    <w:rsid w:val="009B55A8"/>
    <w:rsid w:val="009B56CC"/>
    <w:rsid w:val="009B5D27"/>
    <w:rsid w:val="009B6533"/>
    <w:rsid w:val="009B65ED"/>
    <w:rsid w:val="009B69DA"/>
    <w:rsid w:val="009B6A24"/>
    <w:rsid w:val="009B6AB7"/>
    <w:rsid w:val="009B6C28"/>
    <w:rsid w:val="009B6FDE"/>
    <w:rsid w:val="009B7444"/>
    <w:rsid w:val="009B7862"/>
    <w:rsid w:val="009B7F91"/>
    <w:rsid w:val="009C0D36"/>
    <w:rsid w:val="009C110C"/>
    <w:rsid w:val="009C147F"/>
    <w:rsid w:val="009C1939"/>
    <w:rsid w:val="009C1C13"/>
    <w:rsid w:val="009C1DAD"/>
    <w:rsid w:val="009C23DE"/>
    <w:rsid w:val="009C2B2E"/>
    <w:rsid w:val="009C313F"/>
    <w:rsid w:val="009C35E2"/>
    <w:rsid w:val="009C375F"/>
    <w:rsid w:val="009C3F39"/>
    <w:rsid w:val="009C4402"/>
    <w:rsid w:val="009C44A4"/>
    <w:rsid w:val="009C4AFB"/>
    <w:rsid w:val="009C4DC9"/>
    <w:rsid w:val="009C593C"/>
    <w:rsid w:val="009C60DC"/>
    <w:rsid w:val="009C62FF"/>
    <w:rsid w:val="009C6718"/>
    <w:rsid w:val="009C6EC3"/>
    <w:rsid w:val="009C7051"/>
    <w:rsid w:val="009C736F"/>
    <w:rsid w:val="009C763D"/>
    <w:rsid w:val="009C78CD"/>
    <w:rsid w:val="009C7990"/>
    <w:rsid w:val="009D0377"/>
    <w:rsid w:val="009D040B"/>
    <w:rsid w:val="009D0606"/>
    <w:rsid w:val="009D08D3"/>
    <w:rsid w:val="009D09B8"/>
    <w:rsid w:val="009D0A7D"/>
    <w:rsid w:val="009D0B0B"/>
    <w:rsid w:val="009D1A0F"/>
    <w:rsid w:val="009D1A76"/>
    <w:rsid w:val="009D1F32"/>
    <w:rsid w:val="009D2626"/>
    <w:rsid w:val="009D2775"/>
    <w:rsid w:val="009D3963"/>
    <w:rsid w:val="009D3B80"/>
    <w:rsid w:val="009D4395"/>
    <w:rsid w:val="009D46C6"/>
    <w:rsid w:val="009D4E35"/>
    <w:rsid w:val="009D55D3"/>
    <w:rsid w:val="009D5B23"/>
    <w:rsid w:val="009D602E"/>
    <w:rsid w:val="009D6063"/>
    <w:rsid w:val="009D6067"/>
    <w:rsid w:val="009D6208"/>
    <w:rsid w:val="009D6273"/>
    <w:rsid w:val="009D66D5"/>
    <w:rsid w:val="009D6DDA"/>
    <w:rsid w:val="009D6F18"/>
    <w:rsid w:val="009D6FC9"/>
    <w:rsid w:val="009D7138"/>
    <w:rsid w:val="009D7406"/>
    <w:rsid w:val="009D754F"/>
    <w:rsid w:val="009D758C"/>
    <w:rsid w:val="009D7665"/>
    <w:rsid w:val="009D78CC"/>
    <w:rsid w:val="009D7AF2"/>
    <w:rsid w:val="009D7D5C"/>
    <w:rsid w:val="009E00FE"/>
    <w:rsid w:val="009E02A3"/>
    <w:rsid w:val="009E03C9"/>
    <w:rsid w:val="009E04FE"/>
    <w:rsid w:val="009E091C"/>
    <w:rsid w:val="009E0CEF"/>
    <w:rsid w:val="009E0F98"/>
    <w:rsid w:val="009E0FBC"/>
    <w:rsid w:val="009E10FF"/>
    <w:rsid w:val="009E1323"/>
    <w:rsid w:val="009E14C5"/>
    <w:rsid w:val="009E16AE"/>
    <w:rsid w:val="009E16E9"/>
    <w:rsid w:val="009E1ABD"/>
    <w:rsid w:val="009E205B"/>
    <w:rsid w:val="009E25DB"/>
    <w:rsid w:val="009E262B"/>
    <w:rsid w:val="009E27AB"/>
    <w:rsid w:val="009E29E3"/>
    <w:rsid w:val="009E2AC1"/>
    <w:rsid w:val="009E3043"/>
    <w:rsid w:val="009E3646"/>
    <w:rsid w:val="009E3713"/>
    <w:rsid w:val="009E490D"/>
    <w:rsid w:val="009E4AD1"/>
    <w:rsid w:val="009E534F"/>
    <w:rsid w:val="009E5399"/>
    <w:rsid w:val="009E57EF"/>
    <w:rsid w:val="009E5B80"/>
    <w:rsid w:val="009E5D1A"/>
    <w:rsid w:val="009E5DBD"/>
    <w:rsid w:val="009E6174"/>
    <w:rsid w:val="009E64AA"/>
    <w:rsid w:val="009E66B6"/>
    <w:rsid w:val="009E6735"/>
    <w:rsid w:val="009E6913"/>
    <w:rsid w:val="009E6B50"/>
    <w:rsid w:val="009E70FF"/>
    <w:rsid w:val="009E7162"/>
    <w:rsid w:val="009E723B"/>
    <w:rsid w:val="009E752C"/>
    <w:rsid w:val="009E7DB8"/>
    <w:rsid w:val="009F01DD"/>
    <w:rsid w:val="009F076C"/>
    <w:rsid w:val="009F0838"/>
    <w:rsid w:val="009F0851"/>
    <w:rsid w:val="009F088C"/>
    <w:rsid w:val="009F0A46"/>
    <w:rsid w:val="009F0F65"/>
    <w:rsid w:val="009F134E"/>
    <w:rsid w:val="009F1662"/>
    <w:rsid w:val="009F1D77"/>
    <w:rsid w:val="009F1D8C"/>
    <w:rsid w:val="009F1E12"/>
    <w:rsid w:val="009F22F8"/>
    <w:rsid w:val="009F2858"/>
    <w:rsid w:val="009F2A59"/>
    <w:rsid w:val="009F2F8F"/>
    <w:rsid w:val="009F37D9"/>
    <w:rsid w:val="009F3905"/>
    <w:rsid w:val="009F3957"/>
    <w:rsid w:val="009F3A3F"/>
    <w:rsid w:val="009F3AB8"/>
    <w:rsid w:val="009F3AD6"/>
    <w:rsid w:val="009F3D2A"/>
    <w:rsid w:val="009F3E51"/>
    <w:rsid w:val="009F3FA7"/>
    <w:rsid w:val="009F4110"/>
    <w:rsid w:val="009F4732"/>
    <w:rsid w:val="009F4765"/>
    <w:rsid w:val="009F4A97"/>
    <w:rsid w:val="009F4ED5"/>
    <w:rsid w:val="009F53A9"/>
    <w:rsid w:val="009F53B3"/>
    <w:rsid w:val="009F5648"/>
    <w:rsid w:val="009F57F3"/>
    <w:rsid w:val="009F58CB"/>
    <w:rsid w:val="009F65C7"/>
    <w:rsid w:val="009F661C"/>
    <w:rsid w:val="009F6B0A"/>
    <w:rsid w:val="009F6CA8"/>
    <w:rsid w:val="009F7124"/>
    <w:rsid w:val="009F72B2"/>
    <w:rsid w:val="009F73E5"/>
    <w:rsid w:val="009F74A2"/>
    <w:rsid w:val="009F755B"/>
    <w:rsid w:val="009F79F9"/>
    <w:rsid w:val="00A0002B"/>
    <w:rsid w:val="00A0017E"/>
    <w:rsid w:val="00A00186"/>
    <w:rsid w:val="00A0044D"/>
    <w:rsid w:val="00A00845"/>
    <w:rsid w:val="00A00A79"/>
    <w:rsid w:val="00A0150F"/>
    <w:rsid w:val="00A01574"/>
    <w:rsid w:val="00A018F0"/>
    <w:rsid w:val="00A01B32"/>
    <w:rsid w:val="00A01BC4"/>
    <w:rsid w:val="00A01D49"/>
    <w:rsid w:val="00A01E35"/>
    <w:rsid w:val="00A02190"/>
    <w:rsid w:val="00A022F2"/>
    <w:rsid w:val="00A028B9"/>
    <w:rsid w:val="00A0293F"/>
    <w:rsid w:val="00A03005"/>
    <w:rsid w:val="00A031CE"/>
    <w:rsid w:val="00A031E4"/>
    <w:rsid w:val="00A032F3"/>
    <w:rsid w:val="00A033D6"/>
    <w:rsid w:val="00A036D8"/>
    <w:rsid w:val="00A041F3"/>
    <w:rsid w:val="00A043EE"/>
    <w:rsid w:val="00A04D94"/>
    <w:rsid w:val="00A04DF8"/>
    <w:rsid w:val="00A04F60"/>
    <w:rsid w:val="00A04F61"/>
    <w:rsid w:val="00A05035"/>
    <w:rsid w:val="00A050A3"/>
    <w:rsid w:val="00A05726"/>
    <w:rsid w:val="00A05A4A"/>
    <w:rsid w:val="00A06EE7"/>
    <w:rsid w:val="00A06F05"/>
    <w:rsid w:val="00A07135"/>
    <w:rsid w:val="00A073FB"/>
    <w:rsid w:val="00A0774A"/>
    <w:rsid w:val="00A0792D"/>
    <w:rsid w:val="00A07B2F"/>
    <w:rsid w:val="00A07F6E"/>
    <w:rsid w:val="00A1030B"/>
    <w:rsid w:val="00A104B6"/>
    <w:rsid w:val="00A107A6"/>
    <w:rsid w:val="00A10AE6"/>
    <w:rsid w:val="00A10DA5"/>
    <w:rsid w:val="00A10E49"/>
    <w:rsid w:val="00A11437"/>
    <w:rsid w:val="00A114D0"/>
    <w:rsid w:val="00A11878"/>
    <w:rsid w:val="00A1196B"/>
    <w:rsid w:val="00A11AF9"/>
    <w:rsid w:val="00A11FDB"/>
    <w:rsid w:val="00A121E0"/>
    <w:rsid w:val="00A1222C"/>
    <w:rsid w:val="00A12314"/>
    <w:rsid w:val="00A12B58"/>
    <w:rsid w:val="00A12B8B"/>
    <w:rsid w:val="00A12BF9"/>
    <w:rsid w:val="00A132B9"/>
    <w:rsid w:val="00A13317"/>
    <w:rsid w:val="00A13A85"/>
    <w:rsid w:val="00A13D54"/>
    <w:rsid w:val="00A140FC"/>
    <w:rsid w:val="00A141BF"/>
    <w:rsid w:val="00A14247"/>
    <w:rsid w:val="00A14259"/>
    <w:rsid w:val="00A14264"/>
    <w:rsid w:val="00A14A87"/>
    <w:rsid w:val="00A14BEF"/>
    <w:rsid w:val="00A14D7F"/>
    <w:rsid w:val="00A15C25"/>
    <w:rsid w:val="00A15C7D"/>
    <w:rsid w:val="00A16135"/>
    <w:rsid w:val="00A16A88"/>
    <w:rsid w:val="00A16B78"/>
    <w:rsid w:val="00A16E31"/>
    <w:rsid w:val="00A16E54"/>
    <w:rsid w:val="00A16F0C"/>
    <w:rsid w:val="00A172B9"/>
    <w:rsid w:val="00A17342"/>
    <w:rsid w:val="00A1737E"/>
    <w:rsid w:val="00A17647"/>
    <w:rsid w:val="00A178E0"/>
    <w:rsid w:val="00A17ED3"/>
    <w:rsid w:val="00A20079"/>
    <w:rsid w:val="00A20196"/>
    <w:rsid w:val="00A201E2"/>
    <w:rsid w:val="00A20367"/>
    <w:rsid w:val="00A20430"/>
    <w:rsid w:val="00A205C3"/>
    <w:rsid w:val="00A2068F"/>
    <w:rsid w:val="00A20751"/>
    <w:rsid w:val="00A20A11"/>
    <w:rsid w:val="00A20D0F"/>
    <w:rsid w:val="00A21078"/>
    <w:rsid w:val="00A213A6"/>
    <w:rsid w:val="00A2169E"/>
    <w:rsid w:val="00A2187A"/>
    <w:rsid w:val="00A2197A"/>
    <w:rsid w:val="00A21AA6"/>
    <w:rsid w:val="00A221DC"/>
    <w:rsid w:val="00A2234C"/>
    <w:rsid w:val="00A224F2"/>
    <w:rsid w:val="00A22834"/>
    <w:rsid w:val="00A22B37"/>
    <w:rsid w:val="00A22F44"/>
    <w:rsid w:val="00A22FCB"/>
    <w:rsid w:val="00A22FD3"/>
    <w:rsid w:val="00A2327F"/>
    <w:rsid w:val="00A2366B"/>
    <w:rsid w:val="00A23679"/>
    <w:rsid w:val="00A2389C"/>
    <w:rsid w:val="00A23905"/>
    <w:rsid w:val="00A23D66"/>
    <w:rsid w:val="00A23D8B"/>
    <w:rsid w:val="00A23E98"/>
    <w:rsid w:val="00A23FE7"/>
    <w:rsid w:val="00A24143"/>
    <w:rsid w:val="00A24244"/>
    <w:rsid w:val="00A243A5"/>
    <w:rsid w:val="00A244F2"/>
    <w:rsid w:val="00A244FE"/>
    <w:rsid w:val="00A24705"/>
    <w:rsid w:val="00A24744"/>
    <w:rsid w:val="00A24856"/>
    <w:rsid w:val="00A24904"/>
    <w:rsid w:val="00A24FFC"/>
    <w:rsid w:val="00A255D5"/>
    <w:rsid w:val="00A25692"/>
    <w:rsid w:val="00A256A6"/>
    <w:rsid w:val="00A25841"/>
    <w:rsid w:val="00A25C54"/>
    <w:rsid w:val="00A260A8"/>
    <w:rsid w:val="00A26165"/>
    <w:rsid w:val="00A26257"/>
    <w:rsid w:val="00A26333"/>
    <w:rsid w:val="00A26377"/>
    <w:rsid w:val="00A267C7"/>
    <w:rsid w:val="00A26D1E"/>
    <w:rsid w:val="00A27EF2"/>
    <w:rsid w:val="00A301DD"/>
    <w:rsid w:val="00A30379"/>
    <w:rsid w:val="00A308B1"/>
    <w:rsid w:val="00A30FF4"/>
    <w:rsid w:val="00A3157F"/>
    <w:rsid w:val="00A31A37"/>
    <w:rsid w:val="00A31ECD"/>
    <w:rsid w:val="00A3209D"/>
    <w:rsid w:val="00A323A7"/>
    <w:rsid w:val="00A32477"/>
    <w:rsid w:val="00A325F0"/>
    <w:rsid w:val="00A327EF"/>
    <w:rsid w:val="00A32B5A"/>
    <w:rsid w:val="00A32DB8"/>
    <w:rsid w:val="00A32DF9"/>
    <w:rsid w:val="00A3365F"/>
    <w:rsid w:val="00A3392E"/>
    <w:rsid w:val="00A34227"/>
    <w:rsid w:val="00A34280"/>
    <w:rsid w:val="00A34390"/>
    <w:rsid w:val="00A344C3"/>
    <w:rsid w:val="00A34571"/>
    <w:rsid w:val="00A346FC"/>
    <w:rsid w:val="00A3477C"/>
    <w:rsid w:val="00A34CE3"/>
    <w:rsid w:val="00A34FEF"/>
    <w:rsid w:val="00A3501B"/>
    <w:rsid w:val="00A35399"/>
    <w:rsid w:val="00A3593C"/>
    <w:rsid w:val="00A35AD1"/>
    <w:rsid w:val="00A35CED"/>
    <w:rsid w:val="00A361FC"/>
    <w:rsid w:val="00A368DE"/>
    <w:rsid w:val="00A370C8"/>
    <w:rsid w:val="00A3721A"/>
    <w:rsid w:val="00A3777E"/>
    <w:rsid w:val="00A37C41"/>
    <w:rsid w:val="00A37D33"/>
    <w:rsid w:val="00A37DB3"/>
    <w:rsid w:val="00A37E5F"/>
    <w:rsid w:val="00A40136"/>
    <w:rsid w:val="00A4058E"/>
    <w:rsid w:val="00A4115A"/>
    <w:rsid w:val="00A413F0"/>
    <w:rsid w:val="00A416B1"/>
    <w:rsid w:val="00A41C63"/>
    <w:rsid w:val="00A41D30"/>
    <w:rsid w:val="00A42454"/>
    <w:rsid w:val="00A4260A"/>
    <w:rsid w:val="00A427B9"/>
    <w:rsid w:val="00A429E3"/>
    <w:rsid w:val="00A42B18"/>
    <w:rsid w:val="00A432D8"/>
    <w:rsid w:val="00A43ACF"/>
    <w:rsid w:val="00A43C4E"/>
    <w:rsid w:val="00A44007"/>
    <w:rsid w:val="00A44124"/>
    <w:rsid w:val="00A44203"/>
    <w:rsid w:val="00A4445D"/>
    <w:rsid w:val="00A44504"/>
    <w:rsid w:val="00A44B4A"/>
    <w:rsid w:val="00A44E5D"/>
    <w:rsid w:val="00A45077"/>
    <w:rsid w:val="00A450FE"/>
    <w:rsid w:val="00A45243"/>
    <w:rsid w:val="00A453CD"/>
    <w:rsid w:val="00A454D5"/>
    <w:rsid w:val="00A4556D"/>
    <w:rsid w:val="00A455C1"/>
    <w:rsid w:val="00A457E9"/>
    <w:rsid w:val="00A45F96"/>
    <w:rsid w:val="00A465C2"/>
    <w:rsid w:val="00A46669"/>
    <w:rsid w:val="00A46A8D"/>
    <w:rsid w:val="00A46E87"/>
    <w:rsid w:val="00A46EA1"/>
    <w:rsid w:val="00A46F75"/>
    <w:rsid w:val="00A4751F"/>
    <w:rsid w:val="00A476A7"/>
    <w:rsid w:val="00A476DA"/>
    <w:rsid w:val="00A477D7"/>
    <w:rsid w:val="00A47896"/>
    <w:rsid w:val="00A50380"/>
    <w:rsid w:val="00A50C0F"/>
    <w:rsid w:val="00A51094"/>
    <w:rsid w:val="00A51228"/>
    <w:rsid w:val="00A5169A"/>
    <w:rsid w:val="00A51922"/>
    <w:rsid w:val="00A51B5F"/>
    <w:rsid w:val="00A52023"/>
    <w:rsid w:val="00A521E5"/>
    <w:rsid w:val="00A52230"/>
    <w:rsid w:val="00A52259"/>
    <w:rsid w:val="00A5235C"/>
    <w:rsid w:val="00A5236B"/>
    <w:rsid w:val="00A529F6"/>
    <w:rsid w:val="00A52D68"/>
    <w:rsid w:val="00A52DE0"/>
    <w:rsid w:val="00A530D2"/>
    <w:rsid w:val="00A5315E"/>
    <w:rsid w:val="00A53603"/>
    <w:rsid w:val="00A537F9"/>
    <w:rsid w:val="00A53E6D"/>
    <w:rsid w:val="00A546B4"/>
    <w:rsid w:val="00A54B64"/>
    <w:rsid w:val="00A54C8D"/>
    <w:rsid w:val="00A54CAC"/>
    <w:rsid w:val="00A550C5"/>
    <w:rsid w:val="00A5599A"/>
    <w:rsid w:val="00A55AB5"/>
    <w:rsid w:val="00A55B6C"/>
    <w:rsid w:val="00A55ED7"/>
    <w:rsid w:val="00A5609E"/>
    <w:rsid w:val="00A5633C"/>
    <w:rsid w:val="00A56B08"/>
    <w:rsid w:val="00A56C38"/>
    <w:rsid w:val="00A56FE7"/>
    <w:rsid w:val="00A57237"/>
    <w:rsid w:val="00A574C8"/>
    <w:rsid w:val="00A5770F"/>
    <w:rsid w:val="00A57929"/>
    <w:rsid w:val="00A57BDB"/>
    <w:rsid w:val="00A57C0D"/>
    <w:rsid w:val="00A60201"/>
    <w:rsid w:val="00A6020E"/>
    <w:rsid w:val="00A602F0"/>
    <w:rsid w:val="00A60416"/>
    <w:rsid w:val="00A604E9"/>
    <w:rsid w:val="00A6083C"/>
    <w:rsid w:val="00A612D5"/>
    <w:rsid w:val="00A61E48"/>
    <w:rsid w:val="00A62451"/>
    <w:rsid w:val="00A62A17"/>
    <w:rsid w:val="00A62A7A"/>
    <w:rsid w:val="00A62CAD"/>
    <w:rsid w:val="00A62EA0"/>
    <w:rsid w:val="00A62EF3"/>
    <w:rsid w:val="00A633FD"/>
    <w:rsid w:val="00A6351D"/>
    <w:rsid w:val="00A63879"/>
    <w:rsid w:val="00A63BB3"/>
    <w:rsid w:val="00A648DB"/>
    <w:rsid w:val="00A64976"/>
    <w:rsid w:val="00A65157"/>
    <w:rsid w:val="00A6545E"/>
    <w:rsid w:val="00A66202"/>
    <w:rsid w:val="00A6629D"/>
    <w:rsid w:val="00A662D6"/>
    <w:rsid w:val="00A663EA"/>
    <w:rsid w:val="00A66402"/>
    <w:rsid w:val="00A66B4E"/>
    <w:rsid w:val="00A66FE7"/>
    <w:rsid w:val="00A675C8"/>
    <w:rsid w:val="00A67690"/>
    <w:rsid w:val="00A67980"/>
    <w:rsid w:val="00A67BD7"/>
    <w:rsid w:val="00A70626"/>
    <w:rsid w:val="00A707AD"/>
    <w:rsid w:val="00A707B8"/>
    <w:rsid w:val="00A7082E"/>
    <w:rsid w:val="00A70851"/>
    <w:rsid w:val="00A7089B"/>
    <w:rsid w:val="00A70E88"/>
    <w:rsid w:val="00A70F36"/>
    <w:rsid w:val="00A70F60"/>
    <w:rsid w:val="00A71032"/>
    <w:rsid w:val="00A7167A"/>
    <w:rsid w:val="00A7194D"/>
    <w:rsid w:val="00A72172"/>
    <w:rsid w:val="00A721EA"/>
    <w:rsid w:val="00A7241B"/>
    <w:rsid w:val="00A727BE"/>
    <w:rsid w:val="00A72B64"/>
    <w:rsid w:val="00A72D83"/>
    <w:rsid w:val="00A72EC0"/>
    <w:rsid w:val="00A7361E"/>
    <w:rsid w:val="00A7392F"/>
    <w:rsid w:val="00A73C46"/>
    <w:rsid w:val="00A74113"/>
    <w:rsid w:val="00A74703"/>
    <w:rsid w:val="00A74D24"/>
    <w:rsid w:val="00A75078"/>
    <w:rsid w:val="00A75232"/>
    <w:rsid w:val="00A75755"/>
    <w:rsid w:val="00A75A46"/>
    <w:rsid w:val="00A75F26"/>
    <w:rsid w:val="00A76225"/>
    <w:rsid w:val="00A76254"/>
    <w:rsid w:val="00A766D1"/>
    <w:rsid w:val="00A7690A"/>
    <w:rsid w:val="00A76C4C"/>
    <w:rsid w:val="00A76CA1"/>
    <w:rsid w:val="00A76F21"/>
    <w:rsid w:val="00A7702D"/>
    <w:rsid w:val="00A77340"/>
    <w:rsid w:val="00A77B4C"/>
    <w:rsid w:val="00A77F79"/>
    <w:rsid w:val="00A800E4"/>
    <w:rsid w:val="00A8038A"/>
    <w:rsid w:val="00A80B0C"/>
    <w:rsid w:val="00A80B80"/>
    <w:rsid w:val="00A80B96"/>
    <w:rsid w:val="00A80ECE"/>
    <w:rsid w:val="00A8123F"/>
    <w:rsid w:val="00A813E6"/>
    <w:rsid w:val="00A817B7"/>
    <w:rsid w:val="00A81E33"/>
    <w:rsid w:val="00A81F33"/>
    <w:rsid w:val="00A82331"/>
    <w:rsid w:val="00A82418"/>
    <w:rsid w:val="00A828F4"/>
    <w:rsid w:val="00A82F36"/>
    <w:rsid w:val="00A83A1C"/>
    <w:rsid w:val="00A83F7D"/>
    <w:rsid w:val="00A8414B"/>
    <w:rsid w:val="00A8417F"/>
    <w:rsid w:val="00A84291"/>
    <w:rsid w:val="00A84684"/>
    <w:rsid w:val="00A84C4B"/>
    <w:rsid w:val="00A84F0A"/>
    <w:rsid w:val="00A85177"/>
    <w:rsid w:val="00A853A2"/>
    <w:rsid w:val="00A855D6"/>
    <w:rsid w:val="00A855DC"/>
    <w:rsid w:val="00A85B24"/>
    <w:rsid w:val="00A86149"/>
    <w:rsid w:val="00A864B4"/>
    <w:rsid w:val="00A86A7D"/>
    <w:rsid w:val="00A86D11"/>
    <w:rsid w:val="00A86DAC"/>
    <w:rsid w:val="00A87058"/>
    <w:rsid w:val="00A8725A"/>
    <w:rsid w:val="00A8745B"/>
    <w:rsid w:val="00A8757E"/>
    <w:rsid w:val="00A876A6"/>
    <w:rsid w:val="00A87CB5"/>
    <w:rsid w:val="00A90299"/>
    <w:rsid w:val="00A902A2"/>
    <w:rsid w:val="00A905A6"/>
    <w:rsid w:val="00A90DAE"/>
    <w:rsid w:val="00A911C6"/>
    <w:rsid w:val="00A91333"/>
    <w:rsid w:val="00A9137F"/>
    <w:rsid w:val="00A91508"/>
    <w:rsid w:val="00A91583"/>
    <w:rsid w:val="00A921A5"/>
    <w:rsid w:val="00A92699"/>
    <w:rsid w:val="00A9272D"/>
    <w:rsid w:val="00A92A7F"/>
    <w:rsid w:val="00A93378"/>
    <w:rsid w:val="00A94249"/>
    <w:rsid w:val="00A94713"/>
    <w:rsid w:val="00A94BE0"/>
    <w:rsid w:val="00A94E28"/>
    <w:rsid w:val="00A94FB1"/>
    <w:rsid w:val="00A951C7"/>
    <w:rsid w:val="00A951EA"/>
    <w:rsid w:val="00A9563B"/>
    <w:rsid w:val="00A9569A"/>
    <w:rsid w:val="00A95755"/>
    <w:rsid w:val="00A95840"/>
    <w:rsid w:val="00A95939"/>
    <w:rsid w:val="00A9593A"/>
    <w:rsid w:val="00A95CB3"/>
    <w:rsid w:val="00A95D20"/>
    <w:rsid w:val="00A960D4"/>
    <w:rsid w:val="00A9615D"/>
    <w:rsid w:val="00A9626B"/>
    <w:rsid w:val="00A96340"/>
    <w:rsid w:val="00A9637C"/>
    <w:rsid w:val="00A96701"/>
    <w:rsid w:val="00A96CFF"/>
    <w:rsid w:val="00A96E68"/>
    <w:rsid w:val="00A97077"/>
    <w:rsid w:val="00A97144"/>
    <w:rsid w:val="00A971FD"/>
    <w:rsid w:val="00A97C88"/>
    <w:rsid w:val="00AA0A3A"/>
    <w:rsid w:val="00AA0A4C"/>
    <w:rsid w:val="00AA0A7F"/>
    <w:rsid w:val="00AA0A9B"/>
    <w:rsid w:val="00AA0D60"/>
    <w:rsid w:val="00AA0F87"/>
    <w:rsid w:val="00AA120C"/>
    <w:rsid w:val="00AA127A"/>
    <w:rsid w:val="00AA1396"/>
    <w:rsid w:val="00AA16D1"/>
    <w:rsid w:val="00AA16EB"/>
    <w:rsid w:val="00AA1847"/>
    <w:rsid w:val="00AA18D8"/>
    <w:rsid w:val="00AA1937"/>
    <w:rsid w:val="00AA1BDE"/>
    <w:rsid w:val="00AA1E18"/>
    <w:rsid w:val="00AA20F2"/>
    <w:rsid w:val="00AA2481"/>
    <w:rsid w:val="00AA2603"/>
    <w:rsid w:val="00AA2882"/>
    <w:rsid w:val="00AA28BD"/>
    <w:rsid w:val="00AA2EF6"/>
    <w:rsid w:val="00AA2F25"/>
    <w:rsid w:val="00AA3133"/>
    <w:rsid w:val="00AA3834"/>
    <w:rsid w:val="00AA384A"/>
    <w:rsid w:val="00AA3F99"/>
    <w:rsid w:val="00AA40D0"/>
    <w:rsid w:val="00AA45F7"/>
    <w:rsid w:val="00AA4776"/>
    <w:rsid w:val="00AA4828"/>
    <w:rsid w:val="00AA48CE"/>
    <w:rsid w:val="00AA49F7"/>
    <w:rsid w:val="00AA4ED5"/>
    <w:rsid w:val="00AA5804"/>
    <w:rsid w:val="00AA59E7"/>
    <w:rsid w:val="00AA5ABA"/>
    <w:rsid w:val="00AA5FC7"/>
    <w:rsid w:val="00AA67A0"/>
    <w:rsid w:val="00AA6E85"/>
    <w:rsid w:val="00AA6F10"/>
    <w:rsid w:val="00AA70D5"/>
    <w:rsid w:val="00AA7437"/>
    <w:rsid w:val="00AA76D1"/>
    <w:rsid w:val="00AA7A86"/>
    <w:rsid w:val="00AA7E7A"/>
    <w:rsid w:val="00AA7F86"/>
    <w:rsid w:val="00AB0129"/>
    <w:rsid w:val="00AB0186"/>
    <w:rsid w:val="00AB041C"/>
    <w:rsid w:val="00AB04D0"/>
    <w:rsid w:val="00AB05E3"/>
    <w:rsid w:val="00AB05E6"/>
    <w:rsid w:val="00AB0859"/>
    <w:rsid w:val="00AB085F"/>
    <w:rsid w:val="00AB0C4A"/>
    <w:rsid w:val="00AB0D1A"/>
    <w:rsid w:val="00AB22A1"/>
    <w:rsid w:val="00AB2953"/>
    <w:rsid w:val="00AB2D46"/>
    <w:rsid w:val="00AB2EA6"/>
    <w:rsid w:val="00AB2F04"/>
    <w:rsid w:val="00AB3214"/>
    <w:rsid w:val="00AB3915"/>
    <w:rsid w:val="00AB3954"/>
    <w:rsid w:val="00AB39A6"/>
    <w:rsid w:val="00AB44E8"/>
    <w:rsid w:val="00AB53FE"/>
    <w:rsid w:val="00AB5571"/>
    <w:rsid w:val="00AB56CC"/>
    <w:rsid w:val="00AB5B56"/>
    <w:rsid w:val="00AB5B99"/>
    <w:rsid w:val="00AB5DAD"/>
    <w:rsid w:val="00AB62A7"/>
    <w:rsid w:val="00AB67EF"/>
    <w:rsid w:val="00AB6A5F"/>
    <w:rsid w:val="00AB73AE"/>
    <w:rsid w:val="00AB73D7"/>
    <w:rsid w:val="00AB78A0"/>
    <w:rsid w:val="00AB7B4F"/>
    <w:rsid w:val="00AB7E1B"/>
    <w:rsid w:val="00AC074A"/>
    <w:rsid w:val="00AC074B"/>
    <w:rsid w:val="00AC0779"/>
    <w:rsid w:val="00AC096D"/>
    <w:rsid w:val="00AC0EE9"/>
    <w:rsid w:val="00AC17F6"/>
    <w:rsid w:val="00AC19EC"/>
    <w:rsid w:val="00AC1ACD"/>
    <w:rsid w:val="00AC1C39"/>
    <w:rsid w:val="00AC1F2B"/>
    <w:rsid w:val="00AC2ADB"/>
    <w:rsid w:val="00AC2B68"/>
    <w:rsid w:val="00AC2EB2"/>
    <w:rsid w:val="00AC2EB7"/>
    <w:rsid w:val="00AC3442"/>
    <w:rsid w:val="00AC355B"/>
    <w:rsid w:val="00AC3BFA"/>
    <w:rsid w:val="00AC42C1"/>
    <w:rsid w:val="00AC4446"/>
    <w:rsid w:val="00AC4467"/>
    <w:rsid w:val="00AC45CA"/>
    <w:rsid w:val="00AC4B39"/>
    <w:rsid w:val="00AC4D1A"/>
    <w:rsid w:val="00AC4D49"/>
    <w:rsid w:val="00AC4F20"/>
    <w:rsid w:val="00AC557B"/>
    <w:rsid w:val="00AC58FB"/>
    <w:rsid w:val="00AC5AD2"/>
    <w:rsid w:val="00AC608B"/>
    <w:rsid w:val="00AC6625"/>
    <w:rsid w:val="00AC6894"/>
    <w:rsid w:val="00AC6ADF"/>
    <w:rsid w:val="00AC6BC3"/>
    <w:rsid w:val="00AC6E8F"/>
    <w:rsid w:val="00AC77E7"/>
    <w:rsid w:val="00AC78C2"/>
    <w:rsid w:val="00AC78F0"/>
    <w:rsid w:val="00AC7BAA"/>
    <w:rsid w:val="00AC7F2C"/>
    <w:rsid w:val="00AD0029"/>
    <w:rsid w:val="00AD02EA"/>
    <w:rsid w:val="00AD03DE"/>
    <w:rsid w:val="00AD0465"/>
    <w:rsid w:val="00AD04A4"/>
    <w:rsid w:val="00AD0620"/>
    <w:rsid w:val="00AD0786"/>
    <w:rsid w:val="00AD0E0E"/>
    <w:rsid w:val="00AD0EF5"/>
    <w:rsid w:val="00AD100E"/>
    <w:rsid w:val="00AD1322"/>
    <w:rsid w:val="00AD198A"/>
    <w:rsid w:val="00AD2338"/>
    <w:rsid w:val="00AD25A5"/>
    <w:rsid w:val="00AD2941"/>
    <w:rsid w:val="00AD2A05"/>
    <w:rsid w:val="00AD2AA5"/>
    <w:rsid w:val="00AD2EB1"/>
    <w:rsid w:val="00AD3016"/>
    <w:rsid w:val="00AD31F8"/>
    <w:rsid w:val="00AD3925"/>
    <w:rsid w:val="00AD3EBB"/>
    <w:rsid w:val="00AD4248"/>
    <w:rsid w:val="00AD4506"/>
    <w:rsid w:val="00AD515F"/>
    <w:rsid w:val="00AD52E5"/>
    <w:rsid w:val="00AD572F"/>
    <w:rsid w:val="00AD5738"/>
    <w:rsid w:val="00AD5829"/>
    <w:rsid w:val="00AD64E4"/>
    <w:rsid w:val="00AD65E2"/>
    <w:rsid w:val="00AD6C88"/>
    <w:rsid w:val="00AD6F0B"/>
    <w:rsid w:val="00AD71BF"/>
    <w:rsid w:val="00AD7246"/>
    <w:rsid w:val="00AD74A6"/>
    <w:rsid w:val="00AD78A4"/>
    <w:rsid w:val="00AD7B81"/>
    <w:rsid w:val="00AD7CC3"/>
    <w:rsid w:val="00AD7F71"/>
    <w:rsid w:val="00AE00BD"/>
    <w:rsid w:val="00AE04FF"/>
    <w:rsid w:val="00AE0609"/>
    <w:rsid w:val="00AE0687"/>
    <w:rsid w:val="00AE0689"/>
    <w:rsid w:val="00AE07DA"/>
    <w:rsid w:val="00AE0EB9"/>
    <w:rsid w:val="00AE0EC0"/>
    <w:rsid w:val="00AE1BA7"/>
    <w:rsid w:val="00AE2332"/>
    <w:rsid w:val="00AE28FC"/>
    <w:rsid w:val="00AE290F"/>
    <w:rsid w:val="00AE3084"/>
    <w:rsid w:val="00AE32B0"/>
    <w:rsid w:val="00AE37A2"/>
    <w:rsid w:val="00AE3D07"/>
    <w:rsid w:val="00AE3D1A"/>
    <w:rsid w:val="00AE40DD"/>
    <w:rsid w:val="00AE42AA"/>
    <w:rsid w:val="00AE43EA"/>
    <w:rsid w:val="00AE49A5"/>
    <w:rsid w:val="00AE4B99"/>
    <w:rsid w:val="00AE4BEB"/>
    <w:rsid w:val="00AE4CED"/>
    <w:rsid w:val="00AE5095"/>
    <w:rsid w:val="00AE5151"/>
    <w:rsid w:val="00AE5478"/>
    <w:rsid w:val="00AE5597"/>
    <w:rsid w:val="00AE58E2"/>
    <w:rsid w:val="00AE5A0A"/>
    <w:rsid w:val="00AE5B49"/>
    <w:rsid w:val="00AE5C46"/>
    <w:rsid w:val="00AE65FC"/>
    <w:rsid w:val="00AE6F2A"/>
    <w:rsid w:val="00AE7178"/>
    <w:rsid w:val="00AE7234"/>
    <w:rsid w:val="00AE747C"/>
    <w:rsid w:val="00AE7754"/>
    <w:rsid w:val="00AE7CC8"/>
    <w:rsid w:val="00AE7CE3"/>
    <w:rsid w:val="00AE7D22"/>
    <w:rsid w:val="00AE7DC6"/>
    <w:rsid w:val="00AF0175"/>
    <w:rsid w:val="00AF01DE"/>
    <w:rsid w:val="00AF02EA"/>
    <w:rsid w:val="00AF036D"/>
    <w:rsid w:val="00AF094F"/>
    <w:rsid w:val="00AF09AE"/>
    <w:rsid w:val="00AF0DC8"/>
    <w:rsid w:val="00AF1496"/>
    <w:rsid w:val="00AF154B"/>
    <w:rsid w:val="00AF1574"/>
    <w:rsid w:val="00AF1597"/>
    <w:rsid w:val="00AF1955"/>
    <w:rsid w:val="00AF1E2F"/>
    <w:rsid w:val="00AF1E35"/>
    <w:rsid w:val="00AF1EA2"/>
    <w:rsid w:val="00AF1F80"/>
    <w:rsid w:val="00AF21CE"/>
    <w:rsid w:val="00AF2A56"/>
    <w:rsid w:val="00AF2BAA"/>
    <w:rsid w:val="00AF32B4"/>
    <w:rsid w:val="00AF33E3"/>
    <w:rsid w:val="00AF3687"/>
    <w:rsid w:val="00AF38CF"/>
    <w:rsid w:val="00AF39CF"/>
    <w:rsid w:val="00AF39DA"/>
    <w:rsid w:val="00AF3C92"/>
    <w:rsid w:val="00AF3CBF"/>
    <w:rsid w:val="00AF3F41"/>
    <w:rsid w:val="00AF4CC3"/>
    <w:rsid w:val="00AF57F9"/>
    <w:rsid w:val="00AF5B74"/>
    <w:rsid w:val="00AF5BDB"/>
    <w:rsid w:val="00AF5DE1"/>
    <w:rsid w:val="00AF5F89"/>
    <w:rsid w:val="00AF63D3"/>
    <w:rsid w:val="00AF652F"/>
    <w:rsid w:val="00AF6BCE"/>
    <w:rsid w:val="00AF751D"/>
    <w:rsid w:val="00AF7615"/>
    <w:rsid w:val="00AF7BA5"/>
    <w:rsid w:val="00AF7CFE"/>
    <w:rsid w:val="00B000F8"/>
    <w:rsid w:val="00B0028A"/>
    <w:rsid w:val="00B00CB8"/>
    <w:rsid w:val="00B00EBD"/>
    <w:rsid w:val="00B010F9"/>
    <w:rsid w:val="00B011EE"/>
    <w:rsid w:val="00B0140C"/>
    <w:rsid w:val="00B015A3"/>
    <w:rsid w:val="00B01A5C"/>
    <w:rsid w:val="00B01AE8"/>
    <w:rsid w:val="00B024C3"/>
    <w:rsid w:val="00B02598"/>
    <w:rsid w:val="00B025D2"/>
    <w:rsid w:val="00B028FB"/>
    <w:rsid w:val="00B02B9B"/>
    <w:rsid w:val="00B034F4"/>
    <w:rsid w:val="00B035C1"/>
    <w:rsid w:val="00B036F4"/>
    <w:rsid w:val="00B03DE9"/>
    <w:rsid w:val="00B043E1"/>
    <w:rsid w:val="00B0453E"/>
    <w:rsid w:val="00B04964"/>
    <w:rsid w:val="00B049BD"/>
    <w:rsid w:val="00B04A2E"/>
    <w:rsid w:val="00B04B55"/>
    <w:rsid w:val="00B04E91"/>
    <w:rsid w:val="00B051C3"/>
    <w:rsid w:val="00B05769"/>
    <w:rsid w:val="00B0578D"/>
    <w:rsid w:val="00B057B9"/>
    <w:rsid w:val="00B0596D"/>
    <w:rsid w:val="00B05C32"/>
    <w:rsid w:val="00B05E12"/>
    <w:rsid w:val="00B060FB"/>
    <w:rsid w:val="00B065D1"/>
    <w:rsid w:val="00B069C8"/>
    <w:rsid w:val="00B06ADB"/>
    <w:rsid w:val="00B06CAA"/>
    <w:rsid w:val="00B06EBD"/>
    <w:rsid w:val="00B06F7A"/>
    <w:rsid w:val="00B0708C"/>
    <w:rsid w:val="00B07F02"/>
    <w:rsid w:val="00B102B9"/>
    <w:rsid w:val="00B103BE"/>
    <w:rsid w:val="00B106DD"/>
    <w:rsid w:val="00B10E5E"/>
    <w:rsid w:val="00B10EF7"/>
    <w:rsid w:val="00B1110D"/>
    <w:rsid w:val="00B112BE"/>
    <w:rsid w:val="00B1146C"/>
    <w:rsid w:val="00B1154B"/>
    <w:rsid w:val="00B11777"/>
    <w:rsid w:val="00B117F7"/>
    <w:rsid w:val="00B11A05"/>
    <w:rsid w:val="00B11C16"/>
    <w:rsid w:val="00B124ED"/>
    <w:rsid w:val="00B12711"/>
    <w:rsid w:val="00B1290B"/>
    <w:rsid w:val="00B12E0E"/>
    <w:rsid w:val="00B1303B"/>
    <w:rsid w:val="00B1330F"/>
    <w:rsid w:val="00B1356F"/>
    <w:rsid w:val="00B136C6"/>
    <w:rsid w:val="00B13721"/>
    <w:rsid w:val="00B139CE"/>
    <w:rsid w:val="00B13EF6"/>
    <w:rsid w:val="00B143E7"/>
    <w:rsid w:val="00B14A7C"/>
    <w:rsid w:val="00B14AE8"/>
    <w:rsid w:val="00B14B22"/>
    <w:rsid w:val="00B14B8D"/>
    <w:rsid w:val="00B14B92"/>
    <w:rsid w:val="00B14F9A"/>
    <w:rsid w:val="00B1511A"/>
    <w:rsid w:val="00B15246"/>
    <w:rsid w:val="00B1530B"/>
    <w:rsid w:val="00B15AB4"/>
    <w:rsid w:val="00B15E44"/>
    <w:rsid w:val="00B15E8C"/>
    <w:rsid w:val="00B160EA"/>
    <w:rsid w:val="00B17973"/>
    <w:rsid w:val="00B207BC"/>
    <w:rsid w:val="00B20BDD"/>
    <w:rsid w:val="00B21270"/>
    <w:rsid w:val="00B21388"/>
    <w:rsid w:val="00B218B2"/>
    <w:rsid w:val="00B21F47"/>
    <w:rsid w:val="00B22A2D"/>
    <w:rsid w:val="00B22B19"/>
    <w:rsid w:val="00B2307C"/>
    <w:rsid w:val="00B23091"/>
    <w:rsid w:val="00B23123"/>
    <w:rsid w:val="00B23C5F"/>
    <w:rsid w:val="00B24473"/>
    <w:rsid w:val="00B24C15"/>
    <w:rsid w:val="00B24F7B"/>
    <w:rsid w:val="00B25755"/>
    <w:rsid w:val="00B25C1A"/>
    <w:rsid w:val="00B25D47"/>
    <w:rsid w:val="00B25F95"/>
    <w:rsid w:val="00B26388"/>
    <w:rsid w:val="00B2658D"/>
    <w:rsid w:val="00B2689F"/>
    <w:rsid w:val="00B26DB9"/>
    <w:rsid w:val="00B27247"/>
    <w:rsid w:val="00B2766C"/>
    <w:rsid w:val="00B27837"/>
    <w:rsid w:val="00B27AA6"/>
    <w:rsid w:val="00B27C4B"/>
    <w:rsid w:val="00B30807"/>
    <w:rsid w:val="00B309D8"/>
    <w:rsid w:val="00B30C78"/>
    <w:rsid w:val="00B30CA4"/>
    <w:rsid w:val="00B310DF"/>
    <w:rsid w:val="00B31118"/>
    <w:rsid w:val="00B3120C"/>
    <w:rsid w:val="00B31465"/>
    <w:rsid w:val="00B319C2"/>
    <w:rsid w:val="00B31A70"/>
    <w:rsid w:val="00B31FEE"/>
    <w:rsid w:val="00B321EB"/>
    <w:rsid w:val="00B325B7"/>
    <w:rsid w:val="00B3284F"/>
    <w:rsid w:val="00B33160"/>
    <w:rsid w:val="00B33581"/>
    <w:rsid w:val="00B335AB"/>
    <w:rsid w:val="00B33AA6"/>
    <w:rsid w:val="00B33DBF"/>
    <w:rsid w:val="00B344CA"/>
    <w:rsid w:val="00B34B20"/>
    <w:rsid w:val="00B34F52"/>
    <w:rsid w:val="00B35603"/>
    <w:rsid w:val="00B35EFE"/>
    <w:rsid w:val="00B362BA"/>
    <w:rsid w:val="00B36C12"/>
    <w:rsid w:val="00B36DAC"/>
    <w:rsid w:val="00B36E0E"/>
    <w:rsid w:val="00B36E51"/>
    <w:rsid w:val="00B37395"/>
    <w:rsid w:val="00B37E3C"/>
    <w:rsid w:val="00B37F61"/>
    <w:rsid w:val="00B40092"/>
    <w:rsid w:val="00B400B1"/>
    <w:rsid w:val="00B4028E"/>
    <w:rsid w:val="00B403EC"/>
    <w:rsid w:val="00B404D8"/>
    <w:rsid w:val="00B40B54"/>
    <w:rsid w:val="00B40C45"/>
    <w:rsid w:val="00B41224"/>
    <w:rsid w:val="00B4146F"/>
    <w:rsid w:val="00B41670"/>
    <w:rsid w:val="00B41811"/>
    <w:rsid w:val="00B41B66"/>
    <w:rsid w:val="00B42241"/>
    <w:rsid w:val="00B422E5"/>
    <w:rsid w:val="00B42A1C"/>
    <w:rsid w:val="00B42BD7"/>
    <w:rsid w:val="00B42CAE"/>
    <w:rsid w:val="00B4340B"/>
    <w:rsid w:val="00B43670"/>
    <w:rsid w:val="00B4381A"/>
    <w:rsid w:val="00B43B15"/>
    <w:rsid w:val="00B43B43"/>
    <w:rsid w:val="00B43B58"/>
    <w:rsid w:val="00B43D22"/>
    <w:rsid w:val="00B44478"/>
    <w:rsid w:val="00B446A3"/>
    <w:rsid w:val="00B4485D"/>
    <w:rsid w:val="00B44C5E"/>
    <w:rsid w:val="00B452FC"/>
    <w:rsid w:val="00B45644"/>
    <w:rsid w:val="00B456DD"/>
    <w:rsid w:val="00B45BFA"/>
    <w:rsid w:val="00B45C43"/>
    <w:rsid w:val="00B460E4"/>
    <w:rsid w:val="00B4646A"/>
    <w:rsid w:val="00B46593"/>
    <w:rsid w:val="00B46745"/>
    <w:rsid w:val="00B46AA8"/>
    <w:rsid w:val="00B46B10"/>
    <w:rsid w:val="00B470E5"/>
    <w:rsid w:val="00B47233"/>
    <w:rsid w:val="00B473CC"/>
    <w:rsid w:val="00B47746"/>
    <w:rsid w:val="00B47942"/>
    <w:rsid w:val="00B47C16"/>
    <w:rsid w:val="00B50595"/>
    <w:rsid w:val="00B50778"/>
    <w:rsid w:val="00B507AE"/>
    <w:rsid w:val="00B50828"/>
    <w:rsid w:val="00B513A0"/>
    <w:rsid w:val="00B5184C"/>
    <w:rsid w:val="00B519EB"/>
    <w:rsid w:val="00B51FCA"/>
    <w:rsid w:val="00B520F4"/>
    <w:rsid w:val="00B521AC"/>
    <w:rsid w:val="00B521CF"/>
    <w:rsid w:val="00B5226C"/>
    <w:rsid w:val="00B52A22"/>
    <w:rsid w:val="00B53592"/>
    <w:rsid w:val="00B53693"/>
    <w:rsid w:val="00B5384F"/>
    <w:rsid w:val="00B53C00"/>
    <w:rsid w:val="00B53C3C"/>
    <w:rsid w:val="00B53EED"/>
    <w:rsid w:val="00B53F0B"/>
    <w:rsid w:val="00B545FF"/>
    <w:rsid w:val="00B54A01"/>
    <w:rsid w:val="00B54B91"/>
    <w:rsid w:val="00B54B93"/>
    <w:rsid w:val="00B54D0B"/>
    <w:rsid w:val="00B5567F"/>
    <w:rsid w:val="00B558DC"/>
    <w:rsid w:val="00B559B8"/>
    <w:rsid w:val="00B55C5E"/>
    <w:rsid w:val="00B55D5A"/>
    <w:rsid w:val="00B55E73"/>
    <w:rsid w:val="00B562A5"/>
    <w:rsid w:val="00B56399"/>
    <w:rsid w:val="00B565B9"/>
    <w:rsid w:val="00B5688C"/>
    <w:rsid w:val="00B56C93"/>
    <w:rsid w:val="00B573E3"/>
    <w:rsid w:val="00B574A3"/>
    <w:rsid w:val="00B57529"/>
    <w:rsid w:val="00B57867"/>
    <w:rsid w:val="00B600D8"/>
    <w:rsid w:val="00B60194"/>
    <w:rsid w:val="00B601DC"/>
    <w:rsid w:val="00B60272"/>
    <w:rsid w:val="00B60303"/>
    <w:rsid w:val="00B60383"/>
    <w:rsid w:val="00B605C9"/>
    <w:rsid w:val="00B605F4"/>
    <w:rsid w:val="00B60980"/>
    <w:rsid w:val="00B60BA5"/>
    <w:rsid w:val="00B60C41"/>
    <w:rsid w:val="00B61042"/>
    <w:rsid w:val="00B610BC"/>
    <w:rsid w:val="00B613E4"/>
    <w:rsid w:val="00B61851"/>
    <w:rsid w:val="00B61A2A"/>
    <w:rsid w:val="00B62372"/>
    <w:rsid w:val="00B6250C"/>
    <w:rsid w:val="00B626AD"/>
    <w:rsid w:val="00B626D6"/>
    <w:rsid w:val="00B62ADC"/>
    <w:rsid w:val="00B62D0E"/>
    <w:rsid w:val="00B63042"/>
    <w:rsid w:val="00B63149"/>
    <w:rsid w:val="00B6323F"/>
    <w:rsid w:val="00B63BD2"/>
    <w:rsid w:val="00B64591"/>
    <w:rsid w:val="00B64B06"/>
    <w:rsid w:val="00B651A2"/>
    <w:rsid w:val="00B65262"/>
    <w:rsid w:val="00B65616"/>
    <w:rsid w:val="00B6567D"/>
    <w:rsid w:val="00B65689"/>
    <w:rsid w:val="00B656AC"/>
    <w:rsid w:val="00B65D66"/>
    <w:rsid w:val="00B65EEE"/>
    <w:rsid w:val="00B65F21"/>
    <w:rsid w:val="00B66FBE"/>
    <w:rsid w:val="00B670B6"/>
    <w:rsid w:val="00B671B0"/>
    <w:rsid w:val="00B6762D"/>
    <w:rsid w:val="00B67F46"/>
    <w:rsid w:val="00B706E8"/>
    <w:rsid w:val="00B70DE1"/>
    <w:rsid w:val="00B70F8D"/>
    <w:rsid w:val="00B71493"/>
    <w:rsid w:val="00B715E9"/>
    <w:rsid w:val="00B71730"/>
    <w:rsid w:val="00B71C75"/>
    <w:rsid w:val="00B71E5C"/>
    <w:rsid w:val="00B71EA5"/>
    <w:rsid w:val="00B720F1"/>
    <w:rsid w:val="00B72333"/>
    <w:rsid w:val="00B723BE"/>
    <w:rsid w:val="00B729C5"/>
    <w:rsid w:val="00B72ACE"/>
    <w:rsid w:val="00B72D1D"/>
    <w:rsid w:val="00B73280"/>
    <w:rsid w:val="00B7345F"/>
    <w:rsid w:val="00B736C3"/>
    <w:rsid w:val="00B73C23"/>
    <w:rsid w:val="00B74217"/>
    <w:rsid w:val="00B747BC"/>
    <w:rsid w:val="00B74E2A"/>
    <w:rsid w:val="00B75253"/>
    <w:rsid w:val="00B75838"/>
    <w:rsid w:val="00B75AE0"/>
    <w:rsid w:val="00B75BB8"/>
    <w:rsid w:val="00B75CBE"/>
    <w:rsid w:val="00B761DC"/>
    <w:rsid w:val="00B762AB"/>
    <w:rsid w:val="00B764E0"/>
    <w:rsid w:val="00B7696B"/>
    <w:rsid w:val="00B7724E"/>
    <w:rsid w:val="00B77332"/>
    <w:rsid w:val="00B77364"/>
    <w:rsid w:val="00B77A73"/>
    <w:rsid w:val="00B802C6"/>
    <w:rsid w:val="00B80769"/>
    <w:rsid w:val="00B80CE0"/>
    <w:rsid w:val="00B80ED7"/>
    <w:rsid w:val="00B8100C"/>
    <w:rsid w:val="00B8120E"/>
    <w:rsid w:val="00B81444"/>
    <w:rsid w:val="00B814C4"/>
    <w:rsid w:val="00B821F9"/>
    <w:rsid w:val="00B82341"/>
    <w:rsid w:val="00B824BE"/>
    <w:rsid w:val="00B82FB5"/>
    <w:rsid w:val="00B8313C"/>
    <w:rsid w:val="00B832A4"/>
    <w:rsid w:val="00B8373C"/>
    <w:rsid w:val="00B83A56"/>
    <w:rsid w:val="00B83A71"/>
    <w:rsid w:val="00B83C71"/>
    <w:rsid w:val="00B83DC6"/>
    <w:rsid w:val="00B83F89"/>
    <w:rsid w:val="00B8400D"/>
    <w:rsid w:val="00B84686"/>
    <w:rsid w:val="00B85059"/>
    <w:rsid w:val="00B852B8"/>
    <w:rsid w:val="00B8588C"/>
    <w:rsid w:val="00B86301"/>
    <w:rsid w:val="00B8648A"/>
    <w:rsid w:val="00B86B83"/>
    <w:rsid w:val="00B86CD5"/>
    <w:rsid w:val="00B86D3D"/>
    <w:rsid w:val="00B86DD3"/>
    <w:rsid w:val="00B8706D"/>
    <w:rsid w:val="00B8761B"/>
    <w:rsid w:val="00B90138"/>
    <w:rsid w:val="00B9016D"/>
    <w:rsid w:val="00B9045C"/>
    <w:rsid w:val="00B904F7"/>
    <w:rsid w:val="00B9071E"/>
    <w:rsid w:val="00B909BC"/>
    <w:rsid w:val="00B90B02"/>
    <w:rsid w:val="00B90C7D"/>
    <w:rsid w:val="00B90D88"/>
    <w:rsid w:val="00B90DC0"/>
    <w:rsid w:val="00B9156A"/>
    <w:rsid w:val="00B91974"/>
    <w:rsid w:val="00B91AD9"/>
    <w:rsid w:val="00B91D8A"/>
    <w:rsid w:val="00B928B7"/>
    <w:rsid w:val="00B92F45"/>
    <w:rsid w:val="00B9311A"/>
    <w:rsid w:val="00B9311E"/>
    <w:rsid w:val="00B93123"/>
    <w:rsid w:val="00B938AF"/>
    <w:rsid w:val="00B93D0F"/>
    <w:rsid w:val="00B93FE5"/>
    <w:rsid w:val="00B94305"/>
    <w:rsid w:val="00B94A47"/>
    <w:rsid w:val="00B95134"/>
    <w:rsid w:val="00B955A5"/>
    <w:rsid w:val="00B95CE3"/>
    <w:rsid w:val="00B95D41"/>
    <w:rsid w:val="00B9625E"/>
    <w:rsid w:val="00B9679A"/>
    <w:rsid w:val="00B96BC3"/>
    <w:rsid w:val="00B96D0F"/>
    <w:rsid w:val="00B973B8"/>
    <w:rsid w:val="00B97637"/>
    <w:rsid w:val="00B977B4"/>
    <w:rsid w:val="00B97834"/>
    <w:rsid w:val="00BA0243"/>
    <w:rsid w:val="00BA04AA"/>
    <w:rsid w:val="00BA055D"/>
    <w:rsid w:val="00BA066D"/>
    <w:rsid w:val="00BA08FD"/>
    <w:rsid w:val="00BA0AEC"/>
    <w:rsid w:val="00BA0E7C"/>
    <w:rsid w:val="00BA108F"/>
    <w:rsid w:val="00BA13C6"/>
    <w:rsid w:val="00BA150B"/>
    <w:rsid w:val="00BA1D45"/>
    <w:rsid w:val="00BA2265"/>
    <w:rsid w:val="00BA2269"/>
    <w:rsid w:val="00BA2343"/>
    <w:rsid w:val="00BA235F"/>
    <w:rsid w:val="00BA2BA4"/>
    <w:rsid w:val="00BA2EF6"/>
    <w:rsid w:val="00BA307A"/>
    <w:rsid w:val="00BA313D"/>
    <w:rsid w:val="00BA382E"/>
    <w:rsid w:val="00BA397A"/>
    <w:rsid w:val="00BA3B39"/>
    <w:rsid w:val="00BA404F"/>
    <w:rsid w:val="00BA4190"/>
    <w:rsid w:val="00BA429A"/>
    <w:rsid w:val="00BA4316"/>
    <w:rsid w:val="00BA4692"/>
    <w:rsid w:val="00BA48A4"/>
    <w:rsid w:val="00BA5046"/>
    <w:rsid w:val="00BA5292"/>
    <w:rsid w:val="00BA5C5E"/>
    <w:rsid w:val="00BA6249"/>
    <w:rsid w:val="00BA6FA7"/>
    <w:rsid w:val="00BA7768"/>
    <w:rsid w:val="00BA7CF9"/>
    <w:rsid w:val="00BB0759"/>
    <w:rsid w:val="00BB0858"/>
    <w:rsid w:val="00BB101A"/>
    <w:rsid w:val="00BB1545"/>
    <w:rsid w:val="00BB163F"/>
    <w:rsid w:val="00BB16BE"/>
    <w:rsid w:val="00BB16C1"/>
    <w:rsid w:val="00BB17CF"/>
    <w:rsid w:val="00BB1807"/>
    <w:rsid w:val="00BB1C66"/>
    <w:rsid w:val="00BB2FED"/>
    <w:rsid w:val="00BB3133"/>
    <w:rsid w:val="00BB33D5"/>
    <w:rsid w:val="00BB3B23"/>
    <w:rsid w:val="00BB3B41"/>
    <w:rsid w:val="00BB3CF2"/>
    <w:rsid w:val="00BB3DBB"/>
    <w:rsid w:val="00BB40D9"/>
    <w:rsid w:val="00BB4198"/>
    <w:rsid w:val="00BB43B3"/>
    <w:rsid w:val="00BB4981"/>
    <w:rsid w:val="00BB4AE9"/>
    <w:rsid w:val="00BB4B39"/>
    <w:rsid w:val="00BB4CA6"/>
    <w:rsid w:val="00BB4F50"/>
    <w:rsid w:val="00BB4F9A"/>
    <w:rsid w:val="00BB5205"/>
    <w:rsid w:val="00BB526B"/>
    <w:rsid w:val="00BB54D8"/>
    <w:rsid w:val="00BB59D6"/>
    <w:rsid w:val="00BB5A44"/>
    <w:rsid w:val="00BB5D4B"/>
    <w:rsid w:val="00BB5F90"/>
    <w:rsid w:val="00BB6106"/>
    <w:rsid w:val="00BB624D"/>
    <w:rsid w:val="00BB6363"/>
    <w:rsid w:val="00BB638C"/>
    <w:rsid w:val="00BB6537"/>
    <w:rsid w:val="00BB66F7"/>
    <w:rsid w:val="00BB6808"/>
    <w:rsid w:val="00BB683A"/>
    <w:rsid w:val="00BB694D"/>
    <w:rsid w:val="00BB6AF2"/>
    <w:rsid w:val="00BB6C97"/>
    <w:rsid w:val="00BB6DA8"/>
    <w:rsid w:val="00BB6DEC"/>
    <w:rsid w:val="00BB72E1"/>
    <w:rsid w:val="00BB7333"/>
    <w:rsid w:val="00BB7516"/>
    <w:rsid w:val="00BB7562"/>
    <w:rsid w:val="00BB7F2A"/>
    <w:rsid w:val="00BC009F"/>
    <w:rsid w:val="00BC05A3"/>
    <w:rsid w:val="00BC0778"/>
    <w:rsid w:val="00BC09B0"/>
    <w:rsid w:val="00BC0E03"/>
    <w:rsid w:val="00BC0F80"/>
    <w:rsid w:val="00BC120F"/>
    <w:rsid w:val="00BC1497"/>
    <w:rsid w:val="00BC181B"/>
    <w:rsid w:val="00BC1B98"/>
    <w:rsid w:val="00BC1BE7"/>
    <w:rsid w:val="00BC1D87"/>
    <w:rsid w:val="00BC22F7"/>
    <w:rsid w:val="00BC23DD"/>
    <w:rsid w:val="00BC24F0"/>
    <w:rsid w:val="00BC2566"/>
    <w:rsid w:val="00BC2575"/>
    <w:rsid w:val="00BC2ADF"/>
    <w:rsid w:val="00BC2B7C"/>
    <w:rsid w:val="00BC2BD5"/>
    <w:rsid w:val="00BC2DED"/>
    <w:rsid w:val="00BC3110"/>
    <w:rsid w:val="00BC31A7"/>
    <w:rsid w:val="00BC3347"/>
    <w:rsid w:val="00BC3B2E"/>
    <w:rsid w:val="00BC3F38"/>
    <w:rsid w:val="00BC4110"/>
    <w:rsid w:val="00BC4654"/>
    <w:rsid w:val="00BC491F"/>
    <w:rsid w:val="00BC4B28"/>
    <w:rsid w:val="00BC4EE8"/>
    <w:rsid w:val="00BC4F04"/>
    <w:rsid w:val="00BC4FEF"/>
    <w:rsid w:val="00BC5014"/>
    <w:rsid w:val="00BC51D0"/>
    <w:rsid w:val="00BC5388"/>
    <w:rsid w:val="00BC5416"/>
    <w:rsid w:val="00BC5B8C"/>
    <w:rsid w:val="00BC6244"/>
    <w:rsid w:val="00BC6CAB"/>
    <w:rsid w:val="00BC7289"/>
    <w:rsid w:val="00BC7564"/>
    <w:rsid w:val="00BC76D4"/>
    <w:rsid w:val="00BC77CE"/>
    <w:rsid w:val="00BC7B2D"/>
    <w:rsid w:val="00BC7C9E"/>
    <w:rsid w:val="00BC7CF6"/>
    <w:rsid w:val="00BD019F"/>
    <w:rsid w:val="00BD08A9"/>
    <w:rsid w:val="00BD0AD2"/>
    <w:rsid w:val="00BD1595"/>
    <w:rsid w:val="00BD1AF7"/>
    <w:rsid w:val="00BD1F01"/>
    <w:rsid w:val="00BD2435"/>
    <w:rsid w:val="00BD2457"/>
    <w:rsid w:val="00BD2874"/>
    <w:rsid w:val="00BD292D"/>
    <w:rsid w:val="00BD2DB7"/>
    <w:rsid w:val="00BD2F85"/>
    <w:rsid w:val="00BD363A"/>
    <w:rsid w:val="00BD3822"/>
    <w:rsid w:val="00BD3F85"/>
    <w:rsid w:val="00BD43A8"/>
    <w:rsid w:val="00BD43E5"/>
    <w:rsid w:val="00BD45CF"/>
    <w:rsid w:val="00BD472B"/>
    <w:rsid w:val="00BD47B3"/>
    <w:rsid w:val="00BD488A"/>
    <w:rsid w:val="00BD4C0E"/>
    <w:rsid w:val="00BD4FED"/>
    <w:rsid w:val="00BD506C"/>
    <w:rsid w:val="00BD53AF"/>
    <w:rsid w:val="00BD548C"/>
    <w:rsid w:val="00BD5B54"/>
    <w:rsid w:val="00BD5B92"/>
    <w:rsid w:val="00BD5E0F"/>
    <w:rsid w:val="00BD5F98"/>
    <w:rsid w:val="00BD632E"/>
    <w:rsid w:val="00BD65B7"/>
    <w:rsid w:val="00BD671C"/>
    <w:rsid w:val="00BD7142"/>
    <w:rsid w:val="00BD7563"/>
    <w:rsid w:val="00BE0087"/>
    <w:rsid w:val="00BE0137"/>
    <w:rsid w:val="00BE05E9"/>
    <w:rsid w:val="00BE0730"/>
    <w:rsid w:val="00BE0B1E"/>
    <w:rsid w:val="00BE0CA1"/>
    <w:rsid w:val="00BE0FB4"/>
    <w:rsid w:val="00BE14CE"/>
    <w:rsid w:val="00BE1724"/>
    <w:rsid w:val="00BE1DBD"/>
    <w:rsid w:val="00BE1F30"/>
    <w:rsid w:val="00BE1F6E"/>
    <w:rsid w:val="00BE260A"/>
    <w:rsid w:val="00BE27AA"/>
    <w:rsid w:val="00BE2BE4"/>
    <w:rsid w:val="00BE2F00"/>
    <w:rsid w:val="00BE2F6D"/>
    <w:rsid w:val="00BE3479"/>
    <w:rsid w:val="00BE36B0"/>
    <w:rsid w:val="00BE38A5"/>
    <w:rsid w:val="00BE397D"/>
    <w:rsid w:val="00BE3A2C"/>
    <w:rsid w:val="00BE3F38"/>
    <w:rsid w:val="00BE4664"/>
    <w:rsid w:val="00BE4A64"/>
    <w:rsid w:val="00BE4B42"/>
    <w:rsid w:val="00BE4FE4"/>
    <w:rsid w:val="00BE5063"/>
    <w:rsid w:val="00BE5238"/>
    <w:rsid w:val="00BE5340"/>
    <w:rsid w:val="00BE5485"/>
    <w:rsid w:val="00BE5B53"/>
    <w:rsid w:val="00BE5BE9"/>
    <w:rsid w:val="00BE6025"/>
    <w:rsid w:val="00BE6091"/>
    <w:rsid w:val="00BE6546"/>
    <w:rsid w:val="00BE6D04"/>
    <w:rsid w:val="00BE6E60"/>
    <w:rsid w:val="00BE768B"/>
    <w:rsid w:val="00BE77BE"/>
    <w:rsid w:val="00BE77DC"/>
    <w:rsid w:val="00BE7859"/>
    <w:rsid w:val="00BE786C"/>
    <w:rsid w:val="00BE7DC4"/>
    <w:rsid w:val="00BE7DE3"/>
    <w:rsid w:val="00BF0104"/>
    <w:rsid w:val="00BF01EC"/>
    <w:rsid w:val="00BF02E3"/>
    <w:rsid w:val="00BF0938"/>
    <w:rsid w:val="00BF0AE7"/>
    <w:rsid w:val="00BF0B31"/>
    <w:rsid w:val="00BF0BA5"/>
    <w:rsid w:val="00BF0BAD"/>
    <w:rsid w:val="00BF0CF9"/>
    <w:rsid w:val="00BF0DB0"/>
    <w:rsid w:val="00BF0F0A"/>
    <w:rsid w:val="00BF1226"/>
    <w:rsid w:val="00BF13A0"/>
    <w:rsid w:val="00BF18F9"/>
    <w:rsid w:val="00BF1B34"/>
    <w:rsid w:val="00BF1BDA"/>
    <w:rsid w:val="00BF1DE3"/>
    <w:rsid w:val="00BF1FED"/>
    <w:rsid w:val="00BF234C"/>
    <w:rsid w:val="00BF271D"/>
    <w:rsid w:val="00BF3320"/>
    <w:rsid w:val="00BF360B"/>
    <w:rsid w:val="00BF39BD"/>
    <w:rsid w:val="00BF3D57"/>
    <w:rsid w:val="00BF3F1F"/>
    <w:rsid w:val="00BF411F"/>
    <w:rsid w:val="00BF419D"/>
    <w:rsid w:val="00BF43F5"/>
    <w:rsid w:val="00BF4486"/>
    <w:rsid w:val="00BF4B3D"/>
    <w:rsid w:val="00BF53D8"/>
    <w:rsid w:val="00BF5410"/>
    <w:rsid w:val="00BF58EA"/>
    <w:rsid w:val="00BF5DBE"/>
    <w:rsid w:val="00BF613B"/>
    <w:rsid w:val="00BF6574"/>
    <w:rsid w:val="00BF65E9"/>
    <w:rsid w:val="00BF7377"/>
    <w:rsid w:val="00BF7AA3"/>
    <w:rsid w:val="00C00283"/>
    <w:rsid w:val="00C0042A"/>
    <w:rsid w:val="00C004DA"/>
    <w:rsid w:val="00C0130B"/>
    <w:rsid w:val="00C01443"/>
    <w:rsid w:val="00C01759"/>
    <w:rsid w:val="00C018C8"/>
    <w:rsid w:val="00C01D7C"/>
    <w:rsid w:val="00C02172"/>
    <w:rsid w:val="00C02AA5"/>
    <w:rsid w:val="00C02B56"/>
    <w:rsid w:val="00C030FC"/>
    <w:rsid w:val="00C03130"/>
    <w:rsid w:val="00C03236"/>
    <w:rsid w:val="00C03D93"/>
    <w:rsid w:val="00C03E03"/>
    <w:rsid w:val="00C04AC8"/>
    <w:rsid w:val="00C04BD5"/>
    <w:rsid w:val="00C05090"/>
    <w:rsid w:val="00C050B5"/>
    <w:rsid w:val="00C05187"/>
    <w:rsid w:val="00C0520D"/>
    <w:rsid w:val="00C05C59"/>
    <w:rsid w:val="00C05FAA"/>
    <w:rsid w:val="00C062E6"/>
    <w:rsid w:val="00C06699"/>
    <w:rsid w:val="00C074DD"/>
    <w:rsid w:val="00C079F6"/>
    <w:rsid w:val="00C07E41"/>
    <w:rsid w:val="00C1032F"/>
    <w:rsid w:val="00C1074C"/>
    <w:rsid w:val="00C10AA9"/>
    <w:rsid w:val="00C10B1C"/>
    <w:rsid w:val="00C10E0E"/>
    <w:rsid w:val="00C1101D"/>
    <w:rsid w:val="00C11116"/>
    <w:rsid w:val="00C1170F"/>
    <w:rsid w:val="00C11769"/>
    <w:rsid w:val="00C11C58"/>
    <w:rsid w:val="00C11CA6"/>
    <w:rsid w:val="00C11D92"/>
    <w:rsid w:val="00C11DCD"/>
    <w:rsid w:val="00C12024"/>
    <w:rsid w:val="00C120EE"/>
    <w:rsid w:val="00C12112"/>
    <w:rsid w:val="00C1219A"/>
    <w:rsid w:val="00C123D3"/>
    <w:rsid w:val="00C126CD"/>
    <w:rsid w:val="00C126F8"/>
    <w:rsid w:val="00C129F0"/>
    <w:rsid w:val="00C12A0A"/>
    <w:rsid w:val="00C13B13"/>
    <w:rsid w:val="00C13B8D"/>
    <w:rsid w:val="00C13D8C"/>
    <w:rsid w:val="00C14077"/>
    <w:rsid w:val="00C14CD1"/>
    <w:rsid w:val="00C14DED"/>
    <w:rsid w:val="00C1516E"/>
    <w:rsid w:val="00C154D1"/>
    <w:rsid w:val="00C155AE"/>
    <w:rsid w:val="00C15C73"/>
    <w:rsid w:val="00C16198"/>
    <w:rsid w:val="00C16318"/>
    <w:rsid w:val="00C164B9"/>
    <w:rsid w:val="00C16677"/>
    <w:rsid w:val="00C168BB"/>
    <w:rsid w:val="00C16A8F"/>
    <w:rsid w:val="00C16BEF"/>
    <w:rsid w:val="00C17366"/>
    <w:rsid w:val="00C176CD"/>
    <w:rsid w:val="00C17ADF"/>
    <w:rsid w:val="00C17D3A"/>
    <w:rsid w:val="00C20B38"/>
    <w:rsid w:val="00C21559"/>
    <w:rsid w:val="00C2162A"/>
    <w:rsid w:val="00C21994"/>
    <w:rsid w:val="00C21A7C"/>
    <w:rsid w:val="00C21D74"/>
    <w:rsid w:val="00C21F33"/>
    <w:rsid w:val="00C21FF9"/>
    <w:rsid w:val="00C220A5"/>
    <w:rsid w:val="00C224EB"/>
    <w:rsid w:val="00C227DF"/>
    <w:rsid w:val="00C22AC9"/>
    <w:rsid w:val="00C23190"/>
    <w:rsid w:val="00C23594"/>
    <w:rsid w:val="00C23828"/>
    <w:rsid w:val="00C2392A"/>
    <w:rsid w:val="00C23B14"/>
    <w:rsid w:val="00C23B15"/>
    <w:rsid w:val="00C23DE2"/>
    <w:rsid w:val="00C23F2D"/>
    <w:rsid w:val="00C23F8A"/>
    <w:rsid w:val="00C24420"/>
    <w:rsid w:val="00C24435"/>
    <w:rsid w:val="00C24443"/>
    <w:rsid w:val="00C24488"/>
    <w:rsid w:val="00C24512"/>
    <w:rsid w:val="00C246F0"/>
    <w:rsid w:val="00C2473E"/>
    <w:rsid w:val="00C247BB"/>
    <w:rsid w:val="00C24BB8"/>
    <w:rsid w:val="00C25088"/>
    <w:rsid w:val="00C2543E"/>
    <w:rsid w:val="00C25C9C"/>
    <w:rsid w:val="00C25E75"/>
    <w:rsid w:val="00C25F34"/>
    <w:rsid w:val="00C260C3"/>
    <w:rsid w:val="00C26585"/>
    <w:rsid w:val="00C26607"/>
    <w:rsid w:val="00C26DB7"/>
    <w:rsid w:val="00C270EE"/>
    <w:rsid w:val="00C272F6"/>
    <w:rsid w:val="00C2730C"/>
    <w:rsid w:val="00C2744D"/>
    <w:rsid w:val="00C2747C"/>
    <w:rsid w:val="00C2757A"/>
    <w:rsid w:val="00C279AE"/>
    <w:rsid w:val="00C27A95"/>
    <w:rsid w:val="00C27ACF"/>
    <w:rsid w:val="00C301B4"/>
    <w:rsid w:val="00C307DC"/>
    <w:rsid w:val="00C30A56"/>
    <w:rsid w:val="00C30C25"/>
    <w:rsid w:val="00C30C65"/>
    <w:rsid w:val="00C30F42"/>
    <w:rsid w:val="00C30F62"/>
    <w:rsid w:val="00C31CBB"/>
    <w:rsid w:val="00C32778"/>
    <w:rsid w:val="00C331BA"/>
    <w:rsid w:val="00C33268"/>
    <w:rsid w:val="00C335D2"/>
    <w:rsid w:val="00C3384F"/>
    <w:rsid w:val="00C339ED"/>
    <w:rsid w:val="00C33B68"/>
    <w:rsid w:val="00C342F6"/>
    <w:rsid w:val="00C34515"/>
    <w:rsid w:val="00C34DD6"/>
    <w:rsid w:val="00C355B4"/>
    <w:rsid w:val="00C3571E"/>
    <w:rsid w:val="00C35B9A"/>
    <w:rsid w:val="00C35DEF"/>
    <w:rsid w:val="00C35E90"/>
    <w:rsid w:val="00C37115"/>
    <w:rsid w:val="00C37338"/>
    <w:rsid w:val="00C375B0"/>
    <w:rsid w:val="00C3768B"/>
    <w:rsid w:val="00C37B86"/>
    <w:rsid w:val="00C37E3E"/>
    <w:rsid w:val="00C37ED5"/>
    <w:rsid w:val="00C37ED8"/>
    <w:rsid w:val="00C400D6"/>
    <w:rsid w:val="00C407EA"/>
    <w:rsid w:val="00C40B43"/>
    <w:rsid w:val="00C410BE"/>
    <w:rsid w:val="00C4113E"/>
    <w:rsid w:val="00C411F7"/>
    <w:rsid w:val="00C41308"/>
    <w:rsid w:val="00C41429"/>
    <w:rsid w:val="00C4175B"/>
    <w:rsid w:val="00C41ECC"/>
    <w:rsid w:val="00C42002"/>
    <w:rsid w:val="00C42090"/>
    <w:rsid w:val="00C4260E"/>
    <w:rsid w:val="00C4267E"/>
    <w:rsid w:val="00C427EA"/>
    <w:rsid w:val="00C42899"/>
    <w:rsid w:val="00C42959"/>
    <w:rsid w:val="00C42A55"/>
    <w:rsid w:val="00C42B2D"/>
    <w:rsid w:val="00C42C9B"/>
    <w:rsid w:val="00C4309C"/>
    <w:rsid w:val="00C438E1"/>
    <w:rsid w:val="00C43AE4"/>
    <w:rsid w:val="00C43BF7"/>
    <w:rsid w:val="00C43C68"/>
    <w:rsid w:val="00C43D53"/>
    <w:rsid w:val="00C43ED3"/>
    <w:rsid w:val="00C4460A"/>
    <w:rsid w:val="00C44655"/>
    <w:rsid w:val="00C45028"/>
    <w:rsid w:val="00C4535B"/>
    <w:rsid w:val="00C45713"/>
    <w:rsid w:val="00C45888"/>
    <w:rsid w:val="00C46309"/>
    <w:rsid w:val="00C466C0"/>
    <w:rsid w:val="00C46753"/>
    <w:rsid w:val="00C4697C"/>
    <w:rsid w:val="00C46D38"/>
    <w:rsid w:val="00C46FA2"/>
    <w:rsid w:val="00C470D0"/>
    <w:rsid w:val="00C47144"/>
    <w:rsid w:val="00C471C3"/>
    <w:rsid w:val="00C472F7"/>
    <w:rsid w:val="00C47602"/>
    <w:rsid w:val="00C4795F"/>
    <w:rsid w:val="00C47AEE"/>
    <w:rsid w:val="00C50094"/>
    <w:rsid w:val="00C50136"/>
    <w:rsid w:val="00C5028D"/>
    <w:rsid w:val="00C506B8"/>
    <w:rsid w:val="00C5092C"/>
    <w:rsid w:val="00C50B42"/>
    <w:rsid w:val="00C50F53"/>
    <w:rsid w:val="00C510FE"/>
    <w:rsid w:val="00C51187"/>
    <w:rsid w:val="00C511D5"/>
    <w:rsid w:val="00C513FB"/>
    <w:rsid w:val="00C51694"/>
    <w:rsid w:val="00C519C6"/>
    <w:rsid w:val="00C51A11"/>
    <w:rsid w:val="00C51AB0"/>
    <w:rsid w:val="00C51B82"/>
    <w:rsid w:val="00C51C36"/>
    <w:rsid w:val="00C51D96"/>
    <w:rsid w:val="00C51DCB"/>
    <w:rsid w:val="00C52339"/>
    <w:rsid w:val="00C5245F"/>
    <w:rsid w:val="00C5283D"/>
    <w:rsid w:val="00C52A8B"/>
    <w:rsid w:val="00C52BFC"/>
    <w:rsid w:val="00C52FEC"/>
    <w:rsid w:val="00C531F2"/>
    <w:rsid w:val="00C53487"/>
    <w:rsid w:val="00C536A9"/>
    <w:rsid w:val="00C539CB"/>
    <w:rsid w:val="00C53C21"/>
    <w:rsid w:val="00C54C0C"/>
    <w:rsid w:val="00C550AB"/>
    <w:rsid w:val="00C5559A"/>
    <w:rsid w:val="00C5586B"/>
    <w:rsid w:val="00C55C04"/>
    <w:rsid w:val="00C55C53"/>
    <w:rsid w:val="00C55DF4"/>
    <w:rsid w:val="00C55F9E"/>
    <w:rsid w:val="00C5639C"/>
    <w:rsid w:val="00C56514"/>
    <w:rsid w:val="00C5659A"/>
    <w:rsid w:val="00C5688E"/>
    <w:rsid w:val="00C5698B"/>
    <w:rsid w:val="00C56A3D"/>
    <w:rsid w:val="00C57322"/>
    <w:rsid w:val="00C57383"/>
    <w:rsid w:val="00C5742B"/>
    <w:rsid w:val="00C57967"/>
    <w:rsid w:val="00C57C8D"/>
    <w:rsid w:val="00C60CEE"/>
    <w:rsid w:val="00C60FD9"/>
    <w:rsid w:val="00C611CB"/>
    <w:rsid w:val="00C61227"/>
    <w:rsid w:val="00C61247"/>
    <w:rsid w:val="00C61561"/>
    <w:rsid w:val="00C616DE"/>
    <w:rsid w:val="00C61F43"/>
    <w:rsid w:val="00C621B4"/>
    <w:rsid w:val="00C62496"/>
    <w:rsid w:val="00C62B25"/>
    <w:rsid w:val="00C62D05"/>
    <w:rsid w:val="00C62E69"/>
    <w:rsid w:val="00C63D3B"/>
    <w:rsid w:val="00C63F8A"/>
    <w:rsid w:val="00C641E9"/>
    <w:rsid w:val="00C64568"/>
    <w:rsid w:val="00C6462C"/>
    <w:rsid w:val="00C65E30"/>
    <w:rsid w:val="00C661A2"/>
    <w:rsid w:val="00C668D3"/>
    <w:rsid w:val="00C6702E"/>
    <w:rsid w:val="00C673C7"/>
    <w:rsid w:val="00C673CC"/>
    <w:rsid w:val="00C678BA"/>
    <w:rsid w:val="00C67AA7"/>
    <w:rsid w:val="00C707B0"/>
    <w:rsid w:val="00C70A0C"/>
    <w:rsid w:val="00C70B91"/>
    <w:rsid w:val="00C70C26"/>
    <w:rsid w:val="00C70C2C"/>
    <w:rsid w:val="00C712BB"/>
    <w:rsid w:val="00C719DA"/>
    <w:rsid w:val="00C721FA"/>
    <w:rsid w:val="00C7250F"/>
    <w:rsid w:val="00C7255C"/>
    <w:rsid w:val="00C726D1"/>
    <w:rsid w:val="00C72AFB"/>
    <w:rsid w:val="00C72CD8"/>
    <w:rsid w:val="00C72F5F"/>
    <w:rsid w:val="00C739C8"/>
    <w:rsid w:val="00C73C5A"/>
    <w:rsid w:val="00C73DE1"/>
    <w:rsid w:val="00C74516"/>
    <w:rsid w:val="00C7541B"/>
    <w:rsid w:val="00C758F3"/>
    <w:rsid w:val="00C75B4A"/>
    <w:rsid w:val="00C75D76"/>
    <w:rsid w:val="00C76B04"/>
    <w:rsid w:val="00C77478"/>
    <w:rsid w:val="00C77575"/>
    <w:rsid w:val="00C777B9"/>
    <w:rsid w:val="00C77CA9"/>
    <w:rsid w:val="00C77E56"/>
    <w:rsid w:val="00C8032C"/>
    <w:rsid w:val="00C80C8B"/>
    <w:rsid w:val="00C80DA7"/>
    <w:rsid w:val="00C80FA9"/>
    <w:rsid w:val="00C81032"/>
    <w:rsid w:val="00C8103E"/>
    <w:rsid w:val="00C81327"/>
    <w:rsid w:val="00C813B5"/>
    <w:rsid w:val="00C8179E"/>
    <w:rsid w:val="00C817D1"/>
    <w:rsid w:val="00C81BFE"/>
    <w:rsid w:val="00C81EE6"/>
    <w:rsid w:val="00C82046"/>
    <w:rsid w:val="00C82D1A"/>
    <w:rsid w:val="00C82D21"/>
    <w:rsid w:val="00C82E90"/>
    <w:rsid w:val="00C838AA"/>
    <w:rsid w:val="00C845DD"/>
    <w:rsid w:val="00C84664"/>
    <w:rsid w:val="00C84F3B"/>
    <w:rsid w:val="00C85415"/>
    <w:rsid w:val="00C854CF"/>
    <w:rsid w:val="00C8563A"/>
    <w:rsid w:val="00C85967"/>
    <w:rsid w:val="00C86689"/>
    <w:rsid w:val="00C86EC7"/>
    <w:rsid w:val="00C87033"/>
    <w:rsid w:val="00C87110"/>
    <w:rsid w:val="00C87657"/>
    <w:rsid w:val="00C876DB"/>
    <w:rsid w:val="00C8777D"/>
    <w:rsid w:val="00C87B39"/>
    <w:rsid w:val="00C901C6"/>
    <w:rsid w:val="00C9042C"/>
    <w:rsid w:val="00C9051C"/>
    <w:rsid w:val="00C90CEF"/>
    <w:rsid w:val="00C910C5"/>
    <w:rsid w:val="00C91564"/>
    <w:rsid w:val="00C917E0"/>
    <w:rsid w:val="00C91E1F"/>
    <w:rsid w:val="00C91E64"/>
    <w:rsid w:val="00C927C5"/>
    <w:rsid w:val="00C92F09"/>
    <w:rsid w:val="00C93121"/>
    <w:rsid w:val="00C9343E"/>
    <w:rsid w:val="00C93679"/>
    <w:rsid w:val="00C9369D"/>
    <w:rsid w:val="00C9373B"/>
    <w:rsid w:val="00C937BE"/>
    <w:rsid w:val="00C93891"/>
    <w:rsid w:val="00C93D34"/>
    <w:rsid w:val="00C947DB"/>
    <w:rsid w:val="00C94C7D"/>
    <w:rsid w:val="00C94DC6"/>
    <w:rsid w:val="00C957AD"/>
    <w:rsid w:val="00C95A63"/>
    <w:rsid w:val="00C95F71"/>
    <w:rsid w:val="00C96424"/>
    <w:rsid w:val="00C97441"/>
    <w:rsid w:val="00C974F7"/>
    <w:rsid w:val="00C976E7"/>
    <w:rsid w:val="00C977D7"/>
    <w:rsid w:val="00C97FAF"/>
    <w:rsid w:val="00C97FD0"/>
    <w:rsid w:val="00CA0406"/>
    <w:rsid w:val="00CA05B1"/>
    <w:rsid w:val="00CA05F6"/>
    <w:rsid w:val="00CA0C8A"/>
    <w:rsid w:val="00CA0CB0"/>
    <w:rsid w:val="00CA0D46"/>
    <w:rsid w:val="00CA11B3"/>
    <w:rsid w:val="00CA12C2"/>
    <w:rsid w:val="00CA1406"/>
    <w:rsid w:val="00CA1C11"/>
    <w:rsid w:val="00CA1C3C"/>
    <w:rsid w:val="00CA2105"/>
    <w:rsid w:val="00CA2B00"/>
    <w:rsid w:val="00CA2C07"/>
    <w:rsid w:val="00CA2DE6"/>
    <w:rsid w:val="00CA307A"/>
    <w:rsid w:val="00CA3296"/>
    <w:rsid w:val="00CA4B35"/>
    <w:rsid w:val="00CA4C37"/>
    <w:rsid w:val="00CA4CF6"/>
    <w:rsid w:val="00CA514B"/>
    <w:rsid w:val="00CA528E"/>
    <w:rsid w:val="00CA533E"/>
    <w:rsid w:val="00CA5B33"/>
    <w:rsid w:val="00CA5B3E"/>
    <w:rsid w:val="00CA5E3F"/>
    <w:rsid w:val="00CA5E93"/>
    <w:rsid w:val="00CA62B3"/>
    <w:rsid w:val="00CA6650"/>
    <w:rsid w:val="00CA72F4"/>
    <w:rsid w:val="00CA73B8"/>
    <w:rsid w:val="00CA74EB"/>
    <w:rsid w:val="00CA76E2"/>
    <w:rsid w:val="00CA7A68"/>
    <w:rsid w:val="00CA7A7B"/>
    <w:rsid w:val="00CB06AE"/>
    <w:rsid w:val="00CB0781"/>
    <w:rsid w:val="00CB0E0B"/>
    <w:rsid w:val="00CB1180"/>
    <w:rsid w:val="00CB11DE"/>
    <w:rsid w:val="00CB1234"/>
    <w:rsid w:val="00CB14E9"/>
    <w:rsid w:val="00CB184C"/>
    <w:rsid w:val="00CB1870"/>
    <w:rsid w:val="00CB1CB9"/>
    <w:rsid w:val="00CB24F1"/>
    <w:rsid w:val="00CB2732"/>
    <w:rsid w:val="00CB2765"/>
    <w:rsid w:val="00CB297D"/>
    <w:rsid w:val="00CB2A97"/>
    <w:rsid w:val="00CB2C01"/>
    <w:rsid w:val="00CB3965"/>
    <w:rsid w:val="00CB3C83"/>
    <w:rsid w:val="00CB3CAC"/>
    <w:rsid w:val="00CB3D5F"/>
    <w:rsid w:val="00CB40F1"/>
    <w:rsid w:val="00CB4142"/>
    <w:rsid w:val="00CB4369"/>
    <w:rsid w:val="00CB506A"/>
    <w:rsid w:val="00CB5288"/>
    <w:rsid w:val="00CB58E0"/>
    <w:rsid w:val="00CB5DB4"/>
    <w:rsid w:val="00CB5F7D"/>
    <w:rsid w:val="00CB62CE"/>
    <w:rsid w:val="00CB637B"/>
    <w:rsid w:val="00CB6F4C"/>
    <w:rsid w:val="00CB70BA"/>
    <w:rsid w:val="00CB73B4"/>
    <w:rsid w:val="00CB7678"/>
    <w:rsid w:val="00CB7BC7"/>
    <w:rsid w:val="00CC01E6"/>
    <w:rsid w:val="00CC0379"/>
    <w:rsid w:val="00CC0D3C"/>
    <w:rsid w:val="00CC1190"/>
    <w:rsid w:val="00CC1566"/>
    <w:rsid w:val="00CC1D45"/>
    <w:rsid w:val="00CC1DFB"/>
    <w:rsid w:val="00CC1EFE"/>
    <w:rsid w:val="00CC203A"/>
    <w:rsid w:val="00CC211F"/>
    <w:rsid w:val="00CC2174"/>
    <w:rsid w:val="00CC21F4"/>
    <w:rsid w:val="00CC2500"/>
    <w:rsid w:val="00CC3009"/>
    <w:rsid w:val="00CC3101"/>
    <w:rsid w:val="00CC3346"/>
    <w:rsid w:val="00CC344F"/>
    <w:rsid w:val="00CC3558"/>
    <w:rsid w:val="00CC36EF"/>
    <w:rsid w:val="00CC3FB1"/>
    <w:rsid w:val="00CC4650"/>
    <w:rsid w:val="00CC48F3"/>
    <w:rsid w:val="00CC4A7E"/>
    <w:rsid w:val="00CC4C9A"/>
    <w:rsid w:val="00CC4F1C"/>
    <w:rsid w:val="00CC4F2A"/>
    <w:rsid w:val="00CC5206"/>
    <w:rsid w:val="00CC563F"/>
    <w:rsid w:val="00CC5BC9"/>
    <w:rsid w:val="00CC5FBF"/>
    <w:rsid w:val="00CC6027"/>
    <w:rsid w:val="00CC609A"/>
    <w:rsid w:val="00CC6418"/>
    <w:rsid w:val="00CC6775"/>
    <w:rsid w:val="00CC6C14"/>
    <w:rsid w:val="00CC790C"/>
    <w:rsid w:val="00CC7AD4"/>
    <w:rsid w:val="00CC7B4A"/>
    <w:rsid w:val="00CC7C88"/>
    <w:rsid w:val="00CD008A"/>
    <w:rsid w:val="00CD01DB"/>
    <w:rsid w:val="00CD0944"/>
    <w:rsid w:val="00CD0B86"/>
    <w:rsid w:val="00CD1E4C"/>
    <w:rsid w:val="00CD1F5B"/>
    <w:rsid w:val="00CD2151"/>
    <w:rsid w:val="00CD2207"/>
    <w:rsid w:val="00CD22BD"/>
    <w:rsid w:val="00CD23B2"/>
    <w:rsid w:val="00CD24FC"/>
    <w:rsid w:val="00CD257C"/>
    <w:rsid w:val="00CD2724"/>
    <w:rsid w:val="00CD2747"/>
    <w:rsid w:val="00CD27B2"/>
    <w:rsid w:val="00CD2999"/>
    <w:rsid w:val="00CD2D00"/>
    <w:rsid w:val="00CD31AF"/>
    <w:rsid w:val="00CD36EA"/>
    <w:rsid w:val="00CD380D"/>
    <w:rsid w:val="00CD3A88"/>
    <w:rsid w:val="00CD3D6D"/>
    <w:rsid w:val="00CD4019"/>
    <w:rsid w:val="00CD442C"/>
    <w:rsid w:val="00CD446C"/>
    <w:rsid w:val="00CD45DE"/>
    <w:rsid w:val="00CD462B"/>
    <w:rsid w:val="00CD4675"/>
    <w:rsid w:val="00CD4726"/>
    <w:rsid w:val="00CD4FC3"/>
    <w:rsid w:val="00CD5165"/>
    <w:rsid w:val="00CD5361"/>
    <w:rsid w:val="00CD5539"/>
    <w:rsid w:val="00CD5625"/>
    <w:rsid w:val="00CD5AFD"/>
    <w:rsid w:val="00CD5CA2"/>
    <w:rsid w:val="00CD5E46"/>
    <w:rsid w:val="00CD61B8"/>
    <w:rsid w:val="00CD66AF"/>
    <w:rsid w:val="00CD71CB"/>
    <w:rsid w:val="00CD73B5"/>
    <w:rsid w:val="00CD745F"/>
    <w:rsid w:val="00CD7591"/>
    <w:rsid w:val="00CD75A0"/>
    <w:rsid w:val="00CD783E"/>
    <w:rsid w:val="00CD7A07"/>
    <w:rsid w:val="00CD7A11"/>
    <w:rsid w:val="00CD7E1D"/>
    <w:rsid w:val="00CE00C7"/>
    <w:rsid w:val="00CE022C"/>
    <w:rsid w:val="00CE0233"/>
    <w:rsid w:val="00CE0606"/>
    <w:rsid w:val="00CE09FC"/>
    <w:rsid w:val="00CE1243"/>
    <w:rsid w:val="00CE164C"/>
    <w:rsid w:val="00CE1BB3"/>
    <w:rsid w:val="00CE1EDF"/>
    <w:rsid w:val="00CE1FCA"/>
    <w:rsid w:val="00CE228D"/>
    <w:rsid w:val="00CE240A"/>
    <w:rsid w:val="00CE2793"/>
    <w:rsid w:val="00CE28C0"/>
    <w:rsid w:val="00CE2BFF"/>
    <w:rsid w:val="00CE2C90"/>
    <w:rsid w:val="00CE2E3D"/>
    <w:rsid w:val="00CE33CA"/>
    <w:rsid w:val="00CE36AB"/>
    <w:rsid w:val="00CE3717"/>
    <w:rsid w:val="00CE39F0"/>
    <w:rsid w:val="00CE3BD8"/>
    <w:rsid w:val="00CE3CA0"/>
    <w:rsid w:val="00CE4337"/>
    <w:rsid w:val="00CE4880"/>
    <w:rsid w:val="00CE4B04"/>
    <w:rsid w:val="00CE56A6"/>
    <w:rsid w:val="00CE5B32"/>
    <w:rsid w:val="00CE60A4"/>
    <w:rsid w:val="00CE6859"/>
    <w:rsid w:val="00CE6BE6"/>
    <w:rsid w:val="00CE6F99"/>
    <w:rsid w:val="00CE70B8"/>
    <w:rsid w:val="00CE74D0"/>
    <w:rsid w:val="00CE74FF"/>
    <w:rsid w:val="00CE7859"/>
    <w:rsid w:val="00CE7B03"/>
    <w:rsid w:val="00CE7B51"/>
    <w:rsid w:val="00CE7D57"/>
    <w:rsid w:val="00CE7E64"/>
    <w:rsid w:val="00CF0795"/>
    <w:rsid w:val="00CF08EC"/>
    <w:rsid w:val="00CF0A62"/>
    <w:rsid w:val="00CF0E0C"/>
    <w:rsid w:val="00CF0E20"/>
    <w:rsid w:val="00CF0FA8"/>
    <w:rsid w:val="00CF111A"/>
    <w:rsid w:val="00CF1E80"/>
    <w:rsid w:val="00CF2067"/>
    <w:rsid w:val="00CF21A7"/>
    <w:rsid w:val="00CF250B"/>
    <w:rsid w:val="00CF28C9"/>
    <w:rsid w:val="00CF2A1C"/>
    <w:rsid w:val="00CF2C09"/>
    <w:rsid w:val="00CF2CBE"/>
    <w:rsid w:val="00CF2D62"/>
    <w:rsid w:val="00CF3125"/>
    <w:rsid w:val="00CF322D"/>
    <w:rsid w:val="00CF3555"/>
    <w:rsid w:val="00CF3C54"/>
    <w:rsid w:val="00CF3D2E"/>
    <w:rsid w:val="00CF3E1D"/>
    <w:rsid w:val="00CF3F55"/>
    <w:rsid w:val="00CF40F7"/>
    <w:rsid w:val="00CF4255"/>
    <w:rsid w:val="00CF431B"/>
    <w:rsid w:val="00CF479F"/>
    <w:rsid w:val="00CF48E7"/>
    <w:rsid w:val="00CF4DA7"/>
    <w:rsid w:val="00CF4F43"/>
    <w:rsid w:val="00CF4FFD"/>
    <w:rsid w:val="00CF5055"/>
    <w:rsid w:val="00CF5254"/>
    <w:rsid w:val="00CF57D6"/>
    <w:rsid w:val="00CF58B3"/>
    <w:rsid w:val="00CF6687"/>
    <w:rsid w:val="00CF69DB"/>
    <w:rsid w:val="00CF6C02"/>
    <w:rsid w:val="00CF6C4C"/>
    <w:rsid w:val="00CF759E"/>
    <w:rsid w:val="00CF76B9"/>
    <w:rsid w:val="00CF77EB"/>
    <w:rsid w:val="00CF7AA7"/>
    <w:rsid w:val="00CF7BFF"/>
    <w:rsid w:val="00D0002A"/>
    <w:rsid w:val="00D0023F"/>
    <w:rsid w:val="00D0033D"/>
    <w:rsid w:val="00D005F8"/>
    <w:rsid w:val="00D00717"/>
    <w:rsid w:val="00D0074A"/>
    <w:rsid w:val="00D00989"/>
    <w:rsid w:val="00D00D81"/>
    <w:rsid w:val="00D00EDC"/>
    <w:rsid w:val="00D010FA"/>
    <w:rsid w:val="00D014ED"/>
    <w:rsid w:val="00D01555"/>
    <w:rsid w:val="00D01AD9"/>
    <w:rsid w:val="00D01D79"/>
    <w:rsid w:val="00D01EE8"/>
    <w:rsid w:val="00D021A0"/>
    <w:rsid w:val="00D0227E"/>
    <w:rsid w:val="00D023D2"/>
    <w:rsid w:val="00D026A1"/>
    <w:rsid w:val="00D02E3D"/>
    <w:rsid w:val="00D03183"/>
    <w:rsid w:val="00D03643"/>
    <w:rsid w:val="00D036ED"/>
    <w:rsid w:val="00D03A75"/>
    <w:rsid w:val="00D04002"/>
    <w:rsid w:val="00D04544"/>
    <w:rsid w:val="00D045A1"/>
    <w:rsid w:val="00D045B6"/>
    <w:rsid w:val="00D04665"/>
    <w:rsid w:val="00D05313"/>
    <w:rsid w:val="00D0571A"/>
    <w:rsid w:val="00D05B96"/>
    <w:rsid w:val="00D05C7E"/>
    <w:rsid w:val="00D05D92"/>
    <w:rsid w:val="00D05DC3"/>
    <w:rsid w:val="00D05E70"/>
    <w:rsid w:val="00D06118"/>
    <w:rsid w:val="00D064EA"/>
    <w:rsid w:val="00D06543"/>
    <w:rsid w:val="00D06854"/>
    <w:rsid w:val="00D068C5"/>
    <w:rsid w:val="00D06CA6"/>
    <w:rsid w:val="00D06CAF"/>
    <w:rsid w:val="00D071D8"/>
    <w:rsid w:val="00D07303"/>
    <w:rsid w:val="00D075AA"/>
    <w:rsid w:val="00D078FD"/>
    <w:rsid w:val="00D07C67"/>
    <w:rsid w:val="00D1001B"/>
    <w:rsid w:val="00D103A5"/>
    <w:rsid w:val="00D104A2"/>
    <w:rsid w:val="00D106FB"/>
    <w:rsid w:val="00D109E0"/>
    <w:rsid w:val="00D10FE0"/>
    <w:rsid w:val="00D11FF4"/>
    <w:rsid w:val="00D125B8"/>
    <w:rsid w:val="00D12C1C"/>
    <w:rsid w:val="00D12E86"/>
    <w:rsid w:val="00D1319E"/>
    <w:rsid w:val="00D1342F"/>
    <w:rsid w:val="00D13502"/>
    <w:rsid w:val="00D137D6"/>
    <w:rsid w:val="00D138C3"/>
    <w:rsid w:val="00D13F3B"/>
    <w:rsid w:val="00D14176"/>
    <w:rsid w:val="00D141DC"/>
    <w:rsid w:val="00D14285"/>
    <w:rsid w:val="00D1458F"/>
    <w:rsid w:val="00D14596"/>
    <w:rsid w:val="00D1477B"/>
    <w:rsid w:val="00D14CA9"/>
    <w:rsid w:val="00D14D72"/>
    <w:rsid w:val="00D1506E"/>
    <w:rsid w:val="00D15815"/>
    <w:rsid w:val="00D159A4"/>
    <w:rsid w:val="00D15C9F"/>
    <w:rsid w:val="00D15CC9"/>
    <w:rsid w:val="00D15D43"/>
    <w:rsid w:val="00D15EBA"/>
    <w:rsid w:val="00D15F4D"/>
    <w:rsid w:val="00D16184"/>
    <w:rsid w:val="00D16427"/>
    <w:rsid w:val="00D16E56"/>
    <w:rsid w:val="00D17000"/>
    <w:rsid w:val="00D174E6"/>
    <w:rsid w:val="00D174E8"/>
    <w:rsid w:val="00D17B91"/>
    <w:rsid w:val="00D17E0B"/>
    <w:rsid w:val="00D17F0B"/>
    <w:rsid w:val="00D20141"/>
    <w:rsid w:val="00D20BB6"/>
    <w:rsid w:val="00D20C57"/>
    <w:rsid w:val="00D20D2A"/>
    <w:rsid w:val="00D21032"/>
    <w:rsid w:val="00D21542"/>
    <w:rsid w:val="00D216EE"/>
    <w:rsid w:val="00D21B18"/>
    <w:rsid w:val="00D21D85"/>
    <w:rsid w:val="00D21FBE"/>
    <w:rsid w:val="00D225D6"/>
    <w:rsid w:val="00D22D12"/>
    <w:rsid w:val="00D22DB9"/>
    <w:rsid w:val="00D23041"/>
    <w:rsid w:val="00D2316D"/>
    <w:rsid w:val="00D231F6"/>
    <w:rsid w:val="00D2336E"/>
    <w:rsid w:val="00D233CF"/>
    <w:rsid w:val="00D23825"/>
    <w:rsid w:val="00D23831"/>
    <w:rsid w:val="00D23C8E"/>
    <w:rsid w:val="00D241DB"/>
    <w:rsid w:val="00D2422E"/>
    <w:rsid w:val="00D24975"/>
    <w:rsid w:val="00D24C10"/>
    <w:rsid w:val="00D25138"/>
    <w:rsid w:val="00D252E7"/>
    <w:rsid w:val="00D25674"/>
    <w:rsid w:val="00D257CC"/>
    <w:rsid w:val="00D26256"/>
    <w:rsid w:val="00D26541"/>
    <w:rsid w:val="00D270A4"/>
    <w:rsid w:val="00D27524"/>
    <w:rsid w:val="00D2772A"/>
    <w:rsid w:val="00D277AE"/>
    <w:rsid w:val="00D279E5"/>
    <w:rsid w:val="00D27FBD"/>
    <w:rsid w:val="00D308F3"/>
    <w:rsid w:val="00D30D5C"/>
    <w:rsid w:val="00D30E52"/>
    <w:rsid w:val="00D311FF"/>
    <w:rsid w:val="00D313E7"/>
    <w:rsid w:val="00D316F7"/>
    <w:rsid w:val="00D3193D"/>
    <w:rsid w:val="00D31976"/>
    <w:rsid w:val="00D31A3D"/>
    <w:rsid w:val="00D31A42"/>
    <w:rsid w:val="00D31B9B"/>
    <w:rsid w:val="00D3211A"/>
    <w:rsid w:val="00D32690"/>
    <w:rsid w:val="00D326C4"/>
    <w:rsid w:val="00D3271C"/>
    <w:rsid w:val="00D32985"/>
    <w:rsid w:val="00D32B83"/>
    <w:rsid w:val="00D32BD0"/>
    <w:rsid w:val="00D332EA"/>
    <w:rsid w:val="00D33908"/>
    <w:rsid w:val="00D33BF6"/>
    <w:rsid w:val="00D33EAF"/>
    <w:rsid w:val="00D33F46"/>
    <w:rsid w:val="00D3427C"/>
    <w:rsid w:val="00D34826"/>
    <w:rsid w:val="00D34862"/>
    <w:rsid w:val="00D34932"/>
    <w:rsid w:val="00D3496E"/>
    <w:rsid w:val="00D34C70"/>
    <w:rsid w:val="00D34C9D"/>
    <w:rsid w:val="00D34E73"/>
    <w:rsid w:val="00D35334"/>
    <w:rsid w:val="00D3581C"/>
    <w:rsid w:val="00D35B4D"/>
    <w:rsid w:val="00D35E37"/>
    <w:rsid w:val="00D35EDF"/>
    <w:rsid w:val="00D35FEB"/>
    <w:rsid w:val="00D36043"/>
    <w:rsid w:val="00D36160"/>
    <w:rsid w:val="00D361C0"/>
    <w:rsid w:val="00D3664B"/>
    <w:rsid w:val="00D36830"/>
    <w:rsid w:val="00D36965"/>
    <w:rsid w:val="00D36F43"/>
    <w:rsid w:val="00D3705C"/>
    <w:rsid w:val="00D373CB"/>
    <w:rsid w:val="00D37512"/>
    <w:rsid w:val="00D37944"/>
    <w:rsid w:val="00D37C90"/>
    <w:rsid w:val="00D40306"/>
    <w:rsid w:val="00D40CF4"/>
    <w:rsid w:val="00D41082"/>
    <w:rsid w:val="00D41AF6"/>
    <w:rsid w:val="00D42407"/>
    <w:rsid w:val="00D426A5"/>
    <w:rsid w:val="00D42BE8"/>
    <w:rsid w:val="00D42F17"/>
    <w:rsid w:val="00D432CC"/>
    <w:rsid w:val="00D43467"/>
    <w:rsid w:val="00D4423B"/>
    <w:rsid w:val="00D44402"/>
    <w:rsid w:val="00D446B9"/>
    <w:rsid w:val="00D44721"/>
    <w:rsid w:val="00D4503C"/>
    <w:rsid w:val="00D450F7"/>
    <w:rsid w:val="00D452D4"/>
    <w:rsid w:val="00D45403"/>
    <w:rsid w:val="00D45669"/>
    <w:rsid w:val="00D4578A"/>
    <w:rsid w:val="00D45796"/>
    <w:rsid w:val="00D45B0E"/>
    <w:rsid w:val="00D45BB3"/>
    <w:rsid w:val="00D463AC"/>
    <w:rsid w:val="00D469DA"/>
    <w:rsid w:val="00D46B88"/>
    <w:rsid w:val="00D46D1A"/>
    <w:rsid w:val="00D46F17"/>
    <w:rsid w:val="00D4758D"/>
    <w:rsid w:val="00D47750"/>
    <w:rsid w:val="00D47942"/>
    <w:rsid w:val="00D47A5E"/>
    <w:rsid w:val="00D47BC9"/>
    <w:rsid w:val="00D47FC9"/>
    <w:rsid w:val="00D50151"/>
    <w:rsid w:val="00D50319"/>
    <w:rsid w:val="00D50703"/>
    <w:rsid w:val="00D508D2"/>
    <w:rsid w:val="00D50DFA"/>
    <w:rsid w:val="00D50E9F"/>
    <w:rsid w:val="00D511DA"/>
    <w:rsid w:val="00D511F7"/>
    <w:rsid w:val="00D5173F"/>
    <w:rsid w:val="00D5183E"/>
    <w:rsid w:val="00D52431"/>
    <w:rsid w:val="00D529A9"/>
    <w:rsid w:val="00D52E69"/>
    <w:rsid w:val="00D533C4"/>
    <w:rsid w:val="00D53E2B"/>
    <w:rsid w:val="00D54330"/>
    <w:rsid w:val="00D54448"/>
    <w:rsid w:val="00D548B6"/>
    <w:rsid w:val="00D54B8B"/>
    <w:rsid w:val="00D551CF"/>
    <w:rsid w:val="00D55CC9"/>
    <w:rsid w:val="00D55D10"/>
    <w:rsid w:val="00D55D29"/>
    <w:rsid w:val="00D55D34"/>
    <w:rsid w:val="00D55E85"/>
    <w:rsid w:val="00D55EEB"/>
    <w:rsid w:val="00D55EFE"/>
    <w:rsid w:val="00D562E8"/>
    <w:rsid w:val="00D563F8"/>
    <w:rsid w:val="00D566B0"/>
    <w:rsid w:val="00D56846"/>
    <w:rsid w:val="00D56EA0"/>
    <w:rsid w:val="00D574CA"/>
    <w:rsid w:val="00D57552"/>
    <w:rsid w:val="00D57597"/>
    <w:rsid w:val="00D576DF"/>
    <w:rsid w:val="00D57D30"/>
    <w:rsid w:val="00D57E28"/>
    <w:rsid w:val="00D600E4"/>
    <w:rsid w:val="00D601A0"/>
    <w:rsid w:val="00D603F5"/>
    <w:rsid w:val="00D6161C"/>
    <w:rsid w:val="00D6171A"/>
    <w:rsid w:val="00D61830"/>
    <w:rsid w:val="00D62326"/>
    <w:rsid w:val="00D625A8"/>
    <w:rsid w:val="00D62758"/>
    <w:rsid w:val="00D62B38"/>
    <w:rsid w:val="00D62B6A"/>
    <w:rsid w:val="00D62E66"/>
    <w:rsid w:val="00D62FFC"/>
    <w:rsid w:val="00D6300F"/>
    <w:rsid w:val="00D63205"/>
    <w:rsid w:val="00D6342E"/>
    <w:rsid w:val="00D63590"/>
    <w:rsid w:val="00D6368D"/>
    <w:rsid w:val="00D63716"/>
    <w:rsid w:val="00D63BF2"/>
    <w:rsid w:val="00D64052"/>
    <w:rsid w:val="00D6472A"/>
    <w:rsid w:val="00D6481E"/>
    <w:rsid w:val="00D64870"/>
    <w:rsid w:val="00D64B84"/>
    <w:rsid w:val="00D654C6"/>
    <w:rsid w:val="00D6557E"/>
    <w:rsid w:val="00D65BEB"/>
    <w:rsid w:val="00D6621D"/>
    <w:rsid w:val="00D66502"/>
    <w:rsid w:val="00D6653B"/>
    <w:rsid w:val="00D665DC"/>
    <w:rsid w:val="00D66C3D"/>
    <w:rsid w:val="00D66CD7"/>
    <w:rsid w:val="00D6717C"/>
    <w:rsid w:val="00D67214"/>
    <w:rsid w:val="00D674D5"/>
    <w:rsid w:val="00D678B3"/>
    <w:rsid w:val="00D700D6"/>
    <w:rsid w:val="00D701DE"/>
    <w:rsid w:val="00D70306"/>
    <w:rsid w:val="00D70DB6"/>
    <w:rsid w:val="00D70F3A"/>
    <w:rsid w:val="00D7109B"/>
    <w:rsid w:val="00D712DA"/>
    <w:rsid w:val="00D71A32"/>
    <w:rsid w:val="00D71FED"/>
    <w:rsid w:val="00D72BA2"/>
    <w:rsid w:val="00D72FA3"/>
    <w:rsid w:val="00D7392F"/>
    <w:rsid w:val="00D73C5F"/>
    <w:rsid w:val="00D73D4E"/>
    <w:rsid w:val="00D73F6C"/>
    <w:rsid w:val="00D740F4"/>
    <w:rsid w:val="00D74139"/>
    <w:rsid w:val="00D74373"/>
    <w:rsid w:val="00D74398"/>
    <w:rsid w:val="00D74582"/>
    <w:rsid w:val="00D74842"/>
    <w:rsid w:val="00D74CDC"/>
    <w:rsid w:val="00D75180"/>
    <w:rsid w:val="00D7591C"/>
    <w:rsid w:val="00D75BC8"/>
    <w:rsid w:val="00D75C01"/>
    <w:rsid w:val="00D75C67"/>
    <w:rsid w:val="00D75DFA"/>
    <w:rsid w:val="00D75FB4"/>
    <w:rsid w:val="00D76198"/>
    <w:rsid w:val="00D7619B"/>
    <w:rsid w:val="00D76244"/>
    <w:rsid w:val="00D763D5"/>
    <w:rsid w:val="00D76746"/>
    <w:rsid w:val="00D76FC3"/>
    <w:rsid w:val="00D7709F"/>
    <w:rsid w:val="00D777AF"/>
    <w:rsid w:val="00D77C9D"/>
    <w:rsid w:val="00D77DA1"/>
    <w:rsid w:val="00D77FA6"/>
    <w:rsid w:val="00D804FC"/>
    <w:rsid w:val="00D8051A"/>
    <w:rsid w:val="00D80EE0"/>
    <w:rsid w:val="00D81103"/>
    <w:rsid w:val="00D81341"/>
    <w:rsid w:val="00D81A00"/>
    <w:rsid w:val="00D81AAC"/>
    <w:rsid w:val="00D824C5"/>
    <w:rsid w:val="00D82622"/>
    <w:rsid w:val="00D82C97"/>
    <w:rsid w:val="00D82D0F"/>
    <w:rsid w:val="00D83512"/>
    <w:rsid w:val="00D8382D"/>
    <w:rsid w:val="00D8385E"/>
    <w:rsid w:val="00D838BE"/>
    <w:rsid w:val="00D83C82"/>
    <w:rsid w:val="00D8406A"/>
    <w:rsid w:val="00D840E5"/>
    <w:rsid w:val="00D8432F"/>
    <w:rsid w:val="00D8452C"/>
    <w:rsid w:val="00D84535"/>
    <w:rsid w:val="00D846BA"/>
    <w:rsid w:val="00D850A1"/>
    <w:rsid w:val="00D8522B"/>
    <w:rsid w:val="00D85307"/>
    <w:rsid w:val="00D85731"/>
    <w:rsid w:val="00D8593C"/>
    <w:rsid w:val="00D86A36"/>
    <w:rsid w:val="00D86DDE"/>
    <w:rsid w:val="00D87306"/>
    <w:rsid w:val="00D873D5"/>
    <w:rsid w:val="00D8746D"/>
    <w:rsid w:val="00D8776B"/>
    <w:rsid w:val="00D87849"/>
    <w:rsid w:val="00D8796E"/>
    <w:rsid w:val="00D879F4"/>
    <w:rsid w:val="00D87B48"/>
    <w:rsid w:val="00D87C32"/>
    <w:rsid w:val="00D87CAF"/>
    <w:rsid w:val="00D90229"/>
    <w:rsid w:val="00D902CD"/>
    <w:rsid w:val="00D90897"/>
    <w:rsid w:val="00D90953"/>
    <w:rsid w:val="00D90B3B"/>
    <w:rsid w:val="00D90B9E"/>
    <w:rsid w:val="00D90E4F"/>
    <w:rsid w:val="00D90F46"/>
    <w:rsid w:val="00D9101D"/>
    <w:rsid w:val="00D91472"/>
    <w:rsid w:val="00D91617"/>
    <w:rsid w:val="00D9192C"/>
    <w:rsid w:val="00D91E57"/>
    <w:rsid w:val="00D92D63"/>
    <w:rsid w:val="00D92DDE"/>
    <w:rsid w:val="00D92EFD"/>
    <w:rsid w:val="00D93019"/>
    <w:rsid w:val="00D9342B"/>
    <w:rsid w:val="00D93492"/>
    <w:rsid w:val="00D93DEC"/>
    <w:rsid w:val="00D940DE"/>
    <w:rsid w:val="00D940EA"/>
    <w:rsid w:val="00D945F2"/>
    <w:rsid w:val="00D948E2"/>
    <w:rsid w:val="00D949DD"/>
    <w:rsid w:val="00D94FD9"/>
    <w:rsid w:val="00D94FDB"/>
    <w:rsid w:val="00D95014"/>
    <w:rsid w:val="00D95396"/>
    <w:rsid w:val="00D9557A"/>
    <w:rsid w:val="00D9573A"/>
    <w:rsid w:val="00D958A6"/>
    <w:rsid w:val="00D95E7C"/>
    <w:rsid w:val="00D9603C"/>
    <w:rsid w:val="00D9677E"/>
    <w:rsid w:val="00D96A6D"/>
    <w:rsid w:val="00D971B6"/>
    <w:rsid w:val="00D97688"/>
    <w:rsid w:val="00D97782"/>
    <w:rsid w:val="00D97BD2"/>
    <w:rsid w:val="00D97E17"/>
    <w:rsid w:val="00DA0199"/>
    <w:rsid w:val="00DA0672"/>
    <w:rsid w:val="00DA0A6C"/>
    <w:rsid w:val="00DA1381"/>
    <w:rsid w:val="00DA1CDE"/>
    <w:rsid w:val="00DA2003"/>
    <w:rsid w:val="00DA2AA7"/>
    <w:rsid w:val="00DA2E19"/>
    <w:rsid w:val="00DA3154"/>
    <w:rsid w:val="00DA31C6"/>
    <w:rsid w:val="00DA31F3"/>
    <w:rsid w:val="00DA3211"/>
    <w:rsid w:val="00DA3F34"/>
    <w:rsid w:val="00DA42DC"/>
    <w:rsid w:val="00DA4894"/>
    <w:rsid w:val="00DA50C9"/>
    <w:rsid w:val="00DA5136"/>
    <w:rsid w:val="00DA5175"/>
    <w:rsid w:val="00DA57AF"/>
    <w:rsid w:val="00DA597F"/>
    <w:rsid w:val="00DA5F66"/>
    <w:rsid w:val="00DA64F0"/>
    <w:rsid w:val="00DA6A46"/>
    <w:rsid w:val="00DA739F"/>
    <w:rsid w:val="00DA774E"/>
    <w:rsid w:val="00DA798B"/>
    <w:rsid w:val="00DA7E7A"/>
    <w:rsid w:val="00DB0362"/>
    <w:rsid w:val="00DB11F4"/>
    <w:rsid w:val="00DB1372"/>
    <w:rsid w:val="00DB1662"/>
    <w:rsid w:val="00DB1948"/>
    <w:rsid w:val="00DB250C"/>
    <w:rsid w:val="00DB25E7"/>
    <w:rsid w:val="00DB26AE"/>
    <w:rsid w:val="00DB2C5E"/>
    <w:rsid w:val="00DB30AF"/>
    <w:rsid w:val="00DB3151"/>
    <w:rsid w:val="00DB3206"/>
    <w:rsid w:val="00DB3238"/>
    <w:rsid w:val="00DB33C6"/>
    <w:rsid w:val="00DB37EC"/>
    <w:rsid w:val="00DB3A5D"/>
    <w:rsid w:val="00DB3C59"/>
    <w:rsid w:val="00DB3D59"/>
    <w:rsid w:val="00DB3D7C"/>
    <w:rsid w:val="00DB447E"/>
    <w:rsid w:val="00DB483A"/>
    <w:rsid w:val="00DB48CE"/>
    <w:rsid w:val="00DB49AF"/>
    <w:rsid w:val="00DB4F3E"/>
    <w:rsid w:val="00DB5A38"/>
    <w:rsid w:val="00DB5B8F"/>
    <w:rsid w:val="00DB6021"/>
    <w:rsid w:val="00DB6433"/>
    <w:rsid w:val="00DB67A4"/>
    <w:rsid w:val="00DB68B8"/>
    <w:rsid w:val="00DB699B"/>
    <w:rsid w:val="00DB6BA8"/>
    <w:rsid w:val="00DB6FE4"/>
    <w:rsid w:val="00DB75E1"/>
    <w:rsid w:val="00DB7672"/>
    <w:rsid w:val="00DB78AA"/>
    <w:rsid w:val="00DB79A0"/>
    <w:rsid w:val="00DB7BA4"/>
    <w:rsid w:val="00DB7D60"/>
    <w:rsid w:val="00DB7E41"/>
    <w:rsid w:val="00DB7FEF"/>
    <w:rsid w:val="00DC0019"/>
    <w:rsid w:val="00DC04EE"/>
    <w:rsid w:val="00DC142F"/>
    <w:rsid w:val="00DC1550"/>
    <w:rsid w:val="00DC16D3"/>
    <w:rsid w:val="00DC1792"/>
    <w:rsid w:val="00DC183D"/>
    <w:rsid w:val="00DC1953"/>
    <w:rsid w:val="00DC20AB"/>
    <w:rsid w:val="00DC22AE"/>
    <w:rsid w:val="00DC2302"/>
    <w:rsid w:val="00DC23E5"/>
    <w:rsid w:val="00DC2E8C"/>
    <w:rsid w:val="00DC2EAF"/>
    <w:rsid w:val="00DC311C"/>
    <w:rsid w:val="00DC323B"/>
    <w:rsid w:val="00DC32AF"/>
    <w:rsid w:val="00DC364F"/>
    <w:rsid w:val="00DC3A36"/>
    <w:rsid w:val="00DC3B87"/>
    <w:rsid w:val="00DC3E41"/>
    <w:rsid w:val="00DC3E99"/>
    <w:rsid w:val="00DC4030"/>
    <w:rsid w:val="00DC406C"/>
    <w:rsid w:val="00DC413A"/>
    <w:rsid w:val="00DC4621"/>
    <w:rsid w:val="00DC4821"/>
    <w:rsid w:val="00DC4864"/>
    <w:rsid w:val="00DC4B0B"/>
    <w:rsid w:val="00DC4C55"/>
    <w:rsid w:val="00DC5385"/>
    <w:rsid w:val="00DC53EA"/>
    <w:rsid w:val="00DC5483"/>
    <w:rsid w:val="00DC57D7"/>
    <w:rsid w:val="00DC581A"/>
    <w:rsid w:val="00DC58B5"/>
    <w:rsid w:val="00DC6084"/>
    <w:rsid w:val="00DC6334"/>
    <w:rsid w:val="00DC6441"/>
    <w:rsid w:val="00DC681E"/>
    <w:rsid w:val="00DC6984"/>
    <w:rsid w:val="00DC6A64"/>
    <w:rsid w:val="00DC7310"/>
    <w:rsid w:val="00DC74F3"/>
    <w:rsid w:val="00DC77BA"/>
    <w:rsid w:val="00DD006C"/>
    <w:rsid w:val="00DD0284"/>
    <w:rsid w:val="00DD0634"/>
    <w:rsid w:val="00DD0957"/>
    <w:rsid w:val="00DD12C3"/>
    <w:rsid w:val="00DD1D22"/>
    <w:rsid w:val="00DD1E2F"/>
    <w:rsid w:val="00DD231D"/>
    <w:rsid w:val="00DD24CE"/>
    <w:rsid w:val="00DD2614"/>
    <w:rsid w:val="00DD2D0C"/>
    <w:rsid w:val="00DD2D3C"/>
    <w:rsid w:val="00DD3312"/>
    <w:rsid w:val="00DD34EB"/>
    <w:rsid w:val="00DD3764"/>
    <w:rsid w:val="00DD3AD3"/>
    <w:rsid w:val="00DD416C"/>
    <w:rsid w:val="00DD4A4D"/>
    <w:rsid w:val="00DD4F01"/>
    <w:rsid w:val="00DD51D6"/>
    <w:rsid w:val="00DD5600"/>
    <w:rsid w:val="00DD58C3"/>
    <w:rsid w:val="00DD59F1"/>
    <w:rsid w:val="00DD5CD3"/>
    <w:rsid w:val="00DD6138"/>
    <w:rsid w:val="00DD61B9"/>
    <w:rsid w:val="00DD6815"/>
    <w:rsid w:val="00DD6C96"/>
    <w:rsid w:val="00DD763B"/>
    <w:rsid w:val="00DD76DA"/>
    <w:rsid w:val="00DD78E5"/>
    <w:rsid w:val="00DD78F3"/>
    <w:rsid w:val="00DD7BE5"/>
    <w:rsid w:val="00DE0B40"/>
    <w:rsid w:val="00DE0D23"/>
    <w:rsid w:val="00DE0E1F"/>
    <w:rsid w:val="00DE0EF3"/>
    <w:rsid w:val="00DE17DD"/>
    <w:rsid w:val="00DE1815"/>
    <w:rsid w:val="00DE1871"/>
    <w:rsid w:val="00DE1955"/>
    <w:rsid w:val="00DE1A3E"/>
    <w:rsid w:val="00DE1F53"/>
    <w:rsid w:val="00DE2146"/>
    <w:rsid w:val="00DE2147"/>
    <w:rsid w:val="00DE267B"/>
    <w:rsid w:val="00DE2695"/>
    <w:rsid w:val="00DE2866"/>
    <w:rsid w:val="00DE2B1E"/>
    <w:rsid w:val="00DE2D23"/>
    <w:rsid w:val="00DE2DCA"/>
    <w:rsid w:val="00DE2DD4"/>
    <w:rsid w:val="00DE3018"/>
    <w:rsid w:val="00DE337C"/>
    <w:rsid w:val="00DE33E9"/>
    <w:rsid w:val="00DE347C"/>
    <w:rsid w:val="00DE3865"/>
    <w:rsid w:val="00DE39BF"/>
    <w:rsid w:val="00DE3D05"/>
    <w:rsid w:val="00DE3DF3"/>
    <w:rsid w:val="00DE4188"/>
    <w:rsid w:val="00DE4A63"/>
    <w:rsid w:val="00DE4CDC"/>
    <w:rsid w:val="00DE4E00"/>
    <w:rsid w:val="00DE4F76"/>
    <w:rsid w:val="00DE51E9"/>
    <w:rsid w:val="00DE5782"/>
    <w:rsid w:val="00DE5D51"/>
    <w:rsid w:val="00DE5FEA"/>
    <w:rsid w:val="00DE6099"/>
    <w:rsid w:val="00DE61DA"/>
    <w:rsid w:val="00DE6248"/>
    <w:rsid w:val="00DE681D"/>
    <w:rsid w:val="00DE6844"/>
    <w:rsid w:val="00DE73B0"/>
    <w:rsid w:val="00DE781F"/>
    <w:rsid w:val="00DE7929"/>
    <w:rsid w:val="00DE7D55"/>
    <w:rsid w:val="00DE7DE4"/>
    <w:rsid w:val="00DE7EA8"/>
    <w:rsid w:val="00DE7F82"/>
    <w:rsid w:val="00DE7FC7"/>
    <w:rsid w:val="00DF0095"/>
    <w:rsid w:val="00DF012B"/>
    <w:rsid w:val="00DF018B"/>
    <w:rsid w:val="00DF047F"/>
    <w:rsid w:val="00DF0849"/>
    <w:rsid w:val="00DF11B7"/>
    <w:rsid w:val="00DF12BA"/>
    <w:rsid w:val="00DF12D8"/>
    <w:rsid w:val="00DF1300"/>
    <w:rsid w:val="00DF158D"/>
    <w:rsid w:val="00DF17D2"/>
    <w:rsid w:val="00DF259B"/>
    <w:rsid w:val="00DF2927"/>
    <w:rsid w:val="00DF2E78"/>
    <w:rsid w:val="00DF31C1"/>
    <w:rsid w:val="00DF3386"/>
    <w:rsid w:val="00DF3634"/>
    <w:rsid w:val="00DF371E"/>
    <w:rsid w:val="00DF3823"/>
    <w:rsid w:val="00DF3A14"/>
    <w:rsid w:val="00DF3B30"/>
    <w:rsid w:val="00DF42F8"/>
    <w:rsid w:val="00DF461D"/>
    <w:rsid w:val="00DF4770"/>
    <w:rsid w:val="00DF4BA1"/>
    <w:rsid w:val="00DF543F"/>
    <w:rsid w:val="00DF5777"/>
    <w:rsid w:val="00DF5BD4"/>
    <w:rsid w:val="00DF6814"/>
    <w:rsid w:val="00DF6ED9"/>
    <w:rsid w:val="00DF6F46"/>
    <w:rsid w:val="00DF7266"/>
    <w:rsid w:val="00DF780E"/>
    <w:rsid w:val="00DF78B4"/>
    <w:rsid w:val="00DF7D6D"/>
    <w:rsid w:val="00DF7E0F"/>
    <w:rsid w:val="00DF7E28"/>
    <w:rsid w:val="00DF7E3A"/>
    <w:rsid w:val="00DF7EBD"/>
    <w:rsid w:val="00E001F0"/>
    <w:rsid w:val="00E0042A"/>
    <w:rsid w:val="00E00449"/>
    <w:rsid w:val="00E007A3"/>
    <w:rsid w:val="00E00927"/>
    <w:rsid w:val="00E00CF0"/>
    <w:rsid w:val="00E010E1"/>
    <w:rsid w:val="00E0182F"/>
    <w:rsid w:val="00E018FF"/>
    <w:rsid w:val="00E01DDD"/>
    <w:rsid w:val="00E0328F"/>
    <w:rsid w:val="00E032FD"/>
    <w:rsid w:val="00E0361C"/>
    <w:rsid w:val="00E03A1A"/>
    <w:rsid w:val="00E03FDF"/>
    <w:rsid w:val="00E04076"/>
    <w:rsid w:val="00E04468"/>
    <w:rsid w:val="00E044A0"/>
    <w:rsid w:val="00E04A97"/>
    <w:rsid w:val="00E04D4E"/>
    <w:rsid w:val="00E05165"/>
    <w:rsid w:val="00E0538E"/>
    <w:rsid w:val="00E05680"/>
    <w:rsid w:val="00E056B7"/>
    <w:rsid w:val="00E056E7"/>
    <w:rsid w:val="00E05D79"/>
    <w:rsid w:val="00E05DCF"/>
    <w:rsid w:val="00E05E04"/>
    <w:rsid w:val="00E05F90"/>
    <w:rsid w:val="00E060D4"/>
    <w:rsid w:val="00E061FE"/>
    <w:rsid w:val="00E06613"/>
    <w:rsid w:val="00E06D4C"/>
    <w:rsid w:val="00E06DC7"/>
    <w:rsid w:val="00E06E71"/>
    <w:rsid w:val="00E06FF7"/>
    <w:rsid w:val="00E0789E"/>
    <w:rsid w:val="00E07F33"/>
    <w:rsid w:val="00E102A0"/>
    <w:rsid w:val="00E102A6"/>
    <w:rsid w:val="00E109AD"/>
    <w:rsid w:val="00E109B2"/>
    <w:rsid w:val="00E10DFA"/>
    <w:rsid w:val="00E113FF"/>
    <w:rsid w:val="00E11D76"/>
    <w:rsid w:val="00E1232C"/>
    <w:rsid w:val="00E124AB"/>
    <w:rsid w:val="00E12BF5"/>
    <w:rsid w:val="00E12C10"/>
    <w:rsid w:val="00E12F28"/>
    <w:rsid w:val="00E130F0"/>
    <w:rsid w:val="00E1314C"/>
    <w:rsid w:val="00E136DB"/>
    <w:rsid w:val="00E13E65"/>
    <w:rsid w:val="00E1412F"/>
    <w:rsid w:val="00E14702"/>
    <w:rsid w:val="00E14B4C"/>
    <w:rsid w:val="00E14BF3"/>
    <w:rsid w:val="00E14F32"/>
    <w:rsid w:val="00E1542E"/>
    <w:rsid w:val="00E1582D"/>
    <w:rsid w:val="00E15877"/>
    <w:rsid w:val="00E159DE"/>
    <w:rsid w:val="00E15A46"/>
    <w:rsid w:val="00E15BCB"/>
    <w:rsid w:val="00E1625D"/>
    <w:rsid w:val="00E1704A"/>
    <w:rsid w:val="00E17175"/>
    <w:rsid w:val="00E175EA"/>
    <w:rsid w:val="00E176C5"/>
    <w:rsid w:val="00E177B2"/>
    <w:rsid w:val="00E17A0B"/>
    <w:rsid w:val="00E17A1B"/>
    <w:rsid w:val="00E17A92"/>
    <w:rsid w:val="00E17B07"/>
    <w:rsid w:val="00E17C9B"/>
    <w:rsid w:val="00E17F4F"/>
    <w:rsid w:val="00E20209"/>
    <w:rsid w:val="00E20287"/>
    <w:rsid w:val="00E2035B"/>
    <w:rsid w:val="00E20455"/>
    <w:rsid w:val="00E205C3"/>
    <w:rsid w:val="00E20BF2"/>
    <w:rsid w:val="00E20C4B"/>
    <w:rsid w:val="00E21544"/>
    <w:rsid w:val="00E21903"/>
    <w:rsid w:val="00E21ADC"/>
    <w:rsid w:val="00E21D82"/>
    <w:rsid w:val="00E22026"/>
    <w:rsid w:val="00E2250D"/>
    <w:rsid w:val="00E22586"/>
    <w:rsid w:val="00E226B1"/>
    <w:rsid w:val="00E22722"/>
    <w:rsid w:val="00E23073"/>
    <w:rsid w:val="00E230EE"/>
    <w:rsid w:val="00E233DE"/>
    <w:rsid w:val="00E2352F"/>
    <w:rsid w:val="00E2356B"/>
    <w:rsid w:val="00E23600"/>
    <w:rsid w:val="00E2379A"/>
    <w:rsid w:val="00E24036"/>
    <w:rsid w:val="00E24525"/>
    <w:rsid w:val="00E24831"/>
    <w:rsid w:val="00E249E5"/>
    <w:rsid w:val="00E24BED"/>
    <w:rsid w:val="00E24CC5"/>
    <w:rsid w:val="00E24CDC"/>
    <w:rsid w:val="00E24CE3"/>
    <w:rsid w:val="00E24D13"/>
    <w:rsid w:val="00E24FC1"/>
    <w:rsid w:val="00E2632F"/>
    <w:rsid w:val="00E265A1"/>
    <w:rsid w:val="00E268D2"/>
    <w:rsid w:val="00E26DF1"/>
    <w:rsid w:val="00E26DFB"/>
    <w:rsid w:val="00E27224"/>
    <w:rsid w:val="00E2766D"/>
    <w:rsid w:val="00E27B5A"/>
    <w:rsid w:val="00E27B7F"/>
    <w:rsid w:val="00E27DF1"/>
    <w:rsid w:val="00E27FCF"/>
    <w:rsid w:val="00E27FEF"/>
    <w:rsid w:val="00E3005A"/>
    <w:rsid w:val="00E3021F"/>
    <w:rsid w:val="00E30249"/>
    <w:rsid w:val="00E3053A"/>
    <w:rsid w:val="00E305F6"/>
    <w:rsid w:val="00E30790"/>
    <w:rsid w:val="00E30E3C"/>
    <w:rsid w:val="00E31018"/>
    <w:rsid w:val="00E310A4"/>
    <w:rsid w:val="00E31253"/>
    <w:rsid w:val="00E3143D"/>
    <w:rsid w:val="00E31789"/>
    <w:rsid w:val="00E31CF6"/>
    <w:rsid w:val="00E31D5C"/>
    <w:rsid w:val="00E31D8E"/>
    <w:rsid w:val="00E31F53"/>
    <w:rsid w:val="00E325D0"/>
    <w:rsid w:val="00E32845"/>
    <w:rsid w:val="00E32A4A"/>
    <w:rsid w:val="00E32BCF"/>
    <w:rsid w:val="00E32E7C"/>
    <w:rsid w:val="00E32F60"/>
    <w:rsid w:val="00E32F86"/>
    <w:rsid w:val="00E32FED"/>
    <w:rsid w:val="00E3340D"/>
    <w:rsid w:val="00E33A7D"/>
    <w:rsid w:val="00E33BC5"/>
    <w:rsid w:val="00E33F7B"/>
    <w:rsid w:val="00E33FCC"/>
    <w:rsid w:val="00E3427A"/>
    <w:rsid w:val="00E3465E"/>
    <w:rsid w:val="00E3471E"/>
    <w:rsid w:val="00E348B5"/>
    <w:rsid w:val="00E34C38"/>
    <w:rsid w:val="00E3506D"/>
    <w:rsid w:val="00E35724"/>
    <w:rsid w:val="00E35980"/>
    <w:rsid w:val="00E35A1D"/>
    <w:rsid w:val="00E35FA4"/>
    <w:rsid w:val="00E3613B"/>
    <w:rsid w:val="00E362D9"/>
    <w:rsid w:val="00E36BBD"/>
    <w:rsid w:val="00E37136"/>
    <w:rsid w:val="00E37326"/>
    <w:rsid w:val="00E37436"/>
    <w:rsid w:val="00E37C60"/>
    <w:rsid w:val="00E37CB3"/>
    <w:rsid w:val="00E37CF1"/>
    <w:rsid w:val="00E400E8"/>
    <w:rsid w:val="00E40176"/>
    <w:rsid w:val="00E4022F"/>
    <w:rsid w:val="00E406E2"/>
    <w:rsid w:val="00E40858"/>
    <w:rsid w:val="00E40A27"/>
    <w:rsid w:val="00E413CA"/>
    <w:rsid w:val="00E41875"/>
    <w:rsid w:val="00E41C3E"/>
    <w:rsid w:val="00E41D77"/>
    <w:rsid w:val="00E422E6"/>
    <w:rsid w:val="00E4234F"/>
    <w:rsid w:val="00E4246F"/>
    <w:rsid w:val="00E427CC"/>
    <w:rsid w:val="00E42B67"/>
    <w:rsid w:val="00E42E9A"/>
    <w:rsid w:val="00E430C8"/>
    <w:rsid w:val="00E4315A"/>
    <w:rsid w:val="00E43283"/>
    <w:rsid w:val="00E433D8"/>
    <w:rsid w:val="00E43D3D"/>
    <w:rsid w:val="00E43E0F"/>
    <w:rsid w:val="00E440B4"/>
    <w:rsid w:val="00E44910"/>
    <w:rsid w:val="00E4542B"/>
    <w:rsid w:val="00E45582"/>
    <w:rsid w:val="00E456D3"/>
    <w:rsid w:val="00E45F42"/>
    <w:rsid w:val="00E4611F"/>
    <w:rsid w:val="00E4665D"/>
    <w:rsid w:val="00E4687F"/>
    <w:rsid w:val="00E46F3A"/>
    <w:rsid w:val="00E474B1"/>
    <w:rsid w:val="00E475A2"/>
    <w:rsid w:val="00E478AD"/>
    <w:rsid w:val="00E47C60"/>
    <w:rsid w:val="00E5006B"/>
    <w:rsid w:val="00E50073"/>
    <w:rsid w:val="00E5067C"/>
    <w:rsid w:val="00E50D62"/>
    <w:rsid w:val="00E5119D"/>
    <w:rsid w:val="00E512BC"/>
    <w:rsid w:val="00E5158C"/>
    <w:rsid w:val="00E515C4"/>
    <w:rsid w:val="00E51830"/>
    <w:rsid w:val="00E51886"/>
    <w:rsid w:val="00E518F3"/>
    <w:rsid w:val="00E51A54"/>
    <w:rsid w:val="00E51D8A"/>
    <w:rsid w:val="00E51D97"/>
    <w:rsid w:val="00E51E0F"/>
    <w:rsid w:val="00E522B4"/>
    <w:rsid w:val="00E52843"/>
    <w:rsid w:val="00E529D7"/>
    <w:rsid w:val="00E52EEC"/>
    <w:rsid w:val="00E5307A"/>
    <w:rsid w:val="00E53976"/>
    <w:rsid w:val="00E53B36"/>
    <w:rsid w:val="00E53B9A"/>
    <w:rsid w:val="00E53CF1"/>
    <w:rsid w:val="00E5424E"/>
    <w:rsid w:val="00E544A8"/>
    <w:rsid w:val="00E54B69"/>
    <w:rsid w:val="00E55074"/>
    <w:rsid w:val="00E55309"/>
    <w:rsid w:val="00E5540E"/>
    <w:rsid w:val="00E55A92"/>
    <w:rsid w:val="00E55D02"/>
    <w:rsid w:val="00E55E54"/>
    <w:rsid w:val="00E560E8"/>
    <w:rsid w:val="00E56221"/>
    <w:rsid w:val="00E5635C"/>
    <w:rsid w:val="00E5717F"/>
    <w:rsid w:val="00E57311"/>
    <w:rsid w:val="00E57BFF"/>
    <w:rsid w:val="00E57DD4"/>
    <w:rsid w:val="00E60682"/>
    <w:rsid w:val="00E6082D"/>
    <w:rsid w:val="00E60CF3"/>
    <w:rsid w:val="00E60DF6"/>
    <w:rsid w:val="00E61436"/>
    <w:rsid w:val="00E614DA"/>
    <w:rsid w:val="00E616D4"/>
    <w:rsid w:val="00E617F1"/>
    <w:rsid w:val="00E61D21"/>
    <w:rsid w:val="00E629A8"/>
    <w:rsid w:val="00E62FE8"/>
    <w:rsid w:val="00E6308A"/>
    <w:rsid w:val="00E6313D"/>
    <w:rsid w:val="00E63666"/>
    <w:rsid w:val="00E63670"/>
    <w:rsid w:val="00E636DF"/>
    <w:rsid w:val="00E63A82"/>
    <w:rsid w:val="00E63B03"/>
    <w:rsid w:val="00E64245"/>
    <w:rsid w:val="00E644F3"/>
    <w:rsid w:val="00E645E6"/>
    <w:rsid w:val="00E64C81"/>
    <w:rsid w:val="00E64CA2"/>
    <w:rsid w:val="00E64D62"/>
    <w:rsid w:val="00E64DB3"/>
    <w:rsid w:val="00E64E9A"/>
    <w:rsid w:val="00E650A0"/>
    <w:rsid w:val="00E6589C"/>
    <w:rsid w:val="00E65AE0"/>
    <w:rsid w:val="00E65B56"/>
    <w:rsid w:val="00E65DE4"/>
    <w:rsid w:val="00E65E5C"/>
    <w:rsid w:val="00E6604D"/>
    <w:rsid w:val="00E6676F"/>
    <w:rsid w:val="00E66915"/>
    <w:rsid w:val="00E66E3C"/>
    <w:rsid w:val="00E66EEB"/>
    <w:rsid w:val="00E672C1"/>
    <w:rsid w:val="00E67659"/>
    <w:rsid w:val="00E679D5"/>
    <w:rsid w:val="00E67D88"/>
    <w:rsid w:val="00E70059"/>
    <w:rsid w:val="00E703C9"/>
    <w:rsid w:val="00E7066A"/>
    <w:rsid w:val="00E708C0"/>
    <w:rsid w:val="00E70CB3"/>
    <w:rsid w:val="00E71083"/>
    <w:rsid w:val="00E71267"/>
    <w:rsid w:val="00E7136F"/>
    <w:rsid w:val="00E71445"/>
    <w:rsid w:val="00E71BAE"/>
    <w:rsid w:val="00E71C99"/>
    <w:rsid w:val="00E71E73"/>
    <w:rsid w:val="00E71F61"/>
    <w:rsid w:val="00E7214B"/>
    <w:rsid w:val="00E721C6"/>
    <w:rsid w:val="00E7235E"/>
    <w:rsid w:val="00E7289F"/>
    <w:rsid w:val="00E7386D"/>
    <w:rsid w:val="00E73911"/>
    <w:rsid w:val="00E73AC5"/>
    <w:rsid w:val="00E73BB7"/>
    <w:rsid w:val="00E7479B"/>
    <w:rsid w:val="00E7491E"/>
    <w:rsid w:val="00E749A7"/>
    <w:rsid w:val="00E74A9E"/>
    <w:rsid w:val="00E74F5F"/>
    <w:rsid w:val="00E750BF"/>
    <w:rsid w:val="00E750D2"/>
    <w:rsid w:val="00E753A4"/>
    <w:rsid w:val="00E7557B"/>
    <w:rsid w:val="00E7582E"/>
    <w:rsid w:val="00E76299"/>
    <w:rsid w:val="00E76555"/>
    <w:rsid w:val="00E76A2A"/>
    <w:rsid w:val="00E76B76"/>
    <w:rsid w:val="00E76F12"/>
    <w:rsid w:val="00E773E5"/>
    <w:rsid w:val="00E776CF"/>
    <w:rsid w:val="00E77778"/>
    <w:rsid w:val="00E779DE"/>
    <w:rsid w:val="00E77EFA"/>
    <w:rsid w:val="00E8022B"/>
    <w:rsid w:val="00E80554"/>
    <w:rsid w:val="00E80732"/>
    <w:rsid w:val="00E80AA3"/>
    <w:rsid w:val="00E80ABF"/>
    <w:rsid w:val="00E81051"/>
    <w:rsid w:val="00E8123A"/>
    <w:rsid w:val="00E8135B"/>
    <w:rsid w:val="00E81386"/>
    <w:rsid w:val="00E81526"/>
    <w:rsid w:val="00E81E04"/>
    <w:rsid w:val="00E82298"/>
    <w:rsid w:val="00E8229C"/>
    <w:rsid w:val="00E82422"/>
    <w:rsid w:val="00E82E57"/>
    <w:rsid w:val="00E831A8"/>
    <w:rsid w:val="00E836CB"/>
    <w:rsid w:val="00E84097"/>
    <w:rsid w:val="00E84146"/>
    <w:rsid w:val="00E84678"/>
    <w:rsid w:val="00E84714"/>
    <w:rsid w:val="00E8498B"/>
    <w:rsid w:val="00E849B9"/>
    <w:rsid w:val="00E849E9"/>
    <w:rsid w:val="00E84AFD"/>
    <w:rsid w:val="00E84B09"/>
    <w:rsid w:val="00E84C6A"/>
    <w:rsid w:val="00E85F5E"/>
    <w:rsid w:val="00E86163"/>
    <w:rsid w:val="00E862C3"/>
    <w:rsid w:val="00E86350"/>
    <w:rsid w:val="00E86532"/>
    <w:rsid w:val="00E8660C"/>
    <w:rsid w:val="00E86AE7"/>
    <w:rsid w:val="00E86CA2"/>
    <w:rsid w:val="00E870B6"/>
    <w:rsid w:val="00E87187"/>
    <w:rsid w:val="00E87CFF"/>
    <w:rsid w:val="00E87F08"/>
    <w:rsid w:val="00E903C7"/>
    <w:rsid w:val="00E904F1"/>
    <w:rsid w:val="00E90B58"/>
    <w:rsid w:val="00E90E2D"/>
    <w:rsid w:val="00E916F7"/>
    <w:rsid w:val="00E92161"/>
    <w:rsid w:val="00E93CFA"/>
    <w:rsid w:val="00E943B1"/>
    <w:rsid w:val="00E946CB"/>
    <w:rsid w:val="00E9477F"/>
    <w:rsid w:val="00E949BC"/>
    <w:rsid w:val="00E94BB2"/>
    <w:rsid w:val="00E94DC7"/>
    <w:rsid w:val="00E95519"/>
    <w:rsid w:val="00E95BF0"/>
    <w:rsid w:val="00E95C98"/>
    <w:rsid w:val="00E95DA0"/>
    <w:rsid w:val="00E95DE8"/>
    <w:rsid w:val="00E96134"/>
    <w:rsid w:val="00E96354"/>
    <w:rsid w:val="00E96760"/>
    <w:rsid w:val="00E96B76"/>
    <w:rsid w:val="00E96B8D"/>
    <w:rsid w:val="00E96FA5"/>
    <w:rsid w:val="00E9788D"/>
    <w:rsid w:val="00E97DAA"/>
    <w:rsid w:val="00EA0342"/>
    <w:rsid w:val="00EA03B6"/>
    <w:rsid w:val="00EA082B"/>
    <w:rsid w:val="00EA08DC"/>
    <w:rsid w:val="00EA1401"/>
    <w:rsid w:val="00EA14CC"/>
    <w:rsid w:val="00EA17FA"/>
    <w:rsid w:val="00EA1D84"/>
    <w:rsid w:val="00EA22A4"/>
    <w:rsid w:val="00EA2481"/>
    <w:rsid w:val="00EA2538"/>
    <w:rsid w:val="00EA25A9"/>
    <w:rsid w:val="00EA2663"/>
    <w:rsid w:val="00EA27C6"/>
    <w:rsid w:val="00EA28F7"/>
    <w:rsid w:val="00EA2D06"/>
    <w:rsid w:val="00EA2D34"/>
    <w:rsid w:val="00EA2F1D"/>
    <w:rsid w:val="00EA33F4"/>
    <w:rsid w:val="00EA3427"/>
    <w:rsid w:val="00EA34BF"/>
    <w:rsid w:val="00EA365F"/>
    <w:rsid w:val="00EA3859"/>
    <w:rsid w:val="00EA3B4E"/>
    <w:rsid w:val="00EA3C68"/>
    <w:rsid w:val="00EA3D6E"/>
    <w:rsid w:val="00EA4308"/>
    <w:rsid w:val="00EA433D"/>
    <w:rsid w:val="00EA468A"/>
    <w:rsid w:val="00EA470C"/>
    <w:rsid w:val="00EA4A33"/>
    <w:rsid w:val="00EA50CC"/>
    <w:rsid w:val="00EA50D2"/>
    <w:rsid w:val="00EA5548"/>
    <w:rsid w:val="00EA568A"/>
    <w:rsid w:val="00EA5913"/>
    <w:rsid w:val="00EA596C"/>
    <w:rsid w:val="00EA5A1C"/>
    <w:rsid w:val="00EA5CBC"/>
    <w:rsid w:val="00EA602B"/>
    <w:rsid w:val="00EA6E3B"/>
    <w:rsid w:val="00EA6EF9"/>
    <w:rsid w:val="00EA72FA"/>
    <w:rsid w:val="00EA7967"/>
    <w:rsid w:val="00EA7BEE"/>
    <w:rsid w:val="00EA7CED"/>
    <w:rsid w:val="00EB01B7"/>
    <w:rsid w:val="00EB023B"/>
    <w:rsid w:val="00EB06FA"/>
    <w:rsid w:val="00EB0AE1"/>
    <w:rsid w:val="00EB0D69"/>
    <w:rsid w:val="00EB12FB"/>
    <w:rsid w:val="00EB15C9"/>
    <w:rsid w:val="00EB18BB"/>
    <w:rsid w:val="00EB1AE9"/>
    <w:rsid w:val="00EB1CCC"/>
    <w:rsid w:val="00EB1D0A"/>
    <w:rsid w:val="00EB1F45"/>
    <w:rsid w:val="00EB21DE"/>
    <w:rsid w:val="00EB22C4"/>
    <w:rsid w:val="00EB2C5B"/>
    <w:rsid w:val="00EB2C74"/>
    <w:rsid w:val="00EB2CCF"/>
    <w:rsid w:val="00EB301E"/>
    <w:rsid w:val="00EB3059"/>
    <w:rsid w:val="00EB33C3"/>
    <w:rsid w:val="00EB38B4"/>
    <w:rsid w:val="00EB3B4C"/>
    <w:rsid w:val="00EB3DF1"/>
    <w:rsid w:val="00EB46AC"/>
    <w:rsid w:val="00EB46E0"/>
    <w:rsid w:val="00EB4966"/>
    <w:rsid w:val="00EB4E8B"/>
    <w:rsid w:val="00EB518A"/>
    <w:rsid w:val="00EB5455"/>
    <w:rsid w:val="00EB578F"/>
    <w:rsid w:val="00EB5BCD"/>
    <w:rsid w:val="00EB5F8D"/>
    <w:rsid w:val="00EB6175"/>
    <w:rsid w:val="00EB6308"/>
    <w:rsid w:val="00EB6352"/>
    <w:rsid w:val="00EB6FB3"/>
    <w:rsid w:val="00EB7114"/>
    <w:rsid w:val="00EB78A1"/>
    <w:rsid w:val="00EB7944"/>
    <w:rsid w:val="00EB7C39"/>
    <w:rsid w:val="00EC02DE"/>
    <w:rsid w:val="00EC048E"/>
    <w:rsid w:val="00EC0620"/>
    <w:rsid w:val="00EC097B"/>
    <w:rsid w:val="00EC0996"/>
    <w:rsid w:val="00EC0AE6"/>
    <w:rsid w:val="00EC0DB7"/>
    <w:rsid w:val="00EC0EB8"/>
    <w:rsid w:val="00EC0FF8"/>
    <w:rsid w:val="00EC13C9"/>
    <w:rsid w:val="00EC1455"/>
    <w:rsid w:val="00EC149B"/>
    <w:rsid w:val="00EC1681"/>
    <w:rsid w:val="00EC17F3"/>
    <w:rsid w:val="00EC1B2F"/>
    <w:rsid w:val="00EC1B75"/>
    <w:rsid w:val="00EC1F5D"/>
    <w:rsid w:val="00EC2079"/>
    <w:rsid w:val="00EC20E7"/>
    <w:rsid w:val="00EC227E"/>
    <w:rsid w:val="00EC27AD"/>
    <w:rsid w:val="00EC2F37"/>
    <w:rsid w:val="00EC3255"/>
    <w:rsid w:val="00EC332C"/>
    <w:rsid w:val="00EC3401"/>
    <w:rsid w:val="00EC37F4"/>
    <w:rsid w:val="00EC4238"/>
    <w:rsid w:val="00EC46BB"/>
    <w:rsid w:val="00EC4CCF"/>
    <w:rsid w:val="00EC4EBB"/>
    <w:rsid w:val="00EC50CD"/>
    <w:rsid w:val="00EC52E2"/>
    <w:rsid w:val="00EC5489"/>
    <w:rsid w:val="00EC5AB2"/>
    <w:rsid w:val="00EC5B44"/>
    <w:rsid w:val="00EC5B76"/>
    <w:rsid w:val="00EC6678"/>
    <w:rsid w:val="00EC6C54"/>
    <w:rsid w:val="00EC70D9"/>
    <w:rsid w:val="00EC7750"/>
    <w:rsid w:val="00EC7D3C"/>
    <w:rsid w:val="00EC7EDD"/>
    <w:rsid w:val="00EC7F97"/>
    <w:rsid w:val="00ED0129"/>
    <w:rsid w:val="00ED04C1"/>
    <w:rsid w:val="00ED05E7"/>
    <w:rsid w:val="00ED11C9"/>
    <w:rsid w:val="00ED12F8"/>
    <w:rsid w:val="00ED1358"/>
    <w:rsid w:val="00ED14E9"/>
    <w:rsid w:val="00ED185B"/>
    <w:rsid w:val="00ED1AD7"/>
    <w:rsid w:val="00ED1F47"/>
    <w:rsid w:val="00ED2A4C"/>
    <w:rsid w:val="00ED3008"/>
    <w:rsid w:val="00ED303C"/>
    <w:rsid w:val="00ED316C"/>
    <w:rsid w:val="00ED389D"/>
    <w:rsid w:val="00ED3CF0"/>
    <w:rsid w:val="00ED3E98"/>
    <w:rsid w:val="00ED46E5"/>
    <w:rsid w:val="00ED4B22"/>
    <w:rsid w:val="00ED5570"/>
    <w:rsid w:val="00ED5CA7"/>
    <w:rsid w:val="00ED5D85"/>
    <w:rsid w:val="00ED5E00"/>
    <w:rsid w:val="00ED5E2E"/>
    <w:rsid w:val="00ED6206"/>
    <w:rsid w:val="00ED64A4"/>
    <w:rsid w:val="00ED74CB"/>
    <w:rsid w:val="00ED7C0E"/>
    <w:rsid w:val="00ED7F02"/>
    <w:rsid w:val="00EE0204"/>
    <w:rsid w:val="00EE0863"/>
    <w:rsid w:val="00EE0C70"/>
    <w:rsid w:val="00EE0EAA"/>
    <w:rsid w:val="00EE1340"/>
    <w:rsid w:val="00EE1686"/>
    <w:rsid w:val="00EE19D2"/>
    <w:rsid w:val="00EE1A3A"/>
    <w:rsid w:val="00EE1A72"/>
    <w:rsid w:val="00EE1B38"/>
    <w:rsid w:val="00EE1B54"/>
    <w:rsid w:val="00EE1D42"/>
    <w:rsid w:val="00EE1DB7"/>
    <w:rsid w:val="00EE1EE4"/>
    <w:rsid w:val="00EE21AB"/>
    <w:rsid w:val="00EE2386"/>
    <w:rsid w:val="00EE25E6"/>
    <w:rsid w:val="00EE2C5D"/>
    <w:rsid w:val="00EE2D20"/>
    <w:rsid w:val="00EE2E82"/>
    <w:rsid w:val="00EE2F15"/>
    <w:rsid w:val="00EE2FAD"/>
    <w:rsid w:val="00EE31EF"/>
    <w:rsid w:val="00EE3460"/>
    <w:rsid w:val="00EE3737"/>
    <w:rsid w:val="00EE3EA4"/>
    <w:rsid w:val="00EE3F0F"/>
    <w:rsid w:val="00EE414E"/>
    <w:rsid w:val="00EE434C"/>
    <w:rsid w:val="00EE48B2"/>
    <w:rsid w:val="00EE4977"/>
    <w:rsid w:val="00EE4C5E"/>
    <w:rsid w:val="00EE4CF4"/>
    <w:rsid w:val="00EE4DC7"/>
    <w:rsid w:val="00EE4DCC"/>
    <w:rsid w:val="00EE54DB"/>
    <w:rsid w:val="00EE5536"/>
    <w:rsid w:val="00EE5A6C"/>
    <w:rsid w:val="00EE5B93"/>
    <w:rsid w:val="00EE6035"/>
    <w:rsid w:val="00EE6465"/>
    <w:rsid w:val="00EE6AC8"/>
    <w:rsid w:val="00EE6B8B"/>
    <w:rsid w:val="00EE6CF3"/>
    <w:rsid w:val="00EE6EB1"/>
    <w:rsid w:val="00EE6FC4"/>
    <w:rsid w:val="00EE720F"/>
    <w:rsid w:val="00EE767E"/>
    <w:rsid w:val="00EE772F"/>
    <w:rsid w:val="00EE7DF8"/>
    <w:rsid w:val="00EE7F6A"/>
    <w:rsid w:val="00EF00CE"/>
    <w:rsid w:val="00EF071F"/>
    <w:rsid w:val="00EF0819"/>
    <w:rsid w:val="00EF0918"/>
    <w:rsid w:val="00EF1357"/>
    <w:rsid w:val="00EF1F26"/>
    <w:rsid w:val="00EF205F"/>
    <w:rsid w:val="00EF20A6"/>
    <w:rsid w:val="00EF2691"/>
    <w:rsid w:val="00EF27EF"/>
    <w:rsid w:val="00EF2C40"/>
    <w:rsid w:val="00EF2CF8"/>
    <w:rsid w:val="00EF3541"/>
    <w:rsid w:val="00EF377E"/>
    <w:rsid w:val="00EF3C51"/>
    <w:rsid w:val="00EF4095"/>
    <w:rsid w:val="00EF4A73"/>
    <w:rsid w:val="00EF4AFD"/>
    <w:rsid w:val="00EF4BD5"/>
    <w:rsid w:val="00EF5F4A"/>
    <w:rsid w:val="00EF5FED"/>
    <w:rsid w:val="00EF66A8"/>
    <w:rsid w:val="00EF6D62"/>
    <w:rsid w:val="00EF7006"/>
    <w:rsid w:val="00EF7597"/>
    <w:rsid w:val="00EF7635"/>
    <w:rsid w:val="00F00334"/>
    <w:rsid w:val="00F007A2"/>
    <w:rsid w:val="00F015A0"/>
    <w:rsid w:val="00F019DE"/>
    <w:rsid w:val="00F01CBA"/>
    <w:rsid w:val="00F01F38"/>
    <w:rsid w:val="00F02001"/>
    <w:rsid w:val="00F0220A"/>
    <w:rsid w:val="00F0284D"/>
    <w:rsid w:val="00F02862"/>
    <w:rsid w:val="00F02B48"/>
    <w:rsid w:val="00F02BFB"/>
    <w:rsid w:val="00F02D52"/>
    <w:rsid w:val="00F030D2"/>
    <w:rsid w:val="00F03352"/>
    <w:rsid w:val="00F039B3"/>
    <w:rsid w:val="00F03CB9"/>
    <w:rsid w:val="00F03E1E"/>
    <w:rsid w:val="00F04071"/>
    <w:rsid w:val="00F04172"/>
    <w:rsid w:val="00F04373"/>
    <w:rsid w:val="00F0447D"/>
    <w:rsid w:val="00F04BC6"/>
    <w:rsid w:val="00F04C05"/>
    <w:rsid w:val="00F04D02"/>
    <w:rsid w:val="00F053C1"/>
    <w:rsid w:val="00F05599"/>
    <w:rsid w:val="00F056B7"/>
    <w:rsid w:val="00F05E1F"/>
    <w:rsid w:val="00F05E52"/>
    <w:rsid w:val="00F06752"/>
    <w:rsid w:val="00F06AC7"/>
    <w:rsid w:val="00F06D0A"/>
    <w:rsid w:val="00F06F8E"/>
    <w:rsid w:val="00F07D3A"/>
    <w:rsid w:val="00F07ED3"/>
    <w:rsid w:val="00F10066"/>
    <w:rsid w:val="00F10531"/>
    <w:rsid w:val="00F1077C"/>
    <w:rsid w:val="00F10B42"/>
    <w:rsid w:val="00F10B76"/>
    <w:rsid w:val="00F10C2B"/>
    <w:rsid w:val="00F115DE"/>
    <w:rsid w:val="00F11693"/>
    <w:rsid w:val="00F11A16"/>
    <w:rsid w:val="00F11DE0"/>
    <w:rsid w:val="00F1253E"/>
    <w:rsid w:val="00F125BC"/>
    <w:rsid w:val="00F12904"/>
    <w:rsid w:val="00F12EBF"/>
    <w:rsid w:val="00F1328A"/>
    <w:rsid w:val="00F139D6"/>
    <w:rsid w:val="00F13ABC"/>
    <w:rsid w:val="00F13F90"/>
    <w:rsid w:val="00F141CD"/>
    <w:rsid w:val="00F1432E"/>
    <w:rsid w:val="00F144A8"/>
    <w:rsid w:val="00F145B2"/>
    <w:rsid w:val="00F14A69"/>
    <w:rsid w:val="00F14EAC"/>
    <w:rsid w:val="00F1506A"/>
    <w:rsid w:val="00F159F8"/>
    <w:rsid w:val="00F15CE9"/>
    <w:rsid w:val="00F15E89"/>
    <w:rsid w:val="00F1624C"/>
    <w:rsid w:val="00F164C7"/>
    <w:rsid w:val="00F165FA"/>
    <w:rsid w:val="00F16B22"/>
    <w:rsid w:val="00F16C1D"/>
    <w:rsid w:val="00F17275"/>
    <w:rsid w:val="00F1727B"/>
    <w:rsid w:val="00F17572"/>
    <w:rsid w:val="00F1773C"/>
    <w:rsid w:val="00F1787E"/>
    <w:rsid w:val="00F17BDB"/>
    <w:rsid w:val="00F2008E"/>
    <w:rsid w:val="00F20427"/>
    <w:rsid w:val="00F207C8"/>
    <w:rsid w:val="00F20A9E"/>
    <w:rsid w:val="00F20E8C"/>
    <w:rsid w:val="00F20F40"/>
    <w:rsid w:val="00F21404"/>
    <w:rsid w:val="00F21E70"/>
    <w:rsid w:val="00F21F1A"/>
    <w:rsid w:val="00F221C2"/>
    <w:rsid w:val="00F22451"/>
    <w:rsid w:val="00F227C3"/>
    <w:rsid w:val="00F227E6"/>
    <w:rsid w:val="00F22A94"/>
    <w:rsid w:val="00F22B0C"/>
    <w:rsid w:val="00F22BE7"/>
    <w:rsid w:val="00F22C41"/>
    <w:rsid w:val="00F23078"/>
    <w:rsid w:val="00F23577"/>
    <w:rsid w:val="00F239DC"/>
    <w:rsid w:val="00F23AD7"/>
    <w:rsid w:val="00F23DE7"/>
    <w:rsid w:val="00F244F1"/>
    <w:rsid w:val="00F24503"/>
    <w:rsid w:val="00F24586"/>
    <w:rsid w:val="00F24912"/>
    <w:rsid w:val="00F25430"/>
    <w:rsid w:val="00F25691"/>
    <w:rsid w:val="00F259E2"/>
    <w:rsid w:val="00F25BD2"/>
    <w:rsid w:val="00F25C52"/>
    <w:rsid w:val="00F25D6D"/>
    <w:rsid w:val="00F262F2"/>
    <w:rsid w:val="00F26303"/>
    <w:rsid w:val="00F267E1"/>
    <w:rsid w:val="00F26924"/>
    <w:rsid w:val="00F2696D"/>
    <w:rsid w:val="00F26A37"/>
    <w:rsid w:val="00F276BA"/>
    <w:rsid w:val="00F27B26"/>
    <w:rsid w:val="00F27CB0"/>
    <w:rsid w:val="00F30131"/>
    <w:rsid w:val="00F31098"/>
    <w:rsid w:val="00F31421"/>
    <w:rsid w:val="00F315FF"/>
    <w:rsid w:val="00F3199D"/>
    <w:rsid w:val="00F31A0C"/>
    <w:rsid w:val="00F31C63"/>
    <w:rsid w:val="00F31CB7"/>
    <w:rsid w:val="00F31D1F"/>
    <w:rsid w:val="00F31D25"/>
    <w:rsid w:val="00F3217E"/>
    <w:rsid w:val="00F32211"/>
    <w:rsid w:val="00F3263A"/>
    <w:rsid w:val="00F328F7"/>
    <w:rsid w:val="00F32901"/>
    <w:rsid w:val="00F3290B"/>
    <w:rsid w:val="00F32B02"/>
    <w:rsid w:val="00F32E23"/>
    <w:rsid w:val="00F32ED6"/>
    <w:rsid w:val="00F330D1"/>
    <w:rsid w:val="00F33E50"/>
    <w:rsid w:val="00F340AD"/>
    <w:rsid w:val="00F340B4"/>
    <w:rsid w:val="00F3411C"/>
    <w:rsid w:val="00F346F6"/>
    <w:rsid w:val="00F349CF"/>
    <w:rsid w:val="00F34F4D"/>
    <w:rsid w:val="00F3548E"/>
    <w:rsid w:val="00F35848"/>
    <w:rsid w:val="00F35878"/>
    <w:rsid w:val="00F35978"/>
    <w:rsid w:val="00F3616E"/>
    <w:rsid w:val="00F36365"/>
    <w:rsid w:val="00F3658B"/>
    <w:rsid w:val="00F3697B"/>
    <w:rsid w:val="00F36BCC"/>
    <w:rsid w:val="00F37156"/>
    <w:rsid w:val="00F373C2"/>
    <w:rsid w:val="00F37592"/>
    <w:rsid w:val="00F37B91"/>
    <w:rsid w:val="00F37EF0"/>
    <w:rsid w:val="00F402A8"/>
    <w:rsid w:val="00F40463"/>
    <w:rsid w:val="00F40740"/>
    <w:rsid w:val="00F41324"/>
    <w:rsid w:val="00F4135D"/>
    <w:rsid w:val="00F4177D"/>
    <w:rsid w:val="00F41A95"/>
    <w:rsid w:val="00F41B6D"/>
    <w:rsid w:val="00F41BB6"/>
    <w:rsid w:val="00F41C5A"/>
    <w:rsid w:val="00F4202C"/>
    <w:rsid w:val="00F422A9"/>
    <w:rsid w:val="00F42500"/>
    <w:rsid w:val="00F42541"/>
    <w:rsid w:val="00F42AE0"/>
    <w:rsid w:val="00F42C58"/>
    <w:rsid w:val="00F42E51"/>
    <w:rsid w:val="00F432E9"/>
    <w:rsid w:val="00F43517"/>
    <w:rsid w:val="00F43894"/>
    <w:rsid w:val="00F43AF7"/>
    <w:rsid w:val="00F43D8C"/>
    <w:rsid w:val="00F43FD4"/>
    <w:rsid w:val="00F43FEB"/>
    <w:rsid w:val="00F44555"/>
    <w:rsid w:val="00F44F02"/>
    <w:rsid w:val="00F45163"/>
    <w:rsid w:val="00F45408"/>
    <w:rsid w:val="00F45598"/>
    <w:rsid w:val="00F45725"/>
    <w:rsid w:val="00F45C14"/>
    <w:rsid w:val="00F45D4C"/>
    <w:rsid w:val="00F45DB1"/>
    <w:rsid w:val="00F464AC"/>
    <w:rsid w:val="00F4665D"/>
    <w:rsid w:val="00F468CB"/>
    <w:rsid w:val="00F46C2E"/>
    <w:rsid w:val="00F470A7"/>
    <w:rsid w:val="00F47AD3"/>
    <w:rsid w:val="00F47F8A"/>
    <w:rsid w:val="00F47F9F"/>
    <w:rsid w:val="00F5012C"/>
    <w:rsid w:val="00F5097C"/>
    <w:rsid w:val="00F50C86"/>
    <w:rsid w:val="00F50D95"/>
    <w:rsid w:val="00F50DBA"/>
    <w:rsid w:val="00F50E06"/>
    <w:rsid w:val="00F51377"/>
    <w:rsid w:val="00F519D8"/>
    <w:rsid w:val="00F51C10"/>
    <w:rsid w:val="00F51E7F"/>
    <w:rsid w:val="00F51F6A"/>
    <w:rsid w:val="00F52B71"/>
    <w:rsid w:val="00F52F79"/>
    <w:rsid w:val="00F5303B"/>
    <w:rsid w:val="00F53131"/>
    <w:rsid w:val="00F539D1"/>
    <w:rsid w:val="00F53C89"/>
    <w:rsid w:val="00F5431B"/>
    <w:rsid w:val="00F54A6B"/>
    <w:rsid w:val="00F54AC6"/>
    <w:rsid w:val="00F54EF0"/>
    <w:rsid w:val="00F54FC2"/>
    <w:rsid w:val="00F55307"/>
    <w:rsid w:val="00F553E1"/>
    <w:rsid w:val="00F55A30"/>
    <w:rsid w:val="00F55AE8"/>
    <w:rsid w:val="00F55BDE"/>
    <w:rsid w:val="00F55D7C"/>
    <w:rsid w:val="00F56017"/>
    <w:rsid w:val="00F5641E"/>
    <w:rsid w:val="00F56451"/>
    <w:rsid w:val="00F5684E"/>
    <w:rsid w:val="00F56C33"/>
    <w:rsid w:val="00F571DB"/>
    <w:rsid w:val="00F57228"/>
    <w:rsid w:val="00F57512"/>
    <w:rsid w:val="00F57626"/>
    <w:rsid w:val="00F578E1"/>
    <w:rsid w:val="00F57A71"/>
    <w:rsid w:val="00F57D72"/>
    <w:rsid w:val="00F60108"/>
    <w:rsid w:val="00F6025A"/>
    <w:rsid w:val="00F60B1A"/>
    <w:rsid w:val="00F60D98"/>
    <w:rsid w:val="00F60E9D"/>
    <w:rsid w:val="00F6126E"/>
    <w:rsid w:val="00F61415"/>
    <w:rsid w:val="00F616EC"/>
    <w:rsid w:val="00F61A17"/>
    <w:rsid w:val="00F61CB8"/>
    <w:rsid w:val="00F61CF7"/>
    <w:rsid w:val="00F62548"/>
    <w:rsid w:val="00F6258B"/>
    <w:rsid w:val="00F6278B"/>
    <w:rsid w:val="00F62BBE"/>
    <w:rsid w:val="00F62DB0"/>
    <w:rsid w:val="00F62EE6"/>
    <w:rsid w:val="00F62FD9"/>
    <w:rsid w:val="00F63208"/>
    <w:rsid w:val="00F63248"/>
    <w:rsid w:val="00F632E4"/>
    <w:rsid w:val="00F6347D"/>
    <w:rsid w:val="00F6352D"/>
    <w:rsid w:val="00F63BC2"/>
    <w:rsid w:val="00F63EC6"/>
    <w:rsid w:val="00F642EF"/>
    <w:rsid w:val="00F64569"/>
    <w:rsid w:val="00F6467D"/>
    <w:rsid w:val="00F64985"/>
    <w:rsid w:val="00F64A00"/>
    <w:rsid w:val="00F6574B"/>
    <w:rsid w:val="00F6584B"/>
    <w:rsid w:val="00F65A07"/>
    <w:rsid w:val="00F65D5A"/>
    <w:rsid w:val="00F66291"/>
    <w:rsid w:val="00F66337"/>
    <w:rsid w:val="00F66421"/>
    <w:rsid w:val="00F6647A"/>
    <w:rsid w:val="00F66A50"/>
    <w:rsid w:val="00F66D94"/>
    <w:rsid w:val="00F66DC5"/>
    <w:rsid w:val="00F66E37"/>
    <w:rsid w:val="00F66F75"/>
    <w:rsid w:val="00F672ED"/>
    <w:rsid w:val="00F6770A"/>
    <w:rsid w:val="00F67CD5"/>
    <w:rsid w:val="00F67F5E"/>
    <w:rsid w:val="00F701A1"/>
    <w:rsid w:val="00F70E3F"/>
    <w:rsid w:val="00F71139"/>
    <w:rsid w:val="00F71454"/>
    <w:rsid w:val="00F71600"/>
    <w:rsid w:val="00F71707"/>
    <w:rsid w:val="00F722AB"/>
    <w:rsid w:val="00F7234F"/>
    <w:rsid w:val="00F72762"/>
    <w:rsid w:val="00F72826"/>
    <w:rsid w:val="00F728D5"/>
    <w:rsid w:val="00F73726"/>
    <w:rsid w:val="00F73964"/>
    <w:rsid w:val="00F73A86"/>
    <w:rsid w:val="00F73B0E"/>
    <w:rsid w:val="00F73D63"/>
    <w:rsid w:val="00F73E02"/>
    <w:rsid w:val="00F745BE"/>
    <w:rsid w:val="00F74BA8"/>
    <w:rsid w:val="00F75049"/>
    <w:rsid w:val="00F750B5"/>
    <w:rsid w:val="00F757E1"/>
    <w:rsid w:val="00F75A7E"/>
    <w:rsid w:val="00F75FF1"/>
    <w:rsid w:val="00F7602E"/>
    <w:rsid w:val="00F76A2D"/>
    <w:rsid w:val="00F76B30"/>
    <w:rsid w:val="00F76BE1"/>
    <w:rsid w:val="00F773A3"/>
    <w:rsid w:val="00F77C12"/>
    <w:rsid w:val="00F77E03"/>
    <w:rsid w:val="00F803F3"/>
    <w:rsid w:val="00F80C39"/>
    <w:rsid w:val="00F812FE"/>
    <w:rsid w:val="00F81889"/>
    <w:rsid w:val="00F81C94"/>
    <w:rsid w:val="00F81FC2"/>
    <w:rsid w:val="00F821CE"/>
    <w:rsid w:val="00F82257"/>
    <w:rsid w:val="00F8234E"/>
    <w:rsid w:val="00F82862"/>
    <w:rsid w:val="00F8318A"/>
    <w:rsid w:val="00F834BA"/>
    <w:rsid w:val="00F835BC"/>
    <w:rsid w:val="00F83934"/>
    <w:rsid w:val="00F8394A"/>
    <w:rsid w:val="00F839AA"/>
    <w:rsid w:val="00F83BC0"/>
    <w:rsid w:val="00F841D3"/>
    <w:rsid w:val="00F842D5"/>
    <w:rsid w:val="00F84654"/>
    <w:rsid w:val="00F84795"/>
    <w:rsid w:val="00F8547D"/>
    <w:rsid w:val="00F856DF"/>
    <w:rsid w:val="00F857BF"/>
    <w:rsid w:val="00F85A78"/>
    <w:rsid w:val="00F85B13"/>
    <w:rsid w:val="00F86575"/>
    <w:rsid w:val="00F86C20"/>
    <w:rsid w:val="00F86D8D"/>
    <w:rsid w:val="00F870DE"/>
    <w:rsid w:val="00F87506"/>
    <w:rsid w:val="00F87BA2"/>
    <w:rsid w:val="00F9034E"/>
    <w:rsid w:val="00F906E7"/>
    <w:rsid w:val="00F90767"/>
    <w:rsid w:val="00F9086F"/>
    <w:rsid w:val="00F9096E"/>
    <w:rsid w:val="00F91042"/>
    <w:rsid w:val="00F91150"/>
    <w:rsid w:val="00F919D4"/>
    <w:rsid w:val="00F91F20"/>
    <w:rsid w:val="00F92175"/>
    <w:rsid w:val="00F9220A"/>
    <w:rsid w:val="00F922A1"/>
    <w:rsid w:val="00F92901"/>
    <w:rsid w:val="00F92D32"/>
    <w:rsid w:val="00F934D2"/>
    <w:rsid w:val="00F93657"/>
    <w:rsid w:val="00F93699"/>
    <w:rsid w:val="00F936D2"/>
    <w:rsid w:val="00F93C46"/>
    <w:rsid w:val="00F93C54"/>
    <w:rsid w:val="00F93E48"/>
    <w:rsid w:val="00F93F2C"/>
    <w:rsid w:val="00F94080"/>
    <w:rsid w:val="00F944CC"/>
    <w:rsid w:val="00F949D8"/>
    <w:rsid w:val="00F94DD4"/>
    <w:rsid w:val="00F94DE6"/>
    <w:rsid w:val="00F95AF8"/>
    <w:rsid w:val="00F95DC5"/>
    <w:rsid w:val="00F95EBC"/>
    <w:rsid w:val="00F965F7"/>
    <w:rsid w:val="00F96D7A"/>
    <w:rsid w:val="00F96E66"/>
    <w:rsid w:val="00F96F44"/>
    <w:rsid w:val="00F97088"/>
    <w:rsid w:val="00F9714D"/>
    <w:rsid w:val="00F97494"/>
    <w:rsid w:val="00F976D3"/>
    <w:rsid w:val="00F97764"/>
    <w:rsid w:val="00F978E0"/>
    <w:rsid w:val="00F97991"/>
    <w:rsid w:val="00FA0325"/>
    <w:rsid w:val="00FA0423"/>
    <w:rsid w:val="00FA09EB"/>
    <w:rsid w:val="00FA1BEC"/>
    <w:rsid w:val="00FA22CC"/>
    <w:rsid w:val="00FA23FE"/>
    <w:rsid w:val="00FA268C"/>
    <w:rsid w:val="00FA293B"/>
    <w:rsid w:val="00FA2DF1"/>
    <w:rsid w:val="00FA2ED5"/>
    <w:rsid w:val="00FA2F0A"/>
    <w:rsid w:val="00FA2F44"/>
    <w:rsid w:val="00FA335B"/>
    <w:rsid w:val="00FA33B6"/>
    <w:rsid w:val="00FA3883"/>
    <w:rsid w:val="00FA3A55"/>
    <w:rsid w:val="00FA4158"/>
    <w:rsid w:val="00FA41FB"/>
    <w:rsid w:val="00FA432B"/>
    <w:rsid w:val="00FA45F9"/>
    <w:rsid w:val="00FA4BD5"/>
    <w:rsid w:val="00FA4E1B"/>
    <w:rsid w:val="00FA528F"/>
    <w:rsid w:val="00FA5352"/>
    <w:rsid w:val="00FA58D2"/>
    <w:rsid w:val="00FA5927"/>
    <w:rsid w:val="00FA6126"/>
    <w:rsid w:val="00FA66E3"/>
    <w:rsid w:val="00FA6A2F"/>
    <w:rsid w:val="00FA72C6"/>
    <w:rsid w:val="00FA742E"/>
    <w:rsid w:val="00FA7840"/>
    <w:rsid w:val="00FA7A6A"/>
    <w:rsid w:val="00FA7AD3"/>
    <w:rsid w:val="00FA7CD4"/>
    <w:rsid w:val="00FA7EF3"/>
    <w:rsid w:val="00FB072A"/>
    <w:rsid w:val="00FB13D5"/>
    <w:rsid w:val="00FB180C"/>
    <w:rsid w:val="00FB1CD5"/>
    <w:rsid w:val="00FB1CF7"/>
    <w:rsid w:val="00FB1F31"/>
    <w:rsid w:val="00FB22EA"/>
    <w:rsid w:val="00FB278E"/>
    <w:rsid w:val="00FB2B1F"/>
    <w:rsid w:val="00FB2F25"/>
    <w:rsid w:val="00FB31DE"/>
    <w:rsid w:val="00FB3281"/>
    <w:rsid w:val="00FB32C0"/>
    <w:rsid w:val="00FB34B5"/>
    <w:rsid w:val="00FB3564"/>
    <w:rsid w:val="00FB3704"/>
    <w:rsid w:val="00FB3A0E"/>
    <w:rsid w:val="00FB3AAE"/>
    <w:rsid w:val="00FB3ACC"/>
    <w:rsid w:val="00FB42CD"/>
    <w:rsid w:val="00FB4653"/>
    <w:rsid w:val="00FB484F"/>
    <w:rsid w:val="00FB4887"/>
    <w:rsid w:val="00FB4F14"/>
    <w:rsid w:val="00FB56C5"/>
    <w:rsid w:val="00FB58A7"/>
    <w:rsid w:val="00FB58A9"/>
    <w:rsid w:val="00FB5DBB"/>
    <w:rsid w:val="00FB5EEC"/>
    <w:rsid w:val="00FB6057"/>
    <w:rsid w:val="00FB63D4"/>
    <w:rsid w:val="00FB6669"/>
    <w:rsid w:val="00FB6E20"/>
    <w:rsid w:val="00FB6EE4"/>
    <w:rsid w:val="00FB703C"/>
    <w:rsid w:val="00FB73A9"/>
    <w:rsid w:val="00FB7513"/>
    <w:rsid w:val="00FB764D"/>
    <w:rsid w:val="00FB76CE"/>
    <w:rsid w:val="00FB7743"/>
    <w:rsid w:val="00FB7750"/>
    <w:rsid w:val="00FB77F5"/>
    <w:rsid w:val="00FB7D90"/>
    <w:rsid w:val="00FC010D"/>
    <w:rsid w:val="00FC03F0"/>
    <w:rsid w:val="00FC059E"/>
    <w:rsid w:val="00FC0895"/>
    <w:rsid w:val="00FC0BC3"/>
    <w:rsid w:val="00FC0BD2"/>
    <w:rsid w:val="00FC1074"/>
    <w:rsid w:val="00FC126C"/>
    <w:rsid w:val="00FC1887"/>
    <w:rsid w:val="00FC1BD6"/>
    <w:rsid w:val="00FC1C6D"/>
    <w:rsid w:val="00FC1C7D"/>
    <w:rsid w:val="00FC2188"/>
    <w:rsid w:val="00FC2196"/>
    <w:rsid w:val="00FC2255"/>
    <w:rsid w:val="00FC275C"/>
    <w:rsid w:val="00FC29E0"/>
    <w:rsid w:val="00FC2CC7"/>
    <w:rsid w:val="00FC3049"/>
    <w:rsid w:val="00FC3068"/>
    <w:rsid w:val="00FC3193"/>
    <w:rsid w:val="00FC31E3"/>
    <w:rsid w:val="00FC3765"/>
    <w:rsid w:val="00FC3852"/>
    <w:rsid w:val="00FC3D90"/>
    <w:rsid w:val="00FC41FB"/>
    <w:rsid w:val="00FC429A"/>
    <w:rsid w:val="00FC4573"/>
    <w:rsid w:val="00FC45A2"/>
    <w:rsid w:val="00FC45A8"/>
    <w:rsid w:val="00FC4849"/>
    <w:rsid w:val="00FC4E9E"/>
    <w:rsid w:val="00FC5032"/>
    <w:rsid w:val="00FC53AF"/>
    <w:rsid w:val="00FC58A0"/>
    <w:rsid w:val="00FC5975"/>
    <w:rsid w:val="00FC63B7"/>
    <w:rsid w:val="00FC6670"/>
    <w:rsid w:val="00FC6D0D"/>
    <w:rsid w:val="00FC6D14"/>
    <w:rsid w:val="00FC7648"/>
    <w:rsid w:val="00FC76B2"/>
    <w:rsid w:val="00FC7B22"/>
    <w:rsid w:val="00FC7BEA"/>
    <w:rsid w:val="00FD0020"/>
    <w:rsid w:val="00FD0784"/>
    <w:rsid w:val="00FD08ED"/>
    <w:rsid w:val="00FD0A31"/>
    <w:rsid w:val="00FD0AFE"/>
    <w:rsid w:val="00FD0CE1"/>
    <w:rsid w:val="00FD13F3"/>
    <w:rsid w:val="00FD1685"/>
    <w:rsid w:val="00FD1AB2"/>
    <w:rsid w:val="00FD205A"/>
    <w:rsid w:val="00FD2118"/>
    <w:rsid w:val="00FD21D0"/>
    <w:rsid w:val="00FD2587"/>
    <w:rsid w:val="00FD3085"/>
    <w:rsid w:val="00FD3266"/>
    <w:rsid w:val="00FD3D46"/>
    <w:rsid w:val="00FD3EBC"/>
    <w:rsid w:val="00FD3EC3"/>
    <w:rsid w:val="00FD4244"/>
    <w:rsid w:val="00FD42B6"/>
    <w:rsid w:val="00FD4351"/>
    <w:rsid w:val="00FD43C3"/>
    <w:rsid w:val="00FD48A2"/>
    <w:rsid w:val="00FD4BA0"/>
    <w:rsid w:val="00FD4C35"/>
    <w:rsid w:val="00FD4D2C"/>
    <w:rsid w:val="00FD4FD4"/>
    <w:rsid w:val="00FD57DC"/>
    <w:rsid w:val="00FD5A3F"/>
    <w:rsid w:val="00FD62F4"/>
    <w:rsid w:val="00FD6423"/>
    <w:rsid w:val="00FD646C"/>
    <w:rsid w:val="00FD659F"/>
    <w:rsid w:val="00FD68AA"/>
    <w:rsid w:val="00FD6D83"/>
    <w:rsid w:val="00FD707C"/>
    <w:rsid w:val="00FD711F"/>
    <w:rsid w:val="00FD727F"/>
    <w:rsid w:val="00FE0634"/>
    <w:rsid w:val="00FE068E"/>
    <w:rsid w:val="00FE06B2"/>
    <w:rsid w:val="00FE0BF2"/>
    <w:rsid w:val="00FE0C68"/>
    <w:rsid w:val="00FE0E6A"/>
    <w:rsid w:val="00FE1069"/>
    <w:rsid w:val="00FE1243"/>
    <w:rsid w:val="00FE1A58"/>
    <w:rsid w:val="00FE2105"/>
    <w:rsid w:val="00FE21E6"/>
    <w:rsid w:val="00FE227C"/>
    <w:rsid w:val="00FE2287"/>
    <w:rsid w:val="00FE26C7"/>
    <w:rsid w:val="00FE29F6"/>
    <w:rsid w:val="00FE3575"/>
    <w:rsid w:val="00FE3642"/>
    <w:rsid w:val="00FE3DAD"/>
    <w:rsid w:val="00FE3EA8"/>
    <w:rsid w:val="00FE41AB"/>
    <w:rsid w:val="00FE424B"/>
    <w:rsid w:val="00FE4286"/>
    <w:rsid w:val="00FE44CC"/>
    <w:rsid w:val="00FE452C"/>
    <w:rsid w:val="00FE48F8"/>
    <w:rsid w:val="00FE490A"/>
    <w:rsid w:val="00FE4F74"/>
    <w:rsid w:val="00FE50A2"/>
    <w:rsid w:val="00FE5584"/>
    <w:rsid w:val="00FE5BF9"/>
    <w:rsid w:val="00FE5F61"/>
    <w:rsid w:val="00FE66BE"/>
    <w:rsid w:val="00FE703B"/>
    <w:rsid w:val="00FE714C"/>
    <w:rsid w:val="00FE7175"/>
    <w:rsid w:val="00FE7737"/>
    <w:rsid w:val="00FE7A55"/>
    <w:rsid w:val="00FE7C72"/>
    <w:rsid w:val="00FF0018"/>
    <w:rsid w:val="00FF027E"/>
    <w:rsid w:val="00FF02D9"/>
    <w:rsid w:val="00FF05F9"/>
    <w:rsid w:val="00FF09EC"/>
    <w:rsid w:val="00FF0F00"/>
    <w:rsid w:val="00FF1236"/>
    <w:rsid w:val="00FF1372"/>
    <w:rsid w:val="00FF13B2"/>
    <w:rsid w:val="00FF1D8B"/>
    <w:rsid w:val="00FF1DA1"/>
    <w:rsid w:val="00FF1F3F"/>
    <w:rsid w:val="00FF2770"/>
    <w:rsid w:val="00FF2B02"/>
    <w:rsid w:val="00FF2CEB"/>
    <w:rsid w:val="00FF2D11"/>
    <w:rsid w:val="00FF3005"/>
    <w:rsid w:val="00FF32FD"/>
    <w:rsid w:val="00FF35B8"/>
    <w:rsid w:val="00FF361C"/>
    <w:rsid w:val="00FF38A9"/>
    <w:rsid w:val="00FF3A71"/>
    <w:rsid w:val="00FF3B86"/>
    <w:rsid w:val="00FF3D8B"/>
    <w:rsid w:val="00FF3F52"/>
    <w:rsid w:val="00FF42D7"/>
    <w:rsid w:val="00FF432F"/>
    <w:rsid w:val="00FF47CA"/>
    <w:rsid w:val="00FF4940"/>
    <w:rsid w:val="00FF4C66"/>
    <w:rsid w:val="00FF4EF8"/>
    <w:rsid w:val="00FF4F8A"/>
    <w:rsid w:val="00FF510D"/>
    <w:rsid w:val="00FF5A53"/>
    <w:rsid w:val="00FF5ADF"/>
    <w:rsid w:val="00FF5C08"/>
    <w:rsid w:val="00FF5DF9"/>
    <w:rsid w:val="00FF5F4E"/>
    <w:rsid w:val="00FF64E1"/>
    <w:rsid w:val="00FF65D5"/>
    <w:rsid w:val="00FF683B"/>
    <w:rsid w:val="00FF6B50"/>
    <w:rsid w:val="00FF6D87"/>
    <w:rsid w:val="00FF7395"/>
    <w:rsid w:val="00FF7B1C"/>
    <w:rsid w:val="00FF7DA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0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A0E"/>
    <w:rPr>
      <w:b/>
      <w:bCs/>
    </w:rPr>
  </w:style>
  <w:style w:type="paragraph" w:styleId="a4">
    <w:name w:val="No Spacing"/>
    <w:uiPriority w:val="1"/>
    <w:qFormat/>
    <w:rsid w:val="00084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A0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D30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D3008"/>
    <w:pPr>
      <w:shd w:val="clear" w:color="auto" w:fill="FFFFFF"/>
      <w:spacing w:before="180" w:after="660"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3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0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D300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6"/>
    <w:rsid w:val="00ED30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ED3008"/>
    <w:pPr>
      <w:shd w:val="clear" w:color="auto" w:fill="FFFFFF"/>
      <w:spacing w:before="360" w:line="586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3pt">
    <w:name w:val="Основной текст (3) + 13 pt"/>
    <w:basedOn w:val="a0"/>
    <w:rsid w:val="0024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891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25pt">
    <w:name w:val="Основной текст (4) + 12;5 pt"/>
    <w:basedOn w:val="4"/>
    <w:rsid w:val="0089173B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0">
    <w:name w:val="Основной текст (4)"/>
    <w:basedOn w:val="a"/>
    <w:link w:val="4"/>
    <w:rsid w:val="0089173B"/>
    <w:pPr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45pt">
    <w:name w:val="Основной текст + 14;5 pt;Полужирный;Курсив"/>
    <w:basedOn w:val="a6"/>
    <w:rsid w:val="0089173B"/>
    <w:rPr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sid w:val="00E2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23</cp:revision>
  <dcterms:created xsi:type="dcterms:W3CDTF">2018-08-01T08:43:00Z</dcterms:created>
  <dcterms:modified xsi:type="dcterms:W3CDTF">2018-11-30T06:52:00Z</dcterms:modified>
</cp:coreProperties>
</file>