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9B3" w:rsidRDefault="005B19B3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B19B3" w:rsidRDefault="005B19B3" w:rsidP="00CD7B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</w:t>
      </w:r>
    </w:p>
    <w:p w:rsidR="005B19B3" w:rsidRDefault="005B19B3" w:rsidP="00CD7B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Собрания депутатов</w:t>
      </w:r>
    </w:p>
    <w:p w:rsidR="005B19B3" w:rsidRDefault="005B19B3" w:rsidP="00CD7B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Увельского муниципального района</w:t>
      </w:r>
    </w:p>
    <w:p w:rsidR="005B19B3" w:rsidRDefault="00A84CFE" w:rsidP="00CD7B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 октября 2023года № 62</w:t>
      </w:r>
    </w:p>
    <w:p w:rsidR="005B19B3" w:rsidRDefault="005B19B3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B19B3" w:rsidRDefault="005B19B3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B241B" w:rsidRDefault="00E51847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7F6B">
        <w:rPr>
          <w:rFonts w:ascii="Times New Roman" w:hAnsi="Times New Roman" w:cs="Times New Roman"/>
          <w:sz w:val="28"/>
          <w:szCs w:val="28"/>
        </w:rPr>
        <w:t>11</w:t>
      </w:r>
    </w:p>
    <w:p w:rsidR="00061C6E" w:rsidRPr="009E2DFB" w:rsidRDefault="007B4127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к</w:t>
      </w:r>
      <w:r w:rsidR="00061C6E" w:rsidRPr="009E2DFB">
        <w:rPr>
          <w:rFonts w:ascii="Times New Roman" w:hAnsi="Times New Roman" w:cs="Times New Roman"/>
          <w:sz w:val="28"/>
          <w:szCs w:val="28"/>
        </w:rPr>
        <w:t xml:space="preserve"> решению Собрания депутатов</w:t>
      </w:r>
    </w:p>
    <w:p w:rsidR="00061C6E" w:rsidRPr="009E2DFB" w:rsidRDefault="00061C6E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Увельского муниципального района </w:t>
      </w:r>
    </w:p>
    <w:p w:rsidR="00587D7B" w:rsidRDefault="00061C6E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«О</w:t>
      </w:r>
      <w:r w:rsidR="00587D7B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587D7B">
        <w:rPr>
          <w:rFonts w:ascii="Times New Roman" w:hAnsi="Times New Roman" w:cs="Times New Roman"/>
          <w:sz w:val="28"/>
          <w:szCs w:val="28"/>
        </w:rPr>
        <w:t>а</w:t>
      </w:r>
      <w:r w:rsidRPr="009E2DFB">
        <w:rPr>
          <w:rFonts w:ascii="Times New Roman" w:hAnsi="Times New Roman" w:cs="Times New Roman"/>
          <w:sz w:val="28"/>
          <w:szCs w:val="28"/>
        </w:rPr>
        <w:t xml:space="preserve"> Увельского муниципального района</w:t>
      </w:r>
    </w:p>
    <w:p w:rsidR="00061C6E" w:rsidRPr="009E2DFB" w:rsidRDefault="00061C6E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на 202</w:t>
      </w:r>
      <w:r w:rsidR="00567EC2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67EC2" w:rsidRPr="009E2DFB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567EC2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543355" w:rsidRPr="009E2DFB" w:rsidRDefault="00543355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60EE0" w:rsidRPr="009E2DFB" w:rsidRDefault="00960EE0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D1D35" w:rsidRPr="009E2DFB" w:rsidRDefault="004D1D35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D26A9" w:rsidRPr="009E2DFB" w:rsidRDefault="00960EE0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C6E" w:rsidRPr="009E2DFB" w:rsidRDefault="00061C6E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межбюджетных трансфертов </w:t>
      </w:r>
    </w:p>
    <w:p w:rsidR="00061C6E" w:rsidRPr="009E2DFB" w:rsidRDefault="00061C6E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местным бюджетам на 202</w:t>
      </w:r>
      <w:r w:rsidR="00567EC2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061C6E" w:rsidRPr="009E2DFB" w:rsidRDefault="00061C6E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567EC2" w:rsidRPr="009E2DFB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и 202</w:t>
      </w:r>
      <w:r w:rsidR="00567EC2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140B88" w:rsidRPr="009E2DFB" w:rsidRDefault="00140B88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6577C" w:rsidRPr="009E2DFB" w:rsidRDefault="0046577C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90809" w:rsidRPr="009E2DFB">
        <w:rPr>
          <w:rFonts w:ascii="Times New Roman" w:hAnsi="Times New Roman" w:cs="Times New Roman"/>
          <w:sz w:val="28"/>
          <w:szCs w:val="28"/>
        </w:rPr>
        <w:t>1</w:t>
      </w:r>
    </w:p>
    <w:p w:rsidR="001C01BC" w:rsidRPr="009E2DFB" w:rsidRDefault="001C01BC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577C" w:rsidRPr="009E2DFB" w:rsidRDefault="00D05A64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дотаци</w:t>
      </w:r>
      <w:r w:rsidR="003C5035" w:rsidRPr="009E2DFB">
        <w:rPr>
          <w:rFonts w:ascii="Times New Roman" w:hAnsi="Times New Roman" w:cs="Times New Roman"/>
          <w:sz w:val="28"/>
          <w:szCs w:val="28"/>
        </w:rPr>
        <w:t>и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сельских поселений  за счет субвенции, полученной бюджетом </w:t>
      </w:r>
      <w:r w:rsidR="007A46FC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2217D4" w:rsidRPr="009E2DFB">
        <w:rPr>
          <w:rFonts w:ascii="Times New Roman" w:hAnsi="Times New Roman" w:cs="Times New Roman"/>
          <w:sz w:val="28"/>
          <w:szCs w:val="28"/>
        </w:rPr>
        <w:t>м</w:t>
      </w:r>
      <w:r w:rsidRPr="009E2DFB">
        <w:rPr>
          <w:rFonts w:ascii="Times New Roman" w:hAnsi="Times New Roman" w:cs="Times New Roman"/>
          <w:sz w:val="28"/>
          <w:szCs w:val="28"/>
        </w:rPr>
        <w:t>униципального района для осуществления государственных полномочий     по расчету и предоставлению дотаций  бюджетам сельских поселений                             за счет средств из областного бюджета на 202</w:t>
      </w:r>
      <w:r w:rsidR="00567EC2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и на плановый период 202</w:t>
      </w:r>
      <w:r w:rsidR="00567EC2" w:rsidRPr="009E2DFB">
        <w:rPr>
          <w:rFonts w:ascii="Times New Roman" w:hAnsi="Times New Roman" w:cs="Times New Roman"/>
          <w:sz w:val="28"/>
          <w:szCs w:val="28"/>
        </w:rPr>
        <w:t>4</w:t>
      </w:r>
      <w:r w:rsidR="00140B88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и 202</w:t>
      </w:r>
      <w:r w:rsidR="00567EC2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6577C" w:rsidRPr="009E2DFB" w:rsidRDefault="0046577C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46577C" w:rsidRPr="009E2DFB" w:rsidTr="007315B0">
        <w:tc>
          <w:tcPr>
            <w:tcW w:w="4820" w:type="dxa"/>
          </w:tcPr>
          <w:p w:rsidR="0046577C" w:rsidRPr="009E2DFB" w:rsidRDefault="0046577C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46577C" w:rsidRPr="009E2DFB" w:rsidRDefault="0046577C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7EC2" w:rsidRPr="009E2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46577C" w:rsidRPr="009E2DFB" w:rsidRDefault="0046577C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7EC2" w:rsidRPr="009E2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46577C" w:rsidRPr="009E2DFB" w:rsidRDefault="0046577C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7EC2" w:rsidRPr="009E2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3268D" w:rsidRPr="009E2DFB" w:rsidRDefault="0023268D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46577C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46577C" w:rsidRPr="009E2DFB" w:rsidRDefault="0046577C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46577C" w:rsidRPr="009E2DFB" w:rsidRDefault="0046577C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46577C" w:rsidRPr="009E2DFB" w:rsidRDefault="0046577C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46577C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46577C" w:rsidRPr="009E2DFB" w:rsidRDefault="00D373B5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2408,10</w:t>
            </w:r>
          </w:p>
        </w:tc>
        <w:tc>
          <w:tcPr>
            <w:tcW w:w="1560" w:type="dxa"/>
          </w:tcPr>
          <w:p w:rsidR="0046577C" w:rsidRPr="009E2DFB" w:rsidRDefault="00D373B5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1945,30</w:t>
            </w:r>
          </w:p>
        </w:tc>
        <w:tc>
          <w:tcPr>
            <w:tcW w:w="1703" w:type="dxa"/>
          </w:tcPr>
          <w:p w:rsidR="0046577C" w:rsidRPr="009E2DFB" w:rsidRDefault="00D373B5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1927,40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2035EC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46577C" w:rsidRPr="009E2DFB" w:rsidRDefault="00D373B5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4644,80</w:t>
            </w:r>
          </w:p>
        </w:tc>
        <w:tc>
          <w:tcPr>
            <w:tcW w:w="1560" w:type="dxa"/>
          </w:tcPr>
          <w:p w:rsidR="0046577C" w:rsidRPr="009E2DFB" w:rsidRDefault="00D373B5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3697,80</w:t>
            </w:r>
          </w:p>
        </w:tc>
        <w:tc>
          <w:tcPr>
            <w:tcW w:w="1703" w:type="dxa"/>
          </w:tcPr>
          <w:p w:rsidR="0046577C" w:rsidRPr="009E2DFB" w:rsidRDefault="00D373B5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3735,30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2035EC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</w:t>
            </w:r>
            <w:r w:rsidR="007315B0" w:rsidRPr="009E2DF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1842" w:type="dxa"/>
          </w:tcPr>
          <w:p w:rsidR="0046577C" w:rsidRPr="009E2DFB" w:rsidRDefault="00D373B5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1530,30</w:t>
            </w:r>
          </w:p>
        </w:tc>
        <w:tc>
          <w:tcPr>
            <w:tcW w:w="1560" w:type="dxa"/>
          </w:tcPr>
          <w:p w:rsidR="0046577C" w:rsidRPr="009E2DFB" w:rsidRDefault="00D373B5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1217,40</w:t>
            </w:r>
          </w:p>
        </w:tc>
        <w:tc>
          <w:tcPr>
            <w:tcW w:w="1703" w:type="dxa"/>
          </w:tcPr>
          <w:p w:rsidR="0046577C" w:rsidRPr="009E2DFB" w:rsidRDefault="00D373B5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1224,10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46577C" w:rsidRPr="009E2DFB" w:rsidRDefault="00D373B5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282,40</w:t>
            </w:r>
          </w:p>
        </w:tc>
        <w:tc>
          <w:tcPr>
            <w:tcW w:w="1560" w:type="dxa"/>
          </w:tcPr>
          <w:p w:rsidR="0046577C" w:rsidRPr="009E2DFB" w:rsidRDefault="00D373B5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214,50</w:t>
            </w:r>
          </w:p>
        </w:tc>
        <w:tc>
          <w:tcPr>
            <w:tcW w:w="1703" w:type="dxa"/>
          </w:tcPr>
          <w:p w:rsidR="0046577C" w:rsidRPr="009E2DFB" w:rsidRDefault="00D373B5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223,70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46577C" w:rsidRPr="009E2DFB" w:rsidRDefault="00D373B5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1196,50</w:t>
            </w:r>
          </w:p>
        </w:tc>
        <w:tc>
          <w:tcPr>
            <w:tcW w:w="1560" w:type="dxa"/>
          </w:tcPr>
          <w:p w:rsidR="0046577C" w:rsidRPr="009E2DFB" w:rsidRDefault="00D373B5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987,20</w:t>
            </w:r>
          </w:p>
        </w:tc>
        <w:tc>
          <w:tcPr>
            <w:tcW w:w="1703" w:type="dxa"/>
          </w:tcPr>
          <w:p w:rsidR="0046577C" w:rsidRPr="009E2DFB" w:rsidRDefault="00D373B5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956,70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46577C" w:rsidRPr="009E2DFB" w:rsidRDefault="00D373B5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1429,60</w:t>
            </w:r>
          </w:p>
        </w:tc>
        <w:tc>
          <w:tcPr>
            <w:tcW w:w="1560" w:type="dxa"/>
          </w:tcPr>
          <w:p w:rsidR="0046577C" w:rsidRPr="009E2DFB" w:rsidRDefault="00D373B5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1156,50</w:t>
            </w:r>
          </w:p>
        </w:tc>
        <w:tc>
          <w:tcPr>
            <w:tcW w:w="1703" w:type="dxa"/>
          </w:tcPr>
          <w:p w:rsidR="0046577C" w:rsidRPr="009E2DFB" w:rsidRDefault="00D373B5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1144,30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46577C" w:rsidRPr="009E2DFB" w:rsidRDefault="00D373B5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2075,10</w:t>
            </w:r>
          </w:p>
        </w:tc>
        <w:tc>
          <w:tcPr>
            <w:tcW w:w="1560" w:type="dxa"/>
          </w:tcPr>
          <w:p w:rsidR="0046577C" w:rsidRPr="009E2DFB" w:rsidRDefault="00D373B5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1646,20</w:t>
            </w:r>
          </w:p>
        </w:tc>
        <w:tc>
          <w:tcPr>
            <w:tcW w:w="1703" w:type="dxa"/>
          </w:tcPr>
          <w:p w:rsidR="0046577C" w:rsidRPr="009E2DFB" w:rsidRDefault="00D373B5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1667,80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46577C" w:rsidRPr="009E2DFB" w:rsidRDefault="00D373B5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8358,50</w:t>
            </w:r>
          </w:p>
        </w:tc>
        <w:tc>
          <w:tcPr>
            <w:tcW w:w="1560" w:type="dxa"/>
          </w:tcPr>
          <w:p w:rsidR="0046577C" w:rsidRPr="009E2DFB" w:rsidRDefault="00D373B5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6558,60</w:t>
            </w:r>
          </w:p>
        </w:tc>
        <w:tc>
          <w:tcPr>
            <w:tcW w:w="1703" w:type="dxa"/>
          </w:tcPr>
          <w:p w:rsidR="0046577C" w:rsidRPr="009E2DFB" w:rsidRDefault="00D373B5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6668,70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46577C" w:rsidRPr="009E2DFB" w:rsidRDefault="00D373B5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841,80</w:t>
            </w:r>
          </w:p>
        </w:tc>
        <w:tc>
          <w:tcPr>
            <w:tcW w:w="1560" w:type="dxa"/>
          </w:tcPr>
          <w:p w:rsidR="0046577C" w:rsidRPr="009E2DFB" w:rsidRDefault="00D373B5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729,10</w:t>
            </w:r>
          </w:p>
        </w:tc>
        <w:tc>
          <w:tcPr>
            <w:tcW w:w="1703" w:type="dxa"/>
          </w:tcPr>
          <w:p w:rsidR="0046577C" w:rsidRPr="009E2DFB" w:rsidRDefault="00D373B5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665,80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46577C" w:rsidRPr="009E2DFB" w:rsidRDefault="00D373B5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1181,40</w:t>
            </w:r>
          </w:p>
        </w:tc>
        <w:tc>
          <w:tcPr>
            <w:tcW w:w="1560" w:type="dxa"/>
          </w:tcPr>
          <w:p w:rsidR="0046577C" w:rsidRPr="009E2DFB" w:rsidRDefault="00D373B5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1006,20</w:t>
            </w:r>
          </w:p>
        </w:tc>
        <w:tc>
          <w:tcPr>
            <w:tcW w:w="1703" w:type="dxa"/>
          </w:tcPr>
          <w:p w:rsidR="0046577C" w:rsidRPr="009E2DFB" w:rsidRDefault="00D373B5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945,00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CD7B6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46577C" w:rsidRPr="009E2DFB" w:rsidRDefault="00D373B5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23948,50</w:t>
            </w:r>
          </w:p>
        </w:tc>
        <w:tc>
          <w:tcPr>
            <w:tcW w:w="1560" w:type="dxa"/>
          </w:tcPr>
          <w:p w:rsidR="0046577C" w:rsidRPr="009E2DFB" w:rsidRDefault="00D373B5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19158,80</w:t>
            </w:r>
          </w:p>
        </w:tc>
        <w:tc>
          <w:tcPr>
            <w:tcW w:w="1703" w:type="dxa"/>
          </w:tcPr>
          <w:p w:rsidR="0046577C" w:rsidRPr="009E2DFB" w:rsidRDefault="00D373B5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19158,80</w:t>
            </w:r>
          </w:p>
        </w:tc>
      </w:tr>
    </w:tbl>
    <w:p w:rsidR="008F339E" w:rsidRPr="009E2DFB" w:rsidRDefault="008F339E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D1D35" w:rsidRDefault="004D1D35" w:rsidP="00CD7B64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64A9" w:rsidRPr="009E2DFB" w:rsidRDefault="00CE64A9" w:rsidP="00CD7B64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7B64" w:rsidRDefault="00CD7B64" w:rsidP="00CD7B64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7B64" w:rsidRDefault="00CD7B64" w:rsidP="00CD7B64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7B64" w:rsidRDefault="00CD7B64" w:rsidP="00CD7B64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7B64" w:rsidRDefault="00CD7B64" w:rsidP="00CD7B64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72B8" w:rsidRPr="009E2DFB" w:rsidRDefault="005B72B8" w:rsidP="00CD7B64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390809" w:rsidRPr="009E2DF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E3CF7" w:rsidRDefault="002F708E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субсидии из бюджета </w:t>
      </w:r>
      <w:r w:rsidR="007A46FC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бюджетам сельских поселений на частичное финансирование </w:t>
      </w:r>
    </w:p>
    <w:p w:rsidR="00140B88" w:rsidRPr="009E2DFB" w:rsidRDefault="002F708E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расходов на выплату заработной платы работникам органов местного самоуправления и муниципальных учреждений на 202</w:t>
      </w:r>
      <w:r w:rsidR="00567EC2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4D1D35" w:rsidRPr="009E2DFB" w:rsidRDefault="002F708E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567EC2" w:rsidRPr="009E2DFB">
        <w:rPr>
          <w:rFonts w:ascii="Times New Roman" w:hAnsi="Times New Roman" w:cs="Times New Roman"/>
          <w:sz w:val="28"/>
          <w:szCs w:val="28"/>
        </w:rPr>
        <w:t>4</w:t>
      </w:r>
      <w:r w:rsidR="00140B88"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567EC2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2F708E" w:rsidRPr="009E2DFB" w:rsidRDefault="002F708E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2F708E" w:rsidRPr="009E2DFB" w:rsidTr="002F708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7EC2" w:rsidRPr="009E2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7EC2" w:rsidRPr="009E2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Pr="009E2DFB" w:rsidRDefault="002F708E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7EC2" w:rsidRPr="009E2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F708E" w:rsidRPr="009E2DFB" w:rsidRDefault="002F708E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08E" w:rsidRPr="009E2DFB" w:rsidTr="002F708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D36933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933" w:rsidRPr="009E2DFB" w:rsidRDefault="00D36933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33" w:rsidRPr="009E2DFB" w:rsidRDefault="00982DB4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14608,96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33" w:rsidRPr="009E2DFB" w:rsidRDefault="005B4D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14114,60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33" w:rsidRPr="009E2DFB" w:rsidRDefault="005B4D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14114,60</w:t>
            </w:r>
          </w:p>
        </w:tc>
      </w:tr>
      <w:tr w:rsidR="005B4DF9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F9" w:rsidRPr="009E2DFB" w:rsidRDefault="005B4DF9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982DB4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22862,66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22426,90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22426,90</w:t>
            </w:r>
          </w:p>
        </w:tc>
      </w:tr>
      <w:tr w:rsidR="005B4DF9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F9" w:rsidRPr="009E2DFB" w:rsidRDefault="005B4DF9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982DB4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10910,20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10590,00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10590,00</w:t>
            </w:r>
          </w:p>
        </w:tc>
      </w:tr>
      <w:tr w:rsidR="005B4DF9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F9" w:rsidRPr="009E2DFB" w:rsidRDefault="005B4DF9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982DB4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5115,05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4663,00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4663,00</w:t>
            </w:r>
          </w:p>
        </w:tc>
      </w:tr>
      <w:tr w:rsidR="005B4DF9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F9" w:rsidRPr="009E2DFB" w:rsidRDefault="005B4DF9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982DB4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10958,35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10448,20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10448,20</w:t>
            </w:r>
          </w:p>
        </w:tc>
      </w:tr>
      <w:tr w:rsidR="005B4DF9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F9" w:rsidRPr="009E2DFB" w:rsidRDefault="005B4DF9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982DB4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7243,91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6833,90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6833,90</w:t>
            </w:r>
          </w:p>
        </w:tc>
      </w:tr>
      <w:tr w:rsidR="005B4DF9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F9" w:rsidRPr="009E2DFB" w:rsidRDefault="005B4DF9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982DB4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9794,84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9312,60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9312,60</w:t>
            </w:r>
          </w:p>
        </w:tc>
      </w:tr>
      <w:tr w:rsidR="005B4DF9" w:rsidRPr="009E2DFB" w:rsidTr="002F708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F9" w:rsidRPr="009E2DFB" w:rsidRDefault="005B4DF9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DF9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F9" w:rsidRPr="009E2DFB" w:rsidRDefault="005B4DF9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982DB4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10048,21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9661,30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9661,30</w:t>
            </w:r>
          </w:p>
        </w:tc>
      </w:tr>
      <w:tr w:rsidR="005B4DF9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F9" w:rsidRPr="009E2DFB" w:rsidRDefault="005B4DF9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982DB4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7520,17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7275,80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7275,80</w:t>
            </w:r>
          </w:p>
        </w:tc>
      </w:tr>
      <w:tr w:rsidR="005B4DF9" w:rsidRPr="009E2DFB" w:rsidTr="00140B8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F9" w:rsidRPr="009E2DFB" w:rsidRDefault="005B4DF9" w:rsidP="00CD7B6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982DB4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99062,35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95326,30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95326,30</w:t>
            </w:r>
          </w:p>
        </w:tc>
      </w:tr>
    </w:tbl>
    <w:p w:rsidR="002F708E" w:rsidRPr="009E2DFB" w:rsidRDefault="002F708E" w:rsidP="00CD7B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7B64" w:rsidRDefault="00CD7B64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D7B64" w:rsidRDefault="00CD7B64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56002" w:rsidRPr="009E2DFB" w:rsidRDefault="002217D4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</w:t>
      </w:r>
      <w:r w:rsidR="00956002" w:rsidRPr="009E2DFB">
        <w:rPr>
          <w:rFonts w:ascii="Times New Roman" w:hAnsi="Times New Roman" w:cs="Times New Roman"/>
          <w:sz w:val="28"/>
          <w:szCs w:val="28"/>
        </w:rPr>
        <w:t xml:space="preserve">блица </w:t>
      </w:r>
      <w:r w:rsidR="00390809" w:rsidRPr="009E2DFB">
        <w:rPr>
          <w:rFonts w:ascii="Times New Roman" w:hAnsi="Times New Roman" w:cs="Times New Roman"/>
          <w:sz w:val="28"/>
          <w:szCs w:val="28"/>
        </w:rPr>
        <w:t>3</w:t>
      </w:r>
    </w:p>
    <w:p w:rsidR="00956002" w:rsidRPr="009E2DFB" w:rsidRDefault="00956002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088E" w:rsidRPr="009E2DFB" w:rsidRDefault="00956002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субсидии из бюджета </w:t>
      </w:r>
      <w:r w:rsidR="007A46FC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956002" w:rsidRPr="009E2DFB" w:rsidRDefault="00956002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 на финансирование расходных</w:t>
      </w:r>
    </w:p>
    <w:p w:rsidR="00E9088E" w:rsidRPr="009E2DFB" w:rsidRDefault="00956002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обязательств муниципального образования, возникших при осуществлении органами местного самоуправления  полномочий по обеспечению первичных мер</w:t>
      </w:r>
      <w:r w:rsidR="002217D4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пожарной безопасности в части создания условий для организации добровольной пожарной охраны</w:t>
      </w:r>
      <w:r w:rsidR="00E9088E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5B4DF9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56002" w:rsidRPr="009E2DFB" w:rsidRDefault="00956002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5B4DF9" w:rsidRPr="009E2DFB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5B4DF9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56002" w:rsidRPr="009E2DFB" w:rsidRDefault="00956002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56002" w:rsidRPr="009E2DFB" w:rsidTr="002217D4">
        <w:tc>
          <w:tcPr>
            <w:tcW w:w="4820" w:type="dxa"/>
          </w:tcPr>
          <w:p w:rsidR="00956002" w:rsidRPr="009E2DFB" w:rsidRDefault="00956002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56002" w:rsidRPr="009E2DFB" w:rsidRDefault="00956002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B4DF9" w:rsidRPr="009E2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956002" w:rsidRPr="009E2DFB" w:rsidRDefault="00956002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B4DF9" w:rsidRPr="009E2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956002" w:rsidRPr="009E2DFB" w:rsidRDefault="00956002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B4DF9" w:rsidRPr="009E2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56002" w:rsidRPr="009E2DFB" w:rsidRDefault="00956002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002" w:rsidRPr="009E2DFB" w:rsidTr="002217D4">
        <w:tc>
          <w:tcPr>
            <w:tcW w:w="4820" w:type="dxa"/>
          </w:tcPr>
          <w:p w:rsidR="00956002" w:rsidRPr="009E2DFB" w:rsidRDefault="00956002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56002" w:rsidRPr="009E2DFB" w:rsidRDefault="00956002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56002" w:rsidRPr="009E2DFB" w:rsidRDefault="00956002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56002" w:rsidRPr="009E2DFB" w:rsidRDefault="00956002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792C8E" w:rsidRPr="009E2DFB" w:rsidTr="002217D4">
        <w:tc>
          <w:tcPr>
            <w:tcW w:w="4820" w:type="dxa"/>
          </w:tcPr>
          <w:p w:rsidR="00792C8E" w:rsidRPr="009E2DFB" w:rsidRDefault="00792C8E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792C8E" w:rsidRPr="009E2DFB" w:rsidRDefault="0074761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1774,20</w:t>
            </w:r>
          </w:p>
        </w:tc>
        <w:tc>
          <w:tcPr>
            <w:tcW w:w="1560" w:type="dxa"/>
          </w:tcPr>
          <w:p w:rsidR="00792C8E" w:rsidRPr="009E2DFB" w:rsidRDefault="00FF6D70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2236,50</w:t>
            </w:r>
          </w:p>
        </w:tc>
        <w:tc>
          <w:tcPr>
            <w:tcW w:w="1703" w:type="dxa"/>
          </w:tcPr>
          <w:p w:rsidR="00792C8E" w:rsidRPr="009E2DFB" w:rsidRDefault="00792C8E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1716,70</w:t>
            </w:r>
          </w:p>
        </w:tc>
      </w:tr>
      <w:tr w:rsidR="00792C8E" w:rsidRPr="009E2DFB" w:rsidTr="002217D4">
        <w:tc>
          <w:tcPr>
            <w:tcW w:w="4820" w:type="dxa"/>
          </w:tcPr>
          <w:p w:rsidR="00792C8E" w:rsidRPr="009E2DFB" w:rsidRDefault="00792C8E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92C8E" w:rsidRPr="009E2DFB" w:rsidRDefault="00792C8E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2C8E" w:rsidRPr="009E2DFB" w:rsidRDefault="00792C8E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92C8E" w:rsidRPr="009E2DFB" w:rsidRDefault="00792C8E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C8E" w:rsidRPr="009E2DFB" w:rsidTr="002217D4">
        <w:tc>
          <w:tcPr>
            <w:tcW w:w="4820" w:type="dxa"/>
          </w:tcPr>
          <w:p w:rsidR="00792C8E" w:rsidRPr="009E2DFB" w:rsidRDefault="00792C8E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792C8E" w:rsidRPr="009E2DFB" w:rsidRDefault="00792C8E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2C8E" w:rsidRPr="009E2DFB" w:rsidRDefault="00792C8E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92C8E" w:rsidRPr="009E2DFB" w:rsidRDefault="00792C8E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C8E" w:rsidRPr="009E2DFB" w:rsidTr="002217D4">
        <w:tc>
          <w:tcPr>
            <w:tcW w:w="4820" w:type="dxa"/>
          </w:tcPr>
          <w:p w:rsidR="00792C8E" w:rsidRPr="009E2DFB" w:rsidRDefault="00792C8E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92C8E" w:rsidRPr="009E2DFB" w:rsidRDefault="0074761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1307,50</w:t>
            </w:r>
          </w:p>
        </w:tc>
        <w:tc>
          <w:tcPr>
            <w:tcW w:w="1560" w:type="dxa"/>
          </w:tcPr>
          <w:p w:rsidR="00792C8E" w:rsidRPr="009E2DFB" w:rsidRDefault="00792C8E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726,80</w:t>
            </w:r>
          </w:p>
        </w:tc>
        <w:tc>
          <w:tcPr>
            <w:tcW w:w="1703" w:type="dxa"/>
          </w:tcPr>
          <w:p w:rsidR="00792C8E" w:rsidRPr="009E2DFB" w:rsidRDefault="00792C8E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726,80</w:t>
            </w:r>
          </w:p>
        </w:tc>
      </w:tr>
      <w:tr w:rsidR="00792C8E" w:rsidRPr="009E2DFB" w:rsidTr="002217D4">
        <w:tc>
          <w:tcPr>
            <w:tcW w:w="4820" w:type="dxa"/>
          </w:tcPr>
          <w:p w:rsidR="00792C8E" w:rsidRPr="009E2DFB" w:rsidRDefault="00792C8E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792C8E" w:rsidRPr="009E2DFB" w:rsidRDefault="00792C8E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4761A">
              <w:rPr>
                <w:rFonts w:ascii="Times New Roman" w:hAnsi="Times New Roman" w:cs="Times New Roman"/>
                <w:sz w:val="28"/>
                <w:szCs w:val="28"/>
              </w:rPr>
              <w:t>74,20</w:t>
            </w:r>
          </w:p>
        </w:tc>
        <w:tc>
          <w:tcPr>
            <w:tcW w:w="1560" w:type="dxa"/>
          </w:tcPr>
          <w:p w:rsidR="00792C8E" w:rsidRPr="009E2DFB" w:rsidRDefault="00FF6D70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2233,50</w:t>
            </w:r>
          </w:p>
        </w:tc>
        <w:tc>
          <w:tcPr>
            <w:tcW w:w="1703" w:type="dxa"/>
          </w:tcPr>
          <w:p w:rsidR="00792C8E" w:rsidRPr="009E2DFB" w:rsidRDefault="00792C8E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1716,70</w:t>
            </w:r>
          </w:p>
        </w:tc>
      </w:tr>
      <w:tr w:rsidR="00792C8E" w:rsidRPr="009E2DFB" w:rsidTr="002217D4">
        <w:tc>
          <w:tcPr>
            <w:tcW w:w="4820" w:type="dxa"/>
          </w:tcPr>
          <w:p w:rsidR="00792C8E" w:rsidRPr="009E2DFB" w:rsidRDefault="00792C8E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92C8E" w:rsidRPr="009E2DFB" w:rsidRDefault="00FF6D70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2106,51</w:t>
            </w:r>
          </w:p>
        </w:tc>
        <w:tc>
          <w:tcPr>
            <w:tcW w:w="1560" w:type="dxa"/>
          </w:tcPr>
          <w:p w:rsidR="00792C8E" w:rsidRPr="009E2DFB" w:rsidRDefault="00792C8E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1716,70</w:t>
            </w:r>
          </w:p>
        </w:tc>
        <w:tc>
          <w:tcPr>
            <w:tcW w:w="1703" w:type="dxa"/>
          </w:tcPr>
          <w:p w:rsidR="00792C8E" w:rsidRPr="009E2DFB" w:rsidRDefault="00FF6D70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2236,50</w:t>
            </w:r>
          </w:p>
        </w:tc>
      </w:tr>
      <w:tr w:rsidR="00792C8E" w:rsidRPr="009E2DFB" w:rsidTr="002217D4">
        <w:tc>
          <w:tcPr>
            <w:tcW w:w="4820" w:type="dxa"/>
          </w:tcPr>
          <w:p w:rsidR="00792C8E" w:rsidRPr="009E2DFB" w:rsidRDefault="00792C8E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792C8E" w:rsidRPr="009E2DFB" w:rsidRDefault="0074761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1902,01</w:t>
            </w:r>
          </w:p>
        </w:tc>
        <w:tc>
          <w:tcPr>
            <w:tcW w:w="1560" w:type="dxa"/>
          </w:tcPr>
          <w:p w:rsidR="00792C8E" w:rsidRPr="009E2DFB" w:rsidRDefault="00792C8E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1716,70</w:t>
            </w:r>
          </w:p>
        </w:tc>
        <w:tc>
          <w:tcPr>
            <w:tcW w:w="1703" w:type="dxa"/>
          </w:tcPr>
          <w:p w:rsidR="00792C8E" w:rsidRPr="009E2DFB" w:rsidRDefault="00FF6D70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2236,50</w:t>
            </w:r>
          </w:p>
        </w:tc>
      </w:tr>
      <w:tr w:rsidR="00792C8E" w:rsidRPr="009E2DFB" w:rsidTr="002217D4">
        <w:tc>
          <w:tcPr>
            <w:tcW w:w="4820" w:type="dxa"/>
          </w:tcPr>
          <w:p w:rsidR="00792C8E" w:rsidRPr="009E2DFB" w:rsidRDefault="00792C8E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92C8E" w:rsidRPr="009E2DFB" w:rsidRDefault="00792C8E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2C8E" w:rsidRPr="009E2DFB" w:rsidRDefault="00792C8E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92C8E" w:rsidRPr="009E2DFB" w:rsidRDefault="00792C8E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C8E" w:rsidRPr="009E2DFB" w:rsidTr="002217D4">
        <w:tc>
          <w:tcPr>
            <w:tcW w:w="4820" w:type="dxa"/>
          </w:tcPr>
          <w:p w:rsidR="00792C8E" w:rsidRPr="009E2DFB" w:rsidRDefault="00792C8E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92C8E" w:rsidRPr="009E2DFB" w:rsidRDefault="0074761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1891,08</w:t>
            </w:r>
          </w:p>
        </w:tc>
        <w:tc>
          <w:tcPr>
            <w:tcW w:w="1560" w:type="dxa"/>
          </w:tcPr>
          <w:p w:rsidR="00792C8E" w:rsidRPr="009E2DFB" w:rsidRDefault="00792C8E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1716,70</w:t>
            </w:r>
          </w:p>
        </w:tc>
        <w:tc>
          <w:tcPr>
            <w:tcW w:w="1703" w:type="dxa"/>
          </w:tcPr>
          <w:p w:rsidR="00792C8E" w:rsidRPr="009E2DFB" w:rsidRDefault="00FF6D70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2236,40</w:t>
            </w:r>
          </w:p>
        </w:tc>
      </w:tr>
      <w:tr w:rsidR="00792C8E" w:rsidRPr="009E2DFB" w:rsidTr="002217D4">
        <w:tc>
          <w:tcPr>
            <w:tcW w:w="4820" w:type="dxa"/>
          </w:tcPr>
          <w:p w:rsidR="00792C8E" w:rsidRPr="009E2DFB" w:rsidRDefault="00792C8E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792C8E" w:rsidRPr="009E2DFB" w:rsidRDefault="0074761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1830,80</w:t>
            </w:r>
          </w:p>
        </w:tc>
        <w:tc>
          <w:tcPr>
            <w:tcW w:w="1560" w:type="dxa"/>
          </w:tcPr>
          <w:p w:rsidR="00792C8E" w:rsidRPr="009E2DFB" w:rsidRDefault="00FF6D70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2236,40</w:t>
            </w:r>
          </w:p>
        </w:tc>
        <w:tc>
          <w:tcPr>
            <w:tcW w:w="1703" w:type="dxa"/>
          </w:tcPr>
          <w:p w:rsidR="00792C8E" w:rsidRPr="009E2DFB" w:rsidRDefault="00792C8E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1716,70</w:t>
            </w:r>
          </w:p>
        </w:tc>
      </w:tr>
      <w:tr w:rsidR="00792C8E" w:rsidRPr="009E2DFB" w:rsidTr="002217D4">
        <w:tc>
          <w:tcPr>
            <w:tcW w:w="4820" w:type="dxa"/>
          </w:tcPr>
          <w:p w:rsidR="00792C8E" w:rsidRPr="009E2DFB" w:rsidRDefault="00792C8E" w:rsidP="00CD7B6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792C8E" w:rsidRPr="009E2DFB" w:rsidRDefault="0074761A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12586,30</w:t>
            </w:r>
          </w:p>
        </w:tc>
        <w:tc>
          <w:tcPr>
            <w:tcW w:w="1560" w:type="dxa"/>
          </w:tcPr>
          <w:p w:rsidR="00792C8E" w:rsidRPr="009E2DFB" w:rsidRDefault="00FF6D70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12586,30</w:t>
            </w:r>
          </w:p>
        </w:tc>
        <w:tc>
          <w:tcPr>
            <w:tcW w:w="1703" w:type="dxa"/>
          </w:tcPr>
          <w:p w:rsidR="008E5E91" w:rsidRPr="009E2DFB" w:rsidRDefault="00FF6D70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12586,30</w:t>
            </w:r>
          </w:p>
        </w:tc>
      </w:tr>
    </w:tbl>
    <w:p w:rsidR="00CD7B64" w:rsidRDefault="00CD7B64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D7B64" w:rsidRDefault="00CD7B64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A1326" w:rsidRPr="009E2DFB" w:rsidRDefault="009A1326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</w:p>
    <w:p w:rsidR="009A1326" w:rsidRPr="009E2DFB" w:rsidRDefault="009A1326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E17D3" w:rsidRPr="009E2DFB" w:rsidRDefault="009A1326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AE17D3" w:rsidRPr="009E2DFB">
        <w:rPr>
          <w:rFonts w:ascii="Times New Roman" w:hAnsi="Times New Roman" w:cs="Times New Roman"/>
          <w:sz w:val="28"/>
          <w:szCs w:val="28"/>
        </w:rPr>
        <w:t xml:space="preserve">субсидии из бюджета </w:t>
      </w:r>
      <w:r w:rsidR="007A46FC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AE17D3" w:rsidRPr="009E2DF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E17D3" w:rsidRPr="009E2DFB" w:rsidRDefault="00AE17D3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софинансирование расходных </w:t>
      </w:r>
    </w:p>
    <w:p w:rsidR="00AE17D3" w:rsidRPr="009E2DFB" w:rsidRDefault="00AE17D3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обязательств муниципального образования, возникших </w:t>
      </w:r>
    </w:p>
    <w:p w:rsidR="00AE17D3" w:rsidRPr="009E2DFB" w:rsidRDefault="00AE17D3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при осуществлении органами местного самоуправления</w:t>
      </w:r>
    </w:p>
    <w:p w:rsidR="00AE17D3" w:rsidRPr="009E2DFB" w:rsidRDefault="00AE17D3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полномочий по обеспечению первичных мер 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пожарной</w:t>
      </w:r>
      <w:proofErr w:type="gramEnd"/>
    </w:p>
    <w:p w:rsidR="00AE17D3" w:rsidRPr="009E2DFB" w:rsidRDefault="00AE17D3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безопасности в части обеспечения пожарной безопасности</w:t>
      </w:r>
    </w:p>
    <w:p w:rsidR="00FC324C" w:rsidRDefault="00AE17D3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населенных пунктов (выкос сухой и сорной растительности) </w:t>
      </w:r>
    </w:p>
    <w:p w:rsidR="009A1326" w:rsidRPr="009E2DFB" w:rsidRDefault="009A1326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на 2023 год</w:t>
      </w:r>
      <w:r w:rsidR="00AE17D3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</w:p>
    <w:p w:rsidR="009A1326" w:rsidRPr="009E2DFB" w:rsidRDefault="009A1326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A1326" w:rsidRPr="009E2DFB" w:rsidTr="00FC324C">
        <w:tc>
          <w:tcPr>
            <w:tcW w:w="4820" w:type="dxa"/>
          </w:tcPr>
          <w:p w:rsidR="009A1326" w:rsidRPr="009E2DFB" w:rsidRDefault="009A1326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A1326" w:rsidRPr="009E2DFB" w:rsidRDefault="009A1326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560" w:type="dxa"/>
          </w:tcPr>
          <w:p w:rsidR="009A1326" w:rsidRPr="009E2DFB" w:rsidRDefault="009A1326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703" w:type="dxa"/>
          </w:tcPr>
          <w:p w:rsidR="009A1326" w:rsidRPr="009E2DFB" w:rsidRDefault="009A1326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  <w:p w:rsidR="009A1326" w:rsidRPr="009E2DFB" w:rsidRDefault="009A1326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A1326" w:rsidRPr="009E2DFB" w:rsidRDefault="009A1326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A1326" w:rsidRPr="009E2DFB" w:rsidRDefault="009A1326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A1326" w:rsidRPr="009E2DFB" w:rsidRDefault="009A1326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4A2FF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  <w:tc>
          <w:tcPr>
            <w:tcW w:w="1560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4A2FF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6,00</w:t>
            </w:r>
          </w:p>
        </w:tc>
        <w:tc>
          <w:tcPr>
            <w:tcW w:w="1560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A1326" w:rsidRPr="009E2DFB" w:rsidRDefault="004A2FF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56,00</w:t>
            </w:r>
          </w:p>
        </w:tc>
        <w:tc>
          <w:tcPr>
            <w:tcW w:w="1560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4A2FF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4,00</w:t>
            </w:r>
          </w:p>
        </w:tc>
        <w:tc>
          <w:tcPr>
            <w:tcW w:w="1560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A1326" w:rsidRPr="009E2DFB" w:rsidRDefault="004A2FF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</w:tc>
        <w:tc>
          <w:tcPr>
            <w:tcW w:w="1560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4A2FF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62,00</w:t>
            </w:r>
          </w:p>
        </w:tc>
        <w:tc>
          <w:tcPr>
            <w:tcW w:w="1560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4A2FF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4,00</w:t>
            </w:r>
          </w:p>
        </w:tc>
        <w:tc>
          <w:tcPr>
            <w:tcW w:w="1560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A1326" w:rsidRPr="009E2DFB" w:rsidRDefault="004A2FF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16,00</w:t>
            </w:r>
          </w:p>
        </w:tc>
        <w:tc>
          <w:tcPr>
            <w:tcW w:w="1560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CD7B6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9A1326" w:rsidRPr="009E2DFB" w:rsidRDefault="004A2FF8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156,00</w:t>
            </w:r>
          </w:p>
        </w:tc>
        <w:tc>
          <w:tcPr>
            <w:tcW w:w="1560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A1326" w:rsidRPr="009E2DFB" w:rsidRDefault="009A1326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D7B64" w:rsidRDefault="00CD7B64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A1326" w:rsidRPr="009E2DFB" w:rsidRDefault="009A1326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 5</w:t>
      </w:r>
    </w:p>
    <w:p w:rsidR="009A1326" w:rsidRPr="009E2DFB" w:rsidRDefault="009A1326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54A26" w:rsidRPr="009E2DFB" w:rsidRDefault="009A1326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7A46FC">
        <w:rPr>
          <w:rFonts w:ascii="Times New Roman" w:hAnsi="Times New Roman" w:cs="Times New Roman"/>
          <w:sz w:val="28"/>
          <w:szCs w:val="28"/>
        </w:rPr>
        <w:t>субсидии</w:t>
      </w:r>
      <w:r w:rsidR="00354A26" w:rsidRPr="009E2DFB">
        <w:rPr>
          <w:rFonts w:ascii="Times New Roman" w:hAnsi="Times New Roman" w:cs="Times New Roman"/>
          <w:sz w:val="28"/>
          <w:szCs w:val="28"/>
        </w:rPr>
        <w:t xml:space="preserve"> из бюджета</w:t>
      </w:r>
      <w:r w:rsidR="007A46FC">
        <w:rPr>
          <w:rFonts w:ascii="Times New Roman" w:hAnsi="Times New Roman" w:cs="Times New Roman"/>
          <w:sz w:val="28"/>
          <w:szCs w:val="28"/>
        </w:rPr>
        <w:t xml:space="preserve"> Увельского </w:t>
      </w:r>
      <w:r w:rsidR="00354A26" w:rsidRPr="009E2DF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E64A9" w:rsidRDefault="00354A26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бюджетам сельских поселений на уничтожение дикорастущих наркотических растений в сельских поселениях</w:t>
      </w:r>
      <w:r w:rsidR="00CE64A9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Увельского муниципального района </w:t>
      </w:r>
    </w:p>
    <w:p w:rsidR="009A1326" w:rsidRPr="009E2DFB" w:rsidRDefault="009A1326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на 2023 год</w:t>
      </w:r>
      <w:r w:rsidR="00CE64A9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</w:p>
    <w:p w:rsidR="009A1326" w:rsidRPr="009E2DFB" w:rsidRDefault="009A1326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A1326" w:rsidRPr="009E2DFB" w:rsidTr="00FC324C">
        <w:tc>
          <w:tcPr>
            <w:tcW w:w="4820" w:type="dxa"/>
          </w:tcPr>
          <w:p w:rsidR="009A1326" w:rsidRPr="009E2DFB" w:rsidRDefault="009A1326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A1326" w:rsidRPr="009E2DFB" w:rsidRDefault="009A1326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560" w:type="dxa"/>
          </w:tcPr>
          <w:p w:rsidR="009A1326" w:rsidRPr="009E2DFB" w:rsidRDefault="009A1326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703" w:type="dxa"/>
          </w:tcPr>
          <w:p w:rsidR="009A1326" w:rsidRPr="009E2DFB" w:rsidRDefault="009A1326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  <w:p w:rsidR="009A1326" w:rsidRPr="009E2DFB" w:rsidRDefault="009A1326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A1326" w:rsidRPr="009E2DFB" w:rsidRDefault="009A1326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A1326" w:rsidRPr="009E2DFB" w:rsidRDefault="009A1326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A1326" w:rsidRPr="009E2DFB" w:rsidRDefault="009A1326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4A2FF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1560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CD7B6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9A1326" w:rsidRPr="009E2DFB" w:rsidRDefault="004A2FF8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50,00</w:t>
            </w:r>
          </w:p>
        </w:tc>
        <w:tc>
          <w:tcPr>
            <w:tcW w:w="1560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7B64" w:rsidRDefault="00CD7B64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D7B64" w:rsidRDefault="00CD7B64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77E2F" w:rsidRPr="009E2DFB" w:rsidRDefault="00677E2F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170DE0">
        <w:rPr>
          <w:rFonts w:ascii="Times New Roman" w:hAnsi="Times New Roman" w:cs="Times New Roman"/>
          <w:sz w:val="28"/>
          <w:szCs w:val="28"/>
        </w:rPr>
        <w:t>6</w:t>
      </w:r>
    </w:p>
    <w:p w:rsidR="00677E2F" w:rsidRPr="009E2DFB" w:rsidRDefault="00677E2F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7E2F" w:rsidRPr="003C0903" w:rsidRDefault="00677E2F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7A46FC">
        <w:rPr>
          <w:rFonts w:ascii="Times New Roman" w:hAnsi="Times New Roman" w:cs="Times New Roman"/>
          <w:sz w:val="28"/>
          <w:szCs w:val="28"/>
        </w:rPr>
        <w:t>субсидии</w:t>
      </w:r>
      <w:r w:rsidR="003C0903"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7A46FC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3C0903" w:rsidRPr="003C0903">
        <w:rPr>
          <w:rFonts w:ascii="Times New Roman" w:hAnsi="Times New Roman" w:cs="Times New Roman"/>
          <w:sz w:val="28"/>
          <w:szCs w:val="28"/>
        </w:rPr>
        <w:t xml:space="preserve">муниципального района бюджетам сельских поселений на реализацию мероприятий в домах культуры, расположенных в сельской местности по обеспечению общественного порядка и противодействию преступности  на </w:t>
      </w:r>
      <w:r w:rsidRPr="003C0903">
        <w:rPr>
          <w:rFonts w:ascii="Times New Roman" w:hAnsi="Times New Roman" w:cs="Times New Roman"/>
          <w:sz w:val="28"/>
          <w:szCs w:val="28"/>
        </w:rPr>
        <w:t>2023 год</w:t>
      </w:r>
    </w:p>
    <w:p w:rsidR="00CE64A9" w:rsidRDefault="00677E2F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  <w:r w:rsidR="00CE64A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77E2F" w:rsidRPr="009E2DFB" w:rsidRDefault="00677E2F" w:rsidP="00CD7B64">
      <w:pPr>
        <w:tabs>
          <w:tab w:val="left" w:pos="565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677E2F" w:rsidRPr="009E2DFB" w:rsidTr="00FC324C">
        <w:tc>
          <w:tcPr>
            <w:tcW w:w="4820" w:type="dxa"/>
          </w:tcPr>
          <w:p w:rsidR="00677E2F" w:rsidRPr="009E2DFB" w:rsidRDefault="00677E2F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677E2F" w:rsidRPr="009E2DFB" w:rsidRDefault="00677E2F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560" w:type="dxa"/>
          </w:tcPr>
          <w:p w:rsidR="00677E2F" w:rsidRPr="009E2DFB" w:rsidRDefault="00677E2F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703" w:type="dxa"/>
          </w:tcPr>
          <w:p w:rsidR="00677E2F" w:rsidRPr="009E2DFB" w:rsidRDefault="00677E2F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  <w:p w:rsidR="00677E2F" w:rsidRPr="009E2DFB" w:rsidRDefault="00677E2F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677E2F" w:rsidRPr="009E2DFB" w:rsidRDefault="00677E2F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77E2F" w:rsidRPr="009E2DFB" w:rsidRDefault="00677E2F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677E2F" w:rsidRPr="009E2DFB" w:rsidRDefault="00677E2F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400,00</w:t>
            </w:r>
          </w:p>
        </w:tc>
        <w:tc>
          <w:tcPr>
            <w:tcW w:w="1560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160,00</w:t>
            </w:r>
          </w:p>
        </w:tc>
        <w:tc>
          <w:tcPr>
            <w:tcW w:w="1560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560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CD7B6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660,00</w:t>
            </w:r>
          </w:p>
        </w:tc>
        <w:tc>
          <w:tcPr>
            <w:tcW w:w="1560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7E2F" w:rsidRDefault="00677E2F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E64A9" w:rsidRDefault="00CE64A9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E64A9" w:rsidRDefault="00CE64A9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D7B64" w:rsidRDefault="00CD7B64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77E2F" w:rsidRPr="009E2DFB" w:rsidRDefault="00677E2F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70DE0">
        <w:rPr>
          <w:rFonts w:ascii="Times New Roman" w:hAnsi="Times New Roman" w:cs="Times New Roman"/>
          <w:sz w:val="28"/>
          <w:szCs w:val="28"/>
        </w:rPr>
        <w:t>7</w:t>
      </w:r>
    </w:p>
    <w:p w:rsidR="00677E2F" w:rsidRPr="009E2DFB" w:rsidRDefault="00677E2F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11A3" w:rsidRPr="005411A3" w:rsidRDefault="00677E2F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7A46FC">
        <w:rPr>
          <w:rFonts w:ascii="Times New Roman" w:hAnsi="Times New Roman" w:cs="Times New Roman"/>
          <w:sz w:val="28"/>
          <w:szCs w:val="28"/>
        </w:rPr>
        <w:t>с</w:t>
      </w:r>
      <w:r w:rsidR="005411A3" w:rsidRPr="005411A3">
        <w:rPr>
          <w:rFonts w:ascii="Times New Roman" w:hAnsi="Times New Roman" w:cs="Times New Roman"/>
          <w:sz w:val="28"/>
          <w:szCs w:val="28"/>
        </w:rPr>
        <w:t>убсиди</w:t>
      </w:r>
      <w:r w:rsidR="00820792">
        <w:rPr>
          <w:rFonts w:ascii="Times New Roman" w:hAnsi="Times New Roman" w:cs="Times New Roman"/>
          <w:sz w:val="28"/>
          <w:szCs w:val="28"/>
        </w:rPr>
        <w:t>и</w:t>
      </w:r>
      <w:r w:rsidR="005411A3" w:rsidRPr="005411A3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7A46FC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5411A3" w:rsidRPr="005411A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5411A3" w:rsidRPr="005411A3" w:rsidRDefault="005411A3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реализацию противопожарных мероприятий в домах культуры, расположенных </w:t>
      </w:r>
    </w:p>
    <w:p w:rsidR="00677E2F" w:rsidRPr="005411A3" w:rsidRDefault="005411A3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в сельской местности   </w:t>
      </w:r>
      <w:r w:rsidR="00677E2F" w:rsidRPr="005411A3">
        <w:rPr>
          <w:rFonts w:ascii="Times New Roman" w:hAnsi="Times New Roman" w:cs="Times New Roman"/>
          <w:sz w:val="28"/>
          <w:szCs w:val="28"/>
        </w:rPr>
        <w:t>на 2023 год</w:t>
      </w:r>
    </w:p>
    <w:p w:rsidR="00677E2F" w:rsidRPr="009E2DFB" w:rsidRDefault="00677E2F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</w:p>
    <w:p w:rsidR="00677E2F" w:rsidRPr="009E2DFB" w:rsidRDefault="00677E2F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677E2F" w:rsidRPr="009E2DFB" w:rsidTr="00FC324C">
        <w:tc>
          <w:tcPr>
            <w:tcW w:w="4820" w:type="dxa"/>
          </w:tcPr>
          <w:p w:rsidR="00677E2F" w:rsidRPr="009E2DFB" w:rsidRDefault="00677E2F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677E2F" w:rsidRPr="009E2DFB" w:rsidRDefault="00677E2F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560" w:type="dxa"/>
          </w:tcPr>
          <w:p w:rsidR="00677E2F" w:rsidRPr="009E2DFB" w:rsidRDefault="00677E2F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703" w:type="dxa"/>
          </w:tcPr>
          <w:p w:rsidR="00677E2F" w:rsidRPr="009E2DFB" w:rsidRDefault="00677E2F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  <w:p w:rsidR="00677E2F" w:rsidRPr="009E2DFB" w:rsidRDefault="00677E2F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677E2F" w:rsidRPr="009E2DFB" w:rsidRDefault="00677E2F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77E2F" w:rsidRPr="009E2DFB" w:rsidRDefault="00677E2F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677E2F" w:rsidRPr="009E2DFB" w:rsidRDefault="00677E2F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34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8,00</w:t>
            </w:r>
          </w:p>
        </w:tc>
        <w:tc>
          <w:tcPr>
            <w:tcW w:w="1560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126,00</w:t>
            </w:r>
          </w:p>
        </w:tc>
        <w:tc>
          <w:tcPr>
            <w:tcW w:w="1560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235,00</w:t>
            </w:r>
          </w:p>
        </w:tc>
        <w:tc>
          <w:tcPr>
            <w:tcW w:w="1560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180,00</w:t>
            </w:r>
          </w:p>
        </w:tc>
        <w:tc>
          <w:tcPr>
            <w:tcW w:w="1560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CD7B6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829,00</w:t>
            </w:r>
          </w:p>
        </w:tc>
        <w:tc>
          <w:tcPr>
            <w:tcW w:w="1560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7E2F" w:rsidRDefault="00677E2F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D7B64" w:rsidRDefault="00CD7B64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A46FC" w:rsidRPr="009E2DFB" w:rsidRDefault="007A46FC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170DE0">
        <w:rPr>
          <w:rFonts w:ascii="Times New Roman" w:hAnsi="Times New Roman" w:cs="Times New Roman"/>
          <w:sz w:val="28"/>
          <w:szCs w:val="28"/>
        </w:rPr>
        <w:t>8</w:t>
      </w:r>
    </w:p>
    <w:p w:rsidR="007A46FC" w:rsidRPr="009E2DFB" w:rsidRDefault="007A46FC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A46FC" w:rsidRPr="005411A3" w:rsidRDefault="007A46FC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411A3">
        <w:rPr>
          <w:rFonts w:ascii="Times New Roman" w:hAnsi="Times New Roman" w:cs="Times New Roman"/>
          <w:sz w:val="28"/>
          <w:szCs w:val="28"/>
        </w:rPr>
        <w:t>убсиди</w:t>
      </w:r>
      <w:r w:rsidR="00FC324C">
        <w:rPr>
          <w:rFonts w:ascii="Times New Roman" w:hAnsi="Times New Roman" w:cs="Times New Roman"/>
          <w:sz w:val="28"/>
          <w:szCs w:val="28"/>
        </w:rPr>
        <w:t>и</w:t>
      </w:r>
      <w:r w:rsidRPr="005411A3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5411A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001559" w:rsidRDefault="007A46FC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</w:t>
      </w:r>
      <w:r>
        <w:rPr>
          <w:rFonts w:ascii="Times New Roman" w:hAnsi="Times New Roman" w:cs="Times New Roman"/>
          <w:sz w:val="28"/>
          <w:szCs w:val="28"/>
        </w:rPr>
        <w:t>на организацию официальных пляжей</w:t>
      </w:r>
    </w:p>
    <w:p w:rsidR="00AD1AE4" w:rsidRDefault="007A46FC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традиционно популярных местах неорганизованного отдыха</w:t>
      </w:r>
      <w:r w:rsidR="00AD1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людей </w:t>
      </w:r>
    </w:p>
    <w:p w:rsidR="007A46FC" w:rsidRDefault="007A46FC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вблизи  водоемов</w:t>
      </w:r>
      <w:r w:rsidRPr="005411A3">
        <w:rPr>
          <w:rFonts w:ascii="Times New Roman" w:hAnsi="Times New Roman" w:cs="Times New Roman"/>
          <w:sz w:val="28"/>
          <w:szCs w:val="28"/>
        </w:rPr>
        <w:t xml:space="preserve">  на 2023 год</w:t>
      </w:r>
      <w:r w:rsidR="00AD1AE4">
        <w:rPr>
          <w:rFonts w:ascii="Times New Roman" w:hAnsi="Times New Roman" w:cs="Times New Roman"/>
          <w:sz w:val="28"/>
          <w:szCs w:val="28"/>
        </w:rPr>
        <w:t xml:space="preserve"> </w:t>
      </w:r>
      <w:r w:rsidRPr="005411A3"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</w:p>
    <w:p w:rsidR="00AD1AE4" w:rsidRPr="009E2DFB" w:rsidRDefault="00AD1AE4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A46FC" w:rsidRPr="009E2DFB" w:rsidRDefault="007A46FC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7A46FC" w:rsidRPr="009E2DFB" w:rsidTr="00FC324C">
        <w:tc>
          <w:tcPr>
            <w:tcW w:w="4820" w:type="dxa"/>
          </w:tcPr>
          <w:p w:rsidR="007A46FC" w:rsidRPr="009E2DFB" w:rsidRDefault="007A46FC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7A46FC" w:rsidRPr="009E2DFB" w:rsidRDefault="007A46FC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560" w:type="dxa"/>
          </w:tcPr>
          <w:p w:rsidR="007A46FC" w:rsidRPr="009E2DFB" w:rsidRDefault="007A46FC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703" w:type="dxa"/>
          </w:tcPr>
          <w:p w:rsidR="007A46FC" w:rsidRPr="009E2DFB" w:rsidRDefault="007A46FC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  <w:p w:rsidR="007A46FC" w:rsidRPr="009E2DFB" w:rsidRDefault="007A46FC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FC" w:rsidRPr="009E2DFB" w:rsidTr="00FC324C">
        <w:tc>
          <w:tcPr>
            <w:tcW w:w="4820" w:type="dxa"/>
          </w:tcPr>
          <w:p w:rsidR="007A46FC" w:rsidRPr="009E2DFB" w:rsidRDefault="007A46FC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7A46FC" w:rsidRPr="009E2DFB" w:rsidRDefault="007A46FC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7A46FC" w:rsidRPr="009E2DFB" w:rsidRDefault="007A46FC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7A46FC" w:rsidRPr="009E2DFB" w:rsidRDefault="007A46FC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7A46FC" w:rsidRPr="009E2DFB" w:rsidTr="00FC324C">
        <w:tc>
          <w:tcPr>
            <w:tcW w:w="4820" w:type="dxa"/>
          </w:tcPr>
          <w:p w:rsidR="007A46FC" w:rsidRPr="009E2DFB" w:rsidRDefault="007A46FC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7A46FC" w:rsidRPr="009E2DFB" w:rsidRDefault="007A46FC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46FC" w:rsidRPr="009E2DFB" w:rsidRDefault="007A46FC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A46FC" w:rsidRPr="009E2DFB" w:rsidRDefault="007A46FC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FC" w:rsidRPr="009E2DFB" w:rsidTr="00FC324C">
        <w:tc>
          <w:tcPr>
            <w:tcW w:w="4820" w:type="dxa"/>
          </w:tcPr>
          <w:p w:rsidR="007A46FC" w:rsidRPr="009E2DFB" w:rsidRDefault="007A46FC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A46FC" w:rsidRPr="009E2DFB" w:rsidRDefault="007A46FC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46FC" w:rsidRPr="009E2DFB" w:rsidRDefault="0099248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2800,00</w:t>
            </w:r>
          </w:p>
        </w:tc>
        <w:tc>
          <w:tcPr>
            <w:tcW w:w="1703" w:type="dxa"/>
          </w:tcPr>
          <w:p w:rsidR="007A46FC" w:rsidRPr="009E2DFB" w:rsidRDefault="007A46FC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FC" w:rsidRPr="009E2DFB" w:rsidTr="00FC324C">
        <w:tc>
          <w:tcPr>
            <w:tcW w:w="4820" w:type="dxa"/>
          </w:tcPr>
          <w:p w:rsidR="007A46FC" w:rsidRPr="009E2DFB" w:rsidRDefault="007A46FC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7A46FC" w:rsidRPr="009E2DFB" w:rsidRDefault="007A46FC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46FC" w:rsidRPr="009E2DFB" w:rsidRDefault="007A46FC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A46FC" w:rsidRPr="009E2DFB" w:rsidRDefault="007A46FC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FC" w:rsidRPr="009E2DFB" w:rsidTr="00FC324C">
        <w:tc>
          <w:tcPr>
            <w:tcW w:w="4820" w:type="dxa"/>
          </w:tcPr>
          <w:p w:rsidR="007A46FC" w:rsidRPr="009E2DFB" w:rsidRDefault="007A46FC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A46FC" w:rsidRPr="009E2DFB" w:rsidRDefault="007A46FC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46FC" w:rsidRPr="009E2DFB" w:rsidRDefault="007A46FC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A46FC" w:rsidRPr="009E2DFB" w:rsidRDefault="007A46FC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FC" w:rsidRPr="009E2DFB" w:rsidTr="00FC324C">
        <w:tc>
          <w:tcPr>
            <w:tcW w:w="4820" w:type="dxa"/>
          </w:tcPr>
          <w:p w:rsidR="007A46FC" w:rsidRPr="009E2DFB" w:rsidRDefault="007A46FC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7A46FC" w:rsidRPr="009E2DFB" w:rsidRDefault="007A46FC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46FC" w:rsidRPr="009E2DFB" w:rsidRDefault="007A46FC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A46FC" w:rsidRPr="009E2DFB" w:rsidRDefault="007A46FC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FC" w:rsidRPr="009E2DFB" w:rsidTr="00FC324C">
        <w:tc>
          <w:tcPr>
            <w:tcW w:w="4820" w:type="dxa"/>
          </w:tcPr>
          <w:p w:rsidR="007A46FC" w:rsidRPr="009E2DFB" w:rsidRDefault="007A46FC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A46FC" w:rsidRPr="009E2DFB" w:rsidRDefault="007A46FC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46FC" w:rsidRPr="009E2DFB" w:rsidRDefault="007A46FC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A46FC" w:rsidRPr="009E2DFB" w:rsidRDefault="007A46FC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FC" w:rsidRPr="009E2DFB" w:rsidTr="00FC324C">
        <w:tc>
          <w:tcPr>
            <w:tcW w:w="4820" w:type="dxa"/>
          </w:tcPr>
          <w:p w:rsidR="007A46FC" w:rsidRPr="009E2DFB" w:rsidRDefault="007A46FC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7A46FC" w:rsidRPr="009E2DFB" w:rsidRDefault="007A46FC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46FC" w:rsidRPr="009E2DFB" w:rsidRDefault="007A46FC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A46FC" w:rsidRPr="009E2DFB" w:rsidRDefault="007A46FC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FC" w:rsidRPr="009E2DFB" w:rsidTr="00FC324C">
        <w:tc>
          <w:tcPr>
            <w:tcW w:w="4820" w:type="dxa"/>
          </w:tcPr>
          <w:p w:rsidR="007A46FC" w:rsidRPr="009E2DFB" w:rsidRDefault="007A46FC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A46FC" w:rsidRPr="009E2DFB" w:rsidRDefault="007A46FC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46FC" w:rsidRPr="009E2DFB" w:rsidRDefault="007A46FC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A46FC" w:rsidRPr="009E2DFB" w:rsidRDefault="007A46FC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FC" w:rsidRPr="009E2DFB" w:rsidTr="00FC324C">
        <w:tc>
          <w:tcPr>
            <w:tcW w:w="4820" w:type="dxa"/>
          </w:tcPr>
          <w:p w:rsidR="007A46FC" w:rsidRPr="009E2DFB" w:rsidRDefault="007A46FC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A46FC" w:rsidRPr="009E2DFB" w:rsidRDefault="007A46FC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46FC" w:rsidRPr="009E2DFB" w:rsidRDefault="007A46FC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A46FC" w:rsidRPr="009E2DFB" w:rsidRDefault="007A46FC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FC" w:rsidRPr="009E2DFB" w:rsidTr="00FC324C">
        <w:tc>
          <w:tcPr>
            <w:tcW w:w="4820" w:type="dxa"/>
          </w:tcPr>
          <w:p w:rsidR="007A46FC" w:rsidRPr="009E2DFB" w:rsidRDefault="007A46FC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7A46FC" w:rsidRPr="009E2DFB" w:rsidRDefault="007A46FC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46FC" w:rsidRPr="009E2DFB" w:rsidRDefault="007A46FC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A46FC" w:rsidRPr="009E2DFB" w:rsidRDefault="007A46FC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FC" w:rsidRPr="009E2DFB" w:rsidTr="00FC324C">
        <w:tc>
          <w:tcPr>
            <w:tcW w:w="4820" w:type="dxa"/>
          </w:tcPr>
          <w:p w:rsidR="007A46FC" w:rsidRPr="009E2DFB" w:rsidRDefault="007A46FC" w:rsidP="00CD7B6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7A46FC" w:rsidRPr="009E2DFB" w:rsidRDefault="007A46FC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7A46FC" w:rsidRPr="009E2DFB" w:rsidRDefault="00772722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2800,00</w:t>
            </w:r>
          </w:p>
        </w:tc>
        <w:tc>
          <w:tcPr>
            <w:tcW w:w="1703" w:type="dxa"/>
          </w:tcPr>
          <w:p w:rsidR="007A46FC" w:rsidRPr="009E2DFB" w:rsidRDefault="007A46FC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A46FC" w:rsidRDefault="007A46FC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70DE0" w:rsidRDefault="00170DE0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D7B64" w:rsidRDefault="00CD7B64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D7B64" w:rsidRDefault="00CD7B64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40FC3" w:rsidRPr="009E2DFB" w:rsidRDefault="00340FC3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70DE0">
        <w:rPr>
          <w:rFonts w:ascii="Times New Roman" w:hAnsi="Times New Roman" w:cs="Times New Roman"/>
          <w:sz w:val="28"/>
          <w:szCs w:val="28"/>
        </w:rPr>
        <w:t>9</w:t>
      </w:r>
    </w:p>
    <w:p w:rsidR="00340FC3" w:rsidRPr="009E2DFB" w:rsidRDefault="00340FC3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40FC3" w:rsidRPr="005411A3" w:rsidRDefault="00340FC3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411A3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411A3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5411A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340FC3" w:rsidRDefault="00340FC3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</w:t>
      </w:r>
      <w:r>
        <w:rPr>
          <w:rFonts w:ascii="Times New Roman" w:hAnsi="Times New Roman" w:cs="Times New Roman"/>
          <w:sz w:val="28"/>
          <w:szCs w:val="28"/>
        </w:rPr>
        <w:t xml:space="preserve">на реализацию инициативных проектов граждан </w:t>
      </w:r>
      <w:r w:rsidRPr="005411A3">
        <w:rPr>
          <w:rFonts w:ascii="Times New Roman" w:hAnsi="Times New Roman" w:cs="Times New Roman"/>
          <w:sz w:val="28"/>
          <w:szCs w:val="28"/>
        </w:rPr>
        <w:t>на 2023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1A3"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</w:p>
    <w:p w:rsidR="00340FC3" w:rsidRPr="009E2DFB" w:rsidRDefault="00340FC3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40FC3" w:rsidRPr="009E2DFB" w:rsidRDefault="00340FC3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340FC3" w:rsidRPr="009E2DFB" w:rsidTr="009F0B04">
        <w:tc>
          <w:tcPr>
            <w:tcW w:w="4820" w:type="dxa"/>
          </w:tcPr>
          <w:p w:rsidR="00340FC3" w:rsidRPr="009E2DFB" w:rsidRDefault="00340FC3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340FC3" w:rsidRPr="009E2DFB" w:rsidRDefault="00340FC3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560" w:type="dxa"/>
          </w:tcPr>
          <w:p w:rsidR="00340FC3" w:rsidRPr="009E2DFB" w:rsidRDefault="00340FC3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703" w:type="dxa"/>
          </w:tcPr>
          <w:p w:rsidR="00340FC3" w:rsidRPr="009E2DFB" w:rsidRDefault="00340FC3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  <w:p w:rsidR="00340FC3" w:rsidRPr="009E2DFB" w:rsidRDefault="00340FC3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FC3" w:rsidRPr="009E2DFB" w:rsidTr="009F0B04">
        <w:tc>
          <w:tcPr>
            <w:tcW w:w="4820" w:type="dxa"/>
          </w:tcPr>
          <w:p w:rsidR="00340FC3" w:rsidRPr="009E2DFB" w:rsidRDefault="00340FC3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340FC3" w:rsidRPr="009E2DFB" w:rsidRDefault="00340FC3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340FC3" w:rsidRPr="009E2DFB" w:rsidRDefault="00340FC3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340FC3" w:rsidRPr="009E2DFB" w:rsidRDefault="00340FC3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340FC3" w:rsidRPr="009E2DFB" w:rsidTr="009F0B04">
        <w:tc>
          <w:tcPr>
            <w:tcW w:w="4820" w:type="dxa"/>
          </w:tcPr>
          <w:p w:rsidR="00340FC3" w:rsidRPr="009E2DFB" w:rsidRDefault="00340FC3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340FC3" w:rsidRPr="009E2DFB" w:rsidRDefault="00340FC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FC3" w:rsidRPr="009E2DFB" w:rsidRDefault="00340FC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40FC3" w:rsidRPr="009E2DFB" w:rsidRDefault="00340FC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FC3" w:rsidRPr="009E2DFB" w:rsidTr="009F0B04">
        <w:tc>
          <w:tcPr>
            <w:tcW w:w="4820" w:type="dxa"/>
          </w:tcPr>
          <w:p w:rsidR="00340FC3" w:rsidRPr="009E2DFB" w:rsidRDefault="00340FC3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340FC3" w:rsidRPr="009E2DFB" w:rsidRDefault="00340FC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FC3" w:rsidRPr="009E2DFB" w:rsidRDefault="00340FC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40FC3" w:rsidRPr="009E2DFB" w:rsidRDefault="00340FC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FC3" w:rsidRPr="009E2DFB" w:rsidTr="009F0B04">
        <w:tc>
          <w:tcPr>
            <w:tcW w:w="4820" w:type="dxa"/>
          </w:tcPr>
          <w:p w:rsidR="00340FC3" w:rsidRPr="009E2DFB" w:rsidRDefault="00340FC3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340FC3" w:rsidRPr="009E2DFB" w:rsidRDefault="00340FC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FC3" w:rsidRPr="009E2DFB" w:rsidRDefault="00340FC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40FC3" w:rsidRPr="009E2DFB" w:rsidRDefault="00340FC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FC3" w:rsidRPr="009E2DFB" w:rsidTr="009F0B04">
        <w:tc>
          <w:tcPr>
            <w:tcW w:w="4820" w:type="dxa"/>
          </w:tcPr>
          <w:p w:rsidR="00340FC3" w:rsidRPr="009E2DFB" w:rsidRDefault="00340FC3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340FC3" w:rsidRPr="009E2DFB" w:rsidRDefault="00340FC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FC3" w:rsidRPr="009E2DFB" w:rsidRDefault="00340FC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40FC3" w:rsidRPr="009E2DFB" w:rsidRDefault="00340FC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FC3" w:rsidRPr="009E2DFB" w:rsidTr="009F0B04">
        <w:tc>
          <w:tcPr>
            <w:tcW w:w="4820" w:type="dxa"/>
          </w:tcPr>
          <w:p w:rsidR="00340FC3" w:rsidRPr="009E2DFB" w:rsidRDefault="00340FC3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340FC3" w:rsidRPr="009E2DFB" w:rsidRDefault="00340FC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936,25</w:t>
            </w:r>
          </w:p>
        </w:tc>
        <w:tc>
          <w:tcPr>
            <w:tcW w:w="1560" w:type="dxa"/>
          </w:tcPr>
          <w:p w:rsidR="00340FC3" w:rsidRPr="009E2DFB" w:rsidRDefault="00340FC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40FC3" w:rsidRPr="009E2DFB" w:rsidRDefault="00340FC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FC3" w:rsidRPr="009E2DFB" w:rsidTr="009F0B04">
        <w:tc>
          <w:tcPr>
            <w:tcW w:w="4820" w:type="dxa"/>
          </w:tcPr>
          <w:p w:rsidR="00340FC3" w:rsidRPr="009E2DFB" w:rsidRDefault="00340FC3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340FC3" w:rsidRPr="009E2DFB" w:rsidRDefault="00340FC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FC3" w:rsidRPr="009E2DFB" w:rsidRDefault="00340FC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40FC3" w:rsidRPr="009E2DFB" w:rsidRDefault="00340FC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FC3" w:rsidRPr="009E2DFB" w:rsidTr="009F0B04">
        <w:tc>
          <w:tcPr>
            <w:tcW w:w="4820" w:type="dxa"/>
          </w:tcPr>
          <w:p w:rsidR="00340FC3" w:rsidRPr="009E2DFB" w:rsidRDefault="00340FC3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340FC3" w:rsidRPr="009E2DFB" w:rsidRDefault="00340FC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FC3" w:rsidRPr="009E2DFB" w:rsidRDefault="00340FC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40FC3" w:rsidRPr="009E2DFB" w:rsidRDefault="00340FC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FC3" w:rsidRPr="009E2DFB" w:rsidTr="009F0B04">
        <w:tc>
          <w:tcPr>
            <w:tcW w:w="4820" w:type="dxa"/>
          </w:tcPr>
          <w:p w:rsidR="00340FC3" w:rsidRPr="009E2DFB" w:rsidRDefault="00340FC3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340FC3" w:rsidRPr="009E2DFB" w:rsidRDefault="00340FC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8395,10</w:t>
            </w:r>
          </w:p>
        </w:tc>
        <w:tc>
          <w:tcPr>
            <w:tcW w:w="1560" w:type="dxa"/>
          </w:tcPr>
          <w:p w:rsidR="00340FC3" w:rsidRPr="009E2DFB" w:rsidRDefault="00340FC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40FC3" w:rsidRPr="009E2DFB" w:rsidRDefault="00340FC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FC3" w:rsidRPr="009E2DFB" w:rsidTr="009F0B04">
        <w:tc>
          <w:tcPr>
            <w:tcW w:w="4820" w:type="dxa"/>
          </w:tcPr>
          <w:p w:rsidR="00340FC3" w:rsidRPr="009E2DFB" w:rsidRDefault="00340FC3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340FC3" w:rsidRPr="009E2DFB" w:rsidRDefault="00340FC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FC3" w:rsidRPr="009E2DFB" w:rsidRDefault="00340FC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40FC3" w:rsidRPr="009E2DFB" w:rsidRDefault="00340FC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FC3" w:rsidRPr="009E2DFB" w:rsidTr="009F0B04">
        <w:tc>
          <w:tcPr>
            <w:tcW w:w="4820" w:type="dxa"/>
          </w:tcPr>
          <w:p w:rsidR="00340FC3" w:rsidRPr="009E2DFB" w:rsidRDefault="00340FC3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340FC3" w:rsidRPr="009E2DFB" w:rsidRDefault="00340FC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3653,79</w:t>
            </w:r>
          </w:p>
        </w:tc>
        <w:tc>
          <w:tcPr>
            <w:tcW w:w="1560" w:type="dxa"/>
          </w:tcPr>
          <w:p w:rsidR="00340FC3" w:rsidRPr="009E2DFB" w:rsidRDefault="00340FC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40FC3" w:rsidRPr="009E2DFB" w:rsidRDefault="00340FC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FC3" w:rsidRPr="009E2DFB" w:rsidTr="009F0B04">
        <w:tc>
          <w:tcPr>
            <w:tcW w:w="4820" w:type="dxa"/>
          </w:tcPr>
          <w:p w:rsidR="00340FC3" w:rsidRPr="009E2DFB" w:rsidRDefault="00340FC3" w:rsidP="00CD7B6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340FC3" w:rsidRPr="009E2DFB" w:rsidRDefault="00340FC3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12985,14</w:t>
            </w:r>
          </w:p>
        </w:tc>
        <w:tc>
          <w:tcPr>
            <w:tcW w:w="1560" w:type="dxa"/>
          </w:tcPr>
          <w:p w:rsidR="00340FC3" w:rsidRPr="009E2DFB" w:rsidRDefault="00340FC3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340FC3" w:rsidRPr="009E2DFB" w:rsidRDefault="00340FC3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40FC3" w:rsidRDefault="00340FC3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D7B64" w:rsidRDefault="00CD7B64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D7B64" w:rsidRDefault="00CD7B64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338DA" w:rsidRPr="009E2DFB" w:rsidRDefault="00E338DA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70DE0">
        <w:rPr>
          <w:rFonts w:ascii="Times New Roman" w:hAnsi="Times New Roman" w:cs="Times New Roman"/>
          <w:sz w:val="28"/>
          <w:szCs w:val="28"/>
        </w:rPr>
        <w:t>0</w:t>
      </w:r>
    </w:p>
    <w:p w:rsidR="00E338DA" w:rsidRPr="009E2DFB" w:rsidRDefault="00E338DA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38DA" w:rsidRPr="005411A3" w:rsidRDefault="00E338DA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411A3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411A3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5411A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E338DA" w:rsidRDefault="00E338DA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</w:t>
      </w:r>
      <w:r>
        <w:rPr>
          <w:rFonts w:ascii="Times New Roman" w:hAnsi="Times New Roman" w:cs="Times New Roman"/>
          <w:sz w:val="28"/>
          <w:szCs w:val="28"/>
        </w:rPr>
        <w:t xml:space="preserve">на проведение ремонтных, </w:t>
      </w:r>
      <w:r w:rsidR="00AD1AE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осстановительных работ домов культуры, расположенных </w:t>
      </w:r>
    </w:p>
    <w:p w:rsidR="00AD1AE4" w:rsidRDefault="00E338DA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сельской местности </w:t>
      </w:r>
      <w:r w:rsidRPr="005411A3">
        <w:rPr>
          <w:rFonts w:ascii="Times New Roman" w:hAnsi="Times New Roman" w:cs="Times New Roman"/>
          <w:sz w:val="28"/>
          <w:szCs w:val="28"/>
        </w:rPr>
        <w:t>на 2023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8DA" w:rsidRDefault="00E338DA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</w:p>
    <w:p w:rsidR="00E338DA" w:rsidRPr="009E2DFB" w:rsidRDefault="00E338DA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38DA" w:rsidRPr="009E2DFB" w:rsidRDefault="00E338DA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E338DA" w:rsidRPr="009E2DFB" w:rsidTr="009F0B04">
        <w:tc>
          <w:tcPr>
            <w:tcW w:w="4820" w:type="dxa"/>
          </w:tcPr>
          <w:p w:rsidR="00E338DA" w:rsidRPr="009E2DFB" w:rsidRDefault="00E338DA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E338DA" w:rsidRPr="009E2DFB" w:rsidRDefault="00E338DA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560" w:type="dxa"/>
          </w:tcPr>
          <w:p w:rsidR="00E338DA" w:rsidRPr="009E2DFB" w:rsidRDefault="00E338DA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703" w:type="dxa"/>
          </w:tcPr>
          <w:p w:rsidR="00E338DA" w:rsidRPr="009E2DFB" w:rsidRDefault="00E338DA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  <w:p w:rsidR="00E338DA" w:rsidRPr="009E2DFB" w:rsidRDefault="00E338DA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DA" w:rsidRPr="009E2DFB" w:rsidTr="009F0B04">
        <w:tc>
          <w:tcPr>
            <w:tcW w:w="4820" w:type="dxa"/>
          </w:tcPr>
          <w:p w:rsidR="00E338DA" w:rsidRPr="009E2DFB" w:rsidRDefault="00E338DA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E338DA" w:rsidRPr="009E2DFB" w:rsidRDefault="00E338DA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E338DA" w:rsidRPr="009E2DFB" w:rsidRDefault="00E338DA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E338DA" w:rsidRPr="009E2DFB" w:rsidRDefault="00E338DA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E338DA" w:rsidRPr="009E2DFB" w:rsidTr="009F0B04">
        <w:tc>
          <w:tcPr>
            <w:tcW w:w="4820" w:type="dxa"/>
          </w:tcPr>
          <w:p w:rsidR="00E338DA" w:rsidRPr="009E2DFB" w:rsidRDefault="00E338DA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E338DA" w:rsidRPr="009E2DFB" w:rsidRDefault="00170DE0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156,75</w:t>
            </w:r>
          </w:p>
        </w:tc>
        <w:tc>
          <w:tcPr>
            <w:tcW w:w="1560" w:type="dxa"/>
          </w:tcPr>
          <w:p w:rsidR="00E338DA" w:rsidRPr="009E2DFB" w:rsidRDefault="00E338D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8DA" w:rsidRPr="009E2DFB" w:rsidRDefault="00E338D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DA" w:rsidRPr="009E2DFB" w:rsidTr="009F0B04">
        <w:tc>
          <w:tcPr>
            <w:tcW w:w="4820" w:type="dxa"/>
          </w:tcPr>
          <w:p w:rsidR="00E338DA" w:rsidRPr="009E2DFB" w:rsidRDefault="00E338DA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338DA" w:rsidRPr="009E2DFB" w:rsidRDefault="009B2EA4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140,00</w:t>
            </w:r>
          </w:p>
        </w:tc>
        <w:tc>
          <w:tcPr>
            <w:tcW w:w="1560" w:type="dxa"/>
          </w:tcPr>
          <w:p w:rsidR="00E338DA" w:rsidRPr="009E2DFB" w:rsidRDefault="00E338D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8DA" w:rsidRPr="009E2DFB" w:rsidRDefault="00E338D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DA" w:rsidRPr="009E2DFB" w:rsidTr="009F0B04">
        <w:tc>
          <w:tcPr>
            <w:tcW w:w="4820" w:type="dxa"/>
          </w:tcPr>
          <w:p w:rsidR="00E338DA" w:rsidRPr="009E2DFB" w:rsidRDefault="00E338DA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E338DA" w:rsidRPr="009E2DFB" w:rsidRDefault="0074761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826,89</w:t>
            </w:r>
          </w:p>
        </w:tc>
        <w:tc>
          <w:tcPr>
            <w:tcW w:w="1560" w:type="dxa"/>
          </w:tcPr>
          <w:p w:rsidR="00E338DA" w:rsidRPr="009E2DFB" w:rsidRDefault="00E338D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8DA" w:rsidRPr="009E2DFB" w:rsidRDefault="00E338D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DA" w:rsidRPr="009E2DFB" w:rsidTr="009F0B04">
        <w:tc>
          <w:tcPr>
            <w:tcW w:w="4820" w:type="dxa"/>
          </w:tcPr>
          <w:p w:rsidR="00E338DA" w:rsidRPr="009E2DFB" w:rsidRDefault="00E338DA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338DA" w:rsidRPr="009E2DFB" w:rsidRDefault="00E338D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338DA" w:rsidRPr="009E2DFB" w:rsidRDefault="00E338D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8DA" w:rsidRPr="009E2DFB" w:rsidRDefault="00E338D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DA" w:rsidRPr="009E2DFB" w:rsidTr="009F0B04">
        <w:tc>
          <w:tcPr>
            <w:tcW w:w="4820" w:type="dxa"/>
          </w:tcPr>
          <w:p w:rsidR="00E338DA" w:rsidRPr="009E2DFB" w:rsidRDefault="00E338DA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E338DA" w:rsidRPr="009E2DFB" w:rsidRDefault="00E338D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3000,00</w:t>
            </w:r>
          </w:p>
        </w:tc>
        <w:tc>
          <w:tcPr>
            <w:tcW w:w="1560" w:type="dxa"/>
          </w:tcPr>
          <w:p w:rsidR="00E338DA" w:rsidRPr="009E2DFB" w:rsidRDefault="00E338D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8DA" w:rsidRPr="009E2DFB" w:rsidRDefault="00E338D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DA" w:rsidRPr="009E2DFB" w:rsidTr="009F0B04">
        <w:tc>
          <w:tcPr>
            <w:tcW w:w="4820" w:type="dxa"/>
          </w:tcPr>
          <w:p w:rsidR="00E338DA" w:rsidRPr="009E2DFB" w:rsidRDefault="00E338DA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338DA" w:rsidRPr="009E2DFB" w:rsidRDefault="00E338D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338DA" w:rsidRPr="009E2DFB" w:rsidRDefault="00E338D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8DA" w:rsidRPr="009E2DFB" w:rsidRDefault="00E338D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DA" w:rsidRPr="009E2DFB" w:rsidTr="009F0B04">
        <w:tc>
          <w:tcPr>
            <w:tcW w:w="4820" w:type="dxa"/>
          </w:tcPr>
          <w:p w:rsidR="00E338DA" w:rsidRPr="009E2DFB" w:rsidRDefault="00E338DA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E338DA" w:rsidRPr="009E2DFB" w:rsidRDefault="00E338D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338DA" w:rsidRPr="009E2DFB" w:rsidRDefault="00E338D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8DA" w:rsidRPr="009E2DFB" w:rsidRDefault="00E338D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DA" w:rsidRPr="009E2DFB" w:rsidTr="009F0B04">
        <w:tc>
          <w:tcPr>
            <w:tcW w:w="4820" w:type="dxa"/>
          </w:tcPr>
          <w:p w:rsidR="00E338DA" w:rsidRPr="009E2DFB" w:rsidRDefault="00E338DA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338DA" w:rsidRPr="009E2DFB" w:rsidRDefault="00E338D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338DA" w:rsidRPr="009E2DFB" w:rsidRDefault="00E338D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8DA" w:rsidRPr="009E2DFB" w:rsidRDefault="00E338D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DA" w:rsidRPr="009E2DFB" w:rsidTr="009F0B04">
        <w:tc>
          <w:tcPr>
            <w:tcW w:w="4820" w:type="dxa"/>
          </w:tcPr>
          <w:p w:rsidR="00E338DA" w:rsidRPr="009E2DFB" w:rsidRDefault="00E338DA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338DA" w:rsidRPr="009E2DFB" w:rsidRDefault="00E338D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338DA" w:rsidRPr="009E2DFB" w:rsidRDefault="00E338D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8DA" w:rsidRPr="009E2DFB" w:rsidRDefault="00E338D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DA" w:rsidRPr="009E2DFB" w:rsidTr="009F0B04">
        <w:tc>
          <w:tcPr>
            <w:tcW w:w="4820" w:type="dxa"/>
          </w:tcPr>
          <w:p w:rsidR="00E338DA" w:rsidRPr="009E2DFB" w:rsidRDefault="00E338DA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E338DA" w:rsidRPr="009E2DFB" w:rsidRDefault="00E338D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338DA" w:rsidRPr="009E2DFB" w:rsidRDefault="00E338D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8DA" w:rsidRPr="009E2DFB" w:rsidRDefault="00E338D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DA" w:rsidRPr="009E2DFB" w:rsidTr="009F0B04">
        <w:tc>
          <w:tcPr>
            <w:tcW w:w="4820" w:type="dxa"/>
          </w:tcPr>
          <w:p w:rsidR="00E338DA" w:rsidRPr="009E2DFB" w:rsidRDefault="00E338DA" w:rsidP="00CD7B6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E338DA" w:rsidRPr="009E2DFB" w:rsidRDefault="0074761A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4123,64</w:t>
            </w:r>
          </w:p>
        </w:tc>
        <w:tc>
          <w:tcPr>
            <w:tcW w:w="1560" w:type="dxa"/>
          </w:tcPr>
          <w:p w:rsidR="00E338DA" w:rsidRPr="009E2DFB" w:rsidRDefault="00E338DA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8DA" w:rsidRPr="009E2DFB" w:rsidRDefault="00E338DA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338DA" w:rsidRDefault="00E338DA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338DA" w:rsidRDefault="00E338DA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D7B64" w:rsidRDefault="00CD7B64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C10E7" w:rsidRPr="009E2DFB" w:rsidRDefault="007C10E7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70DE0">
        <w:rPr>
          <w:rFonts w:ascii="Times New Roman" w:hAnsi="Times New Roman" w:cs="Times New Roman"/>
          <w:sz w:val="28"/>
          <w:szCs w:val="28"/>
        </w:rPr>
        <w:t>1</w:t>
      </w:r>
    </w:p>
    <w:p w:rsidR="007C10E7" w:rsidRPr="009E2DFB" w:rsidRDefault="007C10E7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C10E7" w:rsidRPr="005411A3" w:rsidRDefault="007C10E7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411A3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411A3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5411A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7C10E7" w:rsidRDefault="007C10E7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</w:t>
      </w:r>
      <w:r>
        <w:rPr>
          <w:rFonts w:ascii="Times New Roman" w:hAnsi="Times New Roman" w:cs="Times New Roman"/>
          <w:sz w:val="28"/>
          <w:szCs w:val="28"/>
        </w:rPr>
        <w:t xml:space="preserve">на организацию </w:t>
      </w:r>
    </w:p>
    <w:p w:rsidR="007C10E7" w:rsidRDefault="007C10E7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проведение мероприятий  </w:t>
      </w:r>
      <w:r w:rsidRPr="005411A3">
        <w:rPr>
          <w:rFonts w:ascii="Times New Roman" w:hAnsi="Times New Roman" w:cs="Times New Roman"/>
          <w:sz w:val="28"/>
          <w:szCs w:val="28"/>
        </w:rPr>
        <w:t>на 2023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0E7" w:rsidRDefault="007C10E7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</w:p>
    <w:p w:rsidR="007C10E7" w:rsidRPr="009E2DFB" w:rsidRDefault="007C10E7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C10E7" w:rsidRPr="009E2DFB" w:rsidRDefault="007C10E7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7C10E7" w:rsidRPr="009E2DFB" w:rsidTr="00614859">
        <w:tc>
          <w:tcPr>
            <w:tcW w:w="4820" w:type="dxa"/>
          </w:tcPr>
          <w:p w:rsidR="007C10E7" w:rsidRPr="009E2DFB" w:rsidRDefault="007C10E7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7C10E7" w:rsidRPr="009E2DFB" w:rsidRDefault="007C10E7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560" w:type="dxa"/>
          </w:tcPr>
          <w:p w:rsidR="007C10E7" w:rsidRPr="009E2DFB" w:rsidRDefault="007C10E7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703" w:type="dxa"/>
          </w:tcPr>
          <w:p w:rsidR="007C10E7" w:rsidRPr="009E2DFB" w:rsidRDefault="007C10E7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  <w:p w:rsidR="007C10E7" w:rsidRPr="009E2DFB" w:rsidRDefault="007C10E7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0E7" w:rsidRPr="009E2DFB" w:rsidTr="00614859">
        <w:tc>
          <w:tcPr>
            <w:tcW w:w="4820" w:type="dxa"/>
          </w:tcPr>
          <w:p w:rsidR="007C10E7" w:rsidRPr="009E2DFB" w:rsidRDefault="007C10E7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7C10E7" w:rsidRPr="009E2DFB" w:rsidRDefault="007C10E7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7C10E7" w:rsidRPr="009E2DFB" w:rsidRDefault="007C10E7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7C10E7" w:rsidRPr="009E2DFB" w:rsidRDefault="007C10E7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7C10E7" w:rsidRPr="009E2DFB" w:rsidTr="00614859">
        <w:tc>
          <w:tcPr>
            <w:tcW w:w="4820" w:type="dxa"/>
          </w:tcPr>
          <w:p w:rsidR="007C10E7" w:rsidRPr="009E2DFB" w:rsidRDefault="007C10E7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7C10E7" w:rsidRPr="009E2DFB" w:rsidRDefault="007C10E7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10E7" w:rsidRPr="009E2DFB" w:rsidRDefault="007C10E7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C10E7" w:rsidRPr="009E2DFB" w:rsidRDefault="007C10E7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0E7" w:rsidRPr="009E2DFB" w:rsidTr="00614859">
        <w:tc>
          <w:tcPr>
            <w:tcW w:w="4820" w:type="dxa"/>
          </w:tcPr>
          <w:p w:rsidR="007C10E7" w:rsidRPr="009E2DFB" w:rsidRDefault="007C10E7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C10E7" w:rsidRPr="009E2DFB" w:rsidRDefault="007C10E7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435,00</w:t>
            </w:r>
          </w:p>
        </w:tc>
        <w:tc>
          <w:tcPr>
            <w:tcW w:w="1560" w:type="dxa"/>
          </w:tcPr>
          <w:p w:rsidR="007C10E7" w:rsidRPr="009E2DFB" w:rsidRDefault="007C10E7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C10E7" w:rsidRPr="009E2DFB" w:rsidRDefault="007C10E7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0E7" w:rsidRPr="009E2DFB" w:rsidTr="00614859">
        <w:tc>
          <w:tcPr>
            <w:tcW w:w="4820" w:type="dxa"/>
          </w:tcPr>
          <w:p w:rsidR="007C10E7" w:rsidRPr="009E2DFB" w:rsidRDefault="007C10E7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7C10E7" w:rsidRPr="009E2DFB" w:rsidRDefault="007C10E7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10E7" w:rsidRPr="009E2DFB" w:rsidRDefault="007C10E7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C10E7" w:rsidRPr="009E2DFB" w:rsidRDefault="007C10E7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0E7" w:rsidRPr="009E2DFB" w:rsidTr="00614859">
        <w:tc>
          <w:tcPr>
            <w:tcW w:w="4820" w:type="dxa"/>
          </w:tcPr>
          <w:p w:rsidR="007C10E7" w:rsidRPr="009E2DFB" w:rsidRDefault="007C10E7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C10E7" w:rsidRPr="009E2DFB" w:rsidRDefault="007C10E7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10E7" w:rsidRPr="009E2DFB" w:rsidRDefault="007C10E7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C10E7" w:rsidRPr="009E2DFB" w:rsidRDefault="007C10E7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0E7" w:rsidRPr="009E2DFB" w:rsidTr="00614859">
        <w:tc>
          <w:tcPr>
            <w:tcW w:w="4820" w:type="dxa"/>
          </w:tcPr>
          <w:p w:rsidR="007C10E7" w:rsidRPr="009E2DFB" w:rsidRDefault="007C10E7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7C10E7" w:rsidRPr="009E2DFB" w:rsidRDefault="007C10E7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10E7" w:rsidRPr="009E2DFB" w:rsidRDefault="007C10E7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C10E7" w:rsidRPr="009E2DFB" w:rsidRDefault="007C10E7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0E7" w:rsidRPr="009E2DFB" w:rsidTr="00614859">
        <w:tc>
          <w:tcPr>
            <w:tcW w:w="4820" w:type="dxa"/>
          </w:tcPr>
          <w:p w:rsidR="007C10E7" w:rsidRPr="009E2DFB" w:rsidRDefault="007C10E7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C10E7" w:rsidRPr="009E2DFB" w:rsidRDefault="007C10E7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10E7" w:rsidRPr="009E2DFB" w:rsidRDefault="007C10E7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C10E7" w:rsidRPr="009E2DFB" w:rsidRDefault="007C10E7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0E7" w:rsidRPr="009E2DFB" w:rsidTr="00614859">
        <w:tc>
          <w:tcPr>
            <w:tcW w:w="4820" w:type="dxa"/>
          </w:tcPr>
          <w:p w:rsidR="007C10E7" w:rsidRPr="009E2DFB" w:rsidRDefault="007C10E7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7C10E7" w:rsidRPr="009E2DFB" w:rsidRDefault="007C10E7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10E7" w:rsidRPr="009E2DFB" w:rsidRDefault="007C10E7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C10E7" w:rsidRPr="009E2DFB" w:rsidRDefault="007C10E7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0E7" w:rsidRPr="009E2DFB" w:rsidTr="00614859">
        <w:tc>
          <w:tcPr>
            <w:tcW w:w="4820" w:type="dxa"/>
          </w:tcPr>
          <w:p w:rsidR="007C10E7" w:rsidRPr="009E2DFB" w:rsidRDefault="007C10E7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C10E7" w:rsidRPr="009E2DFB" w:rsidRDefault="007C10E7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10E7" w:rsidRPr="009E2DFB" w:rsidRDefault="007C10E7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C10E7" w:rsidRPr="009E2DFB" w:rsidRDefault="007C10E7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0E7" w:rsidRPr="009E2DFB" w:rsidTr="00614859">
        <w:tc>
          <w:tcPr>
            <w:tcW w:w="4820" w:type="dxa"/>
          </w:tcPr>
          <w:p w:rsidR="007C10E7" w:rsidRPr="009E2DFB" w:rsidRDefault="007C10E7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C10E7" w:rsidRPr="009E2DFB" w:rsidRDefault="007C10E7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10E7" w:rsidRPr="009E2DFB" w:rsidRDefault="007C10E7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C10E7" w:rsidRPr="009E2DFB" w:rsidRDefault="007C10E7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0E7" w:rsidRPr="009E2DFB" w:rsidTr="00614859">
        <w:tc>
          <w:tcPr>
            <w:tcW w:w="4820" w:type="dxa"/>
          </w:tcPr>
          <w:p w:rsidR="007C10E7" w:rsidRPr="009E2DFB" w:rsidRDefault="007C10E7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7C10E7" w:rsidRPr="009E2DFB" w:rsidRDefault="007C10E7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10E7" w:rsidRPr="009E2DFB" w:rsidRDefault="007C10E7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C10E7" w:rsidRPr="009E2DFB" w:rsidRDefault="007C10E7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0E7" w:rsidRPr="009E2DFB" w:rsidTr="00614859">
        <w:tc>
          <w:tcPr>
            <w:tcW w:w="4820" w:type="dxa"/>
          </w:tcPr>
          <w:p w:rsidR="007C10E7" w:rsidRPr="009E2DFB" w:rsidRDefault="007C10E7" w:rsidP="00CD7B6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7C10E7" w:rsidRPr="009E2DFB" w:rsidRDefault="007C10E7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435,00</w:t>
            </w:r>
          </w:p>
        </w:tc>
        <w:tc>
          <w:tcPr>
            <w:tcW w:w="1560" w:type="dxa"/>
          </w:tcPr>
          <w:p w:rsidR="007C10E7" w:rsidRPr="009E2DFB" w:rsidRDefault="007C10E7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7C10E7" w:rsidRPr="009E2DFB" w:rsidRDefault="007C10E7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7B64" w:rsidRDefault="00CD7B64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D7B64" w:rsidRDefault="00CD7B64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D7B64" w:rsidRDefault="00CD7B64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07AF9" w:rsidRPr="009E2DFB" w:rsidRDefault="00107AF9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107AF9" w:rsidRPr="009E2DFB" w:rsidRDefault="00107AF9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07AF9" w:rsidRPr="005411A3" w:rsidRDefault="00107AF9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411A3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411A3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5411A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107AF9" w:rsidRDefault="00107AF9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</w:t>
      </w:r>
      <w:r>
        <w:rPr>
          <w:rFonts w:ascii="Times New Roman" w:hAnsi="Times New Roman" w:cs="Times New Roman"/>
          <w:sz w:val="28"/>
          <w:szCs w:val="28"/>
        </w:rPr>
        <w:t xml:space="preserve">на организацию </w:t>
      </w:r>
    </w:p>
    <w:p w:rsidR="00107AF9" w:rsidRDefault="00107AF9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проведение</w:t>
      </w:r>
      <w:r w:rsidR="004660E3">
        <w:rPr>
          <w:rFonts w:ascii="Times New Roman" w:hAnsi="Times New Roman" w:cs="Times New Roman"/>
          <w:sz w:val="28"/>
          <w:szCs w:val="28"/>
        </w:rPr>
        <w:t xml:space="preserve"> культурно-массовых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5411A3">
        <w:rPr>
          <w:rFonts w:ascii="Times New Roman" w:hAnsi="Times New Roman" w:cs="Times New Roman"/>
          <w:sz w:val="28"/>
          <w:szCs w:val="28"/>
        </w:rPr>
        <w:t>на 2023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AF9" w:rsidRDefault="00107AF9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</w:p>
    <w:p w:rsidR="00107AF9" w:rsidRPr="009E2DFB" w:rsidRDefault="00107AF9" w:rsidP="00CD7B64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07AF9" w:rsidRPr="009E2DFB" w:rsidRDefault="00107AF9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07AF9" w:rsidRPr="009E2DFB" w:rsidTr="00241A2E">
        <w:tc>
          <w:tcPr>
            <w:tcW w:w="4820" w:type="dxa"/>
          </w:tcPr>
          <w:p w:rsidR="00107AF9" w:rsidRPr="009E2DFB" w:rsidRDefault="00107AF9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07AF9" w:rsidRPr="009E2DFB" w:rsidRDefault="00107AF9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560" w:type="dxa"/>
          </w:tcPr>
          <w:p w:rsidR="00107AF9" w:rsidRPr="009E2DFB" w:rsidRDefault="00107AF9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703" w:type="dxa"/>
          </w:tcPr>
          <w:p w:rsidR="00107AF9" w:rsidRPr="009E2DFB" w:rsidRDefault="00107AF9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  <w:p w:rsidR="00107AF9" w:rsidRPr="009E2DFB" w:rsidRDefault="00107AF9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AF9" w:rsidRPr="009E2DFB" w:rsidTr="00241A2E">
        <w:tc>
          <w:tcPr>
            <w:tcW w:w="4820" w:type="dxa"/>
          </w:tcPr>
          <w:p w:rsidR="00107AF9" w:rsidRPr="009E2DFB" w:rsidRDefault="00107AF9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107AF9" w:rsidRPr="009E2DFB" w:rsidRDefault="00107AF9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07AF9" w:rsidRPr="009E2DFB" w:rsidRDefault="00107AF9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107AF9" w:rsidRPr="009E2DFB" w:rsidRDefault="00107AF9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107AF9" w:rsidRPr="009E2DFB" w:rsidTr="00241A2E">
        <w:tc>
          <w:tcPr>
            <w:tcW w:w="4820" w:type="dxa"/>
          </w:tcPr>
          <w:p w:rsidR="00107AF9" w:rsidRPr="009E2DFB" w:rsidRDefault="00107AF9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07AF9" w:rsidRPr="009E2DFB" w:rsidRDefault="004660E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  <w:tc>
          <w:tcPr>
            <w:tcW w:w="1560" w:type="dxa"/>
          </w:tcPr>
          <w:p w:rsidR="00107AF9" w:rsidRPr="009E2DFB" w:rsidRDefault="00107A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07AF9" w:rsidRPr="009E2DFB" w:rsidRDefault="00107A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AF9" w:rsidRPr="009E2DFB" w:rsidTr="00241A2E">
        <w:tc>
          <w:tcPr>
            <w:tcW w:w="4820" w:type="dxa"/>
          </w:tcPr>
          <w:p w:rsidR="00107AF9" w:rsidRPr="009E2DFB" w:rsidRDefault="00107AF9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07AF9" w:rsidRPr="009E2DFB" w:rsidRDefault="004660E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107AF9" w:rsidRPr="009E2DFB" w:rsidRDefault="00107A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07AF9" w:rsidRPr="009E2DFB" w:rsidRDefault="00107A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AF9" w:rsidRPr="009E2DFB" w:rsidTr="00241A2E">
        <w:tc>
          <w:tcPr>
            <w:tcW w:w="4820" w:type="dxa"/>
          </w:tcPr>
          <w:p w:rsidR="00107AF9" w:rsidRPr="009E2DFB" w:rsidRDefault="00107AF9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07AF9" w:rsidRPr="009E2DFB" w:rsidRDefault="004660E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107AF9" w:rsidRPr="009E2DFB" w:rsidRDefault="00107A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07AF9" w:rsidRPr="009E2DFB" w:rsidRDefault="00107A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AF9" w:rsidRPr="009E2DFB" w:rsidTr="00241A2E">
        <w:tc>
          <w:tcPr>
            <w:tcW w:w="4820" w:type="dxa"/>
          </w:tcPr>
          <w:p w:rsidR="00107AF9" w:rsidRPr="009E2DFB" w:rsidRDefault="00107AF9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07AF9" w:rsidRPr="009E2DFB" w:rsidRDefault="00107A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07AF9" w:rsidRPr="009E2DFB" w:rsidRDefault="00107A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07AF9" w:rsidRPr="009E2DFB" w:rsidRDefault="00107A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AF9" w:rsidRPr="009E2DFB" w:rsidTr="00241A2E">
        <w:tc>
          <w:tcPr>
            <w:tcW w:w="4820" w:type="dxa"/>
          </w:tcPr>
          <w:p w:rsidR="00107AF9" w:rsidRPr="009E2DFB" w:rsidRDefault="00107AF9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07AF9" w:rsidRPr="009E2DFB" w:rsidRDefault="00107A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07AF9" w:rsidRPr="009E2DFB" w:rsidRDefault="00107A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07AF9" w:rsidRPr="009E2DFB" w:rsidRDefault="00107A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AF9" w:rsidRPr="009E2DFB" w:rsidTr="00241A2E">
        <w:tc>
          <w:tcPr>
            <w:tcW w:w="4820" w:type="dxa"/>
          </w:tcPr>
          <w:p w:rsidR="00107AF9" w:rsidRPr="009E2DFB" w:rsidRDefault="00107AF9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07AF9" w:rsidRPr="009E2DFB" w:rsidRDefault="00107A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07AF9" w:rsidRPr="009E2DFB" w:rsidRDefault="00107A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07AF9" w:rsidRPr="009E2DFB" w:rsidRDefault="00107A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AF9" w:rsidRPr="009E2DFB" w:rsidTr="00241A2E">
        <w:tc>
          <w:tcPr>
            <w:tcW w:w="4820" w:type="dxa"/>
          </w:tcPr>
          <w:p w:rsidR="00107AF9" w:rsidRPr="009E2DFB" w:rsidRDefault="00107AF9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07AF9" w:rsidRPr="009E2DFB" w:rsidRDefault="004660E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7,50</w:t>
            </w:r>
          </w:p>
        </w:tc>
        <w:tc>
          <w:tcPr>
            <w:tcW w:w="1560" w:type="dxa"/>
          </w:tcPr>
          <w:p w:rsidR="00107AF9" w:rsidRPr="009E2DFB" w:rsidRDefault="00107A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07AF9" w:rsidRPr="009E2DFB" w:rsidRDefault="00107A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AF9" w:rsidRPr="009E2DFB" w:rsidTr="00241A2E">
        <w:tc>
          <w:tcPr>
            <w:tcW w:w="4820" w:type="dxa"/>
          </w:tcPr>
          <w:p w:rsidR="00107AF9" w:rsidRPr="009E2DFB" w:rsidRDefault="00107AF9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07AF9" w:rsidRPr="009E2DFB" w:rsidRDefault="00107A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07AF9" w:rsidRPr="009E2DFB" w:rsidRDefault="00107A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07AF9" w:rsidRPr="009E2DFB" w:rsidRDefault="00107A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AF9" w:rsidRPr="009E2DFB" w:rsidTr="00241A2E">
        <w:tc>
          <w:tcPr>
            <w:tcW w:w="4820" w:type="dxa"/>
          </w:tcPr>
          <w:p w:rsidR="00107AF9" w:rsidRPr="009E2DFB" w:rsidRDefault="00107AF9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07AF9" w:rsidRPr="009E2DFB" w:rsidRDefault="00107A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07AF9" w:rsidRPr="009E2DFB" w:rsidRDefault="00107A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07AF9" w:rsidRPr="009E2DFB" w:rsidRDefault="00107A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AF9" w:rsidRPr="009E2DFB" w:rsidTr="00241A2E">
        <w:tc>
          <w:tcPr>
            <w:tcW w:w="4820" w:type="dxa"/>
          </w:tcPr>
          <w:p w:rsidR="00107AF9" w:rsidRPr="009E2DFB" w:rsidRDefault="00107AF9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07AF9" w:rsidRPr="009E2DFB" w:rsidRDefault="00107A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07AF9" w:rsidRPr="009E2DFB" w:rsidRDefault="00107A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07AF9" w:rsidRPr="009E2DFB" w:rsidRDefault="00107A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AF9" w:rsidRPr="009E2DFB" w:rsidTr="00241A2E">
        <w:tc>
          <w:tcPr>
            <w:tcW w:w="4820" w:type="dxa"/>
          </w:tcPr>
          <w:p w:rsidR="00107AF9" w:rsidRPr="009E2DFB" w:rsidRDefault="00107AF9" w:rsidP="00CD7B6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107AF9" w:rsidRPr="009E2DFB" w:rsidRDefault="00107AF9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4660E3">
              <w:rPr>
                <w:rFonts w:ascii="Times New Roman" w:hAnsi="Times New Roman" w:cs="Times New Roman"/>
                <w:b/>
                <w:sz w:val="28"/>
                <w:szCs w:val="28"/>
              </w:rPr>
              <w:t>7,50</w:t>
            </w:r>
          </w:p>
        </w:tc>
        <w:tc>
          <w:tcPr>
            <w:tcW w:w="1560" w:type="dxa"/>
          </w:tcPr>
          <w:p w:rsidR="00107AF9" w:rsidRPr="009E2DFB" w:rsidRDefault="00107AF9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107AF9" w:rsidRPr="009E2DFB" w:rsidRDefault="00107AF9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C10E7" w:rsidRDefault="007C10E7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D7B64" w:rsidRDefault="00CD7B64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D7B64" w:rsidRDefault="00CD7B64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B7184" w:rsidRPr="009E2DFB" w:rsidRDefault="005B7184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FC324C">
        <w:rPr>
          <w:rFonts w:ascii="Times New Roman" w:hAnsi="Times New Roman" w:cs="Times New Roman"/>
          <w:sz w:val="28"/>
          <w:szCs w:val="28"/>
        </w:rPr>
        <w:t>1</w:t>
      </w:r>
      <w:r w:rsidR="004660E3">
        <w:rPr>
          <w:rFonts w:ascii="Times New Roman" w:hAnsi="Times New Roman" w:cs="Times New Roman"/>
          <w:sz w:val="28"/>
          <w:szCs w:val="28"/>
        </w:rPr>
        <w:t>3</w:t>
      </w:r>
    </w:p>
    <w:p w:rsidR="005B7184" w:rsidRPr="009E2DFB" w:rsidRDefault="005B7184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F0B04" w:rsidRDefault="005B7184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субвенции </w:t>
      </w:r>
      <w:r w:rsidR="007A46FC">
        <w:rPr>
          <w:rFonts w:ascii="Times New Roman" w:hAnsi="Times New Roman" w:cs="Times New Roman"/>
          <w:sz w:val="28"/>
          <w:szCs w:val="28"/>
        </w:rPr>
        <w:t xml:space="preserve">из бюджета Увельского муниципального района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 осуществление</w:t>
      </w:r>
      <w:r w:rsidR="007A46FC">
        <w:rPr>
          <w:rFonts w:ascii="Times New Roman" w:hAnsi="Times New Roman" w:cs="Times New Roman"/>
          <w:sz w:val="28"/>
          <w:szCs w:val="28"/>
        </w:rPr>
        <w:t xml:space="preserve"> </w:t>
      </w:r>
      <w:r w:rsidR="009F0B04">
        <w:rPr>
          <w:rFonts w:ascii="Times New Roman" w:hAnsi="Times New Roman" w:cs="Times New Roman"/>
          <w:sz w:val="28"/>
          <w:szCs w:val="28"/>
        </w:rPr>
        <w:t xml:space="preserve">первичного воинского учета </w:t>
      </w:r>
      <w:r w:rsidRPr="009E2DFB">
        <w:rPr>
          <w:rFonts w:ascii="Times New Roman" w:hAnsi="Times New Roman" w:cs="Times New Roman"/>
          <w:sz w:val="28"/>
          <w:szCs w:val="28"/>
        </w:rPr>
        <w:t xml:space="preserve">органами местного  самоуправления </w:t>
      </w:r>
      <w:r w:rsidR="009F0B04">
        <w:rPr>
          <w:rFonts w:ascii="Times New Roman" w:hAnsi="Times New Roman" w:cs="Times New Roman"/>
          <w:sz w:val="28"/>
          <w:szCs w:val="28"/>
        </w:rPr>
        <w:t xml:space="preserve">поселений, муниципальных и городских округов </w:t>
      </w:r>
    </w:p>
    <w:p w:rsidR="005B7184" w:rsidRPr="009E2DFB" w:rsidRDefault="005B7184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E64200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и на плановый период 202</w:t>
      </w:r>
      <w:r w:rsidR="00E64200" w:rsidRPr="009E2DFB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E64200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5B7184" w:rsidRPr="009E2DFB" w:rsidRDefault="005B7184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5B7184" w:rsidRPr="009E2DFB" w:rsidTr="002217D4">
        <w:tc>
          <w:tcPr>
            <w:tcW w:w="4820" w:type="dxa"/>
          </w:tcPr>
          <w:p w:rsidR="005B7184" w:rsidRPr="009E2DFB" w:rsidRDefault="005B7184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5B7184" w:rsidRPr="009E2DFB" w:rsidRDefault="005B7184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F61DD" w:rsidRPr="009E2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5B7184" w:rsidRPr="009E2DFB" w:rsidRDefault="005B7184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E4D2D" w:rsidRPr="009E2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5B7184" w:rsidRPr="009E2DFB" w:rsidRDefault="005B7184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E4D2D" w:rsidRPr="009E2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B7184" w:rsidRPr="009E2DFB" w:rsidRDefault="005B7184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5B7184" w:rsidRPr="009E2DFB" w:rsidRDefault="005B7184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5B7184" w:rsidRPr="009E2DFB" w:rsidRDefault="005B7184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5B7184" w:rsidRPr="009E2DFB" w:rsidRDefault="005B7184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5B7184" w:rsidRPr="009E2DFB" w:rsidRDefault="004F61DD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325,55</w:t>
            </w:r>
          </w:p>
        </w:tc>
        <w:tc>
          <w:tcPr>
            <w:tcW w:w="1560" w:type="dxa"/>
          </w:tcPr>
          <w:p w:rsidR="005B7184" w:rsidRPr="009E2DFB" w:rsidRDefault="000657C2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340,26</w:t>
            </w:r>
          </w:p>
        </w:tc>
        <w:tc>
          <w:tcPr>
            <w:tcW w:w="1703" w:type="dxa"/>
          </w:tcPr>
          <w:p w:rsidR="005B7184" w:rsidRPr="009E2DFB" w:rsidRDefault="0075091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325,30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B7184" w:rsidRPr="009E2DFB" w:rsidRDefault="004F61DD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325,55</w:t>
            </w:r>
          </w:p>
        </w:tc>
        <w:tc>
          <w:tcPr>
            <w:tcW w:w="1560" w:type="dxa"/>
          </w:tcPr>
          <w:p w:rsidR="005B7184" w:rsidRPr="009E2DFB" w:rsidRDefault="000657C2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340,26</w:t>
            </w:r>
          </w:p>
        </w:tc>
        <w:tc>
          <w:tcPr>
            <w:tcW w:w="1703" w:type="dxa"/>
          </w:tcPr>
          <w:p w:rsidR="005B7184" w:rsidRPr="009E2DFB" w:rsidRDefault="0075091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352,30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5B7184" w:rsidRPr="009E2DFB" w:rsidRDefault="004F61DD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325,55</w:t>
            </w:r>
          </w:p>
        </w:tc>
        <w:tc>
          <w:tcPr>
            <w:tcW w:w="1560" w:type="dxa"/>
          </w:tcPr>
          <w:p w:rsidR="005B7184" w:rsidRPr="009E2DFB" w:rsidRDefault="000657C2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340,26</w:t>
            </w:r>
          </w:p>
        </w:tc>
        <w:tc>
          <w:tcPr>
            <w:tcW w:w="1703" w:type="dxa"/>
          </w:tcPr>
          <w:p w:rsidR="005B7184" w:rsidRPr="009E2DFB" w:rsidRDefault="0075091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352,30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B7184" w:rsidRPr="009E2DFB" w:rsidRDefault="004F61DD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65,11</w:t>
            </w:r>
          </w:p>
        </w:tc>
        <w:tc>
          <w:tcPr>
            <w:tcW w:w="1560" w:type="dxa"/>
          </w:tcPr>
          <w:p w:rsidR="005B7184" w:rsidRPr="009E2DFB" w:rsidRDefault="000657C2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68,09</w:t>
            </w:r>
          </w:p>
        </w:tc>
        <w:tc>
          <w:tcPr>
            <w:tcW w:w="1703" w:type="dxa"/>
          </w:tcPr>
          <w:p w:rsidR="005B7184" w:rsidRPr="009E2DFB" w:rsidRDefault="0075091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70,45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5B7184" w:rsidRPr="009E2DFB" w:rsidRDefault="004F61DD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162,78</w:t>
            </w:r>
          </w:p>
        </w:tc>
        <w:tc>
          <w:tcPr>
            <w:tcW w:w="1560" w:type="dxa"/>
          </w:tcPr>
          <w:p w:rsidR="005B7184" w:rsidRPr="009E2DFB" w:rsidRDefault="000657C2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170,13</w:t>
            </w:r>
          </w:p>
        </w:tc>
        <w:tc>
          <w:tcPr>
            <w:tcW w:w="1703" w:type="dxa"/>
          </w:tcPr>
          <w:p w:rsidR="005B7184" w:rsidRPr="009E2DFB" w:rsidRDefault="0075091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176,15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B7184" w:rsidRPr="009E2DFB" w:rsidRDefault="004F61DD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325,55</w:t>
            </w:r>
          </w:p>
        </w:tc>
        <w:tc>
          <w:tcPr>
            <w:tcW w:w="1560" w:type="dxa"/>
          </w:tcPr>
          <w:p w:rsidR="005B7184" w:rsidRPr="009E2DFB" w:rsidRDefault="000657C2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340,26</w:t>
            </w:r>
          </w:p>
        </w:tc>
        <w:tc>
          <w:tcPr>
            <w:tcW w:w="1703" w:type="dxa"/>
          </w:tcPr>
          <w:p w:rsidR="005B7184" w:rsidRPr="009E2DFB" w:rsidRDefault="0075091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352,30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5B7184" w:rsidRPr="009E2DFB" w:rsidRDefault="004F61DD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325,55</w:t>
            </w:r>
          </w:p>
        </w:tc>
        <w:tc>
          <w:tcPr>
            <w:tcW w:w="1560" w:type="dxa"/>
          </w:tcPr>
          <w:p w:rsidR="005B7184" w:rsidRPr="009E2DFB" w:rsidRDefault="000657C2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340,26</w:t>
            </w:r>
          </w:p>
        </w:tc>
        <w:tc>
          <w:tcPr>
            <w:tcW w:w="1703" w:type="dxa"/>
          </w:tcPr>
          <w:p w:rsidR="005B7184" w:rsidRPr="009E2DFB" w:rsidRDefault="0075091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352,30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B7184" w:rsidRPr="009E2DFB" w:rsidRDefault="004F61DD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651,10</w:t>
            </w:r>
          </w:p>
        </w:tc>
        <w:tc>
          <w:tcPr>
            <w:tcW w:w="1560" w:type="dxa"/>
          </w:tcPr>
          <w:p w:rsidR="005B7184" w:rsidRPr="009E2DFB" w:rsidRDefault="000657C2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680,52</w:t>
            </w:r>
          </w:p>
        </w:tc>
        <w:tc>
          <w:tcPr>
            <w:tcW w:w="1703" w:type="dxa"/>
          </w:tcPr>
          <w:p w:rsidR="005B7184" w:rsidRPr="009E2DFB" w:rsidRDefault="0075091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704,60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B7184" w:rsidRPr="009E2DFB" w:rsidRDefault="004F61DD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162,78</w:t>
            </w:r>
          </w:p>
        </w:tc>
        <w:tc>
          <w:tcPr>
            <w:tcW w:w="1560" w:type="dxa"/>
          </w:tcPr>
          <w:p w:rsidR="005B7184" w:rsidRPr="009E2DFB" w:rsidRDefault="000657C2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170,13</w:t>
            </w:r>
          </w:p>
        </w:tc>
        <w:tc>
          <w:tcPr>
            <w:tcW w:w="1703" w:type="dxa"/>
          </w:tcPr>
          <w:p w:rsidR="005B7184" w:rsidRPr="009E2DFB" w:rsidRDefault="0075091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176,15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5B7184" w:rsidRPr="009E2DFB" w:rsidRDefault="004F61DD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162,78</w:t>
            </w:r>
          </w:p>
        </w:tc>
        <w:tc>
          <w:tcPr>
            <w:tcW w:w="1560" w:type="dxa"/>
          </w:tcPr>
          <w:p w:rsidR="005B7184" w:rsidRPr="009E2DFB" w:rsidRDefault="000657C2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170,13</w:t>
            </w:r>
          </w:p>
        </w:tc>
        <w:tc>
          <w:tcPr>
            <w:tcW w:w="1703" w:type="dxa"/>
          </w:tcPr>
          <w:p w:rsidR="00CC6BB5" w:rsidRPr="009E2DFB" w:rsidRDefault="0075091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176,15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CD7B6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5B7184" w:rsidRPr="009E2DFB" w:rsidRDefault="004F61DD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2832,30</w:t>
            </w:r>
          </w:p>
        </w:tc>
        <w:tc>
          <w:tcPr>
            <w:tcW w:w="1560" w:type="dxa"/>
          </w:tcPr>
          <w:p w:rsidR="005B7184" w:rsidRPr="009E2DFB" w:rsidRDefault="000657C2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2960,30</w:t>
            </w:r>
          </w:p>
        </w:tc>
        <w:tc>
          <w:tcPr>
            <w:tcW w:w="1703" w:type="dxa"/>
          </w:tcPr>
          <w:p w:rsidR="005B7184" w:rsidRPr="009E2DFB" w:rsidRDefault="00750913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3065,00</w:t>
            </w:r>
          </w:p>
        </w:tc>
      </w:tr>
    </w:tbl>
    <w:p w:rsidR="001155CC" w:rsidRDefault="001155CC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C10E7" w:rsidRDefault="007C10E7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14859" w:rsidRDefault="00614859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D7B64" w:rsidRDefault="00CD7B64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E2806" w:rsidRPr="009E2DFB" w:rsidRDefault="002217D4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</w:t>
      </w:r>
      <w:r w:rsidR="004E2806" w:rsidRPr="009E2DFB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A27FC9">
        <w:rPr>
          <w:rFonts w:ascii="Times New Roman" w:hAnsi="Times New Roman" w:cs="Times New Roman"/>
          <w:sz w:val="28"/>
          <w:szCs w:val="28"/>
        </w:rPr>
        <w:t>1</w:t>
      </w:r>
      <w:r w:rsidR="004660E3">
        <w:rPr>
          <w:rFonts w:ascii="Times New Roman" w:hAnsi="Times New Roman" w:cs="Times New Roman"/>
          <w:sz w:val="28"/>
          <w:szCs w:val="28"/>
        </w:rPr>
        <w:t>4</w:t>
      </w:r>
    </w:p>
    <w:p w:rsidR="00390809" w:rsidRPr="009E2DFB" w:rsidRDefault="00390809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E2806" w:rsidRPr="009E2DFB" w:rsidRDefault="004E2806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субвенции из бюджета </w:t>
      </w:r>
      <w:r w:rsidR="00FC324C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бюджетам сельских поселений на создание административных комиссий</w:t>
      </w:r>
    </w:p>
    <w:p w:rsidR="00E9088E" w:rsidRPr="009E2DFB" w:rsidRDefault="004E2806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определения перечня должностных лиц, уполномоченных составлять протоколы об административных нарушениях на 202</w:t>
      </w:r>
      <w:r w:rsidR="00750913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E2806" w:rsidRPr="009E2DFB" w:rsidRDefault="004E2806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750913" w:rsidRPr="009E2DFB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750913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E2806" w:rsidRPr="009E2DFB" w:rsidRDefault="004E2806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4E2806" w:rsidRPr="009E2DFB" w:rsidTr="002217D4">
        <w:tc>
          <w:tcPr>
            <w:tcW w:w="4820" w:type="dxa"/>
          </w:tcPr>
          <w:p w:rsidR="004E2806" w:rsidRPr="009E2DFB" w:rsidRDefault="004E2806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4E2806" w:rsidRPr="009E2DFB" w:rsidRDefault="004E2806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50913" w:rsidRPr="009E2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4E2806" w:rsidRPr="009E2DFB" w:rsidRDefault="004E2806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50913" w:rsidRPr="009E2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4E2806" w:rsidRPr="009E2DFB" w:rsidRDefault="004E2806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50913" w:rsidRPr="009E2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4E2806" w:rsidRPr="009E2DFB" w:rsidRDefault="004E2806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806" w:rsidRPr="009E2DFB" w:rsidTr="002217D4">
        <w:tc>
          <w:tcPr>
            <w:tcW w:w="4820" w:type="dxa"/>
          </w:tcPr>
          <w:p w:rsidR="004E2806" w:rsidRPr="009E2DFB" w:rsidRDefault="004E2806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4E2806" w:rsidRPr="009E2DFB" w:rsidRDefault="004E2806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4E2806" w:rsidRPr="009E2DFB" w:rsidRDefault="004E2806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4E2806" w:rsidRPr="009E2DFB" w:rsidRDefault="004E2806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  <w:tc>
          <w:tcPr>
            <w:tcW w:w="1560" w:type="dxa"/>
          </w:tcPr>
          <w:p w:rsidR="000C1A21" w:rsidRPr="009E2DFB" w:rsidRDefault="000C1A21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  <w:tc>
          <w:tcPr>
            <w:tcW w:w="1703" w:type="dxa"/>
          </w:tcPr>
          <w:p w:rsidR="000C1A21" w:rsidRPr="009E2DFB" w:rsidRDefault="000C1A21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  <w:tc>
          <w:tcPr>
            <w:tcW w:w="1560" w:type="dxa"/>
          </w:tcPr>
          <w:p w:rsidR="000C1A21" w:rsidRPr="009E2DFB" w:rsidRDefault="000C1A21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  <w:tc>
          <w:tcPr>
            <w:tcW w:w="1703" w:type="dxa"/>
          </w:tcPr>
          <w:p w:rsidR="000C1A21" w:rsidRPr="009E2DFB" w:rsidRDefault="000C1A21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  <w:tc>
          <w:tcPr>
            <w:tcW w:w="1560" w:type="dxa"/>
          </w:tcPr>
          <w:p w:rsidR="000C1A21" w:rsidRPr="009E2DFB" w:rsidRDefault="000C1A21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  <w:tc>
          <w:tcPr>
            <w:tcW w:w="1703" w:type="dxa"/>
          </w:tcPr>
          <w:p w:rsidR="000C1A21" w:rsidRPr="009E2DFB" w:rsidRDefault="000C1A21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560" w:type="dxa"/>
          </w:tcPr>
          <w:p w:rsidR="000C1A21" w:rsidRPr="009E2DFB" w:rsidRDefault="000C1A21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703" w:type="dxa"/>
          </w:tcPr>
          <w:p w:rsidR="000C1A21" w:rsidRPr="009E2DFB" w:rsidRDefault="000C1A21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560" w:type="dxa"/>
          </w:tcPr>
          <w:p w:rsidR="000C1A21" w:rsidRPr="009E2DFB" w:rsidRDefault="000C1A21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703" w:type="dxa"/>
          </w:tcPr>
          <w:p w:rsidR="000C1A21" w:rsidRPr="009E2DFB" w:rsidRDefault="000C1A21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1560" w:type="dxa"/>
          </w:tcPr>
          <w:p w:rsidR="000C1A21" w:rsidRPr="009E2DFB" w:rsidRDefault="000C1A21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1703" w:type="dxa"/>
          </w:tcPr>
          <w:p w:rsidR="000C1A21" w:rsidRPr="009E2DFB" w:rsidRDefault="000C1A21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560" w:type="dxa"/>
          </w:tcPr>
          <w:p w:rsidR="000C1A21" w:rsidRPr="009E2DFB" w:rsidRDefault="000C1A21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703" w:type="dxa"/>
          </w:tcPr>
          <w:p w:rsidR="000C1A21" w:rsidRPr="009E2DFB" w:rsidRDefault="000C1A21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2,16</w:t>
            </w:r>
          </w:p>
        </w:tc>
        <w:tc>
          <w:tcPr>
            <w:tcW w:w="1560" w:type="dxa"/>
          </w:tcPr>
          <w:p w:rsidR="000C1A21" w:rsidRPr="009E2DFB" w:rsidRDefault="000C1A21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2,16</w:t>
            </w:r>
          </w:p>
        </w:tc>
        <w:tc>
          <w:tcPr>
            <w:tcW w:w="1703" w:type="dxa"/>
          </w:tcPr>
          <w:p w:rsidR="000C1A21" w:rsidRPr="009E2DFB" w:rsidRDefault="000C1A21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2,16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560" w:type="dxa"/>
          </w:tcPr>
          <w:p w:rsidR="000C1A21" w:rsidRPr="009E2DFB" w:rsidRDefault="000C1A21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703" w:type="dxa"/>
          </w:tcPr>
          <w:p w:rsidR="000C1A21" w:rsidRPr="009E2DFB" w:rsidRDefault="000C1A21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1560" w:type="dxa"/>
          </w:tcPr>
          <w:p w:rsidR="000C1A21" w:rsidRPr="009E2DFB" w:rsidRDefault="000C1A21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1703" w:type="dxa"/>
          </w:tcPr>
          <w:p w:rsidR="000C1A21" w:rsidRPr="009E2DFB" w:rsidRDefault="000C1A21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CD7B6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0C1A21" w:rsidRPr="009E2DFB" w:rsidRDefault="000C1A21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5,97</w:t>
            </w:r>
          </w:p>
        </w:tc>
        <w:tc>
          <w:tcPr>
            <w:tcW w:w="1560" w:type="dxa"/>
          </w:tcPr>
          <w:p w:rsidR="000C1A21" w:rsidRPr="009E2DFB" w:rsidRDefault="000C1A21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5,97</w:t>
            </w:r>
          </w:p>
        </w:tc>
        <w:tc>
          <w:tcPr>
            <w:tcW w:w="1703" w:type="dxa"/>
          </w:tcPr>
          <w:p w:rsidR="000C1A21" w:rsidRPr="009E2DFB" w:rsidRDefault="000C1A21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5,97</w:t>
            </w:r>
          </w:p>
        </w:tc>
      </w:tr>
    </w:tbl>
    <w:p w:rsidR="00A70C0B" w:rsidRPr="009E2DFB" w:rsidRDefault="00A70C0B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D7B64" w:rsidRDefault="00CD7B64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D7B64" w:rsidRDefault="00CD7B64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819DD" w:rsidRPr="009E2DFB" w:rsidRDefault="002819DD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</w:t>
      </w:r>
      <w:r w:rsidR="00677E2F">
        <w:rPr>
          <w:rFonts w:ascii="Times New Roman" w:hAnsi="Times New Roman" w:cs="Times New Roman"/>
          <w:sz w:val="28"/>
          <w:szCs w:val="28"/>
        </w:rPr>
        <w:t xml:space="preserve"> </w:t>
      </w:r>
      <w:r w:rsidR="00A27FC9">
        <w:rPr>
          <w:rFonts w:ascii="Times New Roman" w:hAnsi="Times New Roman" w:cs="Times New Roman"/>
          <w:sz w:val="28"/>
          <w:szCs w:val="28"/>
        </w:rPr>
        <w:t>1</w:t>
      </w:r>
      <w:r w:rsidR="004660E3">
        <w:rPr>
          <w:rFonts w:ascii="Times New Roman" w:hAnsi="Times New Roman" w:cs="Times New Roman"/>
          <w:sz w:val="28"/>
          <w:szCs w:val="28"/>
        </w:rPr>
        <w:t>5</w:t>
      </w:r>
    </w:p>
    <w:p w:rsidR="002819DD" w:rsidRPr="009E2DFB" w:rsidRDefault="002819DD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613C3" w:rsidRDefault="002819DD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</w:p>
    <w:p w:rsidR="003A080C" w:rsidRDefault="00E613C3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бюджета Увельского муниципального района </w:t>
      </w:r>
      <w:r w:rsidR="002819DD" w:rsidRPr="009E2DFB">
        <w:rPr>
          <w:rFonts w:ascii="Times New Roman" w:hAnsi="Times New Roman" w:cs="Times New Roman"/>
          <w:sz w:val="28"/>
          <w:szCs w:val="28"/>
        </w:rPr>
        <w:t>на поддержку мер</w:t>
      </w:r>
    </w:p>
    <w:p w:rsidR="00E613C3" w:rsidRDefault="002819DD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по обеспечению сбалансированности</w:t>
      </w:r>
      <w:r w:rsidR="00E613C3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бюджетов сельских пос</w:t>
      </w:r>
      <w:r w:rsidR="00CD0EAA" w:rsidRPr="009E2DFB">
        <w:rPr>
          <w:rFonts w:ascii="Times New Roman" w:hAnsi="Times New Roman" w:cs="Times New Roman"/>
          <w:sz w:val="28"/>
          <w:szCs w:val="28"/>
        </w:rPr>
        <w:t>е</w:t>
      </w:r>
      <w:r w:rsidRPr="009E2DFB">
        <w:rPr>
          <w:rFonts w:ascii="Times New Roman" w:hAnsi="Times New Roman" w:cs="Times New Roman"/>
          <w:sz w:val="28"/>
          <w:szCs w:val="28"/>
        </w:rPr>
        <w:t xml:space="preserve">лений </w:t>
      </w:r>
    </w:p>
    <w:p w:rsidR="002819DD" w:rsidRPr="009E2DFB" w:rsidRDefault="002819DD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7C3859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 w:rsidR="00E613C3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7C3859" w:rsidRPr="009E2DFB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7C3859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2819DD" w:rsidRPr="009E2DFB" w:rsidRDefault="002819DD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2819DD" w:rsidRPr="009E2DFB" w:rsidTr="007A59D7">
        <w:tc>
          <w:tcPr>
            <w:tcW w:w="4820" w:type="dxa"/>
          </w:tcPr>
          <w:p w:rsidR="002819DD" w:rsidRPr="009E2DFB" w:rsidRDefault="002819DD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2819DD" w:rsidRPr="009E2DFB" w:rsidRDefault="002819DD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C3859" w:rsidRPr="009E2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2819DD" w:rsidRPr="009E2DFB" w:rsidRDefault="002819DD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C3859" w:rsidRPr="009E2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2819DD" w:rsidRPr="009E2DFB" w:rsidRDefault="002819DD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C3859" w:rsidRPr="009E2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819DD" w:rsidRPr="009E2DFB" w:rsidRDefault="002819DD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819DD" w:rsidRPr="009E2DFB" w:rsidRDefault="002819DD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2819DD" w:rsidRPr="009E2DFB" w:rsidRDefault="002819DD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2819DD" w:rsidRPr="009E2DFB" w:rsidRDefault="002819DD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2819DD" w:rsidRPr="009E2DFB" w:rsidRDefault="0074761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2582,55</w:t>
            </w:r>
          </w:p>
        </w:tc>
        <w:tc>
          <w:tcPr>
            <w:tcW w:w="1560" w:type="dxa"/>
          </w:tcPr>
          <w:p w:rsidR="002819DD" w:rsidRPr="009E2DFB" w:rsidRDefault="007C385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2263,30</w:t>
            </w:r>
          </w:p>
        </w:tc>
        <w:tc>
          <w:tcPr>
            <w:tcW w:w="1703" w:type="dxa"/>
          </w:tcPr>
          <w:p w:rsidR="002819DD" w:rsidRPr="009E2DFB" w:rsidRDefault="007C385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2379,00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819DD" w:rsidRPr="009E2DFB" w:rsidRDefault="003A55B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6048,90</w:t>
            </w:r>
          </w:p>
        </w:tc>
        <w:tc>
          <w:tcPr>
            <w:tcW w:w="1560" w:type="dxa"/>
          </w:tcPr>
          <w:p w:rsidR="002819DD" w:rsidRPr="009E2DFB" w:rsidRDefault="007C385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7262,80</w:t>
            </w:r>
          </w:p>
        </w:tc>
        <w:tc>
          <w:tcPr>
            <w:tcW w:w="1703" w:type="dxa"/>
          </w:tcPr>
          <w:p w:rsidR="002819DD" w:rsidRPr="009E2DFB" w:rsidRDefault="007C385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7514,50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2819DD" w:rsidRPr="009E2DFB" w:rsidRDefault="003A55B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31F9">
              <w:rPr>
                <w:rFonts w:ascii="Times New Roman" w:hAnsi="Times New Roman" w:cs="Times New Roman"/>
                <w:sz w:val="28"/>
                <w:szCs w:val="28"/>
              </w:rPr>
              <w:t>964,40</w:t>
            </w:r>
          </w:p>
        </w:tc>
        <w:tc>
          <w:tcPr>
            <w:tcW w:w="1560" w:type="dxa"/>
          </w:tcPr>
          <w:p w:rsidR="002819DD" w:rsidRPr="009E2DFB" w:rsidRDefault="007C385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2045,70</w:t>
            </w:r>
          </w:p>
        </w:tc>
        <w:tc>
          <w:tcPr>
            <w:tcW w:w="1703" w:type="dxa"/>
          </w:tcPr>
          <w:p w:rsidR="002819DD" w:rsidRPr="009E2DFB" w:rsidRDefault="007C385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2074,40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819DD" w:rsidRPr="009E2DFB" w:rsidRDefault="00F431F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2673,27</w:t>
            </w:r>
          </w:p>
        </w:tc>
        <w:tc>
          <w:tcPr>
            <w:tcW w:w="1560" w:type="dxa"/>
          </w:tcPr>
          <w:p w:rsidR="002819DD" w:rsidRPr="009E2DFB" w:rsidRDefault="007C385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2296,10</w:t>
            </w:r>
          </w:p>
        </w:tc>
        <w:tc>
          <w:tcPr>
            <w:tcW w:w="1703" w:type="dxa"/>
          </w:tcPr>
          <w:p w:rsidR="002819DD" w:rsidRPr="009E2DFB" w:rsidRDefault="007C385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2362,10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2819DD" w:rsidRPr="009E2DFB" w:rsidRDefault="0074761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3030,00</w:t>
            </w:r>
          </w:p>
        </w:tc>
        <w:tc>
          <w:tcPr>
            <w:tcW w:w="1560" w:type="dxa"/>
          </w:tcPr>
          <w:p w:rsidR="002819DD" w:rsidRPr="009E2DFB" w:rsidRDefault="007C385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2883,10</w:t>
            </w:r>
          </w:p>
        </w:tc>
        <w:tc>
          <w:tcPr>
            <w:tcW w:w="1703" w:type="dxa"/>
          </w:tcPr>
          <w:p w:rsidR="002819DD" w:rsidRPr="009E2DFB" w:rsidRDefault="007C385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3017,60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819DD" w:rsidRPr="009E2DFB" w:rsidRDefault="003A55B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31F9">
              <w:rPr>
                <w:rFonts w:ascii="Times New Roman" w:hAnsi="Times New Roman" w:cs="Times New Roman"/>
                <w:sz w:val="28"/>
                <w:szCs w:val="28"/>
              </w:rPr>
              <w:t>236,17</w:t>
            </w:r>
          </w:p>
        </w:tc>
        <w:tc>
          <w:tcPr>
            <w:tcW w:w="1560" w:type="dxa"/>
          </w:tcPr>
          <w:p w:rsidR="002819DD" w:rsidRPr="009E2DFB" w:rsidRDefault="007C385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1232,60</w:t>
            </w:r>
          </w:p>
        </w:tc>
        <w:tc>
          <w:tcPr>
            <w:tcW w:w="1703" w:type="dxa"/>
          </w:tcPr>
          <w:p w:rsidR="002819DD" w:rsidRPr="009E2DFB" w:rsidRDefault="007C385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1336,00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2819DD" w:rsidRPr="009E2DFB" w:rsidRDefault="003A55B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6686,70</w:t>
            </w:r>
          </w:p>
        </w:tc>
        <w:tc>
          <w:tcPr>
            <w:tcW w:w="1560" w:type="dxa"/>
          </w:tcPr>
          <w:p w:rsidR="002819DD" w:rsidRPr="009E2DFB" w:rsidRDefault="007C385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3010,20</w:t>
            </w:r>
          </w:p>
        </w:tc>
        <w:tc>
          <w:tcPr>
            <w:tcW w:w="1703" w:type="dxa"/>
          </w:tcPr>
          <w:p w:rsidR="002819DD" w:rsidRPr="009E2DFB" w:rsidRDefault="007C385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3107,20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819DD" w:rsidRPr="009E2DFB" w:rsidRDefault="0074761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1358,33</w:t>
            </w:r>
          </w:p>
        </w:tc>
        <w:tc>
          <w:tcPr>
            <w:tcW w:w="1560" w:type="dxa"/>
          </w:tcPr>
          <w:p w:rsidR="002819DD" w:rsidRPr="009E2DFB" w:rsidRDefault="002819DD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2819DD" w:rsidRPr="009E2DFB" w:rsidRDefault="002819DD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819DD" w:rsidRPr="009E2DFB" w:rsidRDefault="003A55B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1271,20</w:t>
            </w:r>
          </w:p>
        </w:tc>
        <w:tc>
          <w:tcPr>
            <w:tcW w:w="1560" w:type="dxa"/>
          </w:tcPr>
          <w:p w:rsidR="002819DD" w:rsidRPr="009E2DFB" w:rsidRDefault="007C385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1429,80</w:t>
            </w:r>
          </w:p>
        </w:tc>
        <w:tc>
          <w:tcPr>
            <w:tcW w:w="1703" w:type="dxa"/>
          </w:tcPr>
          <w:p w:rsidR="002819DD" w:rsidRPr="009E2DFB" w:rsidRDefault="007C385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1553,30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2819DD" w:rsidRPr="009E2DFB" w:rsidRDefault="003A55B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6212,80</w:t>
            </w:r>
          </w:p>
        </w:tc>
        <w:tc>
          <w:tcPr>
            <w:tcW w:w="1560" w:type="dxa"/>
          </w:tcPr>
          <w:p w:rsidR="002819DD" w:rsidRPr="009E2DFB" w:rsidRDefault="007C385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1455,60</w:t>
            </w:r>
          </w:p>
        </w:tc>
        <w:tc>
          <w:tcPr>
            <w:tcW w:w="1703" w:type="dxa"/>
          </w:tcPr>
          <w:p w:rsidR="002819DD" w:rsidRPr="009E2DFB" w:rsidRDefault="007C385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1588,10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CD7B6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2819DD" w:rsidRPr="009E2DFB" w:rsidRDefault="0074761A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35064,32</w:t>
            </w:r>
          </w:p>
        </w:tc>
        <w:tc>
          <w:tcPr>
            <w:tcW w:w="1560" w:type="dxa"/>
          </w:tcPr>
          <w:p w:rsidR="002819DD" w:rsidRPr="009E2DFB" w:rsidRDefault="007C3859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23879,20</w:t>
            </w:r>
          </w:p>
        </w:tc>
        <w:tc>
          <w:tcPr>
            <w:tcW w:w="1703" w:type="dxa"/>
          </w:tcPr>
          <w:p w:rsidR="002819DD" w:rsidRPr="009E2DFB" w:rsidRDefault="007C3859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24932,20</w:t>
            </w:r>
          </w:p>
        </w:tc>
      </w:tr>
    </w:tbl>
    <w:p w:rsidR="002819DD" w:rsidRPr="009E2DFB" w:rsidRDefault="002819DD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70DE0" w:rsidRDefault="00170DE0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660E3" w:rsidRDefault="004660E3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D7B64" w:rsidRDefault="00CD7B64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0B0B56">
        <w:rPr>
          <w:rFonts w:ascii="Times New Roman" w:hAnsi="Times New Roman" w:cs="Times New Roman"/>
          <w:sz w:val="28"/>
          <w:szCs w:val="28"/>
        </w:rPr>
        <w:t>1</w:t>
      </w:r>
      <w:r w:rsidR="004660E3">
        <w:rPr>
          <w:rFonts w:ascii="Times New Roman" w:hAnsi="Times New Roman" w:cs="Times New Roman"/>
          <w:sz w:val="28"/>
          <w:szCs w:val="28"/>
        </w:rPr>
        <w:t>6</w:t>
      </w:r>
    </w:p>
    <w:p w:rsidR="001679D8" w:rsidRPr="009E2DFB" w:rsidRDefault="001679D8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A5F83" w:rsidRDefault="001679D8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  <w:r w:rsidR="00FC324C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на организацию  </w:t>
      </w:r>
    </w:p>
    <w:p w:rsidR="00E9088E" w:rsidRPr="009E2DFB" w:rsidRDefault="001679D8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2A5F83">
        <w:rPr>
          <w:rFonts w:ascii="Times New Roman" w:hAnsi="Times New Roman" w:cs="Times New Roman"/>
          <w:sz w:val="28"/>
          <w:szCs w:val="28"/>
        </w:rPr>
        <w:t>поселения</w:t>
      </w:r>
      <w:r w:rsidRPr="009E2DFB">
        <w:rPr>
          <w:rFonts w:ascii="Times New Roman" w:hAnsi="Times New Roman" w:cs="Times New Roman"/>
          <w:sz w:val="28"/>
          <w:szCs w:val="28"/>
        </w:rPr>
        <w:t xml:space="preserve"> электро-, тепл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, газо-  и водоснабжения населения, водоотведения, снабжения</w:t>
      </w:r>
      <w:r w:rsidR="00FC324C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населения топливом на 202</w:t>
      </w:r>
      <w:r w:rsidR="007A59D7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679D8" w:rsidRPr="009E2DFB" w:rsidRDefault="001679D8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7A59D7" w:rsidRPr="009E2DFB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7A59D7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1679D8" w:rsidRPr="009E2DFB" w:rsidRDefault="001679D8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9E2DFB" w:rsidRDefault="001679D8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9D7" w:rsidRPr="009E2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1679D8" w:rsidRPr="009E2DFB" w:rsidRDefault="001679D8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9D7" w:rsidRPr="009E2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9D7" w:rsidRPr="009E2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1679D8" w:rsidRPr="009E2DFB" w:rsidRDefault="001679D8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1679D8" w:rsidRPr="009E2DFB" w:rsidRDefault="001679D8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679D8" w:rsidRPr="009E2DFB" w:rsidRDefault="001679D8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9E2DFB" w:rsidRDefault="0074761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4150,36</w:t>
            </w:r>
          </w:p>
        </w:tc>
        <w:tc>
          <w:tcPr>
            <w:tcW w:w="1560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74761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10515,17</w:t>
            </w:r>
          </w:p>
        </w:tc>
        <w:tc>
          <w:tcPr>
            <w:tcW w:w="1560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74761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322,01</w:t>
            </w:r>
          </w:p>
        </w:tc>
        <w:tc>
          <w:tcPr>
            <w:tcW w:w="1560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2420A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214,10</w:t>
            </w:r>
          </w:p>
        </w:tc>
        <w:tc>
          <w:tcPr>
            <w:tcW w:w="1560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9E2DFB" w:rsidRDefault="002420A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170,00</w:t>
            </w:r>
          </w:p>
        </w:tc>
        <w:tc>
          <w:tcPr>
            <w:tcW w:w="1560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2420A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404,15</w:t>
            </w:r>
          </w:p>
        </w:tc>
        <w:tc>
          <w:tcPr>
            <w:tcW w:w="1560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9E2DFB" w:rsidRDefault="00162A54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20A9">
              <w:rPr>
                <w:rFonts w:ascii="Times New Roman" w:hAnsi="Times New Roman" w:cs="Times New Roman"/>
                <w:sz w:val="28"/>
                <w:szCs w:val="28"/>
              </w:rPr>
              <w:t>360,72</w:t>
            </w:r>
          </w:p>
        </w:tc>
        <w:tc>
          <w:tcPr>
            <w:tcW w:w="1560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EC7764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761A">
              <w:rPr>
                <w:rFonts w:ascii="Times New Roman" w:hAnsi="Times New Roman" w:cs="Times New Roman"/>
                <w:sz w:val="28"/>
                <w:szCs w:val="28"/>
              </w:rPr>
              <w:t>1276,89</w:t>
            </w:r>
          </w:p>
        </w:tc>
        <w:tc>
          <w:tcPr>
            <w:tcW w:w="1560" w:type="dxa"/>
          </w:tcPr>
          <w:p w:rsidR="001679D8" w:rsidRPr="009E2DFB" w:rsidRDefault="004C2FC1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246751,30</w:t>
            </w: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74761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756,61</w:t>
            </w:r>
          </w:p>
        </w:tc>
        <w:tc>
          <w:tcPr>
            <w:tcW w:w="1560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9E2DFB" w:rsidRDefault="002420A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704,76</w:t>
            </w:r>
          </w:p>
        </w:tc>
        <w:tc>
          <w:tcPr>
            <w:tcW w:w="1560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1679D8" w:rsidRPr="009E2DFB" w:rsidRDefault="002420A9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4761A">
              <w:rPr>
                <w:rFonts w:ascii="Times New Roman" w:hAnsi="Times New Roman" w:cs="Times New Roman"/>
                <w:b/>
                <w:sz w:val="28"/>
                <w:szCs w:val="28"/>
              </w:rPr>
              <w:t>9874,76</w:t>
            </w:r>
          </w:p>
        </w:tc>
        <w:tc>
          <w:tcPr>
            <w:tcW w:w="1560" w:type="dxa"/>
          </w:tcPr>
          <w:p w:rsidR="001679D8" w:rsidRPr="009E2DFB" w:rsidRDefault="004C2FC1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246751,30</w:t>
            </w: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A5F83" w:rsidRDefault="002A5F83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D7B64" w:rsidRDefault="00CD7B64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D1D35" w:rsidRPr="009E2DFB">
        <w:rPr>
          <w:rFonts w:ascii="Times New Roman" w:hAnsi="Times New Roman" w:cs="Times New Roman"/>
          <w:sz w:val="28"/>
          <w:szCs w:val="28"/>
        </w:rPr>
        <w:t>1</w:t>
      </w:r>
      <w:r w:rsidR="004660E3">
        <w:rPr>
          <w:rFonts w:ascii="Times New Roman" w:hAnsi="Times New Roman" w:cs="Times New Roman"/>
          <w:sz w:val="28"/>
          <w:szCs w:val="28"/>
        </w:rPr>
        <w:t>7</w:t>
      </w:r>
    </w:p>
    <w:p w:rsidR="001679D8" w:rsidRPr="009E2DFB" w:rsidRDefault="001679D8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C10E7" w:rsidRDefault="001679D8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  <w:r w:rsidR="00804298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 сельских поселений на участие</w:t>
      </w:r>
    </w:p>
    <w:p w:rsidR="007C10E7" w:rsidRDefault="001679D8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в организации деятельности по накоплению (в том числе раздельному накоплению),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сельских поселений, входящих в состав Увельского муниципального района на 202</w:t>
      </w:r>
      <w:r w:rsidR="007A59D7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7A59D7" w:rsidRPr="009E2DFB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7A59D7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1679D8" w:rsidRPr="009E2DFB" w:rsidRDefault="001679D8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9E2DFB" w:rsidRDefault="001679D8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9D7" w:rsidRPr="009E2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1679D8" w:rsidRPr="009E2DFB" w:rsidRDefault="001679D8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9D7" w:rsidRPr="009E2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9D7" w:rsidRPr="009E2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1679D8" w:rsidRPr="009E2DFB" w:rsidRDefault="001679D8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679D8" w:rsidRPr="009E2DFB" w:rsidRDefault="001679D8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9E2DFB" w:rsidRDefault="00641A7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4372,60</w:t>
            </w:r>
          </w:p>
        </w:tc>
        <w:tc>
          <w:tcPr>
            <w:tcW w:w="1560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74761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1275,20</w:t>
            </w:r>
          </w:p>
        </w:tc>
        <w:tc>
          <w:tcPr>
            <w:tcW w:w="1560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E3376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218,0</w:t>
            </w:r>
            <w:r w:rsidR="008C0D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7910CD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1310,76</w:t>
            </w:r>
          </w:p>
        </w:tc>
        <w:tc>
          <w:tcPr>
            <w:tcW w:w="1560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9E2DFB" w:rsidRDefault="003C69CB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2554,16</w:t>
            </w:r>
          </w:p>
        </w:tc>
        <w:tc>
          <w:tcPr>
            <w:tcW w:w="1560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641A7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2220,85</w:t>
            </w:r>
          </w:p>
        </w:tc>
        <w:tc>
          <w:tcPr>
            <w:tcW w:w="1560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9E2DFB" w:rsidRDefault="003C69CB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2449,80</w:t>
            </w:r>
          </w:p>
        </w:tc>
        <w:tc>
          <w:tcPr>
            <w:tcW w:w="1560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74761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3167,10</w:t>
            </w:r>
          </w:p>
        </w:tc>
        <w:tc>
          <w:tcPr>
            <w:tcW w:w="1560" w:type="dxa"/>
          </w:tcPr>
          <w:p w:rsidR="001679D8" w:rsidRPr="009E2DFB" w:rsidRDefault="005F7B3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15280,33</w:t>
            </w: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3C69CB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2401,56</w:t>
            </w:r>
          </w:p>
        </w:tc>
        <w:tc>
          <w:tcPr>
            <w:tcW w:w="1560" w:type="dxa"/>
          </w:tcPr>
          <w:p w:rsidR="001679D8" w:rsidRPr="009E2DFB" w:rsidRDefault="005F7B36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15280,33</w:t>
            </w: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9E2DFB" w:rsidRDefault="003C69CB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3321,61</w:t>
            </w:r>
          </w:p>
        </w:tc>
        <w:tc>
          <w:tcPr>
            <w:tcW w:w="1560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1679D8" w:rsidRPr="009E2DFB" w:rsidRDefault="003C69CB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7910C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27,64</w:t>
            </w:r>
          </w:p>
        </w:tc>
        <w:tc>
          <w:tcPr>
            <w:tcW w:w="1560" w:type="dxa"/>
          </w:tcPr>
          <w:p w:rsidR="001679D8" w:rsidRPr="009E2DFB" w:rsidRDefault="005F7B36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30560,66</w:t>
            </w: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679D8" w:rsidRPr="009E2DFB" w:rsidRDefault="001679D8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D7B64" w:rsidRDefault="00CD7B64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Default="001679D8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</w:t>
      </w:r>
      <w:r w:rsidR="004D1D35" w:rsidRPr="009E2DFB">
        <w:rPr>
          <w:rFonts w:ascii="Times New Roman" w:hAnsi="Times New Roman" w:cs="Times New Roman"/>
          <w:sz w:val="28"/>
          <w:szCs w:val="28"/>
        </w:rPr>
        <w:t>1</w:t>
      </w:r>
      <w:r w:rsidR="004660E3">
        <w:rPr>
          <w:rFonts w:ascii="Times New Roman" w:hAnsi="Times New Roman" w:cs="Times New Roman"/>
          <w:sz w:val="28"/>
          <w:szCs w:val="28"/>
        </w:rPr>
        <w:t>8</w:t>
      </w:r>
    </w:p>
    <w:p w:rsidR="00E6237C" w:rsidRPr="009E2DFB" w:rsidRDefault="00E6237C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  <w:r w:rsidR="00804298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поселений,  на содержание мест захоронения </w:t>
      </w:r>
      <w:r w:rsidR="00E6237C">
        <w:rPr>
          <w:rFonts w:ascii="Times New Roman" w:hAnsi="Times New Roman" w:cs="Times New Roman"/>
          <w:sz w:val="28"/>
          <w:szCs w:val="28"/>
        </w:rPr>
        <w:t xml:space="preserve">на территории сельских поселений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7A59D7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   и на плановый период 202</w:t>
      </w:r>
      <w:r w:rsidR="007A59D7" w:rsidRPr="009E2DFB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7A59D7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              </w:t>
      </w:r>
    </w:p>
    <w:p w:rsidR="001679D8" w:rsidRPr="009E2DFB" w:rsidRDefault="001679D8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9E2DFB" w:rsidRDefault="001679D8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9D7" w:rsidRPr="009E2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1679D8" w:rsidRPr="009E2DFB" w:rsidRDefault="001679D8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9D7" w:rsidRPr="009E2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9D7" w:rsidRPr="009E2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1679D8" w:rsidRPr="009E2DFB" w:rsidRDefault="001679D8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1679D8" w:rsidRPr="009E2DFB" w:rsidRDefault="001679D8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679D8" w:rsidRPr="009E2DFB" w:rsidRDefault="001679D8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9E2DFB" w:rsidRDefault="00AA584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59,30</w:t>
            </w:r>
          </w:p>
        </w:tc>
        <w:tc>
          <w:tcPr>
            <w:tcW w:w="1560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AA584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57,10</w:t>
            </w:r>
          </w:p>
        </w:tc>
        <w:tc>
          <w:tcPr>
            <w:tcW w:w="1560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AA584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105,00</w:t>
            </w:r>
          </w:p>
        </w:tc>
        <w:tc>
          <w:tcPr>
            <w:tcW w:w="1560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AA584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31,70</w:t>
            </w:r>
          </w:p>
        </w:tc>
        <w:tc>
          <w:tcPr>
            <w:tcW w:w="1560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9E2DFB" w:rsidRDefault="00AA584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26,80</w:t>
            </w:r>
          </w:p>
        </w:tc>
        <w:tc>
          <w:tcPr>
            <w:tcW w:w="1560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AA584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69,40</w:t>
            </w:r>
          </w:p>
        </w:tc>
        <w:tc>
          <w:tcPr>
            <w:tcW w:w="1560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9E2DFB" w:rsidRDefault="00AA584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53,40</w:t>
            </w:r>
          </w:p>
        </w:tc>
        <w:tc>
          <w:tcPr>
            <w:tcW w:w="1560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AA584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534,80</w:t>
            </w:r>
          </w:p>
        </w:tc>
        <w:tc>
          <w:tcPr>
            <w:tcW w:w="1560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AA584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1560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9E2DFB" w:rsidRDefault="00AA584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36,90</w:t>
            </w:r>
          </w:p>
        </w:tc>
        <w:tc>
          <w:tcPr>
            <w:tcW w:w="1560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CD7B6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1679D8" w:rsidRPr="009E2DFB" w:rsidRDefault="00AA5843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1000,00</w:t>
            </w:r>
          </w:p>
        </w:tc>
        <w:tc>
          <w:tcPr>
            <w:tcW w:w="1560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C10E7" w:rsidRDefault="007C10E7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D7B64" w:rsidRDefault="00CD7B64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D7B64" w:rsidRDefault="00CD7B64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11E2F" w:rsidRPr="009E2DFB" w:rsidRDefault="00A11E2F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E2D55">
        <w:rPr>
          <w:rFonts w:ascii="Times New Roman" w:hAnsi="Times New Roman" w:cs="Times New Roman"/>
          <w:sz w:val="28"/>
          <w:szCs w:val="28"/>
        </w:rPr>
        <w:t>1</w:t>
      </w:r>
      <w:r w:rsidR="004660E3">
        <w:rPr>
          <w:rFonts w:ascii="Times New Roman" w:hAnsi="Times New Roman" w:cs="Times New Roman"/>
          <w:sz w:val="28"/>
          <w:szCs w:val="28"/>
        </w:rPr>
        <w:t>9</w:t>
      </w:r>
    </w:p>
    <w:p w:rsidR="00804298" w:rsidRDefault="00A11E2F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</w:p>
    <w:p w:rsidR="00A11E2F" w:rsidRPr="009E2DFB" w:rsidRDefault="00A11E2F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804298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 сельских поселений на осуществление дорожной деятельности в отношении автомобильных дорог местного значения в границах населенных пунктов поселени</w:t>
      </w:r>
      <w:r w:rsidR="002A5F83">
        <w:rPr>
          <w:rFonts w:ascii="Times New Roman" w:hAnsi="Times New Roman" w:cs="Times New Roman"/>
          <w:sz w:val="28"/>
          <w:szCs w:val="28"/>
        </w:rPr>
        <w:t xml:space="preserve">й </w:t>
      </w:r>
      <w:r w:rsidRPr="009E2DFB">
        <w:rPr>
          <w:rFonts w:ascii="Times New Roman" w:hAnsi="Times New Roman" w:cs="Times New Roman"/>
          <w:sz w:val="28"/>
          <w:szCs w:val="28"/>
        </w:rPr>
        <w:t>и обеспечение безопасности дорожного движения на них, повышение безопасности дорожного движения  пешеходов на 202</w:t>
      </w:r>
      <w:r w:rsidR="007A59D7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7A59D7" w:rsidRPr="009E2DFB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7A59D7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               </w:t>
      </w:r>
    </w:p>
    <w:p w:rsidR="00A11E2F" w:rsidRPr="009E2DFB" w:rsidRDefault="00A11E2F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A11E2F" w:rsidRPr="009E2DFB" w:rsidTr="002217D4">
        <w:tc>
          <w:tcPr>
            <w:tcW w:w="4820" w:type="dxa"/>
          </w:tcPr>
          <w:p w:rsidR="00A11E2F" w:rsidRPr="009E2DFB" w:rsidRDefault="00A11E2F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A11E2F" w:rsidRPr="009E2DFB" w:rsidRDefault="00A11E2F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9D7" w:rsidRPr="009E2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A11E2F" w:rsidRPr="009E2DFB" w:rsidRDefault="00A11E2F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9D7" w:rsidRPr="009E2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A11E2F" w:rsidRPr="009E2DFB" w:rsidRDefault="00A11E2F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9D7" w:rsidRPr="009E2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A11E2F" w:rsidRPr="009E2DFB" w:rsidRDefault="00A11E2F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A11E2F" w:rsidRPr="009E2DFB" w:rsidRDefault="00A11E2F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11E2F" w:rsidRPr="009E2DFB" w:rsidRDefault="00A11E2F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A11E2F" w:rsidRPr="009E2DFB" w:rsidRDefault="00A11E2F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A11E2F" w:rsidRPr="009E2DFB" w:rsidRDefault="001E71D2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5928,91</w:t>
            </w:r>
          </w:p>
        </w:tc>
        <w:tc>
          <w:tcPr>
            <w:tcW w:w="1560" w:type="dxa"/>
          </w:tcPr>
          <w:p w:rsidR="00A11E2F" w:rsidRPr="009E2DFB" w:rsidRDefault="00A11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11E2F" w:rsidRPr="009E2DFB" w:rsidRDefault="00DE53D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15379,58</w:t>
            </w:r>
          </w:p>
        </w:tc>
        <w:tc>
          <w:tcPr>
            <w:tcW w:w="1560" w:type="dxa"/>
          </w:tcPr>
          <w:p w:rsidR="00A11E2F" w:rsidRPr="009E2DFB" w:rsidRDefault="00A11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A11E2F" w:rsidRPr="009E2DFB" w:rsidRDefault="00433C10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2868,55</w:t>
            </w:r>
          </w:p>
        </w:tc>
        <w:tc>
          <w:tcPr>
            <w:tcW w:w="1560" w:type="dxa"/>
          </w:tcPr>
          <w:p w:rsidR="00A11E2F" w:rsidRPr="009E2DFB" w:rsidRDefault="00A11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11E2F" w:rsidRPr="009E2DFB" w:rsidRDefault="001E71D2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956,56</w:t>
            </w:r>
          </w:p>
        </w:tc>
        <w:tc>
          <w:tcPr>
            <w:tcW w:w="1560" w:type="dxa"/>
          </w:tcPr>
          <w:p w:rsidR="00A11E2F" w:rsidRPr="009E2DFB" w:rsidRDefault="00A11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A11E2F" w:rsidRPr="009E2DFB" w:rsidRDefault="001E71D2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3927,1</w:t>
            </w:r>
            <w:r w:rsidR="00BA76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A11E2F" w:rsidRPr="009E2DFB" w:rsidRDefault="00A11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11E2F" w:rsidRPr="009E2DFB" w:rsidRDefault="001E71D2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1207,42</w:t>
            </w:r>
          </w:p>
        </w:tc>
        <w:tc>
          <w:tcPr>
            <w:tcW w:w="1560" w:type="dxa"/>
          </w:tcPr>
          <w:p w:rsidR="00A11E2F" w:rsidRPr="009E2DFB" w:rsidRDefault="00A11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A11E2F" w:rsidRPr="009E2DFB" w:rsidRDefault="001E71D2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1681,83</w:t>
            </w:r>
          </w:p>
        </w:tc>
        <w:tc>
          <w:tcPr>
            <w:tcW w:w="1560" w:type="dxa"/>
          </w:tcPr>
          <w:p w:rsidR="00A11E2F" w:rsidRPr="009E2DFB" w:rsidRDefault="00A11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11E2F" w:rsidRPr="009E2DFB" w:rsidRDefault="00433C10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8663,30</w:t>
            </w:r>
          </w:p>
        </w:tc>
        <w:tc>
          <w:tcPr>
            <w:tcW w:w="1560" w:type="dxa"/>
          </w:tcPr>
          <w:p w:rsidR="00A11E2F" w:rsidRPr="009E2DFB" w:rsidRDefault="00A11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11E2F" w:rsidRPr="009E2DFB" w:rsidRDefault="001E71D2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2854,55</w:t>
            </w:r>
          </w:p>
        </w:tc>
        <w:tc>
          <w:tcPr>
            <w:tcW w:w="1560" w:type="dxa"/>
          </w:tcPr>
          <w:p w:rsidR="00A11E2F" w:rsidRPr="009E2DFB" w:rsidRDefault="00A11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A11E2F" w:rsidRPr="009E2DFB" w:rsidRDefault="001E71D2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1562,71</w:t>
            </w:r>
          </w:p>
        </w:tc>
        <w:tc>
          <w:tcPr>
            <w:tcW w:w="1560" w:type="dxa"/>
          </w:tcPr>
          <w:p w:rsidR="00A11E2F" w:rsidRPr="009E2DFB" w:rsidRDefault="00A11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CD7B6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A11E2F" w:rsidRPr="009E2DFB" w:rsidRDefault="00DE53DF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45030,55</w:t>
            </w:r>
          </w:p>
        </w:tc>
        <w:tc>
          <w:tcPr>
            <w:tcW w:w="1560" w:type="dxa"/>
          </w:tcPr>
          <w:p w:rsidR="00A11E2F" w:rsidRPr="009E2DFB" w:rsidRDefault="00A11E2F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E2D55" w:rsidRDefault="001E2D55" w:rsidP="00CD7B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7B64" w:rsidRDefault="00CD7B64" w:rsidP="00CD7B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C5ADC" w:rsidRPr="009E2DFB" w:rsidRDefault="000C5ADC" w:rsidP="00CD7B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660E3">
        <w:rPr>
          <w:rFonts w:ascii="Times New Roman" w:hAnsi="Times New Roman" w:cs="Times New Roman"/>
          <w:sz w:val="28"/>
          <w:szCs w:val="28"/>
        </w:rPr>
        <w:t>20</w:t>
      </w:r>
    </w:p>
    <w:p w:rsidR="000C5ADC" w:rsidRPr="009E2DFB" w:rsidRDefault="000C5ADC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A27FC9" w:rsidRDefault="00A27FC9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0C5ADC"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на возмещение расходов на оплату жилых помещений, отопления, освещения </w:t>
      </w:r>
    </w:p>
    <w:p w:rsidR="000C5ADC" w:rsidRPr="009E2DFB" w:rsidRDefault="000C5ADC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услуг по обращению с твердыми коммунальными отходами сельским специалистам муниципальных учреждений культуры на 202</w:t>
      </w:r>
      <w:r w:rsidR="00E81786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E81786" w:rsidRPr="009E2DFB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E81786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    </w:t>
      </w:r>
    </w:p>
    <w:p w:rsidR="000C5ADC" w:rsidRPr="009E2DFB" w:rsidRDefault="000C5ADC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0C5ADC" w:rsidRPr="009E2DFB" w:rsidTr="000C5AD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81786" w:rsidRPr="009E2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AE0280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81786" w:rsidRPr="009E2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5ADC"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DC" w:rsidRPr="009E2DFB" w:rsidRDefault="000C5ADC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81786" w:rsidRPr="009E2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0C5ADC" w:rsidRPr="009E2DFB" w:rsidRDefault="000C5ADC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ADC" w:rsidRPr="009E2DFB" w:rsidTr="000C5AD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606FDB" w:rsidRPr="009E2DFB" w:rsidTr="00490CA4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7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74761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258,14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258,14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761A">
              <w:rPr>
                <w:rFonts w:ascii="Times New Roman" w:hAnsi="Times New Roman" w:cs="Times New Roman"/>
                <w:sz w:val="28"/>
                <w:szCs w:val="28"/>
              </w:rPr>
              <w:t>85,23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270,73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270,73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761A">
              <w:rPr>
                <w:rFonts w:ascii="Times New Roman" w:hAnsi="Times New Roman" w:cs="Times New Roman"/>
                <w:sz w:val="28"/>
                <w:szCs w:val="28"/>
              </w:rPr>
              <w:t>63,46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74761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74761A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76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74761A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181,00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181,00</w:t>
            </w:r>
          </w:p>
        </w:tc>
      </w:tr>
      <w:tr w:rsidR="00606FDB" w:rsidRPr="009E2DFB" w:rsidTr="000C5AD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476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4761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117,99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117,99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110,18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110,18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110,18</w:t>
            </w:r>
          </w:p>
        </w:tc>
      </w:tr>
      <w:tr w:rsidR="00606FD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 w:rsidP="00CD7B6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1274,88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1274,88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Default="00606FDB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1274,88</w:t>
            </w:r>
          </w:p>
        </w:tc>
      </w:tr>
    </w:tbl>
    <w:p w:rsidR="004660E3" w:rsidRDefault="004660E3" w:rsidP="00CD7B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7B64" w:rsidRDefault="00CD7B64" w:rsidP="00CD7B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7B64" w:rsidRDefault="00CD7B64" w:rsidP="00CD7B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7B64" w:rsidRDefault="00CD7B64" w:rsidP="00CD7B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27FC9" w:rsidRPr="009E2DFB" w:rsidRDefault="00A27FC9" w:rsidP="00CD7B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660E3">
        <w:rPr>
          <w:rFonts w:ascii="Times New Roman" w:hAnsi="Times New Roman" w:cs="Times New Roman"/>
          <w:sz w:val="28"/>
          <w:szCs w:val="28"/>
        </w:rPr>
        <w:t>1</w:t>
      </w:r>
    </w:p>
    <w:p w:rsidR="00A27FC9" w:rsidRPr="009E2DFB" w:rsidRDefault="00A27FC9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A27FC9" w:rsidRDefault="00A27FC9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A27FC9" w:rsidRPr="009E2DFB" w:rsidRDefault="00A27FC9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организации временного трудоустройства несовершеннолетних граждан в возрасте от 14 до 18 лет </w:t>
      </w:r>
      <w:r w:rsidRPr="009E2DFB">
        <w:rPr>
          <w:rFonts w:ascii="Times New Roman" w:hAnsi="Times New Roman" w:cs="Times New Roman"/>
          <w:sz w:val="28"/>
          <w:szCs w:val="28"/>
        </w:rPr>
        <w:t xml:space="preserve">на 2023 год                                                                                и на плановый период 2024 и 2025 годов      </w:t>
      </w:r>
    </w:p>
    <w:p w:rsidR="00A27FC9" w:rsidRPr="009E2DFB" w:rsidRDefault="00A27FC9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A27FC9" w:rsidRPr="009E2DFB" w:rsidTr="006148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C9" w:rsidRPr="009E2DFB" w:rsidRDefault="00A27FC9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C9" w:rsidRPr="009E2DFB" w:rsidRDefault="00A27FC9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C9" w:rsidRPr="009E2DFB" w:rsidRDefault="00A27FC9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  <w:p w:rsidR="00A27FC9" w:rsidRPr="009E2DFB" w:rsidRDefault="00A27FC9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FC9" w:rsidRPr="009E2DFB" w:rsidTr="006148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C9" w:rsidRPr="009E2DFB" w:rsidRDefault="00A27FC9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C9" w:rsidRPr="009E2DFB" w:rsidRDefault="00A27FC9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C9" w:rsidRPr="009E2DFB" w:rsidRDefault="00A27FC9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C9" w:rsidRPr="009E2DFB" w:rsidRDefault="00A27FC9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A27FC9" w:rsidRPr="009E2DFB" w:rsidTr="00614859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C9" w:rsidRPr="009E2DFB" w:rsidRDefault="00A27FC9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6306C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FC9" w:rsidRPr="009E2DFB" w:rsidTr="006148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C9" w:rsidRPr="009E2DFB" w:rsidRDefault="00A27FC9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FC9" w:rsidRPr="009E2DFB" w:rsidTr="006148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C9" w:rsidRPr="009E2DFB" w:rsidRDefault="00A27FC9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FC9" w:rsidRPr="009E2DFB" w:rsidTr="006148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C9" w:rsidRPr="009E2DFB" w:rsidRDefault="00A27FC9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FC9" w:rsidRPr="009E2DFB" w:rsidTr="006148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C9" w:rsidRPr="009E2DFB" w:rsidRDefault="00A27FC9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FC9" w:rsidRPr="009E2DFB" w:rsidTr="006148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C9" w:rsidRPr="009E2DFB" w:rsidRDefault="00A27FC9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FC9" w:rsidRPr="009E2DFB" w:rsidTr="006148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C9" w:rsidRPr="009E2DFB" w:rsidRDefault="00A27FC9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FC9" w:rsidRPr="009E2DFB" w:rsidTr="006148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C9" w:rsidRPr="009E2DFB" w:rsidRDefault="00A27FC9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FC9" w:rsidRPr="009E2DFB" w:rsidTr="006148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C9" w:rsidRPr="009E2DFB" w:rsidRDefault="00A27FC9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6306C8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FC9" w:rsidRPr="009E2DFB" w:rsidTr="006148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C9" w:rsidRPr="009E2DFB" w:rsidRDefault="00A27FC9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FC9" w:rsidTr="006148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C9" w:rsidRPr="009E2DFB" w:rsidRDefault="00A27FC9" w:rsidP="00CD7B6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Pr="009E2DFB" w:rsidRDefault="00A27FC9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C9" w:rsidRDefault="00A27FC9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1E2F" w:rsidRDefault="00A11E2F" w:rsidP="00CD7B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7B64" w:rsidRDefault="00CD7B64" w:rsidP="00CD7B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660E3" w:rsidRPr="009E2DFB" w:rsidRDefault="004660E3" w:rsidP="00CD7B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22</w:t>
      </w:r>
    </w:p>
    <w:p w:rsidR="004660E3" w:rsidRPr="009E2DFB" w:rsidRDefault="004660E3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4660E3" w:rsidRDefault="004660E3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бюджетам сельских поселений </w:t>
      </w:r>
    </w:p>
    <w:p w:rsidR="004660E3" w:rsidRPr="009E2DFB" w:rsidRDefault="004660E3" w:rsidP="00CD7B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я муниципальных учреждений </w:t>
      </w:r>
      <w:r w:rsidRPr="009E2DFB">
        <w:rPr>
          <w:rFonts w:ascii="Times New Roman" w:hAnsi="Times New Roman" w:cs="Times New Roman"/>
          <w:sz w:val="28"/>
          <w:szCs w:val="28"/>
        </w:rPr>
        <w:t xml:space="preserve">на 2023 год                                                                                и на плановый период 2024 и 2025 годов      </w:t>
      </w:r>
    </w:p>
    <w:p w:rsidR="004660E3" w:rsidRPr="009E2DFB" w:rsidRDefault="004660E3" w:rsidP="00CD7B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4660E3" w:rsidRPr="009E2DFB" w:rsidTr="00241A2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E3" w:rsidRPr="009E2DFB" w:rsidRDefault="004660E3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E3" w:rsidRPr="009E2DFB" w:rsidRDefault="004660E3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E3" w:rsidRPr="009E2DFB" w:rsidRDefault="004660E3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E3" w:rsidRPr="009E2DFB" w:rsidRDefault="004660E3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  <w:p w:rsidR="004660E3" w:rsidRPr="009E2DFB" w:rsidRDefault="004660E3" w:rsidP="00CD7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0E3" w:rsidRPr="009E2DFB" w:rsidTr="00241A2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E3" w:rsidRPr="009E2DFB" w:rsidRDefault="004660E3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E3" w:rsidRPr="009E2DFB" w:rsidRDefault="004660E3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E3" w:rsidRPr="009E2DFB" w:rsidRDefault="004660E3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E3" w:rsidRPr="009E2DFB" w:rsidRDefault="004660E3" w:rsidP="00CD7B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4660E3" w:rsidRPr="009E2DFB" w:rsidTr="00241A2E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E3" w:rsidRPr="009E2DFB" w:rsidRDefault="004660E3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E3" w:rsidRPr="009E2DFB" w:rsidRDefault="004660E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E3" w:rsidRPr="009E2DFB" w:rsidRDefault="004660E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E3" w:rsidRPr="009E2DFB" w:rsidRDefault="004660E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0E3" w:rsidRPr="009E2DFB" w:rsidTr="00241A2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E3" w:rsidRPr="009E2DFB" w:rsidRDefault="004660E3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E3" w:rsidRPr="009E2DFB" w:rsidRDefault="004660E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5312,51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E3" w:rsidRPr="009E2DFB" w:rsidRDefault="004660E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E3" w:rsidRPr="009E2DFB" w:rsidRDefault="004660E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0E3" w:rsidRPr="009E2DFB" w:rsidTr="00241A2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E3" w:rsidRPr="009E2DFB" w:rsidRDefault="004660E3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E3" w:rsidRPr="009E2DFB" w:rsidRDefault="004660E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E3" w:rsidRPr="009E2DFB" w:rsidRDefault="004660E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E3" w:rsidRPr="009E2DFB" w:rsidRDefault="004660E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0E3" w:rsidRPr="009E2DFB" w:rsidTr="00241A2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E3" w:rsidRPr="009E2DFB" w:rsidRDefault="004660E3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E3" w:rsidRPr="009E2DFB" w:rsidRDefault="004660E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E3" w:rsidRPr="009E2DFB" w:rsidRDefault="004660E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E3" w:rsidRPr="009E2DFB" w:rsidRDefault="004660E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0E3" w:rsidRPr="009E2DFB" w:rsidTr="00241A2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E3" w:rsidRPr="009E2DFB" w:rsidRDefault="004660E3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E3" w:rsidRPr="009E2DFB" w:rsidRDefault="004660E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E3" w:rsidRPr="009E2DFB" w:rsidRDefault="004660E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E3" w:rsidRPr="009E2DFB" w:rsidRDefault="004660E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0E3" w:rsidRPr="009E2DFB" w:rsidTr="00241A2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E3" w:rsidRPr="009E2DFB" w:rsidRDefault="004660E3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E3" w:rsidRPr="009E2DFB" w:rsidRDefault="004660E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E3" w:rsidRPr="009E2DFB" w:rsidRDefault="004660E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E3" w:rsidRPr="009E2DFB" w:rsidRDefault="004660E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0E3" w:rsidRPr="009E2DFB" w:rsidTr="00241A2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E3" w:rsidRPr="009E2DFB" w:rsidRDefault="004660E3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E3" w:rsidRPr="009E2DFB" w:rsidRDefault="004660E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E3" w:rsidRPr="009E2DFB" w:rsidRDefault="004660E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E3" w:rsidRPr="009E2DFB" w:rsidRDefault="004660E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0E3" w:rsidRPr="009E2DFB" w:rsidTr="00241A2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E3" w:rsidRPr="009E2DFB" w:rsidRDefault="004660E3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E3" w:rsidRPr="009E2DFB" w:rsidRDefault="004660E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E3" w:rsidRPr="009E2DFB" w:rsidRDefault="004660E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E3" w:rsidRPr="009E2DFB" w:rsidRDefault="004660E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0E3" w:rsidRPr="009E2DFB" w:rsidTr="00241A2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E3" w:rsidRPr="009E2DFB" w:rsidRDefault="004660E3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E3" w:rsidRPr="009E2DFB" w:rsidRDefault="004660E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E3" w:rsidRPr="009E2DFB" w:rsidRDefault="004660E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E3" w:rsidRPr="009E2DFB" w:rsidRDefault="004660E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0E3" w:rsidRPr="009E2DFB" w:rsidTr="00241A2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E3" w:rsidRPr="009E2DFB" w:rsidRDefault="004660E3" w:rsidP="00CD7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E3" w:rsidRPr="009E2DFB" w:rsidRDefault="004660E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E3" w:rsidRPr="009E2DFB" w:rsidRDefault="004660E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E3" w:rsidRPr="009E2DFB" w:rsidRDefault="004660E3" w:rsidP="00CD7B6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0E3" w:rsidTr="00241A2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E3" w:rsidRPr="009E2DFB" w:rsidRDefault="004660E3" w:rsidP="00CD7B6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E3" w:rsidRPr="009E2DFB" w:rsidRDefault="004660E3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5312,51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E3" w:rsidRPr="009E2DFB" w:rsidRDefault="004660E3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E3" w:rsidRDefault="004660E3" w:rsidP="00CD7B6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660E3" w:rsidRPr="00061C6E" w:rsidRDefault="004660E3" w:rsidP="0080265D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4660E3" w:rsidRPr="00061C6E" w:rsidSect="00CD7B64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711"/>
    <w:rsid w:val="00001559"/>
    <w:rsid w:val="000117CD"/>
    <w:rsid w:val="000202CE"/>
    <w:rsid w:val="00025C59"/>
    <w:rsid w:val="00031625"/>
    <w:rsid w:val="00053175"/>
    <w:rsid w:val="00060FE9"/>
    <w:rsid w:val="00061C6E"/>
    <w:rsid w:val="00063B44"/>
    <w:rsid w:val="00063F82"/>
    <w:rsid w:val="000657C2"/>
    <w:rsid w:val="00070357"/>
    <w:rsid w:val="00080D8E"/>
    <w:rsid w:val="00082711"/>
    <w:rsid w:val="000A06D4"/>
    <w:rsid w:val="000B0B56"/>
    <w:rsid w:val="000C1A21"/>
    <w:rsid w:val="000C5ADC"/>
    <w:rsid w:val="000D74C9"/>
    <w:rsid w:val="000E355D"/>
    <w:rsid w:val="000F048D"/>
    <w:rsid w:val="000F3647"/>
    <w:rsid w:val="00106134"/>
    <w:rsid w:val="00107AF9"/>
    <w:rsid w:val="001155CC"/>
    <w:rsid w:val="00116C18"/>
    <w:rsid w:val="001266DE"/>
    <w:rsid w:val="00140B88"/>
    <w:rsid w:val="00162A54"/>
    <w:rsid w:val="001679D8"/>
    <w:rsid w:val="00170DE0"/>
    <w:rsid w:val="00180CCD"/>
    <w:rsid w:val="001A45A4"/>
    <w:rsid w:val="001A6436"/>
    <w:rsid w:val="001C01BC"/>
    <w:rsid w:val="001C5A48"/>
    <w:rsid w:val="001E2D55"/>
    <w:rsid w:val="001E6D66"/>
    <w:rsid w:val="001E71D2"/>
    <w:rsid w:val="002035EC"/>
    <w:rsid w:val="002217D4"/>
    <w:rsid w:val="00223277"/>
    <w:rsid w:val="0023268D"/>
    <w:rsid w:val="002420A9"/>
    <w:rsid w:val="00264920"/>
    <w:rsid w:val="002819DD"/>
    <w:rsid w:val="00287BCE"/>
    <w:rsid w:val="00290CAE"/>
    <w:rsid w:val="002A5F83"/>
    <w:rsid w:val="002C2DBA"/>
    <w:rsid w:val="002C394B"/>
    <w:rsid w:val="002D06FE"/>
    <w:rsid w:val="002D642F"/>
    <w:rsid w:val="002E6375"/>
    <w:rsid w:val="002F3BC7"/>
    <w:rsid w:val="002F708E"/>
    <w:rsid w:val="003114FB"/>
    <w:rsid w:val="00312F44"/>
    <w:rsid w:val="003204D8"/>
    <w:rsid w:val="00327020"/>
    <w:rsid w:val="00331AB9"/>
    <w:rsid w:val="00340FC3"/>
    <w:rsid w:val="00354A26"/>
    <w:rsid w:val="00381C52"/>
    <w:rsid w:val="0038304D"/>
    <w:rsid w:val="003858FD"/>
    <w:rsid w:val="00390809"/>
    <w:rsid w:val="0039441C"/>
    <w:rsid w:val="003A03F4"/>
    <w:rsid w:val="003A080C"/>
    <w:rsid w:val="003A55B8"/>
    <w:rsid w:val="003B1165"/>
    <w:rsid w:val="003C0903"/>
    <w:rsid w:val="003C4705"/>
    <w:rsid w:val="003C5035"/>
    <w:rsid w:val="003C69CB"/>
    <w:rsid w:val="003D0C46"/>
    <w:rsid w:val="003E2060"/>
    <w:rsid w:val="00407976"/>
    <w:rsid w:val="00424136"/>
    <w:rsid w:val="00430301"/>
    <w:rsid w:val="00433C10"/>
    <w:rsid w:val="00460F12"/>
    <w:rsid w:val="00462D67"/>
    <w:rsid w:val="00463E29"/>
    <w:rsid w:val="0046577C"/>
    <w:rsid w:val="004660E3"/>
    <w:rsid w:val="00467A02"/>
    <w:rsid w:val="00475E71"/>
    <w:rsid w:val="00477C2F"/>
    <w:rsid w:val="00480BFF"/>
    <w:rsid w:val="004834ED"/>
    <w:rsid w:val="004862F6"/>
    <w:rsid w:val="00490CA4"/>
    <w:rsid w:val="00493BFA"/>
    <w:rsid w:val="004A2FF8"/>
    <w:rsid w:val="004A5CC8"/>
    <w:rsid w:val="004B1C7B"/>
    <w:rsid w:val="004B5EAF"/>
    <w:rsid w:val="004C2FC1"/>
    <w:rsid w:val="004D0C3E"/>
    <w:rsid w:val="004D1D35"/>
    <w:rsid w:val="004D505A"/>
    <w:rsid w:val="004E2806"/>
    <w:rsid w:val="004F34D1"/>
    <w:rsid w:val="004F61DD"/>
    <w:rsid w:val="00504BC8"/>
    <w:rsid w:val="005140BC"/>
    <w:rsid w:val="00516625"/>
    <w:rsid w:val="00530E90"/>
    <w:rsid w:val="00533F36"/>
    <w:rsid w:val="005411A3"/>
    <w:rsid w:val="00543355"/>
    <w:rsid w:val="00544047"/>
    <w:rsid w:val="0054404B"/>
    <w:rsid w:val="00546A83"/>
    <w:rsid w:val="005519F7"/>
    <w:rsid w:val="005545B2"/>
    <w:rsid w:val="0055726C"/>
    <w:rsid w:val="00557D09"/>
    <w:rsid w:val="00560BB1"/>
    <w:rsid w:val="00561532"/>
    <w:rsid w:val="00567EC2"/>
    <w:rsid w:val="0057403C"/>
    <w:rsid w:val="00587D7B"/>
    <w:rsid w:val="00590447"/>
    <w:rsid w:val="005A1610"/>
    <w:rsid w:val="005A6369"/>
    <w:rsid w:val="005B19B3"/>
    <w:rsid w:val="005B4DF9"/>
    <w:rsid w:val="005B69B2"/>
    <w:rsid w:val="005B7184"/>
    <w:rsid w:val="005B72B8"/>
    <w:rsid w:val="005C1881"/>
    <w:rsid w:val="005C2B12"/>
    <w:rsid w:val="005C7E47"/>
    <w:rsid w:val="005D05F8"/>
    <w:rsid w:val="005E35DD"/>
    <w:rsid w:val="005F377D"/>
    <w:rsid w:val="005F7B36"/>
    <w:rsid w:val="00606FDB"/>
    <w:rsid w:val="00610EA6"/>
    <w:rsid w:val="00611C43"/>
    <w:rsid w:val="00614859"/>
    <w:rsid w:val="006301C7"/>
    <w:rsid w:val="006306C8"/>
    <w:rsid w:val="00631663"/>
    <w:rsid w:val="00635CD8"/>
    <w:rsid w:val="00641A78"/>
    <w:rsid w:val="00641BC6"/>
    <w:rsid w:val="006460C0"/>
    <w:rsid w:val="0065075D"/>
    <w:rsid w:val="00663BE7"/>
    <w:rsid w:val="00677E2F"/>
    <w:rsid w:val="006A5852"/>
    <w:rsid w:val="006B2CA1"/>
    <w:rsid w:val="006B7070"/>
    <w:rsid w:val="006E53CB"/>
    <w:rsid w:val="006F1A0A"/>
    <w:rsid w:val="00703C8D"/>
    <w:rsid w:val="00727A09"/>
    <w:rsid w:val="007315B0"/>
    <w:rsid w:val="0073340A"/>
    <w:rsid w:val="007428F1"/>
    <w:rsid w:val="00742B7C"/>
    <w:rsid w:val="00742DC5"/>
    <w:rsid w:val="00744D58"/>
    <w:rsid w:val="0074761A"/>
    <w:rsid w:val="00750913"/>
    <w:rsid w:val="00754298"/>
    <w:rsid w:val="007563A0"/>
    <w:rsid w:val="00757154"/>
    <w:rsid w:val="00771F3F"/>
    <w:rsid w:val="00772722"/>
    <w:rsid w:val="00772FE1"/>
    <w:rsid w:val="007910CD"/>
    <w:rsid w:val="00792C8E"/>
    <w:rsid w:val="007A46FC"/>
    <w:rsid w:val="007A59D7"/>
    <w:rsid w:val="007B4127"/>
    <w:rsid w:val="007C10E7"/>
    <w:rsid w:val="007C3859"/>
    <w:rsid w:val="007D6863"/>
    <w:rsid w:val="007E2DED"/>
    <w:rsid w:val="007F202A"/>
    <w:rsid w:val="0080265D"/>
    <w:rsid w:val="00804298"/>
    <w:rsid w:val="008127D2"/>
    <w:rsid w:val="00820792"/>
    <w:rsid w:val="00820973"/>
    <w:rsid w:val="00824E0B"/>
    <w:rsid w:val="00831C8B"/>
    <w:rsid w:val="00847F6B"/>
    <w:rsid w:val="00885C31"/>
    <w:rsid w:val="00891B59"/>
    <w:rsid w:val="008A133D"/>
    <w:rsid w:val="008A2F0F"/>
    <w:rsid w:val="008A3D90"/>
    <w:rsid w:val="008C0DE5"/>
    <w:rsid w:val="008D3F8E"/>
    <w:rsid w:val="008E3CF7"/>
    <w:rsid w:val="008E5B3F"/>
    <w:rsid w:val="008E5E91"/>
    <w:rsid w:val="008F339E"/>
    <w:rsid w:val="009044FA"/>
    <w:rsid w:val="009053DE"/>
    <w:rsid w:val="00910FFC"/>
    <w:rsid w:val="009161A8"/>
    <w:rsid w:val="00933057"/>
    <w:rsid w:val="00941C49"/>
    <w:rsid w:val="00952331"/>
    <w:rsid w:val="00952883"/>
    <w:rsid w:val="00956002"/>
    <w:rsid w:val="009574FC"/>
    <w:rsid w:val="00960EE0"/>
    <w:rsid w:val="00970329"/>
    <w:rsid w:val="009804A4"/>
    <w:rsid w:val="00982DB4"/>
    <w:rsid w:val="00986615"/>
    <w:rsid w:val="00992483"/>
    <w:rsid w:val="009A1326"/>
    <w:rsid w:val="009B07A6"/>
    <w:rsid w:val="009B241B"/>
    <w:rsid w:val="009B2EA4"/>
    <w:rsid w:val="009C3C5D"/>
    <w:rsid w:val="009C7CC3"/>
    <w:rsid w:val="009D26A9"/>
    <w:rsid w:val="009E2DFB"/>
    <w:rsid w:val="009F0B04"/>
    <w:rsid w:val="009F6F6E"/>
    <w:rsid w:val="00A00DF6"/>
    <w:rsid w:val="00A105DD"/>
    <w:rsid w:val="00A11E2F"/>
    <w:rsid w:val="00A143ED"/>
    <w:rsid w:val="00A17F24"/>
    <w:rsid w:val="00A27FC9"/>
    <w:rsid w:val="00A41A93"/>
    <w:rsid w:val="00A56C35"/>
    <w:rsid w:val="00A579D0"/>
    <w:rsid w:val="00A70C0B"/>
    <w:rsid w:val="00A73BF4"/>
    <w:rsid w:val="00A73C6B"/>
    <w:rsid w:val="00A84CFE"/>
    <w:rsid w:val="00A86BC4"/>
    <w:rsid w:val="00A940FE"/>
    <w:rsid w:val="00A9594E"/>
    <w:rsid w:val="00AA02DE"/>
    <w:rsid w:val="00AA5843"/>
    <w:rsid w:val="00AB738D"/>
    <w:rsid w:val="00AC71A0"/>
    <w:rsid w:val="00AD1AE4"/>
    <w:rsid w:val="00AE0280"/>
    <w:rsid w:val="00AE17D3"/>
    <w:rsid w:val="00AE6F93"/>
    <w:rsid w:val="00AF0A9A"/>
    <w:rsid w:val="00AF2272"/>
    <w:rsid w:val="00B546F1"/>
    <w:rsid w:val="00B5751D"/>
    <w:rsid w:val="00B6068B"/>
    <w:rsid w:val="00B61AD7"/>
    <w:rsid w:val="00B77933"/>
    <w:rsid w:val="00BA2F8C"/>
    <w:rsid w:val="00BA76C1"/>
    <w:rsid w:val="00BC7AE5"/>
    <w:rsid w:val="00BD02D6"/>
    <w:rsid w:val="00BD0842"/>
    <w:rsid w:val="00BE0621"/>
    <w:rsid w:val="00C00F89"/>
    <w:rsid w:val="00C51289"/>
    <w:rsid w:val="00C56391"/>
    <w:rsid w:val="00C650E0"/>
    <w:rsid w:val="00C7724E"/>
    <w:rsid w:val="00C802D9"/>
    <w:rsid w:val="00C8582B"/>
    <w:rsid w:val="00C90FBD"/>
    <w:rsid w:val="00CC02EE"/>
    <w:rsid w:val="00CC6BB5"/>
    <w:rsid w:val="00CD0EAA"/>
    <w:rsid w:val="00CD52FF"/>
    <w:rsid w:val="00CD7B64"/>
    <w:rsid w:val="00CE52A1"/>
    <w:rsid w:val="00CE64A9"/>
    <w:rsid w:val="00CF02DD"/>
    <w:rsid w:val="00D05A64"/>
    <w:rsid w:val="00D100B8"/>
    <w:rsid w:val="00D32A20"/>
    <w:rsid w:val="00D34823"/>
    <w:rsid w:val="00D35D8A"/>
    <w:rsid w:val="00D36933"/>
    <w:rsid w:val="00D373B5"/>
    <w:rsid w:val="00D42DE4"/>
    <w:rsid w:val="00D43206"/>
    <w:rsid w:val="00D47A5F"/>
    <w:rsid w:val="00D47AFF"/>
    <w:rsid w:val="00DE0702"/>
    <w:rsid w:val="00DE53DF"/>
    <w:rsid w:val="00E00958"/>
    <w:rsid w:val="00E06918"/>
    <w:rsid w:val="00E13371"/>
    <w:rsid w:val="00E2009A"/>
    <w:rsid w:val="00E30EDB"/>
    <w:rsid w:val="00E33769"/>
    <w:rsid w:val="00E338DA"/>
    <w:rsid w:val="00E449AC"/>
    <w:rsid w:val="00E51847"/>
    <w:rsid w:val="00E528F8"/>
    <w:rsid w:val="00E53EC6"/>
    <w:rsid w:val="00E613C3"/>
    <w:rsid w:val="00E6237C"/>
    <w:rsid w:val="00E63FB1"/>
    <w:rsid w:val="00E64200"/>
    <w:rsid w:val="00E81786"/>
    <w:rsid w:val="00E875FB"/>
    <w:rsid w:val="00E9088E"/>
    <w:rsid w:val="00EA00E0"/>
    <w:rsid w:val="00EA779A"/>
    <w:rsid w:val="00EB3393"/>
    <w:rsid w:val="00EC7764"/>
    <w:rsid w:val="00ED6B70"/>
    <w:rsid w:val="00EE4D2D"/>
    <w:rsid w:val="00EF62B1"/>
    <w:rsid w:val="00F0224C"/>
    <w:rsid w:val="00F102D0"/>
    <w:rsid w:val="00F1159A"/>
    <w:rsid w:val="00F431F9"/>
    <w:rsid w:val="00F52DA4"/>
    <w:rsid w:val="00F64EC4"/>
    <w:rsid w:val="00F71BEE"/>
    <w:rsid w:val="00F8149C"/>
    <w:rsid w:val="00F95CAA"/>
    <w:rsid w:val="00FC324C"/>
    <w:rsid w:val="00FC6766"/>
    <w:rsid w:val="00FD2082"/>
    <w:rsid w:val="00FD4159"/>
    <w:rsid w:val="00FD630F"/>
    <w:rsid w:val="00FD7D3C"/>
    <w:rsid w:val="00FE2DDC"/>
    <w:rsid w:val="00FF0C33"/>
    <w:rsid w:val="00FF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FEAE9-5C38-43E1-85D6-04243FB8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12</Pages>
  <Words>2958</Words>
  <Characters>16864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Корчагина</dc:creator>
  <cp:keywords/>
  <dc:description/>
  <cp:lastModifiedBy>Увелка</cp:lastModifiedBy>
  <cp:revision>328</cp:revision>
  <cp:lastPrinted>2023-07-03T03:39:00Z</cp:lastPrinted>
  <dcterms:created xsi:type="dcterms:W3CDTF">2019-11-14T04:42:00Z</dcterms:created>
  <dcterms:modified xsi:type="dcterms:W3CDTF">2023-10-20T08:52:00Z</dcterms:modified>
</cp:coreProperties>
</file>