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D5" w:rsidRDefault="00547DD5"/>
    <w:p w:rsidR="0043010D" w:rsidRPr="0043010D" w:rsidRDefault="0043010D" w:rsidP="0043010D">
      <w:pPr>
        <w:pStyle w:val="a8"/>
        <w:rPr>
          <w:sz w:val="22"/>
          <w:szCs w:val="22"/>
        </w:rPr>
      </w:pPr>
      <w:r w:rsidRPr="0043010D">
        <w:rPr>
          <w:sz w:val="22"/>
          <w:szCs w:val="22"/>
        </w:rPr>
        <w:t>РОССИЙСКАЯ ФЕДЕРАЦИЯ</w:t>
      </w:r>
    </w:p>
    <w:p w:rsidR="0043010D" w:rsidRPr="0043010D" w:rsidRDefault="0043010D" w:rsidP="0043010D">
      <w:pPr>
        <w:pStyle w:val="a8"/>
        <w:rPr>
          <w:sz w:val="22"/>
          <w:szCs w:val="22"/>
        </w:rPr>
      </w:pPr>
      <w:r w:rsidRPr="0043010D">
        <w:rPr>
          <w:sz w:val="22"/>
          <w:szCs w:val="22"/>
        </w:rPr>
        <w:t>АДМИНИСТРАЦИЯ  СИМСКОГО ГОРОДСКОГО ПОСЕЛЕНИЯ</w:t>
      </w:r>
    </w:p>
    <w:p w:rsidR="0043010D" w:rsidRPr="0043010D" w:rsidRDefault="0043010D" w:rsidP="0043010D">
      <w:pPr>
        <w:pStyle w:val="a8"/>
        <w:rPr>
          <w:sz w:val="22"/>
          <w:szCs w:val="22"/>
        </w:rPr>
      </w:pPr>
      <w:r w:rsidRPr="0043010D">
        <w:rPr>
          <w:sz w:val="22"/>
          <w:szCs w:val="22"/>
        </w:rPr>
        <w:t xml:space="preserve">  АШИНСКОГО МУНИЦИПАЛЬНОГО РАЙОНА</w:t>
      </w:r>
    </w:p>
    <w:p w:rsidR="0043010D" w:rsidRPr="0043010D" w:rsidRDefault="0043010D" w:rsidP="0043010D">
      <w:pPr>
        <w:rPr>
          <w:rFonts w:ascii="Times New Roman" w:hAnsi="Times New Roman"/>
          <w:b/>
        </w:rPr>
      </w:pPr>
      <w:r w:rsidRPr="0043010D">
        <w:rPr>
          <w:rFonts w:ascii="Times New Roman" w:hAnsi="Times New Roman"/>
          <w:b/>
        </w:rPr>
        <w:tab/>
      </w:r>
      <w:r w:rsidRPr="0043010D">
        <w:rPr>
          <w:rFonts w:ascii="Times New Roman" w:hAnsi="Times New Roman"/>
          <w:b/>
        </w:rPr>
        <w:tab/>
        <w:t xml:space="preserve">           </w:t>
      </w:r>
      <w:r w:rsidRPr="0043010D">
        <w:rPr>
          <w:rFonts w:ascii="Times New Roman" w:hAnsi="Times New Roman"/>
          <w:b/>
        </w:rPr>
        <w:tab/>
        <w:t xml:space="preserve">            ЧЕЛЯБИНСКОЙ  ОБЛАСТИ</w:t>
      </w:r>
    </w:p>
    <w:p w:rsidR="0043010D" w:rsidRPr="0043010D" w:rsidRDefault="0043010D" w:rsidP="0043010D">
      <w:pPr>
        <w:rPr>
          <w:rFonts w:ascii="Times New Roman" w:hAnsi="Times New Roman"/>
          <w:b/>
          <w:sz w:val="32"/>
        </w:rPr>
      </w:pPr>
      <w:r>
        <w:tab/>
      </w:r>
      <w:r>
        <w:tab/>
      </w:r>
      <w:r w:rsidRPr="0043010D">
        <w:rPr>
          <w:rFonts w:ascii="Times New Roman" w:hAnsi="Times New Roman"/>
        </w:rPr>
        <w:t xml:space="preserve">                   </w:t>
      </w:r>
      <w:proofErr w:type="gramStart"/>
      <w:r w:rsidRPr="0043010D">
        <w:rPr>
          <w:rFonts w:ascii="Times New Roman" w:hAnsi="Times New Roman"/>
          <w:b/>
          <w:sz w:val="32"/>
        </w:rPr>
        <w:t>П</w:t>
      </w:r>
      <w:proofErr w:type="gramEnd"/>
      <w:r w:rsidRPr="0043010D">
        <w:rPr>
          <w:rFonts w:ascii="Times New Roman" w:hAnsi="Times New Roman"/>
          <w:b/>
          <w:sz w:val="32"/>
        </w:rPr>
        <w:t xml:space="preserve"> О С Т А Н О В Л Е Н И Е</w:t>
      </w:r>
    </w:p>
    <w:p w:rsidR="0043010D" w:rsidRDefault="0043010D" w:rsidP="0043010D">
      <w:r>
        <w:t>___________________________________________________________________________</w:t>
      </w:r>
    </w:p>
    <w:p w:rsidR="0043010D" w:rsidRPr="0043010D" w:rsidRDefault="0043010D" w:rsidP="0043010D">
      <w:pPr>
        <w:rPr>
          <w:rFonts w:ascii="Times New Roman" w:hAnsi="Times New Roman"/>
        </w:rPr>
      </w:pPr>
      <w:r w:rsidRPr="0043010D">
        <w:rPr>
          <w:rFonts w:ascii="Times New Roman" w:hAnsi="Times New Roman"/>
        </w:rPr>
        <w:t>от _</w:t>
      </w:r>
      <w:r w:rsidRPr="0043010D">
        <w:rPr>
          <w:rFonts w:ascii="Times New Roman" w:hAnsi="Times New Roman"/>
          <w:u w:val="single"/>
        </w:rPr>
        <w:t>2</w:t>
      </w:r>
      <w:r w:rsidR="0019556E">
        <w:rPr>
          <w:rFonts w:ascii="Times New Roman" w:hAnsi="Times New Roman"/>
          <w:u w:val="single"/>
        </w:rPr>
        <w:t>1</w:t>
      </w:r>
      <w:r w:rsidRPr="0043010D">
        <w:rPr>
          <w:rFonts w:ascii="Times New Roman" w:hAnsi="Times New Roman"/>
          <w:u w:val="single"/>
        </w:rPr>
        <w:t>.07.</w:t>
      </w:r>
      <w:r w:rsidRPr="0043010D">
        <w:rPr>
          <w:rFonts w:ascii="Times New Roman" w:hAnsi="Times New Roman"/>
        </w:rPr>
        <w:t xml:space="preserve"> 201</w:t>
      </w:r>
      <w:r w:rsidR="0019556E">
        <w:rPr>
          <w:rFonts w:ascii="Times New Roman" w:hAnsi="Times New Roman"/>
        </w:rPr>
        <w:t>7</w:t>
      </w:r>
      <w:r w:rsidRPr="0043010D">
        <w:rPr>
          <w:rFonts w:ascii="Times New Roman" w:hAnsi="Times New Roman"/>
        </w:rPr>
        <w:t>г.  № _</w:t>
      </w:r>
      <w:r w:rsidR="0019556E">
        <w:rPr>
          <w:rFonts w:ascii="Times New Roman" w:hAnsi="Times New Roman"/>
          <w:u w:val="single"/>
        </w:rPr>
        <w:t>121</w:t>
      </w:r>
      <w:r w:rsidRPr="0043010D">
        <w:rPr>
          <w:rFonts w:ascii="Times New Roman" w:hAnsi="Times New Roman"/>
        </w:rPr>
        <w:t>___</w:t>
      </w:r>
    </w:p>
    <w:p w:rsidR="00A32ED7" w:rsidRDefault="00A32ED7"/>
    <w:tbl>
      <w:tblPr>
        <w:tblStyle w:val="a4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786"/>
      </w:tblGrid>
      <w:tr w:rsidR="002522CD" w:rsidRPr="002522CD" w:rsidTr="0043010D">
        <w:tc>
          <w:tcPr>
            <w:tcW w:w="5211" w:type="dxa"/>
          </w:tcPr>
          <w:p w:rsidR="00547DD5" w:rsidRPr="0043010D" w:rsidRDefault="0043010D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>Об утверждении Порядка п</w:t>
            </w:r>
            <w:r w:rsidR="00547DD5" w:rsidRPr="0043010D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 xml:space="preserve">редоставления субсидий на поддержку садоводческих некоммерческих товариществ, расположенных на территории </w:t>
            </w:r>
            <w:r w:rsidR="00344326" w:rsidRPr="0043010D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>Сим</w:t>
            </w:r>
            <w:r w:rsidR="00547DD5" w:rsidRPr="0043010D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 xml:space="preserve">ского </w:t>
            </w:r>
            <w:r w:rsidR="00765A25" w:rsidRPr="0043010D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>городского поселения</w:t>
            </w:r>
          </w:p>
          <w:p w:rsidR="00547DD5" w:rsidRPr="002522CD" w:rsidRDefault="00547DD5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47DD5" w:rsidRPr="002522CD" w:rsidRDefault="00547DD5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344326" w:rsidRDefault="00547DD5" w:rsidP="0043010D">
      <w:pPr>
        <w:shd w:val="clear" w:color="auto" w:fill="FFFFFF"/>
        <w:spacing w:line="288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522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В соответствии со статьей 78 </w:t>
      </w:r>
      <w:hyperlink r:id="rId4" w:history="1">
        <w:r w:rsidRPr="002522CD">
          <w:rPr>
            <w:rStyle w:val="a3"/>
            <w:rFonts w:ascii="Times New Roman" w:eastAsia="Times New Roman" w:hAnsi="Times New Roman"/>
            <w:color w:val="auto"/>
            <w:spacing w:val="2"/>
            <w:sz w:val="24"/>
            <w:szCs w:val="24"/>
            <w:lang w:eastAsia="ru-RU"/>
          </w:rPr>
          <w:t>Бюджетного кодекса Российской Федерации</w:t>
        </w:r>
      </w:hyperlink>
      <w:r w:rsidRPr="002522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 </w:t>
      </w:r>
      <w:hyperlink r:id="rId5" w:history="1">
        <w:r w:rsidRPr="002522CD">
          <w:rPr>
            <w:rStyle w:val="a3"/>
            <w:rFonts w:ascii="Times New Roman" w:eastAsia="Times New Roman" w:hAnsi="Times New Roman"/>
            <w:color w:val="auto"/>
            <w:spacing w:val="2"/>
            <w:sz w:val="24"/>
            <w:szCs w:val="24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2522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Уставом </w:t>
      </w:r>
      <w:r w:rsidR="0034432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Сим</w:t>
      </w:r>
      <w:r w:rsidR="00344326" w:rsidRPr="002522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ского </w:t>
      </w:r>
      <w:r w:rsidR="0034432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городского поселения</w:t>
      </w:r>
      <w:r w:rsidRPr="002522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в целях создания благоприятных условий для развития и благоустройства садоводческих некоммерческих товариществ, расположенных на территории </w:t>
      </w:r>
      <w:r w:rsidR="0034432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Сим</w:t>
      </w:r>
      <w:r w:rsidR="00344326" w:rsidRPr="002522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ского </w:t>
      </w:r>
      <w:r w:rsidR="0034432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городского поселения</w:t>
      </w:r>
      <w:r w:rsidRPr="002522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</w:t>
      </w:r>
      <w:r w:rsidR="0081513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43010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администрация Симского городского поселения</w:t>
      </w:r>
      <w:r w:rsidRPr="002522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Pr="002522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="0043010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                                                  </w:t>
      </w:r>
      <w:r w:rsidRPr="002522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ПОСТАНОВЛЯ</w:t>
      </w:r>
      <w:r w:rsidR="0043010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ЕТ</w:t>
      </w:r>
      <w:r w:rsidRPr="002522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:</w:t>
      </w:r>
      <w:r w:rsidRPr="002522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Pr="002522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 xml:space="preserve">1. Утвердить Порядок предоставления субсидий на поддержку садоводческих некоммерческих товариществ, расположенных на территории </w:t>
      </w:r>
      <w:r w:rsidR="0034432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Сим</w:t>
      </w:r>
      <w:r w:rsidR="00344326" w:rsidRPr="002522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ского </w:t>
      </w:r>
      <w:r w:rsidR="0034432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городского поселения</w:t>
      </w:r>
      <w:r w:rsidR="0043010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2522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(далее - Порядок) (приложение 1).</w:t>
      </w:r>
    </w:p>
    <w:p w:rsidR="00547DD5" w:rsidRPr="00344326" w:rsidRDefault="001D1952" w:rsidP="00344326">
      <w:pPr>
        <w:shd w:val="clear" w:color="auto" w:fill="FFFFFF"/>
        <w:spacing w:line="288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522C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47DD5" w:rsidRPr="002522CD">
        <w:rPr>
          <w:rFonts w:ascii="Times New Roman" w:eastAsia="Times New Roman" w:hAnsi="Times New Roman"/>
          <w:sz w:val="24"/>
          <w:szCs w:val="24"/>
          <w:lang w:eastAsia="ru-RU"/>
        </w:rPr>
        <w:t xml:space="preserve">. Настоящее постановление вступает в силу после опубликования на официальном сайте </w:t>
      </w:r>
      <w:r w:rsidR="00547DD5" w:rsidRPr="002522CD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="00547DD5" w:rsidRPr="002522C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344326">
        <w:rPr>
          <w:rFonts w:ascii="Times New Roman" w:eastAsia="Times New Roman" w:hAnsi="Times New Roman"/>
          <w:sz w:val="24"/>
          <w:szCs w:val="24"/>
          <w:lang w:val="en-US" w:eastAsia="ru-RU"/>
        </w:rPr>
        <w:t>gorodsim</w:t>
      </w:r>
      <w:proofErr w:type="spellEnd"/>
      <w:r w:rsidR="00344326" w:rsidRPr="0034432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344326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547DD5" w:rsidRPr="00344326" w:rsidRDefault="001D1952" w:rsidP="00344326">
      <w:pPr>
        <w:shd w:val="clear" w:color="auto" w:fill="FFFFFF"/>
        <w:spacing w:line="288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522C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47DD5" w:rsidRPr="00547DD5">
        <w:rPr>
          <w:rFonts w:ascii="Times New Roman" w:eastAsia="Times New Roman" w:hAnsi="Times New Roman"/>
          <w:sz w:val="24"/>
          <w:szCs w:val="24"/>
          <w:lang w:eastAsia="ru-RU"/>
        </w:rPr>
        <w:t xml:space="preserve">. Контроль исполнения настоящего постановления возложить на заместителя главы </w:t>
      </w:r>
      <w:r w:rsidR="0034432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Сим</w:t>
      </w:r>
      <w:r w:rsidR="00344326" w:rsidRPr="002522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ского </w:t>
      </w:r>
      <w:r w:rsidR="0034432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городского поселения</w:t>
      </w:r>
      <w:r w:rsidR="00344326" w:rsidRPr="0034432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</w:t>
      </w:r>
      <w:r w:rsidR="0034432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Гафарова Р.Р.</w:t>
      </w:r>
    </w:p>
    <w:p w:rsidR="00547DD5" w:rsidRPr="007D2C78" w:rsidRDefault="00547DD5" w:rsidP="00547D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7DD5" w:rsidRPr="007D2C78" w:rsidRDefault="00547DD5" w:rsidP="00547D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7DD5" w:rsidRPr="007D2C78" w:rsidRDefault="00547DD5" w:rsidP="00547D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7DD5" w:rsidRPr="007D2C78" w:rsidRDefault="00547DD5" w:rsidP="00547D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7DD5" w:rsidRPr="007D2C78" w:rsidRDefault="00547DD5" w:rsidP="00547D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556E" w:rsidRDefault="00547DD5" w:rsidP="0019556E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DD5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r w:rsidR="0019556E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</w:p>
    <w:p w:rsidR="00547DD5" w:rsidRPr="00344326" w:rsidRDefault="00344326" w:rsidP="0019556E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Сим</w:t>
      </w:r>
      <w:r w:rsidRPr="002522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ского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городского поселения</w:t>
      </w:r>
      <w:r w:rsidR="00547DD5" w:rsidRPr="00547D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47DD5" w:rsidRPr="00547D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47DD5" w:rsidRPr="00547D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547DD5" w:rsidRPr="00547D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А.Д.Решетов</w:t>
      </w:r>
    </w:p>
    <w:p w:rsidR="00547DD5" w:rsidRPr="00547DD5" w:rsidRDefault="00547DD5" w:rsidP="001955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7DD5" w:rsidRPr="00547DD5" w:rsidRDefault="00547DD5" w:rsidP="004301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7DD5" w:rsidRPr="00547DD5" w:rsidRDefault="00547DD5" w:rsidP="00547DD5">
      <w:pPr>
        <w:spacing w:line="240" w:lineRule="auto"/>
        <w:jc w:val="right"/>
        <w:rPr>
          <w:rFonts w:ascii="Times New Roman" w:eastAsiaTheme="minorHAnsi" w:hAnsi="Times New Roman"/>
          <w:sz w:val="24"/>
          <w:szCs w:val="24"/>
        </w:rPr>
        <w:sectPr w:rsidR="00547DD5" w:rsidRPr="00547DD5" w:rsidSect="00201F5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44326" w:rsidRPr="00344326" w:rsidRDefault="00547DD5" w:rsidP="003443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344326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lastRenderedPageBreak/>
        <w:t>Приложение</w:t>
      </w:r>
      <w:r w:rsidR="001D1952" w:rsidRPr="00344326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1</w:t>
      </w:r>
      <w:r w:rsidRPr="00344326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br/>
        <w:t xml:space="preserve">к </w:t>
      </w:r>
      <w:r w:rsidR="00344326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П</w:t>
      </w:r>
      <w:r w:rsidRPr="00344326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остановлению</w:t>
      </w:r>
      <w:r w:rsidR="00A32ED7" w:rsidRPr="00344326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администрации</w:t>
      </w:r>
      <w:r w:rsidRPr="00344326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br/>
      </w:r>
      <w:r w:rsidR="00344326" w:rsidRPr="00344326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Симского городского поселения</w:t>
      </w:r>
    </w:p>
    <w:p w:rsidR="00547DD5" w:rsidRPr="00344326" w:rsidRDefault="00547DD5" w:rsidP="003443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344326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от </w:t>
      </w:r>
      <w:r w:rsidR="0019556E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21.07.</w:t>
      </w:r>
      <w:r w:rsidRPr="00344326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201</w:t>
      </w:r>
      <w:r w:rsidR="00A32ED7" w:rsidRPr="00344326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7</w:t>
      </w:r>
      <w:r w:rsidRPr="00344326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года </w:t>
      </w:r>
      <w:r w:rsidR="00A32ED7" w:rsidRPr="00344326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№</w:t>
      </w:r>
      <w:r w:rsidR="0019556E">
        <w:rPr>
          <w:rFonts w:ascii="Times New Roman" w:eastAsia="Times New Roman" w:hAnsi="Times New Roman"/>
          <w:spacing w:val="2"/>
          <w:sz w:val="20"/>
          <w:szCs w:val="20"/>
          <w:u w:val="single"/>
          <w:lang w:eastAsia="ru-RU"/>
        </w:rPr>
        <w:t>121</w:t>
      </w:r>
    </w:p>
    <w:p w:rsidR="00547DD5" w:rsidRPr="00A32ED7" w:rsidRDefault="00547DD5" w:rsidP="00344326">
      <w:pPr>
        <w:shd w:val="clear" w:color="auto" w:fill="FFFFFF"/>
        <w:spacing w:before="375"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A32ED7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Порядок предоставления субсидий на поддержку садоводческих некоммерческих товариществ, расположенных на территории </w:t>
      </w:r>
      <w:r w:rsidR="00344326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Сим</w:t>
      </w:r>
      <w:r w:rsidRPr="00A32ED7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ского </w:t>
      </w:r>
      <w:r w:rsidR="00765A25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городского поселения</w:t>
      </w:r>
    </w:p>
    <w:p w:rsidR="00547DD5" w:rsidRPr="00A32ED7" w:rsidRDefault="00547DD5" w:rsidP="00547DD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I. Общие положения</w:t>
      </w:r>
    </w:p>
    <w:p w:rsidR="00211295" w:rsidRDefault="00547DD5" w:rsidP="00BC12A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1. Настоящий Порядок предоставления субсидий на поддержку садоводческих некоммерческих товариществ, расположенных на территории </w:t>
      </w:r>
      <w:r w:rsidR="0034432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Сим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ского </w:t>
      </w:r>
      <w:r w:rsidR="00765A2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городского поселения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(далее - Порядок), определяет цели, условия, процедуру предоставления и использования субсидий из бюджета </w:t>
      </w:r>
      <w:r w:rsidR="0043010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Симского городского поселения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поддержку садоводческих некоммерческих товариществ, расположенных на территории </w:t>
      </w:r>
      <w:r w:rsidR="00BC12A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Сим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ского </w:t>
      </w:r>
      <w:r w:rsidR="00765A2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городского поселения</w:t>
      </w:r>
      <w:r w:rsidR="00765A25"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(далее - СНТ).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2. Настоящий Порядок разработан в соответствии со статьей 78 </w:t>
      </w:r>
      <w:hyperlink r:id="rId6" w:history="1">
        <w:r w:rsidRPr="00A32ED7">
          <w:rPr>
            <w:rStyle w:val="a3"/>
            <w:rFonts w:ascii="Times New Roman" w:eastAsia="Times New Roman" w:hAnsi="Times New Roman"/>
            <w:color w:val="auto"/>
            <w:spacing w:val="2"/>
            <w:sz w:val="24"/>
            <w:szCs w:val="24"/>
            <w:lang w:eastAsia="ru-RU"/>
          </w:rPr>
          <w:t>Бюджетного кодекса Российской Федерации</w:t>
        </w:r>
      </w:hyperlink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 </w:t>
      </w:r>
      <w:hyperlink r:id="rId7" w:history="1">
        <w:r w:rsidRPr="00A32ED7">
          <w:rPr>
            <w:rStyle w:val="a3"/>
            <w:rFonts w:ascii="Times New Roman" w:eastAsia="Times New Roman" w:hAnsi="Times New Roman"/>
            <w:color w:val="auto"/>
            <w:spacing w:val="2"/>
            <w:sz w:val="24"/>
            <w:szCs w:val="24"/>
            <w:lang w:eastAsia="ru-RU"/>
          </w:rPr>
          <w:t>Федеральным законом от 15.04.1998 N 66-ФЗ "О садоводческих, огороднических и дачных некоммерческих объединениях граждан"</w:t>
        </w:r>
      </w:hyperlink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3. Субсидии на поддержку СНТ (далее - субсидия) предоставляются получателям субсидий в целях возмещения части произведенных затрат в размере 50 процентов от произведенных расходов в текущем календарном году, осуществляемых за счет целевых взносов на развитие инженерного обеспечения территорий СНТ (организация строительства и ремонт дорог, сетей электр</w:t>
      </w:r>
      <w:proofErr w:type="gramStart"/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о-</w:t>
      </w:r>
      <w:proofErr w:type="gramEnd"/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 газо- и водоснабжения, связи).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 xml:space="preserve">4. Предоставление субсидий СНТ осуществляется главным распорядителем бюджетных средств </w:t>
      </w:r>
      <w:proofErr w:type="gramStart"/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–а</w:t>
      </w:r>
      <w:proofErr w:type="gramEnd"/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дминистраци</w:t>
      </w:r>
      <w:r w:rsidR="00BC12A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ей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BC12A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Сим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ского </w:t>
      </w:r>
      <w:r w:rsidR="00BC12A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городского поселения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основании соглашения о предоставлении субсидии (далее - соглашение) (приложение 3) между </w:t>
      </w:r>
      <w:r w:rsidR="00BC12A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администрацией Симского городского поселения  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и получателем субсидии, предусматривающего:</w:t>
      </w:r>
    </w:p>
    <w:p w:rsidR="00211295" w:rsidRDefault="00211295" w:rsidP="0021129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547DD5" w:rsidRPr="00A32ED7" w:rsidRDefault="00547DD5" w:rsidP="0021129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1) целевое назначение субсидии;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 xml:space="preserve">2) осуществление </w:t>
      </w:r>
      <w:proofErr w:type="gramStart"/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контроля за</w:t>
      </w:r>
      <w:proofErr w:type="gramEnd"/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исполнением условий соглашения;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3) ответственность сторон за нарушение условий соглашения.</w:t>
      </w:r>
    </w:p>
    <w:p w:rsidR="00547DD5" w:rsidRPr="00A32ED7" w:rsidRDefault="00547DD5" w:rsidP="00547DD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II. Условия предоставления субсидий</w:t>
      </w:r>
    </w:p>
    <w:p w:rsidR="00486EB3" w:rsidRDefault="00547DD5" w:rsidP="0021129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5. Условиями выделения СНТ денежных средств из бюджета </w:t>
      </w:r>
      <w:r w:rsidR="00BC12A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Симского городского поселения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предоставление субсидий на </w:t>
      </w:r>
      <w:proofErr w:type="gramStart"/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безвозмездной</w:t>
      </w:r>
      <w:proofErr w:type="gramEnd"/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и безвозвратной </w:t>
      </w:r>
    </w:p>
    <w:p w:rsidR="00486EB3" w:rsidRDefault="00486EB3" w:rsidP="0021129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</w:t>
      </w:r>
      <w:r w:rsidR="00547DD5"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снове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547DD5"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являются:</w:t>
      </w:r>
    </w:p>
    <w:p w:rsidR="00486EB3" w:rsidRDefault="00547DD5" w:rsidP="00BC12A7">
      <w:pPr>
        <w:shd w:val="clear" w:color="auto" w:fill="FFFFFF"/>
        <w:spacing w:line="288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1) регистрация СНТ в установленном законодательством Российской Федерации порядке в </w:t>
      </w:r>
      <w:proofErr w:type="spellStart"/>
      <w:r w:rsidR="00BC12A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Сим</w:t>
      </w:r>
      <w:r w:rsidR="00BC12A7" w:rsidRPr="002522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ско</w:t>
      </w:r>
      <w:r w:rsidR="00BC12A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</w:t>
      </w:r>
      <w:proofErr w:type="spellEnd"/>
      <w:r w:rsidR="00BC12A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BC12A7" w:rsidRPr="002522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BC12A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городском поселении 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расположение земель, занятых СНТ, на территории </w:t>
      </w:r>
      <w:r w:rsidR="00BC12A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Сим</w:t>
      </w:r>
      <w:r w:rsidR="00BC12A7" w:rsidRPr="002522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ского </w:t>
      </w:r>
      <w:r w:rsidR="00BC12A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городского поселения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;</w:t>
      </w:r>
    </w:p>
    <w:p w:rsidR="00486EB3" w:rsidRDefault="00486EB3" w:rsidP="0021129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86EB3" w:rsidRDefault="00547DD5" w:rsidP="00BC12A7">
      <w:pPr>
        <w:shd w:val="clear" w:color="auto" w:fill="FFFFFF"/>
        <w:spacing w:line="288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2) отсутствие у СНТ на момент подачи заявления на получение субсидии (далее - заявление) просроченной задолженности по налоговым и иным обязательствам в бюджеты всех уровней, фактов нецелевого использования средств бюджета </w:t>
      </w:r>
      <w:r w:rsidR="00BC12A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Сим</w:t>
      </w:r>
      <w:r w:rsidR="00BC12A7" w:rsidRPr="002522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ского </w:t>
      </w:r>
      <w:r w:rsidR="00BC12A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городского поселения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;</w:t>
      </w:r>
    </w:p>
    <w:p w:rsidR="00486EB3" w:rsidRDefault="00547DD5" w:rsidP="0021129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 xml:space="preserve">3) использование целевых взносов на развитие инженерного обеспечения территории СНТ в </w:t>
      </w:r>
      <w:r w:rsidR="00486EB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период 2015-2017 годы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;</w:t>
      </w:r>
    </w:p>
    <w:p w:rsidR="00BC12A7" w:rsidRDefault="00BC12A7" w:rsidP="0021129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BC12A7" w:rsidRDefault="00547DD5" w:rsidP="00BC12A7">
      <w:pPr>
        <w:shd w:val="clear" w:color="auto" w:fill="FFFFFF"/>
        <w:spacing w:line="288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4) наличие в бюджете </w:t>
      </w:r>
      <w:r w:rsidR="00BC12A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Сим</w:t>
      </w:r>
      <w:r w:rsidR="00BC12A7" w:rsidRPr="002522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ского </w:t>
      </w:r>
      <w:r w:rsidR="00BC12A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городского поселения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финансовых средств, предусмотренных на возмещение затрат на инженерное обеспечение территорий СНТ;</w:t>
      </w:r>
      <w:r w:rsidR="00BC12A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</w:p>
    <w:p w:rsidR="00486EB3" w:rsidRDefault="00547DD5" w:rsidP="00BC12A7">
      <w:pPr>
        <w:shd w:val="clear" w:color="auto" w:fill="FFFFFF"/>
        <w:spacing w:line="288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5) использование полученной субсидии исключительно на развитие инженерного обеспечения территорий СНТ;</w:t>
      </w:r>
    </w:p>
    <w:p w:rsidR="00547DD5" w:rsidRPr="00A32ED7" w:rsidRDefault="00547DD5" w:rsidP="0021129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6) предоставление отчета об использовании субсидии с приложением справки налогового органа по месту регистрации об отсутствии просроченной задолженности по налоговым и иным обязательствам в бюджеты всех уровней в срок до 1 сентября года, следующего за годом, в котором предоставлена субсидия.</w:t>
      </w:r>
    </w:p>
    <w:p w:rsidR="00547DD5" w:rsidRPr="00A32ED7" w:rsidRDefault="00547DD5" w:rsidP="00547DD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III. Порядок предоставления субсидии</w:t>
      </w:r>
    </w:p>
    <w:p w:rsidR="00486EB3" w:rsidRDefault="00547DD5" w:rsidP="00BC12A7">
      <w:pPr>
        <w:shd w:val="clear" w:color="auto" w:fill="FFFFFF"/>
        <w:spacing w:line="288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6. Для получения субсидии СНТ предоставляет в администраци</w:t>
      </w:r>
      <w:r w:rsidR="00486EB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ю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BC12A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Сим</w:t>
      </w:r>
      <w:r w:rsidR="00BC12A7" w:rsidRPr="002522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ского </w:t>
      </w:r>
      <w:r w:rsidR="00BC12A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городского поселения</w:t>
      </w:r>
      <w:r w:rsidR="00B76D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следующие документы:</w:t>
      </w:r>
    </w:p>
    <w:p w:rsidR="00486EB3" w:rsidRDefault="00486EB3" w:rsidP="00C956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86EB3" w:rsidRDefault="00547DD5" w:rsidP="00C956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1) заявление, подписанное председателем СНТ или его законным представителем (приложение 1);</w:t>
      </w:r>
    </w:p>
    <w:p w:rsidR="00486EB3" w:rsidRDefault="00547DD5" w:rsidP="00C956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2) копию Устава СНТ, копии всех изменений в устав, заверенные председателем СНТ;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3) выписку из Единого государственного реестра юридических лиц, выданную не ранее месяца до даты подачи заявления;</w:t>
      </w:r>
    </w:p>
    <w:p w:rsidR="00486EB3" w:rsidRDefault="00547DD5" w:rsidP="00C956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4) справку-расчет размера субсидии на возмещение части затрат на инженерное обеспечение территории СНТ (далее - справка-расчет субсидии) (приложение 2);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5) справку налогового органа по месту регистрации СНТ об отсутствии просроченной задолженности по налоговым и иным обязательствам в бюджеты всех уровней;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6) копию документа, подтверждающего открытие банковского счета;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7) копию документа (документов) о предоставлении земель для ведения садоводства и огородничества, копии документов, удостоверяющих право пользования землей, заверенные председателем СНТ (предоставляют СНТ, земли которых расположены в нескольких муниципальных образованиях);</w:t>
      </w:r>
    </w:p>
    <w:p w:rsidR="00486EB3" w:rsidRDefault="00547DD5" w:rsidP="00C956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8) копии протоколов общих собраний членов СНТ (собраний уполномоченных) с решением:</w:t>
      </w:r>
    </w:p>
    <w:p w:rsidR="00486EB3" w:rsidRDefault="00547DD5" w:rsidP="00C956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об избрании председателя СНТ;</w:t>
      </w:r>
    </w:p>
    <w:p w:rsidR="00486EB3" w:rsidRDefault="00547DD5" w:rsidP="00C956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о проведении работ, услуг по инженерному обеспечению территорий СНТ;</w:t>
      </w:r>
    </w:p>
    <w:p w:rsidR="00486EB3" w:rsidRDefault="00547DD5" w:rsidP="00C956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о сумме целевых взносов, вносимых членами СНТ на проведение работ, услуг по инженерному обеспечению территорий СНТ;</w:t>
      </w:r>
    </w:p>
    <w:p w:rsidR="00486EB3" w:rsidRDefault="00547DD5" w:rsidP="00C956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proofErr w:type="gramStart"/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9) копию договора, заключенного СНТ с подрядной организацией на выполнение работ, оказание услуг по инженерному обеспечению территории СНТ;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10) копии акта о приемке выполненных работ, справки о стоимости выполненных работ и затрат, накладных на поставку оборудования, материалов, счетов-фактур;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11) документы, подтверждающие оплату выполненных работ, услуг по инженерному обеспечению территорий СНТ;</w:t>
      </w:r>
      <w:proofErr w:type="gramEnd"/>
    </w:p>
    <w:p w:rsidR="00486EB3" w:rsidRDefault="00547DD5" w:rsidP="00C956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12) фотоматериалы, по</w:t>
      </w:r>
      <w:r w:rsidR="007D2C7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дтверждающие выполненные работы.</w:t>
      </w:r>
    </w:p>
    <w:p w:rsidR="006F1226" w:rsidRDefault="00547DD5" w:rsidP="00BC12A7">
      <w:pPr>
        <w:shd w:val="clear" w:color="auto" w:fill="FFFFFF"/>
        <w:spacing w:line="288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 xml:space="preserve">7. Заявление направляется в комиссию по предоставлению субсидий СНТ (далее - Комиссия) в срок, указанный в информационном сообщении о предоставлении субсидий 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 xml:space="preserve">СНТ, размещенном на официальном сайте </w:t>
      </w:r>
      <w:r w:rsidR="00BC12A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Сим</w:t>
      </w:r>
      <w:r w:rsidR="00BC12A7" w:rsidRPr="002522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ского </w:t>
      </w:r>
      <w:r w:rsidR="00BC12A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городского поселения </w:t>
      </w:r>
      <w:r w:rsidR="006F1226" w:rsidRPr="00547DD5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="006F1226" w:rsidRPr="00547DD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BC12A7">
        <w:rPr>
          <w:rFonts w:ascii="Times New Roman" w:eastAsia="Times New Roman" w:hAnsi="Times New Roman"/>
          <w:sz w:val="24"/>
          <w:szCs w:val="24"/>
          <w:lang w:val="en-US" w:eastAsia="ru-RU"/>
        </w:rPr>
        <w:t>gorodsim</w:t>
      </w:r>
      <w:proofErr w:type="spellEnd"/>
      <w:r w:rsidR="006F1226" w:rsidRPr="00547DD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BC12A7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="006F1226" w:rsidRPr="00547DD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Срок подачи заявления должен составлять не менее 10 рабочих дней </w:t>
      </w:r>
      <w:proofErr w:type="gramStart"/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 даты опубликования</w:t>
      </w:r>
      <w:proofErr w:type="gramEnd"/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информационного сообщения. Заявление считается принятым </w:t>
      </w:r>
      <w:proofErr w:type="gramStart"/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 даты поступления</w:t>
      </w:r>
      <w:proofErr w:type="gramEnd"/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полного пакета документов, указанных в пункте 6 настоящего Порядка.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8. Председатель СНТ несет персональную ответственность за достоверность предоставленных в администраци</w:t>
      </w:r>
      <w:r w:rsidR="006F122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ю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BC12A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Сим</w:t>
      </w:r>
      <w:r w:rsidR="00BC12A7" w:rsidRPr="002522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ского </w:t>
      </w:r>
      <w:r w:rsidR="00BC12A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городского поселения</w:t>
      </w:r>
      <w:r w:rsidR="00BC12A7" w:rsidRPr="00BC12A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сведений.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9. Заявления, поступившие в администраци</w:t>
      </w:r>
      <w:r w:rsidR="006F122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ю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BC12A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Сим</w:t>
      </w:r>
      <w:r w:rsidR="00BC12A7" w:rsidRPr="002522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ского </w:t>
      </w:r>
      <w:r w:rsidR="00BC12A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городского поселения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 по истечении указанного в информационном сообщении срока или содержащие неполный пакет документов, Комиссией не рассматриваются.</w:t>
      </w:r>
    </w:p>
    <w:p w:rsidR="006F1226" w:rsidRDefault="00547DD5" w:rsidP="006F1226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10. Отказ в приеме документов по причине их неполного перечня или ненадлежащего оформления не препятствует повторной подаче документов на рассмотрение Комиссией после внесения необходимых дополнений и исправлений в рамках срока, указанного в информационном сообщении.</w:t>
      </w:r>
    </w:p>
    <w:p w:rsidR="006F1226" w:rsidRDefault="00547DD5" w:rsidP="006F1226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11. Основаниями для отказа в предоставлении субсидии являются:</w:t>
      </w:r>
    </w:p>
    <w:p w:rsidR="006F1226" w:rsidRDefault="00547DD5" w:rsidP="00BC12A7">
      <w:pPr>
        <w:shd w:val="clear" w:color="auto" w:fill="FFFFFF"/>
        <w:spacing w:line="288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proofErr w:type="gramStart"/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1) несоответствие СНТ условиям, указанным в подпунктах 1 - 4 пункта 5 настоящего Порядка;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2) предоставление неполного пакета документов, указанных в пункте 6 настоящего Порядка;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3) выявление в предоставленных документах недостоверной информации;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4) несвоевременное предоставление документов, установленных пунктом 6 настоящего Порядка;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 xml:space="preserve">5) отсутствие в бюджете </w:t>
      </w:r>
      <w:r w:rsidR="00BC12A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Сим</w:t>
      </w:r>
      <w:r w:rsidR="00BC12A7" w:rsidRPr="002522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ского </w:t>
      </w:r>
      <w:r w:rsidR="00BC12A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городского поселения</w:t>
      </w:r>
      <w:r w:rsidR="00B76D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финансовых средств, предусмотренных на возмещение затрат на инженерное обеспечение территорий СНТ;</w:t>
      </w:r>
      <w:proofErr w:type="gramEnd"/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 xml:space="preserve">6) получение субсидии СНТ из бюджета </w:t>
      </w:r>
      <w:r w:rsidR="00BC12A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Сим</w:t>
      </w:r>
      <w:r w:rsidR="00BC12A7" w:rsidRPr="002522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ского </w:t>
      </w:r>
      <w:r w:rsidR="00BC12A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городского поселения</w:t>
      </w:r>
      <w:r w:rsidR="00B76D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 предыдущем календарном году.</w:t>
      </w:r>
    </w:p>
    <w:p w:rsidR="00547DD5" w:rsidRPr="00A32ED7" w:rsidRDefault="00547DD5" w:rsidP="00532612">
      <w:pPr>
        <w:shd w:val="clear" w:color="auto" w:fill="FFFFFF"/>
        <w:spacing w:line="288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 xml:space="preserve">12. В случае если занятые СНТ земли располагаются в нескольких муниципальных образованиях, сумма предоставляемой субсидии рассчитывается пропорционально занимаемой СНТ территории </w:t>
      </w:r>
      <w:r w:rsidR="00BC12A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Сим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ского </w:t>
      </w:r>
      <w:r w:rsidR="00CE2C3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городского поселения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 xml:space="preserve">13. В случае превышения заявленной к возмещению СНТ суммы затрат над суммой плановых бюджетных ассигнований, предусмотренных в бюджете </w:t>
      </w:r>
      <w:r w:rsidR="0053261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Сим</w:t>
      </w:r>
      <w:r w:rsidR="00532612" w:rsidRPr="002522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ского </w:t>
      </w:r>
      <w:r w:rsidR="0053261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городского поселения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 субсидии между их получателями распределяются пропорционально объемам субсидий по предоставленным ими справкам-расчетам субсидий.</w:t>
      </w:r>
    </w:p>
    <w:p w:rsidR="00547DD5" w:rsidRPr="00A32ED7" w:rsidRDefault="00547DD5" w:rsidP="00547DD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IV. Комиссия по предоставлению субсидий</w:t>
      </w:r>
    </w:p>
    <w:p w:rsidR="0050368D" w:rsidRPr="0050368D" w:rsidRDefault="00547DD5" w:rsidP="0050368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14. Для рассмотрения вопросов, связанных с предоставлением субсидий на поддержку СНТ, формируется Комиссия, состав которой </w:t>
      </w:r>
      <w:r w:rsidR="0050368D" w:rsidRPr="0050368D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утвержден в Приложение №1 к настоящему Положению</w:t>
      </w:r>
      <w:r w:rsidR="0050368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</w:p>
    <w:p w:rsidR="0050368D" w:rsidRDefault="00547DD5" w:rsidP="00C956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>15. Решения Комиссии оформляются в виде протокола заседания Комиссии.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16. Решения Комиссии правомочны, если на заседании присутствуют не менее половины членов Комиссии. Решения Комиссии принимаются большинством голосов от числа присутствующих на заседании членов Комиссии.</w:t>
      </w:r>
    </w:p>
    <w:p w:rsidR="0050368D" w:rsidRDefault="0050368D" w:rsidP="00C956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50368D" w:rsidRDefault="00547DD5" w:rsidP="00532612">
      <w:pPr>
        <w:shd w:val="clear" w:color="auto" w:fill="FFFFFF"/>
        <w:spacing w:line="288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17. Комиссия утверждает текст информационного сообщения о предоставлении субсидий, который размещается на официальном сайте Администрации </w:t>
      </w:r>
      <w:r w:rsidR="0053261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Сим</w:t>
      </w:r>
      <w:r w:rsidR="00532612" w:rsidRPr="002522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ского </w:t>
      </w:r>
      <w:r w:rsidR="0053261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городского поселения </w:t>
      </w:r>
      <w:r w:rsidR="00532612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="00532612" w:rsidRPr="0053261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532612">
        <w:rPr>
          <w:rFonts w:ascii="Times New Roman" w:eastAsia="Times New Roman" w:hAnsi="Times New Roman"/>
          <w:sz w:val="24"/>
          <w:szCs w:val="24"/>
          <w:lang w:val="en-US" w:eastAsia="ru-RU"/>
        </w:rPr>
        <w:t>gorodsim</w:t>
      </w:r>
      <w:proofErr w:type="spellEnd"/>
      <w:r w:rsidR="00532612" w:rsidRPr="0053261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532612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="004407D0" w:rsidRPr="00547DD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</w:p>
    <w:p w:rsidR="004407D0" w:rsidRDefault="00547DD5" w:rsidP="00C956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18. Комиссия в течение 5 рабочих дней со дня завершения приема заявлений рассматривает предоставленные документы, указанные в пункте 6 настоящего Порядка, и принимает решение о предоставлении субсидий либо об отказе в предоставлении субсидий, о чем в течение 3 рабочих дней сообщает заявителю в письменной форме по указанному в заявлении адресу.</w:t>
      </w:r>
    </w:p>
    <w:p w:rsidR="00547DD5" w:rsidRPr="00A32ED7" w:rsidRDefault="00547DD5" w:rsidP="00C956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 xml:space="preserve">19. В течение </w:t>
      </w:r>
      <w:r w:rsidR="00D1139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5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рабочих дней со дня принятия Комиссией решения о предоставлении субсидий</w:t>
      </w:r>
      <w:r w:rsidR="00487FB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при условии получения уведомления о предоставлении субсидий,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Администрацией </w:t>
      </w:r>
      <w:proofErr w:type="gramStart"/>
      <w:r w:rsidR="00532612">
        <w:rPr>
          <w:rFonts w:ascii="Times New Roman" w:eastAsia="Times New Roman" w:hAnsi="Times New Roman"/>
          <w:spacing w:val="2"/>
          <w:sz w:val="24"/>
          <w:szCs w:val="24"/>
          <w:lang w:val="en-US" w:eastAsia="ru-RU"/>
        </w:rPr>
        <w:t>C</w:t>
      </w:r>
      <w:proofErr w:type="spellStart"/>
      <w:proofErr w:type="gramEnd"/>
      <w:r w:rsidR="0053261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имского</w:t>
      </w:r>
      <w:proofErr w:type="spellEnd"/>
      <w:r w:rsidR="0053261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городского поселения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издается правовой акт, на основании которого администраци</w:t>
      </w:r>
      <w:r w:rsidR="0053261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я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53261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Сим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ского </w:t>
      </w:r>
      <w:r w:rsidR="0053261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городского  поселения 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заключает с СНТ соглашение.</w:t>
      </w:r>
    </w:p>
    <w:p w:rsidR="00547DD5" w:rsidRPr="00A32ED7" w:rsidRDefault="00547DD5" w:rsidP="00547DD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V. </w:t>
      </w:r>
      <w:proofErr w:type="gramStart"/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Контроль за</w:t>
      </w:r>
      <w:proofErr w:type="gramEnd"/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расходованием субсидий</w:t>
      </w:r>
    </w:p>
    <w:p w:rsidR="00D11399" w:rsidRDefault="00547DD5" w:rsidP="00C956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20. СНТ, получившие субсидии (далее - получатель субсидии), в срок до 1 августа года, следующего за годом, в котором предоставлена субсидия, предоставляют в Администрацию </w:t>
      </w:r>
      <w:r w:rsidR="0053261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Симского городского поселения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в соответствии с перспективным планом целевого использован</w:t>
      </w:r>
      <w:r w:rsidR="00574E8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ия </w:t>
      </w:r>
      <w:proofErr w:type="gramStart"/>
      <w:r w:rsidR="00574E8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субсидии</w:t>
      </w:r>
      <w:proofErr w:type="gramEnd"/>
      <w:r w:rsidR="00574E8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следующие документы: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</w:p>
    <w:p w:rsidR="00574E8D" w:rsidRDefault="00547DD5" w:rsidP="00C956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1) отчет об использовании субсидии;</w:t>
      </w:r>
    </w:p>
    <w:p w:rsidR="00F7014A" w:rsidRDefault="00547DD5" w:rsidP="00C956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2) копии договоров, заключенных СНТ с подрядными организациями на выполнение работ, оказание услуг по инженерному обеспечению территории СНТ;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3) копии актов о приемке выполненных работ, справок о стоимости выполненных работ и затрат, накладных на поставку оборудования, материалов, счетов-фактур;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4) документы, подтверждающие оплату выполненных работ, услуг;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5) справку налогового органа по месту регистрации СНТ об отсутствии просроченной задолженности по налоговым и иным обязательствам в бюджеты всех уровней.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21</w:t>
      </w:r>
      <w:r w:rsidR="00BC623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. </w:t>
      </w:r>
      <w:r w:rsidR="0053261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</w:t>
      </w:r>
      <w:r w:rsidR="00F7014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дминистраци</w:t>
      </w:r>
      <w:r w:rsidR="0053261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я</w:t>
      </w:r>
      <w:r w:rsidR="00F7014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53261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Сим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ского </w:t>
      </w:r>
      <w:r w:rsidR="0053261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городского поселения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 органы муниципального финансового контроля (далее - органы контроля) осуществляют контроль соблюдения получателями субсидий условий, целей и порядка предоставления субсидий, предусмотренных настоящим Порядком и соглашениями.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 xml:space="preserve">22. В случае выявления в ходе проверок нарушений условий, целей и порядка предоставления субсидий, предусмотренных настоящим Порядком и соглашениями, </w:t>
      </w:r>
      <w:r w:rsidR="0053261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администрация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53261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Симского городского поселения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 органы контроля составляют акт проверки и направляют его в Комиссию.</w:t>
      </w:r>
    </w:p>
    <w:p w:rsidR="00547DD5" w:rsidRPr="00A32ED7" w:rsidRDefault="00547DD5" w:rsidP="00C956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br/>
        <w:t xml:space="preserve">23. Комиссия в течение 10 рабочих дней со дня получения акта проверки рассматривает его и принимает решение о направлении получателю субсидии требования </w:t>
      </w:r>
      <w:r w:rsidR="00932755"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Администрации </w:t>
      </w:r>
      <w:r w:rsidR="0093275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Симского городского поселения</w:t>
      </w:r>
      <w:r w:rsidR="00932755"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о возврате субсидии в бюджет </w:t>
      </w:r>
      <w:r w:rsidR="0093275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Симского городского поселения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</w:p>
    <w:p w:rsidR="00547DD5" w:rsidRPr="00A32ED7" w:rsidRDefault="00547DD5" w:rsidP="00547DD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VI. Порядок возврата субсидий</w:t>
      </w:r>
    </w:p>
    <w:p w:rsidR="00547DD5" w:rsidRPr="00A32ED7" w:rsidRDefault="00547DD5" w:rsidP="004751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24. </w:t>
      </w:r>
      <w:proofErr w:type="gramStart"/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В случае нарушения получателем субсидии условий предоставления субсидии, установленных настоящим Порядком и соглашениями, предоставления недостоверных сведений, повлекших необоснованное получение субсидии, получатель субсидии обязан произвести возврат предоставленной субсидии в течение 10 календарных дней со дня получения получателем субсидии требования Администрации </w:t>
      </w:r>
      <w:r w:rsidR="0093275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Симского городского поселения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о возврате субсидии в бюджет </w:t>
      </w:r>
      <w:r w:rsidR="0093275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Симского городского поселения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25.</w:t>
      </w:r>
      <w:proofErr w:type="gramEnd"/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 возвращенные добровольно средства субсидии подлежат взысканию в бюджет </w:t>
      </w:r>
      <w:r w:rsidR="0093275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Симского городского поселения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в судебном порядке в соответствии с действующим законодательством Российской Федерации.</w:t>
      </w:r>
    </w:p>
    <w:p w:rsidR="00547DD5" w:rsidRPr="00A32ED7" w:rsidRDefault="00547DD5" w:rsidP="00547DD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VII. Заключительные положения</w:t>
      </w:r>
    </w:p>
    <w:p w:rsidR="00547DD5" w:rsidRPr="00A32ED7" w:rsidRDefault="00547DD5" w:rsidP="00547D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26. Настоящий Порядок вступает в силу со дня его официального опубликования.</w:t>
      </w:r>
    </w:p>
    <w:p w:rsidR="007D2C78" w:rsidRDefault="00547DD5" w:rsidP="00547DD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</w:p>
    <w:p w:rsidR="007D2C78" w:rsidRDefault="007D2C78" w:rsidP="00547DD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7D2C78" w:rsidRDefault="007D2C78" w:rsidP="00547DD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7D2C78" w:rsidRDefault="007D2C78" w:rsidP="00547DD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7D2C78" w:rsidRDefault="007D2C78" w:rsidP="00547DD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7D2C78" w:rsidRDefault="007D2C78" w:rsidP="00547DD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7D2C78" w:rsidRDefault="007D2C78" w:rsidP="00547DD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7D2C78" w:rsidRDefault="007D2C78" w:rsidP="00547DD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7D2C78" w:rsidRDefault="007D2C78" w:rsidP="00547DD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7D2C78" w:rsidRDefault="007D2C78" w:rsidP="00547DD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7D2C78" w:rsidRDefault="007D2C78" w:rsidP="00547DD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7D2C78" w:rsidRDefault="007D2C78" w:rsidP="00547DD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7D2C78" w:rsidRDefault="007D2C78" w:rsidP="00547DD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D11399" w:rsidRDefault="00D11399" w:rsidP="00547DD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D11399" w:rsidRDefault="00D11399" w:rsidP="00547DD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D11399" w:rsidRDefault="00D11399" w:rsidP="00547DD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D11399" w:rsidRDefault="00D11399" w:rsidP="00547DD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D11399" w:rsidRDefault="00D11399" w:rsidP="00547DD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D11399" w:rsidRDefault="00D11399" w:rsidP="00547DD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D11399" w:rsidRDefault="00D11399" w:rsidP="00547DD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D11399" w:rsidRDefault="00D11399" w:rsidP="00547DD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D11399" w:rsidRDefault="00D11399" w:rsidP="00547DD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D11399" w:rsidRDefault="00D11399" w:rsidP="00547DD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D11399" w:rsidRDefault="00D11399" w:rsidP="00547DD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D11399" w:rsidRDefault="00D11399" w:rsidP="00547DD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932755" w:rsidRDefault="00932755" w:rsidP="0093275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16"/>
          <w:szCs w:val="16"/>
          <w:lang w:eastAsia="ru-RU"/>
        </w:rPr>
      </w:pPr>
    </w:p>
    <w:p w:rsidR="0019556E" w:rsidRDefault="00547DD5" w:rsidP="0093275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16"/>
          <w:szCs w:val="16"/>
          <w:lang w:eastAsia="ru-RU"/>
        </w:rPr>
      </w:pPr>
      <w:r w:rsidRPr="00932755"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t>Приложение 1</w:t>
      </w:r>
      <w:r w:rsidRPr="00932755"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br/>
        <w:t>к Порядку</w:t>
      </w:r>
      <w:r w:rsidR="00932755"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t xml:space="preserve"> </w:t>
      </w:r>
      <w:r w:rsidRPr="00932755"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t>предоставления субсидий</w:t>
      </w:r>
      <w:r w:rsidR="0019556E"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t xml:space="preserve"> </w:t>
      </w:r>
      <w:r w:rsidRPr="00932755"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t xml:space="preserve">на поддержку </w:t>
      </w:r>
    </w:p>
    <w:p w:rsidR="0019556E" w:rsidRDefault="00547DD5" w:rsidP="0093275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16"/>
          <w:szCs w:val="16"/>
          <w:lang w:eastAsia="ru-RU"/>
        </w:rPr>
      </w:pPr>
      <w:r w:rsidRPr="00932755"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t>садоводческих</w:t>
      </w:r>
      <w:r w:rsidR="00932755"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t xml:space="preserve"> </w:t>
      </w:r>
      <w:r w:rsidRPr="00932755"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t>некоммерческих</w:t>
      </w:r>
      <w:r w:rsidR="0019556E"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t xml:space="preserve"> </w:t>
      </w:r>
      <w:r w:rsidRPr="00932755"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t>товариществ,</w:t>
      </w:r>
      <w:r w:rsidR="00932755"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t xml:space="preserve"> </w:t>
      </w:r>
    </w:p>
    <w:p w:rsidR="00547DD5" w:rsidRPr="00932755" w:rsidRDefault="00547DD5" w:rsidP="0093275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16"/>
          <w:szCs w:val="16"/>
          <w:lang w:eastAsia="ru-RU"/>
        </w:rPr>
      </w:pPr>
      <w:proofErr w:type="gramStart"/>
      <w:r w:rsidRPr="00932755"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t>расположенных</w:t>
      </w:r>
      <w:proofErr w:type="gramEnd"/>
      <w:r w:rsidRPr="00932755"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t xml:space="preserve"> на территории</w:t>
      </w:r>
      <w:r w:rsidR="0019556E"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t xml:space="preserve"> </w:t>
      </w:r>
      <w:proofErr w:type="spellStart"/>
      <w:r w:rsidR="00932755" w:rsidRPr="00932755"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t>Сим</w:t>
      </w:r>
      <w:r w:rsidRPr="00932755"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t>кого</w:t>
      </w:r>
      <w:proofErr w:type="spellEnd"/>
      <w:r w:rsidRPr="00932755"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t xml:space="preserve"> </w:t>
      </w:r>
      <w:r w:rsidR="00D11399" w:rsidRPr="00932755"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t>городского поселения</w:t>
      </w:r>
    </w:p>
    <w:p w:rsidR="00B53172" w:rsidRDefault="00547DD5" w:rsidP="00547DD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Форма</w:t>
      </w:r>
      <w:proofErr w:type="gramStart"/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В</w:t>
      </w:r>
      <w:proofErr w:type="gramEnd"/>
      <w:r w:rsidR="00B5317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администрацию </w:t>
      </w:r>
    </w:p>
    <w:p w:rsidR="00547DD5" w:rsidRPr="00A32ED7" w:rsidRDefault="00547DD5" w:rsidP="00547DD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93275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Симского городского поселения</w:t>
      </w:r>
    </w:p>
    <w:p w:rsidR="00547DD5" w:rsidRPr="00B53172" w:rsidRDefault="00547DD5" w:rsidP="00547DD5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 w:rsidRPr="00B53172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Заявление на предоставление субсидии на поддержку садоводческого некоммерческого товарищества</w:t>
      </w:r>
      <w:r w:rsidR="00932755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, расположенного на территории Сим</w:t>
      </w:r>
      <w:r w:rsidRPr="00B53172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ского </w:t>
      </w:r>
      <w:r w:rsidR="00D11399" w:rsidRPr="00D11399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городского поселения</w:t>
      </w:r>
    </w:p>
    <w:p w:rsidR="00932755" w:rsidRDefault="00547DD5" w:rsidP="00547D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Прошу предоставить субсидию на возмещение части затрат на инженерное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 xml:space="preserve">обеспечение территории садоводческого некоммерческого товарищества (далее </w:t>
      </w:r>
      <w:proofErr w:type="gramStart"/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-С</w:t>
      </w:r>
      <w:proofErr w:type="gramEnd"/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НТ)</w:t>
      </w:r>
    </w:p>
    <w:p w:rsidR="00932755" w:rsidRDefault="00547DD5" w:rsidP="009327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__________________________________________________________________________.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Pr="00932755">
        <w:rPr>
          <w:rFonts w:ascii="Times New Roman" w:eastAsia="Times New Roman" w:hAnsi="Times New Roman"/>
          <w:spacing w:val="2"/>
          <w:sz w:val="18"/>
          <w:szCs w:val="18"/>
          <w:lang w:eastAsia="ru-RU"/>
        </w:rPr>
        <w:t>(наименование СНТ)</w:t>
      </w:r>
      <w:r w:rsidRPr="00932755">
        <w:rPr>
          <w:rFonts w:ascii="Times New Roman" w:eastAsia="Times New Roman" w:hAnsi="Times New Roman"/>
          <w:spacing w:val="2"/>
          <w:sz w:val="18"/>
          <w:szCs w:val="18"/>
          <w:lang w:eastAsia="ru-RU"/>
        </w:rPr>
        <w:br/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Адрес места регистрации и местонахождение СНТ: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_________________________________________________________________________.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Телефон ___________________________, факс ________________________________.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Серия и номер свидетельства о внесении записи в Единый государственный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реестр юридических лиц ___________________________________________________.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Кем выдано _______________________________________________________________.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Дата выдачи ______________________________________________________________.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Идентификационный номер (ИНН) ____________________________________________.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КПП ______________________________________________________________________.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Расчетный счет N _________________________________________________________.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Наименование, адрес банка ________________________________________________.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</w:p>
    <w:p w:rsidR="00547DD5" w:rsidRPr="00A32ED7" w:rsidRDefault="00547DD5" w:rsidP="009327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Банковский идентификационный код (БИК) ___________________________________.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Банковский корреспондентский счет (к/с) __________________________________.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Сумма субсидии ____________________________________________________ рублей</w:t>
      </w:r>
      <w:proofErr w:type="gramStart"/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  <w:proofErr w:type="gramEnd"/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(</w:t>
      </w:r>
      <w:proofErr w:type="gramStart"/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ц</w:t>
      </w:r>
      <w:proofErr w:type="gramEnd"/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ифрами и прописью)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Председатель СНТ ______________________/ __________________________________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Подпись Ф.И.О.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М.П.</w:t>
      </w:r>
    </w:p>
    <w:p w:rsidR="00932755" w:rsidRDefault="00547DD5" w:rsidP="00547DD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br/>
      </w:r>
    </w:p>
    <w:p w:rsidR="00932755" w:rsidRDefault="00547DD5" w:rsidP="0093275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16"/>
          <w:szCs w:val="16"/>
          <w:lang w:eastAsia="ru-RU"/>
        </w:rPr>
      </w:pPr>
      <w:r w:rsidRPr="00932755"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t>Приложение 2</w:t>
      </w:r>
      <w:r w:rsidRPr="00932755"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br/>
        <w:t>к Порядку</w:t>
      </w:r>
      <w:r w:rsidR="00932755"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t xml:space="preserve"> </w:t>
      </w:r>
      <w:r w:rsidRPr="00932755"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t>предоставления субсидий</w:t>
      </w:r>
      <w:r w:rsidRPr="00932755"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br/>
        <w:t>на поддержку садоводческих</w:t>
      </w:r>
      <w:r w:rsidR="00932755"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t xml:space="preserve"> </w:t>
      </w:r>
      <w:r w:rsidRPr="00932755"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t xml:space="preserve">некоммерческих </w:t>
      </w:r>
    </w:p>
    <w:p w:rsidR="00547DD5" w:rsidRPr="00932755" w:rsidRDefault="00932755" w:rsidP="0093275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t>т</w:t>
      </w:r>
      <w:r w:rsidR="00547DD5" w:rsidRPr="00932755"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t>овариществ</w:t>
      </w:r>
      <w:r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t xml:space="preserve">, </w:t>
      </w:r>
      <w:r w:rsidR="00547DD5" w:rsidRPr="00932755"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t>расположенных на территории</w:t>
      </w:r>
      <w:r w:rsidR="00547DD5" w:rsidRPr="00932755"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br/>
      </w:r>
      <w:r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t>Симс</w:t>
      </w:r>
      <w:r w:rsidR="00547DD5" w:rsidRPr="00932755"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t xml:space="preserve">кого </w:t>
      </w:r>
      <w:r w:rsidR="00D11399" w:rsidRPr="00932755"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t>городского поселения</w:t>
      </w:r>
    </w:p>
    <w:p w:rsidR="00547DD5" w:rsidRPr="00A32ED7" w:rsidRDefault="00547DD5" w:rsidP="00547DD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Форма</w:t>
      </w:r>
    </w:p>
    <w:p w:rsidR="00547DD5" w:rsidRPr="00B53172" w:rsidRDefault="00547DD5" w:rsidP="00547DD5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 w:rsidRPr="00B53172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Справка-расчет размера субсидии на возмещение части затрат на инженерное обеспечение территории садоводческого некоммерческого товарищества</w:t>
      </w:r>
    </w:p>
    <w:p w:rsidR="00547DD5" w:rsidRPr="00A32ED7" w:rsidRDefault="00547DD5" w:rsidP="00547DD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____________________________________________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(наименование СНТ)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93"/>
        <w:gridCol w:w="3113"/>
        <w:gridCol w:w="2184"/>
        <w:gridCol w:w="2065"/>
      </w:tblGrid>
      <w:tr w:rsidR="00A32ED7" w:rsidRPr="00A32ED7" w:rsidTr="00547DD5">
        <w:trPr>
          <w:trHeight w:val="15"/>
        </w:trPr>
        <w:tc>
          <w:tcPr>
            <w:tcW w:w="2033" w:type="dxa"/>
            <w:hideMark/>
          </w:tcPr>
          <w:p w:rsidR="00547DD5" w:rsidRPr="00A32ED7" w:rsidRDefault="00547D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6" w:type="dxa"/>
            <w:hideMark/>
          </w:tcPr>
          <w:p w:rsidR="00547DD5" w:rsidRPr="00A32ED7" w:rsidRDefault="00547D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hideMark/>
          </w:tcPr>
          <w:p w:rsidR="00547DD5" w:rsidRPr="00A32ED7" w:rsidRDefault="00547D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hideMark/>
          </w:tcPr>
          <w:p w:rsidR="00547DD5" w:rsidRPr="00A32ED7" w:rsidRDefault="00547D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ED7" w:rsidRPr="00A32ED7" w:rsidTr="00547DD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DD5" w:rsidRPr="00A32ED7" w:rsidRDefault="00547D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выполненных работ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DD5" w:rsidRPr="00A32ED7" w:rsidRDefault="00547D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Фактические затраты на строительство, ремонт, реконструкцию объектов инженерной инфраструктуры, руб.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DD5" w:rsidRPr="00A32ED7" w:rsidRDefault="00547D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(ставка) субсидирования, %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DD5" w:rsidRPr="00A32ED7" w:rsidRDefault="00547D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субсидии, руб. (гр. 2 x гр. 3)</w:t>
            </w:r>
          </w:p>
        </w:tc>
      </w:tr>
      <w:tr w:rsidR="00A32ED7" w:rsidRPr="00A32ED7" w:rsidTr="00547DD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DD5" w:rsidRPr="00A32ED7" w:rsidRDefault="00547D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DD5" w:rsidRPr="00A32ED7" w:rsidRDefault="00547D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DD5" w:rsidRPr="00A32ED7" w:rsidRDefault="00547D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DD5" w:rsidRPr="00A32ED7" w:rsidRDefault="00547D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32ED7" w:rsidRPr="00A32ED7" w:rsidTr="00547DD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DD5" w:rsidRPr="00A32ED7" w:rsidRDefault="00547D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DD5" w:rsidRPr="00A32ED7" w:rsidRDefault="00547D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DD5" w:rsidRPr="00A32ED7" w:rsidRDefault="00547D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DD5" w:rsidRPr="00A32ED7" w:rsidRDefault="00547D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ED7" w:rsidRPr="00A32ED7" w:rsidTr="00547DD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DD5" w:rsidRPr="00A32ED7" w:rsidRDefault="00547D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DD5" w:rsidRPr="00A32ED7" w:rsidRDefault="00547D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DD5" w:rsidRPr="00A32ED7" w:rsidRDefault="00547D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DD5" w:rsidRPr="00A32ED7" w:rsidRDefault="00547D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7DD5" w:rsidRDefault="00547DD5" w:rsidP="00547D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Председатель СНТ ______________________/ __________________________________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Подпись Ф.И.О.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Главный бухгалтер СНТ _________________/ __________________________________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Подпись Ф.И.О.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М.П.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Дата</w:t>
      </w:r>
    </w:p>
    <w:p w:rsidR="007D2C78" w:rsidRDefault="007D2C78" w:rsidP="00547D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7D2C78" w:rsidRDefault="007D2C78" w:rsidP="00547D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7D2C78" w:rsidRDefault="007D2C78" w:rsidP="00547D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D11399" w:rsidRDefault="00D11399" w:rsidP="00547D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7D2C78" w:rsidRDefault="00932755" w:rsidP="00547D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</w:p>
    <w:p w:rsidR="00932755" w:rsidRDefault="00932755" w:rsidP="00547D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932755" w:rsidRDefault="00932755" w:rsidP="00547D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932755" w:rsidRDefault="00932755" w:rsidP="00547D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932755" w:rsidRDefault="00932755" w:rsidP="00547D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932755" w:rsidRDefault="00932755" w:rsidP="00547D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932755" w:rsidRDefault="00932755" w:rsidP="00547D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932755" w:rsidRDefault="00932755" w:rsidP="00547D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932755" w:rsidRDefault="00932755" w:rsidP="00547D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932755" w:rsidRDefault="00932755" w:rsidP="00547D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932755" w:rsidRDefault="00932755" w:rsidP="00547D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932755" w:rsidRDefault="00932755" w:rsidP="00547D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932755" w:rsidRDefault="00932755" w:rsidP="00547D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932755" w:rsidRDefault="00932755" w:rsidP="00547D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932755" w:rsidRDefault="00932755" w:rsidP="00547D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932755" w:rsidRDefault="00932755" w:rsidP="00547D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7D2C78" w:rsidRPr="00A32ED7" w:rsidRDefault="007D2C78" w:rsidP="00547D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932755" w:rsidRDefault="00547DD5" w:rsidP="0093275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16"/>
          <w:szCs w:val="16"/>
          <w:lang w:eastAsia="ru-RU"/>
        </w:rPr>
      </w:pPr>
      <w:r w:rsidRPr="00932755"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t>Приложение 3</w:t>
      </w:r>
      <w:r w:rsidRPr="00932755"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br/>
        <w:t>к Порядку</w:t>
      </w:r>
      <w:r w:rsidR="00932755"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t xml:space="preserve"> </w:t>
      </w:r>
      <w:r w:rsidRPr="00932755"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t>предоставления субсидий</w:t>
      </w:r>
      <w:r w:rsidRPr="00932755"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br/>
        <w:t>на поддержку садоводческих</w:t>
      </w:r>
      <w:r w:rsidR="00932755"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t xml:space="preserve"> </w:t>
      </w:r>
      <w:r w:rsidRPr="00932755"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t xml:space="preserve">некоммерческих </w:t>
      </w:r>
    </w:p>
    <w:p w:rsidR="00547DD5" w:rsidRPr="00A32ED7" w:rsidRDefault="00547DD5" w:rsidP="0093275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932755"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t>товариществ,</w:t>
      </w:r>
      <w:r w:rsidR="00932755"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t xml:space="preserve"> </w:t>
      </w:r>
      <w:r w:rsidRPr="00932755"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t>расположенных на территории</w:t>
      </w:r>
      <w:r w:rsidRPr="00932755"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br/>
      </w:r>
      <w:r w:rsidR="00932755"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t>Сим</w:t>
      </w:r>
      <w:r w:rsidRPr="00932755"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t xml:space="preserve">ского </w:t>
      </w:r>
      <w:r w:rsidR="00D11399" w:rsidRPr="00932755"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t>городского поселения</w:t>
      </w:r>
      <w:r w:rsidRPr="00932755">
        <w:rPr>
          <w:rFonts w:ascii="Times New Roman" w:eastAsia="Times New Roman" w:hAnsi="Times New Roman"/>
          <w:spacing w:val="2"/>
          <w:sz w:val="16"/>
          <w:szCs w:val="16"/>
          <w:lang w:eastAsia="ru-RU"/>
        </w:rPr>
        <w:br/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Форма</w:t>
      </w:r>
    </w:p>
    <w:p w:rsidR="00046F53" w:rsidRDefault="00547DD5" w:rsidP="00547DD5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 w:rsidRPr="00B53172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Соглашение </w:t>
      </w:r>
      <w:r w:rsidR="00046F53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№</w:t>
      </w:r>
      <w:r w:rsidRPr="00B53172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___ </w:t>
      </w:r>
    </w:p>
    <w:p w:rsidR="00547DD5" w:rsidRPr="00B53172" w:rsidRDefault="00547DD5" w:rsidP="00547DD5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 w:rsidRPr="00B53172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о предоставлении субсидии на возмещение части затрат на инженерное обеспечение территории СНТ</w:t>
      </w:r>
    </w:p>
    <w:p w:rsidR="00547DD5" w:rsidRPr="00A32ED7" w:rsidRDefault="00547DD5" w:rsidP="00547D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proofErr w:type="gramStart"/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г. </w:t>
      </w:r>
      <w:r w:rsidR="0093275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Сим</w:t>
      </w:r>
      <w:r w:rsidR="00046F5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 "__" __________ 20___ г.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="0093275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дминистраци</w:t>
      </w:r>
      <w:r w:rsidR="0093275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я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93275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Сим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ского </w:t>
      </w:r>
      <w:r w:rsidR="0093275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городского поселения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 именуемая в дальнейшем "</w:t>
      </w:r>
      <w:r w:rsidR="0093275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Администрация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", в лице ________________________________</w:t>
      </w:r>
      <w:r w:rsidR="0093275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 действующего на основании</w:t>
      </w:r>
      <w:r w:rsidR="0093275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_____________________________, с одной стороны, и ________________________</w:t>
      </w:r>
      <w:r w:rsidR="0093275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__________________________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</w:t>
      </w:r>
      <w:r w:rsidR="0093275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именуемое в дальнейшем "Получатель", в лице ______________________________</w:t>
      </w:r>
      <w:r w:rsidR="0093275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___________________________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</w:t>
      </w:r>
      <w:r w:rsidR="0093275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действующего на основании ______________________________, с другой стороны,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именуемые в дальнейшем "стороны", заключили настоящее соглашение о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нижеследующем:</w:t>
      </w:r>
      <w:proofErr w:type="gramEnd"/>
    </w:p>
    <w:p w:rsidR="000A5E7F" w:rsidRDefault="000A5E7F" w:rsidP="00547DD5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547DD5" w:rsidRPr="00A32ED7" w:rsidRDefault="00547DD5" w:rsidP="00547DD5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I. Предмет соглашения</w:t>
      </w:r>
    </w:p>
    <w:p w:rsidR="003E7C8D" w:rsidRDefault="00547DD5" w:rsidP="00C956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1</w:t>
      </w:r>
      <w:r w:rsidR="00AF05FA"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"</w:t>
      </w:r>
      <w:r w:rsidR="00AF05F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Администрация</w:t>
      </w:r>
      <w:r w:rsidR="00AF05FA"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"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предоставляет </w:t>
      </w:r>
      <w:r w:rsidR="003E7C8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субсидию Получателю в</w:t>
      </w:r>
      <w:r w:rsidR="003E7C8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соответствии с распоряжением Администрации </w:t>
      </w:r>
      <w:r w:rsidR="00AF05F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Сим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ского </w:t>
      </w:r>
      <w:r w:rsidR="00AF05F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городского поселения 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от</w:t>
      </w:r>
      <w:proofErr w:type="gramEnd"/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___________</w:t>
      </w:r>
      <w:r w:rsidR="003E7C8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№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 _____________ "</w:t>
      </w:r>
      <w:proofErr w:type="gramStart"/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</w:t>
      </w:r>
      <w:proofErr w:type="gramEnd"/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 предоставлении субсидий на поддержку садоводческих</w:t>
      </w:r>
      <w:r w:rsidR="003E7C8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некоммерческих товариществ, расположенных на территории </w:t>
      </w:r>
      <w:r w:rsidR="00AF05F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Сим</w:t>
      </w:r>
      <w:r w:rsidR="003E7C8D"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ского </w:t>
      </w:r>
      <w:r w:rsidR="00AF05F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городского поселения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",</w:t>
      </w:r>
      <w:r w:rsidR="003E7C8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 целью возмещения фактически понесенных затрат на инженерное обеспечение</w:t>
      </w:r>
      <w:r w:rsidR="003E7C8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территорий СНТ, в сумме ___________________________________ рублей.</w:t>
      </w:r>
      <w:r w:rsidR="003E7C8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</w:p>
    <w:p w:rsidR="00547DD5" w:rsidRPr="00A32ED7" w:rsidRDefault="00547DD5" w:rsidP="00C956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(цифрами и прописью)</w:t>
      </w:r>
      <w:r w:rsidR="003E7C8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</w:p>
    <w:p w:rsidR="003E7C8D" w:rsidRDefault="003E7C8D" w:rsidP="00547DD5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547DD5" w:rsidRPr="00A32ED7" w:rsidRDefault="00547DD5" w:rsidP="00547DD5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II. Права и обязанности сторон</w:t>
      </w:r>
    </w:p>
    <w:p w:rsidR="00440DB5" w:rsidRDefault="00547DD5" w:rsidP="00C956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2. </w:t>
      </w:r>
      <w:r w:rsidR="00AF05FA"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"</w:t>
      </w:r>
      <w:r w:rsidR="00AF05F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Администрация</w:t>
      </w:r>
      <w:r w:rsidR="00AF05FA"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"</w:t>
      </w:r>
      <w:r w:rsidR="000A5E7F"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обязуется предоставить субсидию Получателю в размере, установленном пунктом 1 настоящего соглашения, путем перечисления денежных средств на расчетный счет Получателя.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 xml:space="preserve">3. </w:t>
      </w:r>
      <w:r w:rsidR="00AF05FA"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"</w:t>
      </w:r>
      <w:r w:rsidR="00AF05F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Администрация</w:t>
      </w:r>
      <w:r w:rsidR="00AF05FA"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"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 органы муниципального финансового контроля осуществляют контроль соблюдения Получателем условий, целей и порядка предоставления субсидии в соответствии с действующим законодательством Российской Федерации.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4.Получатель обязуется:</w:t>
      </w:r>
    </w:p>
    <w:p w:rsidR="00440DB5" w:rsidRDefault="00440DB5" w:rsidP="00C956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40DB5" w:rsidRDefault="00547DD5" w:rsidP="00C956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1) соответствовать условиям предоставления субсидии, указанным в пункте 5 Порядка предоставления субсидий на поддержку садоводческих некоммерческих товариществ, расположенных на территории </w:t>
      </w:r>
      <w:r w:rsidR="00AF05F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Симс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кого </w:t>
      </w:r>
      <w:r w:rsidR="00AF05F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городского поселения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;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>2) использовать субсидию исключительно на развитие инженерного обеспечения территории СНТ;</w:t>
      </w:r>
    </w:p>
    <w:p w:rsidR="00440DB5" w:rsidRDefault="00440DB5" w:rsidP="00C956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547DD5" w:rsidRPr="00A32ED7" w:rsidRDefault="00547DD5" w:rsidP="00C956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3) вернуть субсидию в бюджет </w:t>
      </w:r>
      <w:r w:rsidR="00AF05F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Симского городского поселения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в случае невыполнения условий, указанных в подпунктах 1 и 2 пункта 4 настоящего соглашения.</w:t>
      </w:r>
    </w:p>
    <w:p w:rsidR="00440DB5" w:rsidRDefault="00440DB5" w:rsidP="00547DD5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547DD5" w:rsidRPr="00A32ED7" w:rsidRDefault="00547DD5" w:rsidP="00547DD5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III. Ответственность сторон</w:t>
      </w:r>
    </w:p>
    <w:p w:rsidR="00547DD5" w:rsidRDefault="00547DD5" w:rsidP="00C956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 xml:space="preserve">5. В случае нарушения Получателем условий, целей и порядка предоставления субсидии, бюджетные средства подлежат возврату в бюджет </w:t>
      </w:r>
      <w:r w:rsidR="00AF05F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Симского городского поселения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в соответствии с бюджетным законодательством Российской Федерации.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 xml:space="preserve">6. Возврат предоставленной субсидии осуществляется в течение 10 календарных дней со дня получения Получателем требования </w:t>
      </w:r>
      <w:r w:rsidR="00AF05FA"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"</w:t>
      </w:r>
      <w:r w:rsidR="00AF05F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Администрации</w:t>
      </w:r>
      <w:r w:rsidR="00AF05FA"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"</w:t>
      </w:r>
      <w:r w:rsidR="00440DB5"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о возврате субсидии.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7. Невозвращенные добровольно средства субсидии подлежат взысканию в судебном порядке в соответствии с действующим законодательством Российской Федерации.</w:t>
      </w:r>
    </w:p>
    <w:p w:rsidR="00A9482C" w:rsidRPr="00A32ED7" w:rsidRDefault="00A9482C" w:rsidP="00C956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547DD5" w:rsidRPr="00A32ED7" w:rsidRDefault="00547DD5" w:rsidP="00A9482C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IV. Заключительные положения</w:t>
      </w:r>
    </w:p>
    <w:p w:rsidR="00A9482C" w:rsidRDefault="00547DD5" w:rsidP="00C956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8. Получатель дает согласие на осуществление со стороны</w:t>
      </w:r>
      <w:r w:rsidR="00A9482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B76D08"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"</w:t>
      </w:r>
      <w:r w:rsidR="00B76D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Администрации</w:t>
      </w:r>
      <w:r w:rsidR="00B76D08"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"</w:t>
      </w:r>
      <w:r w:rsidR="00B76D0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органов муниципального финансового контроля проверок соблюдения Получателем условий, целей и порядка предоставления субсидии в соответствии с действующим законодательством Российской Федерации.</w:t>
      </w:r>
    </w:p>
    <w:p w:rsidR="00A9482C" w:rsidRDefault="00A9482C" w:rsidP="00C956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114539" w:rsidRDefault="00547DD5" w:rsidP="00C956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9. Все изменения и дополнения к настоящему соглашению действительны только в том случае, если они оформлены в письменной форме и подписаны обеими сторонами.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10. Все споры и разногласия, возникающие между сторонами по настоящему соглашению или в связи с ним, разрешаются путем переговоров. В иных случаях споры разрешаются в установленном законодательством Российской Федерации порядке.</w:t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11. Настоящее соглашение составлено в 2 экземплярах, имеющих одинаковую юридическую силу, для каждой из сторон.</w:t>
      </w:r>
    </w:p>
    <w:p w:rsidR="00547DD5" w:rsidRDefault="00547DD5" w:rsidP="00C956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12. Настоящее соглашение вступает в силу с момента его подписания и действует до "___" _______________" 20___ г.</w:t>
      </w:r>
    </w:p>
    <w:p w:rsidR="00046F53" w:rsidRPr="00A32ED7" w:rsidRDefault="00046F53" w:rsidP="00C956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547DD5" w:rsidRPr="00A32ED7" w:rsidRDefault="00547DD5" w:rsidP="00046F53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32ED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V. Юридические адреса и реквизиты сторон</w:t>
      </w:r>
    </w:p>
    <w:p w:rsidR="00485B9D" w:rsidRDefault="00485B9D" w:rsidP="00CA1AFC">
      <w:pPr>
        <w:jc w:val="right"/>
        <w:rPr>
          <w:bCs/>
          <w:sz w:val="24"/>
          <w:szCs w:val="24"/>
        </w:rPr>
      </w:pPr>
    </w:p>
    <w:p w:rsidR="00B76D08" w:rsidRDefault="00B76D08" w:rsidP="00CA1AFC">
      <w:pPr>
        <w:jc w:val="right"/>
        <w:rPr>
          <w:bCs/>
          <w:sz w:val="24"/>
          <w:szCs w:val="24"/>
        </w:rPr>
      </w:pPr>
    </w:p>
    <w:p w:rsidR="00B76D08" w:rsidRDefault="00B76D08" w:rsidP="00CA1AFC">
      <w:pPr>
        <w:jc w:val="right"/>
        <w:rPr>
          <w:bCs/>
          <w:sz w:val="24"/>
          <w:szCs w:val="24"/>
        </w:rPr>
      </w:pPr>
    </w:p>
    <w:p w:rsidR="00B76D08" w:rsidRDefault="00B76D08" w:rsidP="00CA1AFC">
      <w:pPr>
        <w:jc w:val="right"/>
        <w:rPr>
          <w:bCs/>
          <w:sz w:val="24"/>
          <w:szCs w:val="24"/>
        </w:rPr>
      </w:pPr>
    </w:p>
    <w:p w:rsidR="00B76D08" w:rsidRDefault="00B76D08" w:rsidP="00CA1AFC">
      <w:pPr>
        <w:jc w:val="right"/>
        <w:rPr>
          <w:bCs/>
          <w:sz w:val="24"/>
          <w:szCs w:val="24"/>
        </w:rPr>
      </w:pPr>
    </w:p>
    <w:p w:rsidR="00B76D08" w:rsidRDefault="00B76D08" w:rsidP="00CA1AFC">
      <w:pPr>
        <w:jc w:val="right"/>
        <w:rPr>
          <w:bCs/>
          <w:sz w:val="24"/>
          <w:szCs w:val="24"/>
        </w:rPr>
      </w:pPr>
    </w:p>
    <w:p w:rsidR="00B76D08" w:rsidRDefault="00B76D08" w:rsidP="00CA1AFC">
      <w:pPr>
        <w:jc w:val="right"/>
        <w:rPr>
          <w:bCs/>
          <w:sz w:val="24"/>
          <w:szCs w:val="24"/>
        </w:rPr>
      </w:pPr>
    </w:p>
    <w:p w:rsidR="00B53172" w:rsidRPr="00B76D08" w:rsidRDefault="006307D8" w:rsidP="00B76D08">
      <w:pPr>
        <w:spacing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B76D08">
        <w:rPr>
          <w:rFonts w:ascii="Times New Roman" w:hAnsi="Times New Roman"/>
          <w:bCs/>
          <w:sz w:val="16"/>
          <w:szCs w:val="16"/>
        </w:rPr>
        <w:t xml:space="preserve"> </w:t>
      </w:r>
      <w:r w:rsidR="00B53172" w:rsidRPr="00B76D08">
        <w:rPr>
          <w:rFonts w:ascii="Times New Roman" w:hAnsi="Times New Roman"/>
          <w:bCs/>
          <w:sz w:val="16"/>
          <w:szCs w:val="16"/>
        </w:rPr>
        <w:t>Приложение №4</w:t>
      </w:r>
    </w:p>
    <w:p w:rsidR="00B76D08" w:rsidRDefault="00B53172" w:rsidP="00B76D08">
      <w:pPr>
        <w:pStyle w:val="1"/>
        <w:spacing w:line="240" w:lineRule="auto"/>
        <w:ind w:firstLine="0"/>
        <w:jc w:val="right"/>
        <w:rPr>
          <w:spacing w:val="2"/>
          <w:sz w:val="16"/>
          <w:szCs w:val="16"/>
        </w:rPr>
      </w:pPr>
      <w:r w:rsidRPr="00B76D08">
        <w:rPr>
          <w:bCs/>
          <w:sz w:val="16"/>
          <w:szCs w:val="16"/>
        </w:rPr>
        <w:t xml:space="preserve">                                                                                  </w:t>
      </w:r>
      <w:r w:rsidRPr="00B76D08">
        <w:rPr>
          <w:spacing w:val="2"/>
          <w:sz w:val="16"/>
          <w:szCs w:val="16"/>
        </w:rPr>
        <w:t>к Порядку</w:t>
      </w:r>
      <w:r w:rsidR="00B76D08">
        <w:rPr>
          <w:spacing w:val="2"/>
          <w:sz w:val="16"/>
          <w:szCs w:val="16"/>
        </w:rPr>
        <w:t xml:space="preserve"> </w:t>
      </w:r>
      <w:r w:rsidRPr="00B76D08">
        <w:rPr>
          <w:spacing w:val="2"/>
          <w:sz w:val="16"/>
          <w:szCs w:val="16"/>
        </w:rPr>
        <w:t>предоставления субсидий</w:t>
      </w:r>
      <w:r w:rsidRPr="00B76D08">
        <w:rPr>
          <w:spacing w:val="2"/>
          <w:sz w:val="16"/>
          <w:szCs w:val="16"/>
        </w:rPr>
        <w:br/>
        <w:t>на поддержку садоводческих</w:t>
      </w:r>
      <w:r w:rsidR="00B76D08">
        <w:rPr>
          <w:spacing w:val="2"/>
          <w:sz w:val="16"/>
          <w:szCs w:val="16"/>
        </w:rPr>
        <w:t xml:space="preserve"> </w:t>
      </w:r>
      <w:r w:rsidRPr="00B76D08">
        <w:rPr>
          <w:spacing w:val="2"/>
          <w:sz w:val="16"/>
          <w:szCs w:val="16"/>
        </w:rPr>
        <w:t>некоммерческих</w:t>
      </w:r>
    </w:p>
    <w:p w:rsidR="00B53172" w:rsidRPr="00B76D08" w:rsidRDefault="00B53172" w:rsidP="00B76D08">
      <w:pPr>
        <w:pStyle w:val="1"/>
        <w:spacing w:line="240" w:lineRule="auto"/>
        <w:ind w:firstLine="0"/>
        <w:jc w:val="right"/>
        <w:rPr>
          <w:bCs/>
          <w:sz w:val="16"/>
          <w:szCs w:val="16"/>
        </w:rPr>
      </w:pPr>
      <w:r w:rsidRPr="00B76D08">
        <w:rPr>
          <w:spacing w:val="2"/>
          <w:sz w:val="16"/>
          <w:szCs w:val="16"/>
        </w:rPr>
        <w:t xml:space="preserve"> товариществ,</w:t>
      </w:r>
      <w:r w:rsidR="00B76D08">
        <w:rPr>
          <w:spacing w:val="2"/>
          <w:sz w:val="16"/>
          <w:szCs w:val="16"/>
        </w:rPr>
        <w:t xml:space="preserve"> </w:t>
      </w:r>
      <w:r w:rsidRPr="00B76D08">
        <w:rPr>
          <w:spacing w:val="2"/>
          <w:sz w:val="16"/>
          <w:szCs w:val="16"/>
        </w:rPr>
        <w:t>расположенных на территории</w:t>
      </w:r>
      <w:r w:rsidRPr="00B76D08">
        <w:rPr>
          <w:spacing w:val="2"/>
          <w:sz w:val="16"/>
          <w:szCs w:val="16"/>
        </w:rPr>
        <w:br/>
      </w:r>
      <w:r w:rsidR="00B76D08">
        <w:rPr>
          <w:spacing w:val="2"/>
          <w:sz w:val="16"/>
          <w:szCs w:val="16"/>
        </w:rPr>
        <w:t>Сим</w:t>
      </w:r>
      <w:r w:rsidRPr="00B76D08">
        <w:rPr>
          <w:spacing w:val="2"/>
          <w:sz w:val="16"/>
          <w:szCs w:val="16"/>
        </w:rPr>
        <w:t xml:space="preserve">ского </w:t>
      </w:r>
      <w:r w:rsidR="00D11399" w:rsidRPr="00B76D08">
        <w:rPr>
          <w:spacing w:val="2"/>
          <w:sz w:val="16"/>
          <w:szCs w:val="16"/>
        </w:rPr>
        <w:t>городского поселения</w:t>
      </w:r>
    </w:p>
    <w:p w:rsidR="00B53172" w:rsidRPr="00A65A50" w:rsidRDefault="00B53172" w:rsidP="00B53172">
      <w:pPr>
        <w:pStyle w:val="1"/>
        <w:spacing w:line="240" w:lineRule="auto"/>
        <w:ind w:firstLine="709"/>
        <w:jc w:val="center"/>
        <w:rPr>
          <w:bCs/>
          <w:sz w:val="24"/>
          <w:szCs w:val="24"/>
        </w:rPr>
      </w:pPr>
    </w:p>
    <w:p w:rsidR="00D11399" w:rsidRDefault="00B53172" w:rsidP="00B53172">
      <w:pPr>
        <w:pStyle w:val="1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5426CE">
        <w:rPr>
          <w:b/>
          <w:bCs/>
          <w:sz w:val="24"/>
          <w:szCs w:val="24"/>
        </w:rPr>
        <w:t>Состав комиссии</w:t>
      </w:r>
    </w:p>
    <w:p w:rsidR="00B53172" w:rsidRPr="005426CE" w:rsidRDefault="00B53172" w:rsidP="00B53172">
      <w:pPr>
        <w:pStyle w:val="1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5426CE">
        <w:rPr>
          <w:b/>
          <w:bCs/>
          <w:sz w:val="24"/>
          <w:szCs w:val="24"/>
        </w:rPr>
        <w:t xml:space="preserve"> по </w:t>
      </w:r>
      <w:r w:rsidRPr="005426CE">
        <w:rPr>
          <w:b/>
          <w:color w:val="000000"/>
          <w:sz w:val="24"/>
          <w:szCs w:val="24"/>
        </w:rPr>
        <w:t>предоставлени</w:t>
      </w:r>
      <w:r>
        <w:rPr>
          <w:b/>
          <w:color w:val="000000"/>
          <w:sz w:val="24"/>
          <w:szCs w:val="24"/>
        </w:rPr>
        <w:t>ю</w:t>
      </w:r>
      <w:r w:rsidRPr="005426CE">
        <w:rPr>
          <w:b/>
          <w:color w:val="000000"/>
          <w:sz w:val="24"/>
          <w:szCs w:val="24"/>
        </w:rPr>
        <w:t xml:space="preserve"> субсидии </w:t>
      </w:r>
      <w:r w:rsidR="001122F9" w:rsidRPr="00B53172">
        <w:rPr>
          <w:b/>
          <w:spacing w:val="2"/>
          <w:sz w:val="24"/>
          <w:szCs w:val="24"/>
        </w:rPr>
        <w:t>на возмещение части затрат на инженерное обеспечение СНТ</w:t>
      </w:r>
      <w:r w:rsidR="00D11399">
        <w:rPr>
          <w:b/>
          <w:spacing w:val="2"/>
          <w:sz w:val="24"/>
          <w:szCs w:val="24"/>
        </w:rPr>
        <w:t xml:space="preserve">, находящегося на территории </w:t>
      </w:r>
      <w:r w:rsidR="00B76D08">
        <w:rPr>
          <w:b/>
          <w:spacing w:val="2"/>
          <w:sz w:val="24"/>
          <w:szCs w:val="24"/>
        </w:rPr>
        <w:t>Сим</w:t>
      </w:r>
      <w:r w:rsidR="00D11399">
        <w:rPr>
          <w:b/>
          <w:spacing w:val="2"/>
          <w:sz w:val="24"/>
          <w:szCs w:val="24"/>
        </w:rPr>
        <w:t>ского городского поселения</w:t>
      </w:r>
      <w:r w:rsidR="00B76D08">
        <w:rPr>
          <w:b/>
          <w:spacing w:val="2"/>
          <w:sz w:val="24"/>
          <w:szCs w:val="24"/>
        </w:rPr>
        <w:t>.</w:t>
      </w:r>
    </w:p>
    <w:p w:rsidR="00B53172" w:rsidRDefault="00B53172" w:rsidP="00B53172">
      <w:pPr>
        <w:pStyle w:val="1"/>
        <w:spacing w:line="240" w:lineRule="auto"/>
        <w:ind w:left="891" w:firstLine="0"/>
        <w:jc w:val="right"/>
        <w:rPr>
          <w:color w:val="000000"/>
          <w:sz w:val="24"/>
          <w:szCs w:val="24"/>
        </w:rPr>
      </w:pPr>
    </w:p>
    <w:p w:rsidR="00B53172" w:rsidRDefault="00B53172" w:rsidP="00B53172">
      <w:pPr>
        <w:pStyle w:val="1"/>
        <w:spacing w:line="240" w:lineRule="auto"/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Состав комиссии:</w:t>
      </w:r>
    </w:p>
    <w:p w:rsidR="00B53172" w:rsidRDefault="00B53172" w:rsidP="00B53172">
      <w:pPr>
        <w:pStyle w:val="1"/>
        <w:spacing w:line="240" w:lineRule="auto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Председатель комиссии – Заместитель главы </w:t>
      </w:r>
      <w:r w:rsidR="00B76D08">
        <w:rPr>
          <w:color w:val="000000"/>
          <w:sz w:val="24"/>
          <w:szCs w:val="24"/>
        </w:rPr>
        <w:t>Сим</w:t>
      </w:r>
      <w:r>
        <w:rPr>
          <w:color w:val="000000"/>
          <w:sz w:val="24"/>
          <w:szCs w:val="24"/>
        </w:rPr>
        <w:t xml:space="preserve">ского </w:t>
      </w:r>
      <w:r w:rsidR="00B76D08">
        <w:rPr>
          <w:color w:val="000000"/>
          <w:sz w:val="24"/>
          <w:szCs w:val="24"/>
        </w:rPr>
        <w:t xml:space="preserve">городского поселения (или лицо, исполняющее его обязанности). </w:t>
      </w:r>
    </w:p>
    <w:p w:rsidR="00B53172" w:rsidRDefault="00B53172" w:rsidP="00B53172">
      <w:pPr>
        <w:pStyle w:val="1"/>
        <w:spacing w:line="240" w:lineRule="auto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Члены комиссии:</w:t>
      </w:r>
    </w:p>
    <w:p w:rsidR="00B53172" w:rsidRDefault="00B53172" w:rsidP="00B53172">
      <w:pPr>
        <w:pStyle w:val="1"/>
        <w:spacing w:line="240" w:lineRule="auto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Начальник </w:t>
      </w:r>
      <w:r w:rsidR="00B76D08">
        <w:rPr>
          <w:color w:val="000000"/>
          <w:sz w:val="24"/>
          <w:szCs w:val="24"/>
        </w:rPr>
        <w:t xml:space="preserve">экономического отдела Симского городского поселения </w:t>
      </w:r>
      <w:r>
        <w:rPr>
          <w:color w:val="000000"/>
          <w:sz w:val="24"/>
          <w:szCs w:val="24"/>
        </w:rPr>
        <w:t>(или лицо, исполняющее его обязанности).</w:t>
      </w:r>
    </w:p>
    <w:p w:rsidR="00B53172" w:rsidRDefault="00B53172" w:rsidP="00B53172">
      <w:pPr>
        <w:pStyle w:val="1"/>
        <w:spacing w:line="240" w:lineRule="auto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Начальник </w:t>
      </w:r>
      <w:r w:rsidR="00B76D08">
        <w:rPr>
          <w:color w:val="000000"/>
          <w:sz w:val="24"/>
          <w:szCs w:val="24"/>
        </w:rPr>
        <w:t>ф</w:t>
      </w:r>
      <w:r>
        <w:rPr>
          <w:color w:val="000000"/>
          <w:sz w:val="24"/>
          <w:szCs w:val="24"/>
        </w:rPr>
        <w:t xml:space="preserve">инансового </w:t>
      </w:r>
      <w:r w:rsidR="00B76D08">
        <w:rPr>
          <w:color w:val="000000"/>
          <w:sz w:val="24"/>
          <w:szCs w:val="24"/>
        </w:rPr>
        <w:t>отдела Симского городского поселения</w:t>
      </w:r>
      <w:r>
        <w:rPr>
          <w:color w:val="000000"/>
          <w:sz w:val="24"/>
          <w:szCs w:val="24"/>
        </w:rPr>
        <w:t xml:space="preserve"> (или лицо, исполняющее его обязанности).</w:t>
      </w:r>
    </w:p>
    <w:p w:rsidR="00B53172" w:rsidRDefault="00B53172" w:rsidP="00B53172">
      <w:pPr>
        <w:pStyle w:val="1"/>
        <w:spacing w:line="240" w:lineRule="auto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Начальник </w:t>
      </w:r>
      <w:r w:rsidR="00B76D08">
        <w:rPr>
          <w:color w:val="000000"/>
          <w:sz w:val="24"/>
          <w:szCs w:val="24"/>
        </w:rPr>
        <w:t xml:space="preserve">отдела  по </w:t>
      </w:r>
      <w:r>
        <w:rPr>
          <w:color w:val="000000"/>
          <w:sz w:val="24"/>
          <w:szCs w:val="24"/>
        </w:rPr>
        <w:t>юридическ</w:t>
      </w:r>
      <w:r w:rsidR="00B76D08">
        <w:rPr>
          <w:color w:val="000000"/>
          <w:sz w:val="24"/>
          <w:szCs w:val="24"/>
        </w:rPr>
        <w:t>им вопросам и социальной политике</w:t>
      </w:r>
      <w:r>
        <w:rPr>
          <w:color w:val="000000"/>
          <w:sz w:val="24"/>
          <w:szCs w:val="24"/>
        </w:rPr>
        <w:t xml:space="preserve"> </w:t>
      </w:r>
      <w:r w:rsidR="00B76D08">
        <w:rPr>
          <w:color w:val="000000"/>
          <w:sz w:val="24"/>
          <w:szCs w:val="24"/>
        </w:rPr>
        <w:t xml:space="preserve">Симского городского поселения </w:t>
      </w:r>
      <w:r>
        <w:rPr>
          <w:color w:val="000000"/>
          <w:sz w:val="24"/>
          <w:szCs w:val="24"/>
        </w:rPr>
        <w:t>(или лицо, исполняющее его обязанности).</w:t>
      </w:r>
    </w:p>
    <w:p w:rsidR="00B53172" w:rsidRPr="00A32ED7" w:rsidRDefault="00B53172" w:rsidP="00547DD5">
      <w:pPr>
        <w:rPr>
          <w:rFonts w:ascii="Times New Roman" w:hAnsi="Times New Roman"/>
          <w:sz w:val="24"/>
          <w:szCs w:val="24"/>
        </w:rPr>
      </w:pPr>
    </w:p>
    <w:sectPr w:rsidR="00B53172" w:rsidRPr="00A32ED7" w:rsidSect="00CE2C38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CC0"/>
    <w:rsid w:val="00046F53"/>
    <w:rsid w:val="000A5E7F"/>
    <w:rsid w:val="000C00D8"/>
    <w:rsid w:val="000F6EB5"/>
    <w:rsid w:val="001122F9"/>
    <w:rsid w:val="00114539"/>
    <w:rsid w:val="001561CE"/>
    <w:rsid w:val="00192DF5"/>
    <w:rsid w:val="0019556E"/>
    <w:rsid w:val="001D1952"/>
    <w:rsid w:val="002039DE"/>
    <w:rsid w:val="00211295"/>
    <w:rsid w:val="002522CD"/>
    <w:rsid w:val="00271889"/>
    <w:rsid w:val="00344326"/>
    <w:rsid w:val="00386868"/>
    <w:rsid w:val="003E7C8D"/>
    <w:rsid w:val="0043010D"/>
    <w:rsid w:val="004407D0"/>
    <w:rsid w:val="00440DB5"/>
    <w:rsid w:val="004751D7"/>
    <w:rsid w:val="00485B9D"/>
    <w:rsid w:val="00486EB3"/>
    <w:rsid w:val="00487FBD"/>
    <w:rsid w:val="00494234"/>
    <w:rsid w:val="004A1138"/>
    <w:rsid w:val="004D0D5C"/>
    <w:rsid w:val="004F68B4"/>
    <w:rsid w:val="0050368D"/>
    <w:rsid w:val="005166A8"/>
    <w:rsid w:val="00532612"/>
    <w:rsid w:val="00547DD5"/>
    <w:rsid w:val="00574E8D"/>
    <w:rsid w:val="006307D8"/>
    <w:rsid w:val="006F1226"/>
    <w:rsid w:val="00765A25"/>
    <w:rsid w:val="007D2C78"/>
    <w:rsid w:val="00815138"/>
    <w:rsid w:val="00864E15"/>
    <w:rsid w:val="00871CC0"/>
    <w:rsid w:val="00894571"/>
    <w:rsid w:val="008976F6"/>
    <w:rsid w:val="008F2879"/>
    <w:rsid w:val="00932755"/>
    <w:rsid w:val="00A32ED7"/>
    <w:rsid w:val="00A9482C"/>
    <w:rsid w:val="00AF05FA"/>
    <w:rsid w:val="00B53172"/>
    <w:rsid w:val="00B76D08"/>
    <w:rsid w:val="00B92865"/>
    <w:rsid w:val="00BC12A7"/>
    <w:rsid w:val="00BC6239"/>
    <w:rsid w:val="00C95603"/>
    <w:rsid w:val="00CA1AFC"/>
    <w:rsid w:val="00CC262E"/>
    <w:rsid w:val="00CE0CCA"/>
    <w:rsid w:val="00CE2C38"/>
    <w:rsid w:val="00D11399"/>
    <w:rsid w:val="00D254B8"/>
    <w:rsid w:val="00E303A3"/>
    <w:rsid w:val="00E340E6"/>
    <w:rsid w:val="00F7014A"/>
    <w:rsid w:val="00F82D56"/>
    <w:rsid w:val="00FB37DD"/>
    <w:rsid w:val="00FD5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7DD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47D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86EB3"/>
    <w:pPr>
      <w:ind w:left="720"/>
      <w:contextualSpacing/>
    </w:pPr>
  </w:style>
  <w:style w:type="paragraph" w:customStyle="1" w:styleId="1">
    <w:name w:val="Обычный1"/>
    <w:rsid w:val="00B53172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0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07D8"/>
    <w:rPr>
      <w:rFonts w:ascii="Tahoma" w:eastAsia="Calibri" w:hAnsi="Tahoma" w:cs="Tahoma"/>
      <w:sz w:val="16"/>
      <w:szCs w:val="16"/>
    </w:rPr>
  </w:style>
  <w:style w:type="paragraph" w:styleId="a8">
    <w:name w:val="Subtitle"/>
    <w:basedOn w:val="a"/>
    <w:link w:val="a9"/>
    <w:qFormat/>
    <w:rsid w:val="0043010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4301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7DD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47D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86EB3"/>
    <w:pPr>
      <w:ind w:left="720"/>
      <w:contextualSpacing/>
    </w:pPr>
  </w:style>
  <w:style w:type="paragraph" w:customStyle="1" w:styleId="1">
    <w:name w:val="Обычный1"/>
    <w:rsid w:val="00B53172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0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07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7059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4433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hyperlink" Target="http://docs.cntd.ru/document/90171443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3001</Words>
  <Characters>17107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2017-09-26T09:09:00Z</cp:lastPrinted>
  <dcterms:created xsi:type="dcterms:W3CDTF">2017-09-26T09:33:00Z</dcterms:created>
  <dcterms:modified xsi:type="dcterms:W3CDTF">2017-09-26T09:33:00Z</dcterms:modified>
</cp:coreProperties>
</file>