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AF" w:rsidRDefault="00A547CD" w:rsidP="00A547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УТВЕРЖДАЮ</w:t>
      </w:r>
    </w:p>
    <w:p w:rsidR="00A547CD" w:rsidRDefault="00A547CD" w:rsidP="00A547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</w:t>
      </w:r>
    </w:p>
    <w:p w:rsidR="00A547CD" w:rsidRDefault="00A547CD" w:rsidP="00A547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7CD" w:rsidRDefault="00A547CD" w:rsidP="00A547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 А.Д.Решетов</w:t>
      </w:r>
    </w:p>
    <w:p w:rsidR="00A547CD" w:rsidRDefault="00A547CD" w:rsidP="00A547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7CD" w:rsidRDefault="00A547CD" w:rsidP="00A547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7CD" w:rsidRDefault="00A547CD" w:rsidP="00A547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FB7" w:rsidRPr="00E41FB7" w:rsidRDefault="00E41FB7" w:rsidP="00E41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Годовой  отчет по о</w:t>
      </w:r>
      <w:r w:rsidRPr="00E41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41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эффективности муниципальных программ</w:t>
      </w:r>
    </w:p>
    <w:p w:rsidR="00E41FB7" w:rsidRPr="00E41FB7" w:rsidRDefault="00E41FB7" w:rsidP="00E41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Pr="00E41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Симском</w:t>
      </w:r>
      <w:proofErr w:type="spellEnd"/>
      <w:r w:rsidRPr="00E41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городском поселении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41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 w:rsidR="00691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E41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763AF" w:rsidRDefault="00C763AF" w:rsidP="00C76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3AF" w:rsidRPr="00E41FB7" w:rsidRDefault="00206781" w:rsidP="00C76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41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эффективности муниципальной программы «Формирование комфортной</w:t>
      </w:r>
    </w:p>
    <w:p w:rsidR="00206781" w:rsidRPr="00E41FB7" w:rsidRDefault="00206781" w:rsidP="00C76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41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городской среды  на  территории </w:t>
      </w:r>
      <w:proofErr w:type="spellStart"/>
      <w:r w:rsidRPr="00E41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Симского</w:t>
      </w:r>
      <w:proofErr w:type="spellEnd"/>
      <w:r w:rsidRPr="00E41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городского поселения   на 2018-2022 годы»  за  2018год</w:t>
      </w:r>
    </w:p>
    <w:p w:rsidR="00206781" w:rsidRDefault="00206781" w:rsidP="00206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F07" w:rsidRDefault="00D77F07" w:rsidP="00D7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1.Нормативно правовая база:</w:t>
      </w:r>
    </w:p>
    <w:p w:rsidR="00206781" w:rsidRPr="00634BC7" w:rsidRDefault="00206781" w:rsidP="00206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7г.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197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муниципальной программы </w:t>
      </w:r>
      <w:r w:rsidRPr="00D9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комфортной городской среды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D9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2018-2022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781" w:rsidRPr="0051518C" w:rsidRDefault="00320CAB" w:rsidP="0020678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34BC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34BC7">
        <w:rPr>
          <w:rFonts w:ascii="Times New Roman" w:hAnsi="Times New Roman" w:cs="Times New Roman"/>
          <w:sz w:val="24"/>
          <w:szCs w:val="24"/>
        </w:rPr>
        <w:t xml:space="preserve"> </w:t>
      </w:r>
      <w:r w:rsidRPr="0019124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912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19124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8г.</w:t>
      </w:r>
      <w:r w:rsidRPr="00191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24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247">
        <w:rPr>
          <w:rFonts w:ascii="Times New Roman" w:hAnsi="Times New Roman" w:cs="Times New Roman"/>
          <w:sz w:val="24"/>
          <w:szCs w:val="24"/>
        </w:rPr>
        <w:t xml:space="preserve"> </w:t>
      </w:r>
      <w:r w:rsidR="00206781" w:rsidRPr="00320CAB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206781" w:rsidRPr="00320CAB">
        <w:rPr>
          <w:rFonts w:ascii="Times New Roman" w:hAnsi="Times New Roman" w:cs="Times New Roman"/>
          <w:bCs/>
          <w:sz w:val="24"/>
          <w:szCs w:val="24"/>
        </w:rPr>
        <w:t xml:space="preserve">  внесении изменений в </w:t>
      </w:r>
      <w:r w:rsidR="00206781" w:rsidRPr="00320CAB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proofErr w:type="spellStart"/>
      <w:r w:rsidR="00206781" w:rsidRPr="00320CAB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206781" w:rsidRPr="00320CAB">
        <w:rPr>
          <w:rFonts w:ascii="Times New Roman" w:hAnsi="Times New Roman" w:cs="Times New Roman"/>
          <w:sz w:val="24"/>
          <w:szCs w:val="24"/>
        </w:rPr>
        <w:t xml:space="preserve"> городского поселения «Формирование современной</w:t>
      </w:r>
      <w:r w:rsidR="00206781" w:rsidRPr="0051518C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</w:t>
      </w:r>
      <w:proofErr w:type="spellStart"/>
      <w:r w:rsidR="00206781" w:rsidRPr="0051518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206781" w:rsidRPr="0051518C">
        <w:rPr>
          <w:rFonts w:ascii="Times New Roman" w:hAnsi="Times New Roman" w:cs="Times New Roman"/>
          <w:sz w:val="24"/>
          <w:szCs w:val="24"/>
        </w:rPr>
        <w:t xml:space="preserve"> городского поселения на 2018-2022 годы»»</w:t>
      </w:r>
    </w:p>
    <w:p w:rsidR="00320CAB" w:rsidRPr="0051518C" w:rsidRDefault="00320CAB" w:rsidP="00320CA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1518C">
        <w:rPr>
          <w:rFonts w:ascii="Times New Roman" w:hAnsi="Times New Roman" w:cs="Times New Roman"/>
          <w:sz w:val="24"/>
          <w:szCs w:val="24"/>
        </w:rPr>
        <w:t xml:space="preserve">            Постановление администрации </w:t>
      </w:r>
      <w:proofErr w:type="spellStart"/>
      <w:r w:rsidRPr="0051518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51518C">
        <w:rPr>
          <w:rFonts w:ascii="Times New Roman" w:hAnsi="Times New Roman" w:cs="Times New Roman"/>
          <w:sz w:val="24"/>
          <w:szCs w:val="24"/>
        </w:rPr>
        <w:t xml:space="preserve"> городского поселения от 28.09.2018г.  №110</w:t>
      </w:r>
      <w:proofErr w:type="gramStart"/>
      <w:r w:rsidRPr="0051518C">
        <w:rPr>
          <w:rFonts w:ascii="Times New Roman" w:hAnsi="Times New Roman" w:cs="Times New Roman"/>
          <w:sz w:val="24"/>
          <w:szCs w:val="24"/>
        </w:rPr>
        <w:t xml:space="preserve">  </w:t>
      </w:r>
      <w:r w:rsidRPr="0051518C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51518C">
        <w:rPr>
          <w:rFonts w:ascii="Times New Roman" w:hAnsi="Times New Roman" w:cs="Times New Roman"/>
          <w:bCs/>
          <w:sz w:val="24"/>
          <w:szCs w:val="24"/>
        </w:rPr>
        <w:t xml:space="preserve">  внесении изменений в </w:t>
      </w:r>
      <w:r w:rsidRPr="0051518C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proofErr w:type="spellStart"/>
      <w:r w:rsidRPr="0051518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51518C">
        <w:rPr>
          <w:rFonts w:ascii="Times New Roman" w:hAnsi="Times New Roman" w:cs="Times New Roman"/>
          <w:sz w:val="24"/>
          <w:szCs w:val="24"/>
        </w:rPr>
        <w:t xml:space="preserve"> городского поселения «Формирование современной городской среды на территории </w:t>
      </w:r>
      <w:proofErr w:type="spellStart"/>
      <w:r w:rsidRPr="0051518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51518C">
        <w:rPr>
          <w:rFonts w:ascii="Times New Roman" w:hAnsi="Times New Roman" w:cs="Times New Roman"/>
          <w:sz w:val="24"/>
          <w:szCs w:val="24"/>
        </w:rPr>
        <w:t xml:space="preserve"> городского поселения на 2018-2022 годы»»</w:t>
      </w:r>
    </w:p>
    <w:p w:rsidR="00320CAB" w:rsidRPr="0051518C" w:rsidRDefault="00320CAB" w:rsidP="002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781" w:rsidRPr="0051518C" w:rsidRDefault="00D77F07" w:rsidP="002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320CAB" w:rsidRPr="0051518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20CAB" w:rsidRPr="0051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2018 -2022 годы</w:t>
      </w:r>
    </w:p>
    <w:p w:rsidR="00E00D4E" w:rsidRPr="0051518C" w:rsidRDefault="00E00D4E" w:rsidP="002067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F07" w:rsidRDefault="00D77F07" w:rsidP="00E00D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Финансовое обеспечение мероприятий:</w:t>
      </w:r>
    </w:p>
    <w:p w:rsidR="00320CAB" w:rsidRPr="0051518C" w:rsidRDefault="00E00D4E" w:rsidP="00E00D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8C">
        <w:rPr>
          <w:rFonts w:ascii="Times New Roman" w:hAnsi="Times New Roman"/>
          <w:sz w:val="24"/>
          <w:szCs w:val="24"/>
        </w:rPr>
        <w:t>Общий объем финансирования составляет: 20030,493 тыс</w:t>
      </w:r>
      <w:proofErr w:type="gramStart"/>
      <w:r w:rsidRPr="0051518C">
        <w:rPr>
          <w:rFonts w:ascii="Times New Roman" w:hAnsi="Times New Roman"/>
          <w:sz w:val="24"/>
          <w:szCs w:val="24"/>
        </w:rPr>
        <w:t>.р</w:t>
      </w:r>
      <w:proofErr w:type="gramEnd"/>
      <w:r w:rsidRPr="0051518C">
        <w:rPr>
          <w:rFonts w:ascii="Times New Roman" w:hAnsi="Times New Roman"/>
          <w:sz w:val="24"/>
          <w:szCs w:val="24"/>
        </w:rPr>
        <w:t>уб., в том числе за счет ФБ – 15764,715 тыс.руб., за счет средств ОБ – 3753,278 тыс.руб., за счет средств МБ -512,300 тыс.руб.,  в том числе  2018 год общий  объем составляет 4 076 933 руб.</w:t>
      </w:r>
    </w:p>
    <w:p w:rsidR="00E00D4E" w:rsidRPr="0051518C" w:rsidRDefault="00E00D4E" w:rsidP="00E00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Исполнено 4 07</w:t>
      </w:r>
      <w:r w:rsidR="00945857" w:rsidRPr="0051518C">
        <w:rPr>
          <w:rFonts w:ascii="Times New Roman" w:eastAsia="Times New Roman" w:hAnsi="Times New Roman" w:cs="Times New Roman"/>
          <w:sz w:val="24"/>
          <w:szCs w:val="24"/>
          <w:lang w:eastAsia="ru-RU"/>
        </w:rPr>
        <w:t>6 </w:t>
      </w:r>
      <w:r w:rsidRPr="0051518C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="00945857" w:rsidRPr="0051518C">
        <w:rPr>
          <w:rFonts w:ascii="Times New Roman" w:eastAsia="Times New Roman" w:hAnsi="Times New Roman" w:cs="Times New Roman"/>
          <w:sz w:val="24"/>
          <w:szCs w:val="24"/>
          <w:lang w:eastAsia="ru-RU"/>
        </w:rPr>
        <w:t>2,99</w:t>
      </w:r>
      <w:r w:rsidRPr="005151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 выполнение составило 100%.</w:t>
      </w:r>
    </w:p>
    <w:p w:rsidR="00C71962" w:rsidRPr="0051518C" w:rsidRDefault="00C71962" w:rsidP="00E00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4E" w:rsidRPr="0051518C" w:rsidRDefault="00E00D4E" w:rsidP="00E00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муниципальной программы предусматривалось проведение следующих мероприятий:</w:t>
      </w:r>
    </w:p>
    <w:tbl>
      <w:tblPr>
        <w:tblW w:w="9622" w:type="dxa"/>
        <w:tblInd w:w="93" w:type="dxa"/>
        <w:tblLook w:val="04A0"/>
      </w:tblPr>
      <w:tblGrid>
        <w:gridCol w:w="2107"/>
        <w:gridCol w:w="1504"/>
        <w:gridCol w:w="1445"/>
        <w:gridCol w:w="1254"/>
        <w:gridCol w:w="1785"/>
        <w:gridCol w:w="1527"/>
      </w:tblGrid>
      <w:tr w:rsidR="00C763AF" w:rsidRPr="0051518C" w:rsidTr="003C6BD9">
        <w:trPr>
          <w:trHeight w:val="765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AF" w:rsidRPr="0051518C" w:rsidRDefault="00C763AF" w:rsidP="00C7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мероприятий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AF" w:rsidRPr="0051518C" w:rsidRDefault="00C763AF" w:rsidP="00C7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AF" w:rsidRPr="0051518C" w:rsidRDefault="00C763AF" w:rsidP="00C7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proofErr w:type="gramEnd"/>
            <w:r w:rsidRPr="0051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 выполнено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AF" w:rsidRPr="0051518C" w:rsidRDefault="00C763AF" w:rsidP="00C7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 выполнения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AF" w:rsidRPr="0051518C" w:rsidRDefault="00C763AF" w:rsidP="00C7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</w:t>
            </w:r>
            <w:r w:rsidR="000436D3" w:rsidRPr="0051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3AF" w:rsidRPr="0051518C" w:rsidRDefault="00C763AF" w:rsidP="00C7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эффективности </w:t>
            </w:r>
          </w:p>
        </w:tc>
      </w:tr>
      <w:tr w:rsidR="00C763AF" w:rsidRPr="0051518C" w:rsidTr="003C6BD9">
        <w:trPr>
          <w:trHeight w:val="214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AF" w:rsidRPr="0051518C" w:rsidRDefault="00C763AF" w:rsidP="00C71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дворовых  территорий: </w:t>
            </w:r>
            <w:r w:rsidRPr="0051518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51518C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51518C">
              <w:rPr>
                <w:rFonts w:ascii="Times New Roman" w:eastAsia="Times New Roman" w:hAnsi="Times New Roman" w:cs="Times New Roman"/>
                <w:lang w:eastAsia="ru-RU"/>
              </w:rPr>
              <w:t xml:space="preserve">ушкина 19;     </w:t>
            </w:r>
            <w:r w:rsidRPr="0051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1518C">
              <w:rPr>
                <w:rFonts w:ascii="Times New Roman" w:eastAsia="Times New Roman" w:hAnsi="Times New Roman" w:cs="Times New Roman"/>
                <w:lang w:eastAsia="ru-RU"/>
              </w:rPr>
              <w:t>ул.Володарского 78, ул.Революции 9;     ул.Кирова 30;         ул.Кирова 26, ул.Кирова28</w:t>
            </w:r>
            <w:r w:rsidR="00945857" w:rsidRPr="0051518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45857" w:rsidRPr="0051518C" w:rsidRDefault="00945857" w:rsidP="00C7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lang w:eastAsia="ru-RU"/>
              </w:rPr>
              <w:t>Революции 10,   Революции 11,             Кирова19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AF" w:rsidRPr="0051518C" w:rsidRDefault="00C763AF" w:rsidP="00C7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01.05.2018 по 01.12.2018г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AF" w:rsidRPr="0051518C" w:rsidRDefault="00C763AF" w:rsidP="00C7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AF" w:rsidRPr="0051518C" w:rsidRDefault="00C763AF" w:rsidP="00C7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AF" w:rsidRPr="0051518C" w:rsidRDefault="00C763AF" w:rsidP="003C6B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lang w:eastAsia="ru-RU"/>
              </w:rPr>
              <w:t>ФБ-1782152,22    ОБ-418059,9</w:t>
            </w:r>
            <w:r w:rsidR="003C6BD9" w:rsidRPr="005151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1518C">
              <w:rPr>
                <w:rFonts w:ascii="Times New Roman" w:eastAsia="Times New Roman" w:hAnsi="Times New Roman" w:cs="Times New Roman"/>
                <w:lang w:eastAsia="ru-RU"/>
              </w:rPr>
              <w:t xml:space="preserve">  МБ-62436,13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3AF" w:rsidRPr="0051518C" w:rsidRDefault="00C763AF" w:rsidP="00C7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763AF" w:rsidRPr="0051518C" w:rsidTr="003C6BD9">
        <w:trPr>
          <w:trHeight w:val="126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AF" w:rsidRPr="0051518C" w:rsidRDefault="00C763AF" w:rsidP="00C7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общественной   территории: Центральная ул</w:t>
            </w:r>
            <w:proofErr w:type="gramStart"/>
            <w:r w:rsidRPr="0051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1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AF" w:rsidRPr="0051518C" w:rsidRDefault="00C763AF" w:rsidP="00C7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01.05.2018г по 01.10.2018г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AF" w:rsidRPr="0051518C" w:rsidRDefault="00C763AF" w:rsidP="00C7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AF" w:rsidRPr="0051518C" w:rsidRDefault="00C763AF" w:rsidP="00C7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AF" w:rsidRPr="0051518C" w:rsidRDefault="00C763AF" w:rsidP="00C71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lang w:eastAsia="ru-RU"/>
              </w:rPr>
              <w:t>ФБ-1429003,17    ОБ-335217,68  МБ-50063,89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3AF" w:rsidRPr="0051518C" w:rsidRDefault="00C763AF" w:rsidP="00C7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763AF" w:rsidRPr="0051518C" w:rsidTr="003C6BD9">
        <w:trPr>
          <w:trHeight w:val="1500"/>
        </w:trPr>
        <w:tc>
          <w:tcPr>
            <w:tcW w:w="6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3AF" w:rsidRPr="0051518C" w:rsidRDefault="00C763AF" w:rsidP="00C7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AF" w:rsidRPr="0051518C" w:rsidRDefault="00C763AF" w:rsidP="003C6B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lang w:eastAsia="ru-RU"/>
              </w:rPr>
              <w:t>4076933               из них                  ФБ-3 211 155,39         ОБ-753 277,5</w:t>
            </w:r>
            <w:r w:rsidR="003C6BD9" w:rsidRPr="00515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1518C">
              <w:rPr>
                <w:rFonts w:ascii="Times New Roman" w:eastAsia="Times New Roman" w:hAnsi="Times New Roman" w:cs="Times New Roman"/>
                <w:lang w:eastAsia="ru-RU"/>
              </w:rPr>
              <w:t xml:space="preserve">   МБ-112500,02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3AF" w:rsidRPr="0051518C" w:rsidRDefault="00C763AF" w:rsidP="00C7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E00D4E" w:rsidRPr="0051518C" w:rsidRDefault="00E00D4E" w:rsidP="00E0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962" w:rsidRPr="0051518C" w:rsidRDefault="00C71962" w:rsidP="00E0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реализована в полном  объеме.</w:t>
      </w:r>
    </w:p>
    <w:p w:rsidR="00C71962" w:rsidRPr="0051518C" w:rsidRDefault="00C71962" w:rsidP="00E0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AF" w:rsidRPr="0051518C" w:rsidRDefault="00C763AF" w:rsidP="00C76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962" w:rsidRPr="0051518C" w:rsidRDefault="00D77F07" w:rsidP="00E0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71962" w:rsidRPr="0051518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 целевых показателей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9132" w:type="dxa"/>
        <w:tblInd w:w="-318" w:type="dxa"/>
        <w:tblLayout w:type="fixed"/>
        <w:tblLook w:val="04A0"/>
      </w:tblPr>
      <w:tblGrid>
        <w:gridCol w:w="4254"/>
        <w:gridCol w:w="708"/>
        <w:gridCol w:w="1418"/>
        <w:gridCol w:w="1383"/>
        <w:gridCol w:w="1369"/>
      </w:tblGrid>
      <w:tr w:rsidR="00C763AF" w:rsidRPr="0051518C" w:rsidTr="00C763AF">
        <w:trPr>
          <w:trHeight w:val="278"/>
        </w:trPr>
        <w:tc>
          <w:tcPr>
            <w:tcW w:w="4254" w:type="dxa"/>
            <w:vMerge w:val="restart"/>
            <w:vAlign w:val="center"/>
          </w:tcPr>
          <w:p w:rsidR="00C763AF" w:rsidRPr="0051518C" w:rsidRDefault="00C763AF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763AF" w:rsidRPr="0051518C" w:rsidRDefault="00C763AF" w:rsidP="00456701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170" w:type="dxa"/>
            <w:gridSpan w:val="3"/>
            <w:vAlign w:val="center"/>
          </w:tcPr>
          <w:p w:rsidR="00C763AF" w:rsidRPr="0051518C" w:rsidRDefault="00C763AF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b/>
                <w:sz w:val="20"/>
                <w:szCs w:val="20"/>
              </w:rPr>
              <w:t>Год реализации в программе</w:t>
            </w:r>
          </w:p>
        </w:tc>
      </w:tr>
      <w:tr w:rsidR="00C763AF" w:rsidRPr="0051518C" w:rsidTr="00C763AF">
        <w:trPr>
          <w:trHeight w:val="993"/>
        </w:trPr>
        <w:tc>
          <w:tcPr>
            <w:tcW w:w="4254" w:type="dxa"/>
            <w:vMerge/>
            <w:vAlign w:val="center"/>
          </w:tcPr>
          <w:p w:rsidR="00C763AF" w:rsidRPr="0051518C" w:rsidRDefault="00C763AF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763AF" w:rsidRPr="0051518C" w:rsidRDefault="00C763AF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63AF" w:rsidRPr="0051518C" w:rsidRDefault="00C763AF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в программе 2018 год</w:t>
            </w:r>
          </w:p>
        </w:tc>
        <w:tc>
          <w:tcPr>
            <w:tcW w:w="1383" w:type="dxa"/>
            <w:vAlign w:val="center"/>
          </w:tcPr>
          <w:p w:rsidR="00C763AF" w:rsidRPr="0051518C" w:rsidRDefault="00C763AF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b/>
                <w:sz w:val="20"/>
                <w:szCs w:val="20"/>
              </w:rPr>
              <w:t>Достигнуто в программе</w:t>
            </w:r>
          </w:p>
        </w:tc>
        <w:tc>
          <w:tcPr>
            <w:tcW w:w="1369" w:type="dxa"/>
            <w:vAlign w:val="center"/>
          </w:tcPr>
          <w:p w:rsidR="00C763AF" w:rsidRPr="0051518C" w:rsidRDefault="00C763AF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</w:t>
            </w:r>
          </w:p>
        </w:tc>
      </w:tr>
      <w:tr w:rsidR="00C763AF" w:rsidRPr="0051518C" w:rsidTr="00C763AF">
        <w:trPr>
          <w:trHeight w:val="277"/>
        </w:trPr>
        <w:tc>
          <w:tcPr>
            <w:tcW w:w="4254" w:type="dxa"/>
          </w:tcPr>
          <w:p w:rsidR="00C763AF" w:rsidRPr="0051518C" w:rsidRDefault="00C763AF" w:rsidP="00C71962">
            <w:pPr>
              <w:jc w:val="both"/>
              <w:rPr>
                <w:sz w:val="20"/>
                <w:szCs w:val="20"/>
              </w:rPr>
            </w:pPr>
            <w:r w:rsidRPr="005151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благоустроенных дворовых территорий МКД </w:t>
            </w:r>
          </w:p>
        </w:tc>
        <w:tc>
          <w:tcPr>
            <w:tcW w:w="708" w:type="dxa"/>
            <w:vAlign w:val="center"/>
          </w:tcPr>
          <w:p w:rsidR="00C763AF" w:rsidRPr="0051518C" w:rsidRDefault="00C763AF" w:rsidP="00456701">
            <w:pPr>
              <w:jc w:val="center"/>
              <w:rPr>
                <w:sz w:val="20"/>
                <w:szCs w:val="20"/>
              </w:rPr>
            </w:pPr>
            <w:r w:rsidRPr="0051518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C763AF" w:rsidRPr="0051518C" w:rsidRDefault="00C763AF" w:rsidP="00456701">
            <w:pPr>
              <w:jc w:val="center"/>
              <w:rPr>
                <w:sz w:val="20"/>
                <w:szCs w:val="20"/>
              </w:rPr>
            </w:pPr>
            <w:r w:rsidRPr="005151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83" w:type="dxa"/>
            <w:vAlign w:val="center"/>
          </w:tcPr>
          <w:p w:rsidR="00C763AF" w:rsidRPr="0051518C" w:rsidRDefault="00C763AF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9" w:type="dxa"/>
            <w:vAlign w:val="center"/>
          </w:tcPr>
          <w:p w:rsidR="00C763AF" w:rsidRPr="0051518C" w:rsidRDefault="00C763AF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63AF" w:rsidRPr="0051518C" w:rsidTr="00C763AF">
        <w:trPr>
          <w:trHeight w:val="277"/>
        </w:trPr>
        <w:tc>
          <w:tcPr>
            <w:tcW w:w="4254" w:type="dxa"/>
          </w:tcPr>
          <w:p w:rsidR="00C763AF" w:rsidRPr="0051518C" w:rsidRDefault="00C763AF" w:rsidP="00C71962">
            <w:pPr>
              <w:jc w:val="both"/>
              <w:rPr>
                <w:sz w:val="20"/>
                <w:szCs w:val="20"/>
              </w:rPr>
            </w:pPr>
            <w:r w:rsidRPr="005151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благоустроенных дворовых территорий МКД </w:t>
            </w:r>
          </w:p>
        </w:tc>
        <w:tc>
          <w:tcPr>
            <w:tcW w:w="708" w:type="dxa"/>
            <w:vAlign w:val="center"/>
          </w:tcPr>
          <w:p w:rsidR="00C763AF" w:rsidRPr="0051518C" w:rsidRDefault="00C763AF" w:rsidP="00456701">
            <w:pPr>
              <w:jc w:val="center"/>
              <w:rPr>
                <w:sz w:val="20"/>
                <w:szCs w:val="20"/>
              </w:rPr>
            </w:pPr>
            <w:r w:rsidRPr="0051518C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1518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vAlign w:val="center"/>
          </w:tcPr>
          <w:p w:rsidR="00C763AF" w:rsidRPr="0051518C" w:rsidRDefault="00E05165" w:rsidP="004567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1518C">
              <w:rPr>
                <w:sz w:val="20"/>
                <w:szCs w:val="20"/>
              </w:rPr>
              <w:t>36070,91</w:t>
            </w:r>
          </w:p>
        </w:tc>
        <w:tc>
          <w:tcPr>
            <w:tcW w:w="1383" w:type="dxa"/>
            <w:vAlign w:val="center"/>
          </w:tcPr>
          <w:p w:rsidR="00C763AF" w:rsidRPr="0051518C" w:rsidRDefault="00144DB9" w:rsidP="004567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1518C">
              <w:rPr>
                <w:sz w:val="20"/>
                <w:szCs w:val="20"/>
              </w:rPr>
              <w:t>36070,91</w:t>
            </w:r>
          </w:p>
        </w:tc>
        <w:tc>
          <w:tcPr>
            <w:tcW w:w="1369" w:type="dxa"/>
            <w:vAlign w:val="center"/>
          </w:tcPr>
          <w:p w:rsidR="00C763AF" w:rsidRPr="0051518C" w:rsidRDefault="00E05165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63AF" w:rsidRPr="0051518C" w:rsidTr="00C763AF">
        <w:trPr>
          <w:trHeight w:val="277"/>
        </w:trPr>
        <w:tc>
          <w:tcPr>
            <w:tcW w:w="4254" w:type="dxa"/>
          </w:tcPr>
          <w:p w:rsidR="00C763AF" w:rsidRPr="0051518C" w:rsidRDefault="00C763AF" w:rsidP="00456701">
            <w:pPr>
              <w:jc w:val="both"/>
              <w:rPr>
                <w:sz w:val="20"/>
                <w:szCs w:val="20"/>
              </w:rPr>
            </w:pPr>
            <w:r w:rsidRPr="0051518C">
              <w:rPr>
                <w:rFonts w:ascii="Times New Roman" w:hAnsi="Times New Roman"/>
                <w:sz w:val="20"/>
                <w:szCs w:val="20"/>
                <w:lang w:eastAsia="ru-RU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708" w:type="dxa"/>
            <w:vAlign w:val="center"/>
          </w:tcPr>
          <w:p w:rsidR="00C763AF" w:rsidRPr="0051518C" w:rsidRDefault="00C763AF" w:rsidP="00456701">
            <w:pPr>
              <w:jc w:val="center"/>
              <w:rPr>
                <w:sz w:val="20"/>
                <w:szCs w:val="20"/>
              </w:rPr>
            </w:pPr>
            <w:r w:rsidRPr="0051518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C763AF" w:rsidRPr="0051518C" w:rsidRDefault="00C763AF" w:rsidP="00456701">
            <w:pPr>
              <w:jc w:val="center"/>
              <w:rPr>
                <w:sz w:val="20"/>
                <w:szCs w:val="20"/>
              </w:rPr>
            </w:pPr>
            <w:r w:rsidRPr="0051518C">
              <w:rPr>
                <w:sz w:val="20"/>
                <w:szCs w:val="20"/>
              </w:rPr>
              <w:t>10,2</w:t>
            </w:r>
          </w:p>
        </w:tc>
        <w:tc>
          <w:tcPr>
            <w:tcW w:w="1383" w:type="dxa"/>
            <w:vAlign w:val="center"/>
          </w:tcPr>
          <w:p w:rsidR="00C763AF" w:rsidRPr="0051518C" w:rsidRDefault="00C763AF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369" w:type="dxa"/>
            <w:vAlign w:val="center"/>
          </w:tcPr>
          <w:p w:rsidR="00C763AF" w:rsidRPr="0051518C" w:rsidRDefault="00C763AF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63AF" w:rsidRPr="0051518C" w:rsidTr="00C763AF">
        <w:trPr>
          <w:trHeight w:val="58"/>
        </w:trPr>
        <w:tc>
          <w:tcPr>
            <w:tcW w:w="4254" w:type="dxa"/>
            <w:vAlign w:val="center"/>
          </w:tcPr>
          <w:p w:rsidR="00C763AF" w:rsidRPr="0051518C" w:rsidRDefault="00C763AF" w:rsidP="00C71962">
            <w:pPr>
              <w:jc w:val="both"/>
              <w:rPr>
                <w:sz w:val="20"/>
                <w:szCs w:val="20"/>
              </w:rPr>
            </w:pPr>
            <w:r w:rsidRPr="005151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благоустроенных общественных территорий </w:t>
            </w:r>
          </w:p>
        </w:tc>
        <w:tc>
          <w:tcPr>
            <w:tcW w:w="708" w:type="dxa"/>
            <w:vAlign w:val="center"/>
          </w:tcPr>
          <w:p w:rsidR="00C763AF" w:rsidRPr="0051518C" w:rsidRDefault="00C763AF" w:rsidP="00456701">
            <w:pPr>
              <w:jc w:val="center"/>
              <w:rPr>
                <w:sz w:val="20"/>
                <w:szCs w:val="20"/>
              </w:rPr>
            </w:pPr>
            <w:r w:rsidRPr="0051518C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1518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vAlign w:val="center"/>
          </w:tcPr>
          <w:p w:rsidR="00C763AF" w:rsidRPr="0051518C" w:rsidRDefault="00C763AF" w:rsidP="00456701">
            <w:pPr>
              <w:ind w:left="113" w:right="113"/>
              <w:jc w:val="center"/>
              <w:rPr>
                <w:szCs w:val="24"/>
              </w:rPr>
            </w:pPr>
            <w:r w:rsidRPr="0051518C">
              <w:rPr>
                <w:rFonts w:ascii="Times New Roman" w:hAnsi="Times New Roman"/>
                <w:sz w:val="20"/>
                <w:szCs w:val="24"/>
              </w:rPr>
              <w:t>1545</w:t>
            </w:r>
          </w:p>
        </w:tc>
        <w:tc>
          <w:tcPr>
            <w:tcW w:w="1383" w:type="dxa"/>
            <w:vAlign w:val="center"/>
          </w:tcPr>
          <w:p w:rsidR="00C763AF" w:rsidRPr="0051518C" w:rsidRDefault="00C763AF" w:rsidP="00456701">
            <w:pPr>
              <w:ind w:left="113" w:right="113"/>
              <w:jc w:val="center"/>
              <w:rPr>
                <w:szCs w:val="24"/>
              </w:rPr>
            </w:pPr>
            <w:r w:rsidRPr="0051518C">
              <w:rPr>
                <w:szCs w:val="24"/>
              </w:rPr>
              <w:t>1874,9</w:t>
            </w:r>
          </w:p>
        </w:tc>
        <w:tc>
          <w:tcPr>
            <w:tcW w:w="1369" w:type="dxa"/>
            <w:vAlign w:val="center"/>
          </w:tcPr>
          <w:p w:rsidR="00C763AF" w:rsidRPr="0051518C" w:rsidRDefault="00C763AF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+329,9</w:t>
            </w:r>
          </w:p>
        </w:tc>
      </w:tr>
      <w:tr w:rsidR="00C763AF" w:rsidRPr="0051518C" w:rsidTr="00C763AF">
        <w:trPr>
          <w:trHeight w:val="58"/>
        </w:trPr>
        <w:tc>
          <w:tcPr>
            <w:tcW w:w="4254" w:type="dxa"/>
          </w:tcPr>
          <w:p w:rsidR="00C763AF" w:rsidRPr="0051518C" w:rsidRDefault="00C763AF" w:rsidP="00C71962">
            <w:pPr>
              <w:jc w:val="both"/>
              <w:rPr>
                <w:sz w:val="20"/>
                <w:szCs w:val="20"/>
              </w:rPr>
            </w:pPr>
            <w:r w:rsidRPr="005151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общественных территорий </w:t>
            </w:r>
          </w:p>
        </w:tc>
        <w:tc>
          <w:tcPr>
            <w:tcW w:w="708" w:type="dxa"/>
            <w:vAlign w:val="center"/>
          </w:tcPr>
          <w:p w:rsidR="00C763AF" w:rsidRPr="0051518C" w:rsidRDefault="00C763AF" w:rsidP="00456701">
            <w:pPr>
              <w:jc w:val="center"/>
              <w:rPr>
                <w:sz w:val="20"/>
                <w:szCs w:val="20"/>
              </w:rPr>
            </w:pPr>
            <w:r w:rsidRPr="0051518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C763AF" w:rsidRPr="0051518C" w:rsidRDefault="00C763AF" w:rsidP="00456701">
            <w:pPr>
              <w:jc w:val="center"/>
              <w:rPr>
                <w:szCs w:val="24"/>
              </w:rPr>
            </w:pPr>
            <w:r w:rsidRPr="0051518C">
              <w:rPr>
                <w:rFonts w:ascii="Times New Roman" w:hAnsi="Times New Roman"/>
                <w:sz w:val="20"/>
                <w:szCs w:val="24"/>
              </w:rPr>
              <w:t>0,66</w:t>
            </w:r>
          </w:p>
        </w:tc>
        <w:tc>
          <w:tcPr>
            <w:tcW w:w="1383" w:type="dxa"/>
            <w:vAlign w:val="center"/>
          </w:tcPr>
          <w:p w:rsidR="00C763AF" w:rsidRPr="0051518C" w:rsidRDefault="00C763AF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1369" w:type="dxa"/>
            <w:vAlign w:val="center"/>
          </w:tcPr>
          <w:p w:rsidR="00C763AF" w:rsidRPr="0051518C" w:rsidRDefault="00C763AF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+0,01</w:t>
            </w:r>
          </w:p>
        </w:tc>
      </w:tr>
      <w:tr w:rsidR="00C763AF" w:rsidRPr="0051518C" w:rsidTr="00C763AF">
        <w:trPr>
          <w:trHeight w:val="277"/>
        </w:trPr>
        <w:tc>
          <w:tcPr>
            <w:tcW w:w="4254" w:type="dxa"/>
          </w:tcPr>
          <w:p w:rsidR="00C763AF" w:rsidRPr="0051518C" w:rsidRDefault="00C763AF" w:rsidP="004567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63AF" w:rsidRPr="0051518C" w:rsidRDefault="00C763AF" w:rsidP="00456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63AF" w:rsidRPr="0051518C" w:rsidRDefault="00C763AF" w:rsidP="00456701">
            <w:pPr>
              <w:jc w:val="center"/>
              <w:rPr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C763AF" w:rsidRPr="0051518C" w:rsidRDefault="00C763AF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C763AF" w:rsidRPr="0051518C" w:rsidRDefault="00C763AF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3AF" w:rsidRPr="0051518C" w:rsidTr="00C763AF">
        <w:trPr>
          <w:trHeight w:val="277"/>
        </w:trPr>
        <w:tc>
          <w:tcPr>
            <w:tcW w:w="4254" w:type="dxa"/>
            <w:vAlign w:val="center"/>
          </w:tcPr>
          <w:p w:rsidR="00C763AF" w:rsidRPr="0051518C" w:rsidRDefault="00C763AF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сводная оценка (S)</w:t>
            </w:r>
          </w:p>
        </w:tc>
        <w:tc>
          <w:tcPr>
            <w:tcW w:w="708" w:type="dxa"/>
            <w:vAlign w:val="center"/>
          </w:tcPr>
          <w:p w:rsidR="00C763AF" w:rsidRPr="0051518C" w:rsidRDefault="00C763AF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518C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C763AF" w:rsidRPr="0051518C" w:rsidRDefault="00C763AF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518C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3" w:type="dxa"/>
            <w:vAlign w:val="center"/>
          </w:tcPr>
          <w:p w:rsidR="00C763AF" w:rsidRPr="0051518C" w:rsidRDefault="00C763AF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518C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69" w:type="dxa"/>
            <w:vAlign w:val="center"/>
          </w:tcPr>
          <w:p w:rsidR="00C763AF" w:rsidRPr="0051518C" w:rsidRDefault="00C763AF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518C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</w:tr>
    </w:tbl>
    <w:p w:rsidR="00C71962" w:rsidRPr="0051518C" w:rsidRDefault="00C71962" w:rsidP="00E0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AF" w:rsidRPr="0051518C" w:rsidRDefault="00C763AF" w:rsidP="00C76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оценки эффективности реализации Программы можно сделать вывод – муниципальная программа является эффективной.</w:t>
      </w:r>
    </w:p>
    <w:p w:rsidR="00E41FB7" w:rsidRPr="0051518C" w:rsidRDefault="00E41FB7" w:rsidP="00C76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7" w:rsidRPr="0051518C" w:rsidRDefault="00E41FB7" w:rsidP="00C76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7" w:rsidRPr="0051518C" w:rsidRDefault="00E41FB7" w:rsidP="00E41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51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эффективности муниципальной программы «О</w:t>
      </w:r>
      <w:r w:rsidR="00915355" w:rsidRPr="005151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беспечение безопасности  дорожного движения на  территории </w:t>
      </w:r>
      <w:proofErr w:type="spellStart"/>
      <w:r w:rsidR="00915355" w:rsidRPr="005151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Симского</w:t>
      </w:r>
      <w:proofErr w:type="spellEnd"/>
      <w:r w:rsidR="00915355" w:rsidRPr="005151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городского поселения на 2017-2019годы»    </w:t>
      </w:r>
      <w:r w:rsidRPr="005151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  2018год</w:t>
      </w:r>
    </w:p>
    <w:p w:rsidR="00E41FB7" w:rsidRPr="0051518C" w:rsidRDefault="00E41FB7" w:rsidP="00C76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F07" w:rsidRDefault="00D77F07" w:rsidP="00B92EC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1.Нормативно правовая база:</w:t>
      </w:r>
      <w:r w:rsidR="00B92ECB" w:rsidRPr="0051518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92ECB" w:rsidRPr="0051518C" w:rsidRDefault="00B92ECB" w:rsidP="00B92EC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1518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51518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51518C">
        <w:rPr>
          <w:rFonts w:ascii="Times New Roman" w:hAnsi="Times New Roman" w:cs="Times New Roman"/>
          <w:sz w:val="24"/>
          <w:szCs w:val="24"/>
        </w:rPr>
        <w:t xml:space="preserve"> городского поселения от 12.12.2018г.  №136  «Об утверждении муниципальной программы Обеспечение безопасности  дорожного движения на  территории </w:t>
      </w:r>
      <w:proofErr w:type="spellStart"/>
      <w:r w:rsidRPr="0051518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51518C">
        <w:rPr>
          <w:rFonts w:ascii="Times New Roman" w:hAnsi="Times New Roman" w:cs="Times New Roman"/>
          <w:sz w:val="24"/>
          <w:szCs w:val="24"/>
        </w:rPr>
        <w:t xml:space="preserve"> городского поселения на 2019-2021 годы».</w:t>
      </w:r>
    </w:p>
    <w:p w:rsidR="00B92ECB" w:rsidRPr="0051518C" w:rsidRDefault="00B92ECB" w:rsidP="00B92EC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1518C">
        <w:rPr>
          <w:rFonts w:ascii="Times New Roman" w:hAnsi="Times New Roman" w:cs="Times New Roman"/>
          <w:sz w:val="24"/>
          <w:szCs w:val="24"/>
        </w:rPr>
        <w:t xml:space="preserve">            Постановление администрации </w:t>
      </w:r>
      <w:proofErr w:type="spellStart"/>
      <w:r w:rsidRPr="0051518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51518C">
        <w:rPr>
          <w:rFonts w:ascii="Times New Roman" w:hAnsi="Times New Roman" w:cs="Times New Roman"/>
          <w:sz w:val="24"/>
          <w:szCs w:val="24"/>
        </w:rPr>
        <w:t xml:space="preserve"> городского поселения от 05.06.2019г.  №95  «Об утверждении муниципальной программы Обеспечение безопасности  дорожного движения на  территории </w:t>
      </w:r>
      <w:proofErr w:type="spellStart"/>
      <w:r w:rsidRPr="0051518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51518C">
        <w:rPr>
          <w:rFonts w:ascii="Times New Roman" w:hAnsi="Times New Roman" w:cs="Times New Roman"/>
          <w:sz w:val="24"/>
          <w:szCs w:val="24"/>
        </w:rPr>
        <w:t xml:space="preserve"> городского поселения на 2019-2021 годы».</w:t>
      </w:r>
    </w:p>
    <w:p w:rsidR="00B92ECB" w:rsidRPr="0051518C" w:rsidRDefault="00B92ECB" w:rsidP="00B92EC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1518C">
        <w:rPr>
          <w:rFonts w:ascii="Times New Roman" w:hAnsi="Times New Roman" w:cs="Times New Roman"/>
          <w:sz w:val="24"/>
          <w:szCs w:val="24"/>
        </w:rPr>
        <w:t xml:space="preserve">            Постановление администрации </w:t>
      </w:r>
      <w:proofErr w:type="spellStart"/>
      <w:r w:rsidRPr="0051518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51518C">
        <w:rPr>
          <w:rFonts w:ascii="Times New Roman" w:hAnsi="Times New Roman" w:cs="Times New Roman"/>
          <w:sz w:val="24"/>
          <w:szCs w:val="24"/>
        </w:rPr>
        <w:t xml:space="preserve"> городского поселения от 29.07.2019г.  №128  «О  внесении изменений в муниципальную  программу « Обеспечение безопасности  дорожного движения на  территории </w:t>
      </w:r>
      <w:proofErr w:type="spellStart"/>
      <w:r w:rsidRPr="0051518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51518C">
        <w:rPr>
          <w:rFonts w:ascii="Times New Roman" w:hAnsi="Times New Roman" w:cs="Times New Roman"/>
          <w:sz w:val="24"/>
          <w:szCs w:val="24"/>
        </w:rPr>
        <w:t xml:space="preserve"> городского поселения на 2019-2021 годы».</w:t>
      </w:r>
    </w:p>
    <w:p w:rsidR="00B92ECB" w:rsidRPr="0051518C" w:rsidRDefault="00B92ECB" w:rsidP="00B92EC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1518C">
        <w:rPr>
          <w:rFonts w:ascii="Times New Roman" w:hAnsi="Times New Roman" w:cs="Times New Roman"/>
          <w:sz w:val="24"/>
          <w:szCs w:val="24"/>
        </w:rPr>
        <w:t xml:space="preserve">             Постановление администрации </w:t>
      </w:r>
      <w:proofErr w:type="spellStart"/>
      <w:r w:rsidRPr="0051518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51518C">
        <w:rPr>
          <w:rFonts w:ascii="Times New Roman" w:hAnsi="Times New Roman" w:cs="Times New Roman"/>
          <w:sz w:val="24"/>
          <w:szCs w:val="24"/>
        </w:rPr>
        <w:t xml:space="preserve"> городского поселения от 27.12.2019г.  </w:t>
      </w:r>
      <w:r w:rsidRPr="0051518C">
        <w:rPr>
          <w:rFonts w:ascii="Times New Roman" w:hAnsi="Times New Roman" w:cs="Times New Roman"/>
          <w:sz w:val="24"/>
          <w:szCs w:val="24"/>
        </w:rPr>
        <w:lastRenderedPageBreak/>
        <w:t xml:space="preserve">№204  «О  внесении изменений в муниципальную  программу « Обеспечение безопасности  дорожного движения на  территории </w:t>
      </w:r>
      <w:proofErr w:type="spellStart"/>
      <w:r w:rsidRPr="0051518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51518C">
        <w:rPr>
          <w:rFonts w:ascii="Times New Roman" w:hAnsi="Times New Roman" w:cs="Times New Roman"/>
          <w:sz w:val="24"/>
          <w:szCs w:val="24"/>
        </w:rPr>
        <w:t xml:space="preserve"> городского поселения на 2019-2021 годы».</w:t>
      </w:r>
    </w:p>
    <w:p w:rsidR="00B92ECB" w:rsidRPr="0051518C" w:rsidRDefault="00B92ECB" w:rsidP="00B92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ECB" w:rsidRPr="0051518C" w:rsidRDefault="00D77F07" w:rsidP="00B92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B92ECB" w:rsidRPr="0051518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  2019 -2021 годы</w:t>
      </w:r>
    </w:p>
    <w:p w:rsidR="00B92ECB" w:rsidRDefault="00B92ECB" w:rsidP="00B92E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F07" w:rsidRPr="0051518C" w:rsidRDefault="00D77F07" w:rsidP="00B92E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Финансовое обеспечение программы</w:t>
      </w:r>
    </w:p>
    <w:p w:rsidR="00B92ECB" w:rsidRPr="0051518C" w:rsidRDefault="00B92ECB" w:rsidP="00B92E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8C">
        <w:rPr>
          <w:rFonts w:ascii="Times New Roman" w:hAnsi="Times New Roman"/>
          <w:sz w:val="24"/>
          <w:szCs w:val="24"/>
        </w:rPr>
        <w:t>Общий объем финансирования на 2019год  составляет: 7 281,5тыс</w:t>
      </w:r>
      <w:proofErr w:type="gramStart"/>
      <w:r w:rsidRPr="0051518C">
        <w:rPr>
          <w:rFonts w:ascii="Times New Roman" w:hAnsi="Times New Roman"/>
          <w:sz w:val="24"/>
          <w:szCs w:val="24"/>
        </w:rPr>
        <w:t>.р</w:t>
      </w:r>
      <w:proofErr w:type="gramEnd"/>
      <w:r w:rsidRPr="0051518C">
        <w:rPr>
          <w:rFonts w:ascii="Times New Roman" w:hAnsi="Times New Roman"/>
          <w:sz w:val="24"/>
          <w:szCs w:val="24"/>
        </w:rPr>
        <w:t>уб., в том числе за счет МБ -7 281,5 тыс.руб.</w:t>
      </w:r>
    </w:p>
    <w:p w:rsidR="00B92ECB" w:rsidRPr="0051518C" w:rsidRDefault="00B92ECB" w:rsidP="00B92E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ECB" w:rsidRPr="0051518C" w:rsidRDefault="00B92ECB" w:rsidP="00B92E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Исполнено 7 281,5 тыс. руб. </w:t>
      </w:r>
    </w:p>
    <w:p w:rsidR="00B92ECB" w:rsidRPr="0051518C" w:rsidRDefault="00B92ECB" w:rsidP="00B92E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программы 100%</w:t>
      </w:r>
    </w:p>
    <w:p w:rsidR="00B92ECB" w:rsidRPr="0051518C" w:rsidRDefault="00B92ECB" w:rsidP="00B92E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муниципальной программы предусматривалось проведение следующих мероприятий:</w:t>
      </w:r>
    </w:p>
    <w:tbl>
      <w:tblPr>
        <w:tblW w:w="9622" w:type="dxa"/>
        <w:tblInd w:w="93" w:type="dxa"/>
        <w:tblLook w:val="04A0"/>
      </w:tblPr>
      <w:tblGrid>
        <w:gridCol w:w="2107"/>
        <w:gridCol w:w="1504"/>
        <w:gridCol w:w="1445"/>
        <w:gridCol w:w="1254"/>
        <w:gridCol w:w="1785"/>
        <w:gridCol w:w="1527"/>
      </w:tblGrid>
      <w:tr w:rsidR="00915355" w:rsidRPr="0051518C" w:rsidTr="00456701">
        <w:trPr>
          <w:trHeight w:val="765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55" w:rsidRPr="0051518C" w:rsidRDefault="00915355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мероприятий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55" w:rsidRPr="0051518C" w:rsidRDefault="00915355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55" w:rsidRPr="0051518C" w:rsidRDefault="00915355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proofErr w:type="gramEnd"/>
            <w:r w:rsidRPr="0051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 выполнено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55" w:rsidRPr="0051518C" w:rsidRDefault="00915355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 выполнения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355" w:rsidRPr="0051518C" w:rsidRDefault="00915355" w:rsidP="008D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</w:t>
            </w:r>
            <w:r w:rsidR="008D5697" w:rsidRPr="0051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тыс. руб.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355" w:rsidRPr="0051518C" w:rsidRDefault="00915355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эффективности </w:t>
            </w:r>
          </w:p>
        </w:tc>
      </w:tr>
      <w:tr w:rsidR="00915355" w:rsidRPr="0051518C" w:rsidTr="009F3FF2">
        <w:trPr>
          <w:trHeight w:val="1384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355" w:rsidRPr="0051518C" w:rsidRDefault="008D5697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безопасности дорожного движения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355" w:rsidRPr="0051518C" w:rsidRDefault="00915355" w:rsidP="001F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 w:rsidR="008D5697" w:rsidRPr="0051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51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1F2EE9" w:rsidRPr="0051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1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8D5697" w:rsidRPr="0051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51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1F2EE9" w:rsidRPr="0051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1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355" w:rsidRPr="0051518C" w:rsidRDefault="00915355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355" w:rsidRPr="0051518C" w:rsidRDefault="00915355" w:rsidP="00C1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355" w:rsidRPr="0051518C" w:rsidRDefault="00915355" w:rsidP="001F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lang w:eastAsia="ru-RU"/>
              </w:rPr>
              <w:t>МБ-</w:t>
            </w:r>
            <w:r w:rsidR="0051518C" w:rsidRPr="0051518C">
              <w:rPr>
                <w:rFonts w:ascii="Times New Roman" w:eastAsia="Times New Roman" w:hAnsi="Times New Roman" w:cs="Times New Roman"/>
                <w:lang w:eastAsia="ru-RU"/>
              </w:rPr>
              <w:t>1473,1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355" w:rsidRPr="0051518C" w:rsidRDefault="00275397" w:rsidP="00C1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15355" w:rsidRPr="0051518C" w:rsidTr="00456701">
        <w:trPr>
          <w:trHeight w:val="126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355" w:rsidRPr="0051518C" w:rsidRDefault="008D5697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ремонту дорог и тротуаров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355" w:rsidRPr="0051518C" w:rsidRDefault="00915355" w:rsidP="001F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8D5697" w:rsidRPr="0051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1.201</w:t>
            </w:r>
            <w:r w:rsidR="001F2EE9" w:rsidRPr="0051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D5697" w:rsidRPr="0051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по 3</w:t>
            </w:r>
            <w:r w:rsidRPr="0051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8D5697" w:rsidRPr="0051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1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1F2EE9" w:rsidRPr="0051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1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355" w:rsidRPr="0051518C" w:rsidRDefault="00915355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355" w:rsidRPr="0051518C" w:rsidRDefault="00915355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355" w:rsidRPr="0051518C" w:rsidRDefault="00915355" w:rsidP="001F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lang w:eastAsia="ru-RU"/>
              </w:rPr>
              <w:t>МБ-</w:t>
            </w:r>
            <w:r w:rsidR="0051518C" w:rsidRPr="0051518C">
              <w:rPr>
                <w:rFonts w:ascii="Times New Roman" w:eastAsia="Times New Roman" w:hAnsi="Times New Roman" w:cs="Times New Roman"/>
                <w:lang w:eastAsia="ru-RU"/>
              </w:rPr>
              <w:t>5781,5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355" w:rsidRPr="0051518C" w:rsidRDefault="00C124F4" w:rsidP="0045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15355" w:rsidRPr="0051518C" w:rsidTr="009F3FF2">
        <w:trPr>
          <w:trHeight w:val="1279"/>
        </w:trPr>
        <w:tc>
          <w:tcPr>
            <w:tcW w:w="6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55" w:rsidRPr="0051518C" w:rsidRDefault="00915355" w:rsidP="0045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355" w:rsidRPr="0051518C" w:rsidRDefault="00915355" w:rsidP="001F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1F2EE9" w:rsidRPr="0051518C">
              <w:rPr>
                <w:rFonts w:ascii="Times New Roman" w:eastAsia="Times New Roman" w:hAnsi="Times New Roman" w:cs="Times New Roman"/>
                <w:lang w:eastAsia="ru-RU"/>
              </w:rPr>
              <w:t>7281,5</w:t>
            </w:r>
            <w:r w:rsidRPr="0051518C">
              <w:rPr>
                <w:rFonts w:ascii="Times New Roman" w:eastAsia="Times New Roman" w:hAnsi="Times New Roman" w:cs="Times New Roman"/>
                <w:lang w:eastAsia="ru-RU"/>
              </w:rPr>
              <w:t xml:space="preserve">  из них                  МБ-</w:t>
            </w:r>
            <w:r w:rsidR="001F2EE9" w:rsidRPr="0051518C">
              <w:rPr>
                <w:rFonts w:ascii="Times New Roman" w:eastAsia="Times New Roman" w:hAnsi="Times New Roman" w:cs="Times New Roman"/>
                <w:lang w:eastAsia="ru-RU"/>
              </w:rPr>
              <w:t>7281,5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355" w:rsidRPr="0051518C" w:rsidRDefault="00275397" w:rsidP="0045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915355" w:rsidRPr="0051518C" w:rsidRDefault="00915355" w:rsidP="0091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355" w:rsidRPr="0051518C" w:rsidRDefault="00915355" w:rsidP="0091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реализована в полном  объеме.</w:t>
      </w:r>
    </w:p>
    <w:p w:rsidR="00915355" w:rsidRPr="0051518C" w:rsidRDefault="00915355" w:rsidP="0091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355" w:rsidRPr="0051518C" w:rsidRDefault="00D77F07" w:rsidP="0091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15355" w:rsidRPr="0051518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 целевых показателей программы</w:t>
      </w:r>
    </w:p>
    <w:tbl>
      <w:tblPr>
        <w:tblStyle w:val="a3"/>
        <w:tblW w:w="9132" w:type="dxa"/>
        <w:tblInd w:w="-318" w:type="dxa"/>
        <w:tblLayout w:type="fixed"/>
        <w:tblLook w:val="04A0"/>
      </w:tblPr>
      <w:tblGrid>
        <w:gridCol w:w="4254"/>
        <w:gridCol w:w="708"/>
        <w:gridCol w:w="1418"/>
        <w:gridCol w:w="1383"/>
        <w:gridCol w:w="1369"/>
      </w:tblGrid>
      <w:tr w:rsidR="00915355" w:rsidRPr="0051518C" w:rsidTr="00456701">
        <w:trPr>
          <w:trHeight w:val="278"/>
        </w:trPr>
        <w:tc>
          <w:tcPr>
            <w:tcW w:w="4254" w:type="dxa"/>
            <w:vMerge w:val="restart"/>
            <w:vAlign w:val="center"/>
          </w:tcPr>
          <w:p w:rsidR="00915355" w:rsidRPr="0051518C" w:rsidRDefault="00915355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915355" w:rsidRPr="0051518C" w:rsidRDefault="00915355" w:rsidP="00456701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170" w:type="dxa"/>
            <w:gridSpan w:val="3"/>
            <w:vAlign w:val="center"/>
          </w:tcPr>
          <w:p w:rsidR="00915355" w:rsidRPr="0051518C" w:rsidRDefault="00915355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b/>
                <w:sz w:val="20"/>
                <w:szCs w:val="20"/>
              </w:rPr>
              <w:t>Год реализации в программе</w:t>
            </w:r>
          </w:p>
        </w:tc>
      </w:tr>
      <w:tr w:rsidR="00915355" w:rsidRPr="0051518C" w:rsidTr="00456701">
        <w:trPr>
          <w:trHeight w:val="993"/>
        </w:trPr>
        <w:tc>
          <w:tcPr>
            <w:tcW w:w="4254" w:type="dxa"/>
            <w:vMerge/>
            <w:vAlign w:val="center"/>
          </w:tcPr>
          <w:p w:rsidR="00915355" w:rsidRPr="0051518C" w:rsidRDefault="00915355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915355" w:rsidRPr="0051518C" w:rsidRDefault="00915355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5355" w:rsidRPr="0051518C" w:rsidRDefault="00915355" w:rsidP="001F2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в программе 201</w:t>
            </w:r>
            <w:r w:rsidR="001F2EE9" w:rsidRPr="0051518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5151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383" w:type="dxa"/>
            <w:vAlign w:val="center"/>
          </w:tcPr>
          <w:p w:rsidR="00915355" w:rsidRPr="0051518C" w:rsidRDefault="00915355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b/>
                <w:sz w:val="20"/>
                <w:szCs w:val="20"/>
              </w:rPr>
              <w:t>Достигнуто в программе</w:t>
            </w:r>
          </w:p>
        </w:tc>
        <w:tc>
          <w:tcPr>
            <w:tcW w:w="1369" w:type="dxa"/>
            <w:vAlign w:val="center"/>
          </w:tcPr>
          <w:p w:rsidR="00915355" w:rsidRPr="0051518C" w:rsidRDefault="00915355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</w:t>
            </w:r>
          </w:p>
        </w:tc>
      </w:tr>
      <w:tr w:rsidR="00915355" w:rsidRPr="0051518C" w:rsidTr="00456701">
        <w:trPr>
          <w:trHeight w:val="277"/>
        </w:trPr>
        <w:tc>
          <w:tcPr>
            <w:tcW w:w="4254" w:type="dxa"/>
          </w:tcPr>
          <w:p w:rsidR="00915355" w:rsidRPr="0051518C" w:rsidRDefault="00915355" w:rsidP="00C124F4">
            <w:pPr>
              <w:jc w:val="both"/>
              <w:rPr>
                <w:sz w:val="20"/>
                <w:szCs w:val="20"/>
              </w:rPr>
            </w:pPr>
            <w:r w:rsidRPr="005151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r w:rsidR="00C124F4" w:rsidRPr="0051518C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установленных технических средств  организации и регулирования дорожного движения</w:t>
            </w:r>
          </w:p>
        </w:tc>
        <w:tc>
          <w:tcPr>
            <w:tcW w:w="708" w:type="dxa"/>
            <w:vAlign w:val="center"/>
          </w:tcPr>
          <w:p w:rsidR="00915355" w:rsidRPr="0051518C" w:rsidRDefault="00C124F4" w:rsidP="0045670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1518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915355" w:rsidRPr="0051518C" w:rsidRDefault="001F2EE9" w:rsidP="00456701">
            <w:pPr>
              <w:jc w:val="center"/>
              <w:rPr>
                <w:sz w:val="20"/>
                <w:szCs w:val="20"/>
              </w:rPr>
            </w:pPr>
            <w:r w:rsidRPr="005151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3" w:type="dxa"/>
            <w:vAlign w:val="center"/>
          </w:tcPr>
          <w:p w:rsidR="00915355" w:rsidRPr="0051518C" w:rsidRDefault="0051518C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  <w:vAlign w:val="center"/>
          </w:tcPr>
          <w:p w:rsidR="00915355" w:rsidRPr="0051518C" w:rsidRDefault="00915355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5355" w:rsidRPr="0051518C" w:rsidTr="00456701">
        <w:trPr>
          <w:trHeight w:val="277"/>
        </w:trPr>
        <w:tc>
          <w:tcPr>
            <w:tcW w:w="4254" w:type="dxa"/>
          </w:tcPr>
          <w:p w:rsidR="00915355" w:rsidRPr="0051518C" w:rsidRDefault="00C124F4" w:rsidP="00C124F4">
            <w:pPr>
              <w:jc w:val="both"/>
              <w:rPr>
                <w:sz w:val="20"/>
                <w:szCs w:val="20"/>
              </w:rPr>
            </w:pPr>
            <w:r w:rsidRPr="0051518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отремонтированных технических средств  организации и регулирования дорожного движения</w:t>
            </w:r>
          </w:p>
        </w:tc>
        <w:tc>
          <w:tcPr>
            <w:tcW w:w="708" w:type="dxa"/>
            <w:vAlign w:val="center"/>
          </w:tcPr>
          <w:p w:rsidR="00915355" w:rsidRPr="0051518C" w:rsidRDefault="00C124F4" w:rsidP="0045670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1518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915355" w:rsidRPr="0051518C" w:rsidRDefault="00C124F4" w:rsidP="004567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1518C">
              <w:rPr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:rsidR="00915355" w:rsidRPr="0051518C" w:rsidRDefault="0051518C" w:rsidP="004567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1518C">
              <w:rPr>
                <w:sz w:val="20"/>
                <w:szCs w:val="20"/>
              </w:rPr>
              <w:t>0</w:t>
            </w:r>
          </w:p>
        </w:tc>
        <w:tc>
          <w:tcPr>
            <w:tcW w:w="1369" w:type="dxa"/>
            <w:vAlign w:val="center"/>
          </w:tcPr>
          <w:p w:rsidR="00915355" w:rsidRPr="0051518C" w:rsidRDefault="00915355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5355" w:rsidRPr="0051518C" w:rsidTr="00456701">
        <w:trPr>
          <w:trHeight w:val="277"/>
        </w:trPr>
        <w:tc>
          <w:tcPr>
            <w:tcW w:w="4254" w:type="dxa"/>
          </w:tcPr>
          <w:p w:rsidR="00915355" w:rsidRPr="0051518C" w:rsidRDefault="00C124F4" w:rsidP="00456701">
            <w:pPr>
              <w:jc w:val="both"/>
              <w:rPr>
                <w:sz w:val="20"/>
                <w:szCs w:val="20"/>
              </w:rPr>
            </w:pPr>
            <w:r w:rsidRPr="0051518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установленных  знаков  дорожного движения</w:t>
            </w:r>
          </w:p>
        </w:tc>
        <w:tc>
          <w:tcPr>
            <w:tcW w:w="708" w:type="dxa"/>
            <w:vAlign w:val="center"/>
          </w:tcPr>
          <w:p w:rsidR="00915355" w:rsidRPr="0051518C" w:rsidRDefault="00C124F4" w:rsidP="0045670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1518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915355" w:rsidRPr="0051518C" w:rsidRDefault="00C124F4" w:rsidP="001F2EE9">
            <w:pPr>
              <w:jc w:val="center"/>
              <w:rPr>
                <w:sz w:val="20"/>
                <w:szCs w:val="20"/>
              </w:rPr>
            </w:pPr>
            <w:r w:rsidRPr="0051518C">
              <w:rPr>
                <w:sz w:val="20"/>
                <w:szCs w:val="20"/>
              </w:rPr>
              <w:t>6</w:t>
            </w:r>
            <w:r w:rsidR="001F2EE9" w:rsidRPr="0051518C"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vAlign w:val="center"/>
          </w:tcPr>
          <w:p w:rsidR="00915355" w:rsidRPr="0051518C" w:rsidRDefault="0051518C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369" w:type="dxa"/>
            <w:vAlign w:val="center"/>
          </w:tcPr>
          <w:p w:rsidR="00915355" w:rsidRPr="0051518C" w:rsidRDefault="00915355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5355" w:rsidRPr="0051518C" w:rsidTr="00456701">
        <w:trPr>
          <w:trHeight w:val="58"/>
        </w:trPr>
        <w:tc>
          <w:tcPr>
            <w:tcW w:w="4254" w:type="dxa"/>
            <w:vAlign w:val="center"/>
          </w:tcPr>
          <w:p w:rsidR="00915355" w:rsidRPr="0051518C" w:rsidRDefault="00C124F4" w:rsidP="00C124F4">
            <w:pPr>
              <w:jc w:val="both"/>
              <w:rPr>
                <w:sz w:val="20"/>
                <w:szCs w:val="20"/>
              </w:rPr>
            </w:pPr>
            <w:r w:rsidRPr="0051518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замененных  знаков  дорожного движения</w:t>
            </w:r>
          </w:p>
        </w:tc>
        <w:tc>
          <w:tcPr>
            <w:tcW w:w="708" w:type="dxa"/>
            <w:vAlign w:val="center"/>
          </w:tcPr>
          <w:p w:rsidR="00915355" w:rsidRPr="0051518C" w:rsidRDefault="00C124F4" w:rsidP="0045670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1518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915355" w:rsidRPr="0051518C" w:rsidRDefault="00C124F4" w:rsidP="00456701">
            <w:pPr>
              <w:ind w:left="113" w:right="113"/>
              <w:jc w:val="center"/>
              <w:rPr>
                <w:szCs w:val="24"/>
              </w:rPr>
            </w:pPr>
            <w:r w:rsidRPr="0051518C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383" w:type="dxa"/>
            <w:vAlign w:val="center"/>
          </w:tcPr>
          <w:p w:rsidR="00915355" w:rsidRPr="0051518C" w:rsidRDefault="0051518C" w:rsidP="00456701">
            <w:pPr>
              <w:ind w:left="113" w:right="113"/>
              <w:jc w:val="center"/>
              <w:rPr>
                <w:szCs w:val="24"/>
              </w:rPr>
            </w:pPr>
            <w:r w:rsidRPr="0051518C">
              <w:rPr>
                <w:szCs w:val="24"/>
              </w:rPr>
              <w:t>4</w:t>
            </w:r>
          </w:p>
        </w:tc>
        <w:tc>
          <w:tcPr>
            <w:tcW w:w="1369" w:type="dxa"/>
            <w:vAlign w:val="center"/>
          </w:tcPr>
          <w:p w:rsidR="00915355" w:rsidRPr="0051518C" w:rsidRDefault="00C124F4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F2EE9" w:rsidRPr="0051518C" w:rsidTr="00456701">
        <w:trPr>
          <w:trHeight w:val="58"/>
        </w:trPr>
        <w:tc>
          <w:tcPr>
            <w:tcW w:w="4254" w:type="dxa"/>
          </w:tcPr>
          <w:p w:rsidR="001F2EE9" w:rsidRPr="0051518C" w:rsidRDefault="001F2EE9" w:rsidP="0045670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18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установленных искусственных неровностей</w:t>
            </w:r>
          </w:p>
        </w:tc>
        <w:tc>
          <w:tcPr>
            <w:tcW w:w="708" w:type="dxa"/>
            <w:vAlign w:val="center"/>
          </w:tcPr>
          <w:p w:rsidR="001F2EE9" w:rsidRPr="0051518C" w:rsidRDefault="001F2EE9" w:rsidP="00456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518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1F2EE9" w:rsidRPr="0051518C" w:rsidRDefault="001F2EE9" w:rsidP="0045670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1518C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383" w:type="dxa"/>
            <w:vAlign w:val="center"/>
          </w:tcPr>
          <w:p w:rsidR="001F2EE9" w:rsidRPr="0051518C" w:rsidRDefault="0051518C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9" w:type="dxa"/>
            <w:vAlign w:val="center"/>
          </w:tcPr>
          <w:p w:rsidR="001F2EE9" w:rsidRPr="0051518C" w:rsidRDefault="001F2EE9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355" w:rsidRPr="0051518C" w:rsidTr="00456701">
        <w:trPr>
          <w:trHeight w:val="58"/>
        </w:trPr>
        <w:tc>
          <w:tcPr>
            <w:tcW w:w="4254" w:type="dxa"/>
          </w:tcPr>
          <w:p w:rsidR="00915355" w:rsidRPr="0051518C" w:rsidRDefault="00C124F4" w:rsidP="00456701">
            <w:pPr>
              <w:jc w:val="both"/>
              <w:rPr>
                <w:sz w:val="20"/>
                <w:szCs w:val="20"/>
              </w:rPr>
            </w:pPr>
            <w:r w:rsidRPr="0051518C">
              <w:rPr>
                <w:rFonts w:ascii="Times New Roman" w:hAnsi="Times New Roman"/>
                <w:sz w:val="20"/>
                <w:szCs w:val="20"/>
                <w:lang w:eastAsia="ru-RU"/>
              </w:rPr>
              <w:t>Нанесение дорожной  разметки</w:t>
            </w:r>
            <w:r w:rsidR="00915355" w:rsidRPr="005151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915355" w:rsidRPr="0051518C" w:rsidRDefault="00C124F4" w:rsidP="00456701">
            <w:pPr>
              <w:jc w:val="center"/>
              <w:rPr>
                <w:sz w:val="20"/>
                <w:szCs w:val="20"/>
              </w:rPr>
            </w:pPr>
            <w:proofErr w:type="spellStart"/>
            <w:r w:rsidRPr="0051518C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51518C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vAlign w:val="center"/>
          </w:tcPr>
          <w:p w:rsidR="00915355" w:rsidRPr="0051518C" w:rsidRDefault="00C124F4" w:rsidP="00456701">
            <w:pPr>
              <w:jc w:val="center"/>
              <w:rPr>
                <w:szCs w:val="24"/>
              </w:rPr>
            </w:pPr>
            <w:r w:rsidRPr="0051518C">
              <w:rPr>
                <w:rFonts w:ascii="Times New Roman" w:hAnsi="Times New Roman"/>
                <w:sz w:val="20"/>
                <w:szCs w:val="24"/>
              </w:rPr>
              <w:t>1700</w:t>
            </w:r>
          </w:p>
        </w:tc>
        <w:tc>
          <w:tcPr>
            <w:tcW w:w="1383" w:type="dxa"/>
            <w:vAlign w:val="center"/>
          </w:tcPr>
          <w:p w:rsidR="00915355" w:rsidRPr="0051518C" w:rsidRDefault="0051518C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369" w:type="dxa"/>
            <w:vAlign w:val="center"/>
          </w:tcPr>
          <w:p w:rsidR="00915355" w:rsidRPr="0051518C" w:rsidRDefault="00C124F4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5355" w:rsidRPr="0051518C" w:rsidTr="00456701">
        <w:trPr>
          <w:trHeight w:val="277"/>
        </w:trPr>
        <w:tc>
          <w:tcPr>
            <w:tcW w:w="4254" w:type="dxa"/>
          </w:tcPr>
          <w:p w:rsidR="00915355" w:rsidRPr="0051518C" w:rsidRDefault="00C124F4" w:rsidP="004567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Площадь выполненных работ по ремонту дорог с асфальтобетонным покрытием</w:t>
            </w:r>
          </w:p>
        </w:tc>
        <w:tc>
          <w:tcPr>
            <w:tcW w:w="708" w:type="dxa"/>
            <w:vAlign w:val="center"/>
          </w:tcPr>
          <w:p w:rsidR="00915355" w:rsidRPr="0051518C" w:rsidRDefault="00C124F4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1518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vAlign w:val="center"/>
          </w:tcPr>
          <w:p w:rsidR="00915355" w:rsidRPr="0051518C" w:rsidRDefault="001F2EE9" w:rsidP="004567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1518C">
              <w:rPr>
                <w:rFonts w:ascii="Times New Roman" w:hAnsi="Times New Roman" w:cs="Times New Roman"/>
                <w:szCs w:val="24"/>
              </w:rPr>
              <w:t>10051,8</w:t>
            </w:r>
          </w:p>
        </w:tc>
        <w:tc>
          <w:tcPr>
            <w:tcW w:w="1383" w:type="dxa"/>
            <w:vAlign w:val="center"/>
          </w:tcPr>
          <w:p w:rsidR="00915355" w:rsidRPr="0051518C" w:rsidRDefault="0051518C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10051,8</w:t>
            </w:r>
          </w:p>
        </w:tc>
        <w:tc>
          <w:tcPr>
            <w:tcW w:w="1369" w:type="dxa"/>
            <w:vAlign w:val="center"/>
          </w:tcPr>
          <w:p w:rsidR="00915355" w:rsidRPr="0051518C" w:rsidRDefault="00C124F4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F2EE9" w:rsidRPr="0051518C" w:rsidTr="00456701">
        <w:trPr>
          <w:trHeight w:val="277"/>
        </w:trPr>
        <w:tc>
          <w:tcPr>
            <w:tcW w:w="4254" w:type="dxa"/>
          </w:tcPr>
          <w:p w:rsidR="001F2EE9" w:rsidRPr="0051518C" w:rsidRDefault="001F2EE9" w:rsidP="004567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51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Площадьвыполненных</w:t>
            </w:r>
            <w:proofErr w:type="spellEnd"/>
            <w:r w:rsidRPr="0051518C">
              <w:rPr>
                <w:rFonts w:ascii="Times New Roman" w:hAnsi="Times New Roman" w:cs="Times New Roman"/>
                <w:sz w:val="20"/>
                <w:szCs w:val="20"/>
              </w:rPr>
              <w:t xml:space="preserve"> работ по текущему  ремонту  дорог с гравийным  покрытием</w:t>
            </w:r>
          </w:p>
        </w:tc>
        <w:tc>
          <w:tcPr>
            <w:tcW w:w="708" w:type="dxa"/>
            <w:vAlign w:val="center"/>
          </w:tcPr>
          <w:p w:rsidR="001F2EE9" w:rsidRPr="0051518C" w:rsidRDefault="001F2EE9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418" w:type="dxa"/>
            <w:vAlign w:val="center"/>
          </w:tcPr>
          <w:p w:rsidR="001F2EE9" w:rsidRPr="0051518C" w:rsidRDefault="001F2EE9" w:rsidP="004567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1518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1F2EE9" w:rsidRPr="0051518C" w:rsidRDefault="0051518C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9" w:type="dxa"/>
            <w:vAlign w:val="center"/>
          </w:tcPr>
          <w:p w:rsidR="001F2EE9" w:rsidRPr="0051518C" w:rsidRDefault="001F2EE9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EE9" w:rsidRPr="0051518C" w:rsidTr="00456701">
        <w:trPr>
          <w:trHeight w:val="277"/>
        </w:trPr>
        <w:tc>
          <w:tcPr>
            <w:tcW w:w="4254" w:type="dxa"/>
          </w:tcPr>
          <w:p w:rsidR="001F2EE9" w:rsidRPr="0051518C" w:rsidRDefault="001F2EE9" w:rsidP="004567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Объем отремонтированной и (или) установленной инфраструктуры  вдоль дорог</w:t>
            </w:r>
          </w:p>
        </w:tc>
        <w:tc>
          <w:tcPr>
            <w:tcW w:w="708" w:type="dxa"/>
            <w:vAlign w:val="center"/>
          </w:tcPr>
          <w:p w:rsidR="001F2EE9" w:rsidRPr="0051518C" w:rsidRDefault="001F2EE9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  <w:vAlign w:val="center"/>
          </w:tcPr>
          <w:p w:rsidR="001F2EE9" w:rsidRPr="0051518C" w:rsidRDefault="001F2EE9" w:rsidP="004567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1518C">
              <w:rPr>
                <w:rFonts w:ascii="Times New Roman" w:hAnsi="Times New Roman" w:cs="Times New Roman"/>
                <w:szCs w:val="24"/>
              </w:rPr>
              <w:t>966,55</w:t>
            </w:r>
          </w:p>
        </w:tc>
        <w:tc>
          <w:tcPr>
            <w:tcW w:w="1383" w:type="dxa"/>
            <w:vAlign w:val="center"/>
          </w:tcPr>
          <w:p w:rsidR="001F2EE9" w:rsidRPr="0051518C" w:rsidRDefault="0051518C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966,55</w:t>
            </w:r>
          </w:p>
        </w:tc>
        <w:tc>
          <w:tcPr>
            <w:tcW w:w="1369" w:type="dxa"/>
            <w:vAlign w:val="center"/>
          </w:tcPr>
          <w:p w:rsidR="001F2EE9" w:rsidRPr="0051518C" w:rsidRDefault="001F2EE9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EE9" w:rsidRPr="0051518C" w:rsidTr="00456701">
        <w:trPr>
          <w:trHeight w:val="277"/>
        </w:trPr>
        <w:tc>
          <w:tcPr>
            <w:tcW w:w="4254" w:type="dxa"/>
          </w:tcPr>
          <w:p w:rsidR="001F2EE9" w:rsidRPr="0051518C" w:rsidRDefault="001F2EE9" w:rsidP="004567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sz w:val="20"/>
                <w:szCs w:val="20"/>
              </w:rPr>
              <w:t xml:space="preserve">Объем очищенной и (или) устроенной </w:t>
            </w:r>
            <w:proofErr w:type="spellStart"/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ливневки</w:t>
            </w:r>
            <w:proofErr w:type="spellEnd"/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, водосточных канав и труб</w:t>
            </w:r>
          </w:p>
        </w:tc>
        <w:tc>
          <w:tcPr>
            <w:tcW w:w="708" w:type="dxa"/>
            <w:vAlign w:val="center"/>
          </w:tcPr>
          <w:p w:rsidR="001F2EE9" w:rsidRPr="0051518C" w:rsidRDefault="001F2EE9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  <w:vAlign w:val="center"/>
          </w:tcPr>
          <w:p w:rsidR="001F2EE9" w:rsidRPr="0051518C" w:rsidRDefault="001F2EE9" w:rsidP="004567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1518C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1383" w:type="dxa"/>
            <w:vAlign w:val="center"/>
          </w:tcPr>
          <w:p w:rsidR="001F2EE9" w:rsidRPr="0051518C" w:rsidRDefault="0051518C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69" w:type="dxa"/>
            <w:vAlign w:val="center"/>
          </w:tcPr>
          <w:p w:rsidR="001F2EE9" w:rsidRPr="0051518C" w:rsidRDefault="001F2EE9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355" w:rsidRPr="0051518C" w:rsidTr="00456701">
        <w:trPr>
          <w:trHeight w:val="277"/>
        </w:trPr>
        <w:tc>
          <w:tcPr>
            <w:tcW w:w="4254" w:type="dxa"/>
            <w:vAlign w:val="center"/>
          </w:tcPr>
          <w:p w:rsidR="00915355" w:rsidRPr="0051518C" w:rsidRDefault="00915355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сводная оценка (S)</w:t>
            </w:r>
          </w:p>
        </w:tc>
        <w:tc>
          <w:tcPr>
            <w:tcW w:w="708" w:type="dxa"/>
            <w:vAlign w:val="center"/>
          </w:tcPr>
          <w:p w:rsidR="00915355" w:rsidRPr="0051518C" w:rsidRDefault="00915355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518C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915355" w:rsidRPr="0051518C" w:rsidRDefault="00915355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518C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3" w:type="dxa"/>
            <w:vAlign w:val="center"/>
          </w:tcPr>
          <w:p w:rsidR="00915355" w:rsidRPr="0051518C" w:rsidRDefault="00915355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518C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69" w:type="dxa"/>
            <w:vAlign w:val="center"/>
          </w:tcPr>
          <w:p w:rsidR="00915355" w:rsidRPr="0051518C" w:rsidRDefault="00915355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518C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</w:tr>
    </w:tbl>
    <w:p w:rsidR="00915355" w:rsidRPr="0051518C" w:rsidRDefault="00915355" w:rsidP="0091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355" w:rsidRPr="0051518C" w:rsidRDefault="00915355" w:rsidP="00915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оценки эффективности реализации Программы можно сделать вывод – муниципальная программа является эффективной.</w:t>
      </w:r>
    </w:p>
    <w:p w:rsidR="00B92ECB" w:rsidRPr="0051518C" w:rsidRDefault="00B92ECB" w:rsidP="00915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ECB" w:rsidRPr="0051518C" w:rsidRDefault="00B92ECB" w:rsidP="00B92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51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Оценка эффективности муниципальной программы «Содержание и ремонт  автомобильных  дорог  общего пользования  и  искусственных  сооружений  на  них на  территории </w:t>
      </w:r>
      <w:proofErr w:type="spellStart"/>
      <w:r w:rsidRPr="005151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Симского</w:t>
      </w:r>
      <w:proofErr w:type="spellEnd"/>
      <w:r w:rsidRPr="005151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городского поселения на 2019-2021годы»    за  2019год</w:t>
      </w:r>
    </w:p>
    <w:p w:rsidR="00B92ECB" w:rsidRPr="0051518C" w:rsidRDefault="00B92ECB" w:rsidP="00B92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92ECB" w:rsidRPr="0051518C" w:rsidRDefault="00B92ECB" w:rsidP="00B92E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518C">
        <w:rPr>
          <w:rFonts w:ascii="Times New Roman" w:hAnsi="Times New Roman" w:cs="Times New Roman"/>
          <w:sz w:val="24"/>
          <w:szCs w:val="24"/>
        </w:rPr>
        <w:t xml:space="preserve">              Постановление администрации </w:t>
      </w:r>
      <w:proofErr w:type="spellStart"/>
      <w:r w:rsidRPr="0051518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51518C">
        <w:rPr>
          <w:rFonts w:ascii="Times New Roman" w:hAnsi="Times New Roman" w:cs="Times New Roman"/>
          <w:sz w:val="24"/>
          <w:szCs w:val="24"/>
        </w:rPr>
        <w:t xml:space="preserve"> городского поселения от 24.07.2019г.  №124  «Об утверждении муниципальной программы</w:t>
      </w:r>
      <w:r w:rsidRPr="0051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«Содержание и ремонт  автомобильных  дорог  общего пользования  и  искусственных  сооружений  на  них на  территории </w:t>
      </w:r>
      <w:proofErr w:type="spellStart"/>
      <w:r w:rsidRPr="00515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 w:rsidRPr="0051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на 2019-2021годы»</w:t>
      </w:r>
    </w:p>
    <w:p w:rsidR="00B92ECB" w:rsidRPr="0051518C" w:rsidRDefault="00B92ECB" w:rsidP="00B92E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51518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51518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51518C">
        <w:rPr>
          <w:rFonts w:ascii="Times New Roman" w:hAnsi="Times New Roman" w:cs="Times New Roman"/>
          <w:sz w:val="24"/>
          <w:szCs w:val="24"/>
        </w:rPr>
        <w:t xml:space="preserve"> городского поселения от 27.12.2019г.  №203  «</w:t>
      </w:r>
      <w:proofErr w:type="gramStart"/>
      <w:r w:rsidRPr="0051518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51518C">
        <w:rPr>
          <w:rFonts w:ascii="Times New Roman" w:hAnsi="Times New Roman" w:cs="Times New Roman"/>
          <w:sz w:val="24"/>
          <w:szCs w:val="24"/>
        </w:rPr>
        <w:t xml:space="preserve"> внесении  изменений  в муниципальную программу</w:t>
      </w:r>
      <w:r w:rsidRPr="0051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«Содержание и ремонт  автомобильных  дорог  общего пользования  и  искусственных  сооружений  на  них на  территории </w:t>
      </w:r>
      <w:proofErr w:type="spellStart"/>
      <w:r w:rsidRPr="00515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 w:rsidRPr="0051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на 2019-2021годы»</w:t>
      </w:r>
    </w:p>
    <w:p w:rsidR="00B92ECB" w:rsidRPr="0051518C" w:rsidRDefault="00B92ECB" w:rsidP="00B92E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92ECB" w:rsidRPr="0051518C" w:rsidRDefault="00B92ECB" w:rsidP="00B92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8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  2019 -2021 годы</w:t>
      </w:r>
    </w:p>
    <w:p w:rsidR="00B92ECB" w:rsidRPr="0051518C" w:rsidRDefault="00B92ECB" w:rsidP="00B92E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ECB" w:rsidRPr="0051518C" w:rsidRDefault="00B92ECB" w:rsidP="00B92E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8C">
        <w:rPr>
          <w:rFonts w:ascii="Times New Roman" w:hAnsi="Times New Roman"/>
          <w:sz w:val="24"/>
          <w:szCs w:val="24"/>
        </w:rPr>
        <w:t>Общий объем финансирования на 2019год  составляет: 3 236,35 тыс</w:t>
      </w:r>
      <w:proofErr w:type="gramStart"/>
      <w:r w:rsidRPr="0051518C">
        <w:rPr>
          <w:rFonts w:ascii="Times New Roman" w:hAnsi="Times New Roman"/>
          <w:sz w:val="24"/>
          <w:szCs w:val="24"/>
        </w:rPr>
        <w:t>.р</w:t>
      </w:r>
      <w:proofErr w:type="gramEnd"/>
      <w:r w:rsidRPr="0051518C">
        <w:rPr>
          <w:rFonts w:ascii="Times New Roman" w:hAnsi="Times New Roman"/>
          <w:sz w:val="24"/>
          <w:szCs w:val="24"/>
        </w:rPr>
        <w:t>уб., в том числе за счет ОБ – 3000  тыс. руб.,  МБ -236,35 тыс.руб.</w:t>
      </w:r>
    </w:p>
    <w:p w:rsidR="00B92ECB" w:rsidRPr="0051518C" w:rsidRDefault="00B92ECB" w:rsidP="00B92E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ECB" w:rsidRPr="0051518C" w:rsidRDefault="00B92ECB" w:rsidP="00B92E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Исполнено 3236,35 тыс. руб. </w:t>
      </w:r>
    </w:p>
    <w:p w:rsidR="00B92ECB" w:rsidRPr="0051518C" w:rsidRDefault="00B92ECB" w:rsidP="00B92E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программы 100%</w:t>
      </w:r>
    </w:p>
    <w:p w:rsidR="00B92ECB" w:rsidRPr="0051518C" w:rsidRDefault="00B92ECB" w:rsidP="00B92E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муниципальной программы предусматривалось проведение следующих мероприятий:</w:t>
      </w:r>
    </w:p>
    <w:tbl>
      <w:tblPr>
        <w:tblW w:w="9622" w:type="dxa"/>
        <w:tblInd w:w="93" w:type="dxa"/>
        <w:tblLayout w:type="fixed"/>
        <w:tblLook w:val="04A0"/>
      </w:tblPr>
      <w:tblGrid>
        <w:gridCol w:w="2107"/>
        <w:gridCol w:w="1504"/>
        <w:gridCol w:w="1445"/>
        <w:gridCol w:w="1254"/>
        <w:gridCol w:w="1927"/>
        <w:gridCol w:w="1385"/>
      </w:tblGrid>
      <w:tr w:rsidR="00B92ECB" w:rsidRPr="0051518C" w:rsidTr="001F2EE9">
        <w:trPr>
          <w:trHeight w:val="765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CB" w:rsidRPr="0051518C" w:rsidRDefault="00B92ECB" w:rsidP="008D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мероприятий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CB" w:rsidRPr="0051518C" w:rsidRDefault="00B92ECB" w:rsidP="008D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CB" w:rsidRPr="0051518C" w:rsidRDefault="00B92ECB" w:rsidP="008D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proofErr w:type="gramEnd"/>
            <w:r w:rsidRPr="0051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 выполнено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CB" w:rsidRPr="0051518C" w:rsidRDefault="00B92ECB" w:rsidP="008D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 выполнения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CB" w:rsidRPr="0051518C" w:rsidRDefault="00B92ECB" w:rsidP="008D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 тыс. руб.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ECB" w:rsidRPr="0051518C" w:rsidRDefault="00B92ECB" w:rsidP="008D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эффективности </w:t>
            </w:r>
          </w:p>
        </w:tc>
      </w:tr>
      <w:tr w:rsidR="00B92ECB" w:rsidRPr="0051518C" w:rsidTr="001F2EE9">
        <w:trPr>
          <w:trHeight w:val="126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CB" w:rsidRPr="0051518C" w:rsidRDefault="001F2EE9" w:rsidP="008D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CB" w:rsidRPr="0051518C" w:rsidRDefault="0055178B" w:rsidP="008D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01.01.2019г – 31.12.2019г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CB" w:rsidRPr="0051518C" w:rsidRDefault="00B92ECB" w:rsidP="008D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CB" w:rsidRPr="0051518C" w:rsidRDefault="00B92ECB" w:rsidP="008D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CB" w:rsidRPr="0051518C" w:rsidRDefault="00B92ECB" w:rsidP="008D1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lang w:eastAsia="ru-RU"/>
              </w:rPr>
              <w:t xml:space="preserve">ОБ - </w:t>
            </w:r>
            <w:r w:rsidR="0055178B" w:rsidRPr="005151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1518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МБ-</w:t>
            </w:r>
            <w:r w:rsidR="0055178B" w:rsidRPr="005151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ECB" w:rsidRPr="0051518C" w:rsidRDefault="0055178B" w:rsidP="008D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92ECB" w:rsidRPr="0051518C" w:rsidTr="001F2EE9">
        <w:trPr>
          <w:trHeight w:val="126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CB" w:rsidRPr="0051518C" w:rsidRDefault="001F2EE9" w:rsidP="008D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CB" w:rsidRPr="0051518C" w:rsidRDefault="0055178B" w:rsidP="008D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01.01.2019г – 31.12.2019г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CB" w:rsidRPr="0051518C" w:rsidRDefault="00B92ECB" w:rsidP="008D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CB" w:rsidRPr="0051518C" w:rsidRDefault="00B92ECB" w:rsidP="008D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CB" w:rsidRPr="0051518C" w:rsidRDefault="00B92ECB" w:rsidP="008D1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lang w:eastAsia="ru-RU"/>
              </w:rPr>
              <w:t xml:space="preserve">ОБ - </w:t>
            </w:r>
            <w:r w:rsidR="0055178B" w:rsidRPr="0051518C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  <w:r w:rsidRPr="0051518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МБ-</w:t>
            </w:r>
            <w:r w:rsidR="0055178B" w:rsidRPr="0051518C">
              <w:rPr>
                <w:rFonts w:ascii="Times New Roman" w:eastAsia="Times New Roman" w:hAnsi="Times New Roman" w:cs="Times New Roman"/>
                <w:lang w:eastAsia="ru-RU"/>
              </w:rPr>
              <w:t>236,35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ECB" w:rsidRPr="0051518C" w:rsidRDefault="0055178B" w:rsidP="008D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2EE9" w:rsidRPr="0051518C" w:rsidTr="001F2EE9">
        <w:trPr>
          <w:trHeight w:val="126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EE9" w:rsidRPr="0051518C" w:rsidRDefault="001F2EE9" w:rsidP="008D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дорог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EE9" w:rsidRPr="0051518C" w:rsidRDefault="0055178B" w:rsidP="008D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01.01.2019г – 31.12.2019г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EE9" w:rsidRPr="0051518C" w:rsidRDefault="0055178B" w:rsidP="008D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EE9" w:rsidRPr="0051518C" w:rsidRDefault="001F2EE9" w:rsidP="008D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EE9" w:rsidRPr="0051518C" w:rsidRDefault="0055178B" w:rsidP="008D1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lang w:eastAsia="ru-RU"/>
              </w:rPr>
              <w:t>ОБ-  0                               МБ -0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EE9" w:rsidRPr="0051518C" w:rsidRDefault="0055178B" w:rsidP="008D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92ECB" w:rsidRPr="0051518C" w:rsidTr="001F2EE9">
        <w:trPr>
          <w:trHeight w:val="1279"/>
        </w:trPr>
        <w:tc>
          <w:tcPr>
            <w:tcW w:w="6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ECB" w:rsidRPr="0051518C" w:rsidRDefault="00B92ECB" w:rsidP="008D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CB" w:rsidRPr="0051518C" w:rsidRDefault="0055178B" w:rsidP="008D1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18C">
              <w:rPr>
                <w:rFonts w:ascii="Times New Roman" w:eastAsia="Times New Roman" w:hAnsi="Times New Roman" w:cs="Times New Roman"/>
                <w:lang w:eastAsia="ru-RU"/>
              </w:rPr>
              <w:t>3236,35</w:t>
            </w:r>
            <w:r w:rsidR="00B92ECB" w:rsidRPr="0051518C">
              <w:rPr>
                <w:rFonts w:ascii="Times New Roman" w:eastAsia="Times New Roman" w:hAnsi="Times New Roman" w:cs="Times New Roman"/>
                <w:lang w:eastAsia="ru-RU"/>
              </w:rPr>
              <w:t xml:space="preserve">из них                           ОБ-  </w:t>
            </w:r>
            <w:r w:rsidRPr="0051518C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  <w:r w:rsidR="00B92ECB" w:rsidRPr="0051518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МБ-</w:t>
            </w:r>
            <w:r w:rsidRPr="0051518C">
              <w:rPr>
                <w:rFonts w:ascii="Times New Roman" w:eastAsia="Times New Roman" w:hAnsi="Times New Roman" w:cs="Times New Roman"/>
                <w:lang w:eastAsia="ru-RU"/>
              </w:rPr>
              <w:t>236,35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ECB" w:rsidRPr="0051518C" w:rsidRDefault="00B92ECB" w:rsidP="008D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92ECB" w:rsidRPr="0051518C" w:rsidRDefault="00B92ECB" w:rsidP="00B92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ECB" w:rsidRPr="0051518C" w:rsidRDefault="00B92ECB" w:rsidP="00B92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реализована в полном  объеме.</w:t>
      </w:r>
    </w:p>
    <w:p w:rsidR="00B92ECB" w:rsidRPr="0051518C" w:rsidRDefault="00B92ECB" w:rsidP="00B92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ECB" w:rsidRPr="0051518C" w:rsidRDefault="00B92ECB" w:rsidP="00B92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ECB" w:rsidRPr="0051518C" w:rsidRDefault="00B92ECB" w:rsidP="00B92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8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 целевых показателей программы</w:t>
      </w:r>
    </w:p>
    <w:tbl>
      <w:tblPr>
        <w:tblStyle w:val="a3"/>
        <w:tblW w:w="9132" w:type="dxa"/>
        <w:tblInd w:w="-318" w:type="dxa"/>
        <w:tblLayout w:type="fixed"/>
        <w:tblLook w:val="04A0"/>
      </w:tblPr>
      <w:tblGrid>
        <w:gridCol w:w="4254"/>
        <w:gridCol w:w="708"/>
        <w:gridCol w:w="1418"/>
        <w:gridCol w:w="1383"/>
        <w:gridCol w:w="1369"/>
      </w:tblGrid>
      <w:tr w:rsidR="00B92ECB" w:rsidRPr="0051518C" w:rsidTr="008D1416">
        <w:trPr>
          <w:trHeight w:val="278"/>
        </w:trPr>
        <w:tc>
          <w:tcPr>
            <w:tcW w:w="4254" w:type="dxa"/>
            <w:vMerge w:val="restart"/>
            <w:vAlign w:val="center"/>
          </w:tcPr>
          <w:p w:rsidR="00B92ECB" w:rsidRPr="0051518C" w:rsidRDefault="00B92ECB" w:rsidP="008D1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B92ECB" w:rsidRPr="0051518C" w:rsidRDefault="00B92ECB" w:rsidP="008D1416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170" w:type="dxa"/>
            <w:gridSpan w:val="3"/>
            <w:vAlign w:val="center"/>
          </w:tcPr>
          <w:p w:rsidR="00B92ECB" w:rsidRPr="0051518C" w:rsidRDefault="00B92ECB" w:rsidP="008D1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b/>
                <w:sz w:val="20"/>
                <w:szCs w:val="20"/>
              </w:rPr>
              <w:t>Год реализации в программе</w:t>
            </w:r>
          </w:p>
        </w:tc>
      </w:tr>
      <w:tr w:rsidR="00B92ECB" w:rsidRPr="0051518C" w:rsidTr="008D1416">
        <w:trPr>
          <w:trHeight w:val="993"/>
        </w:trPr>
        <w:tc>
          <w:tcPr>
            <w:tcW w:w="4254" w:type="dxa"/>
            <w:vMerge/>
            <w:vAlign w:val="center"/>
          </w:tcPr>
          <w:p w:rsidR="00B92ECB" w:rsidRPr="0051518C" w:rsidRDefault="00B92ECB" w:rsidP="008D1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B92ECB" w:rsidRPr="0051518C" w:rsidRDefault="00B92ECB" w:rsidP="008D1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2ECB" w:rsidRPr="0051518C" w:rsidRDefault="00B92ECB" w:rsidP="008D1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в программе 2019 год</w:t>
            </w:r>
          </w:p>
        </w:tc>
        <w:tc>
          <w:tcPr>
            <w:tcW w:w="1383" w:type="dxa"/>
            <w:vAlign w:val="center"/>
          </w:tcPr>
          <w:p w:rsidR="00B92ECB" w:rsidRPr="0051518C" w:rsidRDefault="00B92ECB" w:rsidP="008D1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b/>
                <w:sz w:val="20"/>
                <w:szCs w:val="20"/>
              </w:rPr>
              <w:t>Достигнуто в программе</w:t>
            </w:r>
          </w:p>
        </w:tc>
        <w:tc>
          <w:tcPr>
            <w:tcW w:w="1369" w:type="dxa"/>
            <w:vAlign w:val="center"/>
          </w:tcPr>
          <w:p w:rsidR="00B92ECB" w:rsidRPr="0051518C" w:rsidRDefault="00B92ECB" w:rsidP="008D1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</w:t>
            </w:r>
          </w:p>
        </w:tc>
      </w:tr>
      <w:tr w:rsidR="00B92ECB" w:rsidRPr="0051518C" w:rsidTr="008D1416">
        <w:trPr>
          <w:trHeight w:val="277"/>
        </w:trPr>
        <w:tc>
          <w:tcPr>
            <w:tcW w:w="4254" w:type="dxa"/>
          </w:tcPr>
          <w:p w:rsidR="00B92ECB" w:rsidRPr="0051518C" w:rsidRDefault="0055178B" w:rsidP="008D1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Площадь выполненных работ по текущему ремонту дорог с асфальтобетонным  покрытием</w:t>
            </w:r>
          </w:p>
        </w:tc>
        <w:tc>
          <w:tcPr>
            <w:tcW w:w="708" w:type="dxa"/>
            <w:vAlign w:val="center"/>
          </w:tcPr>
          <w:p w:rsidR="00B92ECB" w:rsidRPr="0051518C" w:rsidRDefault="00B92ECB" w:rsidP="008D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92ECB" w:rsidRPr="0051518C" w:rsidRDefault="00B541F5" w:rsidP="008D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3075,6</w:t>
            </w:r>
          </w:p>
        </w:tc>
        <w:tc>
          <w:tcPr>
            <w:tcW w:w="1383" w:type="dxa"/>
            <w:vAlign w:val="center"/>
          </w:tcPr>
          <w:p w:rsidR="00B92ECB" w:rsidRPr="0051518C" w:rsidRDefault="0051518C" w:rsidP="008D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3075,6</w:t>
            </w:r>
          </w:p>
        </w:tc>
        <w:tc>
          <w:tcPr>
            <w:tcW w:w="1369" w:type="dxa"/>
            <w:vAlign w:val="center"/>
          </w:tcPr>
          <w:p w:rsidR="00B92ECB" w:rsidRPr="0051518C" w:rsidRDefault="00B92ECB" w:rsidP="008D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2ECB" w:rsidRPr="0051518C" w:rsidTr="008D1416">
        <w:trPr>
          <w:trHeight w:val="277"/>
        </w:trPr>
        <w:tc>
          <w:tcPr>
            <w:tcW w:w="4254" w:type="dxa"/>
          </w:tcPr>
          <w:p w:rsidR="00B92ECB" w:rsidRPr="0051518C" w:rsidRDefault="0055178B" w:rsidP="008D1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Площадь выполненных работ по капитальному ремонту дорог с асфальтобетонным  покрытием</w:t>
            </w:r>
          </w:p>
        </w:tc>
        <w:tc>
          <w:tcPr>
            <w:tcW w:w="708" w:type="dxa"/>
            <w:vAlign w:val="center"/>
          </w:tcPr>
          <w:p w:rsidR="00B92ECB" w:rsidRPr="0051518C" w:rsidRDefault="00B92ECB" w:rsidP="008D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92ECB" w:rsidRPr="0051518C" w:rsidRDefault="00B92ECB" w:rsidP="008D14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B92ECB" w:rsidRPr="0051518C" w:rsidRDefault="00B92ECB" w:rsidP="008D14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B92ECB" w:rsidRPr="0051518C" w:rsidRDefault="00B92ECB" w:rsidP="008D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178B" w:rsidRPr="0051518C" w:rsidTr="008D1416">
        <w:trPr>
          <w:trHeight w:val="277"/>
        </w:trPr>
        <w:tc>
          <w:tcPr>
            <w:tcW w:w="4254" w:type="dxa"/>
          </w:tcPr>
          <w:p w:rsidR="0055178B" w:rsidRPr="0051518C" w:rsidRDefault="0055178B" w:rsidP="001D7D96">
            <w:pPr>
              <w:pStyle w:val="ConsPlusCell"/>
              <w:rPr>
                <w:sz w:val="20"/>
                <w:szCs w:val="20"/>
              </w:rPr>
            </w:pPr>
            <w:r w:rsidRPr="0051518C">
              <w:rPr>
                <w:sz w:val="20"/>
                <w:szCs w:val="20"/>
              </w:rPr>
              <w:t>Площадь выполненных работ по текущему ремонту дорог с гравийным  покрытием</w:t>
            </w:r>
          </w:p>
        </w:tc>
        <w:tc>
          <w:tcPr>
            <w:tcW w:w="708" w:type="dxa"/>
            <w:vAlign w:val="center"/>
          </w:tcPr>
          <w:p w:rsidR="0055178B" w:rsidRPr="0051518C" w:rsidRDefault="0055178B" w:rsidP="008D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55178B" w:rsidRPr="0051518C" w:rsidRDefault="0055178B" w:rsidP="008D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55178B" w:rsidRPr="0051518C" w:rsidRDefault="0055178B" w:rsidP="008D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55178B" w:rsidRPr="0051518C" w:rsidRDefault="0055178B" w:rsidP="008D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178B" w:rsidRPr="0051518C" w:rsidTr="008D1416">
        <w:trPr>
          <w:trHeight w:val="58"/>
        </w:trPr>
        <w:tc>
          <w:tcPr>
            <w:tcW w:w="4254" w:type="dxa"/>
            <w:vAlign w:val="center"/>
          </w:tcPr>
          <w:p w:rsidR="0055178B" w:rsidRPr="0051518C" w:rsidRDefault="0055178B" w:rsidP="008D1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sz w:val="20"/>
                <w:szCs w:val="20"/>
              </w:rPr>
              <w:t xml:space="preserve">Объем отремонтированной </w:t>
            </w:r>
            <w:proofErr w:type="gramStart"/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или) установленной инфраструктуры  вдоль дорог</w:t>
            </w:r>
          </w:p>
        </w:tc>
        <w:tc>
          <w:tcPr>
            <w:tcW w:w="708" w:type="dxa"/>
            <w:vAlign w:val="center"/>
          </w:tcPr>
          <w:p w:rsidR="0055178B" w:rsidRPr="0051518C" w:rsidRDefault="0055178B" w:rsidP="008D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55178B" w:rsidRPr="0051518C" w:rsidRDefault="0055178B" w:rsidP="008D14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55178B" w:rsidRPr="0051518C" w:rsidRDefault="0055178B" w:rsidP="008D1416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55178B" w:rsidRPr="0051518C" w:rsidRDefault="0055178B" w:rsidP="008D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178B" w:rsidRPr="0051518C" w:rsidTr="008D1416">
        <w:trPr>
          <w:trHeight w:val="58"/>
        </w:trPr>
        <w:tc>
          <w:tcPr>
            <w:tcW w:w="4254" w:type="dxa"/>
          </w:tcPr>
          <w:p w:rsidR="0055178B" w:rsidRPr="0051518C" w:rsidRDefault="0055178B" w:rsidP="008D1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sz w:val="20"/>
                <w:szCs w:val="20"/>
              </w:rPr>
              <w:t xml:space="preserve">Объем  очищенной </w:t>
            </w:r>
            <w:proofErr w:type="gramStart"/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51518C">
              <w:rPr>
                <w:rFonts w:ascii="Times New Roman" w:hAnsi="Times New Roman" w:cs="Times New Roman"/>
                <w:sz w:val="20"/>
                <w:szCs w:val="20"/>
              </w:rPr>
              <w:t xml:space="preserve">или) устроенной </w:t>
            </w:r>
            <w:proofErr w:type="spellStart"/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ливневки</w:t>
            </w:r>
            <w:proofErr w:type="spellEnd"/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, водосточных  канав и труб</w:t>
            </w:r>
          </w:p>
        </w:tc>
        <w:tc>
          <w:tcPr>
            <w:tcW w:w="708" w:type="dxa"/>
            <w:vAlign w:val="center"/>
          </w:tcPr>
          <w:p w:rsidR="0055178B" w:rsidRPr="0051518C" w:rsidRDefault="0055178B" w:rsidP="008D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1518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vAlign w:val="center"/>
          </w:tcPr>
          <w:p w:rsidR="0055178B" w:rsidRPr="0051518C" w:rsidRDefault="0055178B" w:rsidP="008D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55178B" w:rsidRPr="0051518C" w:rsidRDefault="0055178B" w:rsidP="008D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55178B" w:rsidRPr="0051518C" w:rsidRDefault="0055178B" w:rsidP="008D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178B" w:rsidRPr="0051518C" w:rsidTr="008D1416">
        <w:trPr>
          <w:trHeight w:val="277"/>
        </w:trPr>
        <w:tc>
          <w:tcPr>
            <w:tcW w:w="4254" w:type="dxa"/>
          </w:tcPr>
          <w:p w:rsidR="0055178B" w:rsidRPr="0051518C" w:rsidRDefault="0055178B" w:rsidP="008D1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Содержание дорог и инфраструктуры  вдоль дорог</w:t>
            </w:r>
          </w:p>
        </w:tc>
        <w:tc>
          <w:tcPr>
            <w:tcW w:w="708" w:type="dxa"/>
            <w:vAlign w:val="center"/>
          </w:tcPr>
          <w:p w:rsidR="0055178B" w:rsidRPr="0051518C" w:rsidRDefault="0055178B" w:rsidP="008D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1518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vAlign w:val="center"/>
          </w:tcPr>
          <w:p w:rsidR="0055178B" w:rsidRPr="0051518C" w:rsidRDefault="00B541F5" w:rsidP="008D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383" w:type="dxa"/>
            <w:vAlign w:val="center"/>
          </w:tcPr>
          <w:p w:rsidR="0055178B" w:rsidRPr="0051518C" w:rsidRDefault="0051518C" w:rsidP="008D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369" w:type="dxa"/>
            <w:vAlign w:val="center"/>
          </w:tcPr>
          <w:p w:rsidR="0055178B" w:rsidRPr="0051518C" w:rsidRDefault="0055178B" w:rsidP="008D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178B" w:rsidRPr="0051518C" w:rsidTr="008D1416">
        <w:trPr>
          <w:trHeight w:val="277"/>
        </w:trPr>
        <w:tc>
          <w:tcPr>
            <w:tcW w:w="4254" w:type="dxa"/>
            <w:vAlign w:val="center"/>
          </w:tcPr>
          <w:p w:rsidR="0055178B" w:rsidRPr="0051518C" w:rsidRDefault="0055178B" w:rsidP="008D1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сводная оценка (S)</w:t>
            </w:r>
          </w:p>
        </w:tc>
        <w:tc>
          <w:tcPr>
            <w:tcW w:w="708" w:type="dxa"/>
            <w:vAlign w:val="center"/>
          </w:tcPr>
          <w:p w:rsidR="0055178B" w:rsidRPr="0051518C" w:rsidRDefault="0055178B" w:rsidP="008D1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518C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55178B" w:rsidRPr="0051518C" w:rsidRDefault="0055178B" w:rsidP="008D1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518C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3" w:type="dxa"/>
            <w:vAlign w:val="center"/>
          </w:tcPr>
          <w:p w:rsidR="0055178B" w:rsidRPr="0051518C" w:rsidRDefault="0055178B" w:rsidP="008D1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518C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69" w:type="dxa"/>
            <w:vAlign w:val="center"/>
          </w:tcPr>
          <w:p w:rsidR="0055178B" w:rsidRPr="0051518C" w:rsidRDefault="0055178B" w:rsidP="008D1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518C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</w:tr>
    </w:tbl>
    <w:p w:rsidR="00B92ECB" w:rsidRPr="0051518C" w:rsidRDefault="00B92ECB" w:rsidP="00B92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92ECB" w:rsidRPr="0051518C" w:rsidRDefault="00B92ECB" w:rsidP="00B92E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оценки эффективности реализации Программы можно сделать вывод – муниципальная программа является эффективной.</w:t>
      </w:r>
    </w:p>
    <w:p w:rsidR="00B92ECB" w:rsidRPr="00B92ECB" w:rsidRDefault="00B92ECB" w:rsidP="00915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FF2" w:rsidRPr="00B26B7B" w:rsidRDefault="009F3FF2" w:rsidP="007B5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9F3FF2" w:rsidRPr="00B26B7B" w:rsidRDefault="009F3FF2" w:rsidP="007B5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9F3FF2" w:rsidRPr="00B26B7B" w:rsidRDefault="009F3FF2" w:rsidP="007B5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7B59C1" w:rsidRPr="00B92ECB" w:rsidRDefault="007B59C1" w:rsidP="007B5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2E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эффективности муниципальной программы</w:t>
      </w:r>
      <w:r w:rsidR="00B92ECB" w:rsidRPr="00B92E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B92ECB" w:rsidRPr="00B92ECB">
        <w:rPr>
          <w:rFonts w:ascii="Times New Roman" w:hAnsi="Times New Roman" w:cs="Times New Roman"/>
          <w:b/>
          <w:sz w:val="24"/>
          <w:szCs w:val="24"/>
          <w:u w:val="single"/>
        </w:rPr>
        <w:t>Симского</w:t>
      </w:r>
      <w:proofErr w:type="spellEnd"/>
      <w:r w:rsidR="00B92ECB" w:rsidRPr="00B92E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городского поселения</w:t>
      </w:r>
      <w:r w:rsidRPr="00B92E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«Благоустройство  территории на 201</w:t>
      </w:r>
      <w:r w:rsidR="008D14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B92E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-202</w:t>
      </w:r>
      <w:r w:rsidR="00B26B7B" w:rsidRPr="00B92E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B92E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годы»    за  201</w:t>
      </w:r>
      <w:r w:rsidR="00B26B7B" w:rsidRPr="00B92E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B92E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год</w:t>
      </w:r>
    </w:p>
    <w:p w:rsidR="007B59C1" w:rsidRPr="00B317EB" w:rsidRDefault="007B59C1" w:rsidP="007B5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9C1" w:rsidRDefault="007B59C1" w:rsidP="007B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935" w:rsidRDefault="007B59C1" w:rsidP="007B59C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34BC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34BC7">
        <w:rPr>
          <w:rFonts w:ascii="Times New Roman" w:hAnsi="Times New Roman" w:cs="Times New Roman"/>
          <w:sz w:val="24"/>
          <w:szCs w:val="24"/>
        </w:rPr>
        <w:t xml:space="preserve"> </w:t>
      </w:r>
      <w:r w:rsidRPr="00191247">
        <w:rPr>
          <w:rFonts w:ascii="Times New Roman" w:hAnsi="Times New Roman" w:cs="Times New Roman"/>
          <w:sz w:val="24"/>
          <w:szCs w:val="24"/>
        </w:rPr>
        <w:t xml:space="preserve">от </w:t>
      </w:r>
      <w:r w:rsidR="00D83935">
        <w:rPr>
          <w:rFonts w:ascii="Times New Roman" w:hAnsi="Times New Roman" w:cs="Times New Roman"/>
          <w:sz w:val="24"/>
          <w:szCs w:val="24"/>
        </w:rPr>
        <w:t>07</w:t>
      </w:r>
      <w:r w:rsidRPr="001912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9124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8г.</w:t>
      </w:r>
      <w:r w:rsidRPr="00191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24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D83935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247">
        <w:rPr>
          <w:rFonts w:ascii="Times New Roman" w:hAnsi="Times New Roman" w:cs="Times New Roman"/>
          <w:sz w:val="24"/>
          <w:szCs w:val="24"/>
        </w:rPr>
        <w:t xml:space="preserve"> </w:t>
      </w:r>
      <w:r w:rsidRPr="00634BC7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  <w:r w:rsidR="00D83935">
        <w:rPr>
          <w:rFonts w:ascii="Times New Roman" w:hAnsi="Times New Roman" w:cs="Times New Roman"/>
          <w:sz w:val="24"/>
          <w:szCs w:val="24"/>
        </w:rPr>
        <w:t>Благоустройство</w:t>
      </w:r>
      <w:r>
        <w:rPr>
          <w:rFonts w:ascii="Times New Roman" w:hAnsi="Times New Roman" w:cs="Times New Roman"/>
          <w:sz w:val="24"/>
          <w:szCs w:val="24"/>
        </w:rPr>
        <w:t xml:space="preserve">  территории </w:t>
      </w:r>
    </w:p>
    <w:p w:rsidR="007B59C1" w:rsidRDefault="007B59C1" w:rsidP="007B59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90ED2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9-2021</w:t>
      </w:r>
      <w:r w:rsidRPr="00D90ED2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6B7B" w:rsidRPr="00320CAB" w:rsidRDefault="00B26B7B" w:rsidP="00B26B7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34BC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34BC7">
        <w:rPr>
          <w:rFonts w:ascii="Times New Roman" w:hAnsi="Times New Roman" w:cs="Times New Roman"/>
          <w:sz w:val="24"/>
          <w:szCs w:val="24"/>
        </w:rPr>
        <w:t xml:space="preserve"> </w:t>
      </w:r>
      <w:r w:rsidRPr="0019124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1912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9124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9г.</w:t>
      </w:r>
      <w:r w:rsidRPr="00191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24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191247">
        <w:rPr>
          <w:rFonts w:ascii="Times New Roman" w:hAnsi="Times New Roman" w:cs="Times New Roman"/>
          <w:sz w:val="24"/>
          <w:szCs w:val="24"/>
        </w:rPr>
        <w:t xml:space="preserve"> </w:t>
      </w:r>
      <w:r w:rsidRPr="00634BC7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Pr="00634BC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634BC7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34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«Благоустройство  территории» </w:t>
      </w:r>
      <w:r w:rsidRPr="00D90ED2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9-2021</w:t>
      </w:r>
      <w:r w:rsidRPr="00D90ED2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6B7B" w:rsidRPr="00320CAB" w:rsidRDefault="00B26B7B" w:rsidP="00B26B7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34BC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34BC7">
        <w:rPr>
          <w:rFonts w:ascii="Times New Roman" w:hAnsi="Times New Roman" w:cs="Times New Roman"/>
          <w:sz w:val="24"/>
          <w:szCs w:val="24"/>
        </w:rPr>
        <w:t xml:space="preserve"> </w:t>
      </w:r>
      <w:r w:rsidRPr="0019124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912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19124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9г.</w:t>
      </w:r>
      <w:r w:rsidRPr="00191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24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91 </w:t>
      </w:r>
      <w:r w:rsidRPr="00191247">
        <w:rPr>
          <w:rFonts w:ascii="Times New Roman" w:hAnsi="Times New Roman" w:cs="Times New Roman"/>
          <w:sz w:val="24"/>
          <w:szCs w:val="24"/>
        </w:rPr>
        <w:t xml:space="preserve"> </w:t>
      </w:r>
      <w:r w:rsidRPr="00634BC7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Pr="00634BC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634BC7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34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«Благоустройство  территории» </w:t>
      </w:r>
      <w:r w:rsidRPr="00D90ED2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9-2021</w:t>
      </w:r>
      <w:r w:rsidRPr="00D90ED2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6B7B" w:rsidRPr="00320CAB" w:rsidRDefault="00B26B7B" w:rsidP="00B26B7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34BC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34BC7">
        <w:rPr>
          <w:rFonts w:ascii="Times New Roman" w:hAnsi="Times New Roman" w:cs="Times New Roman"/>
          <w:sz w:val="24"/>
          <w:szCs w:val="24"/>
        </w:rPr>
        <w:t xml:space="preserve"> </w:t>
      </w:r>
      <w:r w:rsidRPr="0019124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912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19124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9г.</w:t>
      </w:r>
      <w:r w:rsidRPr="00191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24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125 </w:t>
      </w:r>
      <w:r w:rsidRPr="00191247">
        <w:rPr>
          <w:rFonts w:ascii="Times New Roman" w:hAnsi="Times New Roman" w:cs="Times New Roman"/>
          <w:sz w:val="24"/>
          <w:szCs w:val="24"/>
        </w:rPr>
        <w:t xml:space="preserve"> </w:t>
      </w:r>
      <w:r w:rsidRPr="00634BC7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Pr="00634BC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634BC7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34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«Благоустройство  территории» </w:t>
      </w:r>
      <w:r w:rsidRPr="00D90ED2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9-2021</w:t>
      </w:r>
      <w:r w:rsidRPr="00D90ED2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6B7B" w:rsidRPr="00320CAB" w:rsidRDefault="00B26B7B" w:rsidP="00B26B7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34BC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34BC7">
        <w:rPr>
          <w:rFonts w:ascii="Times New Roman" w:hAnsi="Times New Roman" w:cs="Times New Roman"/>
          <w:sz w:val="24"/>
          <w:szCs w:val="24"/>
        </w:rPr>
        <w:t xml:space="preserve"> </w:t>
      </w:r>
      <w:r w:rsidRPr="0019124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1912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9124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9г.</w:t>
      </w:r>
      <w:r w:rsidRPr="00191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24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151 </w:t>
      </w:r>
      <w:r w:rsidRPr="00191247">
        <w:rPr>
          <w:rFonts w:ascii="Times New Roman" w:hAnsi="Times New Roman" w:cs="Times New Roman"/>
          <w:sz w:val="24"/>
          <w:szCs w:val="24"/>
        </w:rPr>
        <w:t xml:space="preserve"> </w:t>
      </w:r>
      <w:r w:rsidRPr="00634BC7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Pr="00634BC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634BC7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r w:rsidRPr="00634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«Благоустройство  территории» </w:t>
      </w:r>
      <w:r w:rsidRPr="00D90ED2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9-2021</w:t>
      </w:r>
      <w:r w:rsidRPr="00D90ED2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6B7B" w:rsidRPr="00320CAB" w:rsidRDefault="00B26B7B" w:rsidP="00B26B7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34BC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34BC7">
        <w:rPr>
          <w:rFonts w:ascii="Times New Roman" w:hAnsi="Times New Roman" w:cs="Times New Roman"/>
          <w:sz w:val="24"/>
          <w:szCs w:val="24"/>
        </w:rPr>
        <w:t xml:space="preserve"> </w:t>
      </w:r>
      <w:r w:rsidRPr="0019124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1912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9124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9г.</w:t>
      </w:r>
      <w:r w:rsidRPr="00191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24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205 </w:t>
      </w:r>
      <w:r w:rsidRPr="00191247">
        <w:rPr>
          <w:rFonts w:ascii="Times New Roman" w:hAnsi="Times New Roman" w:cs="Times New Roman"/>
          <w:sz w:val="24"/>
          <w:szCs w:val="24"/>
        </w:rPr>
        <w:t xml:space="preserve"> </w:t>
      </w:r>
      <w:r w:rsidRPr="00634BC7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Pr="00634BC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634BC7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34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«Благоустройство  территории» </w:t>
      </w:r>
      <w:r w:rsidRPr="00D90ED2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9-2021</w:t>
      </w:r>
      <w:r w:rsidRPr="00D90ED2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6B7B" w:rsidRPr="00320CAB" w:rsidRDefault="00B26B7B" w:rsidP="007B59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B59C1" w:rsidRDefault="007B59C1" w:rsidP="007B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9C1" w:rsidRDefault="007B59C1" w:rsidP="007B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Срок реализации программы   201</w:t>
      </w:r>
      <w:r w:rsidR="00B26B7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83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-202</w:t>
      </w:r>
      <w:r w:rsidR="00B26B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7B59C1" w:rsidRDefault="007B59C1" w:rsidP="007B5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59C1" w:rsidRDefault="007B59C1" w:rsidP="007B59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 xml:space="preserve">Общий объем финансирования составляет: </w:t>
      </w:r>
      <w:r w:rsidR="00B26B7B">
        <w:rPr>
          <w:rFonts w:ascii="Times New Roman" w:hAnsi="Times New Roman"/>
          <w:sz w:val="24"/>
          <w:szCs w:val="24"/>
        </w:rPr>
        <w:t>9 124,2</w:t>
      </w:r>
      <w:r w:rsidR="007108B9">
        <w:rPr>
          <w:rFonts w:ascii="Times New Roman" w:hAnsi="Times New Roman"/>
          <w:sz w:val="24"/>
          <w:szCs w:val="24"/>
        </w:rPr>
        <w:t xml:space="preserve">  тыс</w:t>
      </w:r>
      <w:proofErr w:type="gramStart"/>
      <w:r w:rsidR="007108B9">
        <w:rPr>
          <w:rFonts w:ascii="Times New Roman" w:hAnsi="Times New Roman"/>
          <w:sz w:val="24"/>
          <w:szCs w:val="24"/>
        </w:rPr>
        <w:t>.</w:t>
      </w:r>
      <w:r w:rsidRPr="007C5A1F">
        <w:rPr>
          <w:rFonts w:ascii="Times New Roman" w:hAnsi="Times New Roman"/>
          <w:sz w:val="24"/>
          <w:szCs w:val="24"/>
        </w:rPr>
        <w:t>р</w:t>
      </w:r>
      <w:proofErr w:type="gramEnd"/>
      <w:r w:rsidRPr="007C5A1F">
        <w:rPr>
          <w:rFonts w:ascii="Times New Roman" w:hAnsi="Times New Roman"/>
          <w:sz w:val="24"/>
          <w:szCs w:val="24"/>
        </w:rPr>
        <w:t xml:space="preserve">уб., в том числе за счет </w:t>
      </w:r>
      <w:r w:rsidRPr="00EC45B4">
        <w:rPr>
          <w:rFonts w:ascii="Times New Roman" w:hAnsi="Times New Roman"/>
          <w:sz w:val="24"/>
          <w:szCs w:val="24"/>
        </w:rPr>
        <w:t>МБ -</w:t>
      </w:r>
      <w:r w:rsidR="00B26B7B">
        <w:rPr>
          <w:rFonts w:ascii="Times New Roman" w:hAnsi="Times New Roman"/>
          <w:sz w:val="24"/>
          <w:szCs w:val="24"/>
        </w:rPr>
        <w:t>9124,2</w:t>
      </w:r>
      <w:r w:rsidR="007108B9">
        <w:rPr>
          <w:rFonts w:ascii="Times New Roman" w:hAnsi="Times New Roman"/>
          <w:sz w:val="24"/>
          <w:szCs w:val="24"/>
        </w:rPr>
        <w:t xml:space="preserve"> тыс. </w:t>
      </w:r>
      <w:r w:rsidRPr="00EC45B4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</w:p>
    <w:p w:rsidR="007B59C1" w:rsidRDefault="007B59C1" w:rsidP="007B5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397" w:rsidRPr="00B92ECB" w:rsidRDefault="007B59C1" w:rsidP="007B5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Исполнено </w:t>
      </w:r>
      <w:r w:rsidR="00B26B7B" w:rsidRPr="00B92ECB">
        <w:rPr>
          <w:rFonts w:ascii="Times New Roman" w:eastAsia="Times New Roman" w:hAnsi="Times New Roman" w:cs="Times New Roman"/>
          <w:sz w:val="24"/>
          <w:szCs w:val="24"/>
          <w:lang w:eastAsia="ru-RU"/>
        </w:rPr>
        <w:t>9 124,2  тыс</w:t>
      </w:r>
      <w:proofErr w:type="gramStart"/>
      <w:r w:rsidR="00B26B7B" w:rsidRPr="00B92EC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B26B7B" w:rsidRPr="00B92ECB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7B59C1" w:rsidRPr="00B92ECB" w:rsidRDefault="00275397" w:rsidP="007B5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B59C1" w:rsidRPr="00B92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ыполнение составило </w:t>
      </w:r>
      <w:r w:rsidRPr="00B92ECB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7B59C1" w:rsidRPr="00B92ECB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7B59C1" w:rsidRPr="00B92ECB" w:rsidRDefault="007B59C1" w:rsidP="007B5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муниципальной программы предусматривалось проведение следующих мероприятий:</w:t>
      </w:r>
    </w:p>
    <w:tbl>
      <w:tblPr>
        <w:tblW w:w="9622" w:type="dxa"/>
        <w:tblInd w:w="93" w:type="dxa"/>
        <w:tblLook w:val="04A0"/>
      </w:tblPr>
      <w:tblGrid>
        <w:gridCol w:w="2107"/>
        <w:gridCol w:w="1504"/>
        <w:gridCol w:w="1445"/>
        <w:gridCol w:w="1254"/>
        <w:gridCol w:w="1785"/>
        <w:gridCol w:w="1527"/>
      </w:tblGrid>
      <w:tr w:rsidR="007B59C1" w:rsidRPr="00B92ECB" w:rsidTr="00456701">
        <w:trPr>
          <w:trHeight w:val="765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C1" w:rsidRPr="00B92ECB" w:rsidRDefault="007B59C1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мероприятий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C1" w:rsidRPr="00B92ECB" w:rsidRDefault="007B59C1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C1" w:rsidRPr="00B92ECB" w:rsidRDefault="007B59C1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9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proofErr w:type="gramEnd"/>
            <w:r w:rsidRPr="00B9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 выполнено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C1" w:rsidRPr="00B92ECB" w:rsidRDefault="007B59C1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 выполнения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1" w:rsidRPr="00B92ECB" w:rsidRDefault="007B59C1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 тыс. руб.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9C1" w:rsidRPr="00B92ECB" w:rsidRDefault="007B59C1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эффективности </w:t>
            </w:r>
          </w:p>
        </w:tc>
      </w:tr>
      <w:tr w:rsidR="007B59C1" w:rsidRPr="00B92ECB" w:rsidTr="009F3FF2">
        <w:trPr>
          <w:trHeight w:val="1216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1" w:rsidRPr="00B92ECB" w:rsidRDefault="0021552A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озеленению территории города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1" w:rsidRPr="00B92ECB" w:rsidRDefault="007B59C1" w:rsidP="00B9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21552A" w:rsidRPr="00B9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B92ECB" w:rsidRPr="00B9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9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31</w:t>
            </w:r>
            <w:r w:rsidR="0021552A" w:rsidRPr="00B9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Pr="00B9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B92ECB" w:rsidRPr="00B9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9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1" w:rsidRPr="00B92ECB" w:rsidRDefault="007B59C1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1" w:rsidRPr="00B92ECB" w:rsidRDefault="007B59C1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1" w:rsidRPr="00B92ECB" w:rsidRDefault="007B59C1" w:rsidP="00B26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ECB">
              <w:rPr>
                <w:rFonts w:ascii="Times New Roman" w:eastAsia="Times New Roman" w:hAnsi="Times New Roman" w:cs="Times New Roman"/>
                <w:lang w:eastAsia="ru-RU"/>
              </w:rPr>
              <w:t>МБ-</w:t>
            </w:r>
            <w:r w:rsidR="00B26B7B" w:rsidRPr="00B92ECB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9C1" w:rsidRPr="00B92ECB" w:rsidRDefault="00784860" w:rsidP="0045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E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B59C1" w:rsidRPr="00B92ECB" w:rsidTr="00456701">
        <w:trPr>
          <w:trHeight w:val="126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1" w:rsidRPr="00B92ECB" w:rsidRDefault="0021552A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уровня санитарного состояния города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1" w:rsidRPr="00B92ECB" w:rsidRDefault="007B59C1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01.01.2018г по 31.12.2018г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1" w:rsidRPr="00B92ECB" w:rsidRDefault="007B59C1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1" w:rsidRPr="00B92ECB" w:rsidRDefault="007B59C1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1" w:rsidRPr="00B92ECB" w:rsidRDefault="007B59C1" w:rsidP="00B26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ECB">
              <w:rPr>
                <w:rFonts w:ascii="Times New Roman" w:eastAsia="Times New Roman" w:hAnsi="Times New Roman" w:cs="Times New Roman"/>
                <w:lang w:eastAsia="ru-RU"/>
              </w:rPr>
              <w:t>МБ-</w:t>
            </w:r>
            <w:r w:rsidR="00B26B7B" w:rsidRPr="00B92ECB">
              <w:rPr>
                <w:rFonts w:ascii="Times New Roman" w:eastAsia="Times New Roman" w:hAnsi="Times New Roman" w:cs="Times New Roman"/>
                <w:lang w:eastAsia="ru-RU"/>
              </w:rPr>
              <w:t>687,7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9C1" w:rsidRPr="00B92ECB" w:rsidRDefault="00784860" w:rsidP="0045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E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552A" w:rsidRPr="00B92ECB" w:rsidTr="00456701">
        <w:trPr>
          <w:trHeight w:val="126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2A" w:rsidRPr="00B92ECB" w:rsidRDefault="0021552A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уровня внешнего благоустройства города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2A" w:rsidRPr="00B92ECB" w:rsidRDefault="0021552A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01.01.2018г по 31.12.2018г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2A" w:rsidRPr="00B92ECB" w:rsidRDefault="0021552A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2A" w:rsidRPr="00B92ECB" w:rsidRDefault="0021552A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2A" w:rsidRPr="00B92ECB" w:rsidRDefault="0021552A" w:rsidP="00B26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ECB">
              <w:rPr>
                <w:rFonts w:ascii="Times New Roman" w:eastAsia="Times New Roman" w:hAnsi="Times New Roman" w:cs="Times New Roman"/>
                <w:lang w:eastAsia="ru-RU"/>
              </w:rPr>
              <w:t>МБ-</w:t>
            </w:r>
            <w:r w:rsidR="00B26B7B" w:rsidRPr="00B92ECB">
              <w:rPr>
                <w:rFonts w:ascii="Times New Roman" w:eastAsia="Times New Roman" w:hAnsi="Times New Roman" w:cs="Times New Roman"/>
                <w:lang w:eastAsia="ru-RU"/>
              </w:rPr>
              <w:t>8 344,8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52A" w:rsidRPr="00B92ECB" w:rsidRDefault="00784860" w:rsidP="0045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E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B59C1" w:rsidRPr="00B92ECB" w:rsidTr="009F3FF2">
        <w:trPr>
          <w:trHeight w:val="1036"/>
        </w:trPr>
        <w:tc>
          <w:tcPr>
            <w:tcW w:w="6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9C1" w:rsidRPr="00B92ECB" w:rsidRDefault="007B59C1" w:rsidP="0045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1" w:rsidRPr="00B92ECB" w:rsidRDefault="00B92ECB" w:rsidP="00B92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ECB">
              <w:rPr>
                <w:rFonts w:ascii="Times New Roman" w:eastAsia="Times New Roman" w:hAnsi="Times New Roman" w:cs="Times New Roman"/>
                <w:lang w:eastAsia="ru-RU"/>
              </w:rPr>
              <w:t>9124,2</w:t>
            </w:r>
            <w:r w:rsidR="007B59C1" w:rsidRPr="00B92ECB">
              <w:rPr>
                <w:rFonts w:ascii="Times New Roman" w:eastAsia="Times New Roman" w:hAnsi="Times New Roman" w:cs="Times New Roman"/>
                <w:lang w:eastAsia="ru-RU"/>
              </w:rPr>
              <w:t xml:space="preserve">     из них                  МБ-</w:t>
            </w:r>
            <w:r w:rsidRPr="00B92ECB">
              <w:rPr>
                <w:rFonts w:ascii="Times New Roman" w:eastAsia="Times New Roman" w:hAnsi="Times New Roman" w:cs="Times New Roman"/>
                <w:lang w:eastAsia="ru-RU"/>
              </w:rPr>
              <w:t>9124,2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9C1" w:rsidRPr="00B92ECB" w:rsidRDefault="00784860" w:rsidP="0045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E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7B59C1" w:rsidRPr="00B92ECB" w:rsidRDefault="007B59C1" w:rsidP="007B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9C1" w:rsidRPr="00B92ECB" w:rsidRDefault="007B59C1" w:rsidP="007B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реализована в полном  объеме.</w:t>
      </w:r>
    </w:p>
    <w:p w:rsidR="007B59C1" w:rsidRPr="00B26B7B" w:rsidRDefault="007B59C1" w:rsidP="007B59C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79BC" w:rsidRPr="0051518C" w:rsidRDefault="007879BC" w:rsidP="00787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8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 целевых показателей программы</w:t>
      </w:r>
    </w:p>
    <w:tbl>
      <w:tblPr>
        <w:tblStyle w:val="a3"/>
        <w:tblW w:w="9132" w:type="dxa"/>
        <w:tblInd w:w="-318" w:type="dxa"/>
        <w:tblLayout w:type="fixed"/>
        <w:tblLook w:val="04A0"/>
      </w:tblPr>
      <w:tblGrid>
        <w:gridCol w:w="4254"/>
        <w:gridCol w:w="708"/>
        <w:gridCol w:w="1418"/>
        <w:gridCol w:w="1383"/>
        <w:gridCol w:w="1369"/>
      </w:tblGrid>
      <w:tr w:rsidR="007879BC" w:rsidRPr="0051518C" w:rsidTr="008D1416">
        <w:trPr>
          <w:trHeight w:val="278"/>
        </w:trPr>
        <w:tc>
          <w:tcPr>
            <w:tcW w:w="4254" w:type="dxa"/>
            <w:vMerge w:val="restart"/>
            <w:vAlign w:val="center"/>
          </w:tcPr>
          <w:p w:rsidR="007879BC" w:rsidRPr="0051518C" w:rsidRDefault="007879BC" w:rsidP="008D1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7879BC" w:rsidRPr="0051518C" w:rsidRDefault="007879BC" w:rsidP="008D1416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170" w:type="dxa"/>
            <w:gridSpan w:val="3"/>
            <w:vAlign w:val="center"/>
          </w:tcPr>
          <w:p w:rsidR="007879BC" w:rsidRPr="0051518C" w:rsidRDefault="007879BC" w:rsidP="008D1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b/>
                <w:sz w:val="20"/>
                <w:szCs w:val="20"/>
              </w:rPr>
              <w:t>Год реализации в программе</w:t>
            </w:r>
          </w:p>
        </w:tc>
      </w:tr>
      <w:tr w:rsidR="007879BC" w:rsidRPr="0051518C" w:rsidTr="008D1416">
        <w:trPr>
          <w:trHeight w:val="993"/>
        </w:trPr>
        <w:tc>
          <w:tcPr>
            <w:tcW w:w="4254" w:type="dxa"/>
            <w:vMerge/>
            <w:vAlign w:val="center"/>
          </w:tcPr>
          <w:p w:rsidR="007879BC" w:rsidRPr="0051518C" w:rsidRDefault="007879BC" w:rsidP="008D1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879BC" w:rsidRPr="0051518C" w:rsidRDefault="007879BC" w:rsidP="008D1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879BC" w:rsidRPr="0051518C" w:rsidRDefault="007879BC" w:rsidP="008D1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в программе 2019 год</w:t>
            </w:r>
          </w:p>
        </w:tc>
        <w:tc>
          <w:tcPr>
            <w:tcW w:w="1383" w:type="dxa"/>
            <w:vAlign w:val="center"/>
          </w:tcPr>
          <w:p w:rsidR="007879BC" w:rsidRPr="0051518C" w:rsidRDefault="007879BC" w:rsidP="008D1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b/>
                <w:sz w:val="20"/>
                <w:szCs w:val="20"/>
              </w:rPr>
              <w:t>Достигнуто в программе</w:t>
            </w:r>
          </w:p>
        </w:tc>
        <w:tc>
          <w:tcPr>
            <w:tcW w:w="1369" w:type="dxa"/>
            <w:vAlign w:val="center"/>
          </w:tcPr>
          <w:p w:rsidR="007879BC" w:rsidRPr="0051518C" w:rsidRDefault="007879BC" w:rsidP="008D1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</w:t>
            </w:r>
          </w:p>
        </w:tc>
      </w:tr>
      <w:tr w:rsidR="007879BC" w:rsidRPr="0051518C" w:rsidTr="008D1416">
        <w:trPr>
          <w:trHeight w:val="277"/>
        </w:trPr>
        <w:tc>
          <w:tcPr>
            <w:tcW w:w="4254" w:type="dxa"/>
          </w:tcPr>
          <w:p w:rsidR="007879BC" w:rsidRPr="0051518C" w:rsidRDefault="007879BC" w:rsidP="008D1416">
            <w:pPr>
              <w:jc w:val="both"/>
              <w:rPr>
                <w:sz w:val="20"/>
                <w:szCs w:val="20"/>
              </w:rPr>
            </w:pPr>
            <w:r w:rsidRPr="0051518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высаженных деревьев</w:t>
            </w:r>
          </w:p>
        </w:tc>
        <w:tc>
          <w:tcPr>
            <w:tcW w:w="708" w:type="dxa"/>
            <w:vAlign w:val="center"/>
          </w:tcPr>
          <w:p w:rsidR="007879BC" w:rsidRPr="0051518C" w:rsidRDefault="007879BC" w:rsidP="008D141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1518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151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879BC" w:rsidRPr="0051518C" w:rsidRDefault="007879BC" w:rsidP="008D1416">
            <w:pPr>
              <w:jc w:val="center"/>
              <w:rPr>
                <w:sz w:val="20"/>
                <w:szCs w:val="20"/>
              </w:rPr>
            </w:pPr>
            <w:r w:rsidRPr="005151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:rsidR="007879BC" w:rsidRPr="0051518C" w:rsidRDefault="007879BC" w:rsidP="008D14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518C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369" w:type="dxa"/>
            <w:vAlign w:val="center"/>
          </w:tcPr>
          <w:p w:rsidR="007879BC" w:rsidRPr="0051518C" w:rsidRDefault="007879BC" w:rsidP="008D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79BC" w:rsidRPr="0051518C" w:rsidTr="008D1416">
        <w:trPr>
          <w:trHeight w:val="277"/>
        </w:trPr>
        <w:tc>
          <w:tcPr>
            <w:tcW w:w="4254" w:type="dxa"/>
          </w:tcPr>
          <w:p w:rsidR="007879BC" w:rsidRPr="0051518C" w:rsidRDefault="007879BC" w:rsidP="008D1416">
            <w:pPr>
              <w:jc w:val="both"/>
              <w:rPr>
                <w:sz w:val="20"/>
                <w:szCs w:val="20"/>
              </w:rPr>
            </w:pPr>
            <w:r w:rsidRPr="0051518C">
              <w:rPr>
                <w:sz w:val="20"/>
                <w:szCs w:val="20"/>
              </w:rPr>
              <w:t>Площадь  скашиваемой  травы</w:t>
            </w:r>
          </w:p>
        </w:tc>
        <w:tc>
          <w:tcPr>
            <w:tcW w:w="708" w:type="dxa"/>
            <w:vAlign w:val="center"/>
          </w:tcPr>
          <w:p w:rsidR="007879BC" w:rsidRPr="0051518C" w:rsidRDefault="007879BC" w:rsidP="008D1416">
            <w:pPr>
              <w:jc w:val="center"/>
              <w:rPr>
                <w:sz w:val="20"/>
                <w:szCs w:val="20"/>
              </w:rPr>
            </w:pPr>
            <w:proofErr w:type="spellStart"/>
            <w:r w:rsidRPr="0051518C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51518C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vAlign w:val="center"/>
          </w:tcPr>
          <w:p w:rsidR="007879BC" w:rsidRPr="0051518C" w:rsidRDefault="007879BC" w:rsidP="008D1416">
            <w:pPr>
              <w:ind w:left="113" w:right="113"/>
              <w:jc w:val="center"/>
              <w:rPr>
                <w:sz w:val="20"/>
                <w:szCs w:val="20"/>
              </w:rPr>
            </w:pPr>
            <w:r w:rsidRPr="0051518C">
              <w:rPr>
                <w:sz w:val="20"/>
                <w:szCs w:val="20"/>
              </w:rPr>
              <w:t>19410,7</w:t>
            </w:r>
          </w:p>
        </w:tc>
        <w:tc>
          <w:tcPr>
            <w:tcW w:w="1383" w:type="dxa"/>
            <w:vAlign w:val="center"/>
          </w:tcPr>
          <w:p w:rsidR="007879BC" w:rsidRPr="0051518C" w:rsidRDefault="0051518C" w:rsidP="008D1416">
            <w:pPr>
              <w:ind w:left="113" w:right="113"/>
              <w:jc w:val="center"/>
              <w:rPr>
                <w:sz w:val="18"/>
                <w:szCs w:val="20"/>
              </w:rPr>
            </w:pPr>
            <w:r w:rsidRPr="0051518C">
              <w:rPr>
                <w:sz w:val="18"/>
                <w:szCs w:val="20"/>
              </w:rPr>
              <w:t>19410,7</w:t>
            </w:r>
          </w:p>
        </w:tc>
        <w:tc>
          <w:tcPr>
            <w:tcW w:w="1369" w:type="dxa"/>
            <w:vAlign w:val="center"/>
          </w:tcPr>
          <w:p w:rsidR="007879BC" w:rsidRPr="0051518C" w:rsidRDefault="007879BC" w:rsidP="008D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79BC" w:rsidRPr="0051518C" w:rsidTr="008D1416">
        <w:trPr>
          <w:trHeight w:val="277"/>
        </w:trPr>
        <w:tc>
          <w:tcPr>
            <w:tcW w:w="4254" w:type="dxa"/>
          </w:tcPr>
          <w:p w:rsidR="007879BC" w:rsidRPr="0051518C" w:rsidRDefault="007879BC" w:rsidP="008D141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18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опиленных деревьев</w:t>
            </w:r>
          </w:p>
        </w:tc>
        <w:tc>
          <w:tcPr>
            <w:tcW w:w="708" w:type="dxa"/>
            <w:vAlign w:val="center"/>
          </w:tcPr>
          <w:p w:rsidR="007879BC" w:rsidRPr="0051518C" w:rsidRDefault="007879BC" w:rsidP="008D1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518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879BC" w:rsidRPr="0051518C" w:rsidRDefault="007879BC" w:rsidP="008D1416">
            <w:pPr>
              <w:jc w:val="center"/>
              <w:rPr>
                <w:sz w:val="20"/>
                <w:szCs w:val="20"/>
              </w:rPr>
            </w:pPr>
            <w:r w:rsidRPr="0051518C">
              <w:rPr>
                <w:sz w:val="20"/>
                <w:szCs w:val="20"/>
              </w:rPr>
              <w:t>9</w:t>
            </w:r>
          </w:p>
        </w:tc>
        <w:tc>
          <w:tcPr>
            <w:tcW w:w="1383" w:type="dxa"/>
            <w:vAlign w:val="center"/>
          </w:tcPr>
          <w:p w:rsidR="007879BC" w:rsidRPr="0051518C" w:rsidRDefault="0051518C" w:rsidP="008D14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518C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1369" w:type="dxa"/>
            <w:vAlign w:val="center"/>
          </w:tcPr>
          <w:p w:rsidR="007879BC" w:rsidRPr="0051518C" w:rsidRDefault="007879BC" w:rsidP="008D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9BC" w:rsidRPr="0051518C" w:rsidTr="008D1416">
        <w:trPr>
          <w:trHeight w:val="277"/>
        </w:trPr>
        <w:tc>
          <w:tcPr>
            <w:tcW w:w="4254" w:type="dxa"/>
          </w:tcPr>
          <w:p w:rsidR="007879BC" w:rsidRPr="0051518C" w:rsidRDefault="007879BC" w:rsidP="008D1416">
            <w:pPr>
              <w:rPr>
                <w:sz w:val="20"/>
                <w:szCs w:val="20"/>
              </w:rPr>
            </w:pPr>
            <w:r w:rsidRPr="0051518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установленных и отремонтированных МАФ, мостов, лестниц и мест захоронения</w:t>
            </w:r>
          </w:p>
        </w:tc>
        <w:tc>
          <w:tcPr>
            <w:tcW w:w="708" w:type="dxa"/>
            <w:vAlign w:val="center"/>
          </w:tcPr>
          <w:p w:rsidR="007879BC" w:rsidRPr="0051518C" w:rsidRDefault="007879BC" w:rsidP="008D141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1518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879BC" w:rsidRPr="0051518C" w:rsidRDefault="007879BC" w:rsidP="008D1416">
            <w:pPr>
              <w:jc w:val="center"/>
              <w:rPr>
                <w:sz w:val="20"/>
                <w:szCs w:val="20"/>
              </w:rPr>
            </w:pPr>
            <w:r w:rsidRPr="0051518C">
              <w:rPr>
                <w:sz w:val="20"/>
                <w:szCs w:val="20"/>
              </w:rPr>
              <w:t>2</w:t>
            </w:r>
          </w:p>
        </w:tc>
        <w:tc>
          <w:tcPr>
            <w:tcW w:w="1383" w:type="dxa"/>
            <w:vAlign w:val="center"/>
          </w:tcPr>
          <w:p w:rsidR="007879BC" w:rsidRPr="0051518C" w:rsidRDefault="0051518C" w:rsidP="008D14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518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369" w:type="dxa"/>
            <w:vAlign w:val="center"/>
          </w:tcPr>
          <w:p w:rsidR="007879BC" w:rsidRPr="0051518C" w:rsidRDefault="007879BC" w:rsidP="008D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79BC" w:rsidRPr="0051518C" w:rsidTr="008D1416">
        <w:trPr>
          <w:trHeight w:val="58"/>
        </w:trPr>
        <w:tc>
          <w:tcPr>
            <w:tcW w:w="4254" w:type="dxa"/>
            <w:vAlign w:val="center"/>
          </w:tcPr>
          <w:p w:rsidR="007879BC" w:rsidRPr="0051518C" w:rsidRDefault="007879BC" w:rsidP="008D1416">
            <w:pPr>
              <w:jc w:val="both"/>
              <w:rPr>
                <w:sz w:val="20"/>
                <w:szCs w:val="20"/>
              </w:rPr>
            </w:pPr>
            <w:r w:rsidRPr="0051518C">
              <w:rPr>
                <w:rFonts w:ascii="Times New Roman" w:hAnsi="Times New Roman"/>
                <w:sz w:val="20"/>
                <w:szCs w:val="20"/>
                <w:lang w:eastAsia="ru-RU"/>
              </w:rPr>
              <w:t>Площадь освещенной  территории города</w:t>
            </w:r>
          </w:p>
        </w:tc>
        <w:tc>
          <w:tcPr>
            <w:tcW w:w="708" w:type="dxa"/>
            <w:vAlign w:val="center"/>
          </w:tcPr>
          <w:p w:rsidR="007879BC" w:rsidRPr="0051518C" w:rsidRDefault="007879BC" w:rsidP="008D1416">
            <w:pPr>
              <w:jc w:val="center"/>
              <w:rPr>
                <w:sz w:val="20"/>
                <w:szCs w:val="20"/>
              </w:rPr>
            </w:pPr>
            <w:proofErr w:type="spellStart"/>
            <w:r w:rsidRPr="0051518C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51518C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vAlign w:val="center"/>
          </w:tcPr>
          <w:p w:rsidR="007879BC" w:rsidRPr="0051518C" w:rsidRDefault="007879BC" w:rsidP="008D1416">
            <w:pPr>
              <w:ind w:left="113" w:right="113"/>
              <w:jc w:val="center"/>
              <w:rPr>
                <w:szCs w:val="24"/>
              </w:rPr>
            </w:pPr>
            <w:r w:rsidRPr="0051518C">
              <w:rPr>
                <w:szCs w:val="24"/>
              </w:rPr>
              <w:t>336000</w:t>
            </w:r>
          </w:p>
        </w:tc>
        <w:tc>
          <w:tcPr>
            <w:tcW w:w="1383" w:type="dxa"/>
            <w:vAlign w:val="center"/>
          </w:tcPr>
          <w:p w:rsidR="007879BC" w:rsidRPr="0051518C" w:rsidRDefault="0051518C" w:rsidP="008D1416">
            <w:pPr>
              <w:ind w:left="113" w:right="113"/>
              <w:jc w:val="center"/>
              <w:rPr>
                <w:sz w:val="18"/>
                <w:szCs w:val="24"/>
              </w:rPr>
            </w:pPr>
            <w:r w:rsidRPr="0051518C">
              <w:rPr>
                <w:sz w:val="18"/>
                <w:szCs w:val="24"/>
              </w:rPr>
              <w:t>336000</w:t>
            </w:r>
          </w:p>
        </w:tc>
        <w:tc>
          <w:tcPr>
            <w:tcW w:w="1369" w:type="dxa"/>
            <w:vAlign w:val="center"/>
          </w:tcPr>
          <w:p w:rsidR="007879BC" w:rsidRPr="0051518C" w:rsidRDefault="007879BC" w:rsidP="008D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79BC" w:rsidRPr="0051518C" w:rsidTr="008D1416">
        <w:trPr>
          <w:trHeight w:val="58"/>
        </w:trPr>
        <w:tc>
          <w:tcPr>
            <w:tcW w:w="4254" w:type="dxa"/>
          </w:tcPr>
          <w:p w:rsidR="007879BC" w:rsidRPr="0051518C" w:rsidRDefault="007879BC" w:rsidP="008D1416">
            <w:pPr>
              <w:jc w:val="both"/>
              <w:rPr>
                <w:sz w:val="20"/>
                <w:szCs w:val="20"/>
              </w:rPr>
            </w:pPr>
            <w:r w:rsidRPr="005151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благоустроенных общественных  </w:t>
            </w:r>
            <w:r w:rsidRPr="0051518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территорий</w:t>
            </w:r>
          </w:p>
        </w:tc>
        <w:tc>
          <w:tcPr>
            <w:tcW w:w="708" w:type="dxa"/>
            <w:vAlign w:val="center"/>
          </w:tcPr>
          <w:p w:rsidR="007879BC" w:rsidRPr="0051518C" w:rsidRDefault="007879BC" w:rsidP="008D1416">
            <w:pPr>
              <w:jc w:val="center"/>
              <w:rPr>
                <w:sz w:val="20"/>
                <w:szCs w:val="20"/>
              </w:rPr>
            </w:pPr>
            <w:r w:rsidRPr="0051518C">
              <w:rPr>
                <w:sz w:val="20"/>
                <w:szCs w:val="20"/>
              </w:rPr>
              <w:lastRenderedPageBreak/>
              <w:t>Кв</w:t>
            </w:r>
            <w:proofErr w:type="gramStart"/>
            <w:r w:rsidRPr="0051518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vAlign w:val="center"/>
          </w:tcPr>
          <w:p w:rsidR="007879BC" w:rsidRPr="0051518C" w:rsidRDefault="007879BC" w:rsidP="008D1416">
            <w:pPr>
              <w:jc w:val="center"/>
              <w:rPr>
                <w:szCs w:val="24"/>
              </w:rPr>
            </w:pPr>
            <w:r w:rsidRPr="0051518C">
              <w:rPr>
                <w:szCs w:val="24"/>
              </w:rPr>
              <w:t>15488</w:t>
            </w:r>
          </w:p>
        </w:tc>
        <w:tc>
          <w:tcPr>
            <w:tcW w:w="1383" w:type="dxa"/>
            <w:vAlign w:val="center"/>
          </w:tcPr>
          <w:p w:rsidR="007879BC" w:rsidRPr="0051518C" w:rsidRDefault="0051518C" w:rsidP="008D14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518C">
              <w:rPr>
                <w:rFonts w:ascii="Times New Roman" w:hAnsi="Times New Roman" w:cs="Times New Roman"/>
                <w:sz w:val="18"/>
                <w:szCs w:val="20"/>
              </w:rPr>
              <w:t>15488</w:t>
            </w:r>
          </w:p>
        </w:tc>
        <w:tc>
          <w:tcPr>
            <w:tcW w:w="1369" w:type="dxa"/>
            <w:vAlign w:val="center"/>
          </w:tcPr>
          <w:p w:rsidR="007879BC" w:rsidRPr="0051518C" w:rsidRDefault="007879BC" w:rsidP="008D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79BC" w:rsidRPr="0051518C" w:rsidTr="008D1416">
        <w:trPr>
          <w:trHeight w:val="277"/>
        </w:trPr>
        <w:tc>
          <w:tcPr>
            <w:tcW w:w="4254" w:type="dxa"/>
          </w:tcPr>
          <w:p w:rsidR="007879BC" w:rsidRPr="0051518C" w:rsidRDefault="007879BC" w:rsidP="008D1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Протяженность укрепления береговой  линии  реки Сим</w:t>
            </w:r>
          </w:p>
        </w:tc>
        <w:tc>
          <w:tcPr>
            <w:tcW w:w="708" w:type="dxa"/>
            <w:vAlign w:val="center"/>
          </w:tcPr>
          <w:p w:rsidR="007879BC" w:rsidRPr="0051518C" w:rsidRDefault="007879BC" w:rsidP="008D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  <w:vAlign w:val="center"/>
          </w:tcPr>
          <w:p w:rsidR="007879BC" w:rsidRPr="0051518C" w:rsidRDefault="007879BC" w:rsidP="008D14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1518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7879BC" w:rsidRPr="0051518C" w:rsidRDefault="007879BC" w:rsidP="008D14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518C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369" w:type="dxa"/>
            <w:vAlign w:val="center"/>
          </w:tcPr>
          <w:p w:rsidR="007879BC" w:rsidRPr="0051518C" w:rsidRDefault="007879BC" w:rsidP="008D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9BC" w:rsidRPr="0051518C" w:rsidTr="008D1416">
        <w:trPr>
          <w:trHeight w:val="277"/>
        </w:trPr>
        <w:tc>
          <w:tcPr>
            <w:tcW w:w="4254" w:type="dxa"/>
            <w:vAlign w:val="center"/>
          </w:tcPr>
          <w:p w:rsidR="007879BC" w:rsidRPr="0051518C" w:rsidRDefault="007879BC" w:rsidP="008D1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сводная оценка (S)</w:t>
            </w:r>
          </w:p>
        </w:tc>
        <w:tc>
          <w:tcPr>
            <w:tcW w:w="708" w:type="dxa"/>
            <w:vAlign w:val="center"/>
          </w:tcPr>
          <w:p w:rsidR="007879BC" w:rsidRPr="0051518C" w:rsidRDefault="007879BC" w:rsidP="008D1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518C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7879BC" w:rsidRPr="0051518C" w:rsidRDefault="007879BC" w:rsidP="008D1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518C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3" w:type="dxa"/>
            <w:vAlign w:val="center"/>
          </w:tcPr>
          <w:p w:rsidR="007879BC" w:rsidRPr="0051518C" w:rsidRDefault="007879BC" w:rsidP="008D1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518C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69" w:type="dxa"/>
            <w:vAlign w:val="center"/>
          </w:tcPr>
          <w:p w:rsidR="007879BC" w:rsidRPr="0051518C" w:rsidRDefault="007879BC" w:rsidP="008D1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518C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</w:tr>
    </w:tbl>
    <w:p w:rsidR="007B59C1" w:rsidRPr="0051518C" w:rsidRDefault="007B59C1" w:rsidP="007B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9C1" w:rsidRPr="0051518C" w:rsidRDefault="007B59C1" w:rsidP="007B5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оценки эффективности реализации Программы можно сделать вывод – муниципальная программа является эффективной.</w:t>
      </w:r>
    </w:p>
    <w:p w:rsidR="007879BC" w:rsidRPr="0051518C" w:rsidRDefault="007879BC" w:rsidP="007B5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9C1" w:rsidRPr="0051518C" w:rsidRDefault="007B59C1" w:rsidP="00915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EA5" w:rsidRPr="0051518C" w:rsidRDefault="00195EA5" w:rsidP="0019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51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эффективности муниципальной программы «</w:t>
      </w:r>
      <w:r w:rsidR="007879BC" w:rsidRPr="005151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Обращение с твердыми коммунальными  отходами на  территории </w:t>
      </w:r>
      <w:r w:rsidRPr="005151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5151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Симского</w:t>
      </w:r>
      <w:proofErr w:type="spellEnd"/>
      <w:r w:rsidRPr="005151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городского поселения</w:t>
      </w:r>
      <w:r w:rsidR="007108B9" w:rsidRPr="005151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5151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108B9" w:rsidRPr="005151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</w:t>
      </w:r>
      <w:r w:rsidRPr="005151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201</w:t>
      </w:r>
      <w:r w:rsidR="007108B9" w:rsidRPr="005151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5151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-20</w:t>
      </w:r>
      <w:r w:rsidR="007108B9" w:rsidRPr="005151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</w:t>
      </w:r>
      <w:r w:rsidRPr="005151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годы»    за  201</w:t>
      </w:r>
      <w:r w:rsidR="007108B9" w:rsidRPr="005151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5151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год</w:t>
      </w:r>
    </w:p>
    <w:p w:rsidR="00B92ECB" w:rsidRPr="0051518C" w:rsidRDefault="00B92ECB" w:rsidP="00915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ECB" w:rsidRPr="0051518C" w:rsidRDefault="007108B9" w:rsidP="007108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8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51518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51518C">
        <w:rPr>
          <w:rFonts w:ascii="Times New Roman" w:hAnsi="Times New Roman" w:cs="Times New Roman"/>
          <w:sz w:val="24"/>
          <w:szCs w:val="24"/>
        </w:rPr>
        <w:t xml:space="preserve"> городского поселения от 08.07.2019г.  №113  «Об утверждении</w:t>
      </w:r>
      <w:r w:rsidRPr="0051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«Обращение с твердыми коммунальными  отходами на  территории  </w:t>
      </w:r>
      <w:proofErr w:type="spellStart"/>
      <w:r w:rsidRPr="00515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 w:rsidRPr="0051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поселения» в 2019-2021годы»</w:t>
      </w:r>
    </w:p>
    <w:p w:rsidR="007108B9" w:rsidRPr="0051518C" w:rsidRDefault="007108B9" w:rsidP="007108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8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51518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51518C">
        <w:rPr>
          <w:rFonts w:ascii="Times New Roman" w:hAnsi="Times New Roman" w:cs="Times New Roman"/>
          <w:sz w:val="24"/>
          <w:szCs w:val="24"/>
        </w:rPr>
        <w:t xml:space="preserve"> городского поселения от 22.07.2019г.  №120  «О внесении изменений в  муниципальную  программу </w:t>
      </w:r>
      <w:r w:rsidRPr="0051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«Обращение с твердыми коммунальными  отходами на  территории  </w:t>
      </w:r>
      <w:proofErr w:type="spellStart"/>
      <w:r w:rsidRPr="00515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 w:rsidRPr="0051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поселения» в 2019-2021годы»</w:t>
      </w:r>
    </w:p>
    <w:p w:rsidR="007108B9" w:rsidRPr="0051518C" w:rsidRDefault="007108B9" w:rsidP="007108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8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51518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51518C">
        <w:rPr>
          <w:rFonts w:ascii="Times New Roman" w:hAnsi="Times New Roman" w:cs="Times New Roman"/>
          <w:sz w:val="24"/>
          <w:szCs w:val="24"/>
        </w:rPr>
        <w:t xml:space="preserve"> городского поселения от 04.10.2019г.  №152  «О внесении изменений в  муниципальную  программу </w:t>
      </w:r>
      <w:r w:rsidRPr="0051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«Обращение с твердыми коммунальными  отходами на  территории  </w:t>
      </w:r>
      <w:proofErr w:type="spellStart"/>
      <w:r w:rsidRPr="00515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 w:rsidRPr="0051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поселения» в 2019-2021годы»</w:t>
      </w:r>
    </w:p>
    <w:p w:rsidR="007108B9" w:rsidRPr="0051518C" w:rsidRDefault="007108B9" w:rsidP="007108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8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51518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51518C">
        <w:rPr>
          <w:rFonts w:ascii="Times New Roman" w:hAnsi="Times New Roman" w:cs="Times New Roman"/>
          <w:sz w:val="24"/>
          <w:szCs w:val="24"/>
        </w:rPr>
        <w:t xml:space="preserve"> городского поселения от 27.12.2019г.  №195  «О внесении изменений в  муниципальную  программу </w:t>
      </w:r>
      <w:r w:rsidRPr="0051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«Обращение с твердыми коммунальными  отходами на  территории  </w:t>
      </w:r>
      <w:proofErr w:type="spellStart"/>
      <w:r w:rsidRPr="00515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 w:rsidRPr="0051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поселения» в 2019-2021годы»</w:t>
      </w:r>
    </w:p>
    <w:p w:rsidR="007108B9" w:rsidRPr="0051518C" w:rsidRDefault="007108B9" w:rsidP="007108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8B9" w:rsidRPr="0051518C" w:rsidRDefault="007108B9" w:rsidP="0071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8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  2019 -2021 годы</w:t>
      </w:r>
    </w:p>
    <w:p w:rsidR="007108B9" w:rsidRPr="0051518C" w:rsidRDefault="007108B9" w:rsidP="007108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8B9" w:rsidRPr="0051518C" w:rsidRDefault="007108B9" w:rsidP="007108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18C">
        <w:rPr>
          <w:rFonts w:ascii="Times New Roman" w:hAnsi="Times New Roman"/>
          <w:sz w:val="24"/>
          <w:szCs w:val="24"/>
        </w:rPr>
        <w:t xml:space="preserve">Общий объем финансирования </w:t>
      </w:r>
      <w:r w:rsidR="0099060E" w:rsidRPr="0051518C">
        <w:rPr>
          <w:rFonts w:ascii="Times New Roman" w:hAnsi="Times New Roman"/>
          <w:sz w:val="24"/>
          <w:szCs w:val="24"/>
        </w:rPr>
        <w:t xml:space="preserve"> в 2019году </w:t>
      </w:r>
      <w:r w:rsidRPr="0051518C">
        <w:rPr>
          <w:rFonts w:ascii="Times New Roman" w:hAnsi="Times New Roman"/>
          <w:sz w:val="24"/>
          <w:szCs w:val="24"/>
        </w:rPr>
        <w:t>составляет: 1 726,29 тыс</w:t>
      </w:r>
      <w:proofErr w:type="gramStart"/>
      <w:r w:rsidRPr="0051518C">
        <w:rPr>
          <w:rFonts w:ascii="Times New Roman" w:hAnsi="Times New Roman"/>
          <w:sz w:val="24"/>
          <w:szCs w:val="24"/>
        </w:rPr>
        <w:t>.р</w:t>
      </w:r>
      <w:proofErr w:type="gramEnd"/>
      <w:r w:rsidRPr="0051518C">
        <w:rPr>
          <w:rFonts w:ascii="Times New Roman" w:hAnsi="Times New Roman"/>
          <w:sz w:val="24"/>
          <w:szCs w:val="24"/>
        </w:rPr>
        <w:t>уб., в том числе за счет  ОБ-1039,26 тыс. руб. МБ -687,03 тыс. руб.</w:t>
      </w:r>
    </w:p>
    <w:p w:rsidR="007108B9" w:rsidRPr="0051518C" w:rsidRDefault="007108B9" w:rsidP="007108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8B9" w:rsidRPr="0051518C" w:rsidRDefault="007108B9" w:rsidP="00710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Исполнено 1 726,29  тыс</w:t>
      </w:r>
      <w:proofErr w:type="gramStart"/>
      <w:r w:rsidRPr="0051518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1518C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7108B9" w:rsidRPr="0051518C" w:rsidRDefault="007108B9" w:rsidP="00710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составило 100%.</w:t>
      </w:r>
    </w:p>
    <w:p w:rsidR="007108B9" w:rsidRPr="00B92ECB" w:rsidRDefault="007108B9" w:rsidP="00710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муниципальной программы предусматривалось проведение следующих мероприятий:</w:t>
      </w:r>
    </w:p>
    <w:tbl>
      <w:tblPr>
        <w:tblW w:w="9622" w:type="dxa"/>
        <w:tblInd w:w="93" w:type="dxa"/>
        <w:tblLook w:val="04A0"/>
      </w:tblPr>
      <w:tblGrid>
        <w:gridCol w:w="2107"/>
        <w:gridCol w:w="1504"/>
        <w:gridCol w:w="1445"/>
        <w:gridCol w:w="1254"/>
        <w:gridCol w:w="1785"/>
        <w:gridCol w:w="1527"/>
      </w:tblGrid>
      <w:tr w:rsidR="007108B9" w:rsidRPr="00B92ECB" w:rsidTr="008D1416">
        <w:trPr>
          <w:trHeight w:val="765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8B9" w:rsidRPr="00B92ECB" w:rsidRDefault="007108B9" w:rsidP="008D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мероприятий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8B9" w:rsidRPr="00B92ECB" w:rsidRDefault="007108B9" w:rsidP="008D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8B9" w:rsidRPr="00B92ECB" w:rsidRDefault="007108B9" w:rsidP="008D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9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proofErr w:type="gramEnd"/>
            <w:r w:rsidRPr="00B9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 выполнено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8B9" w:rsidRPr="00B92ECB" w:rsidRDefault="007108B9" w:rsidP="008D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 выполнения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B9" w:rsidRPr="00B92ECB" w:rsidRDefault="007108B9" w:rsidP="008D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 тыс. руб.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8B9" w:rsidRPr="00B92ECB" w:rsidRDefault="007108B9" w:rsidP="008D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эффективности </w:t>
            </w:r>
          </w:p>
        </w:tc>
      </w:tr>
      <w:tr w:rsidR="007108B9" w:rsidRPr="00A40869" w:rsidTr="008D1416">
        <w:trPr>
          <w:trHeight w:val="1216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B9" w:rsidRPr="000B0E65" w:rsidRDefault="007108B9" w:rsidP="0071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обустройству мес</w:t>
            </w:r>
            <w:proofErr w:type="gramStart"/>
            <w:r w:rsidRPr="000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0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площадок) накопления ТКО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B9" w:rsidRPr="000B0E65" w:rsidRDefault="007108B9" w:rsidP="000B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0B0E65" w:rsidRPr="000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 по 31.1</w:t>
            </w:r>
            <w:r w:rsidR="000B0E65" w:rsidRPr="000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.2019г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B9" w:rsidRPr="000B0E65" w:rsidRDefault="007108B9" w:rsidP="008D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B9" w:rsidRPr="000B0E65" w:rsidRDefault="007108B9" w:rsidP="008D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B9" w:rsidRPr="000B0E65" w:rsidRDefault="007108B9" w:rsidP="007121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lang w:eastAsia="ru-RU"/>
              </w:rPr>
              <w:t>МБ-</w:t>
            </w:r>
            <w:r w:rsidR="0071215A" w:rsidRPr="000B0E65">
              <w:rPr>
                <w:rFonts w:ascii="Times New Roman" w:eastAsia="Times New Roman" w:hAnsi="Times New Roman" w:cs="Times New Roman"/>
                <w:lang w:eastAsia="ru-RU"/>
              </w:rPr>
              <w:t>953,2</w:t>
            </w:r>
            <w:r w:rsidR="00F55F83" w:rsidRPr="000B0E6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8B9" w:rsidRPr="000B0E65" w:rsidRDefault="007108B9" w:rsidP="008D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108B9" w:rsidRPr="00A40869" w:rsidTr="008D1416">
        <w:trPr>
          <w:trHeight w:val="126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B9" w:rsidRPr="000B0E65" w:rsidRDefault="007108B9" w:rsidP="000B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r w:rsidR="00A40869" w:rsidRPr="000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приобретению металлически</w:t>
            </w:r>
            <w:r w:rsidR="000B0E65" w:rsidRPr="000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A40869" w:rsidRPr="000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контейнеров для складирования ТКО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B9" w:rsidRPr="000B0E65" w:rsidRDefault="007108B9" w:rsidP="000B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0B0E65" w:rsidRPr="000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по 31.12.2018г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B9" w:rsidRPr="000B0E65" w:rsidRDefault="007108B9" w:rsidP="008D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B9" w:rsidRPr="000B0E65" w:rsidRDefault="007108B9" w:rsidP="008D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B9" w:rsidRPr="000B0E65" w:rsidRDefault="0071215A" w:rsidP="007121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7108B9" w:rsidRPr="000B0E65">
              <w:rPr>
                <w:rFonts w:ascii="Times New Roman" w:eastAsia="Times New Roman" w:hAnsi="Times New Roman" w:cs="Times New Roman"/>
                <w:lang w:eastAsia="ru-RU"/>
              </w:rPr>
              <w:t>Б-</w:t>
            </w:r>
            <w:r w:rsidRPr="000B0E65">
              <w:rPr>
                <w:rFonts w:ascii="Times New Roman" w:eastAsia="Times New Roman" w:hAnsi="Times New Roman" w:cs="Times New Roman"/>
                <w:lang w:eastAsia="ru-RU"/>
              </w:rPr>
              <w:t>687,03                    МБ -12,0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8B9" w:rsidRPr="000B0E65" w:rsidRDefault="007108B9" w:rsidP="008D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108B9" w:rsidRPr="00A40869" w:rsidTr="008D1416">
        <w:trPr>
          <w:trHeight w:val="126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B9" w:rsidRPr="000B0E65" w:rsidRDefault="007108B9" w:rsidP="00A4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по </w:t>
            </w:r>
            <w:r w:rsidR="00A40869" w:rsidRPr="000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проведению кадастровых работ по формированию земельных участков мест </w:t>
            </w:r>
            <w:proofErr w:type="spellStart"/>
            <w:r w:rsidR="00A40869" w:rsidRPr="000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накопленияТКО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B9" w:rsidRPr="000B0E65" w:rsidRDefault="007108B9" w:rsidP="000B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0B0E65" w:rsidRPr="000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по 31.12.2018г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B9" w:rsidRPr="000B0E65" w:rsidRDefault="007108B9" w:rsidP="008D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B9" w:rsidRPr="000B0E65" w:rsidRDefault="007108B9" w:rsidP="008D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B9" w:rsidRPr="000B0E65" w:rsidRDefault="007108B9" w:rsidP="007121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lang w:eastAsia="ru-RU"/>
              </w:rPr>
              <w:t>МБ-</w:t>
            </w:r>
            <w:r w:rsidR="0071215A" w:rsidRPr="000B0E65"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  <w:r w:rsidR="00F55F83" w:rsidRPr="000B0E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8B9" w:rsidRPr="000B0E65" w:rsidRDefault="007108B9" w:rsidP="008D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108B9" w:rsidRPr="00A40869" w:rsidTr="008D1416">
        <w:trPr>
          <w:trHeight w:val="1036"/>
        </w:trPr>
        <w:tc>
          <w:tcPr>
            <w:tcW w:w="6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8B9" w:rsidRPr="000B0E65" w:rsidRDefault="007108B9" w:rsidP="008D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B9" w:rsidRPr="000B0E65" w:rsidRDefault="000B0E65" w:rsidP="000B0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lang w:eastAsia="ru-RU"/>
              </w:rPr>
              <w:t>1 726,29</w:t>
            </w:r>
            <w:r w:rsidR="007108B9" w:rsidRPr="000B0E65">
              <w:rPr>
                <w:rFonts w:ascii="Times New Roman" w:eastAsia="Times New Roman" w:hAnsi="Times New Roman" w:cs="Times New Roman"/>
                <w:lang w:eastAsia="ru-RU"/>
              </w:rPr>
              <w:t xml:space="preserve">    из них                  МБ-</w:t>
            </w:r>
            <w:r w:rsidRPr="000B0E65">
              <w:rPr>
                <w:rFonts w:ascii="Times New Roman" w:eastAsia="Times New Roman" w:hAnsi="Times New Roman" w:cs="Times New Roman"/>
                <w:lang w:eastAsia="ru-RU"/>
              </w:rPr>
              <w:t>1 039,26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8B9" w:rsidRPr="000B0E65" w:rsidRDefault="007108B9" w:rsidP="008D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E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7108B9" w:rsidRPr="00A40869" w:rsidRDefault="007108B9" w:rsidP="007108B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108B9" w:rsidRPr="000B0E65" w:rsidRDefault="007108B9" w:rsidP="0071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E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реализована в полном  объеме.</w:t>
      </w:r>
    </w:p>
    <w:p w:rsidR="007108B9" w:rsidRPr="000B0E65" w:rsidRDefault="007108B9" w:rsidP="0071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8B9" w:rsidRPr="000B0E65" w:rsidRDefault="007108B9" w:rsidP="0071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E6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 целевых показателей программы</w:t>
      </w:r>
    </w:p>
    <w:tbl>
      <w:tblPr>
        <w:tblStyle w:val="a3"/>
        <w:tblW w:w="9132" w:type="dxa"/>
        <w:tblInd w:w="-318" w:type="dxa"/>
        <w:tblLayout w:type="fixed"/>
        <w:tblLook w:val="04A0"/>
      </w:tblPr>
      <w:tblGrid>
        <w:gridCol w:w="4254"/>
        <w:gridCol w:w="708"/>
        <w:gridCol w:w="1418"/>
        <w:gridCol w:w="1383"/>
        <w:gridCol w:w="1369"/>
      </w:tblGrid>
      <w:tr w:rsidR="007108B9" w:rsidRPr="000B0E65" w:rsidTr="008D1416">
        <w:trPr>
          <w:trHeight w:val="278"/>
        </w:trPr>
        <w:tc>
          <w:tcPr>
            <w:tcW w:w="4254" w:type="dxa"/>
            <w:vMerge w:val="restart"/>
            <w:vAlign w:val="center"/>
          </w:tcPr>
          <w:p w:rsidR="007108B9" w:rsidRPr="000B0E65" w:rsidRDefault="007108B9" w:rsidP="008D1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7108B9" w:rsidRPr="000B0E65" w:rsidRDefault="007108B9" w:rsidP="008D1416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5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170" w:type="dxa"/>
            <w:gridSpan w:val="3"/>
            <w:vAlign w:val="center"/>
          </w:tcPr>
          <w:p w:rsidR="007108B9" w:rsidRPr="000B0E65" w:rsidRDefault="007108B9" w:rsidP="008D1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5">
              <w:rPr>
                <w:rFonts w:ascii="Times New Roman" w:hAnsi="Times New Roman" w:cs="Times New Roman"/>
                <w:b/>
                <w:sz w:val="20"/>
                <w:szCs w:val="20"/>
              </w:rPr>
              <w:t>Год реализации в программе</w:t>
            </w:r>
          </w:p>
        </w:tc>
      </w:tr>
      <w:tr w:rsidR="007108B9" w:rsidRPr="000B0E65" w:rsidTr="008D1416">
        <w:trPr>
          <w:trHeight w:val="993"/>
        </w:trPr>
        <w:tc>
          <w:tcPr>
            <w:tcW w:w="4254" w:type="dxa"/>
            <w:vMerge/>
            <w:vAlign w:val="center"/>
          </w:tcPr>
          <w:p w:rsidR="007108B9" w:rsidRPr="000B0E65" w:rsidRDefault="007108B9" w:rsidP="008D1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108B9" w:rsidRPr="000B0E65" w:rsidRDefault="007108B9" w:rsidP="008D1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108B9" w:rsidRPr="000B0E65" w:rsidRDefault="007108B9" w:rsidP="008D1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5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в программе 2019 год</w:t>
            </w:r>
          </w:p>
        </w:tc>
        <w:tc>
          <w:tcPr>
            <w:tcW w:w="1383" w:type="dxa"/>
            <w:vAlign w:val="center"/>
          </w:tcPr>
          <w:p w:rsidR="007108B9" w:rsidRPr="000B0E65" w:rsidRDefault="007108B9" w:rsidP="008D1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5">
              <w:rPr>
                <w:rFonts w:ascii="Times New Roman" w:hAnsi="Times New Roman" w:cs="Times New Roman"/>
                <w:b/>
                <w:sz w:val="20"/>
                <w:szCs w:val="20"/>
              </w:rPr>
              <w:t>Достигнуто в программе</w:t>
            </w:r>
          </w:p>
        </w:tc>
        <w:tc>
          <w:tcPr>
            <w:tcW w:w="1369" w:type="dxa"/>
            <w:vAlign w:val="center"/>
          </w:tcPr>
          <w:p w:rsidR="007108B9" w:rsidRPr="000B0E65" w:rsidRDefault="007108B9" w:rsidP="008D1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5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</w:t>
            </w:r>
          </w:p>
        </w:tc>
      </w:tr>
      <w:tr w:rsidR="007108B9" w:rsidRPr="000B0E65" w:rsidTr="008D1416">
        <w:trPr>
          <w:trHeight w:val="277"/>
        </w:trPr>
        <w:tc>
          <w:tcPr>
            <w:tcW w:w="4254" w:type="dxa"/>
          </w:tcPr>
          <w:p w:rsidR="007108B9" w:rsidRPr="000B0E65" w:rsidRDefault="007108B9" w:rsidP="000B0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0B0E65" w:rsidRPr="000B0E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обустроенных мес</w:t>
            </w:r>
            <w:proofErr w:type="gramStart"/>
            <w:r w:rsidR="000B0E65" w:rsidRPr="000B0E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т(</w:t>
            </w:r>
            <w:proofErr w:type="gramEnd"/>
            <w:r w:rsidR="000B0E65" w:rsidRPr="000B0E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площадок) накопления ТКО</w:t>
            </w:r>
          </w:p>
        </w:tc>
        <w:tc>
          <w:tcPr>
            <w:tcW w:w="708" w:type="dxa"/>
            <w:vAlign w:val="center"/>
          </w:tcPr>
          <w:p w:rsidR="007108B9" w:rsidRPr="000B0E65" w:rsidRDefault="007108B9" w:rsidP="008D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B0E6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0B0E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108B9" w:rsidRPr="000B0E65" w:rsidRDefault="000B0E65" w:rsidP="008D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6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83" w:type="dxa"/>
            <w:vAlign w:val="center"/>
          </w:tcPr>
          <w:p w:rsidR="007108B9" w:rsidRPr="000B0E65" w:rsidRDefault="000B0E65" w:rsidP="008D14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B0E65">
              <w:rPr>
                <w:rFonts w:ascii="Times New Roman" w:hAnsi="Times New Roman" w:cs="Times New Roman"/>
                <w:sz w:val="18"/>
                <w:szCs w:val="20"/>
              </w:rPr>
              <w:t>29</w:t>
            </w:r>
          </w:p>
        </w:tc>
        <w:tc>
          <w:tcPr>
            <w:tcW w:w="1369" w:type="dxa"/>
            <w:vAlign w:val="center"/>
          </w:tcPr>
          <w:p w:rsidR="007108B9" w:rsidRPr="000B0E65" w:rsidRDefault="007108B9" w:rsidP="008D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08B9" w:rsidRPr="000B0E65" w:rsidTr="008D1416">
        <w:trPr>
          <w:trHeight w:val="277"/>
        </w:trPr>
        <w:tc>
          <w:tcPr>
            <w:tcW w:w="4254" w:type="dxa"/>
          </w:tcPr>
          <w:p w:rsidR="007108B9" w:rsidRPr="000B0E65" w:rsidRDefault="000B0E65" w:rsidP="008D1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E65">
              <w:rPr>
                <w:rFonts w:ascii="Times New Roman" w:hAnsi="Times New Roman" w:cs="Times New Roman"/>
                <w:sz w:val="20"/>
                <w:szCs w:val="20"/>
              </w:rPr>
              <w:t>Суммарный  объем  приобретенных  контейнеров  для  накопления  ТКО</w:t>
            </w:r>
          </w:p>
        </w:tc>
        <w:tc>
          <w:tcPr>
            <w:tcW w:w="708" w:type="dxa"/>
            <w:vAlign w:val="center"/>
          </w:tcPr>
          <w:p w:rsidR="007108B9" w:rsidRPr="000B0E65" w:rsidRDefault="000B0E65" w:rsidP="008D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 куб.</w:t>
            </w:r>
          </w:p>
        </w:tc>
        <w:tc>
          <w:tcPr>
            <w:tcW w:w="1418" w:type="dxa"/>
            <w:vAlign w:val="center"/>
          </w:tcPr>
          <w:p w:rsidR="007108B9" w:rsidRPr="000B0E65" w:rsidRDefault="000B0E65" w:rsidP="008D14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1383" w:type="dxa"/>
            <w:vAlign w:val="center"/>
          </w:tcPr>
          <w:p w:rsidR="007108B9" w:rsidRPr="000B0E65" w:rsidRDefault="000B0E65" w:rsidP="008D141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124,5</w:t>
            </w:r>
          </w:p>
        </w:tc>
        <w:tc>
          <w:tcPr>
            <w:tcW w:w="1369" w:type="dxa"/>
            <w:vAlign w:val="center"/>
          </w:tcPr>
          <w:p w:rsidR="007108B9" w:rsidRPr="000B0E65" w:rsidRDefault="007108B9" w:rsidP="008D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08B9" w:rsidRPr="000B0E65" w:rsidTr="008D1416">
        <w:trPr>
          <w:trHeight w:val="277"/>
        </w:trPr>
        <w:tc>
          <w:tcPr>
            <w:tcW w:w="4254" w:type="dxa"/>
          </w:tcPr>
          <w:p w:rsidR="007108B9" w:rsidRPr="000B0E65" w:rsidRDefault="007108B9" w:rsidP="000B0E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0E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0B0E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оснащенных контейнерами  мест (площадок) накопления ТКО</w:t>
            </w:r>
          </w:p>
        </w:tc>
        <w:tc>
          <w:tcPr>
            <w:tcW w:w="708" w:type="dxa"/>
            <w:vAlign w:val="center"/>
          </w:tcPr>
          <w:p w:rsidR="007108B9" w:rsidRPr="000B0E65" w:rsidRDefault="007108B9" w:rsidP="008D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B0E6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108B9" w:rsidRPr="000B0E65" w:rsidRDefault="000B0E65" w:rsidP="008D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83" w:type="dxa"/>
            <w:vAlign w:val="center"/>
          </w:tcPr>
          <w:p w:rsidR="007108B9" w:rsidRPr="000B0E65" w:rsidRDefault="000B0E65" w:rsidP="008D14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29</w:t>
            </w:r>
          </w:p>
        </w:tc>
        <w:tc>
          <w:tcPr>
            <w:tcW w:w="1369" w:type="dxa"/>
            <w:vAlign w:val="center"/>
          </w:tcPr>
          <w:p w:rsidR="007108B9" w:rsidRPr="000B0E65" w:rsidRDefault="007108B9" w:rsidP="008D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8B9" w:rsidRPr="000B0E65" w:rsidTr="008D1416">
        <w:trPr>
          <w:trHeight w:val="277"/>
        </w:trPr>
        <w:tc>
          <w:tcPr>
            <w:tcW w:w="4254" w:type="dxa"/>
          </w:tcPr>
          <w:p w:rsidR="007108B9" w:rsidRPr="000B0E65" w:rsidRDefault="007108B9" w:rsidP="00990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E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0B0E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мест (площадок)  </w:t>
            </w:r>
            <w:r w:rsidR="0099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накопления </w:t>
            </w:r>
            <w:r w:rsidR="000B0E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9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ТКО</w:t>
            </w:r>
            <w:r w:rsidR="000B0E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подлежащих содержанию</w:t>
            </w:r>
          </w:p>
        </w:tc>
        <w:tc>
          <w:tcPr>
            <w:tcW w:w="708" w:type="dxa"/>
            <w:vAlign w:val="center"/>
          </w:tcPr>
          <w:p w:rsidR="007108B9" w:rsidRPr="000B0E65" w:rsidRDefault="007108B9" w:rsidP="008D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B0E6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108B9" w:rsidRPr="000B0E65" w:rsidRDefault="0099060E" w:rsidP="008D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83" w:type="dxa"/>
            <w:vAlign w:val="center"/>
          </w:tcPr>
          <w:p w:rsidR="007108B9" w:rsidRPr="000B0E65" w:rsidRDefault="0099060E" w:rsidP="008D141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29</w:t>
            </w:r>
          </w:p>
        </w:tc>
        <w:tc>
          <w:tcPr>
            <w:tcW w:w="1369" w:type="dxa"/>
            <w:vAlign w:val="center"/>
          </w:tcPr>
          <w:p w:rsidR="007108B9" w:rsidRPr="000B0E65" w:rsidRDefault="007108B9" w:rsidP="008D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08B9" w:rsidRPr="000B0E65" w:rsidTr="008D1416">
        <w:trPr>
          <w:trHeight w:val="277"/>
        </w:trPr>
        <w:tc>
          <w:tcPr>
            <w:tcW w:w="4254" w:type="dxa"/>
            <w:vAlign w:val="center"/>
          </w:tcPr>
          <w:p w:rsidR="007108B9" w:rsidRPr="000B0E65" w:rsidRDefault="007108B9" w:rsidP="008D1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5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сводная оценка (S)</w:t>
            </w:r>
          </w:p>
        </w:tc>
        <w:tc>
          <w:tcPr>
            <w:tcW w:w="708" w:type="dxa"/>
            <w:vAlign w:val="center"/>
          </w:tcPr>
          <w:p w:rsidR="007108B9" w:rsidRPr="000B0E65" w:rsidRDefault="007108B9" w:rsidP="008D1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0E65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7108B9" w:rsidRPr="000B0E65" w:rsidRDefault="007108B9" w:rsidP="008D1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0E65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3" w:type="dxa"/>
            <w:vAlign w:val="center"/>
          </w:tcPr>
          <w:p w:rsidR="007108B9" w:rsidRPr="000B0E65" w:rsidRDefault="007108B9" w:rsidP="008D1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0E65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69" w:type="dxa"/>
            <w:vAlign w:val="center"/>
          </w:tcPr>
          <w:p w:rsidR="007108B9" w:rsidRPr="000B0E65" w:rsidRDefault="007108B9" w:rsidP="008D1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0E65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</w:tr>
    </w:tbl>
    <w:p w:rsidR="007108B9" w:rsidRPr="00B26B7B" w:rsidRDefault="007108B9" w:rsidP="007108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108B9" w:rsidRDefault="007108B9" w:rsidP="00710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оценки эффективности реализации Программы можно сделать вывод – муниципальная программа является эффективной.</w:t>
      </w:r>
    </w:p>
    <w:p w:rsidR="007108B9" w:rsidRDefault="007108B9" w:rsidP="007108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8B9" w:rsidRDefault="007108B9" w:rsidP="007108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8B9" w:rsidRDefault="007108B9" w:rsidP="007108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1D" w:rsidRPr="00B92ECB" w:rsidRDefault="0053361D" w:rsidP="00533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2E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Оценка эффективности муниципальной программы </w:t>
      </w:r>
      <w:proofErr w:type="spellStart"/>
      <w:r w:rsidRPr="00B92ECB">
        <w:rPr>
          <w:rFonts w:ascii="Times New Roman" w:hAnsi="Times New Roman" w:cs="Times New Roman"/>
          <w:b/>
          <w:sz w:val="24"/>
          <w:szCs w:val="24"/>
          <w:u w:val="single"/>
        </w:rPr>
        <w:t>Симского</w:t>
      </w:r>
      <w:proofErr w:type="spellEnd"/>
      <w:r w:rsidRPr="00B92E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городского поселения</w:t>
      </w:r>
      <w:r w:rsidRPr="00B92E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Развитие  жилищно-коммунального хозяйства» на</w:t>
      </w:r>
      <w:r w:rsidRPr="00B92E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B92E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-2021годы»    за  2019год</w:t>
      </w:r>
    </w:p>
    <w:p w:rsidR="0053361D" w:rsidRPr="00B317EB" w:rsidRDefault="0053361D" w:rsidP="00533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1D" w:rsidRDefault="0053361D" w:rsidP="00533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1D" w:rsidRDefault="0053361D" w:rsidP="0053361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34BC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34BC7">
        <w:rPr>
          <w:rFonts w:ascii="Times New Roman" w:hAnsi="Times New Roman" w:cs="Times New Roman"/>
          <w:sz w:val="24"/>
          <w:szCs w:val="24"/>
        </w:rPr>
        <w:t xml:space="preserve"> </w:t>
      </w:r>
      <w:r w:rsidRPr="0019124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912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9124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8г.</w:t>
      </w:r>
      <w:r w:rsidRPr="00191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24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135 </w:t>
      </w:r>
      <w:r w:rsidRPr="00191247">
        <w:rPr>
          <w:rFonts w:ascii="Times New Roman" w:hAnsi="Times New Roman" w:cs="Times New Roman"/>
          <w:sz w:val="24"/>
          <w:szCs w:val="24"/>
        </w:rPr>
        <w:t xml:space="preserve"> </w:t>
      </w:r>
      <w:r w:rsidRPr="00634BC7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«Развитие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коммунального хозяйства» на 2019-2021 годы» </w:t>
      </w:r>
    </w:p>
    <w:p w:rsidR="0053361D" w:rsidRPr="00320CAB" w:rsidRDefault="0053361D" w:rsidP="0053361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34BC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34BC7">
        <w:rPr>
          <w:rFonts w:ascii="Times New Roman" w:hAnsi="Times New Roman" w:cs="Times New Roman"/>
          <w:sz w:val="24"/>
          <w:szCs w:val="24"/>
        </w:rPr>
        <w:t xml:space="preserve"> </w:t>
      </w:r>
      <w:r w:rsidRPr="0019124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1912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9124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9г.</w:t>
      </w:r>
      <w:r w:rsidRPr="00191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24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Pr="00191247">
        <w:rPr>
          <w:rFonts w:ascii="Times New Roman" w:hAnsi="Times New Roman" w:cs="Times New Roman"/>
          <w:sz w:val="24"/>
          <w:szCs w:val="24"/>
        </w:rPr>
        <w:t xml:space="preserve"> </w:t>
      </w:r>
      <w:r w:rsidRPr="00634BC7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Pr="00634BC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634BC7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34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«Развитие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коммунального хозяйства» </w:t>
      </w:r>
      <w:r w:rsidRPr="00D90ED2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9-2021</w:t>
      </w:r>
      <w:r w:rsidRPr="00D90ED2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61D" w:rsidRPr="00320CAB" w:rsidRDefault="0053361D" w:rsidP="0053361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34BC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34BC7">
        <w:rPr>
          <w:rFonts w:ascii="Times New Roman" w:hAnsi="Times New Roman" w:cs="Times New Roman"/>
          <w:sz w:val="24"/>
          <w:szCs w:val="24"/>
        </w:rPr>
        <w:t xml:space="preserve"> </w:t>
      </w:r>
      <w:r w:rsidRPr="0019124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1912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19124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9г.</w:t>
      </w:r>
      <w:r w:rsidRPr="00191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24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93 </w:t>
      </w:r>
      <w:r w:rsidRPr="00191247">
        <w:rPr>
          <w:rFonts w:ascii="Times New Roman" w:hAnsi="Times New Roman" w:cs="Times New Roman"/>
          <w:sz w:val="24"/>
          <w:szCs w:val="24"/>
        </w:rPr>
        <w:t xml:space="preserve"> </w:t>
      </w:r>
      <w:r w:rsidRPr="00634BC7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Pr="00634BC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634BC7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34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«Развитие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коммунального хозяйства» </w:t>
      </w:r>
      <w:r w:rsidRPr="00D90ED2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9-2021</w:t>
      </w:r>
      <w:r w:rsidRPr="00D90ED2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61D" w:rsidRPr="00320CAB" w:rsidRDefault="0053361D" w:rsidP="0053361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34BC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34BC7">
        <w:rPr>
          <w:rFonts w:ascii="Times New Roman" w:hAnsi="Times New Roman" w:cs="Times New Roman"/>
          <w:sz w:val="24"/>
          <w:szCs w:val="24"/>
        </w:rPr>
        <w:t xml:space="preserve"> </w:t>
      </w:r>
      <w:r w:rsidRPr="0019124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912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19124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9г.</w:t>
      </w:r>
      <w:r w:rsidRPr="00191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24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122 </w:t>
      </w:r>
      <w:r w:rsidRPr="00191247">
        <w:rPr>
          <w:rFonts w:ascii="Times New Roman" w:hAnsi="Times New Roman" w:cs="Times New Roman"/>
          <w:sz w:val="24"/>
          <w:szCs w:val="24"/>
        </w:rPr>
        <w:t xml:space="preserve"> </w:t>
      </w:r>
      <w:r w:rsidRPr="00634BC7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Pr="00634BC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634BC7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34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«Благоустройство  территории» </w:t>
      </w:r>
      <w:r w:rsidRPr="00D90ED2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9-2021</w:t>
      </w:r>
      <w:r w:rsidRPr="00D90ED2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61D" w:rsidRPr="00320CAB" w:rsidRDefault="0053361D" w:rsidP="0053361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34BC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34BC7">
        <w:rPr>
          <w:rFonts w:ascii="Times New Roman" w:hAnsi="Times New Roman" w:cs="Times New Roman"/>
          <w:sz w:val="24"/>
          <w:szCs w:val="24"/>
        </w:rPr>
        <w:t xml:space="preserve"> </w:t>
      </w:r>
      <w:r w:rsidRPr="0019124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1912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9124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9г.</w:t>
      </w:r>
      <w:r w:rsidRPr="00191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24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206 </w:t>
      </w:r>
      <w:r w:rsidRPr="00191247">
        <w:rPr>
          <w:rFonts w:ascii="Times New Roman" w:hAnsi="Times New Roman" w:cs="Times New Roman"/>
          <w:sz w:val="24"/>
          <w:szCs w:val="24"/>
        </w:rPr>
        <w:t xml:space="preserve"> </w:t>
      </w:r>
      <w:r w:rsidRPr="00634BC7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Pr="00634BC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634BC7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r w:rsidRPr="00634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«Развитие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коммунального хозяйства» </w:t>
      </w:r>
      <w:r w:rsidRPr="00D90ED2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9-2021</w:t>
      </w:r>
      <w:r w:rsidRPr="00D90ED2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61D" w:rsidRPr="00320CAB" w:rsidRDefault="0053361D" w:rsidP="005336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361D" w:rsidRDefault="0053361D" w:rsidP="00533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1D" w:rsidRDefault="0053361D" w:rsidP="00533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Срок реализации программы   2019 -2021 годы</w:t>
      </w:r>
    </w:p>
    <w:p w:rsidR="0053361D" w:rsidRDefault="0053361D" w:rsidP="005336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61D" w:rsidRDefault="0053361D" w:rsidP="005336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 xml:space="preserve">Общий объем финансирования составляет: </w:t>
      </w:r>
      <w:r>
        <w:rPr>
          <w:rFonts w:ascii="Times New Roman" w:hAnsi="Times New Roman"/>
          <w:sz w:val="24"/>
          <w:szCs w:val="24"/>
        </w:rPr>
        <w:t>1 798,353  тыс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7C5A1F">
        <w:rPr>
          <w:rFonts w:ascii="Times New Roman" w:hAnsi="Times New Roman"/>
          <w:sz w:val="24"/>
          <w:szCs w:val="24"/>
        </w:rPr>
        <w:t>р</w:t>
      </w:r>
      <w:proofErr w:type="gramEnd"/>
      <w:r w:rsidRPr="007C5A1F">
        <w:rPr>
          <w:rFonts w:ascii="Times New Roman" w:hAnsi="Times New Roman"/>
          <w:sz w:val="24"/>
          <w:szCs w:val="24"/>
        </w:rPr>
        <w:t>уб., в том числе за счет</w:t>
      </w:r>
      <w:r>
        <w:rPr>
          <w:rFonts w:ascii="Times New Roman" w:hAnsi="Times New Roman"/>
          <w:sz w:val="24"/>
          <w:szCs w:val="24"/>
        </w:rPr>
        <w:t xml:space="preserve"> ОБ- 1000 тыс. руб. </w:t>
      </w:r>
      <w:r w:rsidRPr="007C5A1F">
        <w:rPr>
          <w:rFonts w:ascii="Times New Roman" w:hAnsi="Times New Roman"/>
          <w:sz w:val="24"/>
          <w:szCs w:val="24"/>
        </w:rPr>
        <w:t xml:space="preserve"> </w:t>
      </w:r>
      <w:r w:rsidRPr="00EC45B4">
        <w:rPr>
          <w:rFonts w:ascii="Times New Roman" w:hAnsi="Times New Roman"/>
          <w:sz w:val="24"/>
          <w:szCs w:val="24"/>
        </w:rPr>
        <w:t>МБ -</w:t>
      </w:r>
      <w:r>
        <w:rPr>
          <w:rFonts w:ascii="Times New Roman" w:hAnsi="Times New Roman"/>
          <w:sz w:val="24"/>
          <w:szCs w:val="24"/>
        </w:rPr>
        <w:t xml:space="preserve">745,343 тыс. </w:t>
      </w:r>
      <w:r w:rsidRPr="00EC45B4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</w:p>
    <w:p w:rsidR="0053361D" w:rsidRDefault="0053361D" w:rsidP="005336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61D" w:rsidRPr="00B92ECB" w:rsidRDefault="0053361D" w:rsidP="00533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1 798,353</w:t>
      </w:r>
      <w:r w:rsidRPr="00B92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</w:t>
      </w:r>
      <w:proofErr w:type="gramStart"/>
      <w:r w:rsidRPr="00B92EC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92ECB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53361D" w:rsidRPr="00B92ECB" w:rsidRDefault="0053361D" w:rsidP="00533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составило 100%.</w:t>
      </w:r>
    </w:p>
    <w:p w:rsidR="0053361D" w:rsidRPr="00B92ECB" w:rsidRDefault="0053361D" w:rsidP="00533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муниципальной программы предусматривалось проведение следующих мероприятий:</w:t>
      </w:r>
    </w:p>
    <w:tbl>
      <w:tblPr>
        <w:tblW w:w="9622" w:type="dxa"/>
        <w:tblInd w:w="93" w:type="dxa"/>
        <w:tblLook w:val="04A0"/>
      </w:tblPr>
      <w:tblGrid>
        <w:gridCol w:w="2107"/>
        <w:gridCol w:w="1504"/>
        <w:gridCol w:w="1445"/>
        <w:gridCol w:w="1254"/>
        <w:gridCol w:w="1785"/>
        <w:gridCol w:w="1527"/>
      </w:tblGrid>
      <w:tr w:rsidR="0053361D" w:rsidRPr="00B92ECB" w:rsidTr="00314C03">
        <w:trPr>
          <w:trHeight w:val="765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1D" w:rsidRPr="00B92ECB" w:rsidRDefault="0053361D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мероприятий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1D" w:rsidRPr="00B92ECB" w:rsidRDefault="0053361D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1D" w:rsidRPr="00B92ECB" w:rsidRDefault="0053361D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9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proofErr w:type="gramEnd"/>
            <w:r w:rsidRPr="00B9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 выполнено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1D" w:rsidRPr="00B92ECB" w:rsidRDefault="0053361D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 выполнения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1D" w:rsidRPr="00B92ECB" w:rsidRDefault="0053361D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 тыс. руб.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61D" w:rsidRPr="00B92ECB" w:rsidRDefault="0053361D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эффективности </w:t>
            </w:r>
          </w:p>
        </w:tc>
      </w:tr>
      <w:tr w:rsidR="0053361D" w:rsidRPr="00B92ECB" w:rsidTr="00314C03">
        <w:trPr>
          <w:trHeight w:val="1216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1D" w:rsidRPr="00B92ECB" w:rsidRDefault="0053361D" w:rsidP="0053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реконструкции, модернизации и ремонту  объектов и сооружений коммунальной  инфраструктуры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1D" w:rsidRPr="00B92ECB" w:rsidRDefault="0053361D" w:rsidP="0018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8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9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 по 31.1</w:t>
            </w:r>
            <w:r w:rsidR="0018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9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.2019г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1D" w:rsidRPr="00B92ECB" w:rsidRDefault="0053361D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1D" w:rsidRPr="00B92ECB" w:rsidRDefault="0053361D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1D" w:rsidRPr="00B92ECB" w:rsidRDefault="001876E6" w:rsidP="001876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 – 1 000         </w:t>
            </w:r>
            <w:r w:rsidR="0053361D" w:rsidRPr="00B92ECB">
              <w:rPr>
                <w:rFonts w:ascii="Times New Roman" w:eastAsia="Times New Roman" w:hAnsi="Times New Roman" w:cs="Times New Roman"/>
                <w:lang w:eastAsia="ru-RU"/>
              </w:rPr>
              <w:t>МБ-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653,743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61D" w:rsidRPr="00B92ECB" w:rsidRDefault="0053361D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E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876E6" w:rsidRPr="00B92ECB" w:rsidTr="00314C03">
        <w:trPr>
          <w:trHeight w:val="1216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E6" w:rsidRPr="00B92ECB" w:rsidRDefault="001876E6" w:rsidP="0053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приобретению техники и оборудования для  обслуживания  коммунальной  сферы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E6" w:rsidRPr="00B92ECB" w:rsidRDefault="001876E6" w:rsidP="0053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01.03.2019 по 31.12.2019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E6" w:rsidRPr="00B92ECB" w:rsidRDefault="001876E6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E6" w:rsidRPr="00B92ECB" w:rsidRDefault="001876E6" w:rsidP="00314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E6" w:rsidRDefault="001876E6" w:rsidP="001876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МБ-91,6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6E6" w:rsidRPr="00B92ECB" w:rsidRDefault="001876E6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3361D" w:rsidRPr="00B92ECB" w:rsidTr="00314C03">
        <w:trPr>
          <w:trHeight w:val="1036"/>
        </w:trPr>
        <w:tc>
          <w:tcPr>
            <w:tcW w:w="6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61D" w:rsidRPr="00B92ECB" w:rsidRDefault="0053361D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1D" w:rsidRPr="00B92ECB" w:rsidRDefault="001876E6" w:rsidP="001876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1 745,343</w:t>
            </w:r>
            <w:r w:rsidR="0053361D" w:rsidRPr="00B92ECB">
              <w:rPr>
                <w:rFonts w:ascii="Times New Roman" w:eastAsia="Times New Roman" w:hAnsi="Times New Roman" w:cs="Times New Roman"/>
                <w:lang w:eastAsia="ru-RU"/>
              </w:rPr>
              <w:t xml:space="preserve">     из них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ОБ- 1000</w:t>
            </w:r>
            <w:r w:rsidR="0053361D" w:rsidRPr="00B92EC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МБ-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745,343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61D" w:rsidRPr="00B92ECB" w:rsidRDefault="0053361D" w:rsidP="0031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E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53361D" w:rsidRPr="00B92ECB" w:rsidRDefault="0053361D" w:rsidP="00533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1D" w:rsidRPr="00B92ECB" w:rsidRDefault="0053361D" w:rsidP="00533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реализована в полном  объеме.</w:t>
      </w:r>
    </w:p>
    <w:p w:rsidR="0053361D" w:rsidRPr="00B26B7B" w:rsidRDefault="0053361D" w:rsidP="0053361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3361D" w:rsidRPr="0051518C" w:rsidRDefault="0053361D" w:rsidP="00533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8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 целевых показателей программы</w:t>
      </w:r>
    </w:p>
    <w:tbl>
      <w:tblPr>
        <w:tblStyle w:val="a3"/>
        <w:tblW w:w="9132" w:type="dxa"/>
        <w:tblInd w:w="-318" w:type="dxa"/>
        <w:tblLayout w:type="fixed"/>
        <w:tblLook w:val="04A0"/>
      </w:tblPr>
      <w:tblGrid>
        <w:gridCol w:w="4254"/>
        <w:gridCol w:w="708"/>
        <w:gridCol w:w="1418"/>
        <w:gridCol w:w="1383"/>
        <w:gridCol w:w="1369"/>
      </w:tblGrid>
      <w:tr w:rsidR="0053361D" w:rsidRPr="0051518C" w:rsidTr="00314C03">
        <w:trPr>
          <w:trHeight w:val="278"/>
        </w:trPr>
        <w:tc>
          <w:tcPr>
            <w:tcW w:w="4254" w:type="dxa"/>
            <w:vMerge w:val="restart"/>
            <w:vAlign w:val="center"/>
          </w:tcPr>
          <w:p w:rsidR="0053361D" w:rsidRPr="0051518C" w:rsidRDefault="0053361D" w:rsidP="00314C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3361D" w:rsidRPr="0051518C" w:rsidRDefault="0053361D" w:rsidP="00314C03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170" w:type="dxa"/>
            <w:gridSpan w:val="3"/>
            <w:vAlign w:val="center"/>
          </w:tcPr>
          <w:p w:rsidR="0053361D" w:rsidRPr="0051518C" w:rsidRDefault="0053361D" w:rsidP="00314C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b/>
                <w:sz w:val="20"/>
                <w:szCs w:val="20"/>
              </w:rPr>
              <w:t>Год реализации в программе</w:t>
            </w:r>
          </w:p>
        </w:tc>
      </w:tr>
      <w:tr w:rsidR="0053361D" w:rsidRPr="0051518C" w:rsidTr="00314C03">
        <w:trPr>
          <w:trHeight w:val="993"/>
        </w:trPr>
        <w:tc>
          <w:tcPr>
            <w:tcW w:w="4254" w:type="dxa"/>
            <w:vMerge/>
            <w:vAlign w:val="center"/>
          </w:tcPr>
          <w:p w:rsidR="0053361D" w:rsidRPr="0051518C" w:rsidRDefault="0053361D" w:rsidP="00314C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3361D" w:rsidRPr="0051518C" w:rsidRDefault="0053361D" w:rsidP="00314C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361D" w:rsidRPr="0051518C" w:rsidRDefault="0053361D" w:rsidP="00314C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в программе 2019 год</w:t>
            </w:r>
          </w:p>
        </w:tc>
        <w:tc>
          <w:tcPr>
            <w:tcW w:w="1383" w:type="dxa"/>
            <w:vAlign w:val="center"/>
          </w:tcPr>
          <w:p w:rsidR="0053361D" w:rsidRPr="0051518C" w:rsidRDefault="0053361D" w:rsidP="00314C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b/>
                <w:sz w:val="20"/>
                <w:szCs w:val="20"/>
              </w:rPr>
              <w:t>Достигнуто в программе</w:t>
            </w:r>
          </w:p>
        </w:tc>
        <w:tc>
          <w:tcPr>
            <w:tcW w:w="1369" w:type="dxa"/>
            <w:vAlign w:val="center"/>
          </w:tcPr>
          <w:p w:rsidR="0053361D" w:rsidRPr="0051518C" w:rsidRDefault="0053361D" w:rsidP="00314C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18C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</w:t>
            </w:r>
          </w:p>
        </w:tc>
      </w:tr>
      <w:tr w:rsidR="0053361D" w:rsidRPr="000F5DB3" w:rsidTr="00314C03">
        <w:trPr>
          <w:trHeight w:val="277"/>
        </w:trPr>
        <w:tc>
          <w:tcPr>
            <w:tcW w:w="4254" w:type="dxa"/>
          </w:tcPr>
          <w:p w:rsidR="0053361D" w:rsidRPr="000F5DB3" w:rsidRDefault="00BF2D39" w:rsidP="00314C03">
            <w:pPr>
              <w:jc w:val="both"/>
              <w:rPr>
                <w:rFonts w:ascii="Times New Roman" w:hAnsi="Times New Roman" w:cs="Times New Roman"/>
              </w:rPr>
            </w:pPr>
            <w:r w:rsidRPr="000F5DB3">
              <w:rPr>
                <w:rFonts w:ascii="Times New Roman" w:hAnsi="Times New Roman" w:cs="Times New Roman"/>
                <w:color w:val="000000"/>
              </w:rPr>
              <w:t xml:space="preserve">Количество муниципальных квартир, в которых проведен капитальный ремонт окон, дверей, инженерных систем </w:t>
            </w:r>
            <w:proofErr w:type="spellStart"/>
            <w:r w:rsidRPr="000F5DB3">
              <w:rPr>
                <w:rFonts w:ascii="Times New Roman" w:hAnsi="Times New Roman" w:cs="Times New Roman"/>
                <w:color w:val="000000"/>
              </w:rPr>
              <w:t>электро</w:t>
            </w:r>
            <w:proofErr w:type="spellEnd"/>
            <w:r w:rsidRPr="000F5DB3">
              <w:rPr>
                <w:rFonts w:ascii="Times New Roman" w:hAnsi="Times New Roman" w:cs="Times New Roman"/>
                <w:color w:val="000000"/>
              </w:rPr>
              <w:t>-, тепло-, водоснабжения.</w:t>
            </w:r>
          </w:p>
        </w:tc>
        <w:tc>
          <w:tcPr>
            <w:tcW w:w="708" w:type="dxa"/>
            <w:vAlign w:val="center"/>
          </w:tcPr>
          <w:p w:rsidR="0053361D" w:rsidRPr="000F5DB3" w:rsidRDefault="00BF2D39" w:rsidP="00314C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5DB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53361D" w:rsidRPr="000F5DB3" w:rsidRDefault="00BF2D39" w:rsidP="00314C03">
            <w:pPr>
              <w:jc w:val="center"/>
              <w:rPr>
                <w:rFonts w:ascii="Times New Roman" w:hAnsi="Times New Roman" w:cs="Times New Roman"/>
              </w:rPr>
            </w:pPr>
            <w:r w:rsidRPr="000F5D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3" w:type="dxa"/>
            <w:vAlign w:val="center"/>
          </w:tcPr>
          <w:p w:rsidR="0053361D" w:rsidRPr="000F5DB3" w:rsidRDefault="00BF2D39" w:rsidP="00314C03">
            <w:pPr>
              <w:jc w:val="center"/>
              <w:rPr>
                <w:rFonts w:ascii="Times New Roman" w:hAnsi="Times New Roman" w:cs="Times New Roman"/>
              </w:rPr>
            </w:pPr>
            <w:r w:rsidRPr="000F5D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9" w:type="dxa"/>
            <w:vAlign w:val="center"/>
          </w:tcPr>
          <w:p w:rsidR="0053361D" w:rsidRPr="000F5DB3" w:rsidRDefault="00BF2D39" w:rsidP="00314C03">
            <w:pPr>
              <w:jc w:val="center"/>
              <w:rPr>
                <w:rFonts w:ascii="Times New Roman" w:hAnsi="Times New Roman" w:cs="Times New Roman"/>
              </w:rPr>
            </w:pPr>
            <w:r w:rsidRPr="000F5DB3">
              <w:rPr>
                <w:rFonts w:ascii="Times New Roman" w:hAnsi="Times New Roman" w:cs="Times New Roman"/>
              </w:rPr>
              <w:t>0</w:t>
            </w:r>
          </w:p>
        </w:tc>
      </w:tr>
      <w:tr w:rsidR="0053361D" w:rsidRPr="000F5DB3" w:rsidTr="00314C03">
        <w:trPr>
          <w:trHeight w:val="277"/>
        </w:trPr>
        <w:tc>
          <w:tcPr>
            <w:tcW w:w="4254" w:type="dxa"/>
          </w:tcPr>
          <w:p w:rsidR="0053361D" w:rsidRPr="000F5DB3" w:rsidRDefault="00BF2D39" w:rsidP="00314C03">
            <w:pPr>
              <w:jc w:val="both"/>
              <w:rPr>
                <w:rFonts w:ascii="Times New Roman" w:hAnsi="Times New Roman" w:cs="Times New Roman"/>
              </w:rPr>
            </w:pPr>
            <w:r w:rsidRPr="000F5DB3">
              <w:rPr>
                <w:rFonts w:ascii="Times New Roman" w:hAnsi="Times New Roman" w:cs="Times New Roman"/>
                <w:color w:val="000000"/>
              </w:rPr>
              <w:t>Жилая площадь муниципального жилищного фонда, на котором проведен выборочный ремонт.</w:t>
            </w:r>
          </w:p>
        </w:tc>
        <w:tc>
          <w:tcPr>
            <w:tcW w:w="708" w:type="dxa"/>
            <w:vAlign w:val="center"/>
          </w:tcPr>
          <w:p w:rsidR="0053361D" w:rsidRPr="000F5DB3" w:rsidRDefault="0053361D" w:rsidP="00314C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5DB3">
              <w:rPr>
                <w:rFonts w:ascii="Times New Roman" w:hAnsi="Times New Roman" w:cs="Times New Roman"/>
              </w:rPr>
              <w:t>Кв</w:t>
            </w:r>
            <w:proofErr w:type="spellEnd"/>
            <w:r w:rsidRPr="000F5DB3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418" w:type="dxa"/>
            <w:vAlign w:val="center"/>
          </w:tcPr>
          <w:p w:rsidR="0053361D" w:rsidRPr="000F5DB3" w:rsidRDefault="00BF2D39" w:rsidP="00314C0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5D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3" w:type="dxa"/>
            <w:vAlign w:val="center"/>
          </w:tcPr>
          <w:p w:rsidR="0053361D" w:rsidRPr="000F5DB3" w:rsidRDefault="00BF2D39" w:rsidP="00314C0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5D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9" w:type="dxa"/>
            <w:vAlign w:val="center"/>
          </w:tcPr>
          <w:p w:rsidR="0053361D" w:rsidRPr="000F5DB3" w:rsidRDefault="00BF2D39" w:rsidP="00314C03">
            <w:pPr>
              <w:jc w:val="center"/>
              <w:rPr>
                <w:rFonts w:ascii="Times New Roman" w:hAnsi="Times New Roman" w:cs="Times New Roman"/>
              </w:rPr>
            </w:pPr>
            <w:r w:rsidRPr="000F5DB3">
              <w:rPr>
                <w:rFonts w:ascii="Times New Roman" w:hAnsi="Times New Roman" w:cs="Times New Roman"/>
              </w:rPr>
              <w:t>0</w:t>
            </w:r>
          </w:p>
        </w:tc>
      </w:tr>
      <w:tr w:rsidR="0053361D" w:rsidRPr="000F5DB3" w:rsidTr="00314C03">
        <w:trPr>
          <w:trHeight w:val="277"/>
        </w:trPr>
        <w:tc>
          <w:tcPr>
            <w:tcW w:w="4254" w:type="dxa"/>
          </w:tcPr>
          <w:p w:rsidR="0053361D" w:rsidRPr="000F5DB3" w:rsidRDefault="00BF2D39" w:rsidP="00BF2D39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F5DB3">
              <w:rPr>
                <w:rFonts w:ascii="Times New Roman" w:hAnsi="Times New Roman" w:cs="Times New Roman"/>
                <w:color w:val="000000"/>
              </w:rPr>
              <w:t>Количество квартир, находящихся в муниципальной собственности, в которых установлены приборы учета горячего и холодного водоснабжения.</w:t>
            </w:r>
          </w:p>
        </w:tc>
        <w:tc>
          <w:tcPr>
            <w:tcW w:w="708" w:type="dxa"/>
            <w:vAlign w:val="center"/>
          </w:tcPr>
          <w:p w:rsidR="0053361D" w:rsidRPr="000F5DB3" w:rsidRDefault="0053361D" w:rsidP="00314C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5DB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53361D" w:rsidRPr="000F5DB3" w:rsidRDefault="00BF2D39" w:rsidP="00314C03">
            <w:pPr>
              <w:jc w:val="center"/>
              <w:rPr>
                <w:rFonts w:ascii="Times New Roman" w:hAnsi="Times New Roman" w:cs="Times New Roman"/>
              </w:rPr>
            </w:pPr>
            <w:r w:rsidRPr="000F5D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3" w:type="dxa"/>
            <w:vAlign w:val="center"/>
          </w:tcPr>
          <w:p w:rsidR="0053361D" w:rsidRPr="000F5DB3" w:rsidRDefault="00BF2D39" w:rsidP="00314C03">
            <w:pPr>
              <w:jc w:val="center"/>
              <w:rPr>
                <w:rFonts w:ascii="Times New Roman" w:hAnsi="Times New Roman" w:cs="Times New Roman"/>
              </w:rPr>
            </w:pPr>
            <w:r w:rsidRPr="000F5D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9" w:type="dxa"/>
            <w:vAlign w:val="center"/>
          </w:tcPr>
          <w:p w:rsidR="0053361D" w:rsidRPr="000F5DB3" w:rsidRDefault="00BF2D39" w:rsidP="00314C03">
            <w:pPr>
              <w:jc w:val="center"/>
              <w:rPr>
                <w:rFonts w:ascii="Times New Roman" w:hAnsi="Times New Roman" w:cs="Times New Roman"/>
              </w:rPr>
            </w:pPr>
            <w:r w:rsidRPr="000F5DB3">
              <w:rPr>
                <w:rFonts w:ascii="Times New Roman" w:hAnsi="Times New Roman" w:cs="Times New Roman"/>
              </w:rPr>
              <w:t>0</w:t>
            </w:r>
          </w:p>
        </w:tc>
      </w:tr>
      <w:tr w:rsidR="0053361D" w:rsidRPr="000F5DB3" w:rsidTr="00314C03">
        <w:trPr>
          <w:trHeight w:val="277"/>
        </w:trPr>
        <w:tc>
          <w:tcPr>
            <w:tcW w:w="4254" w:type="dxa"/>
          </w:tcPr>
          <w:p w:rsidR="0053361D" w:rsidRPr="000F5DB3" w:rsidRDefault="00BF2D39" w:rsidP="00314C03">
            <w:pPr>
              <w:rPr>
                <w:rFonts w:ascii="Times New Roman" w:hAnsi="Times New Roman" w:cs="Times New Roman"/>
              </w:rPr>
            </w:pPr>
            <w:r w:rsidRPr="000F5DB3">
              <w:rPr>
                <w:rFonts w:ascii="Times New Roman" w:hAnsi="Times New Roman" w:cs="Times New Roman"/>
                <w:color w:val="000000"/>
              </w:rPr>
              <w:lastRenderedPageBreak/>
              <w:t>Протяженность сетей водоснабжения, водоотведения,  теплоснабжения, электроснабжения и газоснабжения на которых проведены работы по  капитальному ремонту, реконструкции и модернизации</w:t>
            </w:r>
          </w:p>
        </w:tc>
        <w:tc>
          <w:tcPr>
            <w:tcW w:w="708" w:type="dxa"/>
            <w:vAlign w:val="center"/>
          </w:tcPr>
          <w:p w:rsidR="0053361D" w:rsidRPr="000F5DB3" w:rsidRDefault="00BF2D39" w:rsidP="00314C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5DB3">
              <w:rPr>
                <w:rFonts w:ascii="Times New Roman" w:hAnsi="Times New Roman" w:cs="Times New Roman"/>
              </w:rPr>
              <w:t>Пог</w:t>
            </w:r>
            <w:proofErr w:type="spellEnd"/>
            <w:r w:rsidRPr="000F5DB3"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1418" w:type="dxa"/>
            <w:vAlign w:val="center"/>
          </w:tcPr>
          <w:p w:rsidR="0053361D" w:rsidRPr="000F5DB3" w:rsidRDefault="00BF2D39" w:rsidP="00314C03">
            <w:pPr>
              <w:jc w:val="center"/>
              <w:rPr>
                <w:rFonts w:ascii="Times New Roman" w:hAnsi="Times New Roman" w:cs="Times New Roman"/>
              </w:rPr>
            </w:pPr>
            <w:r w:rsidRPr="000F5DB3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383" w:type="dxa"/>
            <w:vAlign w:val="center"/>
          </w:tcPr>
          <w:p w:rsidR="0053361D" w:rsidRPr="000F5DB3" w:rsidRDefault="00BF2D39" w:rsidP="00314C03">
            <w:pPr>
              <w:jc w:val="center"/>
              <w:rPr>
                <w:rFonts w:ascii="Times New Roman" w:hAnsi="Times New Roman" w:cs="Times New Roman"/>
              </w:rPr>
            </w:pPr>
            <w:r w:rsidRPr="000F5DB3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369" w:type="dxa"/>
            <w:vAlign w:val="center"/>
          </w:tcPr>
          <w:p w:rsidR="0053361D" w:rsidRPr="000F5DB3" w:rsidRDefault="0053361D" w:rsidP="00314C03">
            <w:pPr>
              <w:jc w:val="center"/>
              <w:rPr>
                <w:rFonts w:ascii="Times New Roman" w:hAnsi="Times New Roman" w:cs="Times New Roman"/>
              </w:rPr>
            </w:pPr>
            <w:r w:rsidRPr="000F5DB3">
              <w:rPr>
                <w:rFonts w:ascii="Times New Roman" w:hAnsi="Times New Roman" w:cs="Times New Roman"/>
              </w:rPr>
              <w:t>0</w:t>
            </w:r>
          </w:p>
        </w:tc>
      </w:tr>
      <w:tr w:rsidR="0053361D" w:rsidRPr="000F5DB3" w:rsidTr="00314C03">
        <w:trPr>
          <w:trHeight w:val="58"/>
        </w:trPr>
        <w:tc>
          <w:tcPr>
            <w:tcW w:w="4254" w:type="dxa"/>
            <w:vAlign w:val="center"/>
          </w:tcPr>
          <w:p w:rsidR="0053361D" w:rsidRPr="000F5DB3" w:rsidRDefault="00BF2D39" w:rsidP="00314C03">
            <w:pPr>
              <w:jc w:val="both"/>
              <w:rPr>
                <w:rFonts w:ascii="Times New Roman" w:hAnsi="Times New Roman" w:cs="Times New Roman"/>
              </w:rPr>
            </w:pPr>
            <w:r w:rsidRPr="000F5DB3">
              <w:rPr>
                <w:rFonts w:ascii="Times New Roman" w:hAnsi="Times New Roman" w:cs="Times New Roman"/>
                <w:color w:val="000000"/>
              </w:rPr>
              <w:t xml:space="preserve">Количество объектов коммунального </w:t>
            </w:r>
            <w:proofErr w:type="gramStart"/>
            <w:r w:rsidRPr="000F5DB3">
              <w:rPr>
                <w:rFonts w:ascii="Times New Roman" w:hAnsi="Times New Roman" w:cs="Times New Roman"/>
                <w:color w:val="000000"/>
              </w:rPr>
              <w:t>хозяйства</w:t>
            </w:r>
            <w:proofErr w:type="gramEnd"/>
            <w:r w:rsidRPr="000F5DB3">
              <w:rPr>
                <w:rFonts w:ascii="Times New Roman" w:hAnsi="Times New Roman" w:cs="Times New Roman"/>
                <w:color w:val="000000"/>
              </w:rPr>
              <w:t xml:space="preserve"> на которых проведены работы по  ремонту, реконструкции и модернизации</w:t>
            </w:r>
          </w:p>
        </w:tc>
        <w:tc>
          <w:tcPr>
            <w:tcW w:w="708" w:type="dxa"/>
            <w:vAlign w:val="center"/>
          </w:tcPr>
          <w:p w:rsidR="0053361D" w:rsidRPr="000F5DB3" w:rsidRDefault="00BF2D39" w:rsidP="00314C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5DB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53361D" w:rsidRPr="000F5DB3" w:rsidRDefault="00BF2D39" w:rsidP="00314C0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5D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3" w:type="dxa"/>
            <w:vAlign w:val="center"/>
          </w:tcPr>
          <w:p w:rsidR="0053361D" w:rsidRPr="000F5DB3" w:rsidRDefault="00BF2D39" w:rsidP="00314C0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5D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9" w:type="dxa"/>
            <w:vAlign w:val="center"/>
          </w:tcPr>
          <w:p w:rsidR="0053361D" w:rsidRPr="000F5DB3" w:rsidRDefault="00BF2D39" w:rsidP="00314C03">
            <w:pPr>
              <w:jc w:val="center"/>
              <w:rPr>
                <w:rFonts w:ascii="Times New Roman" w:hAnsi="Times New Roman" w:cs="Times New Roman"/>
              </w:rPr>
            </w:pPr>
            <w:r w:rsidRPr="000F5DB3">
              <w:rPr>
                <w:rFonts w:ascii="Times New Roman" w:hAnsi="Times New Roman" w:cs="Times New Roman"/>
              </w:rPr>
              <w:t>0</w:t>
            </w:r>
          </w:p>
        </w:tc>
      </w:tr>
      <w:tr w:rsidR="0053361D" w:rsidRPr="000F5DB3" w:rsidTr="00314C03">
        <w:trPr>
          <w:trHeight w:val="58"/>
        </w:trPr>
        <w:tc>
          <w:tcPr>
            <w:tcW w:w="4254" w:type="dxa"/>
          </w:tcPr>
          <w:p w:rsidR="0053361D" w:rsidRPr="000F5DB3" w:rsidRDefault="00BF2D39" w:rsidP="00314C03">
            <w:pPr>
              <w:jc w:val="both"/>
              <w:rPr>
                <w:rFonts w:ascii="Times New Roman" w:hAnsi="Times New Roman" w:cs="Times New Roman"/>
              </w:rPr>
            </w:pPr>
            <w:r w:rsidRPr="000F5DB3">
              <w:rPr>
                <w:rFonts w:ascii="Times New Roman" w:hAnsi="Times New Roman" w:cs="Times New Roman"/>
                <w:color w:val="000000"/>
              </w:rPr>
              <w:t>Количество техники и оборудования, на которых  проведен  капитальный  ремонт</w:t>
            </w:r>
          </w:p>
        </w:tc>
        <w:tc>
          <w:tcPr>
            <w:tcW w:w="708" w:type="dxa"/>
            <w:vAlign w:val="center"/>
          </w:tcPr>
          <w:p w:rsidR="0053361D" w:rsidRPr="000F5DB3" w:rsidRDefault="00BF2D39" w:rsidP="00314C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5DB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53361D" w:rsidRPr="000F5DB3" w:rsidRDefault="00BF2D39" w:rsidP="00314C03">
            <w:pPr>
              <w:jc w:val="center"/>
              <w:rPr>
                <w:rFonts w:ascii="Times New Roman" w:hAnsi="Times New Roman" w:cs="Times New Roman"/>
              </w:rPr>
            </w:pPr>
            <w:r w:rsidRPr="000F5D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3" w:type="dxa"/>
            <w:vAlign w:val="center"/>
          </w:tcPr>
          <w:p w:rsidR="0053361D" w:rsidRPr="000F5DB3" w:rsidRDefault="00BF2D39" w:rsidP="00314C03">
            <w:pPr>
              <w:jc w:val="center"/>
              <w:rPr>
                <w:rFonts w:ascii="Times New Roman" w:hAnsi="Times New Roman" w:cs="Times New Roman"/>
              </w:rPr>
            </w:pPr>
            <w:r w:rsidRPr="000F5D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9" w:type="dxa"/>
            <w:vAlign w:val="center"/>
          </w:tcPr>
          <w:p w:rsidR="0053361D" w:rsidRPr="000F5DB3" w:rsidRDefault="00BF2D39" w:rsidP="00314C03">
            <w:pPr>
              <w:jc w:val="center"/>
              <w:rPr>
                <w:rFonts w:ascii="Times New Roman" w:hAnsi="Times New Roman" w:cs="Times New Roman"/>
              </w:rPr>
            </w:pPr>
            <w:r w:rsidRPr="000F5DB3">
              <w:rPr>
                <w:rFonts w:ascii="Times New Roman" w:hAnsi="Times New Roman" w:cs="Times New Roman"/>
              </w:rPr>
              <w:t>0</w:t>
            </w:r>
          </w:p>
        </w:tc>
      </w:tr>
      <w:tr w:rsidR="0053361D" w:rsidRPr="000F5DB3" w:rsidTr="00314C03">
        <w:trPr>
          <w:trHeight w:val="277"/>
        </w:trPr>
        <w:tc>
          <w:tcPr>
            <w:tcW w:w="4254" w:type="dxa"/>
          </w:tcPr>
          <w:p w:rsidR="0053361D" w:rsidRPr="000F5DB3" w:rsidRDefault="00BF2D39" w:rsidP="00314C03">
            <w:pPr>
              <w:jc w:val="both"/>
              <w:rPr>
                <w:rFonts w:ascii="Times New Roman" w:hAnsi="Times New Roman" w:cs="Times New Roman"/>
              </w:rPr>
            </w:pPr>
            <w:r w:rsidRPr="000F5DB3">
              <w:rPr>
                <w:rFonts w:ascii="Times New Roman" w:hAnsi="Times New Roman" w:cs="Times New Roman"/>
                <w:color w:val="000000"/>
              </w:rPr>
              <w:t>Протяженность  вновь  построенных  сетей водоснабжения, водоотведения,  теплоснабжения  и газоснабжения</w:t>
            </w:r>
          </w:p>
        </w:tc>
        <w:tc>
          <w:tcPr>
            <w:tcW w:w="708" w:type="dxa"/>
            <w:vAlign w:val="center"/>
          </w:tcPr>
          <w:p w:rsidR="0053361D" w:rsidRPr="000F5DB3" w:rsidRDefault="00BF2D39" w:rsidP="00314C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5DB3">
              <w:rPr>
                <w:rFonts w:ascii="Times New Roman" w:hAnsi="Times New Roman" w:cs="Times New Roman"/>
              </w:rPr>
              <w:t>Пог</w:t>
            </w:r>
            <w:proofErr w:type="spellEnd"/>
            <w:r w:rsidRPr="000F5DB3">
              <w:rPr>
                <w:rFonts w:ascii="Times New Roman" w:hAnsi="Times New Roman" w:cs="Times New Roman"/>
              </w:rPr>
              <w:t xml:space="preserve"> м </w:t>
            </w:r>
          </w:p>
        </w:tc>
        <w:tc>
          <w:tcPr>
            <w:tcW w:w="1418" w:type="dxa"/>
            <w:vAlign w:val="center"/>
          </w:tcPr>
          <w:p w:rsidR="0053361D" w:rsidRPr="000F5DB3" w:rsidRDefault="00BF2D39" w:rsidP="00314C03">
            <w:pPr>
              <w:jc w:val="center"/>
              <w:rPr>
                <w:rFonts w:ascii="Times New Roman" w:hAnsi="Times New Roman" w:cs="Times New Roman"/>
              </w:rPr>
            </w:pPr>
            <w:r w:rsidRPr="000F5D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3" w:type="dxa"/>
            <w:vAlign w:val="center"/>
          </w:tcPr>
          <w:p w:rsidR="0053361D" w:rsidRPr="000F5DB3" w:rsidRDefault="00BF2D39" w:rsidP="00314C03">
            <w:pPr>
              <w:jc w:val="center"/>
              <w:rPr>
                <w:rFonts w:ascii="Times New Roman" w:hAnsi="Times New Roman" w:cs="Times New Roman"/>
              </w:rPr>
            </w:pPr>
            <w:r w:rsidRPr="000F5D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9" w:type="dxa"/>
            <w:vAlign w:val="center"/>
          </w:tcPr>
          <w:p w:rsidR="0053361D" w:rsidRPr="000F5DB3" w:rsidRDefault="00BF2D39" w:rsidP="00314C03">
            <w:pPr>
              <w:jc w:val="center"/>
              <w:rPr>
                <w:rFonts w:ascii="Times New Roman" w:hAnsi="Times New Roman" w:cs="Times New Roman"/>
              </w:rPr>
            </w:pPr>
            <w:r w:rsidRPr="000F5DB3">
              <w:rPr>
                <w:rFonts w:ascii="Times New Roman" w:hAnsi="Times New Roman" w:cs="Times New Roman"/>
              </w:rPr>
              <w:t>0</w:t>
            </w:r>
          </w:p>
        </w:tc>
      </w:tr>
      <w:tr w:rsidR="00BF2D39" w:rsidRPr="000F5DB3" w:rsidTr="00314C03">
        <w:trPr>
          <w:trHeight w:val="277"/>
        </w:trPr>
        <w:tc>
          <w:tcPr>
            <w:tcW w:w="4254" w:type="dxa"/>
          </w:tcPr>
          <w:p w:rsidR="00BF2D39" w:rsidRPr="000F5DB3" w:rsidRDefault="00BF2D39" w:rsidP="00314C03">
            <w:pPr>
              <w:jc w:val="both"/>
              <w:rPr>
                <w:rFonts w:ascii="Times New Roman" w:hAnsi="Times New Roman" w:cs="Times New Roman"/>
              </w:rPr>
            </w:pPr>
            <w:r w:rsidRPr="000F5DB3">
              <w:rPr>
                <w:rFonts w:ascii="Times New Roman" w:hAnsi="Times New Roman" w:cs="Times New Roman"/>
                <w:color w:val="000000"/>
              </w:rPr>
              <w:t>Площадь вновь построенных либо реконструированных объектов жилищного фонда</w:t>
            </w:r>
          </w:p>
        </w:tc>
        <w:tc>
          <w:tcPr>
            <w:tcW w:w="708" w:type="dxa"/>
            <w:vAlign w:val="center"/>
          </w:tcPr>
          <w:p w:rsidR="00BF2D39" w:rsidRPr="000F5DB3" w:rsidRDefault="00BF2D39" w:rsidP="00314C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5DB3">
              <w:rPr>
                <w:rFonts w:ascii="Times New Roman" w:hAnsi="Times New Roman" w:cs="Times New Roman"/>
              </w:rPr>
              <w:t>Кв</w:t>
            </w:r>
            <w:proofErr w:type="spellEnd"/>
            <w:r w:rsidRPr="000F5DB3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418" w:type="dxa"/>
            <w:vAlign w:val="center"/>
          </w:tcPr>
          <w:p w:rsidR="00BF2D39" w:rsidRPr="000F5DB3" w:rsidRDefault="00BF2D39" w:rsidP="00314C03">
            <w:pPr>
              <w:jc w:val="center"/>
              <w:rPr>
                <w:rFonts w:ascii="Times New Roman" w:hAnsi="Times New Roman" w:cs="Times New Roman"/>
              </w:rPr>
            </w:pPr>
            <w:r w:rsidRPr="000F5D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3" w:type="dxa"/>
            <w:vAlign w:val="center"/>
          </w:tcPr>
          <w:p w:rsidR="00BF2D39" w:rsidRPr="000F5DB3" w:rsidRDefault="00BF2D39" w:rsidP="00314C03">
            <w:pPr>
              <w:jc w:val="center"/>
              <w:rPr>
                <w:rFonts w:ascii="Times New Roman" w:hAnsi="Times New Roman" w:cs="Times New Roman"/>
              </w:rPr>
            </w:pPr>
            <w:r w:rsidRPr="000F5D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9" w:type="dxa"/>
            <w:vAlign w:val="center"/>
          </w:tcPr>
          <w:p w:rsidR="00BF2D39" w:rsidRPr="000F5DB3" w:rsidRDefault="00BF2D39" w:rsidP="00314C03">
            <w:pPr>
              <w:jc w:val="center"/>
              <w:rPr>
                <w:rFonts w:ascii="Times New Roman" w:hAnsi="Times New Roman" w:cs="Times New Roman"/>
              </w:rPr>
            </w:pPr>
            <w:r w:rsidRPr="000F5DB3">
              <w:rPr>
                <w:rFonts w:ascii="Times New Roman" w:hAnsi="Times New Roman" w:cs="Times New Roman"/>
              </w:rPr>
              <w:t>0</w:t>
            </w:r>
          </w:p>
        </w:tc>
      </w:tr>
      <w:tr w:rsidR="00BF2D39" w:rsidRPr="000F5DB3" w:rsidTr="00314C03">
        <w:trPr>
          <w:trHeight w:val="277"/>
        </w:trPr>
        <w:tc>
          <w:tcPr>
            <w:tcW w:w="4254" w:type="dxa"/>
          </w:tcPr>
          <w:p w:rsidR="00BF2D39" w:rsidRPr="000F5DB3" w:rsidRDefault="00BF2D39" w:rsidP="00314C03">
            <w:pPr>
              <w:jc w:val="both"/>
              <w:rPr>
                <w:rFonts w:ascii="Times New Roman" w:hAnsi="Times New Roman" w:cs="Times New Roman"/>
              </w:rPr>
            </w:pPr>
            <w:r w:rsidRPr="000F5DB3">
              <w:rPr>
                <w:rFonts w:ascii="Times New Roman" w:hAnsi="Times New Roman" w:cs="Times New Roman"/>
                <w:color w:val="000000"/>
              </w:rPr>
              <w:t>Площадь вновь построенных либо реконструированных объектов коммунального хозяйства</w:t>
            </w:r>
          </w:p>
        </w:tc>
        <w:tc>
          <w:tcPr>
            <w:tcW w:w="708" w:type="dxa"/>
            <w:vAlign w:val="center"/>
          </w:tcPr>
          <w:p w:rsidR="00BF2D39" w:rsidRPr="000F5DB3" w:rsidRDefault="00BF2D39" w:rsidP="00314C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5DB3">
              <w:rPr>
                <w:rFonts w:ascii="Times New Roman" w:hAnsi="Times New Roman" w:cs="Times New Roman"/>
              </w:rPr>
              <w:t>Кв</w:t>
            </w:r>
            <w:proofErr w:type="spellEnd"/>
            <w:r w:rsidRPr="000F5DB3">
              <w:rPr>
                <w:rFonts w:ascii="Times New Roman" w:hAnsi="Times New Roman" w:cs="Times New Roman"/>
              </w:rPr>
              <w:t xml:space="preserve"> м </w:t>
            </w:r>
          </w:p>
        </w:tc>
        <w:tc>
          <w:tcPr>
            <w:tcW w:w="1418" w:type="dxa"/>
            <w:vAlign w:val="center"/>
          </w:tcPr>
          <w:p w:rsidR="00BF2D39" w:rsidRPr="000F5DB3" w:rsidRDefault="00BF2D39" w:rsidP="00314C03">
            <w:pPr>
              <w:jc w:val="center"/>
              <w:rPr>
                <w:rFonts w:ascii="Times New Roman" w:hAnsi="Times New Roman" w:cs="Times New Roman"/>
              </w:rPr>
            </w:pPr>
            <w:r w:rsidRPr="000F5D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3" w:type="dxa"/>
            <w:vAlign w:val="center"/>
          </w:tcPr>
          <w:p w:rsidR="00BF2D39" w:rsidRPr="000F5DB3" w:rsidRDefault="00BF2D39" w:rsidP="00314C03">
            <w:pPr>
              <w:jc w:val="center"/>
              <w:rPr>
                <w:rFonts w:ascii="Times New Roman" w:hAnsi="Times New Roman" w:cs="Times New Roman"/>
              </w:rPr>
            </w:pPr>
            <w:r w:rsidRPr="000F5D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9" w:type="dxa"/>
            <w:vAlign w:val="center"/>
          </w:tcPr>
          <w:p w:rsidR="00BF2D39" w:rsidRPr="000F5DB3" w:rsidRDefault="00BF2D39" w:rsidP="00314C03">
            <w:pPr>
              <w:jc w:val="center"/>
              <w:rPr>
                <w:rFonts w:ascii="Times New Roman" w:hAnsi="Times New Roman" w:cs="Times New Roman"/>
              </w:rPr>
            </w:pPr>
            <w:r w:rsidRPr="000F5DB3">
              <w:rPr>
                <w:rFonts w:ascii="Times New Roman" w:hAnsi="Times New Roman" w:cs="Times New Roman"/>
              </w:rPr>
              <w:t>0</w:t>
            </w:r>
          </w:p>
        </w:tc>
      </w:tr>
      <w:tr w:rsidR="00BF2D39" w:rsidRPr="000F5DB3" w:rsidTr="00314C03">
        <w:trPr>
          <w:trHeight w:val="277"/>
        </w:trPr>
        <w:tc>
          <w:tcPr>
            <w:tcW w:w="4254" w:type="dxa"/>
          </w:tcPr>
          <w:p w:rsidR="00BF2D39" w:rsidRPr="000F5DB3" w:rsidRDefault="00BF2D39" w:rsidP="00314C03">
            <w:pPr>
              <w:jc w:val="both"/>
              <w:rPr>
                <w:rFonts w:ascii="Times New Roman" w:hAnsi="Times New Roman" w:cs="Times New Roman"/>
              </w:rPr>
            </w:pPr>
            <w:r w:rsidRPr="000F5DB3">
              <w:rPr>
                <w:rFonts w:ascii="Times New Roman" w:hAnsi="Times New Roman" w:cs="Times New Roman"/>
                <w:color w:val="000000"/>
              </w:rPr>
              <w:t>Количество приобретенной техники  и оборудования для обслуживания коммунальной сферы</w:t>
            </w:r>
          </w:p>
        </w:tc>
        <w:tc>
          <w:tcPr>
            <w:tcW w:w="708" w:type="dxa"/>
            <w:vAlign w:val="center"/>
          </w:tcPr>
          <w:p w:rsidR="00BF2D39" w:rsidRPr="000F5DB3" w:rsidRDefault="00BF2D39" w:rsidP="00314C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5DB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F2D39" w:rsidRPr="000F5DB3" w:rsidRDefault="00BF2D39" w:rsidP="00314C03">
            <w:pPr>
              <w:jc w:val="center"/>
              <w:rPr>
                <w:rFonts w:ascii="Times New Roman" w:hAnsi="Times New Roman" w:cs="Times New Roman"/>
              </w:rPr>
            </w:pPr>
            <w:r w:rsidRPr="000F5D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vAlign w:val="center"/>
          </w:tcPr>
          <w:p w:rsidR="00BF2D39" w:rsidRPr="000F5DB3" w:rsidRDefault="00BF2D39" w:rsidP="00314C03">
            <w:pPr>
              <w:jc w:val="center"/>
              <w:rPr>
                <w:rFonts w:ascii="Times New Roman" w:hAnsi="Times New Roman" w:cs="Times New Roman"/>
              </w:rPr>
            </w:pPr>
            <w:r w:rsidRPr="000F5D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9" w:type="dxa"/>
            <w:vAlign w:val="center"/>
          </w:tcPr>
          <w:p w:rsidR="00BF2D39" w:rsidRPr="000F5DB3" w:rsidRDefault="00BF2D39" w:rsidP="00314C03">
            <w:pPr>
              <w:jc w:val="center"/>
              <w:rPr>
                <w:rFonts w:ascii="Times New Roman" w:hAnsi="Times New Roman" w:cs="Times New Roman"/>
              </w:rPr>
            </w:pPr>
            <w:r w:rsidRPr="000F5DB3">
              <w:rPr>
                <w:rFonts w:ascii="Times New Roman" w:hAnsi="Times New Roman" w:cs="Times New Roman"/>
              </w:rPr>
              <w:t>0</w:t>
            </w:r>
          </w:p>
        </w:tc>
      </w:tr>
      <w:tr w:rsidR="0053361D" w:rsidRPr="000F5DB3" w:rsidTr="00314C03">
        <w:trPr>
          <w:trHeight w:val="277"/>
        </w:trPr>
        <w:tc>
          <w:tcPr>
            <w:tcW w:w="4254" w:type="dxa"/>
            <w:vAlign w:val="center"/>
          </w:tcPr>
          <w:p w:rsidR="0053361D" w:rsidRPr="000F5DB3" w:rsidRDefault="0053361D" w:rsidP="00314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DB3">
              <w:rPr>
                <w:rFonts w:ascii="Times New Roman" w:hAnsi="Times New Roman" w:cs="Times New Roman"/>
                <w:b/>
              </w:rPr>
              <w:t>Итоговая сводная оценка (S)</w:t>
            </w:r>
          </w:p>
        </w:tc>
        <w:tc>
          <w:tcPr>
            <w:tcW w:w="708" w:type="dxa"/>
            <w:vAlign w:val="center"/>
          </w:tcPr>
          <w:p w:rsidR="0053361D" w:rsidRPr="000F5DB3" w:rsidRDefault="0053361D" w:rsidP="00314C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5DB3"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53361D" w:rsidRPr="000F5DB3" w:rsidRDefault="0053361D" w:rsidP="00314C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5DB3"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  <w:tc>
          <w:tcPr>
            <w:tcW w:w="1383" w:type="dxa"/>
            <w:vAlign w:val="center"/>
          </w:tcPr>
          <w:p w:rsidR="0053361D" w:rsidRPr="000F5DB3" w:rsidRDefault="0053361D" w:rsidP="00314C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5DB3"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  <w:tc>
          <w:tcPr>
            <w:tcW w:w="1369" w:type="dxa"/>
            <w:vAlign w:val="center"/>
          </w:tcPr>
          <w:p w:rsidR="0053361D" w:rsidRPr="000F5DB3" w:rsidRDefault="0053361D" w:rsidP="00314C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5DB3"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</w:tr>
    </w:tbl>
    <w:p w:rsidR="0053361D" w:rsidRPr="000F5DB3" w:rsidRDefault="0053361D" w:rsidP="005336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361D" w:rsidRPr="0051518C" w:rsidRDefault="0053361D" w:rsidP="00533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B3">
        <w:rPr>
          <w:rFonts w:ascii="Times New Roman" w:eastAsia="Times New Roman" w:hAnsi="Times New Roman" w:cs="Times New Roman"/>
          <w:lang w:eastAsia="ru-RU"/>
        </w:rPr>
        <w:t xml:space="preserve"> По результатам оценки эффективности реализации Программы можно сделать</w:t>
      </w:r>
      <w:r w:rsidRPr="0051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 – муниципальная программа является эффективной.</w:t>
      </w:r>
    </w:p>
    <w:p w:rsidR="007108B9" w:rsidRDefault="007108B9" w:rsidP="007108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8B9" w:rsidRPr="007108B9" w:rsidRDefault="007108B9" w:rsidP="007108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AB3" w:rsidRPr="00E41FB7" w:rsidRDefault="00EC4AB3" w:rsidP="00EC4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41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эффективности муниципальной программы «</w:t>
      </w:r>
      <w:r w:rsidR="000436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Обеспечение первичных мер пожарной  безопасности в границах  населенных  пунктов </w:t>
      </w:r>
      <w:proofErr w:type="spellStart"/>
      <w:r w:rsidR="000436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Симского</w:t>
      </w:r>
      <w:proofErr w:type="spellEnd"/>
      <w:r w:rsidR="000436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городского поселения на 201</w:t>
      </w:r>
      <w:r w:rsidR="008D14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9-2021</w:t>
      </w:r>
      <w:r w:rsidR="000436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годы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»    </w:t>
      </w:r>
      <w:r w:rsidRPr="00E41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  201</w:t>
      </w:r>
      <w:r w:rsidR="008D14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E41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од</w:t>
      </w:r>
    </w:p>
    <w:p w:rsidR="00EC4AB3" w:rsidRPr="00B317EB" w:rsidRDefault="00EC4AB3" w:rsidP="00EC4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AB3" w:rsidRDefault="00EC4AB3" w:rsidP="00EC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AB3" w:rsidRPr="000436D3" w:rsidRDefault="00EC4AB3" w:rsidP="00EC4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9060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060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9060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9060E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муниципальной </w:t>
      </w:r>
      <w:r w:rsidR="0004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0436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436D3" w:rsidRPr="0004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первичных мер пожарной  безопасности в границах  населенных  пунктов </w:t>
      </w:r>
      <w:proofErr w:type="spellStart"/>
      <w:r w:rsidR="000436D3" w:rsidRPr="00043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 w:rsidR="000436D3" w:rsidRPr="0004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на 201</w:t>
      </w:r>
      <w:r w:rsidR="0099060E">
        <w:rPr>
          <w:rFonts w:ascii="Times New Roman" w:eastAsia="Times New Roman" w:hAnsi="Times New Roman" w:cs="Times New Roman"/>
          <w:sz w:val="24"/>
          <w:szCs w:val="24"/>
          <w:lang w:eastAsia="ru-RU"/>
        </w:rPr>
        <w:t>9-2021</w:t>
      </w:r>
      <w:r w:rsidR="000436D3" w:rsidRPr="00043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r w:rsidRPr="000436D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9060E" w:rsidRPr="000436D3" w:rsidRDefault="0099060E" w:rsidP="00990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AB3">
        <w:rPr>
          <w:rFonts w:ascii="Times New Roman" w:hAnsi="Times New Roman" w:cs="Times New Roman"/>
          <w:sz w:val="24"/>
          <w:szCs w:val="24"/>
        </w:rPr>
        <w:t xml:space="preserve"> 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9г.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муниципальной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4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первичных мер пожарной  безопасности в границах  населенных  пунктов </w:t>
      </w:r>
      <w:proofErr w:type="spellStart"/>
      <w:r w:rsidRPr="00043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 w:rsidRPr="0004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9-2021</w:t>
      </w:r>
      <w:r w:rsidRPr="00043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годы».</w:t>
      </w:r>
    </w:p>
    <w:p w:rsidR="0099060E" w:rsidRPr="000436D3" w:rsidRDefault="0099060E" w:rsidP="00990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9г.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190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 внесении изменений в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целевую 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4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первичных мер пожарной  безопасности в границах  населенных  пунктов </w:t>
      </w:r>
      <w:proofErr w:type="spellStart"/>
      <w:r w:rsidRPr="00043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 w:rsidRPr="0004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9-2021</w:t>
      </w:r>
      <w:r w:rsidRPr="00043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годы».</w:t>
      </w:r>
    </w:p>
    <w:p w:rsidR="0099060E" w:rsidRPr="000436D3" w:rsidRDefault="0099060E" w:rsidP="00990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AB3" w:rsidRDefault="00EC4AB3" w:rsidP="009906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4AB3" w:rsidRDefault="00EC4AB3" w:rsidP="00EC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Срок реализации программы   201</w:t>
      </w:r>
      <w:r w:rsidR="0099060E">
        <w:rPr>
          <w:rFonts w:ascii="Times New Roman" w:eastAsia="Times New Roman" w:hAnsi="Times New Roman" w:cs="Times New Roman"/>
          <w:sz w:val="24"/>
          <w:szCs w:val="24"/>
          <w:lang w:eastAsia="ru-RU"/>
        </w:rPr>
        <w:t>9 -2021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EC4AB3" w:rsidRDefault="00EC4AB3" w:rsidP="00EC4A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AB3" w:rsidRDefault="00EC4AB3" w:rsidP="00EC4A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 xml:space="preserve">Общий объем финансирования </w:t>
      </w:r>
      <w:r w:rsidR="0099060E">
        <w:rPr>
          <w:rFonts w:ascii="Times New Roman" w:hAnsi="Times New Roman"/>
          <w:sz w:val="24"/>
          <w:szCs w:val="24"/>
        </w:rPr>
        <w:t xml:space="preserve"> в 2019году </w:t>
      </w:r>
      <w:r w:rsidRPr="007C5A1F">
        <w:rPr>
          <w:rFonts w:ascii="Times New Roman" w:hAnsi="Times New Roman"/>
          <w:sz w:val="24"/>
          <w:szCs w:val="24"/>
        </w:rPr>
        <w:t xml:space="preserve">составляет: </w:t>
      </w:r>
      <w:r w:rsidR="0099060E">
        <w:rPr>
          <w:rFonts w:ascii="Times New Roman" w:hAnsi="Times New Roman"/>
          <w:sz w:val="24"/>
          <w:szCs w:val="24"/>
        </w:rPr>
        <w:t>117,3</w:t>
      </w:r>
      <w:r w:rsidR="000732B6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7C5A1F">
        <w:rPr>
          <w:rFonts w:ascii="Times New Roman" w:hAnsi="Times New Roman"/>
          <w:sz w:val="24"/>
          <w:szCs w:val="24"/>
        </w:rPr>
        <w:t>р</w:t>
      </w:r>
      <w:proofErr w:type="gramEnd"/>
      <w:r w:rsidRPr="007C5A1F">
        <w:rPr>
          <w:rFonts w:ascii="Times New Roman" w:hAnsi="Times New Roman"/>
          <w:sz w:val="24"/>
          <w:szCs w:val="24"/>
        </w:rPr>
        <w:t xml:space="preserve">уб., в том числе за счет </w:t>
      </w:r>
      <w:r w:rsidRPr="00EC45B4">
        <w:rPr>
          <w:rFonts w:ascii="Times New Roman" w:hAnsi="Times New Roman"/>
          <w:sz w:val="24"/>
          <w:szCs w:val="24"/>
        </w:rPr>
        <w:t>МБ -</w:t>
      </w:r>
      <w:r w:rsidR="0099060E">
        <w:rPr>
          <w:rFonts w:ascii="Times New Roman" w:hAnsi="Times New Roman"/>
          <w:sz w:val="24"/>
          <w:szCs w:val="24"/>
        </w:rPr>
        <w:t>117,35</w:t>
      </w:r>
      <w:r w:rsidRPr="00EC45B4">
        <w:rPr>
          <w:rFonts w:ascii="Times New Roman" w:hAnsi="Times New Roman"/>
          <w:sz w:val="24"/>
          <w:szCs w:val="24"/>
        </w:rPr>
        <w:t xml:space="preserve"> тыс.руб</w:t>
      </w:r>
      <w:r>
        <w:rPr>
          <w:rFonts w:ascii="Times New Roman" w:hAnsi="Times New Roman"/>
          <w:sz w:val="24"/>
          <w:szCs w:val="24"/>
        </w:rPr>
        <w:t>.</w:t>
      </w:r>
    </w:p>
    <w:p w:rsidR="00EC4AB3" w:rsidRDefault="00EC4AB3" w:rsidP="00EC4A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AB3" w:rsidRDefault="00EC4AB3" w:rsidP="00EC4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Исполнено </w:t>
      </w:r>
      <w:r w:rsidR="0099060E">
        <w:rPr>
          <w:rFonts w:ascii="Times New Roman" w:eastAsia="Times New Roman" w:hAnsi="Times New Roman" w:cs="Times New Roman"/>
          <w:sz w:val="24"/>
          <w:szCs w:val="24"/>
          <w:lang w:eastAsia="ru-RU"/>
        </w:rPr>
        <w:t>117,35 тыс</w:t>
      </w:r>
      <w:proofErr w:type="gramStart"/>
      <w:r w:rsidR="0099060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990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4AB3" w:rsidRDefault="00EC4AB3" w:rsidP="00EC4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ыполнение составило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EC4AB3" w:rsidRPr="00634BC7" w:rsidRDefault="00EC4AB3" w:rsidP="00EC4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муниципальной программы предусматривалось проведение следующих мероприятий:</w:t>
      </w:r>
    </w:p>
    <w:tbl>
      <w:tblPr>
        <w:tblW w:w="9798" w:type="dxa"/>
        <w:tblInd w:w="93" w:type="dxa"/>
        <w:tblLayout w:type="fixed"/>
        <w:tblLook w:val="04A0"/>
      </w:tblPr>
      <w:tblGrid>
        <w:gridCol w:w="2567"/>
        <w:gridCol w:w="1559"/>
        <w:gridCol w:w="1559"/>
        <w:gridCol w:w="1418"/>
        <w:gridCol w:w="1559"/>
        <w:gridCol w:w="1136"/>
      </w:tblGrid>
      <w:tr w:rsidR="00EC4AB3" w:rsidRPr="00C71962" w:rsidTr="00FE260E">
        <w:trPr>
          <w:trHeight w:val="7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B3" w:rsidRPr="00C71962" w:rsidRDefault="00EC4AB3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B3" w:rsidRPr="00C71962" w:rsidRDefault="00EC4AB3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B3" w:rsidRPr="00C71962" w:rsidRDefault="00EC4AB3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proofErr w:type="gramEnd"/>
            <w:r w:rsidRPr="00C7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 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B3" w:rsidRPr="00C71962" w:rsidRDefault="00EC4AB3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B3" w:rsidRPr="00C71962" w:rsidRDefault="00EC4AB3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тыс. руб.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AB3" w:rsidRPr="00C71962" w:rsidRDefault="00EC4AB3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эффективности </w:t>
            </w:r>
          </w:p>
        </w:tc>
      </w:tr>
      <w:tr w:rsidR="00EC4AB3" w:rsidRPr="00C71962" w:rsidTr="00FE260E">
        <w:trPr>
          <w:trHeight w:val="21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B3" w:rsidRPr="00C71962" w:rsidRDefault="009F3FF2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мерам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B3" w:rsidRPr="00C71962" w:rsidRDefault="00EC4AB3" w:rsidP="0007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 w:rsidR="009F3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0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</w:t>
            </w:r>
            <w:r w:rsidR="009F3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07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B3" w:rsidRPr="00C71962" w:rsidRDefault="00EC4AB3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B3" w:rsidRPr="00C71962" w:rsidRDefault="00EC4AB3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B3" w:rsidRPr="00C71962" w:rsidRDefault="00EC4AB3" w:rsidP="00073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lang w:eastAsia="ru-RU"/>
              </w:rPr>
              <w:t>МБ-</w:t>
            </w:r>
            <w:r w:rsidR="00B918E1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="000732B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918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732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AB3" w:rsidRPr="00C71962" w:rsidRDefault="00EC4AB3" w:rsidP="0045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C4AB3" w:rsidRPr="00C71962" w:rsidTr="00FE260E">
        <w:trPr>
          <w:trHeight w:val="2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B3" w:rsidRDefault="00B918E1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углублению водопропускной канавы и устройство приямков около мостов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B3" w:rsidRPr="00C71962" w:rsidRDefault="00EC4AB3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B3" w:rsidRPr="00C71962" w:rsidRDefault="00EC4AB3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B3" w:rsidRPr="00C71962" w:rsidRDefault="00EC4AB3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B3" w:rsidRPr="00C71962" w:rsidRDefault="000732B6" w:rsidP="00073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МБ-17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AB3" w:rsidRDefault="00B918E1" w:rsidP="0045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918E1" w:rsidRPr="00C71962" w:rsidTr="00FE260E">
        <w:trPr>
          <w:trHeight w:val="70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E1" w:rsidRDefault="00B918E1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защитной полосы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E1" w:rsidRPr="00C71962" w:rsidRDefault="00B918E1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E1" w:rsidRPr="00C71962" w:rsidRDefault="00B918E1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E1" w:rsidRPr="00C71962" w:rsidRDefault="00B918E1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E1" w:rsidRPr="00C71962" w:rsidRDefault="00B918E1" w:rsidP="00073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МБ-</w:t>
            </w:r>
            <w:r w:rsidR="000732B6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8E1" w:rsidRDefault="00B918E1" w:rsidP="0045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918E1" w:rsidRPr="00C71962" w:rsidTr="00FE260E">
        <w:trPr>
          <w:trHeight w:val="7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E1" w:rsidRDefault="00B918E1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бланков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E1" w:rsidRPr="00C71962" w:rsidRDefault="00B918E1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E1" w:rsidRPr="00C71962" w:rsidRDefault="00B918E1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E1" w:rsidRPr="00C71962" w:rsidRDefault="00B918E1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E1" w:rsidRDefault="00B918E1" w:rsidP="00073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МБ-</w:t>
            </w:r>
            <w:r w:rsidR="000732B6"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8E1" w:rsidRDefault="00B918E1" w:rsidP="0045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C4AB3" w:rsidRPr="00C71962" w:rsidTr="00FE260E">
        <w:trPr>
          <w:trHeight w:val="561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AB3" w:rsidRPr="00C71962" w:rsidRDefault="000732B6" w:rsidP="0045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B3" w:rsidRPr="00C71962" w:rsidRDefault="00B918E1" w:rsidP="00073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МБ-</w:t>
            </w:r>
            <w:r w:rsidR="000732B6">
              <w:rPr>
                <w:rFonts w:ascii="Times New Roman" w:eastAsia="Times New Roman" w:hAnsi="Times New Roman" w:cs="Times New Roman"/>
                <w:lang w:eastAsia="ru-RU"/>
              </w:rPr>
              <w:t>117,35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AB3" w:rsidRPr="00C71962" w:rsidRDefault="00EC4AB3" w:rsidP="0045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4AB3" w:rsidRDefault="00EC4AB3" w:rsidP="00EC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AB3" w:rsidRDefault="00EC4AB3" w:rsidP="00EC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реализована в полном  объеме.</w:t>
      </w:r>
    </w:p>
    <w:p w:rsidR="00EC4AB3" w:rsidRDefault="00EC4AB3" w:rsidP="00EC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AB3" w:rsidRDefault="00EC4AB3" w:rsidP="00EC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AB3" w:rsidRDefault="00EC4AB3" w:rsidP="00EC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 целевых показателей программы</w:t>
      </w:r>
    </w:p>
    <w:tbl>
      <w:tblPr>
        <w:tblStyle w:val="a3"/>
        <w:tblW w:w="9132" w:type="dxa"/>
        <w:tblInd w:w="-318" w:type="dxa"/>
        <w:tblLayout w:type="fixed"/>
        <w:tblLook w:val="04A0"/>
      </w:tblPr>
      <w:tblGrid>
        <w:gridCol w:w="4254"/>
        <w:gridCol w:w="708"/>
        <w:gridCol w:w="1418"/>
        <w:gridCol w:w="1383"/>
        <w:gridCol w:w="1369"/>
      </w:tblGrid>
      <w:tr w:rsidR="00EC4AB3" w:rsidRPr="00181D81" w:rsidTr="00456701">
        <w:trPr>
          <w:trHeight w:val="278"/>
        </w:trPr>
        <w:tc>
          <w:tcPr>
            <w:tcW w:w="4254" w:type="dxa"/>
            <w:vMerge w:val="restart"/>
            <w:vAlign w:val="center"/>
          </w:tcPr>
          <w:p w:rsidR="00EC4AB3" w:rsidRPr="00181D81" w:rsidRDefault="00EC4AB3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EC4AB3" w:rsidRPr="00181D81" w:rsidRDefault="00EC4AB3" w:rsidP="00456701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170" w:type="dxa"/>
            <w:gridSpan w:val="3"/>
            <w:vAlign w:val="center"/>
          </w:tcPr>
          <w:p w:rsidR="00EC4AB3" w:rsidRPr="00181D81" w:rsidRDefault="00EC4AB3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Год реализации в программе</w:t>
            </w:r>
          </w:p>
        </w:tc>
      </w:tr>
      <w:tr w:rsidR="00EC4AB3" w:rsidRPr="00181D81" w:rsidTr="00456701">
        <w:trPr>
          <w:trHeight w:val="993"/>
        </w:trPr>
        <w:tc>
          <w:tcPr>
            <w:tcW w:w="4254" w:type="dxa"/>
            <w:vMerge/>
            <w:vAlign w:val="center"/>
          </w:tcPr>
          <w:p w:rsidR="00EC4AB3" w:rsidRPr="00181D81" w:rsidRDefault="00EC4AB3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EC4AB3" w:rsidRPr="00181D81" w:rsidRDefault="00EC4AB3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C4AB3" w:rsidRPr="00181D81" w:rsidRDefault="00EC4AB3" w:rsidP="00073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в программе 201</w:t>
            </w:r>
            <w:r w:rsidR="000732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383" w:type="dxa"/>
            <w:vAlign w:val="center"/>
          </w:tcPr>
          <w:p w:rsidR="00EC4AB3" w:rsidRPr="00181D81" w:rsidRDefault="00EC4AB3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Достигнуто в программе</w:t>
            </w:r>
          </w:p>
        </w:tc>
        <w:tc>
          <w:tcPr>
            <w:tcW w:w="1369" w:type="dxa"/>
            <w:vAlign w:val="center"/>
          </w:tcPr>
          <w:p w:rsidR="00EC4AB3" w:rsidRPr="00181D81" w:rsidRDefault="00EC4AB3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</w:t>
            </w:r>
          </w:p>
        </w:tc>
      </w:tr>
      <w:tr w:rsidR="00EC4AB3" w:rsidRPr="008617F1" w:rsidTr="00456701">
        <w:trPr>
          <w:trHeight w:val="277"/>
        </w:trPr>
        <w:tc>
          <w:tcPr>
            <w:tcW w:w="4254" w:type="dxa"/>
          </w:tcPr>
          <w:p w:rsidR="00EC4AB3" w:rsidRPr="008617F1" w:rsidRDefault="008617F1" w:rsidP="008617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7F1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первичных средств пожаротушения</w:t>
            </w:r>
          </w:p>
        </w:tc>
        <w:tc>
          <w:tcPr>
            <w:tcW w:w="708" w:type="dxa"/>
            <w:vAlign w:val="center"/>
          </w:tcPr>
          <w:p w:rsidR="00EC4AB3" w:rsidRPr="008617F1" w:rsidRDefault="008617F1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EC4AB3" w:rsidRPr="008617F1" w:rsidRDefault="00FE260E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:rsidR="00EC4AB3" w:rsidRPr="008617F1" w:rsidRDefault="00FE260E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9" w:type="dxa"/>
            <w:vAlign w:val="center"/>
          </w:tcPr>
          <w:p w:rsidR="00EC4AB3" w:rsidRPr="008617F1" w:rsidRDefault="00FE260E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4AB3" w:rsidRPr="008617F1" w:rsidTr="00456701">
        <w:trPr>
          <w:trHeight w:val="277"/>
        </w:trPr>
        <w:tc>
          <w:tcPr>
            <w:tcW w:w="4254" w:type="dxa"/>
          </w:tcPr>
          <w:p w:rsidR="00EC4AB3" w:rsidRPr="008617F1" w:rsidRDefault="000732B6" w:rsidP="004567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="008617F1">
              <w:rPr>
                <w:rFonts w:ascii="Times New Roman" w:hAnsi="Times New Roman" w:cs="Times New Roman"/>
                <w:sz w:val="20"/>
                <w:szCs w:val="20"/>
              </w:rPr>
              <w:t xml:space="preserve"> защитных минерализованных полос</w:t>
            </w:r>
          </w:p>
        </w:tc>
        <w:tc>
          <w:tcPr>
            <w:tcW w:w="708" w:type="dxa"/>
            <w:vAlign w:val="center"/>
          </w:tcPr>
          <w:p w:rsidR="00EC4AB3" w:rsidRPr="008617F1" w:rsidRDefault="008617F1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418" w:type="dxa"/>
            <w:vAlign w:val="center"/>
          </w:tcPr>
          <w:p w:rsidR="00EC4AB3" w:rsidRPr="008617F1" w:rsidRDefault="00FE260E" w:rsidP="004567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3" w:type="dxa"/>
            <w:vAlign w:val="center"/>
          </w:tcPr>
          <w:p w:rsidR="00EC4AB3" w:rsidRPr="008617F1" w:rsidRDefault="00FE260E" w:rsidP="004567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9" w:type="dxa"/>
            <w:vAlign w:val="center"/>
          </w:tcPr>
          <w:p w:rsidR="00EC4AB3" w:rsidRPr="008617F1" w:rsidRDefault="00FE260E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4AB3" w:rsidRPr="008617F1" w:rsidTr="00456701">
        <w:trPr>
          <w:trHeight w:val="277"/>
        </w:trPr>
        <w:tc>
          <w:tcPr>
            <w:tcW w:w="4254" w:type="dxa"/>
          </w:tcPr>
          <w:p w:rsidR="00EC4AB3" w:rsidRPr="008617F1" w:rsidRDefault="008617F1" w:rsidP="004567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 стендов по профилактике пожаров</w:t>
            </w:r>
          </w:p>
        </w:tc>
        <w:tc>
          <w:tcPr>
            <w:tcW w:w="708" w:type="dxa"/>
            <w:vAlign w:val="center"/>
          </w:tcPr>
          <w:p w:rsidR="00EC4AB3" w:rsidRPr="008617F1" w:rsidRDefault="008617F1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EC4AB3" w:rsidRPr="008617F1" w:rsidRDefault="00FE260E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:rsidR="00EC4AB3" w:rsidRPr="008617F1" w:rsidRDefault="00FE260E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9" w:type="dxa"/>
            <w:vAlign w:val="center"/>
          </w:tcPr>
          <w:p w:rsidR="00EC4AB3" w:rsidRPr="008617F1" w:rsidRDefault="00FE260E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4AB3" w:rsidRPr="008617F1" w:rsidTr="00456701">
        <w:trPr>
          <w:trHeight w:val="58"/>
        </w:trPr>
        <w:tc>
          <w:tcPr>
            <w:tcW w:w="4254" w:type="dxa"/>
            <w:vAlign w:val="center"/>
          </w:tcPr>
          <w:p w:rsidR="00EC4AB3" w:rsidRPr="008617F1" w:rsidRDefault="008617F1" w:rsidP="004567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печатной  продукции доставленной  до  населения</w:t>
            </w:r>
          </w:p>
        </w:tc>
        <w:tc>
          <w:tcPr>
            <w:tcW w:w="708" w:type="dxa"/>
            <w:vAlign w:val="center"/>
          </w:tcPr>
          <w:p w:rsidR="00EC4AB3" w:rsidRPr="008617F1" w:rsidRDefault="008617F1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EC4AB3" w:rsidRPr="008617F1" w:rsidRDefault="00FE260E" w:rsidP="007D18E1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7D18E1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383" w:type="dxa"/>
            <w:vAlign w:val="center"/>
          </w:tcPr>
          <w:p w:rsidR="00EC4AB3" w:rsidRPr="008617F1" w:rsidRDefault="007D18E1" w:rsidP="00456701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1369" w:type="dxa"/>
            <w:vAlign w:val="center"/>
          </w:tcPr>
          <w:p w:rsidR="00EC4AB3" w:rsidRPr="008617F1" w:rsidRDefault="00FE260E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4AB3" w:rsidRPr="008617F1" w:rsidTr="00456701">
        <w:trPr>
          <w:trHeight w:val="58"/>
        </w:trPr>
        <w:tc>
          <w:tcPr>
            <w:tcW w:w="4254" w:type="dxa"/>
          </w:tcPr>
          <w:p w:rsidR="00EC4AB3" w:rsidRPr="008617F1" w:rsidRDefault="008617F1" w:rsidP="004567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</w:t>
            </w:r>
            <w:r w:rsidR="00697864">
              <w:rPr>
                <w:rFonts w:ascii="Times New Roman" w:hAnsi="Times New Roman" w:cs="Times New Roman"/>
                <w:sz w:val="20"/>
                <w:szCs w:val="20"/>
              </w:rPr>
              <w:t>приямков, требующих содержания</w:t>
            </w:r>
          </w:p>
        </w:tc>
        <w:tc>
          <w:tcPr>
            <w:tcW w:w="708" w:type="dxa"/>
            <w:vAlign w:val="center"/>
          </w:tcPr>
          <w:p w:rsidR="00EC4AB3" w:rsidRPr="008617F1" w:rsidRDefault="00697864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  <w:vAlign w:val="center"/>
          </w:tcPr>
          <w:p w:rsidR="00EC4AB3" w:rsidRPr="008617F1" w:rsidRDefault="00FE260E" w:rsidP="004567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383" w:type="dxa"/>
            <w:vAlign w:val="center"/>
          </w:tcPr>
          <w:p w:rsidR="00EC4AB3" w:rsidRPr="008617F1" w:rsidRDefault="00FE260E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9" w:type="dxa"/>
            <w:vAlign w:val="center"/>
          </w:tcPr>
          <w:p w:rsidR="00EC4AB3" w:rsidRPr="008617F1" w:rsidRDefault="00FE260E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4AB3" w:rsidRPr="008617F1" w:rsidTr="00456701">
        <w:trPr>
          <w:trHeight w:val="277"/>
        </w:trPr>
        <w:tc>
          <w:tcPr>
            <w:tcW w:w="4254" w:type="dxa"/>
          </w:tcPr>
          <w:p w:rsidR="00EC4AB3" w:rsidRPr="008617F1" w:rsidRDefault="007D18E1" w:rsidP="004567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внештатных инспекторов, участвующих в  организации обучения населения мерам пожарной безопасности</w:t>
            </w:r>
          </w:p>
        </w:tc>
        <w:tc>
          <w:tcPr>
            <w:tcW w:w="708" w:type="dxa"/>
            <w:vAlign w:val="center"/>
          </w:tcPr>
          <w:p w:rsidR="00EC4AB3" w:rsidRPr="008617F1" w:rsidRDefault="007D18E1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EC4AB3" w:rsidRPr="008617F1" w:rsidRDefault="007D18E1" w:rsidP="004567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EC4AB3" w:rsidRPr="008617F1" w:rsidRDefault="007D18E1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9" w:type="dxa"/>
            <w:vAlign w:val="center"/>
          </w:tcPr>
          <w:p w:rsidR="00EC4AB3" w:rsidRPr="008617F1" w:rsidRDefault="007D18E1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4AB3" w:rsidRPr="008617F1" w:rsidTr="00456701">
        <w:trPr>
          <w:trHeight w:val="277"/>
        </w:trPr>
        <w:tc>
          <w:tcPr>
            <w:tcW w:w="4254" w:type="dxa"/>
            <w:vAlign w:val="center"/>
          </w:tcPr>
          <w:p w:rsidR="00EC4AB3" w:rsidRPr="008617F1" w:rsidRDefault="00EC4AB3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7F1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сводная оценка (S)</w:t>
            </w:r>
          </w:p>
        </w:tc>
        <w:tc>
          <w:tcPr>
            <w:tcW w:w="708" w:type="dxa"/>
            <w:vAlign w:val="center"/>
          </w:tcPr>
          <w:p w:rsidR="00EC4AB3" w:rsidRPr="008617F1" w:rsidRDefault="00EC4AB3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17F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EC4AB3" w:rsidRPr="008617F1" w:rsidRDefault="00EC4AB3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17F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3" w:type="dxa"/>
            <w:vAlign w:val="center"/>
          </w:tcPr>
          <w:p w:rsidR="00EC4AB3" w:rsidRPr="008617F1" w:rsidRDefault="00EC4AB3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17F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69" w:type="dxa"/>
            <w:vAlign w:val="center"/>
          </w:tcPr>
          <w:p w:rsidR="00EC4AB3" w:rsidRPr="008617F1" w:rsidRDefault="00EC4AB3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17F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</w:tr>
    </w:tbl>
    <w:p w:rsidR="00EC4AB3" w:rsidRDefault="00EC4AB3" w:rsidP="00EC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AB3" w:rsidRDefault="00EC4AB3" w:rsidP="00EC4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оценки эффективности реализации Программы можно сделать вывод – муниципальная программа является эффективной.</w:t>
      </w:r>
    </w:p>
    <w:p w:rsidR="00EC4AB3" w:rsidRDefault="00EC4AB3" w:rsidP="00EC4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AB3" w:rsidRDefault="00EC4AB3" w:rsidP="00915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60E" w:rsidRPr="00E41FB7" w:rsidRDefault="00FE260E" w:rsidP="00FE2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41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эффективности муниципальной программы «</w:t>
      </w:r>
      <w:r w:rsidR="008D14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Мероприятия по гражданской  обороне, защите  населения и  территории  от чрезвычайных  ситуаций природного и техногенного </w:t>
      </w:r>
      <w:r w:rsidR="00E475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8D14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характера </w:t>
      </w:r>
      <w:r w:rsidR="00E475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 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Симского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городского поселения на 201</w:t>
      </w:r>
      <w:r w:rsidR="008D14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9-2021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годы»    </w:t>
      </w:r>
      <w:r w:rsidRPr="00E41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  201</w:t>
      </w:r>
      <w:r w:rsidR="008D14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E41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год</w:t>
      </w:r>
    </w:p>
    <w:p w:rsidR="00FE260E" w:rsidRPr="00B317EB" w:rsidRDefault="00FE260E" w:rsidP="00FE2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60E" w:rsidRDefault="00FE260E" w:rsidP="00FE2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60E" w:rsidRPr="000436D3" w:rsidRDefault="00FE260E" w:rsidP="00FE2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D141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1416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D141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D1416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D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гражданской обороне, </w:t>
      </w:r>
      <w:r w:rsidR="008D1416" w:rsidRPr="008D1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 населения и  территории  от чрезвычайных  ситуаций природного и техногенного   характера</w:t>
      </w:r>
      <w:r w:rsidR="008D1416" w:rsidRPr="008D1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75EC" w:rsidRPr="008D141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475EC" w:rsidRPr="00E47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территории  </w:t>
      </w:r>
      <w:proofErr w:type="spellStart"/>
      <w:r w:rsidR="00E475EC" w:rsidRPr="00E47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 w:rsidR="00E475EC" w:rsidRPr="00E47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на 201</w:t>
      </w:r>
      <w:r w:rsidR="008D1416">
        <w:rPr>
          <w:rFonts w:ascii="Times New Roman" w:eastAsia="Times New Roman" w:hAnsi="Times New Roman" w:cs="Times New Roman"/>
          <w:sz w:val="24"/>
          <w:szCs w:val="24"/>
          <w:lang w:eastAsia="ru-RU"/>
        </w:rPr>
        <w:t>8-2021</w:t>
      </w:r>
      <w:r w:rsidR="00E475EC" w:rsidRPr="00E475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r w:rsidRPr="000436D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B0AA2" w:rsidRPr="000436D3" w:rsidRDefault="00FE260E" w:rsidP="00EB0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0AA2"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EB0A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 w:rsidR="00EB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EB0AA2"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0AA2"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A7C6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B0AA2"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0AA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A7C6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B0AA2"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A7C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B0AA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B0AA2"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A7C65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="00EB0AA2"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0AA2"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муниципальной программы </w:t>
      </w:r>
      <w:r w:rsidR="00EB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«Мероприятия по гражданской обороне, </w:t>
      </w:r>
      <w:r w:rsidR="00EB0AA2" w:rsidRPr="008D1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 населения и  территории  от чрезвычайных  ситуаций природного и техногенного   характера</w:t>
      </w:r>
      <w:r w:rsidR="00EB0AA2" w:rsidRPr="008D1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0AA2" w:rsidRPr="008D141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B0AA2" w:rsidRPr="00E47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территории  </w:t>
      </w:r>
      <w:proofErr w:type="spellStart"/>
      <w:r w:rsidR="00EB0AA2" w:rsidRPr="00E47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 w:rsidR="00EB0AA2" w:rsidRPr="00E47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на 201</w:t>
      </w:r>
      <w:r w:rsidR="001A7C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B0AA2">
        <w:rPr>
          <w:rFonts w:ascii="Times New Roman" w:eastAsia="Times New Roman" w:hAnsi="Times New Roman" w:cs="Times New Roman"/>
          <w:sz w:val="24"/>
          <w:szCs w:val="24"/>
          <w:lang w:eastAsia="ru-RU"/>
        </w:rPr>
        <w:t>-2021</w:t>
      </w:r>
      <w:r w:rsidR="00EB0AA2" w:rsidRPr="00E475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r w:rsidR="00EB0AA2" w:rsidRPr="000436D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B0AA2" w:rsidRPr="000436D3" w:rsidRDefault="00EB0AA2" w:rsidP="00EB0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A7C6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7C6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A7C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A7C65">
        <w:rPr>
          <w:rFonts w:ascii="Times New Roman" w:eastAsia="Times New Roman" w:hAnsi="Times New Roman" w:cs="Times New Roman"/>
          <w:sz w:val="24"/>
          <w:szCs w:val="24"/>
          <w:lang w:eastAsia="ru-RU"/>
        </w:rPr>
        <w:t>189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A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1A7C6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1A7C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«Мероприятия по гражданской обороне, </w:t>
      </w:r>
      <w:r w:rsidRPr="008D1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 населения и  территории  от чрезвычайных  ситуаций природного и техногенного   характера</w:t>
      </w:r>
      <w:r w:rsidRPr="008D1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141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47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территории  </w:t>
      </w:r>
      <w:proofErr w:type="spellStart"/>
      <w:r w:rsidRPr="00E47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 w:rsidRPr="00E47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на 201</w:t>
      </w:r>
      <w:r w:rsidR="001A7C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0131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475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r w:rsidRPr="000436D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E260E" w:rsidRDefault="00FE260E" w:rsidP="00EB0A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260E" w:rsidRDefault="00FE260E" w:rsidP="00FE2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Срок реализации программы   201</w:t>
      </w:r>
      <w:r w:rsidR="001A7C65">
        <w:rPr>
          <w:rFonts w:ascii="Times New Roman" w:eastAsia="Times New Roman" w:hAnsi="Times New Roman" w:cs="Times New Roman"/>
          <w:sz w:val="24"/>
          <w:szCs w:val="24"/>
          <w:lang w:eastAsia="ru-RU"/>
        </w:rPr>
        <w:t>9 -2021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FE260E" w:rsidRDefault="00FE260E" w:rsidP="00FE26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60E" w:rsidRDefault="00FE260E" w:rsidP="00FE26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 xml:space="preserve">Общий объем финансирования составляет: </w:t>
      </w:r>
      <w:r w:rsidR="001A7C65">
        <w:rPr>
          <w:rFonts w:ascii="Times New Roman" w:hAnsi="Times New Roman"/>
          <w:sz w:val="24"/>
          <w:szCs w:val="24"/>
        </w:rPr>
        <w:t xml:space="preserve">17 </w:t>
      </w:r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7C5A1F">
        <w:rPr>
          <w:rFonts w:ascii="Times New Roman" w:hAnsi="Times New Roman"/>
          <w:sz w:val="24"/>
          <w:szCs w:val="24"/>
        </w:rPr>
        <w:t>р</w:t>
      </w:r>
      <w:proofErr w:type="gramEnd"/>
      <w:r w:rsidRPr="007C5A1F">
        <w:rPr>
          <w:rFonts w:ascii="Times New Roman" w:hAnsi="Times New Roman"/>
          <w:sz w:val="24"/>
          <w:szCs w:val="24"/>
        </w:rPr>
        <w:t xml:space="preserve">уб., в том числе за счет </w:t>
      </w:r>
      <w:r w:rsidRPr="00EC45B4">
        <w:rPr>
          <w:rFonts w:ascii="Times New Roman" w:hAnsi="Times New Roman"/>
          <w:sz w:val="24"/>
          <w:szCs w:val="24"/>
        </w:rPr>
        <w:t>МБ -</w:t>
      </w:r>
      <w:r w:rsidR="001A7C65">
        <w:rPr>
          <w:rFonts w:ascii="Times New Roman" w:hAnsi="Times New Roman"/>
          <w:sz w:val="24"/>
          <w:szCs w:val="24"/>
        </w:rPr>
        <w:t>17</w:t>
      </w:r>
      <w:r w:rsidRPr="00EC45B4">
        <w:rPr>
          <w:rFonts w:ascii="Times New Roman" w:hAnsi="Times New Roman"/>
          <w:sz w:val="24"/>
          <w:szCs w:val="24"/>
        </w:rPr>
        <w:t>тыс.руб</w:t>
      </w:r>
      <w:r>
        <w:rPr>
          <w:rFonts w:ascii="Times New Roman" w:hAnsi="Times New Roman"/>
          <w:sz w:val="24"/>
          <w:szCs w:val="24"/>
        </w:rPr>
        <w:t>.</w:t>
      </w:r>
    </w:p>
    <w:p w:rsidR="00FE260E" w:rsidRDefault="00FE260E" w:rsidP="00FE26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60E" w:rsidRDefault="00FE260E" w:rsidP="00FE2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Исполнено </w:t>
      </w:r>
      <w:r w:rsidR="001A7C65">
        <w:rPr>
          <w:rFonts w:ascii="Times New Roman" w:eastAsia="Times New Roman" w:hAnsi="Times New Roman" w:cs="Times New Roman"/>
          <w:sz w:val="24"/>
          <w:szCs w:val="24"/>
          <w:lang w:eastAsia="ru-RU"/>
        </w:rPr>
        <w:t>17 тыс</w:t>
      </w:r>
      <w:proofErr w:type="gramStart"/>
      <w:r w:rsidR="001A7C6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1A7C65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260E" w:rsidRDefault="00FE260E" w:rsidP="00FE2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ыполнение составило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FE260E" w:rsidRPr="00634BC7" w:rsidRDefault="00FE260E" w:rsidP="00FE2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муниципальной программы предусматривалось проведение следующих мероприятий:</w:t>
      </w:r>
    </w:p>
    <w:tbl>
      <w:tblPr>
        <w:tblW w:w="9798" w:type="dxa"/>
        <w:tblInd w:w="93" w:type="dxa"/>
        <w:tblLayout w:type="fixed"/>
        <w:tblLook w:val="04A0"/>
      </w:tblPr>
      <w:tblGrid>
        <w:gridCol w:w="2566"/>
        <w:gridCol w:w="1559"/>
        <w:gridCol w:w="1558"/>
        <w:gridCol w:w="1417"/>
        <w:gridCol w:w="1558"/>
        <w:gridCol w:w="1140"/>
      </w:tblGrid>
      <w:tr w:rsidR="00FE260E" w:rsidRPr="001A7C65" w:rsidTr="00E475EC">
        <w:trPr>
          <w:trHeight w:val="765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0E" w:rsidRPr="00E36CE5" w:rsidRDefault="00FE260E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6C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Перечень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0E" w:rsidRPr="00E36CE5" w:rsidRDefault="00FE260E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6C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0E" w:rsidRPr="00E36CE5" w:rsidRDefault="00FE260E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E36C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  <w:proofErr w:type="gramEnd"/>
            <w:r w:rsidRPr="00E36C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/не 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0E" w:rsidRPr="00E36CE5" w:rsidRDefault="00FE260E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6C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Причины не выполнения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60E" w:rsidRPr="00E36CE5" w:rsidRDefault="00FE260E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6C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финансирования,  тыс.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60E" w:rsidRPr="00E36CE5" w:rsidRDefault="00FE260E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6C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Оценка эффективности </w:t>
            </w:r>
          </w:p>
        </w:tc>
      </w:tr>
      <w:tr w:rsidR="00E475EC" w:rsidRPr="001A7C65" w:rsidTr="00E475EC">
        <w:trPr>
          <w:trHeight w:val="7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EC" w:rsidRPr="00E36CE5" w:rsidRDefault="00E36CE5" w:rsidP="00E4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36C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Противопаводковые</w:t>
            </w:r>
            <w:proofErr w:type="spellEnd"/>
            <w:r w:rsidRPr="00E36C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EC" w:rsidRPr="00E36CE5" w:rsidRDefault="00E475EC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6C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01.01.2018г по 31.12.2018г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EC" w:rsidRPr="00E36CE5" w:rsidRDefault="00E475EC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6C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EC" w:rsidRPr="00E36CE5" w:rsidRDefault="00E475EC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EC" w:rsidRPr="00E36CE5" w:rsidRDefault="00E475EC" w:rsidP="00E3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6CE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МБ-</w:t>
            </w:r>
            <w:r w:rsidR="00E36CE5" w:rsidRPr="00E36CE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5EC" w:rsidRPr="00E36CE5" w:rsidRDefault="00E475EC" w:rsidP="0045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6CE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E475EC" w:rsidRPr="001A7C65" w:rsidTr="00E475EC">
        <w:trPr>
          <w:trHeight w:val="561"/>
        </w:trPr>
        <w:tc>
          <w:tcPr>
            <w:tcW w:w="7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75EC" w:rsidRPr="00E36CE5" w:rsidRDefault="00E475EC" w:rsidP="0045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EC" w:rsidRPr="00E36CE5" w:rsidRDefault="00E475EC" w:rsidP="00E3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6CE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МБ-</w:t>
            </w:r>
            <w:r w:rsidR="00E36CE5" w:rsidRPr="00E36CE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5EC" w:rsidRPr="00E36CE5" w:rsidRDefault="00E475EC" w:rsidP="0045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FE260E" w:rsidRDefault="00FE260E" w:rsidP="00FE2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60E" w:rsidRDefault="00FE260E" w:rsidP="00FE2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реализована в полном  объеме.</w:t>
      </w:r>
    </w:p>
    <w:p w:rsidR="00FE260E" w:rsidRDefault="00FE260E" w:rsidP="00FE2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 целевых показателей программы</w:t>
      </w:r>
    </w:p>
    <w:tbl>
      <w:tblPr>
        <w:tblStyle w:val="a3"/>
        <w:tblW w:w="9132" w:type="dxa"/>
        <w:tblInd w:w="-318" w:type="dxa"/>
        <w:tblLayout w:type="fixed"/>
        <w:tblLook w:val="04A0"/>
      </w:tblPr>
      <w:tblGrid>
        <w:gridCol w:w="4254"/>
        <w:gridCol w:w="708"/>
        <w:gridCol w:w="1418"/>
        <w:gridCol w:w="1383"/>
        <w:gridCol w:w="1369"/>
      </w:tblGrid>
      <w:tr w:rsidR="00FE260E" w:rsidRPr="001A7C65" w:rsidTr="00456701">
        <w:trPr>
          <w:trHeight w:val="278"/>
        </w:trPr>
        <w:tc>
          <w:tcPr>
            <w:tcW w:w="4254" w:type="dxa"/>
            <w:vMerge w:val="restart"/>
            <w:vAlign w:val="center"/>
          </w:tcPr>
          <w:p w:rsidR="00FE260E" w:rsidRPr="00E36CE5" w:rsidRDefault="00FE260E" w:rsidP="00456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6C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FE260E" w:rsidRPr="00E36CE5" w:rsidRDefault="00FE260E" w:rsidP="00456701">
            <w:pPr>
              <w:ind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6C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4170" w:type="dxa"/>
            <w:gridSpan w:val="3"/>
            <w:vAlign w:val="center"/>
          </w:tcPr>
          <w:p w:rsidR="00FE260E" w:rsidRPr="00E36CE5" w:rsidRDefault="00FE260E" w:rsidP="00456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6C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 реализации в программе</w:t>
            </w:r>
          </w:p>
        </w:tc>
      </w:tr>
      <w:tr w:rsidR="00FE260E" w:rsidRPr="001A7C65" w:rsidTr="00456701">
        <w:trPr>
          <w:trHeight w:val="993"/>
        </w:trPr>
        <w:tc>
          <w:tcPr>
            <w:tcW w:w="4254" w:type="dxa"/>
            <w:vMerge/>
            <w:vAlign w:val="center"/>
          </w:tcPr>
          <w:p w:rsidR="00FE260E" w:rsidRPr="00E36CE5" w:rsidRDefault="00FE260E" w:rsidP="00456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E260E" w:rsidRPr="00E36CE5" w:rsidRDefault="00FE260E" w:rsidP="00456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E260E" w:rsidRPr="00E36CE5" w:rsidRDefault="00FE260E" w:rsidP="00E36C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6C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Утверждено в программе 201</w:t>
            </w:r>
            <w:r w:rsidR="00E36CE5" w:rsidRPr="00E36C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Pr="00E36C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383" w:type="dxa"/>
            <w:vAlign w:val="center"/>
          </w:tcPr>
          <w:p w:rsidR="00FE260E" w:rsidRPr="00E36CE5" w:rsidRDefault="00FE260E" w:rsidP="00456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6C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Достигнуто в программе</w:t>
            </w:r>
          </w:p>
        </w:tc>
        <w:tc>
          <w:tcPr>
            <w:tcW w:w="1369" w:type="dxa"/>
            <w:vAlign w:val="center"/>
          </w:tcPr>
          <w:p w:rsidR="00FE260E" w:rsidRPr="00E36CE5" w:rsidRDefault="00FE260E" w:rsidP="00456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6C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Отклонение</w:t>
            </w:r>
          </w:p>
        </w:tc>
      </w:tr>
      <w:tr w:rsidR="00FE260E" w:rsidRPr="001A7C65" w:rsidTr="00456701">
        <w:trPr>
          <w:trHeight w:val="58"/>
        </w:trPr>
        <w:tc>
          <w:tcPr>
            <w:tcW w:w="4254" w:type="dxa"/>
            <w:vAlign w:val="center"/>
          </w:tcPr>
          <w:p w:rsidR="00FE260E" w:rsidRPr="00E36CE5" w:rsidRDefault="00E36CE5" w:rsidP="00BF72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C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проведенных </w:t>
            </w:r>
            <w:proofErr w:type="spellStart"/>
            <w:r w:rsidRPr="00E36C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противопаводковых</w:t>
            </w:r>
            <w:proofErr w:type="spellEnd"/>
            <w:r w:rsidRPr="00E36C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мероприятий</w:t>
            </w:r>
          </w:p>
        </w:tc>
        <w:tc>
          <w:tcPr>
            <w:tcW w:w="708" w:type="dxa"/>
            <w:vAlign w:val="center"/>
          </w:tcPr>
          <w:p w:rsidR="00FE260E" w:rsidRPr="00E36CE5" w:rsidRDefault="00FE260E" w:rsidP="00456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36C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FE260E" w:rsidRPr="00E36CE5" w:rsidRDefault="00E36CE5" w:rsidP="0045670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36CE5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FE260E" w:rsidRPr="00E36CE5" w:rsidRDefault="00E36CE5" w:rsidP="0045670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36CE5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369" w:type="dxa"/>
            <w:vAlign w:val="center"/>
          </w:tcPr>
          <w:p w:rsidR="00FE260E" w:rsidRPr="00E36CE5" w:rsidRDefault="00FE260E" w:rsidP="00456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C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FE260E" w:rsidRPr="001A7C65" w:rsidTr="00456701">
        <w:trPr>
          <w:trHeight w:val="58"/>
        </w:trPr>
        <w:tc>
          <w:tcPr>
            <w:tcW w:w="4254" w:type="dxa"/>
          </w:tcPr>
          <w:p w:rsidR="00FE260E" w:rsidRPr="00E36CE5" w:rsidRDefault="00E36CE5" w:rsidP="0045670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CE5">
              <w:rPr>
                <w:rFonts w:ascii="Times New Roman" w:hAnsi="Times New Roman" w:cs="Times New Roman"/>
                <w:sz w:val="20"/>
                <w:szCs w:val="20"/>
              </w:rPr>
              <w:t>Количество закупленных методических рекомендаций, памяток, информационных стендов, наглядных пособий</w:t>
            </w:r>
          </w:p>
        </w:tc>
        <w:tc>
          <w:tcPr>
            <w:tcW w:w="708" w:type="dxa"/>
            <w:vAlign w:val="center"/>
          </w:tcPr>
          <w:p w:rsidR="00FE260E" w:rsidRPr="00E36CE5" w:rsidRDefault="00FE260E" w:rsidP="00456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E260E" w:rsidRPr="00E36CE5" w:rsidRDefault="00E36CE5" w:rsidP="0045670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FE260E" w:rsidRPr="00E36CE5" w:rsidRDefault="00E36CE5" w:rsidP="00456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69" w:type="dxa"/>
            <w:vAlign w:val="center"/>
          </w:tcPr>
          <w:p w:rsidR="00FE260E" w:rsidRPr="00E36CE5" w:rsidRDefault="00E36CE5" w:rsidP="00456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FE260E" w:rsidRPr="001A7C65" w:rsidTr="00456701">
        <w:trPr>
          <w:trHeight w:val="277"/>
        </w:trPr>
        <w:tc>
          <w:tcPr>
            <w:tcW w:w="4254" w:type="dxa"/>
          </w:tcPr>
          <w:p w:rsidR="00FE260E" w:rsidRPr="00E36CE5" w:rsidRDefault="00E36CE5" w:rsidP="0045670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C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созданных и восполненных резервов материальных ресурсов для ликвидации возможных чрезвычайных ситуаций</w:t>
            </w:r>
          </w:p>
        </w:tc>
        <w:tc>
          <w:tcPr>
            <w:tcW w:w="708" w:type="dxa"/>
            <w:vAlign w:val="center"/>
          </w:tcPr>
          <w:p w:rsidR="00FE260E" w:rsidRPr="00E36CE5" w:rsidRDefault="00FE260E" w:rsidP="00456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E260E" w:rsidRPr="00E36CE5" w:rsidRDefault="00E36CE5" w:rsidP="0045670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FE260E" w:rsidRPr="00E36CE5" w:rsidRDefault="00E36CE5" w:rsidP="00456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69" w:type="dxa"/>
            <w:vAlign w:val="center"/>
          </w:tcPr>
          <w:p w:rsidR="00FE260E" w:rsidRPr="00E36CE5" w:rsidRDefault="00E36CE5" w:rsidP="00456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6CE5" w:rsidRPr="001A7C65" w:rsidTr="00456701">
        <w:trPr>
          <w:trHeight w:val="277"/>
        </w:trPr>
        <w:tc>
          <w:tcPr>
            <w:tcW w:w="4254" w:type="dxa"/>
          </w:tcPr>
          <w:p w:rsidR="00E36CE5" w:rsidRPr="00E36CE5" w:rsidRDefault="00E36CE5" w:rsidP="0045670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6CE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созданных учебно-консультационных пунктов по ГО и ЧС в </w:t>
            </w:r>
            <w:proofErr w:type="spellStart"/>
            <w:r w:rsidRPr="00E36CE5">
              <w:rPr>
                <w:rFonts w:ascii="Times New Roman" w:hAnsi="Times New Roman" w:cs="Times New Roman"/>
                <w:sz w:val="20"/>
                <w:szCs w:val="20"/>
              </w:rPr>
              <w:t>Симском</w:t>
            </w:r>
            <w:proofErr w:type="spellEnd"/>
            <w:r w:rsidRPr="00E36CE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поселении</w:t>
            </w:r>
          </w:p>
        </w:tc>
        <w:tc>
          <w:tcPr>
            <w:tcW w:w="708" w:type="dxa"/>
            <w:vAlign w:val="center"/>
          </w:tcPr>
          <w:p w:rsidR="00E36CE5" w:rsidRPr="00E36CE5" w:rsidRDefault="00E36CE5" w:rsidP="00456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36CE5" w:rsidRPr="00E36CE5" w:rsidRDefault="00E36CE5" w:rsidP="0045670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E36CE5" w:rsidRPr="00E36CE5" w:rsidRDefault="00E36CE5" w:rsidP="00456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69" w:type="dxa"/>
            <w:vAlign w:val="center"/>
          </w:tcPr>
          <w:p w:rsidR="00E36CE5" w:rsidRPr="00E36CE5" w:rsidRDefault="00E36CE5" w:rsidP="00456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FE260E" w:rsidRPr="001A7C65" w:rsidTr="00456701">
        <w:trPr>
          <w:trHeight w:val="277"/>
        </w:trPr>
        <w:tc>
          <w:tcPr>
            <w:tcW w:w="4254" w:type="dxa"/>
            <w:vAlign w:val="center"/>
          </w:tcPr>
          <w:p w:rsidR="00FE260E" w:rsidRPr="00E36CE5" w:rsidRDefault="00FE260E" w:rsidP="00456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6C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Итоговая сводная оценка (S)</w:t>
            </w:r>
          </w:p>
        </w:tc>
        <w:tc>
          <w:tcPr>
            <w:tcW w:w="708" w:type="dxa"/>
            <w:vAlign w:val="center"/>
          </w:tcPr>
          <w:p w:rsidR="00FE260E" w:rsidRPr="00E36CE5" w:rsidRDefault="00FE260E" w:rsidP="00456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36C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FE260E" w:rsidRPr="00E36CE5" w:rsidRDefault="00FE260E" w:rsidP="00456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36C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3" w:type="dxa"/>
            <w:vAlign w:val="center"/>
          </w:tcPr>
          <w:p w:rsidR="00FE260E" w:rsidRPr="00E36CE5" w:rsidRDefault="00FE260E" w:rsidP="00456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36C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69" w:type="dxa"/>
            <w:vAlign w:val="center"/>
          </w:tcPr>
          <w:p w:rsidR="00FE260E" w:rsidRPr="00E36CE5" w:rsidRDefault="00FE260E" w:rsidP="004567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36C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</w:tr>
    </w:tbl>
    <w:p w:rsidR="00FE260E" w:rsidRDefault="00FE260E" w:rsidP="00FE2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60E" w:rsidRDefault="00FE260E" w:rsidP="00FE2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оценки эффективности реализации Программы можно сделать вывод – муниципальная программа является эффективной.</w:t>
      </w:r>
    </w:p>
    <w:p w:rsidR="00A547CD" w:rsidRDefault="00A547CD" w:rsidP="00E0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416" w:rsidRPr="00E41FB7" w:rsidRDefault="008D1416" w:rsidP="008D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41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эффективности муниципальной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Профилактика  терроризма  и  экстремизма,  а также минимизация  последствий  проявления   терроризма  и  экстремизма на  территории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Симского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городского поселения на 201</w:t>
      </w:r>
      <w:r w:rsidR="001D7D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9-2020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годы»    </w:t>
      </w:r>
      <w:r w:rsidRPr="00E41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  201</w:t>
      </w:r>
      <w:r w:rsidR="001D7D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E41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год</w:t>
      </w:r>
    </w:p>
    <w:p w:rsidR="008D1416" w:rsidRPr="00B317EB" w:rsidRDefault="008D1416" w:rsidP="008D1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416" w:rsidRDefault="008D1416" w:rsidP="008D1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416" w:rsidRPr="00320CAB" w:rsidRDefault="008D1416" w:rsidP="008D141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34BC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34BC7">
        <w:rPr>
          <w:rFonts w:ascii="Times New Roman" w:hAnsi="Times New Roman" w:cs="Times New Roman"/>
          <w:sz w:val="24"/>
          <w:szCs w:val="24"/>
        </w:rPr>
        <w:t xml:space="preserve"> </w:t>
      </w:r>
      <w:r w:rsidRPr="0019124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1912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9124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8г.</w:t>
      </w:r>
      <w:r w:rsidRPr="00191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24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121 </w:t>
      </w:r>
      <w:r w:rsidRPr="00191247">
        <w:rPr>
          <w:rFonts w:ascii="Times New Roman" w:hAnsi="Times New Roman" w:cs="Times New Roman"/>
          <w:sz w:val="24"/>
          <w:szCs w:val="24"/>
        </w:rPr>
        <w:t xml:space="preserve"> </w:t>
      </w:r>
      <w:r w:rsidRPr="00634BC7">
        <w:rPr>
          <w:rFonts w:ascii="Times New Roman" w:hAnsi="Times New Roman" w:cs="Times New Roman"/>
          <w:sz w:val="24"/>
          <w:szCs w:val="24"/>
        </w:rPr>
        <w:t>«</w:t>
      </w:r>
      <w:r w:rsidRPr="00E475EC">
        <w:rPr>
          <w:rFonts w:ascii="Times New Roman" w:hAnsi="Times New Roman" w:cs="Times New Roman"/>
          <w:sz w:val="24"/>
          <w:szCs w:val="24"/>
        </w:rPr>
        <w:t xml:space="preserve">Профилактика  терроризма  и  экстремизма,  а также минимизация  последствий  проявления   терроризма  и  экстремизма на  территории  </w:t>
      </w:r>
      <w:proofErr w:type="spellStart"/>
      <w:r w:rsidRPr="00E475E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E475EC">
        <w:rPr>
          <w:rFonts w:ascii="Times New Roman" w:hAnsi="Times New Roman" w:cs="Times New Roman"/>
          <w:sz w:val="24"/>
          <w:szCs w:val="24"/>
        </w:rPr>
        <w:t xml:space="preserve"> городского поселения на 201</w:t>
      </w:r>
      <w:r w:rsidR="001D7D96">
        <w:rPr>
          <w:rFonts w:ascii="Times New Roman" w:hAnsi="Times New Roman" w:cs="Times New Roman"/>
          <w:sz w:val="24"/>
          <w:szCs w:val="24"/>
        </w:rPr>
        <w:t>9-2021</w:t>
      </w:r>
      <w:r w:rsidRPr="00E475EC">
        <w:rPr>
          <w:rFonts w:ascii="Times New Roman" w:hAnsi="Times New Roman" w:cs="Times New Roman"/>
          <w:sz w:val="24"/>
          <w:szCs w:val="24"/>
        </w:rPr>
        <w:t>годы</w:t>
      </w:r>
      <w:r w:rsidRPr="00D90ED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416" w:rsidRDefault="008D1416" w:rsidP="008D1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416" w:rsidRDefault="008D1416" w:rsidP="008D1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Срок реализации программы   201</w:t>
      </w:r>
      <w:r w:rsidR="001D7D96">
        <w:rPr>
          <w:rFonts w:ascii="Times New Roman" w:eastAsia="Times New Roman" w:hAnsi="Times New Roman" w:cs="Times New Roman"/>
          <w:sz w:val="24"/>
          <w:szCs w:val="24"/>
          <w:lang w:eastAsia="ru-RU"/>
        </w:rPr>
        <w:t>9 -2021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8D1416" w:rsidRDefault="008D1416" w:rsidP="008D14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416" w:rsidRDefault="008D1416" w:rsidP="008D14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 xml:space="preserve">Общий объем финансирования составляет: </w:t>
      </w:r>
      <w:r w:rsidR="001D7D9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7C5A1F">
        <w:rPr>
          <w:rFonts w:ascii="Times New Roman" w:hAnsi="Times New Roman"/>
          <w:sz w:val="24"/>
          <w:szCs w:val="24"/>
        </w:rPr>
        <w:t>р</w:t>
      </w:r>
      <w:proofErr w:type="gramEnd"/>
      <w:r w:rsidRPr="007C5A1F">
        <w:rPr>
          <w:rFonts w:ascii="Times New Roman" w:hAnsi="Times New Roman"/>
          <w:sz w:val="24"/>
          <w:szCs w:val="24"/>
        </w:rPr>
        <w:t xml:space="preserve">уб., в том числе за счет </w:t>
      </w:r>
      <w:r w:rsidRPr="00EC45B4">
        <w:rPr>
          <w:rFonts w:ascii="Times New Roman" w:hAnsi="Times New Roman"/>
          <w:sz w:val="24"/>
          <w:szCs w:val="24"/>
        </w:rPr>
        <w:t>МБ -</w:t>
      </w:r>
      <w:r w:rsidR="001D7D96">
        <w:rPr>
          <w:rFonts w:ascii="Times New Roman" w:hAnsi="Times New Roman"/>
          <w:sz w:val="24"/>
          <w:szCs w:val="24"/>
        </w:rPr>
        <w:t>0</w:t>
      </w:r>
      <w:r w:rsidRPr="00EC45B4">
        <w:rPr>
          <w:rFonts w:ascii="Times New Roman" w:hAnsi="Times New Roman"/>
          <w:sz w:val="24"/>
          <w:szCs w:val="24"/>
        </w:rPr>
        <w:t>тыс.руб</w:t>
      </w:r>
      <w:r>
        <w:rPr>
          <w:rFonts w:ascii="Times New Roman" w:hAnsi="Times New Roman"/>
          <w:sz w:val="24"/>
          <w:szCs w:val="24"/>
        </w:rPr>
        <w:t>.</w:t>
      </w:r>
    </w:p>
    <w:p w:rsidR="008D1416" w:rsidRDefault="008D1416" w:rsidP="008D14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416" w:rsidRDefault="008D1416" w:rsidP="008D1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Исполнено </w:t>
      </w:r>
      <w:r w:rsidR="001D7D96">
        <w:rPr>
          <w:rFonts w:ascii="Times New Roman" w:eastAsia="Times New Roman" w:hAnsi="Times New Roman" w:cs="Times New Roman"/>
          <w:sz w:val="24"/>
          <w:szCs w:val="24"/>
          <w:lang w:eastAsia="ru-RU"/>
        </w:rPr>
        <w:t>0  тыс</w:t>
      </w:r>
      <w:proofErr w:type="gramStart"/>
      <w:r w:rsidR="001D7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1416" w:rsidRDefault="008D1416" w:rsidP="008D1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ыполнение составило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8D1416" w:rsidRDefault="008D1416" w:rsidP="008D1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муниципальной программы предусматривалось проведение следующих мероприятий: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417"/>
        <w:gridCol w:w="1134"/>
        <w:gridCol w:w="851"/>
        <w:gridCol w:w="1276"/>
        <w:gridCol w:w="1134"/>
      </w:tblGrid>
      <w:tr w:rsidR="000F5DB3" w:rsidRPr="000C582B" w:rsidTr="000C4209">
        <w:tc>
          <w:tcPr>
            <w:tcW w:w="3227" w:type="dxa"/>
          </w:tcPr>
          <w:p w:rsidR="000F5DB3" w:rsidRPr="000C582B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 w:rsidRPr="000C582B">
              <w:rPr>
                <w:rStyle w:val="Bodytext211pt"/>
                <w:color w:val="auto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</w:tcPr>
          <w:p w:rsidR="000F5DB3" w:rsidRPr="000C582B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 w:rsidRPr="000C582B">
              <w:rPr>
                <w:rFonts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1134" w:type="dxa"/>
          </w:tcPr>
          <w:p w:rsidR="000F5DB3" w:rsidRPr="000C582B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proofErr w:type="gramStart"/>
            <w:r w:rsidRPr="000C582B">
              <w:rPr>
                <w:rFonts w:cs="Times New Roman"/>
                <w:sz w:val="20"/>
                <w:szCs w:val="20"/>
                <w:lang w:eastAsia="ru-RU"/>
              </w:rPr>
              <w:t>Выполнено</w:t>
            </w:r>
            <w:proofErr w:type="gramEnd"/>
            <w:r w:rsidRPr="000C582B">
              <w:rPr>
                <w:rFonts w:cs="Times New Roman"/>
                <w:sz w:val="20"/>
                <w:szCs w:val="20"/>
                <w:lang w:eastAsia="ru-RU"/>
              </w:rPr>
              <w:t>/не выполнено</w:t>
            </w:r>
          </w:p>
        </w:tc>
        <w:tc>
          <w:tcPr>
            <w:tcW w:w="851" w:type="dxa"/>
          </w:tcPr>
          <w:p w:rsidR="000F5DB3" w:rsidRPr="000C582B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 w:rsidRPr="000C582B">
              <w:rPr>
                <w:rFonts w:cs="Times New Roman"/>
                <w:sz w:val="20"/>
                <w:szCs w:val="20"/>
                <w:lang w:eastAsia="ru-RU"/>
              </w:rPr>
              <w:t>Причины не выполнения</w:t>
            </w:r>
          </w:p>
        </w:tc>
        <w:tc>
          <w:tcPr>
            <w:tcW w:w="1276" w:type="dxa"/>
          </w:tcPr>
          <w:p w:rsidR="000F5DB3" w:rsidRPr="000C582B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 w:rsidRPr="000C582B">
              <w:rPr>
                <w:rFonts w:cs="Times New Roman"/>
                <w:sz w:val="20"/>
                <w:szCs w:val="20"/>
                <w:lang w:eastAsia="ru-RU"/>
              </w:rPr>
              <w:t>Объем финансирования,  тыс. руб.</w:t>
            </w:r>
          </w:p>
        </w:tc>
        <w:tc>
          <w:tcPr>
            <w:tcW w:w="1134" w:type="dxa"/>
          </w:tcPr>
          <w:p w:rsidR="000F5DB3" w:rsidRPr="000C582B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 w:rsidRPr="000C582B">
              <w:rPr>
                <w:rFonts w:cs="Times New Roman"/>
                <w:sz w:val="20"/>
                <w:szCs w:val="20"/>
                <w:lang w:eastAsia="ru-RU"/>
              </w:rPr>
              <w:t>Оценка эффективности</w:t>
            </w:r>
          </w:p>
        </w:tc>
      </w:tr>
      <w:tr w:rsidR="000F5DB3" w:rsidRPr="000C582B" w:rsidTr="000C4209">
        <w:tc>
          <w:tcPr>
            <w:tcW w:w="3227" w:type="dxa"/>
          </w:tcPr>
          <w:p w:rsidR="000F5DB3" w:rsidRPr="000C582B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 w:rsidRPr="000C582B">
              <w:rPr>
                <w:rStyle w:val="Bodytext211pt"/>
                <w:color w:val="auto"/>
                <w:sz w:val="20"/>
                <w:szCs w:val="20"/>
              </w:rPr>
              <w:t>Участие в антитеррористической комиссии АМР</w:t>
            </w:r>
          </w:p>
        </w:tc>
        <w:tc>
          <w:tcPr>
            <w:tcW w:w="1417" w:type="dxa"/>
          </w:tcPr>
          <w:p w:rsidR="000F5DB3" w:rsidRPr="000C4209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 w:rsidRPr="000C4209">
              <w:rPr>
                <w:rStyle w:val="Bodytext211pt"/>
                <w:color w:val="auto"/>
                <w:sz w:val="20"/>
                <w:szCs w:val="20"/>
              </w:rPr>
              <w:t xml:space="preserve">Постоянно </w:t>
            </w:r>
          </w:p>
        </w:tc>
        <w:tc>
          <w:tcPr>
            <w:tcW w:w="1134" w:type="dxa"/>
          </w:tcPr>
          <w:p w:rsidR="000F5DB3" w:rsidRPr="000C4209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 w:rsidRPr="000C4209">
              <w:rPr>
                <w:rStyle w:val="Bodytext211pt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851" w:type="dxa"/>
          </w:tcPr>
          <w:p w:rsidR="000F5DB3" w:rsidRPr="000C4209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5DB3" w:rsidRPr="000C582B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 w:rsidRPr="000C582B">
              <w:rPr>
                <w:rStyle w:val="Bodytext211pt"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F5DB3" w:rsidRPr="000C582B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 w:rsidRPr="000C582B">
              <w:rPr>
                <w:rStyle w:val="Bodytext211pt"/>
                <w:color w:val="auto"/>
                <w:sz w:val="20"/>
                <w:szCs w:val="20"/>
              </w:rPr>
              <w:t>1</w:t>
            </w:r>
          </w:p>
        </w:tc>
      </w:tr>
      <w:tr w:rsidR="000F5DB3" w:rsidRPr="000C582B" w:rsidTr="000C4209">
        <w:trPr>
          <w:trHeight w:val="2074"/>
        </w:trPr>
        <w:tc>
          <w:tcPr>
            <w:tcW w:w="3227" w:type="dxa"/>
          </w:tcPr>
          <w:p w:rsidR="000F5DB3" w:rsidRPr="000C582B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 w:rsidRPr="000C582B">
              <w:rPr>
                <w:rStyle w:val="Bodytext211pt"/>
                <w:color w:val="auto"/>
                <w:sz w:val="20"/>
                <w:szCs w:val="20"/>
              </w:rPr>
              <w:t xml:space="preserve">Участие в комиссионных обследованиях объектов особой важности и жизнеобеспечения населения, </w:t>
            </w:r>
            <w:proofErr w:type="spellStart"/>
            <w:proofErr w:type="gramStart"/>
            <w:r w:rsidRPr="000C582B">
              <w:rPr>
                <w:rStyle w:val="Bodytext211pt"/>
                <w:color w:val="auto"/>
                <w:sz w:val="20"/>
                <w:szCs w:val="20"/>
              </w:rPr>
              <w:t>располо-женных</w:t>
            </w:r>
            <w:proofErr w:type="spellEnd"/>
            <w:proofErr w:type="gramEnd"/>
            <w:r w:rsidRPr="000C582B">
              <w:rPr>
                <w:rStyle w:val="Bodytext211pt"/>
                <w:color w:val="auto"/>
                <w:sz w:val="20"/>
                <w:szCs w:val="20"/>
              </w:rPr>
              <w:t xml:space="preserve"> в границах СГП, на предмет антитеррористической защищённости</w:t>
            </w:r>
          </w:p>
        </w:tc>
        <w:tc>
          <w:tcPr>
            <w:tcW w:w="1417" w:type="dxa"/>
          </w:tcPr>
          <w:p w:rsidR="000F5DB3" w:rsidRPr="000C4209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 w:rsidRPr="000C4209">
              <w:rPr>
                <w:rStyle w:val="Bodytext211pt"/>
                <w:color w:val="auto"/>
                <w:sz w:val="20"/>
                <w:szCs w:val="20"/>
              </w:rPr>
              <w:t>Постоянно по отдельному графику</w:t>
            </w:r>
          </w:p>
        </w:tc>
        <w:tc>
          <w:tcPr>
            <w:tcW w:w="1134" w:type="dxa"/>
          </w:tcPr>
          <w:p w:rsidR="000F5DB3" w:rsidRPr="000C4209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 w:rsidRPr="000C4209">
              <w:rPr>
                <w:rStyle w:val="Bodytext211pt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851" w:type="dxa"/>
          </w:tcPr>
          <w:p w:rsidR="000F5DB3" w:rsidRPr="000C4209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5DB3" w:rsidRPr="000C582B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 w:rsidRPr="000C582B">
              <w:rPr>
                <w:rStyle w:val="Bodytext211pt"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F5DB3" w:rsidRPr="000C582B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 w:rsidRPr="000C582B">
              <w:rPr>
                <w:rStyle w:val="Bodytext211pt"/>
                <w:color w:val="auto"/>
                <w:sz w:val="20"/>
                <w:szCs w:val="20"/>
              </w:rPr>
              <w:t>1</w:t>
            </w:r>
          </w:p>
        </w:tc>
      </w:tr>
      <w:tr w:rsidR="000F5DB3" w:rsidRPr="000C582B" w:rsidTr="000C4209">
        <w:tc>
          <w:tcPr>
            <w:tcW w:w="3227" w:type="dxa"/>
          </w:tcPr>
          <w:p w:rsidR="000F5DB3" w:rsidRPr="000C582B" w:rsidRDefault="000F5DB3" w:rsidP="00314C03">
            <w:pPr>
              <w:spacing w:after="0" w:line="273" w:lineRule="auto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  <w:r w:rsidRPr="000C582B">
              <w:rPr>
                <w:rStyle w:val="Bodytext211pt"/>
                <w:rFonts w:eastAsia="Calibri"/>
                <w:color w:val="auto"/>
                <w:sz w:val="20"/>
                <w:szCs w:val="20"/>
              </w:rPr>
              <w:t>Организация мер безопасности при проведении публичных мероприятий</w:t>
            </w:r>
          </w:p>
          <w:p w:rsidR="000F5DB3" w:rsidRPr="000C582B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 w:rsidRPr="000C582B">
              <w:rPr>
                <w:rStyle w:val="Bodytext211pt"/>
                <w:color w:val="auto"/>
                <w:sz w:val="20"/>
                <w:szCs w:val="20"/>
              </w:rPr>
              <w:t>(собрания, праздники, концерты) на территории СГП.</w:t>
            </w:r>
          </w:p>
        </w:tc>
        <w:tc>
          <w:tcPr>
            <w:tcW w:w="1417" w:type="dxa"/>
          </w:tcPr>
          <w:p w:rsidR="000F5DB3" w:rsidRPr="000C4209" w:rsidRDefault="000F5DB3" w:rsidP="000C4209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 w:rsidRPr="000C4209">
              <w:rPr>
                <w:rStyle w:val="Bodytext211pt"/>
                <w:color w:val="auto"/>
                <w:sz w:val="20"/>
                <w:szCs w:val="20"/>
              </w:rPr>
              <w:t>Постоянно</w:t>
            </w:r>
            <w:r w:rsidR="000C4209">
              <w:rPr>
                <w:rStyle w:val="Bodytext211pt"/>
                <w:color w:val="auto"/>
                <w:sz w:val="20"/>
                <w:szCs w:val="20"/>
              </w:rPr>
              <w:t xml:space="preserve"> в</w:t>
            </w:r>
            <w:r w:rsidRPr="000C4209">
              <w:rPr>
                <w:rStyle w:val="Bodytext211pt"/>
                <w:color w:val="auto"/>
                <w:sz w:val="20"/>
                <w:szCs w:val="20"/>
              </w:rPr>
              <w:t xml:space="preserve">  соответствии с планом проведения мероприятий</w:t>
            </w:r>
          </w:p>
        </w:tc>
        <w:tc>
          <w:tcPr>
            <w:tcW w:w="1134" w:type="dxa"/>
          </w:tcPr>
          <w:p w:rsidR="000F5DB3" w:rsidRPr="000C4209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 w:rsidRPr="000C4209">
              <w:rPr>
                <w:rStyle w:val="Bodytext211pt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851" w:type="dxa"/>
          </w:tcPr>
          <w:p w:rsidR="000F5DB3" w:rsidRPr="000C4209" w:rsidRDefault="000F5DB3" w:rsidP="00314C03">
            <w:pPr>
              <w:spacing w:after="0" w:line="273" w:lineRule="auto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5DB3" w:rsidRPr="000C582B" w:rsidRDefault="000F5DB3" w:rsidP="00314C03">
            <w:pPr>
              <w:spacing w:after="0" w:line="273" w:lineRule="auto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  <w:r w:rsidRPr="000C582B">
              <w:rPr>
                <w:rStyle w:val="Bodytext211pt"/>
                <w:rFonts w:eastAsia="Calibri"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F5DB3" w:rsidRPr="000C582B" w:rsidRDefault="000F5DB3" w:rsidP="00314C03">
            <w:pPr>
              <w:spacing w:after="0" w:line="273" w:lineRule="auto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  <w:r w:rsidRPr="000C582B">
              <w:rPr>
                <w:rStyle w:val="Bodytext211pt"/>
                <w:rFonts w:eastAsia="Calibri"/>
                <w:color w:val="auto"/>
                <w:sz w:val="20"/>
                <w:szCs w:val="20"/>
              </w:rPr>
              <w:t>1</w:t>
            </w:r>
          </w:p>
        </w:tc>
      </w:tr>
      <w:tr w:rsidR="000F5DB3" w:rsidRPr="000C582B" w:rsidTr="000C4209">
        <w:tc>
          <w:tcPr>
            <w:tcW w:w="3227" w:type="dxa"/>
          </w:tcPr>
          <w:p w:rsidR="000F5DB3" w:rsidRPr="000C582B" w:rsidRDefault="000F5DB3" w:rsidP="00314C03">
            <w:pPr>
              <w:spacing w:after="0" w:line="292" w:lineRule="auto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  <w:r w:rsidRPr="000C582B">
              <w:rPr>
                <w:rStyle w:val="Bodytext211pt"/>
                <w:rFonts w:eastAsia="Calibri"/>
                <w:color w:val="auto"/>
                <w:sz w:val="20"/>
                <w:szCs w:val="20"/>
              </w:rPr>
              <w:t>Информирование населения СГП об угрозах</w:t>
            </w:r>
          </w:p>
          <w:p w:rsidR="000F5DB3" w:rsidRPr="000C582B" w:rsidRDefault="000F5DB3" w:rsidP="00314C03">
            <w:pPr>
              <w:spacing w:after="0" w:line="295" w:lineRule="auto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  <w:r w:rsidRPr="000C582B">
              <w:rPr>
                <w:rStyle w:val="Bodytext211pt"/>
                <w:rFonts w:eastAsia="Calibri"/>
                <w:color w:val="auto"/>
                <w:sz w:val="20"/>
                <w:szCs w:val="20"/>
              </w:rPr>
              <w:lastRenderedPageBreak/>
              <w:t>террористического и экстремистского характера, а также о принятых в связи с этим мерах.</w:t>
            </w:r>
          </w:p>
          <w:p w:rsidR="000F5DB3" w:rsidRPr="000C582B" w:rsidRDefault="000F5DB3" w:rsidP="00314C03">
            <w:pPr>
              <w:spacing w:after="0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  <w:r w:rsidRPr="000C582B">
              <w:rPr>
                <w:rStyle w:val="Bodytext211pt"/>
                <w:rFonts w:eastAsia="Calibri"/>
                <w:color w:val="auto"/>
                <w:sz w:val="20"/>
                <w:szCs w:val="20"/>
              </w:rPr>
              <w:t>- размещение на стендах оперативной информации для населения СГП по вопросам противодействия терроризму и экстремизму.</w:t>
            </w:r>
          </w:p>
        </w:tc>
        <w:tc>
          <w:tcPr>
            <w:tcW w:w="1417" w:type="dxa"/>
          </w:tcPr>
          <w:p w:rsidR="000F5DB3" w:rsidRPr="000C4209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 w:rsidRPr="000C4209">
              <w:rPr>
                <w:rStyle w:val="Bodytext211pt"/>
                <w:color w:val="auto"/>
                <w:sz w:val="20"/>
                <w:szCs w:val="20"/>
              </w:rPr>
              <w:lastRenderedPageBreak/>
              <w:t xml:space="preserve">По мере поступления </w:t>
            </w:r>
            <w:r w:rsidRPr="000C4209">
              <w:rPr>
                <w:rStyle w:val="Bodytext211pt"/>
                <w:color w:val="auto"/>
                <w:sz w:val="20"/>
                <w:szCs w:val="20"/>
              </w:rPr>
              <w:lastRenderedPageBreak/>
              <w:t>информации</w:t>
            </w:r>
          </w:p>
          <w:p w:rsidR="000F5DB3" w:rsidRPr="000C4209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</w:p>
          <w:p w:rsidR="000F5DB3" w:rsidRPr="000C4209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</w:p>
          <w:p w:rsidR="000F5DB3" w:rsidRPr="000C4209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</w:p>
          <w:p w:rsidR="000F5DB3" w:rsidRPr="000C4209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</w:p>
          <w:p w:rsidR="000F5DB3" w:rsidRPr="000C4209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 w:rsidRPr="000C4209">
              <w:rPr>
                <w:rStyle w:val="Bodytext211pt"/>
                <w:color w:val="auto"/>
                <w:sz w:val="20"/>
                <w:szCs w:val="20"/>
              </w:rPr>
              <w:t>Не менее 1 раза в квартал</w:t>
            </w:r>
          </w:p>
        </w:tc>
        <w:tc>
          <w:tcPr>
            <w:tcW w:w="1134" w:type="dxa"/>
          </w:tcPr>
          <w:p w:rsidR="000F5DB3" w:rsidRPr="000C4209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 w:rsidRPr="000C4209">
              <w:rPr>
                <w:rStyle w:val="Bodytext211pt"/>
                <w:color w:val="auto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851" w:type="dxa"/>
          </w:tcPr>
          <w:p w:rsidR="000F5DB3" w:rsidRPr="000C4209" w:rsidRDefault="000F5DB3" w:rsidP="00314C03">
            <w:pPr>
              <w:spacing w:after="0" w:line="292" w:lineRule="auto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5DB3" w:rsidRPr="000C582B" w:rsidRDefault="000F5DB3" w:rsidP="00314C03">
            <w:pPr>
              <w:spacing w:after="0" w:line="292" w:lineRule="auto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  <w:r w:rsidRPr="000C582B">
              <w:rPr>
                <w:rStyle w:val="Bodytext211pt"/>
                <w:rFonts w:eastAsia="Calibri"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F5DB3" w:rsidRPr="000C582B" w:rsidRDefault="000F5DB3" w:rsidP="00314C03">
            <w:pPr>
              <w:spacing w:after="0" w:line="292" w:lineRule="auto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  <w:r w:rsidRPr="000C582B">
              <w:rPr>
                <w:rStyle w:val="Bodytext211pt"/>
                <w:rFonts w:eastAsia="Calibri"/>
                <w:color w:val="auto"/>
                <w:sz w:val="20"/>
                <w:szCs w:val="20"/>
              </w:rPr>
              <w:t>1</w:t>
            </w:r>
          </w:p>
        </w:tc>
      </w:tr>
      <w:tr w:rsidR="000F5DB3" w:rsidRPr="000C582B" w:rsidTr="000C4209">
        <w:tc>
          <w:tcPr>
            <w:tcW w:w="3227" w:type="dxa"/>
          </w:tcPr>
          <w:p w:rsidR="000F5DB3" w:rsidRPr="000C4209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 w:rsidRPr="000C4209">
              <w:rPr>
                <w:rStyle w:val="Bodytext211pt"/>
                <w:color w:val="auto"/>
                <w:sz w:val="20"/>
                <w:szCs w:val="20"/>
              </w:rPr>
              <w:lastRenderedPageBreak/>
              <w:t>Организация и проведение среди населения СГП пропагандистских и агитационных мероприятий по профилактике терроризма и экстремизма:</w:t>
            </w:r>
          </w:p>
          <w:p w:rsidR="000F5DB3" w:rsidRPr="000C4209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 w:rsidRPr="000C4209">
              <w:rPr>
                <w:rStyle w:val="Bodytext211pt"/>
                <w:color w:val="auto"/>
                <w:sz w:val="20"/>
                <w:szCs w:val="20"/>
              </w:rPr>
              <w:t>- разработка и распространение памяток, листовок, пособий.</w:t>
            </w:r>
          </w:p>
          <w:p w:rsidR="000F5DB3" w:rsidRPr="000C4209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 w:rsidRPr="000C4209">
              <w:rPr>
                <w:rStyle w:val="Bodytext211pt"/>
                <w:color w:val="auto"/>
                <w:sz w:val="20"/>
                <w:szCs w:val="20"/>
              </w:rPr>
              <w:t xml:space="preserve">- размещение информации по вопросам противодействия терроризму и экстремизму на сайте администрации СГП и в газете «Стальная искра».  </w:t>
            </w:r>
          </w:p>
        </w:tc>
        <w:tc>
          <w:tcPr>
            <w:tcW w:w="1417" w:type="dxa"/>
          </w:tcPr>
          <w:p w:rsidR="000F5DB3" w:rsidRPr="000C4209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 w:rsidRPr="000C4209">
              <w:rPr>
                <w:rStyle w:val="Bodytext211pt"/>
                <w:color w:val="auto"/>
                <w:sz w:val="20"/>
                <w:szCs w:val="20"/>
              </w:rPr>
              <w:t>2019-2021гг.</w:t>
            </w:r>
          </w:p>
        </w:tc>
        <w:tc>
          <w:tcPr>
            <w:tcW w:w="1134" w:type="dxa"/>
          </w:tcPr>
          <w:p w:rsidR="000F5DB3" w:rsidRPr="000C4209" w:rsidRDefault="000C4209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>
              <w:rPr>
                <w:rStyle w:val="Bodytext211pt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851" w:type="dxa"/>
          </w:tcPr>
          <w:p w:rsidR="000F5DB3" w:rsidRPr="000C4209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5DB3" w:rsidRPr="000C582B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 w:rsidRPr="000C582B">
              <w:rPr>
                <w:rStyle w:val="Bodytext211pt"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F5DB3" w:rsidRPr="000C582B" w:rsidRDefault="000C4209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>
              <w:rPr>
                <w:rStyle w:val="Bodytext211pt"/>
                <w:color w:val="auto"/>
                <w:sz w:val="20"/>
                <w:szCs w:val="20"/>
              </w:rPr>
              <w:t>1</w:t>
            </w:r>
          </w:p>
        </w:tc>
      </w:tr>
      <w:tr w:rsidR="000F5DB3" w:rsidRPr="000C582B" w:rsidTr="000C4209">
        <w:trPr>
          <w:trHeight w:val="2427"/>
        </w:trPr>
        <w:tc>
          <w:tcPr>
            <w:tcW w:w="3227" w:type="dxa"/>
          </w:tcPr>
          <w:p w:rsidR="000F5DB3" w:rsidRPr="000C4209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ind w:right="-57"/>
              <w:rPr>
                <w:rStyle w:val="Bodytext211pt"/>
                <w:color w:val="auto"/>
                <w:sz w:val="20"/>
                <w:szCs w:val="20"/>
              </w:rPr>
            </w:pPr>
            <w:r w:rsidRPr="000C4209">
              <w:rPr>
                <w:rStyle w:val="Bodytext211pt"/>
                <w:color w:val="auto"/>
                <w:sz w:val="20"/>
                <w:szCs w:val="20"/>
              </w:rPr>
              <w:t>Проведение разъяснительной работы с подростками и молодёжью в форме бесед, семинаров, с приглашением специалистов (психолог, нарколог, социолог), представителей правоохранительных органов, религиозных организаций.</w:t>
            </w:r>
          </w:p>
        </w:tc>
        <w:tc>
          <w:tcPr>
            <w:tcW w:w="1417" w:type="dxa"/>
          </w:tcPr>
          <w:p w:rsidR="000F5DB3" w:rsidRPr="000C4209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 w:rsidRPr="000C4209">
              <w:rPr>
                <w:rStyle w:val="Bodytext211pt"/>
                <w:color w:val="auto"/>
                <w:sz w:val="20"/>
                <w:szCs w:val="20"/>
              </w:rPr>
              <w:t>Не менее 1 раза в полугодие текущего года  (по отдельному плану).</w:t>
            </w:r>
          </w:p>
        </w:tc>
        <w:tc>
          <w:tcPr>
            <w:tcW w:w="1134" w:type="dxa"/>
          </w:tcPr>
          <w:p w:rsidR="000F5DB3" w:rsidRPr="000C4209" w:rsidRDefault="000C4209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ind w:right="-57"/>
              <w:rPr>
                <w:rStyle w:val="Bodytext211pt"/>
                <w:color w:val="auto"/>
                <w:sz w:val="20"/>
                <w:szCs w:val="20"/>
              </w:rPr>
            </w:pPr>
            <w:r>
              <w:rPr>
                <w:rStyle w:val="Bodytext211pt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851" w:type="dxa"/>
          </w:tcPr>
          <w:p w:rsidR="000F5DB3" w:rsidRPr="000C4209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ind w:right="-57"/>
              <w:rPr>
                <w:rStyle w:val="Bodytext211pt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5DB3" w:rsidRPr="000C582B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ind w:right="-57"/>
              <w:rPr>
                <w:rStyle w:val="Bodytext211pt"/>
                <w:color w:val="auto"/>
                <w:sz w:val="20"/>
                <w:szCs w:val="20"/>
              </w:rPr>
            </w:pPr>
            <w:r w:rsidRPr="000C582B">
              <w:rPr>
                <w:rStyle w:val="Bodytext211pt"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F5DB3" w:rsidRPr="000C582B" w:rsidRDefault="000C4209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ind w:right="-57"/>
              <w:rPr>
                <w:rStyle w:val="Bodytext211pt"/>
                <w:color w:val="auto"/>
                <w:sz w:val="20"/>
                <w:szCs w:val="20"/>
              </w:rPr>
            </w:pPr>
            <w:r>
              <w:rPr>
                <w:rStyle w:val="Bodytext211pt"/>
                <w:color w:val="auto"/>
                <w:sz w:val="20"/>
                <w:szCs w:val="20"/>
              </w:rPr>
              <w:t>1</w:t>
            </w:r>
          </w:p>
        </w:tc>
      </w:tr>
      <w:tr w:rsidR="000F5DB3" w:rsidRPr="000C582B" w:rsidTr="000C4209">
        <w:trPr>
          <w:trHeight w:val="840"/>
        </w:trPr>
        <w:tc>
          <w:tcPr>
            <w:tcW w:w="3227" w:type="dxa"/>
          </w:tcPr>
          <w:p w:rsidR="000F5DB3" w:rsidRPr="000C582B" w:rsidRDefault="000F5DB3" w:rsidP="00314C03">
            <w:pPr>
              <w:spacing w:after="0" w:line="278" w:lineRule="auto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  <w:r w:rsidRPr="000C582B">
              <w:rPr>
                <w:rStyle w:val="Bodytext211pt"/>
                <w:rFonts w:eastAsia="Calibri"/>
                <w:color w:val="auto"/>
                <w:sz w:val="20"/>
                <w:szCs w:val="20"/>
              </w:rPr>
              <w:t>Проверка объектов муниципальной собственности на предмет наличия свастики и иных элементов экстремистской направленности</w:t>
            </w:r>
          </w:p>
          <w:p w:rsidR="000F5DB3" w:rsidRPr="000C582B" w:rsidRDefault="000F5DB3" w:rsidP="00314C03">
            <w:pPr>
              <w:spacing w:after="0" w:line="266" w:lineRule="auto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  <w:r w:rsidRPr="000C582B">
              <w:rPr>
                <w:rStyle w:val="Bodytext211pt"/>
                <w:rFonts w:eastAsia="Calibri"/>
                <w:color w:val="auto"/>
                <w:sz w:val="20"/>
                <w:szCs w:val="20"/>
              </w:rPr>
              <w:t>(надписей, изображений). Принятие мер по устранению выявленных элементов.</w:t>
            </w:r>
          </w:p>
        </w:tc>
        <w:tc>
          <w:tcPr>
            <w:tcW w:w="1417" w:type="dxa"/>
          </w:tcPr>
          <w:p w:rsidR="000F5DB3" w:rsidRPr="000C4209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 w:rsidRPr="000C4209">
              <w:rPr>
                <w:rStyle w:val="Bodytext211pt"/>
                <w:color w:val="auto"/>
                <w:sz w:val="20"/>
                <w:szCs w:val="20"/>
              </w:rPr>
              <w:t>Май, ноябрь 2019-2021 гг.</w:t>
            </w:r>
          </w:p>
        </w:tc>
        <w:tc>
          <w:tcPr>
            <w:tcW w:w="1134" w:type="dxa"/>
          </w:tcPr>
          <w:p w:rsidR="000F5DB3" w:rsidRPr="000C4209" w:rsidRDefault="000C4209" w:rsidP="00314C03">
            <w:pPr>
              <w:spacing w:after="0" w:line="278" w:lineRule="auto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Bodytext211pt"/>
                <w:rFonts w:eastAsia="Calibri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851" w:type="dxa"/>
          </w:tcPr>
          <w:p w:rsidR="000F5DB3" w:rsidRPr="000C4209" w:rsidRDefault="000F5DB3" w:rsidP="00314C03">
            <w:pPr>
              <w:spacing w:after="0" w:line="278" w:lineRule="auto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5DB3" w:rsidRPr="000C582B" w:rsidRDefault="000F5DB3" w:rsidP="00314C03">
            <w:pPr>
              <w:spacing w:after="0" w:line="278" w:lineRule="auto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  <w:r w:rsidRPr="000C582B">
              <w:rPr>
                <w:rStyle w:val="Bodytext211pt"/>
                <w:rFonts w:eastAsia="Calibri"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F5DB3" w:rsidRPr="000C582B" w:rsidRDefault="000C4209" w:rsidP="00314C03">
            <w:pPr>
              <w:spacing w:after="0" w:line="278" w:lineRule="auto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Bodytext211pt"/>
                <w:rFonts w:eastAsia="Calibri"/>
                <w:color w:val="auto"/>
                <w:sz w:val="20"/>
                <w:szCs w:val="20"/>
              </w:rPr>
              <w:t>1</w:t>
            </w:r>
          </w:p>
        </w:tc>
      </w:tr>
      <w:tr w:rsidR="000F5DB3" w:rsidRPr="000C582B" w:rsidTr="000C4209">
        <w:trPr>
          <w:trHeight w:val="60"/>
        </w:trPr>
        <w:tc>
          <w:tcPr>
            <w:tcW w:w="3227" w:type="dxa"/>
          </w:tcPr>
          <w:p w:rsidR="000F5DB3" w:rsidRPr="000C582B" w:rsidRDefault="000F5DB3" w:rsidP="00314C03">
            <w:pPr>
              <w:spacing w:after="0" w:line="266" w:lineRule="auto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  <w:r w:rsidRPr="000C582B">
              <w:rPr>
                <w:rStyle w:val="Bodytext211pt"/>
                <w:rFonts w:eastAsia="Calibri"/>
                <w:color w:val="auto"/>
                <w:sz w:val="20"/>
                <w:szCs w:val="20"/>
              </w:rPr>
              <w:t>Анализ деятельности религиозных объединений, неформальных объединений молодёжи с целью своевременного выявления возможных конфликтов на религиозной почве, экстремистских проявлений.</w:t>
            </w:r>
          </w:p>
        </w:tc>
        <w:tc>
          <w:tcPr>
            <w:tcW w:w="1417" w:type="dxa"/>
          </w:tcPr>
          <w:p w:rsidR="000F5DB3" w:rsidRPr="000C4209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 w:rsidRPr="000C4209">
              <w:rPr>
                <w:rStyle w:val="Bodytext211pt"/>
                <w:color w:val="auto"/>
                <w:sz w:val="20"/>
                <w:szCs w:val="20"/>
              </w:rPr>
              <w:t xml:space="preserve">Не менее 1 раза в полугодие текущего года.  </w:t>
            </w:r>
          </w:p>
        </w:tc>
        <w:tc>
          <w:tcPr>
            <w:tcW w:w="1134" w:type="dxa"/>
          </w:tcPr>
          <w:p w:rsidR="000F5DB3" w:rsidRPr="000C4209" w:rsidRDefault="000C4209" w:rsidP="00314C03">
            <w:pPr>
              <w:spacing w:after="0" w:line="266" w:lineRule="auto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Bodytext211pt"/>
                <w:rFonts w:eastAsia="Calibri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851" w:type="dxa"/>
          </w:tcPr>
          <w:p w:rsidR="000F5DB3" w:rsidRPr="000C4209" w:rsidRDefault="000F5DB3" w:rsidP="00314C03">
            <w:pPr>
              <w:spacing w:after="0" w:line="266" w:lineRule="auto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5DB3" w:rsidRPr="000C582B" w:rsidRDefault="000F5DB3" w:rsidP="00314C03">
            <w:pPr>
              <w:spacing w:after="0" w:line="266" w:lineRule="auto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  <w:r w:rsidRPr="000C582B">
              <w:rPr>
                <w:rStyle w:val="Bodytext211pt"/>
                <w:rFonts w:eastAsia="Calibri"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F5DB3" w:rsidRPr="000C582B" w:rsidRDefault="000C4209" w:rsidP="00314C03">
            <w:pPr>
              <w:spacing w:after="0" w:line="266" w:lineRule="auto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Bodytext211pt"/>
                <w:rFonts w:eastAsia="Calibri"/>
                <w:color w:val="auto"/>
                <w:sz w:val="20"/>
                <w:szCs w:val="20"/>
              </w:rPr>
              <w:t>1</w:t>
            </w:r>
          </w:p>
        </w:tc>
      </w:tr>
      <w:tr w:rsidR="000F5DB3" w:rsidRPr="000C582B" w:rsidTr="000C4209">
        <w:trPr>
          <w:trHeight w:val="60"/>
        </w:trPr>
        <w:tc>
          <w:tcPr>
            <w:tcW w:w="3227" w:type="dxa"/>
          </w:tcPr>
          <w:p w:rsidR="000F5DB3" w:rsidRPr="000C582B" w:rsidRDefault="000F5DB3" w:rsidP="00314C03">
            <w:pPr>
              <w:spacing w:after="0" w:line="292" w:lineRule="auto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  <w:proofErr w:type="gramStart"/>
            <w:r w:rsidRPr="000C582B">
              <w:rPr>
                <w:rStyle w:val="Bodytext211pt"/>
                <w:rFonts w:eastAsia="Calibri"/>
                <w:color w:val="auto"/>
                <w:sz w:val="20"/>
                <w:szCs w:val="20"/>
              </w:rPr>
              <w:t>Осуществление сбора информации (проведение</w:t>
            </w:r>
            <w:proofErr w:type="gramEnd"/>
          </w:p>
          <w:p w:rsidR="000F5DB3" w:rsidRPr="000C582B" w:rsidRDefault="000F5DB3" w:rsidP="00314C03">
            <w:pPr>
              <w:spacing w:after="0" w:line="268" w:lineRule="auto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  <w:r w:rsidRPr="000C582B">
              <w:rPr>
                <w:rStyle w:val="Bodytext211pt"/>
                <w:rFonts w:eastAsia="Calibri"/>
                <w:color w:val="auto"/>
                <w:sz w:val="20"/>
                <w:szCs w:val="20"/>
              </w:rPr>
              <w:t xml:space="preserve">совместных совещаний </w:t>
            </w:r>
            <w:proofErr w:type="gramStart"/>
            <w:r w:rsidRPr="000C582B">
              <w:rPr>
                <w:rStyle w:val="Bodytext211pt"/>
                <w:rFonts w:eastAsia="Calibri"/>
                <w:color w:val="auto"/>
                <w:sz w:val="20"/>
                <w:szCs w:val="20"/>
              </w:rPr>
              <w:t>с</w:t>
            </w:r>
            <w:proofErr w:type="gramEnd"/>
          </w:p>
          <w:p w:rsidR="000F5DB3" w:rsidRPr="000C582B" w:rsidRDefault="000F5DB3" w:rsidP="00314C03">
            <w:pPr>
              <w:spacing w:after="0" w:line="266" w:lineRule="auto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  <w:r w:rsidRPr="000C582B">
              <w:rPr>
                <w:rStyle w:val="Bodytext211pt"/>
                <w:rFonts w:eastAsia="Calibri"/>
                <w:color w:val="auto"/>
                <w:sz w:val="20"/>
                <w:szCs w:val="20"/>
              </w:rPr>
              <w:t xml:space="preserve">правоохранительными  органами) о наличии на территории СГП факторов способствующих проявлению экстремизма и (или) подготовке к совершению </w:t>
            </w:r>
            <w:r w:rsidRPr="000C582B">
              <w:rPr>
                <w:rStyle w:val="Bodytext211pt"/>
                <w:rFonts w:eastAsia="Calibri"/>
                <w:color w:val="auto"/>
                <w:sz w:val="20"/>
                <w:szCs w:val="20"/>
              </w:rPr>
              <w:lastRenderedPageBreak/>
              <w:t>террористических актов, прогнозирование возможного развития ситуации.</w:t>
            </w:r>
          </w:p>
        </w:tc>
        <w:tc>
          <w:tcPr>
            <w:tcW w:w="1417" w:type="dxa"/>
          </w:tcPr>
          <w:p w:rsidR="000F5DB3" w:rsidRPr="000C4209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 w:rsidRPr="000C4209">
              <w:rPr>
                <w:rStyle w:val="Bodytext211pt"/>
                <w:color w:val="auto"/>
                <w:sz w:val="20"/>
                <w:szCs w:val="20"/>
              </w:rPr>
              <w:lastRenderedPageBreak/>
              <w:t>2019-2021гг.</w:t>
            </w:r>
          </w:p>
        </w:tc>
        <w:tc>
          <w:tcPr>
            <w:tcW w:w="1134" w:type="dxa"/>
          </w:tcPr>
          <w:p w:rsidR="000F5DB3" w:rsidRPr="000C4209" w:rsidRDefault="000C4209" w:rsidP="00314C03">
            <w:pPr>
              <w:spacing w:after="0" w:line="292" w:lineRule="auto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Bodytext211pt"/>
                <w:rFonts w:eastAsia="Calibri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851" w:type="dxa"/>
          </w:tcPr>
          <w:p w:rsidR="000F5DB3" w:rsidRPr="000C4209" w:rsidRDefault="000F5DB3" w:rsidP="00314C03">
            <w:pPr>
              <w:spacing w:after="0" w:line="292" w:lineRule="auto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5DB3" w:rsidRPr="000C582B" w:rsidRDefault="000F5DB3" w:rsidP="00314C03">
            <w:pPr>
              <w:spacing w:after="0" w:line="292" w:lineRule="auto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  <w:r w:rsidRPr="000C582B">
              <w:rPr>
                <w:rStyle w:val="Bodytext211pt"/>
                <w:rFonts w:eastAsia="Calibri"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F5DB3" w:rsidRPr="000C582B" w:rsidRDefault="000C4209" w:rsidP="00314C03">
            <w:pPr>
              <w:spacing w:after="0" w:line="292" w:lineRule="auto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Bodytext211pt"/>
                <w:rFonts w:eastAsia="Calibri"/>
                <w:color w:val="auto"/>
                <w:sz w:val="20"/>
                <w:szCs w:val="20"/>
              </w:rPr>
              <w:t>1</w:t>
            </w:r>
          </w:p>
        </w:tc>
      </w:tr>
      <w:tr w:rsidR="000F5DB3" w:rsidRPr="000C582B" w:rsidTr="000C4209">
        <w:trPr>
          <w:trHeight w:val="1268"/>
        </w:trPr>
        <w:tc>
          <w:tcPr>
            <w:tcW w:w="3227" w:type="dxa"/>
          </w:tcPr>
          <w:p w:rsidR="000F5DB3" w:rsidRPr="000C582B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 w:rsidRPr="000C582B">
              <w:rPr>
                <w:rStyle w:val="Bodytext211pt"/>
                <w:color w:val="auto"/>
                <w:sz w:val="20"/>
                <w:szCs w:val="20"/>
              </w:rPr>
              <w:lastRenderedPageBreak/>
              <w:t xml:space="preserve">Планирование мероприятий (учебные занятия, тренировки) антитеррористической и </w:t>
            </w:r>
            <w:proofErr w:type="spellStart"/>
            <w:r w:rsidRPr="000C582B">
              <w:rPr>
                <w:rStyle w:val="Bodytext211pt"/>
                <w:rFonts w:eastAsia="Calibri"/>
                <w:color w:val="auto"/>
                <w:sz w:val="20"/>
                <w:szCs w:val="20"/>
              </w:rPr>
              <w:t>антиэкстремисткой</w:t>
            </w:r>
            <w:proofErr w:type="spellEnd"/>
            <w:r w:rsidRPr="000C582B">
              <w:rPr>
                <w:rStyle w:val="Bodytext211pt"/>
                <w:color w:val="auto"/>
                <w:sz w:val="20"/>
                <w:szCs w:val="20"/>
              </w:rPr>
              <w:t xml:space="preserve"> направленности и организация их выполнения в муниципальных учреждениях.</w:t>
            </w:r>
          </w:p>
        </w:tc>
        <w:tc>
          <w:tcPr>
            <w:tcW w:w="1417" w:type="dxa"/>
          </w:tcPr>
          <w:p w:rsidR="000F5DB3" w:rsidRPr="000C4209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 w:rsidRPr="000C4209">
              <w:rPr>
                <w:rStyle w:val="Bodytext211pt"/>
                <w:color w:val="auto"/>
                <w:sz w:val="20"/>
                <w:szCs w:val="20"/>
              </w:rPr>
              <w:t>2019-2021гг.</w:t>
            </w:r>
          </w:p>
        </w:tc>
        <w:tc>
          <w:tcPr>
            <w:tcW w:w="1134" w:type="dxa"/>
          </w:tcPr>
          <w:p w:rsidR="000F5DB3" w:rsidRPr="000C4209" w:rsidRDefault="000C4209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>
              <w:rPr>
                <w:rStyle w:val="Bodytext211pt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851" w:type="dxa"/>
          </w:tcPr>
          <w:p w:rsidR="000F5DB3" w:rsidRPr="000C4209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5DB3" w:rsidRPr="000C582B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 w:rsidRPr="000C582B">
              <w:rPr>
                <w:rStyle w:val="Bodytext211pt"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F5DB3" w:rsidRPr="000C582B" w:rsidRDefault="000C4209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>
              <w:rPr>
                <w:rStyle w:val="Bodytext211pt"/>
                <w:color w:val="auto"/>
                <w:sz w:val="20"/>
                <w:szCs w:val="20"/>
              </w:rPr>
              <w:t>1</w:t>
            </w:r>
          </w:p>
        </w:tc>
      </w:tr>
      <w:tr w:rsidR="000F5DB3" w:rsidRPr="000C582B" w:rsidTr="000C4209">
        <w:tc>
          <w:tcPr>
            <w:tcW w:w="3227" w:type="dxa"/>
          </w:tcPr>
          <w:p w:rsidR="000F5DB3" w:rsidRPr="000C582B" w:rsidRDefault="000F5DB3" w:rsidP="00314C03">
            <w:pPr>
              <w:spacing w:after="0" w:line="271" w:lineRule="auto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  <w:r w:rsidRPr="000C582B">
              <w:rPr>
                <w:rStyle w:val="Bodytext211pt"/>
                <w:rFonts w:eastAsia="Calibri"/>
                <w:color w:val="auto"/>
                <w:sz w:val="20"/>
                <w:szCs w:val="20"/>
              </w:rPr>
              <w:t>Взаимодействие с правоохранительными органами (совещания</w:t>
            </w:r>
            <w:proofErr w:type="gramStart"/>
            <w:r w:rsidRPr="000C582B">
              <w:rPr>
                <w:rStyle w:val="Bodytext211pt"/>
                <w:rFonts w:eastAsia="Calibri"/>
                <w:color w:val="auto"/>
                <w:sz w:val="20"/>
                <w:szCs w:val="20"/>
              </w:rPr>
              <w:t>.</w:t>
            </w:r>
            <w:proofErr w:type="gramEnd"/>
            <w:r w:rsidRPr="000C582B">
              <w:rPr>
                <w:rStyle w:val="Bodytext211pt"/>
                <w:rFonts w:eastAsia="Calibri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0C582B">
              <w:rPr>
                <w:rStyle w:val="Bodytext211pt"/>
                <w:rFonts w:eastAsia="Calibri"/>
                <w:color w:val="auto"/>
                <w:sz w:val="20"/>
                <w:szCs w:val="20"/>
              </w:rPr>
              <w:t>р</w:t>
            </w:r>
            <w:proofErr w:type="gramEnd"/>
            <w:r w:rsidRPr="000C582B">
              <w:rPr>
                <w:rStyle w:val="Bodytext211pt"/>
                <w:rFonts w:eastAsia="Calibri"/>
                <w:color w:val="auto"/>
                <w:sz w:val="20"/>
                <w:szCs w:val="20"/>
              </w:rPr>
              <w:t xml:space="preserve">ейды) по обеспечению антитеррористической и </w:t>
            </w:r>
            <w:proofErr w:type="spellStart"/>
            <w:r w:rsidRPr="000C582B">
              <w:rPr>
                <w:rStyle w:val="Bodytext211pt"/>
                <w:rFonts w:eastAsia="Calibri"/>
                <w:color w:val="auto"/>
                <w:sz w:val="20"/>
                <w:szCs w:val="20"/>
              </w:rPr>
              <w:t>антиэкстремисткой</w:t>
            </w:r>
            <w:proofErr w:type="spellEnd"/>
            <w:r w:rsidRPr="000C582B">
              <w:rPr>
                <w:rStyle w:val="Bodytext211pt"/>
                <w:rFonts w:eastAsia="Calibri"/>
                <w:color w:val="auto"/>
                <w:sz w:val="20"/>
                <w:szCs w:val="20"/>
              </w:rPr>
              <w:t xml:space="preserve"> безопасности населения СГП.</w:t>
            </w:r>
          </w:p>
        </w:tc>
        <w:tc>
          <w:tcPr>
            <w:tcW w:w="1417" w:type="dxa"/>
          </w:tcPr>
          <w:p w:rsidR="000F5DB3" w:rsidRPr="000C4209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 w:rsidRPr="000C4209">
              <w:rPr>
                <w:rStyle w:val="Bodytext211pt"/>
                <w:color w:val="auto"/>
                <w:sz w:val="20"/>
                <w:szCs w:val="20"/>
              </w:rPr>
              <w:t>2019-2021гг.</w:t>
            </w:r>
          </w:p>
        </w:tc>
        <w:tc>
          <w:tcPr>
            <w:tcW w:w="1134" w:type="dxa"/>
          </w:tcPr>
          <w:p w:rsidR="000F5DB3" w:rsidRPr="000C4209" w:rsidRDefault="000C4209" w:rsidP="00314C03">
            <w:pPr>
              <w:spacing w:after="0" w:line="271" w:lineRule="auto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Bodytext211pt"/>
                <w:rFonts w:eastAsia="Calibri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851" w:type="dxa"/>
          </w:tcPr>
          <w:p w:rsidR="000F5DB3" w:rsidRPr="000C4209" w:rsidRDefault="000F5DB3" w:rsidP="00314C03">
            <w:pPr>
              <w:spacing w:after="0" w:line="271" w:lineRule="auto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5DB3" w:rsidRPr="000C582B" w:rsidRDefault="000F5DB3" w:rsidP="00314C03">
            <w:pPr>
              <w:spacing w:after="0" w:line="271" w:lineRule="auto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  <w:r w:rsidRPr="000C582B">
              <w:rPr>
                <w:rStyle w:val="Bodytext211pt"/>
                <w:rFonts w:eastAsia="Calibri"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F5DB3" w:rsidRPr="000C582B" w:rsidRDefault="000C4209" w:rsidP="00314C03">
            <w:pPr>
              <w:spacing w:after="0" w:line="271" w:lineRule="auto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Bodytext211pt"/>
                <w:rFonts w:eastAsia="Calibri"/>
                <w:color w:val="auto"/>
                <w:sz w:val="20"/>
                <w:szCs w:val="20"/>
              </w:rPr>
              <w:t>1</w:t>
            </w:r>
          </w:p>
        </w:tc>
      </w:tr>
      <w:tr w:rsidR="000F5DB3" w:rsidRPr="000C582B" w:rsidTr="000C4209">
        <w:tc>
          <w:tcPr>
            <w:tcW w:w="3227" w:type="dxa"/>
          </w:tcPr>
          <w:p w:rsidR="000F5DB3" w:rsidRPr="000C582B" w:rsidRDefault="000F5DB3" w:rsidP="00314C03">
            <w:pPr>
              <w:spacing w:after="0" w:line="278" w:lineRule="auto"/>
              <w:ind w:firstLine="72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  <w:r w:rsidRPr="000C582B">
              <w:rPr>
                <w:rStyle w:val="Bodytext211pt"/>
                <w:rFonts w:eastAsia="Calibri"/>
                <w:color w:val="auto"/>
                <w:sz w:val="20"/>
                <w:szCs w:val="20"/>
              </w:rPr>
              <w:t>Проведение заседаний антитеррористической комиссии.</w:t>
            </w:r>
          </w:p>
        </w:tc>
        <w:tc>
          <w:tcPr>
            <w:tcW w:w="1417" w:type="dxa"/>
          </w:tcPr>
          <w:p w:rsidR="000F5DB3" w:rsidRPr="000C4209" w:rsidRDefault="000C4209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>
              <w:rPr>
                <w:rStyle w:val="Bodytext211pt"/>
                <w:color w:val="auto"/>
                <w:sz w:val="20"/>
                <w:szCs w:val="20"/>
              </w:rPr>
              <w:t>П</w:t>
            </w:r>
            <w:r w:rsidR="000F5DB3" w:rsidRPr="000C4209">
              <w:rPr>
                <w:rStyle w:val="Bodytext211pt"/>
                <w:color w:val="auto"/>
                <w:sz w:val="20"/>
                <w:szCs w:val="20"/>
              </w:rPr>
              <w:t>о мере необходимости</w:t>
            </w:r>
          </w:p>
        </w:tc>
        <w:tc>
          <w:tcPr>
            <w:tcW w:w="1134" w:type="dxa"/>
          </w:tcPr>
          <w:p w:rsidR="000F5DB3" w:rsidRPr="000C4209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 w:rsidRPr="000C4209">
              <w:rPr>
                <w:rStyle w:val="Bodytext211pt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851" w:type="dxa"/>
          </w:tcPr>
          <w:p w:rsidR="000F5DB3" w:rsidRPr="000C4209" w:rsidRDefault="000F5DB3" w:rsidP="00314C03">
            <w:pPr>
              <w:spacing w:after="0" w:line="278" w:lineRule="auto"/>
              <w:ind w:firstLine="72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5DB3" w:rsidRPr="000C582B" w:rsidRDefault="000F5DB3" w:rsidP="00314C03">
            <w:pPr>
              <w:spacing w:after="0" w:line="278" w:lineRule="auto"/>
              <w:ind w:firstLine="72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  <w:r w:rsidRPr="000C582B">
              <w:rPr>
                <w:rStyle w:val="Bodytext211pt"/>
                <w:rFonts w:eastAsia="Calibri"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F5DB3" w:rsidRPr="000C582B" w:rsidRDefault="000F5DB3" w:rsidP="00314C03">
            <w:pPr>
              <w:spacing w:after="0" w:line="278" w:lineRule="auto"/>
              <w:ind w:firstLine="72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Bodytext211pt"/>
                <w:rFonts w:eastAsia="Calibri"/>
                <w:color w:val="auto"/>
                <w:sz w:val="20"/>
                <w:szCs w:val="20"/>
              </w:rPr>
              <w:t>1</w:t>
            </w:r>
          </w:p>
        </w:tc>
      </w:tr>
      <w:tr w:rsidR="000F5DB3" w:rsidRPr="000C582B" w:rsidTr="000C4209">
        <w:tc>
          <w:tcPr>
            <w:tcW w:w="3227" w:type="dxa"/>
          </w:tcPr>
          <w:p w:rsidR="000F5DB3" w:rsidRPr="000C582B" w:rsidRDefault="000F5DB3" w:rsidP="00314C03">
            <w:pPr>
              <w:spacing w:after="0" w:line="290" w:lineRule="auto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  <w:r w:rsidRPr="000C582B">
              <w:rPr>
                <w:rStyle w:val="Bodytext211pt"/>
                <w:rFonts w:eastAsia="Calibri"/>
                <w:color w:val="auto"/>
                <w:sz w:val="20"/>
                <w:szCs w:val="20"/>
              </w:rPr>
              <w:pict>
                <v:line id="_x0000_s1038" style="position:absolute;left:0;text-align:left;z-index:251658240;mso-position-horizontal-relative:text;mso-position-vertical-relative:text" from="520.3pt,-2.65pt" to="520.3pt,182.7pt" strokecolor="#d8d8d5" strokeweight=".5pt"/>
              </w:pict>
            </w:r>
            <w:r w:rsidRPr="000C582B">
              <w:rPr>
                <w:rStyle w:val="Bodytext211pt"/>
                <w:rFonts w:eastAsia="Calibri"/>
                <w:color w:val="auto"/>
                <w:sz w:val="20"/>
                <w:szCs w:val="20"/>
              </w:rPr>
              <w:t>Проведение практических занятий по отработке умения и навыков сотрудников</w:t>
            </w:r>
          </w:p>
          <w:p w:rsidR="000F5DB3" w:rsidRPr="000C582B" w:rsidRDefault="000F5DB3" w:rsidP="00314C03">
            <w:pPr>
              <w:spacing w:after="0" w:line="264" w:lineRule="auto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  <w:r w:rsidRPr="000C582B">
              <w:rPr>
                <w:rStyle w:val="Bodytext211pt"/>
                <w:rFonts w:eastAsia="Calibri"/>
                <w:color w:val="auto"/>
                <w:sz w:val="20"/>
                <w:szCs w:val="20"/>
              </w:rPr>
              <w:t xml:space="preserve">муниципальных учреждений </w:t>
            </w:r>
            <w:proofErr w:type="gramStart"/>
            <w:r w:rsidRPr="000C582B">
              <w:rPr>
                <w:rStyle w:val="Bodytext211pt"/>
                <w:rFonts w:eastAsia="Calibri"/>
                <w:color w:val="auto"/>
                <w:sz w:val="20"/>
                <w:szCs w:val="20"/>
              </w:rPr>
              <w:t>при</w:t>
            </w:r>
            <w:proofErr w:type="gramEnd"/>
          </w:p>
          <w:p w:rsidR="000F5DB3" w:rsidRPr="000C582B" w:rsidRDefault="000F5DB3" w:rsidP="00314C03">
            <w:pPr>
              <w:spacing w:after="0" w:line="266" w:lineRule="auto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  <w:r w:rsidRPr="000C582B">
              <w:rPr>
                <w:rStyle w:val="Bodytext211pt"/>
                <w:rFonts w:eastAsia="Calibri"/>
                <w:color w:val="auto"/>
                <w:sz w:val="20"/>
                <w:szCs w:val="20"/>
              </w:rPr>
              <w:pict>
                <v:line id="_x0000_s1039" style="position:absolute;left:0;text-align:left;z-index:251658240" from="522.25pt,29.1pt" to="522.25pt,56.5pt" strokecolor="#dcdad8" strokeweight=".5pt"/>
              </w:pict>
            </w:r>
            <w:proofErr w:type="gramStart"/>
            <w:r w:rsidRPr="000C582B">
              <w:rPr>
                <w:rStyle w:val="Bodytext211pt"/>
                <w:rFonts w:eastAsia="Calibri"/>
                <w:color w:val="auto"/>
                <w:sz w:val="20"/>
                <w:szCs w:val="20"/>
              </w:rPr>
              <w:t>возникновении</w:t>
            </w:r>
            <w:proofErr w:type="gramEnd"/>
            <w:r w:rsidRPr="000C582B">
              <w:rPr>
                <w:rStyle w:val="Bodytext211pt"/>
                <w:rFonts w:eastAsia="Calibri"/>
                <w:color w:val="auto"/>
                <w:sz w:val="20"/>
                <w:szCs w:val="20"/>
              </w:rPr>
              <w:t xml:space="preserve"> ЧС связанных с проявлением терроризма.</w:t>
            </w:r>
          </w:p>
        </w:tc>
        <w:tc>
          <w:tcPr>
            <w:tcW w:w="1417" w:type="dxa"/>
          </w:tcPr>
          <w:p w:rsidR="000F5DB3" w:rsidRPr="000C4209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 w:rsidRPr="000C4209">
              <w:rPr>
                <w:rStyle w:val="Bodytext211pt"/>
                <w:color w:val="auto"/>
                <w:sz w:val="20"/>
                <w:szCs w:val="20"/>
              </w:rPr>
              <w:t>Не менее 1 раза в полугодие текущего года  (по отдельному плану).</w:t>
            </w:r>
          </w:p>
        </w:tc>
        <w:tc>
          <w:tcPr>
            <w:tcW w:w="1134" w:type="dxa"/>
          </w:tcPr>
          <w:p w:rsidR="000F5DB3" w:rsidRPr="000C4209" w:rsidRDefault="000C4209" w:rsidP="00314C03">
            <w:pPr>
              <w:spacing w:after="0" w:line="290" w:lineRule="auto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Bodytext211pt"/>
                <w:rFonts w:eastAsia="Calibri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851" w:type="dxa"/>
          </w:tcPr>
          <w:p w:rsidR="000F5DB3" w:rsidRPr="000C4209" w:rsidRDefault="000F5DB3" w:rsidP="00314C03">
            <w:pPr>
              <w:spacing w:after="0" w:line="290" w:lineRule="auto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5DB3" w:rsidRPr="000C582B" w:rsidRDefault="000F5DB3" w:rsidP="00314C03">
            <w:pPr>
              <w:spacing w:after="0" w:line="290" w:lineRule="auto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  <w:r w:rsidRPr="000C582B">
              <w:rPr>
                <w:rStyle w:val="Bodytext211pt"/>
                <w:rFonts w:eastAsia="Calibri"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F5DB3" w:rsidRPr="000C582B" w:rsidRDefault="000C4209" w:rsidP="00314C03">
            <w:pPr>
              <w:spacing w:after="0" w:line="290" w:lineRule="auto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Bodytext211pt"/>
                <w:rFonts w:eastAsia="Calibri"/>
                <w:color w:val="auto"/>
                <w:sz w:val="20"/>
                <w:szCs w:val="20"/>
              </w:rPr>
              <w:t>1</w:t>
            </w:r>
          </w:p>
        </w:tc>
      </w:tr>
      <w:tr w:rsidR="000F5DB3" w:rsidRPr="000C582B" w:rsidTr="000C4209">
        <w:tc>
          <w:tcPr>
            <w:tcW w:w="3227" w:type="dxa"/>
          </w:tcPr>
          <w:p w:rsidR="000F5DB3" w:rsidRPr="000C582B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 w:rsidRPr="000C582B">
              <w:rPr>
                <w:rStyle w:val="Bodytext211pt"/>
                <w:color w:val="auto"/>
                <w:sz w:val="20"/>
                <w:szCs w:val="20"/>
              </w:rPr>
              <w:t xml:space="preserve">Проведение работ по обеспечению антитеррористической безопасности и инженерно-технической </w:t>
            </w:r>
            <w:proofErr w:type="spellStart"/>
            <w:r w:rsidRPr="000C582B">
              <w:rPr>
                <w:rStyle w:val="Bodytext211pt"/>
                <w:color w:val="auto"/>
                <w:sz w:val="20"/>
                <w:szCs w:val="20"/>
              </w:rPr>
              <w:t>укреплённости</w:t>
            </w:r>
            <w:proofErr w:type="spellEnd"/>
            <w:r w:rsidRPr="000C582B">
              <w:rPr>
                <w:rStyle w:val="Bodytext211pt"/>
                <w:color w:val="auto"/>
                <w:sz w:val="20"/>
                <w:szCs w:val="20"/>
              </w:rPr>
              <w:t xml:space="preserve"> объектов жизнеобеспечения.</w:t>
            </w:r>
          </w:p>
        </w:tc>
        <w:tc>
          <w:tcPr>
            <w:tcW w:w="1417" w:type="dxa"/>
          </w:tcPr>
          <w:p w:rsidR="000F5DB3" w:rsidRPr="000C4209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 w:rsidRPr="000C4209">
              <w:rPr>
                <w:rStyle w:val="Bodytext211pt"/>
                <w:color w:val="auto"/>
                <w:sz w:val="20"/>
                <w:szCs w:val="20"/>
              </w:rPr>
              <w:t>По плану мероприятий</w:t>
            </w:r>
          </w:p>
        </w:tc>
        <w:tc>
          <w:tcPr>
            <w:tcW w:w="1134" w:type="dxa"/>
          </w:tcPr>
          <w:p w:rsidR="000F5DB3" w:rsidRPr="000C4209" w:rsidRDefault="00F24BCD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>
              <w:rPr>
                <w:rStyle w:val="Bodytext211pt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851" w:type="dxa"/>
          </w:tcPr>
          <w:p w:rsidR="000F5DB3" w:rsidRPr="000C4209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5DB3" w:rsidRPr="000C582B" w:rsidRDefault="00F24BCD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>
              <w:rPr>
                <w:rStyle w:val="Bodytext211pt"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F5DB3" w:rsidRPr="000C582B" w:rsidRDefault="00F24BCD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>
              <w:rPr>
                <w:rStyle w:val="Bodytext211pt"/>
                <w:color w:val="auto"/>
                <w:sz w:val="20"/>
                <w:szCs w:val="20"/>
              </w:rPr>
              <w:t>1</w:t>
            </w:r>
          </w:p>
        </w:tc>
      </w:tr>
      <w:tr w:rsidR="000F5DB3" w:rsidRPr="000C582B" w:rsidTr="000C4209">
        <w:tc>
          <w:tcPr>
            <w:tcW w:w="3227" w:type="dxa"/>
          </w:tcPr>
          <w:p w:rsidR="000F5DB3" w:rsidRPr="000C582B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 w:rsidRPr="000C582B">
              <w:rPr>
                <w:rStyle w:val="Bodytext211pt"/>
                <w:color w:val="auto"/>
                <w:sz w:val="20"/>
                <w:szCs w:val="20"/>
              </w:rPr>
              <w:t>Обеспечение антитеррористической защищённости объектов и сооружений транспортной инфраструктуры (памятки).</w:t>
            </w:r>
          </w:p>
        </w:tc>
        <w:tc>
          <w:tcPr>
            <w:tcW w:w="1417" w:type="dxa"/>
          </w:tcPr>
          <w:p w:rsidR="000F5DB3" w:rsidRPr="000C4209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 w:rsidRPr="000C4209">
              <w:rPr>
                <w:rStyle w:val="Bodytext211pt"/>
                <w:color w:val="auto"/>
                <w:sz w:val="20"/>
                <w:szCs w:val="20"/>
              </w:rPr>
              <w:t>2019-2021гг.</w:t>
            </w:r>
          </w:p>
        </w:tc>
        <w:tc>
          <w:tcPr>
            <w:tcW w:w="1134" w:type="dxa"/>
          </w:tcPr>
          <w:p w:rsidR="000F5DB3" w:rsidRPr="000C4209" w:rsidRDefault="00F24BCD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>
              <w:rPr>
                <w:rStyle w:val="Bodytext211pt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851" w:type="dxa"/>
          </w:tcPr>
          <w:p w:rsidR="000F5DB3" w:rsidRPr="000C4209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5DB3" w:rsidRPr="000C582B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 w:rsidRPr="000C582B">
              <w:rPr>
                <w:rStyle w:val="Bodytext211pt"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F5DB3" w:rsidRPr="000C582B" w:rsidRDefault="00F24BCD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>
              <w:rPr>
                <w:rStyle w:val="Bodytext211pt"/>
                <w:color w:val="auto"/>
                <w:sz w:val="20"/>
                <w:szCs w:val="20"/>
              </w:rPr>
              <w:t>1</w:t>
            </w:r>
          </w:p>
        </w:tc>
      </w:tr>
      <w:tr w:rsidR="000F5DB3" w:rsidRPr="000C582B" w:rsidTr="000C4209">
        <w:tc>
          <w:tcPr>
            <w:tcW w:w="3227" w:type="dxa"/>
          </w:tcPr>
          <w:p w:rsidR="000F5DB3" w:rsidRPr="000C582B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 w:rsidRPr="000C582B">
              <w:rPr>
                <w:rStyle w:val="Bodytext211pt"/>
                <w:color w:val="auto"/>
                <w:sz w:val="20"/>
                <w:szCs w:val="20"/>
              </w:rPr>
              <w:t>Взаимодействие администрации СГП с перевозчиками пассажиров на территории СГП по вопросу защищённости пассажиров и персонала на транспорте от актов незаконного вмешательства, в том числе террористической направленности (переписка, обмен информацией).</w:t>
            </w:r>
          </w:p>
        </w:tc>
        <w:tc>
          <w:tcPr>
            <w:tcW w:w="1417" w:type="dxa"/>
          </w:tcPr>
          <w:p w:rsidR="000F5DB3" w:rsidRPr="000C4209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 w:rsidRPr="000C4209">
              <w:rPr>
                <w:rStyle w:val="Bodytext211pt"/>
                <w:color w:val="auto"/>
                <w:sz w:val="20"/>
                <w:szCs w:val="20"/>
              </w:rPr>
              <w:t>2019-2021гг.</w:t>
            </w:r>
          </w:p>
        </w:tc>
        <w:tc>
          <w:tcPr>
            <w:tcW w:w="1134" w:type="dxa"/>
          </w:tcPr>
          <w:p w:rsidR="000F5DB3" w:rsidRPr="000C4209" w:rsidRDefault="00F24BCD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>
              <w:rPr>
                <w:rStyle w:val="Bodytext211pt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851" w:type="dxa"/>
          </w:tcPr>
          <w:p w:rsidR="000F5DB3" w:rsidRPr="000C4209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5DB3" w:rsidRPr="000C582B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 w:rsidRPr="000C582B">
              <w:rPr>
                <w:rStyle w:val="Bodytext211pt"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F5DB3" w:rsidRPr="000C582B" w:rsidRDefault="00F24BCD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>
              <w:rPr>
                <w:rStyle w:val="Bodytext211pt"/>
                <w:color w:val="auto"/>
                <w:sz w:val="20"/>
                <w:szCs w:val="20"/>
              </w:rPr>
              <w:t>1</w:t>
            </w:r>
          </w:p>
        </w:tc>
      </w:tr>
      <w:tr w:rsidR="000F5DB3" w:rsidRPr="000C582B" w:rsidTr="000C4209">
        <w:tc>
          <w:tcPr>
            <w:tcW w:w="3227" w:type="dxa"/>
          </w:tcPr>
          <w:p w:rsidR="000F5DB3" w:rsidRPr="000C582B" w:rsidRDefault="000F5DB3" w:rsidP="00314C03">
            <w:pPr>
              <w:spacing w:after="0" w:line="288" w:lineRule="auto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  <w:r w:rsidRPr="000C582B">
              <w:rPr>
                <w:rStyle w:val="Bodytext211pt"/>
                <w:rFonts w:eastAsia="Calibri"/>
                <w:color w:val="auto"/>
                <w:sz w:val="20"/>
                <w:szCs w:val="20"/>
              </w:rPr>
              <w:t xml:space="preserve">Изготовление и размещение памяток о действиях при угрозе возникновения ЧС от актов </w:t>
            </w:r>
            <w:r w:rsidRPr="000C582B">
              <w:rPr>
                <w:rStyle w:val="Bodytext211pt"/>
                <w:rFonts w:eastAsia="Calibri"/>
                <w:color w:val="auto"/>
                <w:sz w:val="20"/>
                <w:szCs w:val="20"/>
              </w:rPr>
              <w:lastRenderedPageBreak/>
              <w:t>террористической направленности персонала</w:t>
            </w:r>
          </w:p>
          <w:p w:rsidR="000F5DB3" w:rsidRPr="000C582B" w:rsidRDefault="000F5DB3" w:rsidP="00314C03">
            <w:pPr>
              <w:spacing w:after="0" w:line="292" w:lineRule="auto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  <w:r w:rsidRPr="000C582B">
              <w:rPr>
                <w:rStyle w:val="Bodytext211pt"/>
                <w:rFonts w:eastAsia="Calibri"/>
                <w:color w:val="auto"/>
                <w:sz w:val="20"/>
                <w:szCs w:val="20"/>
              </w:rPr>
              <w:t>транспортной</w:t>
            </w:r>
          </w:p>
          <w:p w:rsidR="000F5DB3" w:rsidRPr="000C582B" w:rsidRDefault="000F5DB3" w:rsidP="00314C03">
            <w:pPr>
              <w:spacing w:after="0" w:line="264" w:lineRule="auto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  <w:r w:rsidRPr="000C582B">
              <w:rPr>
                <w:rStyle w:val="Bodytext211pt"/>
                <w:rFonts w:eastAsia="Calibri"/>
                <w:color w:val="auto"/>
                <w:sz w:val="20"/>
                <w:szCs w:val="20"/>
              </w:rPr>
              <w:t>инфраструктуры.</w:t>
            </w:r>
          </w:p>
        </w:tc>
        <w:tc>
          <w:tcPr>
            <w:tcW w:w="1417" w:type="dxa"/>
          </w:tcPr>
          <w:p w:rsidR="000F5DB3" w:rsidRPr="000C4209" w:rsidRDefault="000F5DB3" w:rsidP="00314C03">
            <w:pPr>
              <w:pStyle w:val="Heading10"/>
              <w:keepNext/>
              <w:keepLines/>
              <w:shd w:val="clear" w:color="auto" w:fill="auto"/>
              <w:tabs>
                <w:tab w:val="left" w:pos="1246"/>
              </w:tabs>
              <w:spacing w:before="0" w:after="0" w:line="300" w:lineRule="exact"/>
              <w:rPr>
                <w:rStyle w:val="Bodytext211pt"/>
                <w:color w:val="auto"/>
                <w:sz w:val="20"/>
                <w:szCs w:val="20"/>
              </w:rPr>
            </w:pPr>
            <w:r w:rsidRPr="000C4209">
              <w:rPr>
                <w:rStyle w:val="Bodytext211pt"/>
                <w:color w:val="auto"/>
                <w:sz w:val="20"/>
                <w:szCs w:val="20"/>
              </w:rPr>
              <w:lastRenderedPageBreak/>
              <w:t>2019-2021гг.</w:t>
            </w:r>
          </w:p>
        </w:tc>
        <w:tc>
          <w:tcPr>
            <w:tcW w:w="1134" w:type="dxa"/>
          </w:tcPr>
          <w:p w:rsidR="000F5DB3" w:rsidRPr="000C4209" w:rsidRDefault="00F24BCD" w:rsidP="00314C03">
            <w:pPr>
              <w:spacing w:after="0" w:line="288" w:lineRule="auto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Bodytext211pt"/>
                <w:rFonts w:eastAsia="Calibri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851" w:type="dxa"/>
          </w:tcPr>
          <w:p w:rsidR="000F5DB3" w:rsidRPr="000C4209" w:rsidRDefault="000F5DB3" w:rsidP="00314C03">
            <w:pPr>
              <w:spacing w:after="0" w:line="288" w:lineRule="auto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5DB3" w:rsidRPr="000C582B" w:rsidRDefault="000F5DB3" w:rsidP="00314C03">
            <w:pPr>
              <w:spacing w:after="0" w:line="288" w:lineRule="auto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  <w:r w:rsidRPr="000C582B">
              <w:rPr>
                <w:rStyle w:val="Bodytext211pt"/>
                <w:rFonts w:eastAsia="Calibri"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F5DB3" w:rsidRPr="000C582B" w:rsidRDefault="00F24BCD" w:rsidP="00314C03">
            <w:pPr>
              <w:spacing w:after="0" w:line="288" w:lineRule="auto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Bodytext211pt"/>
                <w:rFonts w:eastAsia="Calibri"/>
                <w:color w:val="auto"/>
                <w:sz w:val="20"/>
                <w:szCs w:val="20"/>
              </w:rPr>
              <w:t>1</w:t>
            </w:r>
          </w:p>
        </w:tc>
      </w:tr>
      <w:tr w:rsidR="000F5DB3" w:rsidRPr="000C582B" w:rsidTr="000C4209">
        <w:tc>
          <w:tcPr>
            <w:tcW w:w="3227" w:type="dxa"/>
          </w:tcPr>
          <w:p w:rsidR="000F5DB3" w:rsidRPr="000C582B" w:rsidRDefault="000F5DB3" w:rsidP="00314C03">
            <w:pPr>
              <w:spacing w:after="0" w:line="288" w:lineRule="auto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  <w:r w:rsidRPr="000C582B">
              <w:rPr>
                <w:rStyle w:val="Bodytext211pt"/>
                <w:rFonts w:eastAsia="Calibri"/>
                <w:color w:val="auto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0F5DB3" w:rsidRPr="000C582B" w:rsidRDefault="000F5DB3" w:rsidP="00314C03">
            <w:pPr>
              <w:spacing w:after="0" w:line="288" w:lineRule="auto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DB3" w:rsidRPr="000C582B" w:rsidRDefault="000F5DB3" w:rsidP="00314C03">
            <w:pPr>
              <w:spacing w:after="0" w:line="288" w:lineRule="auto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0F5DB3" w:rsidRPr="000C582B" w:rsidRDefault="000F5DB3" w:rsidP="00314C03">
            <w:pPr>
              <w:spacing w:after="0" w:line="288" w:lineRule="auto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5DB3" w:rsidRPr="000C582B" w:rsidRDefault="00F24BCD" w:rsidP="00314C03">
            <w:pPr>
              <w:spacing w:after="0" w:line="288" w:lineRule="auto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Bodytext211pt"/>
                <w:rFonts w:eastAsia="Calibri"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F5DB3" w:rsidRPr="000C582B" w:rsidRDefault="000F5DB3" w:rsidP="00314C03">
            <w:pPr>
              <w:spacing w:after="0" w:line="288" w:lineRule="auto"/>
              <w:jc w:val="both"/>
              <w:rPr>
                <w:rStyle w:val="Bodytext211pt"/>
                <w:rFonts w:eastAsia="Calibri"/>
                <w:color w:val="auto"/>
                <w:sz w:val="20"/>
                <w:szCs w:val="20"/>
              </w:rPr>
            </w:pPr>
          </w:p>
        </w:tc>
      </w:tr>
    </w:tbl>
    <w:p w:rsidR="008D1416" w:rsidRDefault="008D1416" w:rsidP="008D1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реализована в полном  объеме.</w:t>
      </w:r>
    </w:p>
    <w:p w:rsidR="008D1416" w:rsidRDefault="008D1416" w:rsidP="008D1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416" w:rsidRDefault="008D1416" w:rsidP="008D1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416" w:rsidRDefault="008D1416" w:rsidP="008D1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 целевых показателей программы</w:t>
      </w:r>
    </w:p>
    <w:tbl>
      <w:tblPr>
        <w:tblStyle w:val="a3"/>
        <w:tblW w:w="9132" w:type="dxa"/>
        <w:tblInd w:w="-318" w:type="dxa"/>
        <w:tblLayout w:type="fixed"/>
        <w:tblLook w:val="04A0"/>
      </w:tblPr>
      <w:tblGrid>
        <w:gridCol w:w="4254"/>
        <w:gridCol w:w="708"/>
        <w:gridCol w:w="1418"/>
        <w:gridCol w:w="1383"/>
        <w:gridCol w:w="1369"/>
      </w:tblGrid>
      <w:tr w:rsidR="008D1416" w:rsidRPr="00181D81" w:rsidTr="008D1416">
        <w:trPr>
          <w:trHeight w:val="278"/>
        </w:trPr>
        <w:tc>
          <w:tcPr>
            <w:tcW w:w="4254" w:type="dxa"/>
            <w:vMerge w:val="restart"/>
            <w:vAlign w:val="center"/>
          </w:tcPr>
          <w:p w:rsidR="008D1416" w:rsidRPr="00181D81" w:rsidRDefault="008D1416" w:rsidP="008D1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8D1416" w:rsidRPr="00181D81" w:rsidRDefault="008D1416" w:rsidP="008D1416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170" w:type="dxa"/>
            <w:gridSpan w:val="3"/>
            <w:vAlign w:val="center"/>
          </w:tcPr>
          <w:p w:rsidR="008D1416" w:rsidRPr="00181D81" w:rsidRDefault="008D1416" w:rsidP="008D1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Год реализации в программе</w:t>
            </w:r>
          </w:p>
        </w:tc>
      </w:tr>
      <w:tr w:rsidR="008D1416" w:rsidRPr="00181D81" w:rsidTr="008D1416">
        <w:trPr>
          <w:trHeight w:val="993"/>
        </w:trPr>
        <w:tc>
          <w:tcPr>
            <w:tcW w:w="4254" w:type="dxa"/>
            <w:vMerge/>
            <w:vAlign w:val="center"/>
          </w:tcPr>
          <w:p w:rsidR="008D1416" w:rsidRPr="00181D81" w:rsidRDefault="008D1416" w:rsidP="008D1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8D1416" w:rsidRPr="00181D81" w:rsidRDefault="008D1416" w:rsidP="008D1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D1416" w:rsidRPr="00181D81" w:rsidRDefault="008D1416" w:rsidP="001D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в программе 201</w:t>
            </w:r>
            <w:r w:rsidR="001D7D9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383" w:type="dxa"/>
            <w:vAlign w:val="center"/>
          </w:tcPr>
          <w:p w:rsidR="008D1416" w:rsidRPr="00181D81" w:rsidRDefault="008D1416" w:rsidP="008D1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Достигнуто в программе</w:t>
            </w:r>
          </w:p>
        </w:tc>
        <w:tc>
          <w:tcPr>
            <w:tcW w:w="1369" w:type="dxa"/>
            <w:vAlign w:val="center"/>
          </w:tcPr>
          <w:p w:rsidR="008D1416" w:rsidRPr="00181D81" w:rsidRDefault="008D1416" w:rsidP="008D1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</w:t>
            </w:r>
          </w:p>
        </w:tc>
      </w:tr>
      <w:tr w:rsidR="001D7D96" w:rsidRPr="008617F1" w:rsidTr="008D1416">
        <w:trPr>
          <w:trHeight w:val="58"/>
        </w:trPr>
        <w:tc>
          <w:tcPr>
            <w:tcW w:w="4254" w:type="dxa"/>
            <w:vAlign w:val="center"/>
          </w:tcPr>
          <w:p w:rsidR="001D7D96" w:rsidRPr="001D7D96" w:rsidRDefault="001D7D96" w:rsidP="001D7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D96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вовлеченных в мероприятия по профилактике терроризма и экстремизма</w:t>
            </w:r>
          </w:p>
        </w:tc>
        <w:tc>
          <w:tcPr>
            <w:tcW w:w="708" w:type="dxa"/>
            <w:vAlign w:val="center"/>
          </w:tcPr>
          <w:p w:rsidR="001D7D96" w:rsidRDefault="001D7D96" w:rsidP="008D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1D7D96" w:rsidRDefault="001D7D96" w:rsidP="008D1416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1D7D96" w:rsidRDefault="001D7D96" w:rsidP="008D1416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69" w:type="dxa"/>
            <w:vAlign w:val="center"/>
          </w:tcPr>
          <w:p w:rsidR="001D7D96" w:rsidRDefault="001D7D96" w:rsidP="008D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7D96" w:rsidRPr="008617F1" w:rsidTr="008D1416">
        <w:trPr>
          <w:trHeight w:val="58"/>
        </w:trPr>
        <w:tc>
          <w:tcPr>
            <w:tcW w:w="4254" w:type="dxa"/>
            <w:vAlign w:val="center"/>
          </w:tcPr>
          <w:p w:rsidR="001D7D96" w:rsidRPr="001D7D96" w:rsidRDefault="001D7D96" w:rsidP="001D7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D96">
              <w:rPr>
                <w:rFonts w:ascii="Times New Roman" w:hAnsi="Times New Roman" w:cs="Times New Roman"/>
                <w:sz w:val="20"/>
                <w:szCs w:val="20"/>
              </w:rPr>
              <w:t>Количество специалистов, обученных по вопросам профилактики терроризма и экстремизма</w:t>
            </w:r>
          </w:p>
        </w:tc>
        <w:tc>
          <w:tcPr>
            <w:tcW w:w="708" w:type="dxa"/>
            <w:vAlign w:val="center"/>
          </w:tcPr>
          <w:p w:rsidR="001D7D96" w:rsidRDefault="001D7D96" w:rsidP="008D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1D7D96" w:rsidRDefault="001D7D96" w:rsidP="008D1416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1D7D96" w:rsidRDefault="001D7D96" w:rsidP="008D1416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69" w:type="dxa"/>
            <w:vAlign w:val="center"/>
          </w:tcPr>
          <w:p w:rsidR="001D7D96" w:rsidRDefault="001D7D96" w:rsidP="008D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7D96" w:rsidRPr="008617F1" w:rsidTr="008D1416">
        <w:trPr>
          <w:trHeight w:val="58"/>
        </w:trPr>
        <w:tc>
          <w:tcPr>
            <w:tcW w:w="4254" w:type="dxa"/>
            <w:vAlign w:val="center"/>
          </w:tcPr>
          <w:p w:rsidR="001D7D96" w:rsidRPr="001D7D96" w:rsidRDefault="001D7D96" w:rsidP="001D7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D96">
              <w:rPr>
                <w:rFonts w:ascii="Times New Roman" w:hAnsi="Times New Roman" w:cs="Times New Roman"/>
                <w:sz w:val="20"/>
                <w:szCs w:val="20"/>
              </w:rPr>
              <w:t>Количество обеспеченных антитеррористической безопасностью инженерно-технических объектов жизнеобеспечения</w:t>
            </w:r>
          </w:p>
        </w:tc>
        <w:tc>
          <w:tcPr>
            <w:tcW w:w="708" w:type="dxa"/>
            <w:vAlign w:val="center"/>
          </w:tcPr>
          <w:p w:rsidR="001D7D96" w:rsidRDefault="001D7D96" w:rsidP="008D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1D7D96" w:rsidRDefault="001D7D96" w:rsidP="008D1416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1D7D96" w:rsidRDefault="001D7D96" w:rsidP="008D1416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69" w:type="dxa"/>
            <w:vAlign w:val="center"/>
          </w:tcPr>
          <w:p w:rsidR="001D7D96" w:rsidRDefault="001D7D96" w:rsidP="008D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1416" w:rsidRPr="008617F1" w:rsidTr="008D1416">
        <w:trPr>
          <w:trHeight w:val="58"/>
        </w:trPr>
        <w:tc>
          <w:tcPr>
            <w:tcW w:w="4254" w:type="dxa"/>
            <w:vAlign w:val="center"/>
          </w:tcPr>
          <w:p w:rsidR="008D1416" w:rsidRPr="001D7D96" w:rsidRDefault="008D1416" w:rsidP="001D7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D9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1D7D96" w:rsidRPr="001D7D96">
              <w:rPr>
                <w:rFonts w:ascii="Times New Roman" w:hAnsi="Times New Roman" w:cs="Times New Roman"/>
                <w:sz w:val="20"/>
                <w:szCs w:val="20"/>
              </w:rPr>
              <w:t>объектов транспортной  инфраструктуры обеспеченных  антитеррористической защищенностью (памятки)</w:t>
            </w:r>
            <w:r w:rsidRPr="001D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8D1416" w:rsidRPr="008617F1" w:rsidRDefault="008D1416" w:rsidP="008D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8D1416" w:rsidRPr="008617F1" w:rsidRDefault="008D1416" w:rsidP="008D1416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:rsidR="008D1416" w:rsidRPr="008617F1" w:rsidRDefault="008D1416" w:rsidP="008D1416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69" w:type="dxa"/>
            <w:vAlign w:val="center"/>
          </w:tcPr>
          <w:p w:rsidR="008D1416" w:rsidRPr="008617F1" w:rsidRDefault="008D1416" w:rsidP="008D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1416" w:rsidRPr="008617F1" w:rsidTr="008D1416">
        <w:trPr>
          <w:trHeight w:val="58"/>
        </w:trPr>
        <w:tc>
          <w:tcPr>
            <w:tcW w:w="4254" w:type="dxa"/>
          </w:tcPr>
          <w:p w:rsidR="008D1416" w:rsidRPr="008617F1" w:rsidRDefault="008D1416" w:rsidP="008D1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D1416" w:rsidRPr="008617F1" w:rsidRDefault="008D1416" w:rsidP="008D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D1416" w:rsidRPr="008617F1" w:rsidRDefault="008D1416" w:rsidP="008D141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8D1416" w:rsidRPr="008617F1" w:rsidRDefault="008D1416" w:rsidP="008D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8D1416" w:rsidRPr="008617F1" w:rsidRDefault="008D1416" w:rsidP="008D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416" w:rsidRPr="008617F1" w:rsidTr="008D1416">
        <w:trPr>
          <w:trHeight w:val="277"/>
        </w:trPr>
        <w:tc>
          <w:tcPr>
            <w:tcW w:w="4254" w:type="dxa"/>
          </w:tcPr>
          <w:p w:rsidR="008D1416" w:rsidRPr="008617F1" w:rsidRDefault="008D1416" w:rsidP="008D1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D1416" w:rsidRPr="008617F1" w:rsidRDefault="008D1416" w:rsidP="008D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D1416" w:rsidRPr="008617F1" w:rsidRDefault="008D1416" w:rsidP="008D141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8D1416" w:rsidRPr="008617F1" w:rsidRDefault="008D1416" w:rsidP="008D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8D1416" w:rsidRPr="008617F1" w:rsidRDefault="008D1416" w:rsidP="008D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416" w:rsidRPr="008617F1" w:rsidTr="008D1416">
        <w:trPr>
          <w:trHeight w:val="277"/>
        </w:trPr>
        <w:tc>
          <w:tcPr>
            <w:tcW w:w="4254" w:type="dxa"/>
            <w:vAlign w:val="center"/>
          </w:tcPr>
          <w:p w:rsidR="008D1416" w:rsidRPr="008617F1" w:rsidRDefault="008D1416" w:rsidP="008D1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7F1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сводная оценка (S)</w:t>
            </w:r>
          </w:p>
        </w:tc>
        <w:tc>
          <w:tcPr>
            <w:tcW w:w="708" w:type="dxa"/>
            <w:vAlign w:val="center"/>
          </w:tcPr>
          <w:p w:rsidR="008D1416" w:rsidRPr="008617F1" w:rsidRDefault="008D1416" w:rsidP="008D1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17F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8D1416" w:rsidRPr="008617F1" w:rsidRDefault="008D1416" w:rsidP="008D1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17F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3" w:type="dxa"/>
            <w:vAlign w:val="center"/>
          </w:tcPr>
          <w:p w:rsidR="008D1416" w:rsidRPr="008617F1" w:rsidRDefault="008D1416" w:rsidP="008D1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17F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69" w:type="dxa"/>
            <w:vAlign w:val="center"/>
          </w:tcPr>
          <w:p w:rsidR="008D1416" w:rsidRPr="008617F1" w:rsidRDefault="008D1416" w:rsidP="008D1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17F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</w:tr>
    </w:tbl>
    <w:p w:rsidR="008D1416" w:rsidRDefault="008D1416" w:rsidP="008D1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416" w:rsidRDefault="008D1416" w:rsidP="008D1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оценки эффективности реализации Программы можно сделать вывод – муниципальная программа является эффективной.</w:t>
      </w:r>
    </w:p>
    <w:p w:rsidR="00A547CD" w:rsidRDefault="00A547CD" w:rsidP="00E0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701" w:rsidRDefault="00456701" w:rsidP="00456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701" w:rsidRDefault="00456701" w:rsidP="00E0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7CD" w:rsidRPr="00320CAB" w:rsidRDefault="00A547CD" w:rsidP="00E0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 экономического отдела                                                                Е.Н.Волкова</w:t>
      </w:r>
    </w:p>
    <w:sectPr w:rsidR="00A547CD" w:rsidRPr="00320CAB" w:rsidSect="006A5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781"/>
    <w:rsid w:val="00013165"/>
    <w:rsid w:val="000436D3"/>
    <w:rsid w:val="000732B6"/>
    <w:rsid w:val="000B0E65"/>
    <w:rsid w:val="000C4209"/>
    <w:rsid w:val="000F5DB3"/>
    <w:rsid w:val="00144DB9"/>
    <w:rsid w:val="001477F9"/>
    <w:rsid w:val="001615E9"/>
    <w:rsid w:val="001876E6"/>
    <w:rsid w:val="00193E20"/>
    <w:rsid w:val="00195EA5"/>
    <w:rsid w:val="001A7C65"/>
    <w:rsid w:val="001D7D96"/>
    <w:rsid w:val="001F2EE9"/>
    <w:rsid w:val="00201E73"/>
    <w:rsid w:val="00206781"/>
    <w:rsid w:val="0021552A"/>
    <w:rsid w:val="00236D8E"/>
    <w:rsid w:val="00275397"/>
    <w:rsid w:val="002B2C60"/>
    <w:rsid w:val="00315761"/>
    <w:rsid w:val="00320CAB"/>
    <w:rsid w:val="003C6BD9"/>
    <w:rsid w:val="00456701"/>
    <w:rsid w:val="004C5ED7"/>
    <w:rsid w:val="0051518C"/>
    <w:rsid w:val="0053361D"/>
    <w:rsid w:val="0055178B"/>
    <w:rsid w:val="00574C50"/>
    <w:rsid w:val="0069196F"/>
    <w:rsid w:val="00697864"/>
    <w:rsid w:val="006A5495"/>
    <w:rsid w:val="006B1E71"/>
    <w:rsid w:val="006B29CB"/>
    <w:rsid w:val="006F5818"/>
    <w:rsid w:val="007108B9"/>
    <w:rsid w:val="0071215A"/>
    <w:rsid w:val="00784860"/>
    <w:rsid w:val="007879BC"/>
    <w:rsid w:val="007B59C1"/>
    <w:rsid w:val="007D18E1"/>
    <w:rsid w:val="008617F1"/>
    <w:rsid w:val="008D1416"/>
    <w:rsid w:val="008D5697"/>
    <w:rsid w:val="00915355"/>
    <w:rsid w:val="00945857"/>
    <w:rsid w:val="00985F87"/>
    <w:rsid w:val="0099060E"/>
    <w:rsid w:val="009F3FF2"/>
    <w:rsid w:val="00A40869"/>
    <w:rsid w:val="00A547CD"/>
    <w:rsid w:val="00AA203A"/>
    <w:rsid w:val="00AA6C06"/>
    <w:rsid w:val="00AE5B75"/>
    <w:rsid w:val="00B26B7B"/>
    <w:rsid w:val="00B541F5"/>
    <w:rsid w:val="00B907D5"/>
    <w:rsid w:val="00B918E1"/>
    <w:rsid w:val="00B92ECB"/>
    <w:rsid w:val="00BC175C"/>
    <w:rsid w:val="00BF2D39"/>
    <w:rsid w:val="00BF72E3"/>
    <w:rsid w:val="00C124F4"/>
    <w:rsid w:val="00C71962"/>
    <w:rsid w:val="00C763AF"/>
    <w:rsid w:val="00D01380"/>
    <w:rsid w:val="00D77F07"/>
    <w:rsid w:val="00D83935"/>
    <w:rsid w:val="00DD00E9"/>
    <w:rsid w:val="00E00D4E"/>
    <w:rsid w:val="00E021BB"/>
    <w:rsid w:val="00E05165"/>
    <w:rsid w:val="00E36CE5"/>
    <w:rsid w:val="00E41FB7"/>
    <w:rsid w:val="00E475EC"/>
    <w:rsid w:val="00E91FB3"/>
    <w:rsid w:val="00EB0AA2"/>
    <w:rsid w:val="00EC4AB3"/>
    <w:rsid w:val="00F24BCD"/>
    <w:rsid w:val="00F26494"/>
    <w:rsid w:val="00F55F83"/>
    <w:rsid w:val="00FA2C69"/>
    <w:rsid w:val="00FE260E"/>
    <w:rsid w:val="00FF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3">
    <w:name w:val="Table Grid"/>
    <w:basedOn w:val="a1"/>
    <w:uiPriority w:val="59"/>
    <w:rsid w:val="00C71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517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11pt">
    <w:name w:val="Body text (2) + 11 pt"/>
    <w:basedOn w:val="a0"/>
    <w:rsid w:val="001D7D96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1D7D96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Heading10">
    <w:name w:val="Heading #1"/>
    <w:basedOn w:val="a"/>
    <w:link w:val="Heading1"/>
    <w:rsid w:val="001D7D96"/>
    <w:pPr>
      <w:widowControl w:val="0"/>
      <w:shd w:val="clear" w:color="auto" w:fill="FFFFFF"/>
      <w:spacing w:before="840" w:after="660" w:line="0" w:lineRule="atLeast"/>
      <w:jc w:val="both"/>
      <w:outlineLvl w:val="0"/>
    </w:pPr>
    <w:rPr>
      <w:rFonts w:ascii="Times New Roman" w:eastAsia="Times New Roman" w:hAnsi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387E6-4010-4E20-8C5D-F2AFA15B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16</Pages>
  <Words>4353</Words>
  <Characters>24816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finuser</dc:creator>
  <cp:keywords/>
  <dc:description/>
  <cp:lastModifiedBy>finuser</cp:lastModifiedBy>
  <cp:revision>11</cp:revision>
  <cp:lastPrinted>2020-03-23T11:10:00Z</cp:lastPrinted>
  <dcterms:created xsi:type="dcterms:W3CDTF">2020-03-18T03:41:00Z</dcterms:created>
  <dcterms:modified xsi:type="dcterms:W3CDTF">2020-03-23T11:22:00Z</dcterms:modified>
</cp:coreProperties>
</file>