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BC48" w14:textId="77777777" w:rsidR="00726D26" w:rsidRPr="00E545FC" w:rsidRDefault="00726D26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EC2393A" wp14:editId="7C1A65BF">
            <wp:simplePos x="0" y="0"/>
            <wp:positionH relativeFrom="page">
              <wp:posOffset>3590925</wp:posOffset>
            </wp:positionH>
            <wp:positionV relativeFrom="paragraph">
              <wp:posOffset>146050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AFF337" w14:textId="77777777" w:rsidR="00726D26" w:rsidRPr="00E545FC" w:rsidRDefault="00726D26" w:rsidP="00726D26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14:paraId="4B1275BF" w14:textId="77777777" w:rsidR="00726D26" w:rsidRPr="00E545FC" w:rsidRDefault="00726D26" w:rsidP="00726D26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1E3C0877" w14:textId="77777777" w:rsidR="00726D26" w:rsidRPr="00313604" w:rsidRDefault="00A2276A" w:rsidP="00726D26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14:paraId="001D7C2D" w14:textId="422B7E8F" w:rsidR="00726D26" w:rsidRPr="0015190A" w:rsidRDefault="00047107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53215F">
        <w:rPr>
          <w:rFonts w:ascii="Times New Roman" w:hAnsi="Times New Roman"/>
          <w:color w:val="000000" w:themeColor="text1"/>
          <w:sz w:val="24"/>
          <w:szCs w:val="24"/>
        </w:rPr>
        <w:t>24 09.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="00726D26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53215F">
        <w:rPr>
          <w:rFonts w:ascii="Times New Roman" w:hAnsi="Times New Roman"/>
          <w:color w:val="000000" w:themeColor="text1"/>
          <w:sz w:val="24"/>
          <w:szCs w:val="24"/>
        </w:rPr>
        <w:t>165</w:t>
      </w:r>
    </w:p>
    <w:p w14:paraId="06316DA5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внесении изменений в Постановление</w:t>
      </w:r>
    </w:p>
    <w:p w14:paraId="3147F543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администрации Симского городского поселения</w:t>
      </w:r>
    </w:p>
    <w:p w14:paraId="3098D488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96 от 04.09.2018 г. «Об утверждении</w:t>
      </w:r>
    </w:p>
    <w:p w14:paraId="721E3A1C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Административного регламента предоставления</w:t>
      </w:r>
    </w:p>
    <w:p w14:paraId="0CA83E6C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услуги «Утверждение и выдача</w:t>
      </w:r>
    </w:p>
    <w:p w14:paraId="2D6F62DE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схемы расположения земельного участка или</w:t>
      </w:r>
    </w:p>
    <w:p w14:paraId="2530A9E1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земельных участков на кадастровом плане</w:t>
      </w:r>
    </w:p>
    <w:p w14:paraId="56F1DE4D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территории»</w:t>
      </w:r>
    </w:p>
    <w:p w14:paraId="17EA0758" w14:textId="77777777" w:rsid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286681" w14:textId="77777777"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F12ACC" w14:textId="77777777" w:rsidR="00A2276A" w:rsidRPr="00A2276A" w:rsidRDefault="00A2276A" w:rsidP="00A22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г. № 210- ФЗ «Об  организации предоставления государственных и муниципальных услуг», Уставом Симского городского поселения,</w:t>
      </w:r>
    </w:p>
    <w:p w14:paraId="0F0395FA" w14:textId="77777777"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9D3E56" w14:textId="77777777" w:rsid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14:paraId="066D2AA9" w14:textId="77777777"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50A3877" w14:textId="77777777" w:rsidR="00A2276A" w:rsidRPr="00A2276A" w:rsidRDefault="00A2276A" w:rsidP="00A227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следующие изменения в Приложение № 1 к постановлению Администрации Симского городского поселения №96 от 04.09.2018 г.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территории»:</w:t>
      </w:r>
    </w:p>
    <w:p w14:paraId="1424E102" w14:textId="77777777" w:rsidR="00A2276A" w:rsidRPr="00A2276A" w:rsidRDefault="00A2276A" w:rsidP="00A2276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2.5 изложить в следующей редакции:</w:t>
      </w:r>
    </w:p>
    <w:p w14:paraId="65D8D0E8" w14:textId="0EFB215D" w:rsidR="00A2276A" w:rsidRPr="00A2276A" w:rsidRDefault="00A2276A" w:rsidP="00A22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«Срок предоставления муниципальной услуги не должен превышать 10 </w:t>
      </w:r>
      <w:r w:rsidR="00992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</w:t>
      </w: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дней».</w:t>
      </w:r>
    </w:p>
    <w:p w14:paraId="49D3438D" w14:textId="77777777" w:rsidR="00A2276A" w:rsidRPr="00A2276A" w:rsidRDefault="00A2276A" w:rsidP="00A227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Постановление путем размещения на официальном сайте администрации Симского городского поселения в сети Интернет www.gorodsim.ru .</w:t>
      </w:r>
    </w:p>
    <w:p w14:paraId="48D347F2" w14:textId="77777777" w:rsidR="00047107" w:rsidRPr="00A2276A" w:rsidRDefault="00047107" w:rsidP="00A2276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>Контроль исполнения настоящего распоряжения возложить на заместителя Главы Симского городского поселения А.Г. Лисина.</w:t>
      </w:r>
    </w:p>
    <w:p w14:paraId="6C7BF2F1" w14:textId="77777777" w:rsidR="00047107" w:rsidRPr="00A2276A" w:rsidRDefault="00047107" w:rsidP="00726D26">
      <w:pPr>
        <w:rPr>
          <w:rFonts w:ascii="Times New Roman" w:hAnsi="Times New Roman"/>
          <w:sz w:val="24"/>
          <w:szCs w:val="24"/>
        </w:rPr>
      </w:pPr>
    </w:p>
    <w:p w14:paraId="6A23F432" w14:textId="77777777"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14:paraId="005C0AB1" w14:textId="77777777"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14:paraId="6612EAAF" w14:textId="77777777" w:rsidR="00D27F08" w:rsidRPr="00A2276A" w:rsidRDefault="00047107" w:rsidP="00726D26">
      <w:pPr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 xml:space="preserve">Глава </w:t>
      </w:r>
      <w:r w:rsidR="00726D26" w:rsidRPr="00A2276A">
        <w:rPr>
          <w:rFonts w:ascii="Times New Roman" w:hAnsi="Times New Roman"/>
          <w:sz w:val="24"/>
          <w:szCs w:val="24"/>
        </w:rPr>
        <w:t xml:space="preserve">Симского городского поселения                                                                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>.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 xml:space="preserve">. </w:t>
      </w:r>
      <w:r w:rsidR="00014F3A" w:rsidRPr="00A2276A">
        <w:rPr>
          <w:rFonts w:ascii="Times New Roman" w:hAnsi="Times New Roman"/>
          <w:sz w:val="24"/>
          <w:szCs w:val="24"/>
        </w:rPr>
        <w:t>Гафаро</w:t>
      </w:r>
      <w:r w:rsidR="00726D26" w:rsidRPr="00A2276A">
        <w:rPr>
          <w:rFonts w:ascii="Times New Roman" w:hAnsi="Times New Roman"/>
          <w:sz w:val="24"/>
          <w:szCs w:val="24"/>
        </w:rPr>
        <w:t>в</w:t>
      </w:r>
    </w:p>
    <w:sectPr w:rsidR="00D27F08" w:rsidRPr="00A2276A" w:rsidSect="000471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D3"/>
    <w:multiLevelType w:val="hybridMultilevel"/>
    <w:tmpl w:val="628E4F14"/>
    <w:lvl w:ilvl="0" w:tplc="77AEE65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4A"/>
    <w:multiLevelType w:val="hybridMultilevel"/>
    <w:tmpl w:val="4CCC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4D81"/>
    <w:multiLevelType w:val="hybridMultilevel"/>
    <w:tmpl w:val="C68A17D2"/>
    <w:lvl w:ilvl="0" w:tplc="CE44A0D4">
      <w:start w:val="1"/>
      <w:numFmt w:val="decimal"/>
      <w:lvlText w:val="%1."/>
      <w:lvlJc w:val="left"/>
      <w:pPr>
        <w:ind w:left="11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29D1D60"/>
    <w:multiLevelType w:val="hybridMultilevel"/>
    <w:tmpl w:val="541ADE4E"/>
    <w:lvl w:ilvl="0" w:tplc="12DCF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DE0"/>
    <w:multiLevelType w:val="hybridMultilevel"/>
    <w:tmpl w:val="7C0E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41A89"/>
    <w:multiLevelType w:val="hybridMultilevel"/>
    <w:tmpl w:val="3B98B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4E"/>
    <w:rsid w:val="00014F3A"/>
    <w:rsid w:val="00035091"/>
    <w:rsid w:val="00047107"/>
    <w:rsid w:val="0015190A"/>
    <w:rsid w:val="001F4665"/>
    <w:rsid w:val="00201535"/>
    <w:rsid w:val="00254579"/>
    <w:rsid w:val="00297EFB"/>
    <w:rsid w:val="003B50B2"/>
    <w:rsid w:val="00457690"/>
    <w:rsid w:val="004C69F1"/>
    <w:rsid w:val="0053215F"/>
    <w:rsid w:val="005E68CA"/>
    <w:rsid w:val="00633E51"/>
    <w:rsid w:val="006B0CC6"/>
    <w:rsid w:val="00726D26"/>
    <w:rsid w:val="00777226"/>
    <w:rsid w:val="007C6A22"/>
    <w:rsid w:val="008A4B4E"/>
    <w:rsid w:val="00992CBE"/>
    <w:rsid w:val="00A2276A"/>
    <w:rsid w:val="00A758E3"/>
    <w:rsid w:val="00B5300B"/>
    <w:rsid w:val="00B60498"/>
    <w:rsid w:val="00BC1191"/>
    <w:rsid w:val="00CC1B5A"/>
    <w:rsid w:val="00D27F08"/>
    <w:rsid w:val="00D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2AC"/>
  <w15:docId w15:val="{9A0239BD-22CB-4C97-B44A-BDD855B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4B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A4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B4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27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7F08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2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5</cp:revision>
  <cp:lastPrinted>2021-09-24T09:49:00Z</cp:lastPrinted>
  <dcterms:created xsi:type="dcterms:W3CDTF">2021-09-24T08:18:00Z</dcterms:created>
  <dcterms:modified xsi:type="dcterms:W3CDTF">2021-09-27T07:02:00Z</dcterms:modified>
</cp:coreProperties>
</file>