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2" w:rsidRPr="003E51DA" w:rsidRDefault="004F3C72" w:rsidP="004F3C72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72" w:rsidRPr="003E51DA" w:rsidRDefault="004F3C72" w:rsidP="004F3C72">
      <w:pPr>
        <w:pStyle w:val="a3"/>
        <w:jc w:val="right"/>
        <w:rPr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4F3C72" w:rsidRPr="003E51DA" w:rsidRDefault="004F3C72" w:rsidP="004F3C72">
      <w:pPr>
        <w:pStyle w:val="a3"/>
        <w:rPr>
          <w:sz w:val="26"/>
          <w:szCs w:val="26"/>
        </w:rPr>
      </w:pP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="004304C5">
        <w:rPr>
          <w:rFonts w:ascii="Times New Roman" w:hAnsi="Times New Roman"/>
          <w:b w:val="0"/>
          <w:iCs w:val="0"/>
          <w:sz w:val="26"/>
          <w:szCs w:val="26"/>
        </w:rPr>
        <w:t xml:space="preserve"> </w:t>
      </w:r>
    </w:p>
    <w:p w:rsidR="004F3C72" w:rsidRPr="00B612CC" w:rsidRDefault="004F3C72" w:rsidP="004F3C72"/>
    <w:p w:rsidR="004F3C72" w:rsidRPr="004F3C72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D94106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26.05</w:t>
      </w:r>
      <w:r w:rsidR="004304C5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года № </w:t>
      </w:r>
      <w:r w:rsidR="003D47B9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304</w:t>
      </w:r>
      <w:r w:rsidR="00D9410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F3C72" w:rsidRPr="003E51DA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:rsidR="004F3C72" w:rsidRPr="00C44EFF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:rsidR="004F3C72" w:rsidRPr="00C44EFF" w:rsidRDefault="004F3C72" w:rsidP="004F3C72">
      <w:pPr>
        <w:ind w:firstLine="709"/>
        <w:rPr>
          <w:sz w:val="26"/>
          <w:szCs w:val="26"/>
        </w:rPr>
      </w:pPr>
    </w:p>
    <w:p w:rsidR="00A66FD1" w:rsidRPr="00045D79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 год и на плановый период 2023 и 2024 годов».</w:t>
      </w:r>
    </w:p>
    <w:p w:rsidR="00A66FD1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A66FD1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66FD1" w:rsidRPr="00C44EFF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1. Внести в решение Собрания депутатов Карталинского муниципального района от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г. 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 и на план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овый период 2023 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 </w:t>
      </w:r>
      <w:r w:rsidRPr="00C44EFF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A66FD1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A66FD1" w:rsidRPr="000F358D" w:rsidRDefault="00A66FD1" w:rsidP="00A66FD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2093974,94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170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2110933,59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1613124,54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170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1630083,19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A66FD1" w:rsidRPr="002A0A0C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2220624,05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B170A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2241858,92</w:t>
      </w:r>
      <w:r w:rsidRPr="002A0A0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A66FD1" w:rsidRPr="002A0A0C" w:rsidRDefault="00A66FD1" w:rsidP="00A66F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 w:rsidR="001D7F9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126649,11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435D9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130925,33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».</w:t>
      </w:r>
    </w:p>
    <w:p w:rsidR="00A66FD1" w:rsidRPr="004473E8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65376">
        <w:rPr>
          <w:rFonts w:ascii="Times New Roman" w:hAnsi="Times New Roman" w:cs="Times New Roman"/>
          <w:b w:val="0"/>
          <w:sz w:val="26"/>
          <w:szCs w:val="26"/>
        </w:rPr>
        <w:t>в пункте 16 цифры «</w:t>
      </w:r>
      <w:r w:rsidR="001D7F93">
        <w:rPr>
          <w:rFonts w:ascii="Times New Roman" w:hAnsi="Times New Roman" w:cs="Times New Roman"/>
          <w:b w:val="0"/>
          <w:sz w:val="26"/>
          <w:szCs w:val="26"/>
        </w:rPr>
        <w:t>201524,53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1492E">
        <w:rPr>
          <w:rFonts w:ascii="Times New Roman" w:hAnsi="Times New Roman" w:cs="Times New Roman"/>
          <w:b w:val="0"/>
          <w:sz w:val="26"/>
          <w:szCs w:val="26"/>
        </w:rPr>
        <w:t>204505,75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6FD1" w:rsidRPr="0016157F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приложения 2</w:t>
      </w:r>
      <w:r w:rsidRPr="0016157F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 xml:space="preserve"> изложить в но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вой редакции (Приложения 1,2 </w:t>
      </w:r>
      <w:r w:rsidRPr="00865376">
        <w:rPr>
          <w:rFonts w:ascii="Times New Roman" w:hAnsi="Times New Roman" w:cs="Times New Roman"/>
          <w:b w:val="0"/>
          <w:sz w:val="26"/>
          <w:szCs w:val="26"/>
        </w:rPr>
        <w:t>к настоящему решению);</w:t>
      </w:r>
    </w:p>
    <w:p w:rsidR="00A66FD1" w:rsidRDefault="00211B55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</w:t>
      </w:r>
      <w:r w:rsidR="00A66FD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2,6,12</w:t>
      </w:r>
      <w:r w:rsidR="00A66FD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приложения 9 изложить в новой редакции (Приложение 3 к настоящему решению);</w:t>
      </w:r>
    </w:p>
    <w:p w:rsidR="00A66FD1" w:rsidRPr="00E22091" w:rsidRDefault="00A66FD1" w:rsidP="00A66FD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 14</w:t>
      </w:r>
      <w:r w:rsidRPr="0016795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изложит</w:t>
      </w:r>
      <w:r w:rsidR="003D1ED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ь в новой редакции (Приложение 4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решению).</w:t>
      </w:r>
    </w:p>
    <w:p w:rsidR="00A66FD1" w:rsidRDefault="00A66FD1" w:rsidP="00A66FD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lastRenderedPageBreak/>
        <w:t xml:space="preserve">Направить данное Решение </w:t>
      </w:r>
      <w:r>
        <w:rPr>
          <w:sz w:val="26"/>
          <w:szCs w:val="26"/>
        </w:rPr>
        <w:t xml:space="preserve">главе </w:t>
      </w:r>
      <w:r w:rsidRPr="00213860">
        <w:rPr>
          <w:sz w:val="26"/>
          <w:szCs w:val="26"/>
        </w:rPr>
        <w:t>Карталинского муници</w:t>
      </w:r>
      <w:r>
        <w:rPr>
          <w:sz w:val="26"/>
          <w:szCs w:val="26"/>
        </w:rPr>
        <w:t>пального района для</w:t>
      </w:r>
      <w:r w:rsidRPr="0021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подписания и </w:t>
      </w:r>
      <w:r w:rsidRPr="00213860">
        <w:rPr>
          <w:sz w:val="26"/>
          <w:szCs w:val="26"/>
        </w:rPr>
        <w:t xml:space="preserve">опубликования в </w:t>
      </w:r>
      <w:r>
        <w:rPr>
          <w:sz w:val="26"/>
          <w:szCs w:val="26"/>
        </w:rPr>
        <w:t>средствах массовой информации.</w:t>
      </w:r>
    </w:p>
    <w:p w:rsidR="00A66FD1" w:rsidRPr="00C151A5" w:rsidRDefault="00A66FD1" w:rsidP="00A66FD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E2B7C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A66FD1" w:rsidRPr="00213860" w:rsidRDefault="00A66FD1" w:rsidP="00A66FD1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213860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A66FD1" w:rsidRPr="003E51DA" w:rsidRDefault="00A66FD1" w:rsidP="00A66F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3E51DA" w:rsidRDefault="004F3C72" w:rsidP="004F3C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9E27EB" w:rsidRDefault="004F3C72" w:rsidP="004F3C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Е.Н.Слинкин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Карталинского муниципального района                                       А.Г.Вдовин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582F18" w:rsidRDefault="00582F18"/>
    <w:p w:rsidR="00840C90" w:rsidRDefault="00840C90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 </w:t>
      </w:r>
      <w:r w:rsidR="006959FE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Pr="00EA217E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26 мая 2022 года </w:t>
      </w:r>
      <w:r w:rsidRPr="00EA217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6959FE">
        <w:rPr>
          <w:bCs/>
          <w:sz w:val="26"/>
          <w:szCs w:val="26"/>
        </w:rPr>
        <w:t>304</w:t>
      </w:r>
      <w:r>
        <w:rPr>
          <w:bCs/>
          <w:sz w:val="26"/>
          <w:szCs w:val="26"/>
        </w:rPr>
        <w:t xml:space="preserve"> 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08335E" w:rsidRDefault="00840C90" w:rsidP="0008335E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03"/>
        <w:gridCol w:w="285"/>
        <w:gridCol w:w="1577"/>
        <w:gridCol w:w="506"/>
        <w:gridCol w:w="1313"/>
      </w:tblGrid>
      <w:tr w:rsidR="00A029D3" w:rsidRPr="00A029D3" w:rsidTr="00B26F3C">
        <w:trPr>
          <w:trHeight w:val="2838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2241858,92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110707,41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4972,60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4972,60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4965,00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2529,50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44660,77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1383,18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202,62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43074,97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43023,87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43023,87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A029D3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33783,50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9235,37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</w:t>
            </w:r>
            <w:r w:rsidR="00B2659B">
              <w:rPr>
                <w:color w:val="000000"/>
                <w:sz w:val="26"/>
                <w:szCs w:val="26"/>
              </w:rPr>
              <w:t xml:space="preserve">ральных судов общей юрисдикции </w:t>
            </w:r>
            <w:r w:rsidRPr="00A029D3">
              <w:rPr>
                <w:color w:val="000000"/>
                <w:sz w:val="26"/>
                <w:szCs w:val="26"/>
              </w:rPr>
              <w:t>в Российской Федерации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99 0 04 51200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99 0 04 51200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27385,99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1018,70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48 1 04 20400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26214,49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26214,49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24900,99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20044,09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4856,90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1313,50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1313,50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27792,25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5B0E67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r w:rsidR="00A029D3" w:rsidRPr="00A029D3">
              <w:rPr>
                <w:sz w:val="26"/>
                <w:szCs w:val="26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05 0 04 00005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13 0 07 00013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13 0 07 00013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14 0 07 00014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23 0 07 00023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23 0 07 00023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1480,83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1480,83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1114,03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1114,03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S9330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 0 07 S9330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27 0 07 00027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5B0E67" w:rsidP="00A029D3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A029D3" w:rsidRPr="00A029D3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40 0 07 00040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40 0 07 00040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5B0E67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A029D3" w:rsidRPr="00A029D3">
              <w:rPr>
                <w:sz w:val="26"/>
                <w:szCs w:val="26"/>
              </w:rPr>
              <w:t>работ по описанию местоположения границ населенных пунктов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07 S9320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 0 07 S9320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48 2 07 00021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19207,02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81,64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81,64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3,54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99 0 02 99090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3,54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99 0 02 99090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3,54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16785,03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99 0 04 03060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1248,20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99 0 04 03060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1243,25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99 0 04 03060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4,95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5935,47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5716,99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218,48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1629,60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B26F3C" w:rsidRPr="00A029D3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</w:t>
            </w:r>
            <w:r w:rsidRPr="00A029D3">
              <w:rPr>
                <w:sz w:val="26"/>
                <w:szCs w:val="26"/>
              </w:rPr>
              <w:lastRenderedPageBreak/>
              <w:t>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115,96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99 0 04 99090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16,96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2291,01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2291,01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2291,01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99 0 89 09001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13882,20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10458,30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10230,30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8103,90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4643,10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4643,10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S6020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03 S6020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21 0 04 46030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21 0 04 46030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21 0 07 00021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48 3 07 00021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 из бюджета муниципаль</w:t>
            </w:r>
            <w:r w:rsidR="00B2659B">
              <w:rPr>
                <w:sz w:val="26"/>
                <w:szCs w:val="26"/>
              </w:rPr>
              <w:t xml:space="preserve">ного района бюджетам поселений </w:t>
            </w:r>
            <w:r w:rsidRPr="00A029D3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101020,93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"Улучшение условий и охраны труда на территории </w:t>
            </w:r>
            <w:r w:rsidRPr="00A029D3">
              <w:rPr>
                <w:sz w:val="26"/>
                <w:szCs w:val="26"/>
              </w:rPr>
              <w:lastRenderedPageBreak/>
              <w:t>Карталинского муниципального района на 2021-2023 годы 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35 0 07 00035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35 0 07 00035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418,50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418,50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99 0 04 67040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418,50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99 0 04 67040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99 0 04 67040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1169,50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1169,50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39 0 07 61080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39 0 07 61080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S1020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07 S1020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39 0 55 00039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39 0 55 61060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39 0 55 61060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Транспорт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07 S6160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 0 07 S6160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7962,93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99 0 55 03030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99 0 55 03030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66659,85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56978,05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9681,70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47296,35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47296,35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22500,15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06 0 07 00006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48 5 07 00006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48 5 07 00006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335365,78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74743,80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09 S4070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3 09 S4070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73496,70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48 6 04 09400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99 0 04 09400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151391,27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22886,30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22886,30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15 0 07 00015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724,60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15 0 07 00015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724,60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S6010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22161,70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 0 07 S6010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22161,70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6236,89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6236,89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3886,89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3886,89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3886,89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28 1 07 00281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28 1 07 00281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твердых коммунальных отходов на 2018 год и 2019-2023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107691,65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105498,02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ликвидации н</w:t>
            </w:r>
            <w:r w:rsidR="00BD423D">
              <w:rPr>
                <w:color w:val="000000"/>
                <w:sz w:val="26"/>
                <w:szCs w:val="26"/>
              </w:rPr>
              <w:t xml:space="preserve">есанкционированного размещения </w:t>
            </w:r>
            <w:r w:rsidRPr="00A029D3">
              <w:rPr>
                <w:color w:val="000000"/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105498,02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105498,02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F3C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</w:t>
            </w:r>
            <w:r w:rsidR="00A029D3" w:rsidRPr="00A029D3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13594,50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1262,90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10462,40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 из бюджета муниципаль</w:t>
            </w:r>
            <w:r w:rsidR="00BD423D">
              <w:rPr>
                <w:sz w:val="26"/>
                <w:szCs w:val="26"/>
              </w:rPr>
              <w:t xml:space="preserve">ного района бюджетам поселений </w:t>
            </w:r>
            <w:r w:rsidRPr="00A029D3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F2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F2 55550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 0 F2 55550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20112,40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20112,40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15192,41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15192,41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Межбюджетные трансферты из бюджета муниципаль</w:t>
            </w:r>
            <w:r w:rsidR="00B2659B">
              <w:rPr>
                <w:sz w:val="26"/>
                <w:szCs w:val="26"/>
              </w:rPr>
              <w:t xml:space="preserve">ного района бюджетам поселений </w:t>
            </w:r>
            <w:r w:rsidRPr="00A029D3">
              <w:rPr>
                <w:sz w:val="26"/>
                <w:szCs w:val="26"/>
              </w:rPr>
              <w:t>в соответствии с заключенными соглашениями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56939,90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S4050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 1 03 S4050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43605,70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59B" w:rsidP="00A029D3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</w:t>
            </w:r>
            <w:r w:rsidR="00A029D3" w:rsidRPr="00A029D3">
              <w:rPr>
                <w:color w:val="000000"/>
                <w:sz w:val="26"/>
                <w:szCs w:val="26"/>
              </w:rPr>
              <w:t>по развитию сельских территорий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38 0 07 00038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5658,60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5658,60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3904,20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3904,20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3266,70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48 9 07 03540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48 9 07 03540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163,93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1590,47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Мероприятия по развитию газификации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48 9 09 03540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1590,47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48 9 09 03540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1590,47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7613,60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7553,30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7485,90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6349,20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1108,20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949047,23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343959,35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251893,51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10715,70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6501,40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6501,40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4214,30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4214,30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03 0 20 00000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241037,81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123176,00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119742,30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3433,70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117591,91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57197,00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60184,00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210,91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2757,57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2686,87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2686,87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2686,87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87778,17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4785,96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3847,98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3847,98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82992,21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09 S0010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82992,21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09 S0010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82992,21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1520,10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524148,74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517988,04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153,26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153,26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143,26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60976,80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34216,10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34216,10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17703,00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17703,00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3683,40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3683,40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04 0 20 00000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04 0 20 26000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32,15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456588,63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211553,00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209720,20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1832,80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148848,02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71085,10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77699,19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63,73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7559,71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7559,71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19520,70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04 0 99 53035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19520,70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19061,20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19061,20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33069,60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L7500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33069,60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2898,70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2898,70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D423D" w:rsidP="00A029D3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</w:t>
            </w:r>
            <w:r w:rsidR="00A029D3" w:rsidRPr="00A029D3">
              <w:rPr>
                <w:color w:val="000000"/>
                <w:sz w:val="26"/>
                <w:szCs w:val="26"/>
              </w:rPr>
              <w:t>транспортных средств для организации перевозки обучающихся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7654,00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7654,00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3189,30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3189,30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963,90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S3510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D423D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проект </w:t>
            </w:r>
            <w:r w:rsidR="00A029D3" w:rsidRPr="00A029D3">
              <w:rPr>
                <w:sz w:val="26"/>
                <w:szCs w:val="26"/>
              </w:rPr>
              <w:t>"Современная школа"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Е1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Е1 S3050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Е1 S3050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2201,81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24 0 10 00024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2045,58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2045,58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2045,58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2783,59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2783,59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2483,62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36 0 07 00036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2483,62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299,97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 0 07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299,97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42984,70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9128,50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8968,30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8968,30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8306,40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661,90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r w:rsidRPr="00A029D3">
              <w:rPr>
                <w:sz w:val="26"/>
                <w:szCs w:val="26"/>
              </w:rPr>
              <w:lastRenderedPageBreak/>
              <w:t>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562,50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32213,70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32213,70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32213,70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29167,73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3045,97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99 0 89 04230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9632,31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59B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проект </w:t>
            </w:r>
            <w:r w:rsidR="00A029D3" w:rsidRPr="00A029D3">
              <w:rPr>
                <w:sz w:val="26"/>
                <w:szCs w:val="26"/>
              </w:rPr>
              <w:t>"Социальная активность"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S1010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S1010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 0 E8 S1010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17 0 07 00017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17 0 07 00017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22 0 07 00022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22 0 07 00022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8790,90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8071,20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7115,40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5528,60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725,30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S9010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07 S9010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719,70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31 0 10 00031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 0 10 S3010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72,10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A 07 00007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99 0 07 43100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99 0 07 43100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39,41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28322,13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24719,53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04 0 10 03070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24365,63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24006,23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21863,00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2142,38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0,85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24 0 99 00024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3539,00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80832,83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Культура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69530,83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</w:t>
            </w:r>
            <w:r w:rsidRPr="00A029D3">
              <w:rPr>
                <w:sz w:val="26"/>
                <w:szCs w:val="26"/>
              </w:rPr>
              <w:lastRenderedPageBreak/>
              <w:t>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237,30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12 0 07 00012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12 0 07 00012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 0 А2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A029D3" w:rsidRPr="00A029D3">
              <w:rPr>
                <w:sz w:val="26"/>
                <w:szCs w:val="26"/>
              </w:rPr>
              <w:t>А2 L519B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</w:t>
            </w:r>
            <w:r w:rsidR="00A029D3" w:rsidRPr="00A029D3">
              <w:rPr>
                <w:sz w:val="26"/>
                <w:szCs w:val="26"/>
              </w:rPr>
              <w:t>А2 L519B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10644,83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4404,32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4404,32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4404,32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4388,91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147,31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147,31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2412,80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2412,80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1828,80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1828,80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1851,60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39767,80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9396,20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9396,20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9396,20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17391,80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17391,80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17391,80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12979,80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3376,50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2634,20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9443,30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7866,50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1576,80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18611,10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18611,10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9514,80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9514,80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9514,80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9096,30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6457,80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4383,80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2074,00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2638,50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11302,00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7816,80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7816,80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7816,80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6637,30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193,50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1700,90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1693,70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99 0 04 12010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99 0 04 12010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1540,10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1485,10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99 0 04 20400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355482,60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50062,20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139366,40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129145,70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129145,70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128358,90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31513,80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31013,80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области «О мерах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социальной поддержки жертв политических репрессий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1383,80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1353,80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23822,30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23392,30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2321,80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2276,80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19830,90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375,00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19455,90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21781,90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20095,10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1536,80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1879,30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1834,30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3179,60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21922,20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21722,20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786,80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9370,70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6119,20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6119,20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3251,50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3251,50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3201,80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142972,90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9977,20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03 0 10 04050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9757,20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9440,60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03 0 99 04050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9440,60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</w:t>
            </w:r>
            <w:r w:rsidR="00B2659B">
              <w:rPr>
                <w:sz w:val="26"/>
                <w:szCs w:val="26"/>
              </w:rPr>
              <w:t xml:space="preserve">ябинской области муниципальные </w:t>
            </w:r>
            <w:r w:rsidRPr="00A029D3">
              <w:rPr>
                <w:sz w:val="26"/>
                <w:szCs w:val="26"/>
              </w:rPr>
              <w:t>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 0 99 S4060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316,60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8261,10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23,12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208,08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8029,90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8029,90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69,00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04 0 99 03020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7960,90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114934,10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114934,10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101217,20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43292,70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28363,40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14713,20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30591,00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5115,00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25476,00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19713,00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19423,00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7620,50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7485,50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11597,40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1893,33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1893,33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9704,07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9704,07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2119,50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2119,50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2074,50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B2659B" w:rsidP="00A029D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"Оказание молодым </w:t>
            </w:r>
            <w:r w:rsidR="00A029D3" w:rsidRPr="00A029D3">
              <w:rPr>
                <w:sz w:val="26"/>
                <w:szCs w:val="26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Предоставление молодым семь</w:t>
            </w:r>
            <w:r w:rsidR="00B2659B">
              <w:rPr>
                <w:sz w:val="26"/>
                <w:szCs w:val="26"/>
              </w:rPr>
              <w:t xml:space="preserve">ям - участникам подпрограммы </w:t>
            </w:r>
            <w:r w:rsidRPr="00A029D3">
              <w:rPr>
                <w:sz w:val="26"/>
                <w:szCs w:val="26"/>
              </w:rPr>
              <w:t xml:space="preserve">социальных выплат на приобретение (строительство) жилья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9800,50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23081,10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20852,90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3117,40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2452,50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664,90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5247,90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5087,10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5087,10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4049,10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1038,00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160,80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12487,60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11533,30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10023,70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9813,70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B26F3C" w:rsidRPr="00A029D3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1509,60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954,30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341,20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114,30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1446,20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297,00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A029D3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490,40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655,50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06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55 05050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95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 D 95 05051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240,00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174248,34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174248,34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08 0 07 00008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10 0 07 00010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63,60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10 0 10 00010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112,50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172997,14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2501,44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2501,44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2501,44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39309,70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430,00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985,00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37894,70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37894,70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100100,00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19082,40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13210,00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13210,00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557,50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196,10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4933,40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4933,40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185,40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213,40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11790,20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3958,00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3115,90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842,10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99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7832,20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B26F3C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029D3" w:rsidRPr="00A029D3">
              <w:rPr>
                <w:color w:val="000000"/>
                <w:sz w:val="26"/>
                <w:szCs w:val="26"/>
              </w:rPr>
              <w:t>99 S004И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7832,20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48,00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845,80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380,00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345,80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45,10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141,30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029D3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3000,00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029D3">
              <w:rPr>
                <w:b/>
                <w:bCs/>
                <w:sz w:val="26"/>
                <w:szCs w:val="26"/>
              </w:rPr>
              <w:t>116638,50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64092,20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22935,50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22935,50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12111,70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12111,70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29045,00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29045,00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Подпрограмма "Частичное фин</w:t>
            </w:r>
            <w:r w:rsidR="00B2659B">
              <w:rPr>
                <w:color w:val="000000"/>
                <w:sz w:val="26"/>
                <w:szCs w:val="26"/>
              </w:rPr>
              <w:t xml:space="preserve">ансирование расходов поселений </w:t>
            </w:r>
            <w:r w:rsidRPr="00A029D3">
              <w:rPr>
                <w:color w:val="000000"/>
                <w:sz w:val="26"/>
                <w:szCs w:val="26"/>
              </w:rPr>
              <w:t xml:space="preserve">Карталинского муниципального района на решение вопросов местного </w:t>
            </w:r>
            <w:r w:rsidR="00B26F3C" w:rsidRPr="00A029D3">
              <w:rPr>
                <w:color w:val="000000"/>
                <w:sz w:val="26"/>
                <w:szCs w:val="26"/>
              </w:rPr>
              <w:t>значения на</w:t>
            </w:r>
            <w:r w:rsidRPr="00A029D3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  <w:tr w:rsidR="00A029D3" w:rsidRPr="00A029D3" w:rsidTr="00B26F3C">
        <w:trPr>
          <w:trHeight w:val="20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029D3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9D3" w:rsidRPr="00A029D3" w:rsidRDefault="00A029D3" w:rsidP="00A029D3">
            <w:pPr>
              <w:ind w:firstLine="0"/>
              <w:jc w:val="center"/>
              <w:rPr>
                <w:sz w:val="26"/>
                <w:szCs w:val="26"/>
              </w:rPr>
            </w:pPr>
            <w:r w:rsidRPr="00A029D3">
              <w:rPr>
                <w:sz w:val="26"/>
                <w:szCs w:val="26"/>
              </w:rPr>
              <w:t>52546,30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7E4D75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</w:t>
      </w:r>
      <w:r w:rsidR="00F40A54">
        <w:rPr>
          <w:b/>
          <w:bCs/>
          <w:sz w:val="26"/>
          <w:szCs w:val="26"/>
        </w:rPr>
        <w:t xml:space="preserve">                        </w:t>
      </w:r>
      <w:r w:rsidRPr="00EA217E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26 мая </w:t>
      </w:r>
      <w:r w:rsidRPr="00EA217E">
        <w:rPr>
          <w:bCs/>
          <w:sz w:val="26"/>
          <w:szCs w:val="26"/>
        </w:rPr>
        <w:t>2022 года №</w:t>
      </w:r>
      <w:r w:rsidR="00F40A54">
        <w:rPr>
          <w:bCs/>
          <w:sz w:val="26"/>
          <w:szCs w:val="26"/>
        </w:rPr>
        <w:t>304</w:t>
      </w:r>
      <w:r>
        <w:rPr>
          <w:bCs/>
          <w:sz w:val="26"/>
          <w:szCs w:val="26"/>
        </w:rPr>
        <w:t xml:space="preserve">  </w:t>
      </w:r>
    </w:p>
    <w:p w:rsidR="00840C90" w:rsidRDefault="00840C90" w:rsidP="00840C9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AF1E4A" w:rsidRDefault="00840C90" w:rsidP="00AF1E4A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27"/>
        <w:gridCol w:w="427"/>
        <w:gridCol w:w="426"/>
        <w:gridCol w:w="1837"/>
        <w:gridCol w:w="568"/>
        <w:gridCol w:w="1411"/>
      </w:tblGrid>
      <w:tr w:rsidR="00AF1E4A" w:rsidRPr="00127592" w:rsidTr="002F50B2">
        <w:trPr>
          <w:trHeight w:val="2707"/>
        </w:trPr>
        <w:tc>
          <w:tcPr>
            <w:tcW w:w="2273" w:type="pct"/>
            <w:shd w:val="clear" w:color="auto" w:fill="auto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83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2241858,92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72162,02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53213,81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27592">
              <w:rPr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44660,77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1383,16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202,64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43074,97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43023,87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43023,87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33783,50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9235,37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127592" w:rsidRPr="00127592">
              <w:rPr>
                <w:color w:val="000000"/>
                <w:sz w:val="26"/>
                <w:szCs w:val="26"/>
              </w:rPr>
              <w:t>юрисдикции в</w:t>
            </w:r>
            <w:r w:rsidRPr="00127592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99 0 04 51200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99 0 04 51200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5307,24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</w:t>
            </w:r>
            <w:r w:rsidR="00AF1E4A" w:rsidRPr="00127592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05 0 04 00005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13 0 07 00013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13 0 07 00013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23 0 07 00023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23 0 07 00023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127592" w:rsidRPr="00127592">
              <w:rPr>
                <w:color w:val="000000"/>
                <w:sz w:val="26"/>
                <w:szCs w:val="26"/>
              </w:rPr>
              <w:t>«О</w:t>
            </w:r>
            <w:r w:rsidRPr="00127592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40 0 07 00040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40 0 07 00040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3731,44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3,54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99 0 02 99090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3,54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99 0 02 99090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3,54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3646,26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99 0 04 03060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1248,20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99 0 04 03060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1243,25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99 0 04 03060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4,95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1982,10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115,96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99 0 04 99090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16,96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13882,20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127592" w:rsidRPr="00127592">
              <w:rPr>
                <w:color w:val="000000"/>
                <w:sz w:val="26"/>
                <w:szCs w:val="26"/>
              </w:rPr>
              <w:t>переданных полномочий</w:t>
            </w:r>
            <w:r w:rsidRPr="00127592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99 0 04 59300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99 0 04 59300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99 0 04 59300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10458,30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10230,30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8103,90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4643,10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4643,10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S6020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03 S6020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1429,40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21 0 04 46030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1429,40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21 0 04 46030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1429,40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21 0 07 00021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48 3 07 00021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127592" w:rsidRPr="00127592">
              <w:rPr>
                <w:sz w:val="26"/>
                <w:szCs w:val="26"/>
              </w:rPr>
              <w:t>поселений в</w:t>
            </w:r>
            <w:r w:rsidRPr="0012759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1798,00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35 0 07 00035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35 0 07 00035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99 0 04 67040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99 0 04 67040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99 0 04 67040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1169,50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1169,50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964,50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органами местного самоуправления переданных государственных полномочий по организации мероприятий при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39 0 07 61080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39 0 07 61080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S1020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07 S1020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39 0 55 00039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39 0 55 61060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39 0 55 61060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06 0 07 00006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48 5 07 00006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114,41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114,41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99 0 07 43100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99 0 07 43100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99 0 04 12010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99 0 04 12010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151780,00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27389,20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21906,69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832,10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20949,79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20949,79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20949,79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16512,89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4436,90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99 0 04 07005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2832,51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2832,51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2291,01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2291,01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2291,01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6119,20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116638,50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64092,20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22935,50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22935,50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12111,70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12111,70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29045,00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29045,00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127592" w:rsidRPr="00127592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127592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127592" w:rsidRPr="00127592">
              <w:rPr>
                <w:color w:val="000000"/>
                <w:sz w:val="26"/>
                <w:szCs w:val="26"/>
              </w:rPr>
              <w:t>значения на</w:t>
            </w:r>
            <w:r w:rsidRPr="00127592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52546,30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551043,45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27592">
              <w:rPr>
                <w:bCs/>
                <w:sz w:val="26"/>
                <w:szCs w:val="26"/>
              </w:rPr>
              <w:t>1766,43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1766,43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1480,83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1480,83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1114,03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1114,03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Проведение работ по описанию местоположения границ территориальных зон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S9330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 0 07 S9330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Проведение работ</w:t>
            </w:r>
            <w:r w:rsidR="00AF1E4A" w:rsidRPr="00127592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07 S9320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 0 07 S9320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285,60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99222,93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07 S6160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 0 07 S6160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7962,93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99 0 55 03030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99 0 55 03030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66659,85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56978,05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9681,70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47296,35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47296,35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22500,15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259359,08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150128,37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22886,30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22886,30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15 0 07 00015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15 0 07 00015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S6010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22161,70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 0 07 S6010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22161,70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6236,89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6236,89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3886,89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</w:t>
            </w:r>
            <w:r w:rsidRPr="00127592">
              <w:rPr>
                <w:sz w:val="26"/>
                <w:szCs w:val="26"/>
              </w:rPr>
              <w:lastRenderedPageBreak/>
              <w:t>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3886,89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3886,89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28 1 07 00281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28 1 07 00281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107691,65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105498,02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127592" w:rsidRPr="00127592">
              <w:rPr>
                <w:color w:val="000000"/>
                <w:sz w:val="26"/>
                <w:szCs w:val="26"/>
              </w:rPr>
              <w:t>размещения твердых</w:t>
            </w:r>
            <w:r w:rsidRPr="00127592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105498,02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105498,02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898,63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898,63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898,63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"Комплексное развитие сельских территорий Карталинского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10462,40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127592" w:rsidRPr="00127592">
              <w:rPr>
                <w:sz w:val="26"/>
                <w:szCs w:val="26"/>
              </w:rPr>
              <w:t>поселений в</w:t>
            </w:r>
            <w:r w:rsidRPr="0012759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99 0 07 03510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"Формирование современной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городской среды населённых пунктов Карталинского муниципального района на 2018-2024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F2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Реализация </w:t>
            </w:r>
            <w:r w:rsidR="00127592" w:rsidRPr="00127592">
              <w:rPr>
                <w:color w:val="000000"/>
                <w:sz w:val="26"/>
                <w:szCs w:val="26"/>
              </w:rPr>
              <w:t>программ формирование</w:t>
            </w:r>
            <w:r w:rsidRPr="00127592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F2 55550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 0 F2 55550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16950,00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20112,40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20112,40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15192,41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15192,41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127592" w:rsidRPr="00127592">
              <w:rPr>
                <w:sz w:val="26"/>
                <w:szCs w:val="26"/>
              </w:rPr>
              <w:t>поселений в</w:t>
            </w:r>
            <w:r w:rsidRPr="0012759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56939,90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 xml:space="preserve">Строительство газопроводов и газовых сетей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S4050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1 03 S4050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43605,70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38 0 07 00038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5658,60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5658,60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3904,20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3904,20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48 9 07 03540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48 9 07 03540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163,93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1590,47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48 9 09 03540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1590,47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48 9 09 03540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1590,47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7613,60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7553,30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7485,90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6349,20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1108,20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42899,81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7559,71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7559,71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33069,60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33069,60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Подпрограмма "Оказание </w:t>
            </w:r>
            <w:r w:rsidR="00127592" w:rsidRPr="00127592">
              <w:rPr>
                <w:sz w:val="26"/>
                <w:szCs w:val="26"/>
              </w:rPr>
              <w:t>молодым семьям</w:t>
            </w:r>
            <w:r w:rsidRPr="00127592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127592" w:rsidRPr="00127592">
              <w:rPr>
                <w:sz w:val="26"/>
                <w:szCs w:val="26"/>
              </w:rPr>
              <w:t>подпрограммы социальных</w:t>
            </w:r>
            <w:r w:rsidRPr="00127592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06 L4970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2 06 L4970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9800,50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137994,70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137994,70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37894,70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07 S0044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37894,70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07 S0044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37894,70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09 S0040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 0 09 S0040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127592" w:rsidRPr="00127592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127592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151640,57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33817,70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33774,70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32213,70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32213,70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32213,70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29167,73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3045,97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80679,23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Культура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69530,83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12 0 07 00012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12 0 07 00012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A2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А2 L519B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 0 А2 L519B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10644,83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4404,32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4404,32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4404,32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4388,91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147,31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147,31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2412,80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2412,80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1828,80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1828,80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39767,80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9396,20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9396,20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9396,20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17391,80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17391,80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17391,80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12979,80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3376,50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2634,20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9443,30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7866,50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1576,80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18611,10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18611,10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9514,80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9514,80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9514,80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9096,30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6457,80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4383,80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2074,00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2638,50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11148,40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7816,80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7816,80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7816,80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6637,30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1289,70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193,50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1547,30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1540,10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1540,10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36253,64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36253,64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10 0 07 00010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10 0 10 00010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35002,44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2501,44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19082,40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557,50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4933,40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4933,40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185,40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11790,20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3958,00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3115,90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842,10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7832,20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7832,20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Подпрограмма "Массовый спорт"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900648,61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872210,31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343959,35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251893,51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10715,70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6501,40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6501,40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4214,30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4214,30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03 0 20 00000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241037,81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123176,00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119742,30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3433,70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117591,91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57197,00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60184,00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210,91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2757,57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2686,87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2686,87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2686,87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87778,17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4785,96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3847,98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3847,98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82992,21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09 S0010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82992,21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09 S0010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82992,21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1520,10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481248,93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475088,23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143,26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60976,80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34216,10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34216,10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17703,00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17703,00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3683,40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3683,40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4404,00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04 0 20 00000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04 0 20 26000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32,15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413688,82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211553,00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27592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209720,20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1832,80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148848,02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71085,10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77699,19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63,73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19520,70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04 0 99 53035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19520,70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7D0734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04 0 99 </w:t>
            </w:r>
            <w:r w:rsidR="00AF1E4A" w:rsidRPr="00127592">
              <w:rPr>
                <w:sz w:val="26"/>
                <w:szCs w:val="26"/>
              </w:rPr>
              <w:t>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19061,20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  <w:r w:rsidR="007D0734" w:rsidRPr="00127592">
              <w:rPr>
                <w:sz w:val="26"/>
                <w:szCs w:val="26"/>
              </w:rPr>
              <w:t xml:space="preserve"> 0 99 </w:t>
            </w:r>
            <w:r w:rsidRPr="00127592">
              <w:rPr>
                <w:sz w:val="26"/>
                <w:szCs w:val="26"/>
              </w:rPr>
              <w:t>L3040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19061,20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7D0734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04 0 99 </w:t>
            </w:r>
            <w:r w:rsidR="00AF1E4A" w:rsidRPr="00127592">
              <w:rPr>
                <w:sz w:val="26"/>
                <w:szCs w:val="26"/>
              </w:rPr>
              <w:t>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2898,70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S3030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2898,70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127592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AF1E4A" w:rsidRPr="00127592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7654,00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S3040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7654,00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3189,30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04 099 S3300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3189,30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S3330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963,90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Региональный </w:t>
            </w:r>
            <w:r w:rsidR="00127592" w:rsidRPr="00127592">
              <w:rPr>
                <w:sz w:val="26"/>
                <w:szCs w:val="26"/>
              </w:rPr>
              <w:t>проект «</w:t>
            </w:r>
            <w:r w:rsidRPr="00127592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Е1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Е1 S3050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Е1 S3050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2201,81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24 0 10 00024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2045,58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2045,58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2045,58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2783,59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2783,59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2483,62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36 0 07 00036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2483,62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299,97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 0 07 S9600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299,97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99 0 89 04210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9128,50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139,20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8968,30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8968,30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8306,40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04 0 99 04230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661,90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9469,90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 xml:space="preserve">Региональный </w:t>
            </w:r>
            <w:r w:rsidR="00127592" w:rsidRPr="00127592">
              <w:rPr>
                <w:sz w:val="26"/>
                <w:szCs w:val="26"/>
              </w:rPr>
              <w:t>проект «</w:t>
            </w:r>
            <w:r w:rsidRPr="00127592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S1010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264,00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S1010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 0 Е8 S1010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08 0 07 00008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20 0 07 00020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22 0 07 00022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22 0 07 00022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8770,90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8051,20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7095,40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5508,60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725,30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S9010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07 S9010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719,70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31 0 10 00031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647,60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 0 10 S3010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72,10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A 07 00007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28322,13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24719,53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189,80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04 0 07 04520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04 0 10 03070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24365,63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24006,23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21863,00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2142,38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04 0 99 04520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0,85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24 0 99 00024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63,60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28438,30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18238,30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9977,20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03 0 10 04050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9757,20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</w:t>
            </w:r>
            <w:r w:rsidRPr="00127592">
              <w:rPr>
                <w:sz w:val="26"/>
                <w:szCs w:val="26"/>
              </w:rPr>
              <w:lastRenderedPageBreak/>
              <w:t xml:space="preserve">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9440,60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03 0 99 04050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9440,60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S4060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 0 99 S4060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8261,10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23,12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208,08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8029,90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8029,90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69,00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04 0 99 03020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7960,90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lastRenderedPageBreak/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298642,20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07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17 0 07 00017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298637,20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50062,20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122157,20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118055,70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118055,70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117268,90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31513,80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31013,80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1383,80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1353,80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23822,30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23392,30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Компенсационные выплаты за пользование услугами связи в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2321,80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2276,80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19830,90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375,00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19455,90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10691,90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9005,10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1536,80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погребению и выплате социального пособия на погребение»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1834,30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3179,60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21922,20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21722,20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786,80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3251,50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3251,50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3251,50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3201,80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103336,70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103336,70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103336,70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101217,20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43292,70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28363,40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14713,20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213,10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30591,00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5115,00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25476,00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19713,00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19423,00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7620,50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7485,50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2119,50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2119,50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2074,50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59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23081,10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20852,90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3117,40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2452,50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664,90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5247,90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5087,10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5087,10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4049,10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1038,00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12487,60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11533,30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10023,70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9813,70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1509,60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Региональный проект "Информационная безопасность"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954,30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341,20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114,30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1446,20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297,00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655,50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06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55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55 05050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55 05050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95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95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D 95 05051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240,00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658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104956,37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17352,27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17352,27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14 0 07 00014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</w:t>
            </w:r>
            <w:r w:rsidRPr="00127592">
              <w:rPr>
                <w:color w:val="000000"/>
                <w:sz w:val="26"/>
                <w:szCs w:val="26"/>
              </w:rPr>
              <w:lastRenderedPageBreak/>
              <w:t>Карталинский муниципальный район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27 0 07 00027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1650,00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930,00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808,70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48 2 07 00014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500,00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12109,27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12063,47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5935,47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5716,99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218,48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6128,00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5637,20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490,80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99 0 89 09001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45,80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76006,70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74743,80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</w:t>
            </w:r>
            <w:r w:rsidRPr="00127592">
              <w:rPr>
                <w:sz w:val="26"/>
                <w:szCs w:val="26"/>
              </w:rPr>
              <w:lastRenderedPageBreak/>
              <w:t>признанного непригодным для проживания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09 S4070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 3 09 S4070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73496,70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48  6 00 00000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682,00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432,00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48 6 07 03520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48 6 07 03520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127592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99 0 04 09400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565,10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02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48 2 07 00027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1262,90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11597,40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1893,33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1893,33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9704,07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04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9704,07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5506,40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5506,40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4972,60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4972,60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4965,00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3263,40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2529,50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733,90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99 0 04 21100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99 0 04 21100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1701,60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99 0 89 20400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7,60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533,80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338,80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258,80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80,00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127592" w:rsidRPr="00127592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99 0 04 29300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99 0 04 29300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195,00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27592">
              <w:rPr>
                <w:b/>
                <w:bCs/>
                <w:sz w:val="26"/>
                <w:szCs w:val="26"/>
              </w:rPr>
              <w:t>5479,30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00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5479,30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214,60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186,60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48 1 04 20400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28,00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99 0 00 00000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5264,70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99 0 04 00000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5264,70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3951,20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3531,20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color w:val="000000"/>
                <w:sz w:val="26"/>
                <w:szCs w:val="26"/>
              </w:rPr>
            </w:pPr>
            <w:r w:rsidRPr="0012759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99 0 04 20400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200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420,00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99 0 04 22500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 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1313,50</w:t>
            </w:r>
          </w:p>
        </w:tc>
      </w:tr>
      <w:tr w:rsidR="00AF1E4A" w:rsidRPr="00127592" w:rsidTr="002F50B2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665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06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99 0 04 22500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100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AF1E4A" w:rsidRPr="00127592" w:rsidRDefault="00AF1E4A" w:rsidP="00AF1E4A">
            <w:pPr>
              <w:ind w:firstLine="0"/>
              <w:jc w:val="center"/>
              <w:rPr>
                <w:sz w:val="26"/>
                <w:szCs w:val="26"/>
              </w:rPr>
            </w:pPr>
            <w:r w:rsidRPr="00127592">
              <w:rPr>
                <w:sz w:val="26"/>
                <w:szCs w:val="26"/>
              </w:rPr>
              <w:t>1313,50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7D0734" w:rsidRDefault="007D0734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145B5" w:rsidRPr="00EA217E" w:rsidRDefault="000145B5" w:rsidP="000145B5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     </w:t>
      </w:r>
      <w:r w:rsidR="005C0475">
        <w:rPr>
          <w:b/>
          <w:bCs/>
          <w:sz w:val="26"/>
          <w:szCs w:val="26"/>
        </w:rPr>
        <w:t xml:space="preserve">                    </w:t>
      </w:r>
      <w:r w:rsidRPr="00EA217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26 мая 2022 года №</w:t>
      </w:r>
      <w:r w:rsidR="005C0475">
        <w:rPr>
          <w:bCs/>
          <w:sz w:val="26"/>
          <w:szCs w:val="26"/>
        </w:rPr>
        <w:t>304</w:t>
      </w:r>
      <w:r>
        <w:rPr>
          <w:bCs/>
          <w:sz w:val="26"/>
          <w:szCs w:val="26"/>
        </w:rPr>
        <w:t xml:space="preserve"> 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0145B5" w:rsidRPr="00EC49F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0145B5" w:rsidRPr="00EC49FE" w:rsidRDefault="000145B5" w:rsidP="000145B5">
      <w:pPr>
        <w:ind w:firstLine="0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EC49FE">
        <w:rPr>
          <w:bCs/>
          <w:sz w:val="26"/>
          <w:szCs w:val="26"/>
        </w:rPr>
        <w:t>от 23 декабря 2021 года № 220</w:t>
      </w:r>
    </w:p>
    <w:p w:rsidR="000145B5" w:rsidRDefault="000145B5" w:rsidP="000145B5">
      <w:pPr>
        <w:ind w:firstLine="0"/>
      </w:pPr>
    </w:p>
    <w:p w:rsidR="000145B5" w:rsidRDefault="000145B5"/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Таблица 2</w:t>
            </w:r>
          </w:p>
        </w:tc>
      </w:tr>
      <w:tr w:rsidR="000145B5" w:rsidRPr="000145B5" w:rsidTr="00C010E9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Приложения 9</w:t>
            </w:r>
          </w:p>
        </w:tc>
      </w:tr>
      <w:tr w:rsidR="000145B5" w:rsidRPr="000145B5" w:rsidTr="000145B5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тыс. руб.</w:t>
            </w:r>
          </w:p>
        </w:tc>
      </w:tr>
      <w:tr w:rsidR="000145B5" w:rsidRPr="000145B5" w:rsidTr="00C010E9">
        <w:trPr>
          <w:trHeight w:val="445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Сумма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</w:pPr>
            <w:r w:rsidRPr="000145B5"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286,00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</w:pPr>
            <w:r w:rsidRPr="000145B5"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5409,40</w:t>
            </w:r>
          </w:p>
        </w:tc>
      </w:tr>
      <w:tr w:rsidR="000145B5" w:rsidRPr="000145B5" w:rsidTr="00C010E9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5941,80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8850,30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872,00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2020,10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3626,40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3841,80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4613,00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5976,40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8804,10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rPr>
                <w:b/>
                <w:bCs/>
              </w:rPr>
            </w:pPr>
            <w:r w:rsidRPr="000145B5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50241,30</w:t>
            </w:r>
          </w:p>
        </w:tc>
      </w:tr>
    </w:tbl>
    <w:p w:rsidR="00582F18" w:rsidRDefault="00582F18"/>
    <w:p w:rsidR="00582F18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Таблица 6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Приложения 9</w:t>
            </w:r>
          </w:p>
        </w:tc>
      </w:tr>
      <w:tr w:rsidR="000145B5" w:rsidRPr="000145B5" w:rsidTr="000145B5">
        <w:trPr>
          <w:trHeight w:val="25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тыс. руб.</w:t>
            </w:r>
          </w:p>
        </w:tc>
      </w:tr>
      <w:tr w:rsidR="000145B5" w:rsidRPr="000145B5" w:rsidTr="00C010E9">
        <w:trPr>
          <w:trHeight w:val="411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Сумма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</w:pPr>
            <w:r w:rsidRPr="000145B5">
              <w:t>Анненское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44078,75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</w:pPr>
            <w:r w:rsidRPr="000145B5">
              <w:t>Варшавское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10,80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2326,13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Еленинское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1085,40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Карталинское городское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Мичуринское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10,80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Неплюевское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10,80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Полтавское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10,80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Снежненское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10,80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Сухореченское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10,80</w:t>
            </w:r>
          </w:p>
        </w:tc>
      </w:tr>
      <w:tr w:rsidR="000145B5" w:rsidRPr="000145B5" w:rsidTr="00C010E9">
        <w:trPr>
          <w:trHeight w:val="473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Южно-Степное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10,80</w:t>
            </w:r>
          </w:p>
        </w:tc>
      </w:tr>
      <w:tr w:rsidR="000145B5" w:rsidRPr="000145B5" w:rsidTr="00C010E9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rPr>
                <w:b/>
                <w:bCs/>
              </w:rPr>
            </w:pPr>
            <w:r w:rsidRPr="000145B5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47565,88</w:t>
            </w:r>
          </w:p>
        </w:tc>
      </w:tr>
    </w:tbl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1983"/>
      </w:tblGrid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Таблица 12</w:t>
            </w:r>
          </w:p>
        </w:tc>
      </w:tr>
      <w:tr w:rsidR="000145B5" w:rsidRPr="000145B5" w:rsidTr="00C010E9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Приложения 9</w:t>
            </w:r>
          </w:p>
        </w:tc>
      </w:tr>
      <w:tr w:rsidR="000145B5" w:rsidRPr="000145B5" w:rsidTr="000145B5">
        <w:trPr>
          <w:trHeight w:val="206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145B5" w:rsidRPr="000145B5" w:rsidTr="00C010E9">
        <w:trPr>
          <w:trHeight w:val="112"/>
        </w:trPr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</w:pPr>
            <w:r w:rsidRPr="000145B5"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right"/>
            </w:pPr>
            <w:r w:rsidRPr="000145B5">
              <w:t>тыс.руб.</w:t>
            </w:r>
          </w:p>
        </w:tc>
      </w:tr>
      <w:tr w:rsidR="000145B5" w:rsidRPr="000145B5" w:rsidTr="00C010E9">
        <w:trPr>
          <w:trHeight w:val="557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Сумма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</w:pPr>
            <w:r w:rsidRPr="000145B5"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880,22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left"/>
            </w:pPr>
            <w:r w:rsidRPr="000145B5"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1486,40</w:t>
            </w:r>
          </w:p>
        </w:tc>
      </w:tr>
      <w:tr w:rsidR="000145B5" w:rsidRPr="000145B5" w:rsidTr="00C010E9">
        <w:trPr>
          <w:trHeight w:val="46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1749,71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4093,35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1465,06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1300,65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1182,99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879,79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800,70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</w:pPr>
            <w:r w:rsidRPr="000145B5"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</w:pPr>
            <w:r w:rsidRPr="000145B5">
              <w:t>2927,84</w:t>
            </w:r>
          </w:p>
        </w:tc>
      </w:tr>
      <w:tr w:rsidR="000145B5" w:rsidRPr="000145B5" w:rsidTr="00C010E9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rPr>
                <w:b/>
                <w:bCs/>
              </w:rPr>
            </w:pPr>
            <w:r w:rsidRPr="000145B5">
              <w:rPr>
                <w:b/>
                <w:bCs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B5" w:rsidRPr="000145B5" w:rsidRDefault="000145B5" w:rsidP="000145B5">
            <w:pPr>
              <w:ind w:firstLine="0"/>
              <w:jc w:val="center"/>
              <w:rPr>
                <w:b/>
                <w:bCs/>
              </w:rPr>
            </w:pPr>
            <w:r w:rsidRPr="000145B5">
              <w:rPr>
                <w:b/>
                <w:bCs/>
              </w:rPr>
              <w:t>16766,71</w:t>
            </w:r>
          </w:p>
        </w:tc>
      </w:tr>
    </w:tbl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C49FE" w:rsidRDefault="00162D92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582F18" w:rsidRPr="00EC49F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EC49F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82F18" w:rsidRPr="00EA217E" w:rsidRDefault="00582F18" w:rsidP="00582F18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              </w:t>
      </w:r>
      <w:r w:rsidR="005C0475">
        <w:rPr>
          <w:b/>
          <w:bCs/>
          <w:sz w:val="26"/>
          <w:szCs w:val="26"/>
        </w:rPr>
        <w:t xml:space="preserve">                   </w:t>
      </w:r>
      <w:bookmarkStart w:id="0" w:name="_GoBack"/>
      <w:bookmarkEnd w:id="0"/>
      <w:r w:rsidRPr="00EA217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26 мая 2022 года № </w:t>
      </w:r>
      <w:r w:rsidR="005C0475">
        <w:rPr>
          <w:bCs/>
          <w:sz w:val="26"/>
          <w:szCs w:val="26"/>
        </w:rPr>
        <w:t>304</w:t>
      </w:r>
    </w:p>
    <w:p w:rsidR="00582F18" w:rsidRPr="00EC49F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C49FE" w:rsidRDefault="00582F18" w:rsidP="00582F18">
      <w:pPr>
        <w:pStyle w:val="a7"/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Приложение 14</w:t>
      </w:r>
    </w:p>
    <w:p w:rsidR="00582F18" w:rsidRPr="00EC49FE" w:rsidRDefault="00582F18" w:rsidP="00582F18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582F18" w:rsidRPr="00EC49FE" w:rsidRDefault="00582F18" w:rsidP="00582F18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582F18" w:rsidRPr="00EC49FE" w:rsidRDefault="00582F18" w:rsidP="00582F18">
      <w:pPr>
        <w:ind w:firstLine="0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EC49FE">
        <w:rPr>
          <w:bCs/>
          <w:sz w:val="26"/>
          <w:szCs w:val="26"/>
        </w:rPr>
        <w:t>от 23 декабря 2021 года № 220</w:t>
      </w: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Pr="00EC49FE" w:rsidRDefault="00582F18" w:rsidP="00582F18">
      <w:pPr>
        <w:jc w:val="center"/>
        <w:rPr>
          <w:b/>
          <w:bCs/>
          <w:sz w:val="26"/>
          <w:szCs w:val="26"/>
        </w:rPr>
      </w:pPr>
      <w:r w:rsidRPr="00EC49FE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EC49FE" w:rsidRDefault="00582F18" w:rsidP="00582F18">
      <w:pPr>
        <w:ind w:left="1069"/>
        <w:jc w:val="center"/>
        <w:rPr>
          <w:b/>
          <w:bCs/>
          <w:sz w:val="26"/>
          <w:szCs w:val="26"/>
        </w:rPr>
      </w:pPr>
      <w:r w:rsidRPr="00EC49FE">
        <w:rPr>
          <w:b/>
          <w:bCs/>
          <w:sz w:val="26"/>
          <w:szCs w:val="26"/>
        </w:rPr>
        <w:t>на 2022 год</w:t>
      </w:r>
    </w:p>
    <w:p w:rsidR="00582F18" w:rsidRPr="00EC49FE" w:rsidRDefault="00582F18" w:rsidP="00582F18">
      <w:pPr>
        <w:ind w:left="1069"/>
        <w:jc w:val="right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4968"/>
        <w:gridCol w:w="1533"/>
      </w:tblGrid>
      <w:tr w:rsidR="00582F18" w:rsidRPr="00EC49FE" w:rsidTr="005B0E67">
        <w:tc>
          <w:tcPr>
            <w:tcW w:w="1522" w:type="pct"/>
            <w:vAlign w:val="center"/>
          </w:tcPr>
          <w:p w:rsidR="00582F18" w:rsidRPr="009475D2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75D2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9475D2" w:rsidRDefault="00582F18" w:rsidP="005B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475D2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9475D2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75D2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  <w:tr w:rsidR="00582F18" w:rsidRPr="00EC49FE" w:rsidTr="005B0E67">
        <w:tc>
          <w:tcPr>
            <w:tcW w:w="1522" w:type="pct"/>
            <w:vAlign w:val="center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EC49F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C49FE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EC49FE" w:rsidRDefault="008F07E0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130925,33</w:t>
            </w:r>
          </w:p>
        </w:tc>
      </w:tr>
    </w:tbl>
    <w:p w:rsidR="00582F18" w:rsidRPr="00EC49FE" w:rsidRDefault="00582F18" w:rsidP="00582F18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Default="00582F18"/>
    <w:sectPr w:rsidR="0058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5"/>
    <w:rsid w:val="000145B5"/>
    <w:rsid w:val="0007060F"/>
    <w:rsid w:val="0008335E"/>
    <w:rsid w:val="000A2224"/>
    <w:rsid w:val="000E39F4"/>
    <w:rsid w:val="0011492E"/>
    <w:rsid w:val="00127592"/>
    <w:rsid w:val="001565B0"/>
    <w:rsid w:val="00162D92"/>
    <w:rsid w:val="001D7F93"/>
    <w:rsid w:val="00211B55"/>
    <w:rsid w:val="00233A9B"/>
    <w:rsid w:val="00240D27"/>
    <w:rsid w:val="0025117C"/>
    <w:rsid w:val="002C50F6"/>
    <w:rsid w:val="002E53E3"/>
    <w:rsid w:val="002F50B2"/>
    <w:rsid w:val="003062AE"/>
    <w:rsid w:val="00394FC3"/>
    <w:rsid w:val="003D1ED4"/>
    <w:rsid w:val="003D47B9"/>
    <w:rsid w:val="003F410F"/>
    <w:rsid w:val="004160E3"/>
    <w:rsid w:val="004304C5"/>
    <w:rsid w:val="00435D96"/>
    <w:rsid w:val="004F3C72"/>
    <w:rsid w:val="00582F18"/>
    <w:rsid w:val="005B0E67"/>
    <w:rsid w:val="005C0475"/>
    <w:rsid w:val="005C5D35"/>
    <w:rsid w:val="006959FE"/>
    <w:rsid w:val="007D0734"/>
    <w:rsid w:val="007D6A9D"/>
    <w:rsid w:val="007E06AF"/>
    <w:rsid w:val="007E4D75"/>
    <w:rsid w:val="00840C90"/>
    <w:rsid w:val="008A3D34"/>
    <w:rsid w:val="008F07E0"/>
    <w:rsid w:val="009475D2"/>
    <w:rsid w:val="009D469B"/>
    <w:rsid w:val="00A029D3"/>
    <w:rsid w:val="00A66FD1"/>
    <w:rsid w:val="00AF1E4A"/>
    <w:rsid w:val="00B170A6"/>
    <w:rsid w:val="00B2659B"/>
    <w:rsid w:val="00B26F3C"/>
    <w:rsid w:val="00B92679"/>
    <w:rsid w:val="00BA50D9"/>
    <w:rsid w:val="00BD423D"/>
    <w:rsid w:val="00C010E9"/>
    <w:rsid w:val="00C37436"/>
    <w:rsid w:val="00C60BEC"/>
    <w:rsid w:val="00CC749E"/>
    <w:rsid w:val="00CD1E7F"/>
    <w:rsid w:val="00CE1237"/>
    <w:rsid w:val="00CE2200"/>
    <w:rsid w:val="00D3069F"/>
    <w:rsid w:val="00D94106"/>
    <w:rsid w:val="00DD06D7"/>
    <w:rsid w:val="00DE74E5"/>
    <w:rsid w:val="00E553B1"/>
    <w:rsid w:val="00EA3537"/>
    <w:rsid w:val="00F40A54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344B-C9B6-45E3-BAB0-8E1F05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133</Pages>
  <Words>37060</Words>
  <Characters>211247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2022-04-26T06:56:00Z</cp:lastPrinted>
  <dcterms:created xsi:type="dcterms:W3CDTF">2022-03-30T05:28:00Z</dcterms:created>
  <dcterms:modified xsi:type="dcterms:W3CDTF">2022-05-25T09:36:00Z</dcterms:modified>
</cp:coreProperties>
</file>