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F0" w:rsidRPr="00F26EA9" w:rsidRDefault="00577CF0" w:rsidP="00577C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577CF0" w:rsidRPr="00F26EA9" w:rsidRDefault="00577CF0" w:rsidP="00577C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F26EA9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577CF0" w:rsidRPr="00F26EA9" w:rsidRDefault="00577CF0" w:rsidP="00577C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77CF0" w:rsidRPr="00F26EA9" w:rsidRDefault="00577CF0" w:rsidP="00577C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577CF0" w:rsidRPr="00F26EA9" w:rsidRDefault="00577CF0" w:rsidP="00577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F26EA9">
        <w:rPr>
          <w:rFonts w:ascii="Times New Roman" w:eastAsia="Calibri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F26E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.2016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844-р</w:t>
      </w:r>
    </w:p>
    <w:p w:rsidR="00563876" w:rsidRDefault="00563876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76" w:rsidRDefault="00563876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76" w:rsidRDefault="00563876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76" w:rsidRDefault="00DC7ACB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режима </w:t>
      </w:r>
    </w:p>
    <w:p w:rsidR="00563876" w:rsidRDefault="00DC7ACB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«Повышенная готовность» </w:t>
      </w:r>
    </w:p>
    <w:p w:rsidR="00563876" w:rsidRDefault="00DC7ACB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Карталинской </w:t>
      </w:r>
    </w:p>
    <w:p w:rsidR="00563876" w:rsidRDefault="00DC7ACB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подсистемы </w:t>
      </w:r>
    </w:p>
    <w:p w:rsidR="00CA49B6" w:rsidRDefault="00DC7ACB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РСЧС</w:t>
      </w:r>
    </w:p>
    <w:p w:rsidR="006907D4" w:rsidRDefault="006907D4" w:rsidP="00DC7A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3876" w:rsidRDefault="00563876" w:rsidP="00DC7A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9B6" w:rsidRDefault="00CA49B6" w:rsidP="00D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устранением аварийной ситуации на </w:t>
      </w:r>
      <w:r w:rsidRPr="00525FF9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5FF9">
        <w:rPr>
          <w:rFonts w:ascii="Times New Roman" w:hAnsi="Times New Roman" w:cs="Times New Roman"/>
          <w:sz w:val="28"/>
          <w:szCs w:val="28"/>
        </w:rPr>
        <w:t xml:space="preserve"> холодног</w:t>
      </w:r>
      <w:r>
        <w:rPr>
          <w:rFonts w:ascii="Times New Roman" w:hAnsi="Times New Roman" w:cs="Times New Roman"/>
          <w:sz w:val="28"/>
          <w:szCs w:val="28"/>
        </w:rPr>
        <w:t>о водоснабжения по ул</w:t>
      </w:r>
      <w:r w:rsidR="00C40505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Славы, 10 города Карталы</w:t>
      </w:r>
      <w:r w:rsidRPr="00525FF9">
        <w:rPr>
          <w:rFonts w:ascii="Times New Roman" w:hAnsi="Times New Roman" w:cs="Times New Roman"/>
          <w:sz w:val="28"/>
          <w:szCs w:val="28"/>
        </w:rPr>
        <w:t xml:space="preserve"> (в районе административного </w:t>
      </w:r>
      <w:proofErr w:type="gramStart"/>
      <w:r w:rsidRPr="00525FF9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D957A8" w:rsidRPr="00D957A8">
        <w:rPr>
          <w:rFonts w:ascii="Times New Roman" w:hAnsi="Times New Roman" w:cs="Times New Roman"/>
          <w:sz w:val="28"/>
          <w:szCs w:val="28"/>
        </w:rPr>
        <w:t>отделени</w:t>
      </w:r>
      <w:r w:rsidR="00D957A8">
        <w:rPr>
          <w:rFonts w:ascii="Times New Roman" w:hAnsi="Times New Roman" w:cs="Times New Roman"/>
          <w:sz w:val="28"/>
          <w:szCs w:val="28"/>
        </w:rPr>
        <w:t>я</w:t>
      </w:r>
      <w:r w:rsidR="00D957A8" w:rsidRPr="00D957A8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40505">
        <w:rPr>
          <w:rFonts w:ascii="Times New Roman" w:hAnsi="Times New Roman" w:cs="Times New Roman"/>
          <w:sz w:val="28"/>
          <w:szCs w:val="28"/>
        </w:rPr>
        <w:t>внутренних дел</w:t>
      </w:r>
      <w:proofErr w:type="gramEnd"/>
      <w:r w:rsidR="00C40505">
        <w:rPr>
          <w:rFonts w:ascii="Times New Roman" w:hAnsi="Times New Roman" w:cs="Times New Roman"/>
          <w:sz w:val="28"/>
          <w:szCs w:val="28"/>
        </w:rPr>
        <w:t xml:space="preserve"> </w:t>
      </w:r>
      <w:r w:rsidRPr="00525FF9">
        <w:rPr>
          <w:rFonts w:ascii="Times New Roman" w:hAnsi="Times New Roman" w:cs="Times New Roman"/>
          <w:sz w:val="28"/>
          <w:szCs w:val="28"/>
        </w:rPr>
        <w:t>России «Карталинский»)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49B6" w:rsidRDefault="00CA49B6" w:rsidP="00D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0505">
        <w:rPr>
          <w:rFonts w:ascii="Times New Roman" w:hAnsi="Times New Roman" w:cs="Times New Roman"/>
          <w:sz w:val="28"/>
          <w:szCs w:val="28"/>
        </w:rPr>
        <w:t>С 08: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C40505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10.12.2016 года отменить режим «Повышенная готовность» для Карталинской территориальной подсистемы</w:t>
      </w:r>
      <w:r w:rsidRPr="00525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Единой государственной системы по предупреждению и ликвидации чрезвычайных ситуаций.</w:t>
      </w:r>
    </w:p>
    <w:p w:rsidR="00CA49B6" w:rsidRDefault="00CA49B6" w:rsidP="00DC7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Карталинского муниципального района.</w:t>
      </w:r>
    </w:p>
    <w:p w:rsidR="00CA49B6" w:rsidRDefault="00CA49B6" w:rsidP="00DC7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 Организацию данного распоряжения возложить на заместителя главы</w:t>
      </w:r>
      <w:r w:rsidRPr="00525FF9">
        <w:rPr>
          <w:rFonts w:ascii="Times New Roman" w:hAnsi="Times New Roman" w:cs="Times New Roman"/>
          <w:sz w:val="28"/>
          <w:szCs w:val="28"/>
        </w:rPr>
        <w:t xml:space="preserve"> </w:t>
      </w:r>
      <w:r w:rsidRPr="00525FF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Карталинского муниципального района Ломовцев</w:t>
      </w:r>
      <w:r w:rsidR="00C4050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525FF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С.В.</w:t>
      </w:r>
    </w:p>
    <w:p w:rsidR="00CA49B6" w:rsidRDefault="00CA49B6" w:rsidP="00DC7A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CA49B6" w:rsidRDefault="00CA49B6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876" w:rsidRDefault="00563876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B6" w:rsidRDefault="00CA49B6" w:rsidP="00DC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B6" w:rsidRDefault="00CA49B6" w:rsidP="00DC7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Глава Карталинского </w:t>
      </w:r>
    </w:p>
    <w:p w:rsidR="00CA49B6" w:rsidRDefault="00CA49B6" w:rsidP="00DC7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ab/>
        <w:t>С.Н. Шулаев</w:t>
      </w:r>
    </w:p>
    <w:p w:rsidR="00DC7ACB" w:rsidRPr="00DC7ACB" w:rsidRDefault="00DC7ACB" w:rsidP="00DC7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DC7ACB" w:rsidRPr="00DC7ACB" w:rsidSect="0069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5537"/>
    <w:multiLevelType w:val="hybridMultilevel"/>
    <w:tmpl w:val="764CDE80"/>
    <w:lvl w:ilvl="0" w:tplc="92CAC9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B6"/>
    <w:rsid w:val="000009FC"/>
    <w:rsid w:val="00026FAA"/>
    <w:rsid w:val="00183123"/>
    <w:rsid w:val="00256CE8"/>
    <w:rsid w:val="00417953"/>
    <w:rsid w:val="00563876"/>
    <w:rsid w:val="00577CF0"/>
    <w:rsid w:val="00607410"/>
    <w:rsid w:val="006907D4"/>
    <w:rsid w:val="008435F8"/>
    <w:rsid w:val="0089393A"/>
    <w:rsid w:val="00C40505"/>
    <w:rsid w:val="00CA49B6"/>
    <w:rsid w:val="00D74BB6"/>
    <w:rsid w:val="00D957A8"/>
    <w:rsid w:val="00D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B6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B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2016-12-12T04:16:00Z</cp:lastPrinted>
  <dcterms:created xsi:type="dcterms:W3CDTF">2016-12-12T11:49:00Z</dcterms:created>
  <dcterms:modified xsi:type="dcterms:W3CDTF">2016-12-13T08:31:00Z</dcterms:modified>
</cp:coreProperties>
</file>