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99" w:rsidRPr="00DC6499" w:rsidRDefault="00DC6499" w:rsidP="00DC649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499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C6499" w:rsidRPr="00DC6499" w:rsidRDefault="00DC6499" w:rsidP="00DC649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649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C6499" w:rsidRPr="00DC6499" w:rsidRDefault="00DC6499" w:rsidP="00DC649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499" w:rsidRPr="00DC6499" w:rsidRDefault="00DC6499" w:rsidP="00DC649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499" w:rsidRPr="00DC6499" w:rsidRDefault="00DC6499" w:rsidP="00DC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20.05.2019 года 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</w:p>
    <w:p w:rsidR="00DC6499" w:rsidRPr="00DC6499" w:rsidRDefault="00DC6499" w:rsidP="00DC64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района от 27.06.2017 года № 495</w:t>
      </w:r>
    </w:p>
    <w:p w:rsidR="00D91E3E" w:rsidRPr="00550817" w:rsidRDefault="00D91E3E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17" w:rsidRPr="00550817" w:rsidRDefault="00550817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142" w:rsidRPr="00550817" w:rsidRDefault="00D87142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C44C7" w:rsidRPr="00550817" w:rsidRDefault="00532F36" w:rsidP="0055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1. Внести в Состав муниципального проектного офиса в Карталинском муниципальном районе, утверждённый постановлением</w:t>
      </w:r>
      <w:r w:rsidR="00D87142" w:rsidRPr="00550817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27.06.2017 года</w:t>
      </w:r>
      <w:r w:rsidR="00550817">
        <w:rPr>
          <w:rFonts w:ascii="Times New Roman" w:hAnsi="Times New Roman" w:cs="Times New Roman"/>
          <w:sz w:val="28"/>
          <w:szCs w:val="28"/>
        </w:rPr>
        <w:t xml:space="preserve"> </w:t>
      </w:r>
      <w:r w:rsidR="00D87142" w:rsidRPr="00550817">
        <w:rPr>
          <w:rFonts w:ascii="Times New Roman" w:hAnsi="Times New Roman" w:cs="Times New Roman"/>
          <w:sz w:val="28"/>
          <w:szCs w:val="28"/>
        </w:rPr>
        <w:t>№ 495</w:t>
      </w:r>
      <w:r w:rsidR="00D16AC0" w:rsidRPr="00550817">
        <w:rPr>
          <w:rFonts w:ascii="Times New Roman" w:hAnsi="Times New Roman" w:cs="Times New Roman"/>
          <w:sz w:val="28"/>
          <w:szCs w:val="28"/>
        </w:rPr>
        <w:t xml:space="preserve"> </w:t>
      </w:r>
      <w:r w:rsidR="005508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6AC0" w:rsidRPr="00550817">
        <w:rPr>
          <w:rFonts w:ascii="Times New Roman" w:hAnsi="Times New Roman" w:cs="Times New Roman"/>
          <w:sz w:val="28"/>
          <w:szCs w:val="28"/>
        </w:rPr>
        <w:t>«</w:t>
      </w:r>
      <w:r w:rsidR="00D87142" w:rsidRPr="00550817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Карталинском муниципальном районе»</w:t>
      </w:r>
      <w:r w:rsidR="00F11273" w:rsidRPr="00550817">
        <w:rPr>
          <w:rFonts w:ascii="Times New Roman" w:hAnsi="Times New Roman" w:cs="Times New Roman"/>
          <w:sz w:val="28"/>
          <w:szCs w:val="28"/>
        </w:rPr>
        <w:t xml:space="preserve"> (с изменениями от 30.10.2017 года № 950</w:t>
      </w:r>
      <w:r w:rsidR="006352AC" w:rsidRPr="00550817">
        <w:rPr>
          <w:rFonts w:ascii="Times New Roman" w:hAnsi="Times New Roman" w:cs="Times New Roman"/>
          <w:sz w:val="28"/>
          <w:szCs w:val="28"/>
        </w:rPr>
        <w:t>,от 22.12.2017 года № 1201</w:t>
      </w:r>
      <w:r w:rsidR="00B13EDC" w:rsidRPr="00550817">
        <w:rPr>
          <w:rFonts w:ascii="Times New Roman" w:hAnsi="Times New Roman" w:cs="Times New Roman"/>
          <w:sz w:val="28"/>
          <w:szCs w:val="28"/>
        </w:rPr>
        <w:t>, от 28</w:t>
      </w:r>
      <w:r w:rsidR="00835E8B" w:rsidRPr="00550817">
        <w:rPr>
          <w:rFonts w:ascii="Times New Roman" w:hAnsi="Times New Roman" w:cs="Times New Roman"/>
          <w:sz w:val="28"/>
          <w:szCs w:val="28"/>
        </w:rPr>
        <w:t>.01.2019 года №</w:t>
      </w:r>
      <w:r w:rsidR="004A658E" w:rsidRPr="00550817">
        <w:rPr>
          <w:rFonts w:ascii="Times New Roman" w:hAnsi="Times New Roman" w:cs="Times New Roman"/>
          <w:sz w:val="28"/>
          <w:szCs w:val="28"/>
        </w:rPr>
        <w:t xml:space="preserve"> </w:t>
      </w:r>
      <w:r w:rsidR="00835E8B" w:rsidRPr="00550817">
        <w:rPr>
          <w:rFonts w:ascii="Times New Roman" w:hAnsi="Times New Roman" w:cs="Times New Roman"/>
          <w:sz w:val="28"/>
          <w:szCs w:val="28"/>
        </w:rPr>
        <w:t>26</w:t>
      </w:r>
      <w:r w:rsidR="00F11273" w:rsidRPr="00550817">
        <w:rPr>
          <w:rFonts w:ascii="Times New Roman" w:hAnsi="Times New Roman" w:cs="Times New Roman"/>
          <w:sz w:val="28"/>
          <w:szCs w:val="28"/>
        </w:rPr>
        <w:t>)</w:t>
      </w:r>
      <w:r w:rsidR="00550817">
        <w:rPr>
          <w:rFonts w:ascii="Times New Roman" w:hAnsi="Times New Roman" w:cs="Times New Roman"/>
          <w:sz w:val="28"/>
          <w:szCs w:val="28"/>
        </w:rPr>
        <w:t>,</w:t>
      </w:r>
      <w:r w:rsidR="000E5B5A" w:rsidRPr="00550817">
        <w:rPr>
          <w:rFonts w:ascii="Times New Roman" w:hAnsi="Times New Roman" w:cs="Times New Roman"/>
          <w:sz w:val="28"/>
          <w:szCs w:val="28"/>
        </w:rPr>
        <w:t xml:space="preserve"> </w:t>
      </w:r>
      <w:r w:rsidR="00F55CDF" w:rsidRPr="00550817">
        <w:rPr>
          <w:rFonts w:ascii="Times New Roman" w:hAnsi="Times New Roman" w:cs="Times New Roman"/>
          <w:sz w:val="28"/>
          <w:szCs w:val="28"/>
        </w:rPr>
        <w:t>следующ</w:t>
      </w:r>
      <w:r w:rsidR="000715AF" w:rsidRPr="00550817">
        <w:rPr>
          <w:rFonts w:ascii="Times New Roman" w:hAnsi="Times New Roman" w:cs="Times New Roman"/>
          <w:sz w:val="28"/>
          <w:szCs w:val="28"/>
        </w:rPr>
        <w:t>е</w:t>
      </w:r>
      <w:r w:rsidR="00F55CDF" w:rsidRPr="00550817">
        <w:rPr>
          <w:rFonts w:ascii="Times New Roman" w:hAnsi="Times New Roman" w:cs="Times New Roman"/>
          <w:sz w:val="28"/>
          <w:szCs w:val="28"/>
        </w:rPr>
        <w:t>е изменени</w:t>
      </w:r>
      <w:r w:rsidRPr="00550817">
        <w:rPr>
          <w:rFonts w:ascii="Times New Roman" w:hAnsi="Times New Roman" w:cs="Times New Roman"/>
          <w:sz w:val="28"/>
          <w:szCs w:val="28"/>
        </w:rPr>
        <w:t>е, изложив его в новой редакции (прилагается).</w:t>
      </w:r>
    </w:p>
    <w:p w:rsidR="004C44C7" w:rsidRPr="00550817" w:rsidRDefault="004C44C7" w:rsidP="0055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08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5081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</w:t>
      </w:r>
      <w:bookmarkStart w:id="0" w:name="_GoBack"/>
      <w:r w:rsidRPr="00550817">
        <w:rPr>
          <w:rFonts w:ascii="Times New Roman" w:hAnsi="Times New Roman" w:cs="Times New Roman"/>
          <w:sz w:val="28"/>
          <w:szCs w:val="28"/>
        </w:rPr>
        <w:t>у</w:t>
      </w:r>
      <w:bookmarkEnd w:id="0"/>
      <w:r w:rsidRPr="00550817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4C44C7" w:rsidRPr="00550817" w:rsidRDefault="004C44C7" w:rsidP="0055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0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08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11273" w:rsidRPr="00550817">
        <w:rPr>
          <w:rFonts w:ascii="Times New Roman" w:hAnsi="Times New Roman" w:cs="Times New Roman"/>
          <w:sz w:val="28"/>
          <w:szCs w:val="28"/>
        </w:rPr>
        <w:t>возложить на исполняющего обязанности первого заместителя главы Карталинского муниципального района Клюшину</w:t>
      </w:r>
      <w:r w:rsidR="003D3D01">
        <w:rPr>
          <w:rFonts w:ascii="Times New Roman" w:hAnsi="Times New Roman" w:cs="Times New Roman"/>
          <w:sz w:val="28"/>
          <w:szCs w:val="28"/>
        </w:rPr>
        <w:t xml:space="preserve"> Г.</w:t>
      </w:r>
      <w:r w:rsidR="00F11273" w:rsidRPr="00550817">
        <w:rPr>
          <w:rFonts w:ascii="Times New Roman" w:hAnsi="Times New Roman" w:cs="Times New Roman"/>
          <w:sz w:val="28"/>
          <w:szCs w:val="28"/>
        </w:rPr>
        <w:t>А.</w:t>
      </w:r>
    </w:p>
    <w:p w:rsidR="00D91E3E" w:rsidRPr="00550817" w:rsidRDefault="00D91E3E" w:rsidP="003E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F79" w:rsidRPr="00384F79" w:rsidRDefault="00384F79" w:rsidP="00384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F79" w:rsidRPr="00384F79" w:rsidRDefault="00384F79" w:rsidP="00384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4F79" w:rsidRPr="00384F79" w:rsidRDefault="00384F79" w:rsidP="00384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4F79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384F79">
        <w:rPr>
          <w:rFonts w:ascii="Times New Roman" w:eastAsia="Calibri" w:hAnsi="Times New Roman" w:cs="Times New Roman"/>
          <w:sz w:val="28"/>
          <w:szCs w:val="28"/>
        </w:rPr>
        <w:t xml:space="preserve"> обязанности главы</w:t>
      </w:r>
    </w:p>
    <w:p w:rsidR="00384F79" w:rsidRPr="00384F79" w:rsidRDefault="00384F79" w:rsidP="00384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384F79">
        <w:rPr>
          <w:rFonts w:ascii="Times New Roman" w:eastAsia="Calibri" w:hAnsi="Times New Roman" w:cs="Times New Roman"/>
          <w:sz w:val="28"/>
          <w:szCs w:val="28"/>
        </w:rPr>
        <w:tab/>
      </w:r>
      <w:r w:rsidRPr="00384F79">
        <w:rPr>
          <w:rFonts w:ascii="Times New Roman" w:eastAsia="Calibri" w:hAnsi="Times New Roman" w:cs="Times New Roman"/>
          <w:sz w:val="28"/>
          <w:szCs w:val="28"/>
        </w:rPr>
        <w:tab/>
      </w:r>
      <w:r w:rsidRPr="00384F79">
        <w:rPr>
          <w:rFonts w:ascii="Times New Roman" w:eastAsia="Calibri" w:hAnsi="Times New Roman" w:cs="Times New Roman"/>
          <w:sz w:val="28"/>
          <w:szCs w:val="28"/>
        </w:rPr>
        <w:tab/>
      </w:r>
      <w:r w:rsidRPr="00384F79">
        <w:rPr>
          <w:rFonts w:ascii="Times New Roman" w:eastAsia="Calibri" w:hAnsi="Times New Roman" w:cs="Times New Roman"/>
          <w:sz w:val="28"/>
          <w:szCs w:val="28"/>
        </w:rPr>
        <w:tab/>
        <w:t xml:space="preserve">       С.В. Ломовцев</w:t>
      </w:r>
    </w:p>
    <w:p w:rsidR="00384F79" w:rsidRDefault="00384F7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84F79" w:rsidRPr="00384F79" w:rsidRDefault="00384F79" w:rsidP="00384F79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384F79" w:rsidRPr="00384F79" w:rsidRDefault="00384F79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Карталинского муниципального района </w:t>
      </w:r>
    </w:p>
    <w:p w:rsidR="00384F79" w:rsidRPr="00384F79" w:rsidRDefault="00384F79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Calibri" w:hAnsi="Times New Roman" w:cs="Times New Roman"/>
          <w:sz w:val="28"/>
          <w:szCs w:val="28"/>
        </w:rPr>
        <w:t>от 27.06.2017 года № 495</w:t>
      </w:r>
    </w:p>
    <w:p w:rsidR="00384F79" w:rsidRPr="00384F79" w:rsidRDefault="00384F79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4F79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  <w:proofErr w:type="gramEnd"/>
    </w:p>
    <w:p w:rsidR="00384F79" w:rsidRPr="00384F79" w:rsidRDefault="00384F79" w:rsidP="00384F79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4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1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20.05.</w:t>
      </w:r>
      <w:r w:rsidRPr="00384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51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469</w:t>
      </w:r>
      <w:r w:rsidRPr="00384F7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26CA" w:rsidRPr="00550817" w:rsidRDefault="007B26CA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C2957" w:rsidRPr="00550817" w:rsidRDefault="001C2957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C2957" w:rsidRPr="00550817" w:rsidRDefault="001C2957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Состав</w:t>
      </w:r>
      <w:r w:rsidR="002F484D">
        <w:rPr>
          <w:rFonts w:ascii="Times New Roman" w:hAnsi="Times New Roman" w:cs="Times New Roman"/>
          <w:sz w:val="28"/>
          <w:szCs w:val="28"/>
        </w:rPr>
        <w:t xml:space="preserve"> </w:t>
      </w:r>
      <w:r w:rsidRPr="00550817">
        <w:rPr>
          <w:rFonts w:ascii="Times New Roman" w:hAnsi="Times New Roman" w:cs="Times New Roman"/>
          <w:sz w:val="28"/>
          <w:szCs w:val="28"/>
        </w:rPr>
        <w:t>мун</w:t>
      </w:r>
      <w:r w:rsidR="002F484D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411331" w:rsidRPr="00550817">
        <w:rPr>
          <w:rFonts w:ascii="Times New Roman" w:hAnsi="Times New Roman" w:cs="Times New Roman"/>
          <w:sz w:val="28"/>
          <w:szCs w:val="28"/>
        </w:rPr>
        <w:t>проектного офиса</w:t>
      </w:r>
    </w:p>
    <w:p w:rsidR="001C2957" w:rsidRDefault="001C2957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0817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:rsidR="00EA7FD4" w:rsidRDefault="00EA7FD4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6316" w:rsidRDefault="00F56316" w:rsidP="002F48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56"/>
        <w:gridCol w:w="6590"/>
      </w:tblGrid>
      <w:tr w:rsidR="00AF697B" w:rsidTr="002968A2">
        <w:trPr>
          <w:jc w:val="center"/>
        </w:trPr>
        <w:tc>
          <w:tcPr>
            <w:tcW w:w="2376" w:type="dxa"/>
          </w:tcPr>
          <w:p w:rsidR="00AF697B" w:rsidRDefault="00AF697B" w:rsidP="00AC43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Киричкова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AF697B" w:rsidRDefault="00AF697B" w:rsidP="00AC434D">
            <w:r w:rsidRPr="001B14F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0" w:type="dxa"/>
          </w:tcPr>
          <w:p w:rsidR="00AF697B" w:rsidRDefault="00AF697B" w:rsidP="00AC43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инженер по информационным системам отдела по экономике и муниципальным закупкам администрации Карталинского муниципального района</w:t>
            </w:r>
          </w:p>
        </w:tc>
      </w:tr>
      <w:tr w:rsidR="00AF697B" w:rsidTr="002968A2">
        <w:trPr>
          <w:jc w:val="center"/>
        </w:trPr>
        <w:tc>
          <w:tcPr>
            <w:tcW w:w="2376" w:type="dxa"/>
          </w:tcPr>
          <w:p w:rsidR="00AF697B" w:rsidRDefault="00AF697B" w:rsidP="000E39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Коломиец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AF697B" w:rsidRDefault="00AF697B" w:rsidP="000E39B9">
            <w:r w:rsidRPr="001B14F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0" w:type="dxa"/>
          </w:tcPr>
          <w:p w:rsidR="00AF697B" w:rsidRDefault="00AF697B" w:rsidP="000E39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</w:t>
            </w:r>
          </w:p>
        </w:tc>
      </w:tr>
      <w:tr w:rsidR="00AF697B" w:rsidTr="002968A2">
        <w:trPr>
          <w:jc w:val="center"/>
        </w:trPr>
        <w:tc>
          <w:tcPr>
            <w:tcW w:w="2376" w:type="dxa"/>
          </w:tcPr>
          <w:p w:rsidR="00AF697B" w:rsidRDefault="00AF697B" w:rsidP="005B52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Копылова 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AF697B" w:rsidRDefault="00AF697B" w:rsidP="005B52D7">
            <w:r w:rsidRPr="001B14F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0" w:type="dxa"/>
          </w:tcPr>
          <w:p w:rsidR="00AF697B" w:rsidRDefault="00AF697B" w:rsidP="005B52D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</w:tr>
      <w:tr w:rsidR="00AF697B" w:rsidTr="002968A2">
        <w:trPr>
          <w:jc w:val="center"/>
        </w:trPr>
        <w:tc>
          <w:tcPr>
            <w:tcW w:w="2376" w:type="dxa"/>
          </w:tcPr>
          <w:p w:rsidR="00AF697B" w:rsidRDefault="00AF697B" w:rsidP="00A81C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Крысова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AF697B" w:rsidRDefault="00AF697B">
            <w:r w:rsidRPr="001B14F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0" w:type="dxa"/>
          </w:tcPr>
          <w:p w:rsidR="00AF697B" w:rsidRDefault="00AF697B" w:rsidP="00A81C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AF697B" w:rsidTr="00AF697B">
        <w:trPr>
          <w:trHeight w:val="197"/>
          <w:jc w:val="center"/>
        </w:trPr>
        <w:tc>
          <w:tcPr>
            <w:tcW w:w="2376" w:type="dxa"/>
          </w:tcPr>
          <w:p w:rsidR="00AF697B" w:rsidRDefault="00AF697B" w:rsidP="00A81C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AF697B" w:rsidRDefault="00AF697B">
            <w:r w:rsidRPr="001B14F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0" w:type="dxa"/>
          </w:tcPr>
          <w:p w:rsidR="00AF697B" w:rsidRDefault="00AF697B" w:rsidP="00A81C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</w:p>
        </w:tc>
      </w:tr>
      <w:tr w:rsidR="00BF0939" w:rsidTr="00AF697B">
        <w:trPr>
          <w:trHeight w:val="197"/>
          <w:jc w:val="center"/>
        </w:trPr>
        <w:tc>
          <w:tcPr>
            <w:tcW w:w="2376" w:type="dxa"/>
          </w:tcPr>
          <w:p w:rsidR="00BF0939" w:rsidRDefault="00BF0939" w:rsidP="00E107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Селезнёва 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:rsidR="00BF0939" w:rsidRDefault="00BF0939" w:rsidP="00E107C3">
            <w:r w:rsidRPr="001B14F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90" w:type="dxa"/>
          </w:tcPr>
          <w:p w:rsidR="00BF0939" w:rsidRDefault="00BF0939" w:rsidP="00E107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имущественной и земельной политике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0817">
              <w:rPr>
                <w:rFonts w:ascii="Times New Roman" w:eastAsia="Calibri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285D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C2957" w:rsidRPr="00550817" w:rsidRDefault="001C2957" w:rsidP="003E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1C2957" w:rsidRPr="00550817" w:rsidSect="0040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savePreviewPicture/>
  <w:compat/>
  <w:rsids>
    <w:rsidRoot w:val="003B1084"/>
    <w:rsid w:val="000715AF"/>
    <w:rsid w:val="000E5B5A"/>
    <w:rsid w:val="0016503C"/>
    <w:rsid w:val="001A534E"/>
    <w:rsid w:val="001C2957"/>
    <w:rsid w:val="001F7DB2"/>
    <w:rsid w:val="00226D27"/>
    <w:rsid w:val="002613A5"/>
    <w:rsid w:val="00261F49"/>
    <w:rsid w:val="002661C7"/>
    <w:rsid w:val="00285D13"/>
    <w:rsid w:val="002968A2"/>
    <w:rsid w:val="002D729D"/>
    <w:rsid w:val="002F484D"/>
    <w:rsid w:val="00384F79"/>
    <w:rsid w:val="003B1084"/>
    <w:rsid w:val="003D3D01"/>
    <w:rsid w:val="003E171F"/>
    <w:rsid w:val="004041E2"/>
    <w:rsid w:val="00405186"/>
    <w:rsid w:val="00411331"/>
    <w:rsid w:val="004615C7"/>
    <w:rsid w:val="00485556"/>
    <w:rsid w:val="004A658E"/>
    <w:rsid w:val="004C44C7"/>
    <w:rsid w:val="0051189F"/>
    <w:rsid w:val="00511FCE"/>
    <w:rsid w:val="00532F36"/>
    <w:rsid w:val="00550817"/>
    <w:rsid w:val="0060166E"/>
    <w:rsid w:val="006352AC"/>
    <w:rsid w:val="006C4B76"/>
    <w:rsid w:val="00777CC3"/>
    <w:rsid w:val="007B149D"/>
    <w:rsid w:val="007B26CA"/>
    <w:rsid w:val="007F7439"/>
    <w:rsid w:val="00835E8B"/>
    <w:rsid w:val="008517D0"/>
    <w:rsid w:val="008E31B5"/>
    <w:rsid w:val="009055F3"/>
    <w:rsid w:val="009221BD"/>
    <w:rsid w:val="009F37C9"/>
    <w:rsid w:val="00A479EB"/>
    <w:rsid w:val="00A81C95"/>
    <w:rsid w:val="00AA06C5"/>
    <w:rsid w:val="00AA12D1"/>
    <w:rsid w:val="00AC6802"/>
    <w:rsid w:val="00AD1EAD"/>
    <w:rsid w:val="00AE51E3"/>
    <w:rsid w:val="00AF697B"/>
    <w:rsid w:val="00B11B27"/>
    <w:rsid w:val="00B13EDC"/>
    <w:rsid w:val="00B17344"/>
    <w:rsid w:val="00BF0939"/>
    <w:rsid w:val="00C32D0D"/>
    <w:rsid w:val="00C35956"/>
    <w:rsid w:val="00D16AC0"/>
    <w:rsid w:val="00D767B2"/>
    <w:rsid w:val="00D87142"/>
    <w:rsid w:val="00D90642"/>
    <w:rsid w:val="00D91E3E"/>
    <w:rsid w:val="00DC6499"/>
    <w:rsid w:val="00DE0D4D"/>
    <w:rsid w:val="00E023A5"/>
    <w:rsid w:val="00E02C71"/>
    <w:rsid w:val="00EA389B"/>
    <w:rsid w:val="00EA7FD4"/>
    <w:rsid w:val="00EC7160"/>
    <w:rsid w:val="00F11273"/>
    <w:rsid w:val="00F55CDF"/>
    <w:rsid w:val="00F56316"/>
    <w:rsid w:val="00F7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постановлением администрации Карталинского муниципального района от 27.06.2017 г</vt:lpstr>
      <vt:lpstr/>
      <vt:lpstr/>
      <vt:lpstr>Состав</vt:lpstr>
      <vt:lpstr>муниципального  проектного комитета</vt:lpstr>
      <vt:lpstr>в Карталинском муниципальном районе</vt:lpstr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26</cp:revision>
  <cp:lastPrinted>2019-01-21T05:42:00Z</cp:lastPrinted>
  <dcterms:created xsi:type="dcterms:W3CDTF">2019-05-16T06:42:00Z</dcterms:created>
  <dcterms:modified xsi:type="dcterms:W3CDTF">2019-05-20T12:14:00Z</dcterms:modified>
</cp:coreProperties>
</file>