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49" w:rsidRDefault="00A82E49" w:rsidP="00A82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КМР</w:t>
      </w:r>
    </w:p>
    <w:p w:rsidR="00A82E49" w:rsidRPr="008125F1" w:rsidRDefault="00A82E49" w:rsidP="00A82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82E49" w:rsidRPr="008125F1" w:rsidRDefault="00A82E49" w:rsidP="00A82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5F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25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2E49" w:rsidRPr="008E6E2B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2D9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 мероприятий   на ИЮЛЬ 2014 года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по делам культуры, спорта и молодёжной политики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82E49" w:rsidRDefault="00A82E49" w:rsidP="00A82E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4252"/>
        <w:gridCol w:w="2693"/>
      </w:tblGrid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A82E49" w:rsidRDefault="00A82E49" w:rsidP="0045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252" w:type="dxa"/>
          </w:tcPr>
          <w:p w:rsidR="00A82E49" w:rsidRDefault="00A82E49" w:rsidP="00456C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Дата июль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МДК «Россия»</w:t>
            </w:r>
          </w:p>
        </w:tc>
        <w:tc>
          <w:tcPr>
            <w:tcW w:w="4252" w:type="dxa"/>
          </w:tcPr>
          <w:p w:rsidR="00A82E49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2E49"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«У нас молодых впереди дела»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Детская развлекательная программа «Весёлые старты» </w:t>
            </w:r>
          </w:p>
          <w:p w:rsidR="009B71C0" w:rsidRPr="00C86E85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«По известным местам района»</w:t>
            </w:r>
          </w:p>
        </w:tc>
        <w:tc>
          <w:tcPr>
            <w:tcW w:w="2693" w:type="dxa"/>
          </w:tcPr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20-00</w:t>
            </w:r>
          </w:p>
          <w:p w:rsidR="00A82E49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 Новокаолиновый)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 12-00</w:t>
            </w:r>
          </w:p>
          <w:p w:rsidR="009B71C0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1C0" w:rsidRPr="00C86E85" w:rsidRDefault="009B71C0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12-00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Кинолекторий «По дорогам сказки» для д/с № 9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Концерт ко дню семьи, любви и верности «Знамя семь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любовь»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«А у нас во дворе…»</w:t>
            </w:r>
          </w:p>
          <w:p w:rsidR="00A82E49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 детских рисунков на асфальте «Точка, точка, запятая…» 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Лекция о здоровом образе жизни «Очнись, Россия!»</w:t>
            </w:r>
          </w:p>
          <w:p w:rsidR="00F937F1" w:rsidRPr="00C86E85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«Диско бум»</w:t>
            </w:r>
          </w:p>
        </w:tc>
        <w:tc>
          <w:tcPr>
            <w:tcW w:w="2693" w:type="dxa"/>
          </w:tcPr>
          <w:p w:rsidR="00A82E49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вторник и четверг 10-30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17-00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11-00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10-00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13-00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F937F1" w:rsidRDefault="00F937F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20.00-23.00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1550"/>
        </w:trPr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МКУ «ДК 40 лет октября»</w:t>
            </w:r>
          </w:p>
        </w:tc>
        <w:tc>
          <w:tcPr>
            <w:tcW w:w="4252" w:type="dxa"/>
          </w:tcPr>
          <w:p w:rsidR="00A82E49" w:rsidRDefault="00A2673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044A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="003044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71C0">
              <w:rPr>
                <w:rFonts w:ascii="Times New Roman" w:hAnsi="Times New Roman" w:cs="Times New Roman"/>
                <w:sz w:val="28"/>
                <w:szCs w:val="28"/>
              </w:rPr>
              <w:t>Танцуй не робей</w:t>
            </w:r>
            <w:r w:rsidR="003044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«В поисках золотого ключика»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«Праздник мультика»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«День Нептуна»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Спортивный праздник летние олимпийские игры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«Сокровища капитана Флинта»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-Детская развлекательная программа «Зов джунглей»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детских рисунков на асфальте «Шоу каракули»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игра «100 тысяч почему»</w:t>
            </w:r>
          </w:p>
          <w:p w:rsidR="003044A8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«Лето маленькая страна»</w:t>
            </w:r>
          </w:p>
          <w:p w:rsidR="003044A8" w:rsidRPr="00C86E85" w:rsidRDefault="003044A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программа «В мире музыки»</w:t>
            </w:r>
          </w:p>
        </w:tc>
        <w:tc>
          <w:tcPr>
            <w:tcW w:w="2693" w:type="dxa"/>
          </w:tcPr>
          <w:p w:rsidR="00A82E49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/2/ в 16-00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/3/ в 10-00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/9/ в 10-00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10-30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12-00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/22/ в 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10-30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14-00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</w:t>
            </w: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A8" w:rsidRPr="00C86E85" w:rsidRDefault="003044A8" w:rsidP="00A82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14-00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«Историко-краеведческий музей»</w:t>
            </w:r>
          </w:p>
        </w:tc>
        <w:tc>
          <w:tcPr>
            <w:tcW w:w="4252" w:type="dxa"/>
          </w:tcPr>
          <w:p w:rsidR="00A82E49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фотовыставки В. Долматова «Природа и животный мир»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Лекция КЦСОН 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Пешие экскурсии по памятным местам города </w:t>
            </w:r>
          </w:p>
          <w:p w:rsidR="009B71C0" w:rsidRDefault="009B71C0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7F68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по выставке «Чернобыль: катастрофа, боль подвиг»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Тематические экскурсии по выставке «Прошлое и настоящее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7F68" w:rsidRPr="00C86E85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отрядом Главы. Выездные экспедиции по уборке памятников природы, могил гражданской войны, казаков Полтавской станицы</w:t>
            </w:r>
          </w:p>
        </w:tc>
        <w:tc>
          <w:tcPr>
            <w:tcW w:w="2693" w:type="dxa"/>
          </w:tcPr>
          <w:p w:rsidR="00A82E49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/16/ в 14-00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/2-21/  9.00-11.00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F68" w:rsidRPr="00C86E85" w:rsidRDefault="00CC7F6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281446" w:rsidTr="00AF40D9">
        <w:trPr>
          <w:trHeight w:val="3255"/>
        </w:trPr>
        <w:tc>
          <w:tcPr>
            <w:tcW w:w="568" w:type="dxa"/>
            <w:vMerge w:val="restart"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«Централизованная библиотечная система» МЦРБ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Познавательная путешествие в мир леса «Да здравствуют деревья»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Игровая программа «Как </w:t>
            </w:r>
            <w:proofErr w:type="gram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прекрасен этот мир посмотри</w:t>
            </w:r>
            <w:proofErr w:type="gram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игра о домашних животных  «На лугу пасутся </w:t>
            </w:r>
            <w:proofErr w:type="gram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281446" w:rsidRPr="00C86E85" w:rsidRDefault="00281446" w:rsidP="00D10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Игра посвящение собаке «Мордочка, хвост и 4 ноги»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/16/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/23/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/29/ в 10-00</w:t>
            </w:r>
          </w:p>
          <w:p w:rsidR="00281446" w:rsidRPr="00C86E85" w:rsidRDefault="00281446" w:rsidP="00456C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1446" w:rsidTr="00AF40D9">
        <w:trPr>
          <w:trHeight w:val="2640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ДО МЦРБ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«Здравствуй дедушка Крылов»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Спортивно игровая программа «Летняя карусель»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Игровой урок «Международный день друзей»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Настол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игры мультфильмы «Игротека»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/7-11/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/14-18/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/1-4/ в 10-00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281446" w:rsidTr="00AF40D9">
        <w:trPr>
          <w:trHeight w:val="525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№2</w:t>
            </w:r>
          </w:p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ко дню семьи «Семья – это 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11-00</w:t>
            </w:r>
          </w:p>
          <w:p w:rsidR="00281446" w:rsidRPr="00C82855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446" w:rsidTr="00AF40D9">
        <w:trPr>
          <w:trHeight w:val="3420"/>
        </w:trPr>
        <w:tc>
          <w:tcPr>
            <w:tcW w:w="568" w:type="dxa"/>
            <w:vMerge/>
          </w:tcPr>
          <w:p w:rsidR="00281446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Библиотека №3</w:t>
            </w: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Pr="00C86E85" w:rsidRDefault="00281446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</w:tcPr>
          <w:p w:rsidR="00281446" w:rsidRPr="00C82855" w:rsidRDefault="00281446" w:rsidP="00D10508">
            <w:pPr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 ринг по творчеству С. Маршака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«Автор хороших детских книжек»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 xml:space="preserve">- Познавательная викторина «В лесном царстве премудром» 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Игровая программа «С кем бывает весело»</w:t>
            </w:r>
          </w:p>
          <w:p w:rsidR="00281446" w:rsidRPr="00C82855" w:rsidRDefault="00281446" w:rsidP="00D10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855">
              <w:rPr>
                <w:rFonts w:ascii="Times New Roman" w:hAnsi="Times New Roman" w:cs="Times New Roman"/>
                <w:sz w:val="28"/>
                <w:szCs w:val="28"/>
              </w:rPr>
              <w:t>- Литературный вечер по творчеству В. Шукшина «Творчество как песня»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/15/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10-00</w:t>
            </w: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446" w:rsidRDefault="00281446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12-00</w:t>
            </w:r>
          </w:p>
        </w:tc>
      </w:tr>
      <w:tr w:rsidR="00A82E49" w:rsidRPr="00775C02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Анненск 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-Экологическая викторина для школьников «Этот мир»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Театрализованный вечер для молодёжной аудитории посвящённый профилактике употребления алкоголя, курения «Ступени ведущие вниз» 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</w:tc>
        <w:tc>
          <w:tcPr>
            <w:tcW w:w="2693" w:type="dxa"/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в 12-00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20-00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Каждую пятницу и субботу 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19.00- 22.00</w:t>
            </w:r>
          </w:p>
        </w:tc>
      </w:tr>
      <w:tr w:rsidR="00A82E49" w:rsidTr="00AF40D9">
        <w:trPr>
          <w:trHeight w:val="584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Южно-Степной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82E49" w:rsidRPr="00C86E85" w:rsidRDefault="00AF1050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развлекательная программа «Иван Купала» с элементами народных игр</w:t>
            </w:r>
          </w:p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игровая программа «Солнечная фантазия»</w:t>
            </w: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Игротека «Веселись детвора, поиграть пришла пора»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F1050">
              <w:rPr>
                <w:rFonts w:ascii="Times New Roman" w:hAnsi="Times New Roman" w:cs="Times New Roman"/>
                <w:sz w:val="28"/>
                <w:szCs w:val="28"/>
              </w:rPr>
              <w:t>06/ в 21-00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16-00</w:t>
            </w:r>
          </w:p>
          <w:p w:rsidR="00AF1050" w:rsidRDefault="00AF1050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050" w:rsidRPr="00C86E85" w:rsidRDefault="00AF1050" w:rsidP="00456C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16-00</w:t>
            </w:r>
          </w:p>
        </w:tc>
      </w:tr>
      <w:tr w:rsidR="00A82E49" w:rsidTr="00AF40D9">
        <w:trPr>
          <w:trHeight w:val="841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п. Вишневый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A82E49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 развлекательная  программа  Иван купала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Хороша водица для всего сгодится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2C38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 отдыха «Кто играет</w:t>
            </w:r>
            <w:r w:rsidR="000C64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тот не скучает»</w:t>
            </w:r>
          </w:p>
          <w:p w:rsidR="00AB2C38" w:rsidRPr="00C86E85" w:rsidRDefault="00AB2C3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Поле чудес «Путешествие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школоград»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2E49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/7/в 17-00</w:t>
            </w: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20-00</w:t>
            </w: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38" w:rsidRPr="00C86E85" w:rsidRDefault="00AB2C3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в 17-00</w:t>
            </w:r>
          </w:p>
        </w:tc>
      </w:tr>
      <w:tr w:rsidR="00A82E49" w:rsidTr="00AF40D9">
        <w:trPr>
          <w:trHeight w:val="2854"/>
        </w:trPr>
        <w:tc>
          <w:tcPr>
            <w:tcW w:w="568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ДК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Неплюевка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80D6D" w:rsidRDefault="00C80D6D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Познавательная программа для детей. Стихи, рассказы о государственном флаге</w:t>
            </w:r>
          </w:p>
          <w:p w:rsidR="00A82E49" w:rsidRDefault="00C80D6D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«Круглый стол» Беседа со школьниками о правонарушениях в общественных местах и мерах наказания за правонарушения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Турпоход по объектам культурного наследия, находящимся на территории Неплюевского поселения на велосипедах «В ногу со временем»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-Вечер отдыха для участников худ. Самодеятельности «Нам 31!»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на самую лучшую композицию из цветов и растений и природного материала «Фантазия»</w:t>
            </w:r>
          </w:p>
          <w:p w:rsidR="00A82E49" w:rsidRPr="00C86E85" w:rsidRDefault="002D0EAA" w:rsidP="00C80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0D6D">
              <w:rPr>
                <w:rFonts w:ascii="Times New Roman" w:hAnsi="Times New Roman" w:cs="Times New Roman"/>
                <w:sz w:val="28"/>
                <w:szCs w:val="28"/>
              </w:rPr>
              <w:t>Танцевальн</w:t>
            </w:r>
            <w:proofErr w:type="gramStart"/>
            <w:r w:rsidR="00C80D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80D6D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«Лето звёздное ,будь со мной»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/2/ в 14-00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/10/ в13-00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/24/ в 19-00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/29/ в 11-00</w:t>
            </w: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6D" w:rsidRPr="00C86E85" w:rsidRDefault="00C80D6D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/31/ в 21-00</w:t>
            </w:r>
          </w:p>
        </w:tc>
      </w:tr>
      <w:tr w:rsidR="00A82E49" w:rsidTr="00AF40D9">
        <w:trPr>
          <w:trHeight w:val="916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Великопетровка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D47BB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«Весёлыми тропинками лета»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Pr="00C86E85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/27/ в 14-00</w:t>
            </w:r>
          </w:p>
        </w:tc>
      </w:tr>
      <w:tr w:rsidR="00A82E49" w:rsidTr="00AF40D9">
        <w:trPr>
          <w:trHeight w:val="546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Ольховский ДК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568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Горненский  клуб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Еленинка</w:t>
            </w:r>
          </w:p>
        </w:tc>
        <w:tc>
          <w:tcPr>
            <w:tcW w:w="4252" w:type="dxa"/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семьи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2D0EAA">
              <w:rPr>
                <w:rFonts w:ascii="Times New Roman" w:hAnsi="Times New Roman" w:cs="Times New Roman"/>
                <w:sz w:val="28"/>
                <w:szCs w:val="28"/>
              </w:rPr>
              <w:t>Июльская жара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0EAA" w:rsidRPr="00C86E85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18-00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21-00</w:t>
            </w: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AA" w:rsidRDefault="002D0EAA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A82E49" w:rsidRPr="00C86E85" w:rsidRDefault="002D0EAA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A82E49" w:rsidTr="00AF40D9">
        <w:trPr>
          <w:trHeight w:val="1570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Михайловка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Конкурсная программа «День семьи,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Шахматный турнир</w:t>
            </w:r>
          </w:p>
          <w:p w:rsidR="007F25C3" w:rsidRPr="00C86E85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15-00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в 14-00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A82E49" w:rsidRPr="00C86E85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20.00-22.00</w:t>
            </w:r>
          </w:p>
        </w:tc>
      </w:tr>
      <w:tr w:rsidR="00A82E49" w:rsidTr="00AF40D9">
        <w:trPr>
          <w:trHeight w:val="1323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п. Кизил-Чилик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A82E49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«День семьи, любви и верности»</w:t>
            </w:r>
          </w:p>
          <w:p w:rsidR="007F25C3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программа «Летние забавы»</w:t>
            </w:r>
          </w:p>
          <w:p w:rsidR="007F25C3" w:rsidRPr="00C86E85" w:rsidRDefault="007F25C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2E49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 в 16-00</w:t>
            </w: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14-00</w:t>
            </w: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5C3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пятницу, субботу</w:t>
            </w:r>
          </w:p>
          <w:p w:rsidR="007F25C3" w:rsidRPr="00C86E85" w:rsidRDefault="007F25C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МУ ЦКС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Снежный</w:t>
            </w:r>
          </w:p>
        </w:tc>
        <w:tc>
          <w:tcPr>
            <w:tcW w:w="4252" w:type="dxa"/>
          </w:tcPr>
          <w:p w:rsidR="00A82E49" w:rsidRPr="00C86E85" w:rsidRDefault="00FD47BB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Default="00FD47BB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/1. 07/  /10.08/</w:t>
            </w:r>
          </w:p>
        </w:tc>
      </w:tr>
      <w:tr w:rsidR="00A82E49" w:rsidTr="00AF40D9">
        <w:tc>
          <w:tcPr>
            <w:tcW w:w="568" w:type="dxa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ДК п. Новокаолиновый</w:t>
            </w:r>
          </w:p>
        </w:tc>
        <w:tc>
          <w:tcPr>
            <w:tcW w:w="4252" w:type="dxa"/>
          </w:tcPr>
          <w:p w:rsidR="00A82E49" w:rsidRPr="00C86E85" w:rsidRDefault="00335161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Массовое гуляние на озере посвящённое Дню семьи</w:t>
            </w:r>
            <w:proofErr w:type="gramStart"/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40D9">
              <w:rPr>
                <w:rFonts w:ascii="Times New Roman" w:hAnsi="Times New Roman" w:cs="Times New Roman"/>
                <w:sz w:val="28"/>
                <w:szCs w:val="28"/>
              </w:rPr>
              <w:t xml:space="preserve"> любви и верности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82E49" w:rsidRPr="00C86E85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12.00-23.00</w:t>
            </w:r>
          </w:p>
        </w:tc>
      </w:tr>
      <w:tr w:rsidR="00FC5128" w:rsidTr="00AF40D9">
        <w:trPr>
          <w:trHeight w:val="1365"/>
        </w:trPr>
        <w:tc>
          <w:tcPr>
            <w:tcW w:w="568" w:type="dxa"/>
            <w:vMerge w:val="restart"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 Полтавское сельское поселение</w:t>
            </w:r>
          </w:p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«День семьи любви и верности» посадка деревьев семьи</w:t>
            </w:r>
          </w:p>
          <w:p w:rsidR="00FC5128" w:rsidRPr="00C86E85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игровая программа «В здоровом теле здоровый дух»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в14-00</w:t>
            </w:r>
          </w:p>
          <w:p w:rsidR="00FC5128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Pr="00C86E85" w:rsidRDefault="00FC512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15-00</w:t>
            </w:r>
          </w:p>
          <w:p w:rsidR="00FC5128" w:rsidRPr="00C86E85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28" w:rsidTr="00AF40D9">
        <w:trPr>
          <w:trHeight w:val="701"/>
        </w:trPr>
        <w:tc>
          <w:tcPr>
            <w:tcW w:w="568" w:type="dxa"/>
            <w:vMerge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Первомайка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28" w:rsidTr="00AF40D9">
        <w:trPr>
          <w:trHeight w:val="3687"/>
        </w:trPr>
        <w:tc>
          <w:tcPr>
            <w:tcW w:w="568" w:type="dxa"/>
            <w:vMerge/>
          </w:tcPr>
          <w:p w:rsidR="00FC5128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5128" w:rsidRPr="00C86E85" w:rsidRDefault="00FC5128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Озёрный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«Молодость время чудесное»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 «У нас каникулы»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-Танцевальный вечер «Летний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Конкурсно игровая программа «Русская берёзка» 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вечер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Танцпол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ажигает»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20.00-23.00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  20.00- 23.00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/19/ 20.00-23.00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/22/ в 15-00</w:t>
            </w: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128" w:rsidRDefault="00FC512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 20.00-23.00</w:t>
            </w:r>
          </w:p>
        </w:tc>
      </w:tr>
      <w:tr w:rsidR="00A82E49" w:rsidTr="00653FC8">
        <w:trPr>
          <w:trHeight w:val="70"/>
        </w:trPr>
        <w:tc>
          <w:tcPr>
            <w:tcW w:w="568" w:type="dxa"/>
            <w:vMerge w:val="restart"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6731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82E49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Игровая развлекательная программа «Иван Купала»</w:t>
            </w:r>
          </w:p>
          <w:p w:rsidR="00AF40D9" w:rsidRDefault="00AF40D9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Игровая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посвящённая Дню семьи «В семье как в солнце, много света»</w:t>
            </w:r>
          </w:p>
          <w:p w:rsidR="00A82E49" w:rsidRPr="00C86E85" w:rsidRDefault="00AF40D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42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«Всемирный </w:t>
            </w:r>
            <w:r w:rsidR="00285424">
              <w:rPr>
                <w:rFonts w:ascii="Times New Roman" w:hAnsi="Times New Roman" w:cs="Times New Roman"/>
                <w:sz w:val="28"/>
                <w:szCs w:val="28"/>
              </w:rPr>
              <w:t>день шоколада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/7/ в 21-00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14-00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14-00</w:t>
            </w:r>
          </w:p>
        </w:tc>
      </w:tr>
      <w:tr w:rsidR="00A82E49" w:rsidTr="00AF40D9">
        <w:trPr>
          <w:trHeight w:val="560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26731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п. Новокатенино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-Конкурсно игровая программа  «Иванов день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2E49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«Почемучка»</w:t>
            </w:r>
          </w:p>
          <w:p w:rsidR="00653FC8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«Любимые сказки»</w:t>
            </w:r>
          </w:p>
          <w:p w:rsidR="00653FC8" w:rsidRPr="00C86E85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3FC8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«Слабое звено»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/7/ 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/12/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</w:t>
            </w: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/26/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2322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Развлекательно игровая программа </w:t>
            </w:r>
            <w:r w:rsidR="009D0F17">
              <w:rPr>
                <w:rFonts w:ascii="Times New Roman" w:hAnsi="Times New Roman" w:cs="Times New Roman"/>
                <w:sz w:val="28"/>
                <w:szCs w:val="28"/>
              </w:rPr>
              <w:t>«Приключения весёлых туристов»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Фольклорная программа «Праздник пастушков »</w:t>
            </w: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 развлекательная программа «Секреты здоровья»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/6/ в 11-00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/13/ в 11-00</w:t>
            </w:r>
          </w:p>
          <w:p w:rsidR="009D0F17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17" w:rsidRPr="00C86E85" w:rsidRDefault="009D0F17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/20/ в 11-00</w:t>
            </w:r>
          </w:p>
          <w:p w:rsidR="00A82E49" w:rsidRPr="00C86E85" w:rsidRDefault="00A82E49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E49" w:rsidTr="00AF40D9">
        <w:trPr>
          <w:trHeight w:val="1194"/>
        </w:trPr>
        <w:tc>
          <w:tcPr>
            <w:tcW w:w="568" w:type="dxa"/>
            <w:vMerge/>
          </w:tcPr>
          <w:p w:rsidR="00A82E49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Pr="00C86E85" w:rsidRDefault="00A82E49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E85">
              <w:rPr>
                <w:rFonts w:ascii="Times New Roman" w:hAnsi="Times New Roman" w:cs="Times New Roman"/>
                <w:sz w:val="28"/>
                <w:szCs w:val="28"/>
              </w:rPr>
              <w:t>Клуб п. Сенной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653FC8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«Иван Купала»</w:t>
            </w:r>
          </w:p>
          <w:p w:rsidR="00A82E49" w:rsidRPr="00C86E85" w:rsidRDefault="00653FC8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состязания 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82E49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/5/ в 18-00</w:t>
            </w:r>
          </w:p>
          <w:p w:rsidR="009D0F17" w:rsidRPr="00C86E85" w:rsidRDefault="009D0F17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/8/ в 14-00</w:t>
            </w:r>
          </w:p>
        </w:tc>
      </w:tr>
      <w:tr w:rsidR="00335161" w:rsidTr="00AF40D9">
        <w:trPr>
          <w:trHeight w:val="1194"/>
        </w:trPr>
        <w:tc>
          <w:tcPr>
            <w:tcW w:w="568" w:type="dxa"/>
          </w:tcPr>
          <w:p w:rsidR="00335161" w:rsidRDefault="00335161" w:rsidP="00456C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962E3" w:rsidRDefault="00F962E3" w:rsidP="00F9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ЦКС</w:t>
            </w:r>
          </w:p>
          <w:p w:rsidR="00335161" w:rsidRPr="00C86E85" w:rsidRDefault="00F962E3" w:rsidP="00F962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Мичуринск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35161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для детей «По дорогам сказки»</w:t>
            </w:r>
          </w:p>
          <w:p w:rsidR="00F962E3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Детская развлекательная программа «Угадай мелодию»</w:t>
            </w:r>
          </w:p>
          <w:p w:rsidR="00F962E3" w:rsidRPr="00C86E85" w:rsidRDefault="00F962E3" w:rsidP="00A82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 развлекательная программа «Лучшая диет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5161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/11/ в 11-00</w:t>
            </w: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/18/ в 14-00</w:t>
            </w:r>
          </w:p>
          <w:p w:rsidR="00F962E3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E3" w:rsidRPr="00C86E85" w:rsidRDefault="00F962E3" w:rsidP="0045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/25/ в 21-00</w:t>
            </w:r>
            <w:bookmarkStart w:id="0" w:name="_GoBack"/>
            <w:bookmarkEnd w:id="0"/>
          </w:p>
        </w:tc>
      </w:tr>
    </w:tbl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2E49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E49" w:rsidRPr="00D51773" w:rsidRDefault="00A82E49" w:rsidP="00A8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УДКСМ  КМР                                                         Т.С. Михайлова</w:t>
      </w:r>
    </w:p>
    <w:p w:rsidR="009E7A04" w:rsidRDefault="00F962E3"/>
    <w:sectPr w:rsidR="009E7A04" w:rsidSect="00FD5F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9"/>
    <w:rsid w:val="000C6480"/>
    <w:rsid w:val="000D41F2"/>
    <w:rsid w:val="001C68B6"/>
    <w:rsid w:val="00281446"/>
    <w:rsid w:val="00285424"/>
    <w:rsid w:val="002D0EAA"/>
    <w:rsid w:val="003044A8"/>
    <w:rsid w:val="00325BB4"/>
    <w:rsid w:val="00335161"/>
    <w:rsid w:val="00653FC8"/>
    <w:rsid w:val="006B7D31"/>
    <w:rsid w:val="007F25C3"/>
    <w:rsid w:val="007F6269"/>
    <w:rsid w:val="00852ECE"/>
    <w:rsid w:val="009B71C0"/>
    <w:rsid w:val="009C1F53"/>
    <w:rsid w:val="009D0F17"/>
    <w:rsid w:val="00A26731"/>
    <w:rsid w:val="00A82E49"/>
    <w:rsid w:val="00AB2C38"/>
    <w:rsid w:val="00AF1050"/>
    <w:rsid w:val="00AF40D9"/>
    <w:rsid w:val="00C80D6D"/>
    <w:rsid w:val="00C82855"/>
    <w:rsid w:val="00CC7F68"/>
    <w:rsid w:val="00D06893"/>
    <w:rsid w:val="00D10508"/>
    <w:rsid w:val="00F937F1"/>
    <w:rsid w:val="00F962E3"/>
    <w:rsid w:val="00FC5128"/>
    <w:rsid w:val="00FD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49"/>
    <w:pPr>
      <w:spacing w:after="0" w:line="240" w:lineRule="auto"/>
    </w:pPr>
  </w:style>
  <w:style w:type="table" w:styleId="a4">
    <w:name w:val="Table Grid"/>
    <w:basedOn w:val="a1"/>
    <w:uiPriority w:val="59"/>
    <w:rsid w:val="00A8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E49"/>
    <w:pPr>
      <w:spacing w:after="0" w:line="240" w:lineRule="auto"/>
    </w:pPr>
  </w:style>
  <w:style w:type="table" w:styleId="a4">
    <w:name w:val="Table Grid"/>
    <w:basedOn w:val="a1"/>
    <w:uiPriority w:val="59"/>
    <w:rsid w:val="00A82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UDKCM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7</cp:revision>
  <dcterms:created xsi:type="dcterms:W3CDTF">2014-06-19T07:15:00Z</dcterms:created>
  <dcterms:modified xsi:type="dcterms:W3CDTF">2014-06-23T10:29:00Z</dcterms:modified>
</cp:coreProperties>
</file>