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C5A" w:rsidRDefault="00380C5A" w:rsidP="00380C5A">
      <w:pPr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ПОСТАНОВЛЕНИЕ</w:t>
      </w:r>
    </w:p>
    <w:p w:rsidR="00380C5A" w:rsidRDefault="00380C5A" w:rsidP="00380C5A">
      <w:pPr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АДМИНИСТРАЦИЯ КАРТАЛИНСКОГО МУНИЦИПАЛЬНОГО РАЙОНА</w:t>
      </w:r>
    </w:p>
    <w:p w:rsidR="00380C5A" w:rsidRDefault="00380C5A" w:rsidP="00380C5A">
      <w:pPr>
        <w:autoSpaceDN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380C5A" w:rsidRDefault="00380C5A" w:rsidP="00380C5A">
      <w:pPr>
        <w:autoSpaceDN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380C5A" w:rsidRDefault="00380C5A" w:rsidP="00380C5A">
      <w:pPr>
        <w:suppressAutoHyphens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28.03.2019 года № 265</w:t>
      </w:r>
    </w:p>
    <w:p w:rsidR="00A66099" w:rsidRDefault="00A66099" w:rsidP="00B11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6099" w:rsidRDefault="00A66099" w:rsidP="00B11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6099" w:rsidRDefault="00A66099" w:rsidP="00B11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6099" w:rsidRDefault="003779DA" w:rsidP="00B11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154E"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:rsidR="00A66099" w:rsidRDefault="003779DA" w:rsidP="00B11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154E">
        <w:rPr>
          <w:rFonts w:ascii="Times New Roman" w:hAnsi="Times New Roman"/>
          <w:sz w:val="28"/>
          <w:szCs w:val="28"/>
        </w:rPr>
        <w:t>в</w:t>
      </w:r>
      <w:r w:rsidR="00B1154E">
        <w:rPr>
          <w:rFonts w:ascii="Times New Roman" w:hAnsi="Times New Roman"/>
          <w:sz w:val="28"/>
          <w:szCs w:val="28"/>
        </w:rPr>
        <w:t xml:space="preserve"> </w:t>
      </w:r>
      <w:r w:rsidRPr="00B1154E">
        <w:rPr>
          <w:rFonts w:ascii="Times New Roman" w:hAnsi="Times New Roman"/>
          <w:sz w:val="28"/>
          <w:szCs w:val="28"/>
        </w:rPr>
        <w:t>постановление администрации</w:t>
      </w:r>
      <w:r w:rsidR="00B1154E">
        <w:rPr>
          <w:rFonts w:ascii="Times New Roman" w:hAnsi="Times New Roman"/>
          <w:sz w:val="28"/>
          <w:szCs w:val="28"/>
        </w:rPr>
        <w:t xml:space="preserve"> </w:t>
      </w:r>
    </w:p>
    <w:p w:rsidR="00A66099" w:rsidRDefault="003779DA" w:rsidP="00B11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154E">
        <w:rPr>
          <w:rFonts w:ascii="Times New Roman" w:hAnsi="Times New Roman"/>
          <w:sz w:val="28"/>
          <w:szCs w:val="28"/>
        </w:rPr>
        <w:t xml:space="preserve">Карталинского муниципального </w:t>
      </w:r>
    </w:p>
    <w:p w:rsidR="003779DA" w:rsidRPr="00B1154E" w:rsidRDefault="003779DA" w:rsidP="00B11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154E">
        <w:rPr>
          <w:rFonts w:ascii="Times New Roman" w:hAnsi="Times New Roman"/>
          <w:sz w:val="28"/>
          <w:szCs w:val="28"/>
        </w:rPr>
        <w:t>района</w:t>
      </w:r>
      <w:r w:rsidR="00B1154E">
        <w:rPr>
          <w:rFonts w:ascii="Times New Roman" w:hAnsi="Times New Roman"/>
          <w:sz w:val="28"/>
          <w:szCs w:val="28"/>
        </w:rPr>
        <w:t xml:space="preserve"> </w:t>
      </w:r>
      <w:r w:rsidRPr="00B1154E">
        <w:rPr>
          <w:rFonts w:ascii="Times New Roman" w:hAnsi="Times New Roman"/>
          <w:sz w:val="28"/>
          <w:szCs w:val="28"/>
        </w:rPr>
        <w:t>от 23.04.2018 года № 381</w:t>
      </w:r>
    </w:p>
    <w:p w:rsidR="003779DA" w:rsidRDefault="003779DA" w:rsidP="00B11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6099" w:rsidRPr="00B1154E" w:rsidRDefault="00A66099" w:rsidP="00B11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79DA" w:rsidRPr="00B1154E" w:rsidRDefault="003779DA" w:rsidP="00A660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54E">
        <w:rPr>
          <w:rFonts w:ascii="Times New Roman" w:hAnsi="Times New Roman"/>
          <w:sz w:val="28"/>
          <w:szCs w:val="28"/>
        </w:rPr>
        <w:t>В  соответствии  с  Федеральным законом  от 06.10.2003 года № 131-ФЗ «Об общих принципах организации местного самоуправления в Российской Федерации», Постановлением Правительства Российской Федерации                              от 10.02.2017 года № 169 «Об утверждении Правил предоставления                               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</w:t>
      </w:r>
      <w:r w:rsidRPr="00B1154E">
        <w:rPr>
          <w:rFonts w:ascii="Times New Roman" w:hAnsi="Times New Roman"/>
          <w:sz w:val="28"/>
          <w:szCs w:val="28"/>
        </w:rPr>
        <w:cr/>
        <w:t xml:space="preserve"> администрация Карталинского муниципального района ПОСТАНОВЛЯЕТ:</w:t>
      </w:r>
    </w:p>
    <w:p w:rsidR="003779DA" w:rsidRPr="00B1154E" w:rsidRDefault="00A66099" w:rsidP="00A66099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3779DA" w:rsidRPr="00B1154E">
        <w:rPr>
          <w:rFonts w:ascii="Times New Roman" w:hAnsi="Times New Roman"/>
          <w:sz w:val="28"/>
          <w:szCs w:val="28"/>
        </w:rPr>
        <w:t xml:space="preserve">Внести в </w:t>
      </w:r>
      <w:r w:rsidR="000055A2" w:rsidRPr="00B1154E">
        <w:rPr>
          <w:rFonts w:ascii="Times New Roman" w:hAnsi="Times New Roman"/>
          <w:sz w:val="28"/>
          <w:szCs w:val="28"/>
        </w:rPr>
        <w:t>постановление администрации Карталинского муниципального района от 23.04.2018 года № 381</w:t>
      </w:r>
      <w:r>
        <w:rPr>
          <w:rFonts w:ascii="Times New Roman" w:hAnsi="Times New Roman"/>
          <w:sz w:val="28"/>
          <w:szCs w:val="28"/>
        </w:rPr>
        <w:t xml:space="preserve"> </w:t>
      </w:r>
      <w:r w:rsidR="000055A2" w:rsidRPr="00B1154E">
        <w:rPr>
          <w:rFonts w:ascii="Times New Roman" w:hAnsi="Times New Roman"/>
          <w:sz w:val="28"/>
          <w:szCs w:val="28"/>
        </w:rPr>
        <w:t>«Об утверждении  муниципальной программы</w:t>
      </w:r>
      <w:r w:rsidR="003779DA" w:rsidRPr="00B1154E">
        <w:rPr>
          <w:rFonts w:ascii="Times New Roman" w:hAnsi="Times New Roman"/>
          <w:sz w:val="28"/>
          <w:szCs w:val="28"/>
        </w:rPr>
        <w:t xml:space="preserve"> «Формирование современной городской среды населённых пунктов Карталинского муниципального района на 2018-2022 годы</w:t>
      </w:r>
      <w:r w:rsidR="000055A2" w:rsidRPr="00B1154E">
        <w:rPr>
          <w:rFonts w:ascii="Times New Roman" w:hAnsi="Times New Roman"/>
          <w:sz w:val="28"/>
          <w:szCs w:val="28"/>
        </w:rPr>
        <w:t>»</w:t>
      </w:r>
      <w:r w:rsidR="003779DA" w:rsidRPr="00B1154E">
        <w:rPr>
          <w:rFonts w:ascii="Times New Roman" w:hAnsi="Times New Roman"/>
          <w:sz w:val="28"/>
          <w:szCs w:val="28"/>
        </w:rPr>
        <w:t xml:space="preserve"> (с изменениями </w:t>
      </w:r>
      <w:r w:rsidR="00082FFB">
        <w:rPr>
          <w:rFonts w:ascii="Times New Roman" w:hAnsi="Times New Roman"/>
          <w:sz w:val="28"/>
          <w:szCs w:val="28"/>
        </w:rPr>
        <w:t xml:space="preserve"> от 09.08.2017 года № 652, </w:t>
      </w:r>
      <w:r w:rsidR="003779DA" w:rsidRPr="00B1154E">
        <w:rPr>
          <w:rFonts w:ascii="Times New Roman" w:hAnsi="Times New Roman"/>
          <w:sz w:val="28"/>
          <w:szCs w:val="28"/>
        </w:rPr>
        <w:t xml:space="preserve">от 18.06.2018 года № 574, </w:t>
      </w:r>
      <w:r w:rsidR="00082FFB">
        <w:rPr>
          <w:rFonts w:ascii="Times New Roman" w:hAnsi="Times New Roman"/>
          <w:sz w:val="28"/>
          <w:szCs w:val="28"/>
        </w:rPr>
        <w:t xml:space="preserve">             </w:t>
      </w:r>
      <w:r w:rsidR="003779DA" w:rsidRPr="00B1154E">
        <w:rPr>
          <w:rFonts w:ascii="Times New Roman" w:hAnsi="Times New Roman"/>
          <w:sz w:val="28"/>
          <w:szCs w:val="28"/>
        </w:rPr>
        <w:t xml:space="preserve">от 23.07.2018 года № 754, </w:t>
      </w:r>
      <w:r w:rsidR="00082FFB">
        <w:rPr>
          <w:rFonts w:ascii="Times New Roman" w:hAnsi="Times New Roman"/>
          <w:sz w:val="28"/>
          <w:szCs w:val="28"/>
        </w:rPr>
        <w:t xml:space="preserve"> </w:t>
      </w:r>
      <w:r w:rsidR="003779DA" w:rsidRPr="00B1154E">
        <w:rPr>
          <w:rFonts w:ascii="Times New Roman" w:hAnsi="Times New Roman"/>
          <w:sz w:val="28"/>
          <w:szCs w:val="28"/>
        </w:rPr>
        <w:t>от 16.10.2018 года № 1059</w:t>
      </w:r>
      <w:r w:rsidR="00B864DD" w:rsidRPr="00B1154E">
        <w:rPr>
          <w:rFonts w:ascii="Times New Roman" w:hAnsi="Times New Roman"/>
          <w:sz w:val="28"/>
          <w:szCs w:val="28"/>
        </w:rPr>
        <w:t>, от 29.12.2018 года</w:t>
      </w:r>
      <w:r w:rsidR="00082FFB">
        <w:rPr>
          <w:rFonts w:ascii="Times New Roman" w:hAnsi="Times New Roman"/>
          <w:sz w:val="28"/>
          <w:szCs w:val="28"/>
        </w:rPr>
        <w:t xml:space="preserve">                </w:t>
      </w:r>
      <w:r w:rsidR="00B864DD" w:rsidRPr="00B1154E">
        <w:rPr>
          <w:rFonts w:ascii="Times New Roman" w:hAnsi="Times New Roman"/>
          <w:sz w:val="28"/>
          <w:szCs w:val="28"/>
        </w:rPr>
        <w:t xml:space="preserve"> № 1387</w:t>
      </w:r>
      <w:r w:rsidR="003779DA" w:rsidRPr="00B1154E">
        <w:rPr>
          <w:rFonts w:ascii="Times New Roman" w:hAnsi="Times New Roman"/>
          <w:sz w:val="28"/>
          <w:szCs w:val="28"/>
        </w:rPr>
        <w:t>) следующие изменения:</w:t>
      </w:r>
    </w:p>
    <w:p w:rsidR="000055A2" w:rsidRPr="00B1154E" w:rsidRDefault="000055A2" w:rsidP="00A66099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1154E">
        <w:rPr>
          <w:rFonts w:ascii="Times New Roman" w:hAnsi="Times New Roman"/>
          <w:sz w:val="28"/>
          <w:szCs w:val="28"/>
        </w:rPr>
        <w:t xml:space="preserve">1) в наименовании указанного постановления </w:t>
      </w:r>
      <w:r w:rsidR="00A66099">
        <w:rPr>
          <w:rFonts w:ascii="Times New Roman" w:hAnsi="Times New Roman"/>
          <w:sz w:val="28"/>
          <w:szCs w:val="28"/>
        </w:rPr>
        <w:t>вместо слов</w:t>
      </w:r>
      <w:r w:rsidRPr="00B1154E">
        <w:rPr>
          <w:rFonts w:ascii="Times New Roman" w:hAnsi="Times New Roman"/>
          <w:sz w:val="28"/>
          <w:szCs w:val="28"/>
        </w:rPr>
        <w:t xml:space="preserve"> </w:t>
      </w:r>
      <w:r w:rsidR="00A66099">
        <w:rPr>
          <w:rFonts w:ascii="Times New Roman" w:hAnsi="Times New Roman"/>
          <w:sz w:val="28"/>
          <w:szCs w:val="28"/>
        </w:rPr>
        <w:t>«на 2018</w:t>
      </w:r>
      <w:r w:rsidRPr="00B1154E">
        <w:rPr>
          <w:rFonts w:ascii="Times New Roman" w:hAnsi="Times New Roman"/>
          <w:sz w:val="28"/>
          <w:szCs w:val="28"/>
        </w:rPr>
        <w:t xml:space="preserve">-2022 годы» </w:t>
      </w:r>
      <w:r w:rsidR="00A66099">
        <w:rPr>
          <w:rFonts w:ascii="Times New Roman" w:hAnsi="Times New Roman"/>
          <w:sz w:val="28"/>
          <w:szCs w:val="28"/>
        </w:rPr>
        <w:t>читать слова</w:t>
      </w:r>
      <w:r w:rsidRPr="00B1154E">
        <w:rPr>
          <w:rFonts w:ascii="Times New Roman" w:hAnsi="Times New Roman"/>
          <w:sz w:val="28"/>
          <w:szCs w:val="28"/>
        </w:rPr>
        <w:t xml:space="preserve"> «на 2018-2024 годы»;</w:t>
      </w:r>
    </w:p>
    <w:p w:rsidR="00FF17DE" w:rsidRPr="00B1154E" w:rsidRDefault="000055A2" w:rsidP="00A66099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1154E">
        <w:rPr>
          <w:rFonts w:ascii="Times New Roman" w:hAnsi="Times New Roman"/>
          <w:sz w:val="28"/>
          <w:szCs w:val="28"/>
        </w:rPr>
        <w:t>2) в подпунктах 1,</w:t>
      </w:r>
      <w:r w:rsidR="00A66099">
        <w:rPr>
          <w:rFonts w:ascii="Times New Roman" w:hAnsi="Times New Roman"/>
          <w:sz w:val="28"/>
          <w:szCs w:val="28"/>
        </w:rPr>
        <w:t xml:space="preserve"> </w:t>
      </w:r>
      <w:r w:rsidRPr="00B1154E">
        <w:rPr>
          <w:rFonts w:ascii="Times New Roman" w:hAnsi="Times New Roman"/>
          <w:sz w:val="28"/>
          <w:szCs w:val="28"/>
        </w:rPr>
        <w:t>3 пункта 1 указанного постановления</w:t>
      </w:r>
      <w:r w:rsidR="00CC6991" w:rsidRPr="00B1154E">
        <w:rPr>
          <w:rFonts w:ascii="Times New Roman" w:hAnsi="Times New Roman"/>
          <w:sz w:val="28"/>
          <w:szCs w:val="28"/>
        </w:rPr>
        <w:t xml:space="preserve"> </w:t>
      </w:r>
      <w:r w:rsidR="00A66099">
        <w:rPr>
          <w:rFonts w:ascii="Times New Roman" w:hAnsi="Times New Roman"/>
          <w:sz w:val="28"/>
          <w:szCs w:val="28"/>
        </w:rPr>
        <w:t>вместо слов</w:t>
      </w:r>
      <w:r w:rsidR="00FF17DE">
        <w:rPr>
          <w:rFonts w:ascii="Times New Roman" w:hAnsi="Times New Roman"/>
          <w:sz w:val="28"/>
          <w:szCs w:val="28"/>
        </w:rPr>
        <w:t xml:space="preserve">              </w:t>
      </w:r>
      <w:r w:rsidR="00CC6991" w:rsidRPr="00B1154E">
        <w:rPr>
          <w:rFonts w:ascii="Times New Roman" w:hAnsi="Times New Roman"/>
          <w:sz w:val="28"/>
          <w:szCs w:val="28"/>
        </w:rPr>
        <w:t xml:space="preserve"> </w:t>
      </w:r>
      <w:r w:rsidR="00A66099">
        <w:rPr>
          <w:rFonts w:ascii="Times New Roman" w:hAnsi="Times New Roman"/>
          <w:sz w:val="28"/>
          <w:szCs w:val="28"/>
        </w:rPr>
        <w:t>«на 2018</w:t>
      </w:r>
      <w:r w:rsidR="00F72AA8">
        <w:rPr>
          <w:rFonts w:ascii="Times New Roman" w:hAnsi="Times New Roman"/>
          <w:sz w:val="28"/>
          <w:szCs w:val="28"/>
        </w:rPr>
        <w:t>-</w:t>
      </w:r>
      <w:r w:rsidR="00CC6991" w:rsidRPr="00B1154E">
        <w:rPr>
          <w:rFonts w:ascii="Times New Roman" w:hAnsi="Times New Roman"/>
          <w:sz w:val="28"/>
          <w:szCs w:val="28"/>
        </w:rPr>
        <w:t xml:space="preserve">2022 годы» </w:t>
      </w:r>
      <w:r w:rsidR="00A66099">
        <w:rPr>
          <w:rFonts w:ascii="Times New Roman" w:hAnsi="Times New Roman"/>
          <w:sz w:val="28"/>
          <w:szCs w:val="28"/>
        </w:rPr>
        <w:t>читать слова</w:t>
      </w:r>
      <w:r w:rsidR="00A66099" w:rsidRPr="00B1154E">
        <w:rPr>
          <w:rFonts w:ascii="Times New Roman" w:hAnsi="Times New Roman"/>
          <w:sz w:val="28"/>
          <w:szCs w:val="28"/>
        </w:rPr>
        <w:t xml:space="preserve"> </w:t>
      </w:r>
      <w:r w:rsidR="00CC6991" w:rsidRPr="00B1154E">
        <w:rPr>
          <w:rFonts w:ascii="Times New Roman" w:hAnsi="Times New Roman"/>
          <w:sz w:val="28"/>
          <w:szCs w:val="28"/>
        </w:rPr>
        <w:t>«на 2018-2024 годы»;</w:t>
      </w:r>
    </w:p>
    <w:p w:rsidR="00A66099" w:rsidRDefault="00CC6991" w:rsidP="00A660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54E">
        <w:rPr>
          <w:rFonts w:ascii="Times New Roman" w:hAnsi="Times New Roman"/>
          <w:sz w:val="28"/>
          <w:szCs w:val="28"/>
        </w:rPr>
        <w:t>3</w:t>
      </w:r>
      <w:r w:rsidR="00B864DD" w:rsidRPr="00B1154E">
        <w:rPr>
          <w:rFonts w:ascii="Times New Roman" w:hAnsi="Times New Roman"/>
          <w:sz w:val="28"/>
          <w:szCs w:val="28"/>
        </w:rPr>
        <w:t xml:space="preserve">) </w:t>
      </w:r>
      <w:r w:rsidR="00A66099">
        <w:rPr>
          <w:rFonts w:ascii="Times New Roman" w:hAnsi="Times New Roman"/>
          <w:sz w:val="28"/>
          <w:szCs w:val="28"/>
        </w:rPr>
        <w:t xml:space="preserve">в </w:t>
      </w:r>
      <w:r w:rsidR="00A66099" w:rsidRPr="00B1154E">
        <w:rPr>
          <w:rFonts w:ascii="Times New Roman" w:hAnsi="Times New Roman"/>
          <w:sz w:val="28"/>
          <w:szCs w:val="28"/>
        </w:rPr>
        <w:t>муниципальной программ</w:t>
      </w:r>
      <w:r w:rsidR="00A66099">
        <w:rPr>
          <w:rFonts w:ascii="Times New Roman" w:hAnsi="Times New Roman"/>
          <w:sz w:val="28"/>
          <w:szCs w:val="28"/>
        </w:rPr>
        <w:t>е</w:t>
      </w:r>
      <w:r w:rsidR="00A66099" w:rsidRPr="00B1154E">
        <w:rPr>
          <w:rFonts w:ascii="Times New Roman" w:hAnsi="Times New Roman"/>
          <w:sz w:val="28"/>
          <w:szCs w:val="28"/>
        </w:rPr>
        <w:t xml:space="preserve"> «Формирование современной городской среды населённых пунктов Карталинского муниципального района </w:t>
      </w:r>
      <w:r w:rsidR="0086017D">
        <w:rPr>
          <w:rFonts w:ascii="Times New Roman" w:hAnsi="Times New Roman"/>
          <w:sz w:val="28"/>
          <w:szCs w:val="28"/>
        </w:rPr>
        <w:t xml:space="preserve">                                 </w:t>
      </w:r>
      <w:r w:rsidR="00A66099" w:rsidRPr="00B1154E">
        <w:rPr>
          <w:rFonts w:ascii="Times New Roman" w:hAnsi="Times New Roman"/>
          <w:sz w:val="28"/>
          <w:szCs w:val="28"/>
        </w:rPr>
        <w:t>на 2018-2022 годы», утвержденной указанным постановлением</w:t>
      </w:r>
      <w:r w:rsidR="00A66099">
        <w:rPr>
          <w:rFonts w:ascii="Times New Roman" w:hAnsi="Times New Roman"/>
          <w:sz w:val="28"/>
          <w:szCs w:val="28"/>
        </w:rPr>
        <w:t xml:space="preserve"> (далее именуется – Программа):</w:t>
      </w:r>
    </w:p>
    <w:p w:rsidR="00B864DD" w:rsidRPr="00B1154E" w:rsidRDefault="00202D97" w:rsidP="00A660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наименовании, в паспорте и</w:t>
      </w:r>
      <w:r w:rsidR="00B864DD" w:rsidRPr="00B1154E">
        <w:rPr>
          <w:rFonts w:ascii="Times New Roman" w:hAnsi="Times New Roman"/>
          <w:sz w:val="28"/>
          <w:szCs w:val="28"/>
        </w:rPr>
        <w:t xml:space="preserve"> далее по тексту </w:t>
      </w:r>
      <w:r w:rsidR="00A66099">
        <w:rPr>
          <w:rFonts w:ascii="Times New Roman" w:hAnsi="Times New Roman"/>
          <w:sz w:val="28"/>
          <w:szCs w:val="28"/>
        </w:rPr>
        <w:t>указанной</w:t>
      </w:r>
      <w:r w:rsidR="00A66099" w:rsidRPr="00B1154E">
        <w:rPr>
          <w:rFonts w:ascii="Times New Roman" w:hAnsi="Times New Roman"/>
          <w:sz w:val="28"/>
          <w:szCs w:val="28"/>
        </w:rPr>
        <w:t xml:space="preserve"> Программы</w:t>
      </w:r>
      <w:r w:rsidR="00A66099">
        <w:rPr>
          <w:rFonts w:ascii="Times New Roman" w:hAnsi="Times New Roman"/>
          <w:sz w:val="28"/>
          <w:szCs w:val="28"/>
        </w:rPr>
        <w:t xml:space="preserve"> вместо слов</w:t>
      </w:r>
      <w:r w:rsidR="00A66099" w:rsidRPr="00B1154E">
        <w:rPr>
          <w:rFonts w:ascii="Times New Roman" w:hAnsi="Times New Roman"/>
          <w:sz w:val="28"/>
          <w:szCs w:val="28"/>
        </w:rPr>
        <w:t xml:space="preserve"> </w:t>
      </w:r>
      <w:r w:rsidR="00A66099">
        <w:rPr>
          <w:rFonts w:ascii="Times New Roman" w:hAnsi="Times New Roman"/>
          <w:sz w:val="28"/>
          <w:szCs w:val="28"/>
        </w:rPr>
        <w:t>«на 2018</w:t>
      </w:r>
      <w:r w:rsidR="00B864DD" w:rsidRPr="00B1154E">
        <w:rPr>
          <w:rFonts w:ascii="Times New Roman" w:hAnsi="Times New Roman"/>
          <w:sz w:val="28"/>
          <w:szCs w:val="28"/>
        </w:rPr>
        <w:t xml:space="preserve">-2022 годы» </w:t>
      </w:r>
      <w:r w:rsidR="00A66099">
        <w:rPr>
          <w:rFonts w:ascii="Times New Roman" w:hAnsi="Times New Roman"/>
          <w:sz w:val="28"/>
          <w:szCs w:val="28"/>
        </w:rPr>
        <w:t>читать слова</w:t>
      </w:r>
      <w:r w:rsidR="00A66099" w:rsidRPr="00B1154E">
        <w:rPr>
          <w:rFonts w:ascii="Times New Roman" w:hAnsi="Times New Roman"/>
          <w:sz w:val="28"/>
          <w:szCs w:val="28"/>
        </w:rPr>
        <w:t xml:space="preserve"> </w:t>
      </w:r>
      <w:r w:rsidR="00B864DD" w:rsidRPr="00B1154E">
        <w:rPr>
          <w:rFonts w:ascii="Times New Roman" w:hAnsi="Times New Roman"/>
          <w:sz w:val="28"/>
          <w:szCs w:val="28"/>
        </w:rPr>
        <w:t>«на 2018-2024 годы»;</w:t>
      </w:r>
    </w:p>
    <w:p w:rsidR="003779DA" w:rsidRPr="00B1154E" w:rsidRDefault="00B864DD" w:rsidP="00A660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54E">
        <w:rPr>
          <w:rFonts w:ascii="Times New Roman" w:hAnsi="Times New Roman"/>
          <w:sz w:val="28"/>
          <w:szCs w:val="28"/>
        </w:rPr>
        <w:t>в паспорте</w:t>
      </w:r>
      <w:r w:rsidR="00A66099">
        <w:rPr>
          <w:rFonts w:ascii="Times New Roman" w:hAnsi="Times New Roman"/>
          <w:sz w:val="28"/>
          <w:szCs w:val="28"/>
        </w:rPr>
        <w:t xml:space="preserve"> указанной</w:t>
      </w:r>
      <w:r w:rsidRPr="00B1154E">
        <w:rPr>
          <w:rFonts w:ascii="Times New Roman" w:hAnsi="Times New Roman"/>
          <w:sz w:val="28"/>
          <w:szCs w:val="28"/>
        </w:rPr>
        <w:t xml:space="preserve"> </w:t>
      </w:r>
      <w:r w:rsidR="00A66099" w:rsidRPr="00B1154E">
        <w:rPr>
          <w:rFonts w:ascii="Times New Roman" w:hAnsi="Times New Roman"/>
          <w:sz w:val="28"/>
          <w:szCs w:val="28"/>
        </w:rPr>
        <w:t>Программы</w:t>
      </w:r>
      <w:r w:rsidR="00202D97">
        <w:rPr>
          <w:rFonts w:ascii="Times New Roman" w:hAnsi="Times New Roman"/>
          <w:sz w:val="28"/>
          <w:szCs w:val="28"/>
        </w:rPr>
        <w:t xml:space="preserve"> </w:t>
      </w:r>
      <w:r w:rsidR="003779DA" w:rsidRPr="00B1154E">
        <w:rPr>
          <w:rFonts w:ascii="Times New Roman" w:hAnsi="Times New Roman"/>
          <w:sz w:val="28"/>
          <w:szCs w:val="28"/>
        </w:rPr>
        <w:t>строку «Объемы и источники финансирования программы» читать в новой редакции:</w:t>
      </w:r>
    </w:p>
    <w:tbl>
      <w:tblPr>
        <w:tblW w:w="9639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44"/>
        <w:gridCol w:w="7395"/>
      </w:tblGrid>
      <w:tr w:rsidR="003779DA" w:rsidRPr="00B1154E" w:rsidTr="00A66099">
        <w:trPr>
          <w:trHeight w:val="8200"/>
          <w:jc w:val="center"/>
        </w:trPr>
        <w:tc>
          <w:tcPr>
            <w:tcW w:w="2244" w:type="dxa"/>
            <w:shd w:val="clear" w:color="auto" w:fill="auto"/>
          </w:tcPr>
          <w:p w:rsidR="003779DA" w:rsidRPr="00B1154E" w:rsidRDefault="003779DA" w:rsidP="00A660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1154E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«Объёмы и источники финансирования программы</w:t>
            </w:r>
          </w:p>
          <w:p w:rsidR="003779DA" w:rsidRPr="00B1154E" w:rsidRDefault="003779DA" w:rsidP="00B1154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3779DA" w:rsidRPr="00B1154E" w:rsidRDefault="003779DA" w:rsidP="00B1154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3779DA" w:rsidRPr="00B1154E" w:rsidRDefault="003779DA" w:rsidP="00B1154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3779DA" w:rsidRPr="00B1154E" w:rsidRDefault="003779DA" w:rsidP="00B1154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3779DA" w:rsidRPr="00B1154E" w:rsidRDefault="003779DA" w:rsidP="00B1154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3779DA" w:rsidRPr="00B1154E" w:rsidRDefault="003779DA" w:rsidP="00B1154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3779DA" w:rsidRPr="00B1154E" w:rsidRDefault="003779DA" w:rsidP="00B1154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3779DA" w:rsidRPr="00B1154E" w:rsidRDefault="003779DA" w:rsidP="00B1154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3779DA" w:rsidRPr="00B1154E" w:rsidRDefault="003779DA" w:rsidP="00B1154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3779DA" w:rsidRPr="00B1154E" w:rsidRDefault="003779DA" w:rsidP="00B1154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3779DA" w:rsidRPr="00B1154E" w:rsidRDefault="003779DA" w:rsidP="00B1154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3779DA" w:rsidRPr="00B1154E" w:rsidRDefault="003779DA" w:rsidP="00B1154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3779DA" w:rsidRPr="00B1154E" w:rsidRDefault="003779DA" w:rsidP="00B1154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3779DA" w:rsidRPr="00B1154E" w:rsidRDefault="003779DA" w:rsidP="00B1154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3779DA" w:rsidRPr="00B1154E" w:rsidRDefault="003779DA" w:rsidP="00B1154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3779DA" w:rsidRPr="00B1154E" w:rsidRDefault="003779DA" w:rsidP="00B1154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3779DA" w:rsidRPr="00B1154E" w:rsidRDefault="003779DA" w:rsidP="00B1154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3779DA" w:rsidRPr="00B1154E" w:rsidRDefault="003779DA" w:rsidP="00B1154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3779DA" w:rsidRPr="00B1154E" w:rsidRDefault="003779DA" w:rsidP="00B1154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i/>
                <w:color w:val="C00000"/>
                <w:sz w:val="28"/>
                <w:szCs w:val="28"/>
              </w:rPr>
            </w:pPr>
          </w:p>
        </w:tc>
        <w:tc>
          <w:tcPr>
            <w:tcW w:w="7395" w:type="dxa"/>
            <w:shd w:val="clear" w:color="auto" w:fill="auto"/>
          </w:tcPr>
          <w:p w:rsidR="003779DA" w:rsidRPr="00B1154E" w:rsidRDefault="003779DA" w:rsidP="00B115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54E">
              <w:rPr>
                <w:rFonts w:ascii="Times New Roman" w:hAnsi="Times New Roman"/>
                <w:sz w:val="28"/>
                <w:szCs w:val="28"/>
              </w:rPr>
              <w:t>Общий объем финансирования программы</w:t>
            </w:r>
            <w:r w:rsidR="00A66099">
              <w:rPr>
                <w:rFonts w:ascii="Times New Roman" w:hAnsi="Times New Roman"/>
                <w:sz w:val="28"/>
                <w:szCs w:val="28"/>
              </w:rPr>
              <w:t xml:space="preserve"> составляет</w:t>
            </w:r>
            <w:r w:rsidRPr="00B1154E">
              <w:rPr>
                <w:rFonts w:ascii="Times New Roman" w:hAnsi="Times New Roman"/>
                <w:sz w:val="28"/>
                <w:szCs w:val="28"/>
              </w:rPr>
              <w:t xml:space="preserve"> 43101,50600 </w:t>
            </w:r>
            <w:r w:rsidRPr="00B115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54E">
              <w:rPr>
                <w:rFonts w:ascii="Times New Roman" w:hAnsi="Times New Roman"/>
                <w:sz w:val="28"/>
                <w:szCs w:val="28"/>
              </w:rPr>
              <w:t>тыс. рублей, из них:</w:t>
            </w:r>
          </w:p>
          <w:p w:rsidR="003779DA" w:rsidRPr="00B1154E" w:rsidRDefault="003779DA" w:rsidP="00A660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54E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  <w:r w:rsidR="00A660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154E">
              <w:rPr>
                <w:rFonts w:ascii="Times New Roman" w:hAnsi="Times New Roman"/>
                <w:sz w:val="28"/>
                <w:szCs w:val="28"/>
              </w:rPr>
              <w:t xml:space="preserve">–  </w:t>
            </w:r>
            <w:r w:rsidRPr="00B1154E">
              <w:rPr>
                <w:rFonts w:ascii="Times New Roman" w:hAnsi="Times New Roman"/>
                <w:color w:val="000000"/>
                <w:sz w:val="28"/>
                <w:szCs w:val="28"/>
              </w:rPr>
              <w:t>34673,4119</w:t>
            </w:r>
            <w:r w:rsidRPr="00B1154E">
              <w:rPr>
                <w:rFonts w:ascii="Times New Roman" w:hAnsi="Times New Roman"/>
                <w:sz w:val="28"/>
                <w:szCs w:val="28"/>
              </w:rPr>
              <w:t xml:space="preserve"> тыс. </w:t>
            </w:r>
            <w:r w:rsidR="009C2BF4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3779DA" w:rsidRPr="00B1154E" w:rsidRDefault="003779DA" w:rsidP="00A660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54E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  <w:r w:rsidR="00A660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154E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B1154E">
              <w:rPr>
                <w:rFonts w:ascii="Times New Roman" w:hAnsi="Times New Roman"/>
                <w:color w:val="000000"/>
                <w:sz w:val="28"/>
                <w:szCs w:val="28"/>
              </w:rPr>
              <w:t>7819,4941</w:t>
            </w:r>
            <w:r w:rsidRPr="00B1154E">
              <w:rPr>
                <w:rFonts w:ascii="Times New Roman" w:hAnsi="Times New Roman"/>
                <w:sz w:val="28"/>
                <w:szCs w:val="28"/>
              </w:rPr>
              <w:t xml:space="preserve"> тыс. </w:t>
            </w:r>
            <w:r w:rsidR="009C2BF4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3779DA" w:rsidRPr="00B1154E" w:rsidRDefault="003779DA" w:rsidP="00A660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54E">
              <w:rPr>
                <w:rFonts w:ascii="Times New Roman" w:hAnsi="Times New Roman"/>
                <w:sz w:val="28"/>
                <w:szCs w:val="28"/>
              </w:rPr>
              <w:t>местный бюджет (поселений)</w:t>
            </w:r>
            <w:r w:rsidR="00A660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154E">
              <w:rPr>
                <w:rFonts w:ascii="Times New Roman" w:hAnsi="Times New Roman"/>
                <w:sz w:val="28"/>
                <w:szCs w:val="28"/>
              </w:rPr>
              <w:t xml:space="preserve"> –  608,60000 тыс. </w:t>
            </w:r>
            <w:r w:rsidR="009C2BF4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3779DA" w:rsidRPr="00B1154E" w:rsidRDefault="009C2BF4" w:rsidP="00A660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54E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3779DA" w:rsidRPr="00B1154E">
              <w:rPr>
                <w:rFonts w:ascii="Times New Roman" w:hAnsi="Times New Roman"/>
                <w:sz w:val="28"/>
                <w:szCs w:val="28"/>
              </w:rPr>
              <w:t>2018 году:</w:t>
            </w:r>
          </w:p>
          <w:p w:rsidR="003779DA" w:rsidRPr="00B1154E" w:rsidRDefault="003779DA" w:rsidP="00A660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54E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  <w:r w:rsidR="000170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154E">
              <w:rPr>
                <w:rFonts w:ascii="Times New Roman" w:hAnsi="Times New Roman"/>
                <w:sz w:val="28"/>
                <w:szCs w:val="28"/>
              </w:rPr>
              <w:t xml:space="preserve">– 11 197,4000 тыс. </w:t>
            </w:r>
            <w:r w:rsidR="009C2BF4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3779DA" w:rsidRPr="00B1154E" w:rsidRDefault="003779DA" w:rsidP="00A660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54E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  <w:r w:rsidR="000170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154E">
              <w:rPr>
                <w:rFonts w:ascii="Times New Roman" w:hAnsi="Times New Roman"/>
                <w:sz w:val="28"/>
                <w:szCs w:val="28"/>
              </w:rPr>
              <w:t xml:space="preserve">– 2 626,7000 тыс. </w:t>
            </w:r>
            <w:r w:rsidR="009C2BF4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3779DA" w:rsidRPr="00B1154E" w:rsidRDefault="003779DA" w:rsidP="00A660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54E">
              <w:rPr>
                <w:rFonts w:ascii="Times New Roman" w:hAnsi="Times New Roman"/>
                <w:sz w:val="28"/>
                <w:szCs w:val="28"/>
              </w:rPr>
              <w:t xml:space="preserve">местный бюджет  (поселений) – 150,0000 тыс. </w:t>
            </w:r>
            <w:r w:rsidR="009C2BF4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3779DA" w:rsidRPr="00B1154E" w:rsidRDefault="009C2BF4" w:rsidP="00A660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54E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3779DA" w:rsidRPr="00B1154E">
              <w:rPr>
                <w:rFonts w:ascii="Times New Roman" w:hAnsi="Times New Roman"/>
                <w:sz w:val="28"/>
                <w:szCs w:val="28"/>
              </w:rPr>
              <w:t>2019 году:</w:t>
            </w:r>
          </w:p>
          <w:p w:rsidR="003779DA" w:rsidRPr="00B1154E" w:rsidRDefault="003779DA" w:rsidP="00A660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54E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  <w:r w:rsidR="001C4C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154E">
              <w:rPr>
                <w:rFonts w:ascii="Times New Roman" w:hAnsi="Times New Roman"/>
                <w:sz w:val="28"/>
                <w:szCs w:val="28"/>
              </w:rPr>
              <w:t xml:space="preserve">– 16069,80000 тыс. </w:t>
            </w:r>
            <w:r w:rsidR="009C2BF4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3779DA" w:rsidRPr="00B1154E" w:rsidRDefault="003779DA" w:rsidP="00A660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54E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  <w:r w:rsidR="009C2B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154E">
              <w:rPr>
                <w:rFonts w:ascii="Times New Roman" w:hAnsi="Times New Roman"/>
                <w:sz w:val="28"/>
                <w:szCs w:val="28"/>
              </w:rPr>
              <w:t xml:space="preserve">– 669,60000 тыс. </w:t>
            </w:r>
            <w:r w:rsidR="009C2BF4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3779DA" w:rsidRPr="00B1154E" w:rsidRDefault="003779DA" w:rsidP="00A660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54E">
              <w:rPr>
                <w:rFonts w:ascii="Times New Roman" w:hAnsi="Times New Roman"/>
                <w:sz w:val="28"/>
                <w:szCs w:val="28"/>
              </w:rPr>
              <w:t>местный бюджет  (поселений)</w:t>
            </w:r>
            <w:r w:rsidR="009C2B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154E">
              <w:rPr>
                <w:rFonts w:ascii="Times New Roman" w:hAnsi="Times New Roman"/>
                <w:sz w:val="28"/>
                <w:szCs w:val="28"/>
              </w:rPr>
              <w:t xml:space="preserve">– 180,00000 тыс. </w:t>
            </w:r>
            <w:r w:rsidR="009C2BF4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3779DA" w:rsidRPr="00B1154E" w:rsidRDefault="009C2BF4" w:rsidP="00A660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54E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3779DA" w:rsidRPr="00B1154E">
              <w:rPr>
                <w:rFonts w:ascii="Times New Roman" w:hAnsi="Times New Roman"/>
                <w:sz w:val="28"/>
                <w:szCs w:val="28"/>
              </w:rPr>
              <w:t>2020 году:</w:t>
            </w:r>
          </w:p>
          <w:p w:rsidR="003779DA" w:rsidRPr="00B1154E" w:rsidRDefault="003779DA" w:rsidP="00A660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54E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  <w:r w:rsidR="009C2B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154E">
              <w:rPr>
                <w:rFonts w:ascii="Times New Roman" w:hAnsi="Times New Roman"/>
                <w:sz w:val="28"/>
                <w:szCs w:val="28"/>
              </w:rPr>
              <w:t xml:space="preserve">– 0,0 тыс. </w:t>
            </w:r>
            <w:r w:rsidR="009C2BF4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3779DA" w:rsidRPr="00B1154E" w:rsidRDefault="003779DA" w:rsidP="00A660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54E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  <w:r w:rsidR="009C2B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154E">
              <w:rPr>
                <w:rFonts w:ascii="Times New Roman" w:hAnsi="Times New Roman"/>
                <w:sz w:val="28"/>
                <w:szCs w:val="28"/>
              </w:rPr>
              <w:t xml:space="preserve">– 2 235,5000 тыс. </w:t>
            </w:r>
            <w:r w:rsidR="009C2BF4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3779DA" w:rsidRPr="00B1154E" w:rsidRDefault="003779DA" w:rsidP="00A660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54E">
              <w:rPr>
                <w:rFonts w:ascii="Times New Roman" w:hAnsi="Times New Roman"/>
                <w:sz w:val="28"/>
                <w:szCs w:val="28"/>
              </w:rPr>
              <w:t>местный бюджет (поселений)</w:t>
            </w:r>
            <w:r w:rsidR="009C2B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154E">
              <w:rPr>
                <w:rFonts w:ascii="Times New Roman" w:hAnsi="Times New Roman"/>
                <w:sz w:val="28"/>
                <w:szCs w:val="28"/>
              </w:rPr>
              <w:t xml:space="preserve">– 223,6000 тыс. </w:t>
            </w:r>
            <w:r w:rsidR="009C2BF4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3779DA" w:rsidRPr="00B1154E" w:rsidRDefault="009C2BF4" w:rsidP="00A660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54E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3779DA" w:rsidRPr="00B1154E">
              <w:rPr>
                <w:rFonts w:ascii="Times New Roman" w:hAnsi="Times New Roman"/>
                <w:sz w:val="28"/>
                <w:szCs w:val="28"/>
              </w:rPr>
              <w:t>2021 году:</w:t>
            </w:r>
          </w:p>
          <w:p w:rsidR="003779DA" w:rsidRPr="00B1154E" w:rsidRDefault="003779DA" w:rsidP="00A660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54E">
              <w:rPr>
                <w:rFonts w:ascii="Times New Roman" w:hAnsi="Times New Roman"/>
                <w:sz w:val="28"/>
                <w:szCs w:val="28"/>
              </w:rPr>
              <w:t xml:space="preserve">федеральный бюджет – 0,0 тыс. </w:t>
            </w:r>
            <w:r w:rsidR="009C2BF4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3779DA" w:rsidRPr="00B1154E" w:rsidRDefault="003779DA" w:rsidP="00A660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54E">
              <w:rPr>
                <w:rFonts w:ascii="Times New Roman" w:hAnsi="Times New Roman"/>
                <w:sz w:val="28"/>
                <w:szCs w:val="28"/>
              </w:rPr>
              <w:t>областной бюджет– 550,4000</w:t>
            </w:r>
            <w:r w:rsidRPr="00B1154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1154E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 w:rsidR="009C2BF4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3779DA" w:rsidRPr="00B1154E" w:rsidRDefault="009C2BF4" w:rsidP="00A660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местный бюджет </w:t>
            </w:r>
            <w:r w:rsidR="003779DA" w:rsidRPr="00B1154E">
              <w:rPr>
                <w:rFonts w:ascii="Times New Roman" w:hAnsi="Times New Roman"/>
                <w:sz w:val="28"/>
                <w:szCs w:val="28"/>
              </w:rPr>
              <w:t xml:space="preserve">(поселений) – 55,00000 тыс. </w:t>
            </w:r>
            <w:r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3779DA" w:rsidRPr="00B1154E" w:rsidRDefault="009C2BF4" w:rsidP="00A660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54E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3779DA" w:rsidRPr="00B1154E">
              <w:rPr>
                <w:rFonts w:ascii="Times New Roman" w:hAnsi="Times New Roman"/>
                <w:sz w:val="28"/>
                <w:szCs w:val="28"/>
              </w:rPr>
              <w:t>2022 году:</w:t>
            </w:r>
          </w:p>
          <w:p w:rsidR="003779DA" w:rsidRPr="00B1154E" w:rsidRDefault="003779DA" w:rsidP="00A660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54E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  <w:r w:rsidR="009C2B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154E">
              <w:rPr>
                <w:rFonts w:ascii="Times New Roman" w:hAnsi="Times New Roman"/>
                <w:sz w:val="28"/>
                <w:szCs w:val="28"/>
              </w:rPr>
              <w:t>– 7406,2119</w:t>
            </w:r>
            <w:r w:rsidRPr="00B1154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1154E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 w:rsidR="009C2BF4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3779DA" w:rsidRPr="00B1154E" w:rsidRDefault="003779DA" w:rsidP="00A660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54E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  <w:r w:rsidR="009C2B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154E">
              <w:rPr>
                <w:rFonts w:ascii="Times New Roman" w:hAnsi="Times New Roman"/>
                <w:sz w:val="28"/>
                <w:szCs w:val="28"/>
              </w:rPr>
              <w:t xml:space="preserve">– 1737,2941 тыс. </w:t>
            </w:r>
            <w:r w:rsidR="009C2BF4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3779DA" w:rsidRPr="00B1154E" w:rsidRDefault="003779DA" w:rsidP="00A660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54E">
              <w:rPr>
                <w:rFonts w:ascii="Times New Roman" w:hAnsi="Times New Roman"/>
                <w:sz w:val="28"/>
                <w:szCs w:val="28"/>
              </w:rPr>
              <w:t>местный бюджет  (поселений)</w:t>
            </w:r>
            <w:r w:rsidR="009C2B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154E">
              <w:rPr>
                <w:rFonts w:ascii="Times New Roman" w:hAnsi="Times New Roman"/>
                <w:sz w:val="28"/>
                <w:szCs w:val="28"/>
              </w:rPr>
              <w:t xml:space="preserve">–  0,0 тыс. </w:t>
            </w:r>
            <w:r w:rsidR="009C2BF4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A75478" w:rsidRPr="00B1154E" w:rsidRDefault="009C2BF4" w:rsidP="00A660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54E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A75478" w:rsidRPr="00B1154E">
              <w:rPr>
                <w:rFonts w:ascii="Times New Roman" w:hAnsi="Times New Roman"/>
                <w:sz w:val="28"/>
                <w:szCs w:val="28"/>
              </w:rPr>
              <w:t>2023 году:</w:t>
            </w:r>
          </w:p>
          <w:p w:rsidR="00A75478" w:rsidRPr="00B1154E" w:rsidRDefault="00A75478" w:rsidP="00A660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54E">
              <w:rPr>
                <w:rFonts w:ascii="Times New Roman" w:hAnsi="Times New Roman"/>
                <w:sz w:val="28"/>
                <w:szCs w:val="28"/>
              </w:rPr>
              <w:t>федеральный бюджет – 0,00</w:t>
            </w:r>
            <w:r w:rsidRPr="00B1154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1154E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 w:rsidR="009C2BF4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A75478" w:rsidRPr="00B1154E" w:rsidRDefault="00A75478" w:rsidP="00A660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54E">
              <w:rPr>
                <w:rFonts w:ascii="Times New Roman" w:hAnsi="Times New Roman"/>
                <w:sz w:val="28"/>
                <w:szCs w:val="28"/>
              </w:rPr>
              <w:t xml:space="preserve">областной бюджет </w:t>
            </w:r>
            <w:r w:rsidR="009C2B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154E">
              <w:rPr>
                <w:rFonts w:ascii="Times New Roman" w:hAnsi="Times New Roman"/>
                <w:sz w:val="28"/>
                <w:szCs w:val="28"/>
              </w:rPr>
              <w:t xml:space="preserve">– 0,00 тыс. </w:t>
            </w:r>
            <w:r w:rsidR="009C2BF4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A75478" w:rsidRPr="00B1154E" w:rsidRDefault="00A75478" w:rsidP="00A660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54E">
              <w:rPr>
                <w:rFonts w:ascii="Times New Roman" w:hAnsi="Times New Roman"/>
                <w:sz w:val="28"/>
                <w:szCs w:val="28"/>
              </w:rPr>
              <w:t>местный бюджет  (поселений)</w:t>
            </w:r>
            <w:r w:rsidR="009C2B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154E">
              <w:rPr>
                <w:rFonts w:ascii="Times New Roman" w:hAnsi="Times New Roman"/>
                <w:sz w:val="28"/>
                <w:szCs w:val="28"/>
              </w:rPr>
              <w:t>–</w:t>
            </w:r>
            <w:r w:rsidR="009C2B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154E">
              <w:rPr>
                <w:rFonts w:ascii="Times New Roman" w:hAnsi="Times New Roman"/>
                <w:sz w:val="28"/>
                <w:szCs w:val="28"/>
              </w:rPr>
              <w:t xml:space="preserve">0,00 тыс. </w:t>
            </w:r>
            <w:r w:rsidR="009C2BF4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A75478" w:rsidRPr="00B1154E" w:rsidRDefault="009C2BF4" w:rsidP="00A660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54E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A75478" w:rsidRPr="00B1154E">
              <w:rPr>
                <w:rFonts w:ascii="Times New Roman" w:hAnsi="Times New Roman"/>
                <w:sz w:val="28"/>
                <w:szCs w:val="28"/>
              </w:rPr>
              <w:t>2024 году:</w:t>
            </w:r>
          </w:p>
          <w:p w:rsidR="00A75478" w:rsidRPr="00B1154E" w:rsidRDefault="00A75478" w:rsidP="00A660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54E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  <w:r w:rsidR="009C2B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154E">
              <w:rPr>
                <w:rFonts w:ascii="Times New Roman" w:hAnsi="Times New Roman"/>
                <w:sz w:val="28"/>
                <w:szCs w:val="28"/>
              </w:rPr>
              <w:t>– 0,00</w:t>
            </w:r>
            <w:r w:rsidRPr="00B1154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1154E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 w:rsidR="009C2BF4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A75478" w:rsidRPr="00B1154E" w:rsidRDefault="00A75478" w:rsidP="00A660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54E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  <w:r w:rsidR="009C2B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154E">
              <w:rPr>
                <w:rFonts w:ascii="Times New Roman" w:hAnsi="Times New Roman"/>
                <w:sz w:val="28"/>
                <w:szCs w:val="28"/>
              </w:rPr>
              <w:t xml:space="preserve">– 0,00 тыс. </w:t>
            </w:r>
            <w:r w:rsidR="009C2BF4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A75478" w:rsidRPr="00B1154E" w:rsidRDefault="009C2BF4" w:rsidP="00A660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местный бюджет (поселений) – </w:t>
            </w:r>
            <w:r w:rsidR="00A75478" w:rsidRPr="00B1154E">
              <w:rPr>
                <w:rFonts w:ascii="Times New Roman" w:hAnsi="Times New Roman"/>
                <w:sz w:val="28"/>
                <w:szCs w:val="28"/>
              </w:rPr>
              <w:t xml:space="preserve">0,00 тыс. </w:t>
            </w:r>
            <w:r>
              <w:rPr>
                <w:rFonts w:ascii="Times New Roman" w:hAnsi="Times New Roman"/>
                <w:sz w:val="28"/>
                <w:szCs w:val="28"/>
              </w:rPr>
              <w:t>рублей</w:t>
            </w:r>
            <w:r w:rsidR="00A75478" w:rsidRPr="00B1154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6708AF" w:rsidRPr="00B1154E" w:rsidRDefault="006708AF" w:rsidP="00BE5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54E">
        <w:rPr>
          <w:rFonts w:ascii="Times New Roman" w:hAnsi="Times New Roman"/>
          <w:sz w:val="28"/>
          <w:szCs w:val="28"/>
        </w:rPr>
        <w:t>пункт 1 главы</w:t>
      </w:r>
      <w:r w:rsidR="00953AFC">
        <w:rPr>
          <w:rFonts w:ascii="Times New Roman" w:hAnsi="Times New Roman"/>
          <w:sz w:val="28"/>
          <w:szCs w:val="28"/>
        </w:rPr>
        <w:t xml:space="preserve"> </w:t>
      </w:r>
      <w:r w:rsidRPr="00B1154E">
        <w:rPr>
          <w:rFonts w:ascii="Times New Roman" w:hAnsi="Times New Roman"/>
          <w:sz w:val="28"/>
          <w:szCs w:val="28"/>
          <w:lang w:val="en-US"/>
        </w:rPr>
        <w:t>I</w:t>
      </w:r>
      <w:r w:rsidRPr="00B1154E">
        <w:rPr>
          <w:rFonts w:ascii="Times New Roman" w:hAnsi="Times New Roman"/>
          <w:sz w:val="28"/>
          <w:szCs w:val="28"/>
        </w:rPr>
        <w:t xml:space="preserve"> </w:t>
      </w:r>
      <w:r w:rsidR="00953AFC">
        <w:rPr>
          <w:rFonts w:ascii="Times New Roman" w:hAnsi="Times New Roman"/>
          <w:sz w:val="28"/>
          <w:szCs w:val="28"/>
        </w:rPr>
        <w:t xml:space="preserve">указанной Программы </w:t>
      </w:r>
      <w:r w:rsidRPr="00B1154E">
        <w:rPr>
          <w:rFonts w:ascii="Times New Roman" w:hAnsi="Times New Roman"/>
          <w:sz w:val="28"/>
          <w:szCs w:val="28"/>
        </w:rPr>
        <w:t>дополнить</w:t>
      </w:r>
      <w:r w:rsidR="00953AFC">
        <w:rPr>
          <w:rFonts w:ascii="Times New Roman" w:hAnsi="Times New Roman"/>
          <w:sz w:val="28"/>
          <w:szCs w:val="28"/>
        </w:rPr>
        <w:t xml:space="preserve"> словами </w:t>
      </w:r>
      <w:r w:rsidR="0047094C">
        <w:rPr>
          <w:rFonts w:ascii="Times New Roman" w:hAnsi="Times New Roman"/>
          <w:sz w:val="28"/>
          <w:szCs w:val="28"/>
        </w:rPr>
        <w:t xml:space="preserve">                              </w:t>
      </w:r>
      <w:r w:rsidR="00953AFC">
        <w:rPr>
          <w:rFonts w:ascii="Times New Roman" w:hAnsi="Times New Roman"/>
          <w:sz w:val="28"/>
          <w:szCs w:val="28"/>
        </w:rPr>
        <w:t>«(</w:t>
      </w:r>
      <w:r w:rsidRPr="00B1154E">
        <w:rPr>
          <w:rFonts w:ascii="Times New Roman" w:hAnsi="Times New Roman"/>
          <w:sz w:val="28"/>
          <w:szCs w:val="28"/>
        </w:rPr>
        <w:t xml:space="preserve">с изменениями от </w:t>
      </w:r>
      <w:r w:rsidRPr="00B1154E">
        <w:rPr>
          <w:rFonts w:ascii="Times New Roman" w:hAnsi="Times New Roman"/>
          <w:sz w:val="28"/>
          <w:szCs w:val="28"/>
          <w:lang w:eastAsia="ru-RU"/>
        </w:rPr>
        <w:t xml:space="preserve"> 09.02.2019 г</w:t>
      </w:r>
      <w:r w:rsidR="00953AFC">
        <w:rPr>
          <w:rFonts w:ascii="Times New Roman" w:hAnsi="Times New Roman"/>
          <w:sz w:val="28"/>
          <w:szCs w:val="28"/>
          <w:lang w:eastAsia="ru-RU"/>
        </w:rPr>
        <w:t>ода</w:t>
      </w:r>
      <w:r w:rsidRPr="00B1154E">
        <w:rPr>
          <w:rFonts w:ascii="Times New Roman" w:hAnsi="Times New Roman"/>
          <w:sz w:val="28"/>
          <w:szCs w:val="28"/>
          <w:lang w:eastAsia="ru-RU"/>
        </w:rPr>
        <w:t xml:space="preserve"> № 106</w:t>
      </w:r>
      <w:r w:rsidR="00953AFC">
        <w:rPr>
          <w:rFonts w:ascii="Times New Roman" w:hAnsi="Times New Roman"/>
          <w:sz w:val="28"/>
          <w:szCs w:val="28"/>
          <w:lang w:eastAsia="ru-RU"/>
        </w:rPr>
        <w:t>)</w:t>
      </w:r>
      <w:r w:rsidRPr="00B1154E">
        <w:rPr>
          <w:rFonts w:ascii="Times New Roman" w:hAnsi="Times New Roman"/>
          <w:sz w:val="28"/>
          <w:szCs w:val="28"/>
          <w:lang w:eastAsia="ru-RU"/>
        </w:rPr>
        <w:t>»;</w:t>
      </w:r>
    </w:p>
    <w:p w:rsidR="00B864DD" w:rsidRPr="00B1154E" w:rsidRDefault="00B864DD" w:rsidP="00BE5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54E">
        <w:rPr>
          <w:rFonts w:ascii="Times New Roman" w:hAnsi="Times New Roman"/>
          <w:sz w:val="28"/>
          <w:szCs w:val="28"/>
        </w:rPr>
        <w:t>подпункт 1</w:t>
      </w:r>
      <w:r w:rsidR="00953AFC">
        <w:rPr>
          <w:rFonts w:ascii="Times New Roman" w:hAnsi="Times New Roman"/>
          <w:sz w:val="28"/>
          <w:szCs w:val="28"/>
        </w:rPr>
        <w:t xml:space="preserve"> </w:t>
      </w:r>
      <w:r w:rsidRPr="00B1154E">
        <w:rPr>
          <w:rFonts w:ascii="Times New Roman" w:hAnsi="Times New Roman"/>
          <w:sz w:val="28"/>
          <w:szCs w:val="28"/>
        </w:rPr>
        <w:t>пункта 1</w:t>
      </w:r>
      <w:r w:rsidR="000E10BB" w:rsidRPr="00B1154E">
        <w:rPr>
          <w:rFonts w:ascii="Times New Roman" w:hAnsi="Times New Roman"/>
          <w:sz w:val="28"/>
          <w:szCs w:val="28"/>
        </w:rPr>
        <w:t>0</w:t>
      </w:r>
      <w:r w:rsidRPr="00B1154E">
        <w:rPr>
          <w:rFonts w:ascii="Times New Roman" w:hAnsi="Times New Roman"/>
          <w:sz w:val="28"/>
          <w:szCs w:val="28"/>
        </w:rPr>
        <w:t xml:space="preserve"> главы</w:t>
      </w:r>
      <w:r w:rsidR="00953AFC">
        <w:rPr>
          <w:rFonts w:ascii="Times New Roman" w:hAnsi="Times New Roman"/>
          <w:sz w:val="28"/>
          <w:szCs w:val="28"/>
        </w:rPr>
        <w:t xml:space="preserve"> </w:t>
      </w:r>
      <w:r w:rsidRPr="00B1154E">
        <w:rPr>
          <w:rFonts w:ascii="Times New Roman" w:hAnsi="Times New Roman"/>
          <w:sz w:val="28"/>
          <w:szCs w:val="28"/>
          <w:lang w:val="en-US"/>
        </w:rPr>
        <w:t>I</w:t>
      </w:r>
      <w:r w:rsidRPr="00B1154E">
        <w:rPr>
          <w:rFonts w:ascii="Times New Roman" w:hAnsi="Times New Roman"/>
          <w:sz w:val="28"/>
          <w:szCs w:val="28"/>
        </w:rPr>
        <w:t xml:space="preserve"> </w:t>
      </w:r>
      <w:r w:rsidR="00953AFC">
        <w:rPr>
          <w:rFonts w:ascii="Times New Roman" w:hAnsi="Times New Roman"/>
          <w:sz w:val="28"/>
          <w:szCs w:val="28"/>
        </w:rPr>
        <w:t xml:space="preserve">указанной Программы </w:t>
      </w:r>
      <w:r w:rsidRPr="00B1154E">
        <w:rPr>
          <w:rFonts w:ascii="Times New Roman" w:hAnsi="Times New Roman"/>
          <w:sz w:val="28"/>
          <w:szCs w:val="28"/>
        </w:rPr>
        <w:t xml:space="preserve">дополнить </w:t>
      </w:r>
      <w:r w:rsidR="007D5CE3">
        <w:rPr>
          <w:rFonts w:ascii="Times New Roman" w:hAnsi="Times New Roman"/>
          <w:sz w:val="28"/>
          <w:szCs w:val="28"/>
        </w:rPr>
        <w:t>абзацами следующего содержания</w:t>
      </w:r>
      <w:r w:rsidRPr="00B1154E">
        <w:rPr>
          <w:rFonts w:ascii="Times New Roman" w:hAnsi="Times New Roman"/>
          <w:sz w:val="28"/>
          <w:szCs w:val="28"/>
        </w:rPr>
        <w:t>:</w:t>
      </w:r>
    </w:p>
    <w:p w:rsidR="00B864DD" w:rsidRPr="00B1154E" w:rsidRDefault="00B864DD" w:rsidP="00BE5C72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1154E">
        <w:rPr>
          <w:rFonts w:ascii="Times New Roman" w:hAnsi="Times New Roman"/>
          <w:sz w:val="28"/>
          <w:szCs w:val="28"/>
        </w:rPr>
        <w:t>«- мероприятия по ремонту тротуаров;</w:t>
      </w:r>
    </w:p>
    <w:p w:rsidR="00B864DD" w:rsidRPr="00B1154E" w:rsidRDefault="00B864DD" w:rsidP="00BE5C72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1154E">
        <w:rPr>
          <w:rFonts w:ascii="Times New Roman" w:hAnsi="Times New Roman"/>
          <w:sz w:val="28"/>
          <w:szCs w:val="28"/>
        </w:rPr>
        <w:t>- оборудование автомобильных парковок</w:t>
      </w:r>
      <w:r w:rsidR="00953AFC">
        <w:rPr>
          <w:rFonts w:ascii="Times New Roman" w:hAnsi="Times New Roman"/>
          <w:sz w:val="28"/>
          <w:szCs w:val="28"/>
        </w:rPr>
        <w:t>.</w:t>
      </w:r>
      <w:r w:rsidRPr="00B1154E">
        <w:rPr>
          <w:rFonts w:ascii="Times New Roman" w:hAnsi="Times New Roman"/>
          <w:sz w:val="28"/>
          <w:szCs w:val="28"/>
        </w:rPr>
        <w:t>»;</w:t>
      </w:r>
    </w:p>
    <w:p w:rsidR="00953AFC" w:rsidRPr="00B1154E" w:rsidRDefault="00B864DD" w:rsidP="00BE5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54E">
        <w:rPr>
          <w:rFonts w:ascii="Times New Roman" w:hAnsi="Times New Roman"/>
          <w:sz w:val="28"/>
          <w:szCs w:val="28"/>
        </w:rPr>
        <w:t>в подпункте 2 пункта 1</w:t>
      </w:r>
      <w:r w:rsidR="00CC6991" w:rsidRPr="00B1154E">
        <w:rPr>
          <w:rFonts w:ascii="Times New Roman" w:hAnsi="Times New Roman"/>
          <w:sz w:val="28"/>
          <w:szCs w:val="28"/>
        </w:rPr>
        <w:t>0</w:t>
      </w:r>
      <w:r w:rsidRPr="00B1154E">
        <w:rPr>
          <w:rFonts w:ascii="Times New Roman" w:hAnsi="Times New Roman"/>
          <w:sz w:val="28"/>
          <w:szCs w:val="28"/>
        </w:rPr>
        <w:t xml:space="preserve"> главы  </w:t>
      </w:r>
      <w:r w:rsidRPr="00B1154E">
        <w:rPr>
          <w:rFonts w:ascii="Times New Roman" w:hAnsi="Times New Roman"/>
          <w:sz w:val="28"/>
          <w:szCs w:val="28"/>
          <w:lang w:val="en-US"/>
        </w:rPr>
        <w:t>I</w:t>
      </w:r>
      <w:r w:rsidRPr="00B1154E">
        <w:rPr>
          <w:rFonts w:ascii="Times New Roman" w:hAnsi="Times New Roman"/>
          <w:sz w:val="28"/>
          <w:szCs w:val="28"/>
        </w:rPr>
        <w:t xml:space="preserve"> </w:t>
      </w:r>
      <w:r w:rsidR="00953AFC">
        <w:rPr>
          <w:rFonts w:ascii="Times New Roman" w:hAnsi="Times New Roman"/>
          <w:sz w:val="28"/>
          <w:szCs w:val="28"/>
        </w:rPr>
        <w:t xml:space="preserve">указанной Программы </w:t>
      </w:r>
      <w:r w:rsidR="000E10BB" w:rsidRPr="00B1154E">
        <w:rPr>
          <w:rFonts w:ascii="Times New Roman" w:hAnsi="Times New Roman"/>
          <w:sz w:val="28"/>
          <w:szCs w:val="28"/>
        </w:rPr>
        <w:t>слова</w:t>
      </w:r>
      <w:r w:rsidRPr="00B1154E">
        <w:rPr>
          <w:rFonts w:ascii="Times New Roman" w:hAnsi="Times New Roman"/>
          <w:sz w:val="28"/>
          <w:szCs w:val="28"/>
        </w:rPr>
        <w:t xml:space="preserve"> </w:t>
      </w:r>
      <w:r w:rsidR="007D5CE3">
        <w:rPr>
          <w:rFonts w:ascii="Times New Roman" w:hAnsi="Times New Roman"/>
          <w:sz w:val="28"/>
          <w:szCs w:val="28"/>
        </w:rPr>
        <w:t xml:space="preserve">                          </w:t>
      </w:r>
      <w:r w:rsidRPr="00B1154E">
        <w:rPr>
          <w:rFonts w:ascii="Times New Roman" w:hAnsi="Times New Roman"/>
          <w:sz w:val="28"/>
          <w:szCs w:val="28"/>
        </w:rPr>
        <w:t>«</w:t>
      </w:r>
      <w:r w:rsidR="000E10BB" w:rsidRPr="00B1154E">
        <w:rPr>
          <w:rFonts w:ascii="Times New Roman" w:hAnsi="Times New Roman"/>
          <w:sz w:val="28"/>
          <w:szCs w:val="28"/>
        </w:rPr>
        <w:t>- оборудование автомобильных парковок; ремонт тротуаров</w:t>
      </w:r>
      <w:r w:rsidRPr="00B1154E">
        <w:rPr>
          <w:rFonts w:ascii="Times New Roman" w:hAnsi="Times New Roman"/>
          <w:sz w:val="28"/>
          <w:szCs w:val="28"/>
        </w:rPr>
        <w:t>» исключить;</w:t>
      </w:r>
    </w:p>
    <w:p w:rsidR="00F42A19" w:rsidRDefault="00B864DD" w:rsidP="00BE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154E">
        <w:rPr>
          <w:rFonts w:ascii="Times New Roman" w:hAnsi="Times New Roman"/>
          <w:sz w:val="28"/>
          <w:szCs w:val="28"/>
        </w:rPr>
        <w:t xml:space="preserve">пункт 14 главы </w:t>
      </w:r>
      <w:r w:rsidRPr="00B1154E">
        <w:rPr>
          <w:rFonts w:ascii="Times New Roman" w:hAnsi="Times New Roman"/>
          <w:sz w:val="28"/>
          <w:szCs w:val="28"/>
          <w:lang w:val="en-US"/>
        </w:rPr>
        <w:t>I</w:t>
      </w:r>
      <w:r w:rsidRPr="00B1154E">
        <w:rPr>
          <w:rFonts w:ascii="Times New Roman" w:hAnsi="Times New Roman"/>
          <w:sz w:val="28"/>
          <w:szCs w:val="28"/>
        </w:rPr>
        <w:t xml:space="preserve"> </w:t>
      </w:r>
      <w:r w:rsidR="00F42A19">
        <w:rPr>
          <w:rFonts w:ascii="Times New Roman" w:hAnsi="Times New Roman"/>
          <w:sz w:val="28"/>
          <w:szCs w:val="28"/>
        </w:rPr>
        <w:t xml:space="preserve">указанной Программы </w:t>
      </w:r>
      <w:r w:rsidRPr="00B1154E">
        <w:rPr>
          <w:rFonts w:ascii="Times New Roman" w:hAnsi="Times New Roman"/>
          <w:sz w:val="28"/>
          <w:szCs w:val="28"/>
        </w:rPr>
        <w:t>читать в новой редакции:</w:t>
      </w:r>
      <w:r w:rsidRPr="00B1154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864DD" w:rsidRPr="00B1154E" w:rsidRDefault="00B864DD" w:rsidP="00BE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154E">
        <w:rPr>
          <w:rFonts w:ascii="Times New Roman" w:hAnsi="Times New Roman"/>
          <w:sz w:val="28"/>
          <w:szCs w:val="28"/>
          <w:lang w:eastAsia="ru-RU"/>
        </w:rPr>
        <w:lastRenderedPageBreak/>
        <w:t xml:space="preserve">«14. Форма участия заинтересованных лиц в выполнении дополнительного перечня работ по благоустройству дворовых территорий многоквартирных домов </w:t>
      </w:r>
      <w:r w:rsidR="00F42A19">
        <w:rPr>
          <w:rFonts w:ascii="Times New Roman" w:hAnsi="Times New Roman"/>
          <w:sz w:val="28"/>
          <w:szCs w:val="28"/>
          <w:lang w:eastAsia="ru-RU"/>
        </w:rPr>
        <w:t>–</w:t>
      </w:r>
      <w:r w:rsidRPr="00B1154E">
        <w:rPr>
          <w:rFonts w:ascii="Times New Roman" w:hAnsi="Times New Roman"/>
          <w:sz w:val="28"/>
          <w:szCs w:val="28"/>
          <w:lang w:eastAsia="ru-RU"/>
        </w:rPr>
        <w:t xml:space="preserve"> финансовое, доля финансового участия заинтересованных лиц в выполнении дополнительного перечня работ по благоустройству дворовых территорий многоквартирных домов определяется в размере:</w:t>
      </w:r>
    </w:p>
    <w:p w:rsidR="00B864DD" w:rsidRPr="00B1154E" w:rsidRDefault="00B864DD" w:rsidP="00BE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154E">
        <w:rPr>
          <w:rFonts w:ascii="Times New Roman" w:hAnsi="Times New Roman"/>
          <w:sz w:val="28"/>
          <w:szCs w:val="28"/>
          <w:lang w:eastAsia="ru-RU"/>
        </w:rPr>
        <w:t xml:space="preserve">1) не менее 3% </w:t>
      </w:r>
      <w:r w:rsidR="0080233A">
        <w:rPr>
          <w:rFonts w:ascii="Times New Roman" w:hAnsi="Times New Roman"/>
          <w:sz w:val="28"/>
          <w:szCs w:val="28"/>
          <w:lang w:eastAsia="ru-RU"/>
        </w:rPr>
        <w:t>–</w:t>
      </w:r>
      <w:r w:rsidRPr="00B1154E">
        <w:rPr>
          <w:rFonts w:ascii="Times New Roman" w:hAnsi="Times New Roman"/>
          <w:sz w:val="28"/>
          <w:szCs w:val="28"/>
          <w:lang w:eastAsia="ru-RU"/>
        </w:rPr>
        <w:t xml:space="preserve"> для дворовых территорий включенных в программу до вступления  в силу </w:t>
      </w:r>
      <w:r w:rsidR="00AD7BD0" w:rsidRPr="00B1154E">
        <w:rPr>
          <w:rFonts w:ascii="Times New Roman" w:hAnsi="Times New Roman"/>
          <w:sz w:val="28"/>
          <w:szCs w:val="28"/>
          <w:lang w:eastAsia="ru-RU"/>
        </w:rPr>
        <w:t xml:space="preserve">Постановления </w:t>
      </w:r>
      <w:r w:rsidRPr="00B1154E">
        <w:rPr>
          <w:rFonts w:ascii="Times New Roman" w:hAnsi="Times New Roman"/>
          <w:sz w:val="28"/>
          <w:szCs w:val="28"/>
          <w:lang w:eastAsia="ru-RU"/>
        </w:rPr>
        <w:t xml:space="preserve">Правительства Российской Федерации </w:t>
      </w:r>
      <w:r w:rsidR="00F42A19"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Pr="00B1154E">
        <w:rPr>
          <w:rFonts w:ascii="Times New Roman" w:hAnsi="Times New Roman"/>
          <w:sz w:val="28"/>
          <w:szCs w:val="28"/>
          <w:lang w:eastAsia="ru-RU"/>
        </w:rPr>
        <w:t>от 09.02.2019 г</w:t>
      </w:r>
      <w:r w:rsidR="00F42A19">
        <w:rPr>
          <w:rFonts w:ascii="Times New Roman" w:hAnsi="Times New Roman"/>
          <w:sz w:val="28"/>
          <w:szCs w:val="28"/>
          <w:lang w:eastAsia="ru-RU"/>
        </w:rPr>
        <w:t>ода</w:t>
      </w:r>
      <w:r w:rsidRPr="00B1154E">
        <w:rPr>
          <w:rFonts w:ascii="Times New Roman" w:hAnsi="Times New Roman"/>
          <w:sz w:val="28"/>
          <w:szCs w:val="28"/>
          <w:lang w:eastAsia="ru-RU"/>
        </w:rPr>
        <w:t xml:space="preserve"> № 106;</w:t>
      </w:r>
    </w:p>
    <w:p w:rsidR="00B864DD" w:rsidRPr="00B1154E" w:rsidRDefault="00B864DD" w:rsidP="00BE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154E">
        <w:rPr>
          <w:rFonts w:ascii="Times New Roman" w:hAnsi="Times New Roman"/>
          <w:sz w:val="28"/>
          <w:szCs w:val="28"/>
          <w:lang w:eastAsia="ru-RU"/>
        </w:rPr>
        <w:t xml:space="preserve">2) не менее 20% </w:t>
      </w:r>
      <w:r w:rsidR="0080233A">
        <w:rPr>
          <w:rFonts w:ascii="Times New Roman" w:hAnsi="Times New Roman"/>
          <w:sz w:val="28"/>
          <w:szCs w:val="28"/>
          <w:lang w:eastAsia="ru-RU"/>
        </w:rPr>
        <w:t>–</w:t>
      </w:r>
      <w:r w:rsidRPr="00B1154E">
        <w:rPr>
          <w:rFonts w:ascii="Times New Roman" w:hAnsi="Times New Roman"/>
          <w:sz w:val="28"/>
          <w:szCs w:val="28"/>
          <w:lang w:eastAsia="ru-RU"/>
        </w:rPr>
        <w:t xml:space="preserve"> для дворовых территорий включенных в программу после вступления  в силу </w:t>
      </w:r>
      <w:r w:rsidR="00AD7BD0" w:rsidRPr="00B1154E">
        <w:rPr>
          <w:rFonts w:ascii="Times New Roman" w:hAnsi="Times New Roman"/>
          <w:sz w:val="28"/>
          <w:szCs w:val="28"/>
          <w:lang w:eastAsia="ru-RU"/>
        </w:rPr>
        <w:t xml:space="preserve">Постановления </w:t>
      </w:r>
      <w:r w:rsidRPr="00B1154E">
        <w:rPr>
          <w:rFonts w:ascii="Times New Roman" w:hAnsi="Times New Roman"/>
          <w:sz w:val="28"/>
          <w:szCs w:val="28"/>
          <w:lang w:eastAsia="ru-RU"/>
        </w:rPr>
        <w:t>Правительства Российской Федерации от 09.02.2019 г</w:t>
      </w:r>
      <w:r w:rsidR="00F42A19">
        <w:rPr>
          <w:rFonts w:ascii="Times New Roman" w:hAnsi="Times New Roman"/>
          <w:sz w:val="28"/>
          <w:szCs w:val="28"/>
          <w:lang w:eastAsia="ru-RU"/>
        </w:rPr>
        <w:t>ода</w:t>
      </w:r>
      <w:r w:rsidRPr="00B1154E">
        <w:rPr>
          <w:rFonts w:ascii="Times New Roman" w:hAnsi="Times New Roman"/>
          <w:sz w:val="28"/>
          <w:szCs w:val="28"/>
          <w:lang w:eastAsia="ru-RU"/>
        </w:rPr>
        <w:t xml:space="preserve"> № 106.»;</w:t>
      </w:r>
    </w:p>
    <w:p w:rsidR="003779DA" w:rsidRPr="00B1154E" w:rsidRDefault="003779DA" w:rsidP="00BE5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54E">
        <w:rPr>
          <w:rFonts w:ascii="Times New Roman" w:hAnsi="Times New Roman"/>
          <w:sz w:val="28"/>
          <w:szCs w:val="28"/>
        </w:rPr>
        <w:t>п</w:t>
      </w:r>
      <w:r w:rsidR="00672385" w:rsidRPr="00B1154E">
        <w:rPr>
          <w:rFonts w:ascii="Times New Roman" w:hAnsi="Times New Roman"/>
          <w:sz w:val="28"/>
          <w:szCs w:val="28"/>
        </w:rPr>
        <w:t>ункт</w:t>
      </w:r>
      <w:r w:rsidRPr="00B1154E">
        <w:rPr>
          <w:rFonts w:ascii="Times New Roman" w:hAnsi="Times New Roman"/>
          <w:sz w:val="28"/>
          <w:szCs w:val="28"/>
        </w:rPr>
        <w:t xml:space="preserve"> 41 главы </w:t>
      </w:r>
      <w:r w:rsidRPr="00B1154E">
        <w:rPr>
          <w:rFonts w:ascii="Times New Roman" w:hAnsi="Times New Roman"/>
          <w:sz w:val="28"/>
          <w:szCs w:val="28"/>
          <w:lang w:val="en-US"/>
        </w:rPr>
        <w:t>V</w:t>
      </w:r>
      <w:r w:rsidRPr="00B1154E">
        <w:rPr>
          <w:rFonts w:ascii="Times New Roman" w:hAnsi="Times New Roman"/>
          <w:sz w:val="28"/>
          <w:szCs w:val="28"/>
        </w:rPr>
        <w:t xml:space="preserve"> указанной Программы читать в новой редакции:</w:t>
      </w:r>
    </w:p>
    <w:p w:rsidR="00FB4E09" w:rsidRPr="00FB4E09" w:rsidRDefault="003779DA" w:rsidP="00FB4E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54E">
        <w:rPr>
          <w:rFonts w:ascii="Times New Roman" w:hAnsi="Times New Roman"/>
          <w:bCs/>
          <w:sz w:val="28"/>
          <w:szCs w:val="28"/>
        </w:rPr>
        <w:t xml:space="preserve">«41. </w:t>
      </w:r>
      <w:r w:rsidRPr="00B1154E">
        <w:rPr>
          <w:rFonts w:ascii="Times New Roman" w:hAnsi="Times New Roman"/>
          <w:sz w:val="28"/>
          <w:szCs w:val="28"/>
        </w:rPr>
        <w:t xml:space="preserve">Источником финансирования мероприятий программы являются средства федерального, областного и местного бюджетов. Общий объем финансирования программы   составляет </w:t>
      </w:r>
      <w:r w:rsidR="00FB4E09" w:rsidRPr="00FB4E09">
        <w:rPr>
          <w:rFonts w:ascii="Times New Roman" w:hAnsi="Times New Roman"/>
          <w:sz w:val="28"/>
          <w:szCs w:val="28"/>
        </w:rPr>
        <w:t>43101,50600  тыс. рублей, из них:</w:t>
      </w:r>
    </w:p>
    <w:p w:rsidR="00FB4E09" w:rsidRPr="00FB4E09" w:rsidRDefault="00FB4E09" w:rsidP="00FB4E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4E09">
        <w:rPr>
          <w:rFonts w:ascii="Times New Roman" w:hAnsi="Times New Roman"/>
          <w:sz w:val="28"/>
          <w:szCs w:val="28"/>
        </w:rPr>
        <w:t>федеральный бюджет –  34673,4119 тыс. рублей;</w:t>
      </w:r>
    </w:p>
    <w:p w:rsidR="00FB4E09" w:rsidRPr="00FB4E09" w:rsidRDefault="00FB4E09" w:rsidP="00FB4E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4E09">
        <w:rPr>
          <w:rFonts w:ascii="Times New Roman" w:hAnsi="Times New Roman"/>
          <w:sz w:val="28"/>
          <w:szCs w:val="28"/>
        </w:rPr>
        <w:t>областной бюджет  – 7819,4941 тыс. рублей;</w:t>
      </w:r>
    </w:p>
    <w:p w:rsidR="00FB4E09" w:rsidRPr="00FB4E09" w:rsidRDefault="00FB4E09" w:rsidP="00FB4E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4E09">
        <w:rPr>
          <w:rFonts w:ascii="Times New Roman" w:hAnsi="Times New Roman"/>
          <w:sz w:val="28"/>
          <w:szCs w:val="28"/>
        </w:rPr>
        <w:t>местный бюджет (поселений)  –  608,60000 тыс. рублей;</w:t>
      </w:r>
    </w:p>
    <w:p w:rsidR="00FB4E09" w:rsidRPr="00FB4E09" w:rsidRDefault="00FB4E09" w:rsidP="00FB4E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4E09">
        <w:rPr>
          <w:rFonts w:ascii="Times New Roman" w:hAnsi="Times New Roman"/>
          <w:sz w:val="28"/>
          <w:szCs w:val="28"/>
        </w:rPr>
        <w:t>в 2018 году:</w:t>
      </w:r>
    </w:p>
    <w:p w:rsidR="00FB4E09" w:rsidRPr="00FB4E09" w:rsidRDefault="00FB4E09" w:rsidP="00FB4E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4E09">
        <w:rPr>
          <w:rFonts w:ascii="Times New Roman" w:hAnsi="Times New Roman"/>
          <w:sz w:val="28"/>
          <w:szCs w:val="28"/>
        </w:rPr>
        <w:t>федеральный бюджет – 11 197,4000 тыс. рублей;</w:t>
      </w:r>
    </w:p>
    <w:p w:rsidR="00FB4E09" w:rsidRPr="00FB4E09" w:rsidRDefault="00FB4E09" w:rsidP="00FB4E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4E09">
        <w:rPr>
          <w:rFonts w:ascii="Times New Roman" w:hAnsi="Times New Roman"/>
          <w:sz w:val="28"/>
          <w:szCs w:val="28"/>
        </w:rPr>
        <w:t>областной бюджет – 2 626,7000 тыс. рублей;</w:t>
      </w:r>
    </w:p>
    <w:p w:rsidR="00FB4E09" w:rsidRPr="00FB4E09" w:rsidRDefault="00FB4E09" w:rsidP="00FB4E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4E09">
        <w:rPr>
          <w:rFonts w:ascii="Times New Roman" w:hAnsi="Times New Roman"/>
          <w:sz w:val="28"/>
          <w:szCs w:val="28"/>
        </w:rPr>
        <w:t>местный бюджет  (поселений) – 150,0000 тыс. рублей;</w:t>
      </w:r>
    </w:p>
    <w:p w:rsidR="00FB4E09" w:rsidRPr="00FB4E09" w:rsidRDefault="00FB4E09" w:rsidP="00FB4E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4E09">
        <w:rPr>
          <w:rFonts w:ascii="Times New Roman" w:hAnsi="Times New Roman"/>
          <w:sz w:val="28"/>
          <w:szCs w:val="28"/>
        </w:rPr>
        <w:t>в 2019 году:</w:t>
      </w:r>
    </w:p>
    <w:p w:rsidR="00FB4E09" w:rsidRPr="00FB4E09" w:rsidRDefault="00FB4E09" w:rsidP="00FB4E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4E09">
        <w:rPr>
          <w:rFonts w:ascii="Times New Roman" w:hAnsi="Times New Roman"/>
          <w:sz w:val="28"/>
          <w:szCs w:val="28"/>
        </w:rPr>
        <w:t>федеральный бюджет – 16069,80000 тыс. рублей;</w:t>
      </w:r>
    </w:p>
    <w:p w:rsidR="00FB4E09" w:rsidRPr="00FB4E09" w:rsidRDefault="00FB4E09" w:rsidP="00FB4E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4E09">
        <w:rPr>
          <w:rFonts w:ascii="Times New Roman" w:hAnsi="Times New Roman"/>
          <w:sz w:val="28"/>
          <w:szCs w:val="28"/>
        </w:rPr>
        <w:t>областной бюджет – 669,60000 тыс. рублей;</w:t>
      </w:r>
    </w:p>
    <w:p w:rsidR="00FB4E09" w:rsidRPr="00FB4E09" w:rsidRDefault="00FB4E09" w:rsidP="00FB4E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4E09">
        <w:rPr>
          <w:rFonts w:ascii="Times New Roman" w:hAnsi="Times New Roman"/>
          <w:sz w:val="28"/>
          <w:szCs w:val="28"/>
        </w:rPr>
        <w:t>местный бюджет  (поселений) – 180,00000 тыс. рублей;</w:t>
      </w:r>
    </w:p>
    <w:p w:rsidR="00FB4E09" w:rsidRPr="00FB4E09" w:rsidRDefault="00FB4E09" w:rsidP="00FB4E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4E09">
        <w:rPr>
          <w:rFonts w:ascii="Times New Roman" w:hAnsi="Times New Roman"/>
          <w:sz w:val="28"/>
          <w:szCs w:val="28"/>
        </w:rPr>
        <w:t>в 2020 году:</w:t>
      </w:r>
    </w:p>
    <w:p w:rsidR="00FB4E09" w:rsidRPr="00FB4E09" w:rsidRDefault="00FB4E09" w:rsidP="00FB4E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4E09">
        <w:rPr>
          <w:rFonts w:ascii="Times New Roman" w:hAnsi="Times New Roman"/>
          <w:sz w:val="28"/>
          <w:szCs w:val="28"/>
        </w:rPr>
        <w:t>федеральный бюджет – 0,0 тыс. рублей;</w:t>
      </w:r>
    </w:p>
    <w:p w:rsidR="00FB4E09" w:rsidRPr="00FB4E09" w:rsidRDefault="00FB4E09" w:rsidP="00FB4E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4E09">
        <w:rPr>
          <w:rFonts w:ascii="Times New Roman" w:hAnsi="Times New Roman"/>
          <w:sz w:val="28"/>
          <w:szCs w:val="28"/>
        </w:rPr>
        <w:t>областной бюджет – 2 235,5000 тыс. рублей;</w:t>
      </w:r>
    </w:p>
    <w:p w:rsidR="00FB4E09" w:rsidRPr="00FB4E09" w:rsidRDefault="00FB4E09" w:rsidP="00FB4E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4E09">
        <w:rPr>
          <w:rFonts w:ascii="Times New Roman" w:hAnsi="Times New Roman"/>
          <w:sz w:val="28"/>
          <w:szCs w:val="28"/>
        </w:rPr>
        <w:t>местный бюджет (поселений) – 223,6000 тыс. рублей;</w:t>
      </w:r>
    </w:p>
    <w:p w:rsidR="00FB4E09" w:rsidRPr="00FB4E09" w:rsidRDefault="00FB4E09" w:rsidP="00FB4E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4E09">
        <w:rPr>
          <w:rFonts w:ascii="Times New Roman" w:hAnsi="Times New Roman"/>
          <w:sz w:val="28"/>
          <w:szCs w:val="28"/>
        </w:rPr>
        <w:t>в 2021 году:</w:t>
      </w:r>
    </w:p>
    <w:p w:rsidR="00FB4E09" w:rsidRPr="00FB4E09" w:rsidRDefault="00FB4E09" w:rsidP="00FB4E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4E09">
        <w:rPr>
          <w:rFonts w:ascii="Times New Roman" w:hAnsi="Times New Roman"/>
          <w:sz w:val="28"/>
          <w:szCs w:val="28"/>
        </w:rPr>
        <w:t>федеральный бюджет – 0,0 тыс. рублей;</w:t>
      </w:r>
    </w:p>
    <w:p w:rsidR="00FB4E09" w:rsidRPr="00FB4E09" w:rsidRDefault="00FB4E09" w:rsidP="00FB4E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4E09">
        <w:rPr>
          <w:rFonts w:ascii="Times New Roman" w:hAnsi="Times New Roman"/>
          <w:sz w:val="28"/>
          <w:szCs w:val="28"/>
        </w:rPr>
        <w:t>областной бюджет– 550,4000 тыс. рублей;</w:t>
      </w:r>
    </w:p>
    <w:p w:rsidR="00FB4E09" w:rsidRPr="00FB4E09" w:rsidRDefault="00FB4E09" w:rsidP="00FB4E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4E09">
        <w:rPr>
          <w:rFonts w:ascii="Times New Roman" w:hAnsi="Times New Roman"/>
          <w:sz w:val="28"/>
          <w:szCs w:val="28"/>
        </w:rPr>
        <w:t>местный бюджет (поселений) – 55,00000 тыс. рублей;</w:t>
      </w:r>
    </w:p>
    <w:p w:rsidR="00FB4E09" w:rsidRPr="00FB4E09" w:rsidRDefault="00FB4E09" w:rsidP="00FB4E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4E09">
        <w:rPr>
          <w:rFonts w:ascii="Times New Roman" w:hAnsi="Times New Roman"/>
          <w:sz w:val="28"/>
          <w:szCs w:val="28"/>
        </w:rPr>
        <w:t>в 2022 году:</w:t>
      </w:r>
    </w:p>
    <w:p w:rsidR="00FB4E09" w:rsidRPr="00FB4E09" w:rsidRDefault="00FB4E09" w:rsidP="00FB4E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4E09">
        <w:rPr>
          <w:rFonts w:ascii="Times New Roman" w:hAnsi="Times New Roman"/>
          <w:sz w:val="28"/>
          <w:szCs w:val="28"/>
        </w:rPr>
        <w:t>федеральный бюджет – 7406,2119 тыс. рублей;</w:t>
      </w:r>
    </w:p>
    <w:p w:rsidR="00FB4E09" w:rsidRPr="00FB4E09" w:rsidRDefault="00FB4E09" w:rsidP="00FB4E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4E09">
        <w:rPr>
          <w:rFonts w:ascii="Times New Roman" w:hAnsi="Times New Roman"/>
          <w:sz w:val="28"/>
          <w:szCs w:val="28"/>
        </w:rPr>
        <w:t>областной бюджет – 1737,2941 тыс. рублей;</w:t>
      </w:r>
    </w:p>
    <w:p w:rsidR="00FB4E09" w:rsidRPr="00FB4E09" w:rsidRDefault="00FB4E09" w:rsidP="00FB4E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4E09">
        <w:rPr>
          <w:rFonts w:ascii="Times New Roman" w:hAnsi="Times New Roman"/>
          <w:sz w:val="28"/>
          <w:szCs w:val="28"/>
        </w:rPr>
        <w:t>местный бюджет  (поселений) –  0,0 тыс. рублей;</w:t>
      </w:r>
    </w:p>
    <w:p w:rsidR="00FB4E09" w:rsidRPr="00FB4E09" w:rsidRDefault="00FB4E09" w:rsidP="00FB4E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4E09">
        <w:rPr>
          <w:rFonts w:ascii="Times New Roman" w:hAnsi="Times New Roman"/>
          <w:sz w:val="28"/>
          <w:szCs w:val="28"/>
        </w:rPr>
        <w:t>в 2023 году:</w:t>
      </w:r>
    </w:p>
    <w:p w:rsidR="00FB4E09" w:rsidRPr="00FB4E09" w:rsidRDefault="00FB4E09" w:rsidP="00FB4E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4E09">
        <w:rPr>
          <w:rFonts w:ascii="Times New Roman" w:hAnsi="Times New Roman"/>
          <w:sz w:val="28"/>
          <w:szCs w:val="28"/>
        </w:rPr>
        <w:t>федеральный бюджет – 0,00 тыс. рублей;</w:t>
      </w:r>
    </w:p>
    <w:p w:rsidR="00FB4E09" w:rsidRPr="00FB4E09" w:rsidRDefault="00FB4E09" w:rsidP="00FB4E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4E09">
        <w:rPr>
          <w:rFonts w:ascii="Times New Roman" w:hAnsi="Times New Roman"/>
          <w:sz w:val="28"/>
          <w:szCs w:val="28"/>
        </w:rPr>
        <w:t>областной бюджет  – 0,00 тыс. рублей;</w:t>
      </w:r>
    </w:p>
    <w:p w:rsidR="00FB4E09" w:rsidRPr="00FB4E09" w:rsidRDefault="00FB4E09" w:rsidP="00FB4E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4E09">
        <w:rPr>
          <w:rFonts w:ascii="Times New Roman" w:hAnsi="Times New Roman"/>
          <w:sz w:val="28"/>
          <w:szCs w:val="28"/>
        </w:rPr>
        <w:lastRenderedPageBreak/>
        <w:t>местный бюджет  (поселений) – 0,00 тыс. рублей;</w:t>
      </w:r>
    </w:p>
    <w:p w:rsidR="00FB4E09" w:rsidRPr="00FB4E09" w:rsidRDefault="00FB4E09" w:rsidP="00FB4E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4E09">
        <w:rPr>
          <w:rFonts w:ascii="Times New Roman" w:hAnsi="Times New Roman"/>
          <w:sz w:val="28"/>
          <w:szCs w:val="28"/>
        </w:rPr>
        <w:t>в 2024 году:</w:t>
      </w:r>
    </w:p>
    <w:p w:rsidR="00FB4E09" w:rsidRPr="00FB4E09" w:rsidRDefault="00FB4E09" w:rsidP="00FB4E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4E09">
        <w:rPr>
          <w:rFonts w:ascii="Times New Roman" w:hAnsi="Times New Roman"/>
          <w:sz w:val="28"/>
          <w:szCs w:val="28"/>
        </w:rPr>
        <w:t>федеральный бюджет – 0,00 тыс. рублей;</w:t>
      </w:r>
    </w:p>
    <w:p w:rsidR="00FB4E09" w:rsidRPr="00FB4E09" w:rsidRDefault="00FB4E09" w:rsidP="00FB4E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4E09">
        <w:rPr>
          <w:rFonts w:ascii="Times New Roman" w:hAnsi="Times New Roman"/>
          <w:sz w:val="28"/>
          <w:szCs w:val="28"/>
        </w:rPr>
        <w:t>областной бюджет – 0,00 тыс. рублей;</w:t>
      </w:r>
    </w:p>
    <w:p w:rsidR="00FB4E09" w:rsidRDefault="00FB4E09" w:rsidP="00FB4E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4E09">
        <w:rPr>
          <w:rFonts w:ascii="Times New Roman" w:hAnsi="Times New Roman"/>
          <w:sz w:val="28"/>
          <w:szCs w:val="28"/>
        </w:rPr>
        <w:t>местный бюджет (поселений) – 0,00 тыс. рублей</w:t>
      </w:r>
      <w:r>
        <w:rPr>
          <w:rFonts w:ascii="Times New Roman" w:hAnsi="Times New Roman"/>
          <w:sz w:val="28"/>
          <w:szCs w:val="28"/>
        </w:rPr>
        <w:t>.</w:t>
      </w:r>
      <w:r w:rsidRPr="00FB4E0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A75478" w:rsidRDefault="00A75478" w:rsidP="00FB4E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54E">
        <w:rPr>
          <w:rFonts w:ascii="Times New Roman" w:hAnsi="Times New Roman"/>
          <w:sz w:val="28"/>
          <w:szCs w:val="28"/>
        </w:rPr>
        <w:t>приложени</w:t>
      </w:r>
      <w:r w:rsidR="002B3F4D">
        <w:rPr>
          <w:rFonts w:ascii="Times New Roman" w:hAnsi="Times New Roman"/>
          <w:sz w:val="28"/>
          <w:szCs w:val="28"/>
        </w:rPr>
        <w:t>я</w:t>
      </w:r>
      <w:r w:rsidRPr="00B1154E">
        <w:rPr>
          <w:rFonts w:ascii="Times New Roman" w:hAnsi="Times New Roman"/>
          <w:sz w:val="28"/>
          <w:szCs w:val="28"/>
        </w:rPr>
        <w:t xml:space="preserve">  1</w:t>
      </w:r>
      <w:r w:rsidR="002B3F4D">
        <w:rPr>
          <w:rFonts w:ascii="Times New Roman" w:hAnsi="Times New Roman"/>
          <w:sz w:val="28"/>
          <w:szCs w:val="28"/>
        </w:rPr>
        <w:t>, 2, 3, 4</w:t>
      </w:r>
      <w:r w:rsidRPr="00B1154E">
        <w:rPr>
          <w:rFonts w:ascii="Times New Roman" w:hAnsi="Times New Roman"/>
          <w:sz w:val="28"/>
          <w:szCs w:val="28"/>
        </w:rPr>
        <w:t xml:space="preserve">  к указанной Программе </w:t>
      </w:r>
      <w:r w:rsidR="002B3F4D">
        <w:rPr>
          <w:rFonts w:ascii="Times New Roman" w:hAnsi="Times New Roman"/>
          <w:sz w:val="28"/>
          <w:szCs w:val="28"/>
        </w:rPr>
        <w:t>изложить</w:t>
      </w:r>
      <w:r w:rsidR="00800895">
        <w:rPr>
          <w:rFonts w:ascii="Times New Roman" w:hAnsi="Times New Roman"/>
          <w:sz w:val="28"/>
          <w:szCs w:val="28"/>
        </w:rPr>
        <w:t xml:space="preserve"> в новой редакции (прилагаются);</w:t>
      </w:r>
    </w:p>
    <w:p w:rsidR="00615CFF" w:rsidRDefault="00800895" w:rsidP="00630F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15CFF">
        <w:rPr>
          <w:rFonts w:ascii="Times New Roman" w:hAnsi="Times New Roman"/>
          <w:sz w:val="28"/>
          <w:szCs w:val="28"/>
        </w:rPr>
        <w:t>)</w:t>
      </w:r>
      <w:r w:rsidR="00630FAC" w:rsidRPr="00630FAC">
        <w:rPr>
          <w:rFonts w:ascii="Times New Roman" w:hAnsi="Times New Roman"/>
          <w:sz w:val="28"/>
          <w:szCs w:val="28"/>
        </w:rPr>
        <w:t xml:space="preserve"> в Поряд</w:t>
      </w:r>
      <w:r w:rsidR="00615CFF">
        <w:rPr>
          <w:rFonts w:ascii="Times New Roman" w:hAnsi="Times New Roman"/>
          <w:sz w:val="28"/>
          <w:szCs w:val="28"/>
        </w:rPr>
        <w:t>ке</w:t>
      </w:r>
      <w:r w:rsidR="00630FAC" w:rsidRPr="00630FAC">
        <w:rPr>
          <w:rFonts w:ascii="Times New Roman" w:hAnsi="Times New Roman"/>
          <w:sz w:val="28"/>
          <w:szCs w:val="28"/>
        </w:rPr>
        <w:t xml:space="preserve"> аккумулирования и расходования средств заинтересованных лиц, направляемых на выполнение дополнительного перечня  работ по благоустройству дворовых  территорий, и механизма контроля за их расходованием, утвержденно</w:t>
      </w:r>
      <w:r w:rsidR="009045C8">
        <w:rPr>
          <w:rFonts w:ascii="Times New Roman" w:hAnsi="Times New Roman"/>
          <w:sz w:val="28"/>
          <w:szCs w:val="28"/>
        </w:rPr>
        <w:t>м</w:t>
      </w:r>
      <w:r w:rsidR="00630FAC" w:rsidRPr="00630FAC">
        <w:rPr>
          <w:rFonts w:ascii="Times New Roman" w:hAnsi="Times New Roman"/>
          <w:sz w:val="28"/>
          <w:szCs w:val="28"/>
        </w:rPr>
        <w:t xml:space="preserve"> </w:t>
      </w:r>
      <w:r w:rsidR="00615CFF">
        <w:rPr>
          <w:rFonts w:ascii="Times New Roman" w:hAnsi="Times New Roman"/>
          <w:sz w:val="28"/>
          <w:szCs w:val="28"/>
        </w:rPr>
        <w:t>указанным постановлением (далее именуется – Порядок</w:t>
      </w:r>
      <w:r w:rsidR="00CB4CBC" w:rsidRPr="00CB4CBC">
        <w:rPr>
          <w:rFonts w:ascii="Times New Roman" w:hAnsi="Times New Roman"/>
          <w:sz w:val="28"/>
          <w:szCs w:val="28"/>
        </w:rPr>
        <w:t xml:space="preserve"> </w:t>
      </w:r>
      <w:r w:rsidR="00CB4CBC" w:rsidRPr="00630FAC">
        <w:rPr>
          <w:rFonts w:ascii="Times New Roman" w:hAnsi="Times New Roman"/>
          <w:sz w:val="28"/>
          <w:szCs w:val="28"/>
        </w:rPr>
        <w:t>аккумулирования</w:t>
      </w:r>
      <w:r w:rsidR="00615CFF">
        <w:rPr>
          <w:rFonts w:ascii="Times New Roman" w:hAnsi="Times New Roman"/>
          <w:sz w:val="28"/>
          <w:szCs w:val="28"/>
        </w:rPr>
        <w:t>):</w:t>
      </w:r>
    </w:p>
    <w:p w:rsidR="00630FAC" w:rsidRPr="00630FAC" w:rsidRDefault="00630FAC" w:rsidP="00630F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0FAC">
        <w:rPr>
          <w:rFonts w:ascii="Times New Roman" w:hAnsi="Times New Roman"/>
          <w:sz w:val="28"/>
          <w:szCs w:val="28"/>
        </w:rPr>
        <w:t xml:space="preserve">в пункте 4 </w:t>
      </w:r>
      <w:r w:rsidR="00CB4CBC">
        <w:rPr>
          <w:rFonts w:ascii="Times New Roman" w:hAnsi="Times New Roman"/>
          <w:sz w:val="28"/>
          <w:szCs w:val="28"/>
        </w:rPr>
        <w:t xml:space="preserve">указанного </w:t>
      </w:r>
      <w:r w:rsidRPr="00630FAC">
        <w:rPr>
          <w:rFonts w:ascii="Times New Roman" w:hAnsi="Times New Roman"/>
          <w:sz w:val="28"/>
          <w:szCs w:val="28"/>
        </w:rPr>
        <w:t>Порядка</w:t>
      </w:r>
      <w:r w:rsidR="00CB4CBC" w:rsidRPr="00CB4CBC">
        <w:rPr>
          <w:rFonts w:ascii="Times New Roman" w:hAnsi="Times New Roman"/>
          <w:sz w:val="28"/>
          <w:szCs w:val="28"/>
        </w:rPr>
        <w:t xml:space="preserve"> </w:t>
      </w:r>
      <w:r w:rsidR="00CB4CBC" w:rsidRPr="00630FAC">
        <w:rPr>
          <w:rFonts w:ascii="Times New Roman" w:hAnsi="Times New Roman"/>
          <w:sz w:val="28"/>
          <w:szCs w:val="28"/>
        </w:rPr>
        <w:t>аккумулирования</w:t>
      </w:r>
      <w:r w:rsidRPr="00630FAC">
        <w:rPr>
          <w:rFonts w:ascii="Times New Roman" w:hAnsi="Times New Roman"/>
          <w:sz w:val="28"/>
          <w:szCs w:val="28"/>
        </w:rPr>
        <w:t xml:space="preserve"> вместо слов «постановлением Правительства Челябинской области № 470 от 01.09.2017 года» читать слова «</w:t>
      </w:r>
      <w:r w:rsidR="00AD7BD0" w:rsidRPr="00630FAC">
        <w:rPr>
          <w:rFonts w:ascii="Times New Roman" w:hAnsi="Times New Roman"/>
          <w:sz w:val="28"/>
          <w:szCs w:val="28"/>
        </w:rPr>
        <w:t xml:space="preserve">Постановлением </w:t>
      </w:r>
      <w:r w:rsidRPr="00630FAC">
        <w:rPr>
          <w:rFonts w:ascii="Times New Roman" w:hAnsi="Times New Roman"/>
          <w:sz w:val="28"/>
          <w:szCs w:val="28"/>
        </w:rPr>
        <w:t>Правительства Российской Федерации</w:t>
      </w:r>
      <w:r w:rsidR="00CB4CBC">
        <w:rPr>
          <w:rFonts w:ascii="Times New Roman" w:hAnsi="Times New Roman"/>
          <w:sz w:val="28"/>
          <w:szCs w:val="28"/>
        </w:rPr>
        <w:t xml:space="preserve">              </w:t>
      </w:r>
      <w:r w:rsidRPr="00630FAC">
        <w:rPr>
          <w:rFonts w:ascii="Times New Roman" w:hAnsi="Times New Roman"/>
          <w:sz w:val="28"/>
          <w:szCs w:val="28"/>
        </w:rPr>
        <w:t xml:space="preserve"> от 09.02.2019 г</w:t>
      </w:r>
      <w:r w:rsidR="00CB4CBC">
        <w:rPr>
          <w:rFonts w:ascii="Times New Roman" w:hAnsi="Times New Roman"/>
          <w:sz w:val="28"/>
          <w:szCs w:val="28"/>
        </w:rPr>
        <w:t xml:space="preserve">ода </w:t>
      </w:r>
      <w:r w:rsidRPr="00630FAC">
        <w:rPr>
          <w:rFonts w:ascii="Times New Roman" w:hAnsi="Times New Roman"/>
          <w:sz w:val="28"/>
          <w:szCs w:val="28"/>
        </w:rPr>
        <w:t>№ 106»;</w:t>
      </w:r>
    </w:p>
    <w:p w:rsidR="00630FAC" w:rsidRPr="00630FAC" w:rsidRDefault="00630FAC" w:rsidP="00630F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0FAC">
        <w:rPr>
          <w:rFonts w:ascii="Times New Roman" w:hAnsi="Times New Roman"/>
          <w:sz w:val="28"/>
          <w:szCs w:val="28"/>
        </w:rPr>
        <w:t xml:space="preserve">главу II  </w:t>
      </w:r>
      <w:r w:rsidR="00CB4CBC">
        <w:rPr>
          <w:rFonts w:ascii="Times New Roman" w:hAnsi="Times New Roman"/>
          <w:sz w:val="28"/>
          <w:szCs w:val="28"/>
        </w:rPr>
        <w:t xml:space="preserve">указанного </w:t>
      </w:r>
      <w:r w:rsidR="00CB4CBC" w:rsidRPr="00630FAC">
        <w:rPr>
          <w:rFonts w:ascii="Times New Roman" w:hAnsi="Times New Roman"/>
          <w:sz w:val="28"/>
          <w:szCs w:val="28"/>
        </w:rPr>
        <w:t>Порядка</w:t>
      </w:r>
      <w:r w:rsidR="00CB4CBC" w:rsidRPr="00CB4CBC">
        <w:rPr>
          <w:rFonts w:ascii="Times New Roman" w:hAnsi="Times New Roman"/>
          <w:sz w:val="28"/>
          <w:szCs w:val="28"/>
        </w:rPr>
        <w:t xml:space="preserve"> </w:t>
      </w:r>
      <w:r w:rsidR="00CB4CBC" w:rsidRPr="00630FAC">
        <w:rPr>
          <w:rFonts w:ascii="Times New Roman" w:hAnsi="Times New Roman"/>
          <w:sz w:val="28"/>
          <w:szCs w:val="28"/>
        </w:rPr>
        <w:t xml:space="preserve">аккумулирования </w:t>
      </w:r>
      <w:r w:rsidR="00CB4CBC">
        <w:rPr>
          <w:rFonts w:ascii="Times New Roman" w:hAnsi="Times New Roman"/>
          <w:sz w:val="28"/>
          <w:szCs w:val="28"/>
        </w:rPr>
        <w:t>исключить;</w:t>
      </w:r>
    </w:p>
    <w:p w:rsidR="009045C8" w:rsidRDefault="00800895" w:rsidP="00630F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B4CBC">
        <w:rPr>
          <w:rFonts w:ascii="Times New Roman" w:hAnsi="Times New Roman"/>
          <w:sz w:val="28"/>
          <w:szCs w:val="28"/>
        </w:rPr>
        <w:t>)</w:t>
      </w:r>
      <w:r w:rsidR="00630FAC" w:rsidRPr="00630FAC">
        <w:rPr>
          <w:rFonts w:ascii="Times New Roman" w:hAnsi="Times New Roman"/>
          <w:sz w:val="28"/>
          <w:szCs w:val="28"/>
        </w:rPr>
        <w:t xml:space="preserve"> </w:t>
      </w:r>
      <w:r w:rsidR="00CB4CBC">
        <w:rPr>
          <w:rFonts w:ascii="Times New Roman" w:hAnsi="Times New Roman"/>
          <w:sz w:val="28"/>
          <w:szCs w:val="28"/>
        </w:rPr>
        <w:t>в</w:t>
      </w:r>
      <w:r w:rsidR="00630FAC" w:rsidRPr="00630FAC">
        <w:rPr>
          <w:rFonts w:ascii="Times New Roman" w:hAnsi="Times New Roman"/>
          <w:sz w:val="28"/>
          <w:szCs w:val="28"/>
        </w:rPr>
        <w:t xml:space="preserve"> Поряд</w:t>
      </w:r>
      <w:r w:rsidR="009045C8">
        <w:rPr>
          <w:rFonts w:ascii="Times New Roman" w:hAnsi="Times New Roman"/>
          <w:sz w:val="28"/>
          <w:szCs w:val="28"/>
        </w:rPr>
        <w:t>ке</w:t>
      </w:r>
      <w:r w:rsidR="00630FAC" w:rsidRPr="00630FAC">
        <w:rPr>
          <w:rFonts w:ascii="Times New Roman" w:hAnsi="Times New Roman"/>
          <w:sz w:val="28"/>
          <w:szCs w:val="28"/>
        </w:rPr>
        <w:t xml:space="preserve"> разработки, обсуждения, согласования с заинтересованными лицами и утверждения дизайн-пр</w:t>
      </w:r>
      <w:r w:rsidR="009045C8">
        <w:rPr>
          <w:rFonts w:ascii="Times New Roman" w:hAnsi="Times New Roman"/>
          <w:sz w:val="28"/>
          <w:szCs w:val="28"/>
        </w:rPr>
        <w:t xml:space="preserve">оектов благоустройства дворовых </w:t>
      </w:r>
      <w:r w:rsidR="00630FAC" w:rsidRPr="00630FAC">
        <w:rPr>
          <w:rFonts w:ascii="Times New Roman" w:hAnsi="Times New Roman"/>
          <w:sz w:val="28"/>
          <w:szCs w:val="28"/>
        </w:rPr>
        <w:t xml:space="preserve">территорий, включенных  в муниципальную программу «Формирование современной городской среды населенных пунктов Карталинского муниципального района на 2018-2022 годы», </w:t>
      </w:r>
      <w:r w:rsidR="009045C8" w:rsidRPr="00630FAC">
        <w:rPr>
          <w:rFonts w:ascii="Times New Roman" w:hAnsi="Times New Roman"/>
          <w:sz w:val="28"/>
          <w:szCs w:val="28"/>
        </w:rPr>
        <w:t>утвержденно</w:t>
      </w:r>
      <w:r w:rsidR="009045C8">
        <w:rPr>
          <w:rFonts w:ascii="Times New Roman" w:hAnsi="Times New Roman"/>
          <w:sz w:val="28"/>
          <w:szCs w:val="28"/>
        </w:rPr>
        <w:t>м</w:t>
      </w:r>
      <w:r w:rsidR="009045C8" w:rsidRPr="00630FAC">
        <w:rPr>
          <w:rFonts w:ascii="Times New Roman" w:hAnsi="Times New Roman"/>
          <w:sz w:val="28"/>
          <w:szCs w:val="28"/>
        </w:rPr>
        <w:t xml:space="preserve"> </w:t>
      </w:r>
      <w:r w:rsidR="009045C8">
        <w:rPr>
          <w:rFonts w:ascii="Times New Roman" w:hAnsi="Times New Roman"/>
          <w:sz w:val="28"/>
          <w:szCs w:val="28"/>
        </w:rPr>
        <w:t>указанным постановлением (далее именуется – Порядок</w:t>
      </w:r>
      <w:r w:rsidR="009045C8" w:rsidRPr="00CB4CBC">
        <w:rPr>
          <w:rFonts w:ascii="Times New Roman" w:hAnsi="Times New Roman"/>
          <w:sz w:val="28"/>
          <w:szCs w:val="28"/>
        </w:rPr>
        <w:t xml:space="preserve"> </w:t>
      </w:r>
      <w:r w:rsidR="009045C8" w:rsidRPr="00630FAC">
        <w:rPr>
          <w:rFonts w:ascii="Times New Roman" w:hAnsi="Times New Roman"/>
          <w:sz w:val="28"/>
          <w:szCs w:val="28"/>
        </w:rPr>
        <w:t>разработки</w:t>
      </w:r>
      <w:r w:rsidR="009045C8">
        <w:rPr>
          <w:rFonts w:ascii="Times New Roman" w:hAnsi="Times New Roman"/>
          <w:sz w:val="28"/>
          <w:szCs w:val="28"/>
        </w:rPr>
        <w:t>):</w:t>
      </w:r>
    </w:p>
    <w:p w:rsidR="00630FAC" w:rsidRPr="00630FAC" w:rsidRDefault="00630FAC" w:rsidP="00630F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0FAC">
        <w:rPr>
          <w:rFonts w:ascii="Times New Roman" w:hAnsi="Times New Roman"/>
          <w:sz w:val="28"/>
          <w:szCs w:val="28"/>
        </w:rPr>
        <w:t xml:space="preserve">в наименовании и далее по тексту </w:t>
      </w:r>
      <w:r w:rsidR="009045C8">
        <w:rPr>
          <w:rFonts w:ascii="Times New Roman" w:hAnsi="Times New Roman"/>
          <w:sz w:val="28"/>
          <w:szCs w:val="28"/>
        </w:rPr>
        <w:t>указанного Поряд</w:t>
      </w:r>
      <w:r w:rsidR="00AD7BD0">
        <w:rPr>
          <w:rFonts w:ascii="Times New Roman" w:hAnsi="Times New Roman"/>
          <w:sz w:val="28"/>
          <w:szCs w:val="28"/>
        </w:rPr>
        <w:t>ка</w:t>
      </w:r>
      <w:r w:rsidR="009045C8" w:rsidRPr="00CB4CBC">
        <w:rPr>
          <w:rFonts w:ascii="Times New Roman" w:hAnsi="Times New Roman"/>
          <w:sz w:val="28"/>
          <w:szCs w:val="28"/>
        </w:rPr>
        <w:t xml:space="preserve"> </w:t>
      </w:r>
      <w:r w:rsidR="009045C8" w:rsidRPr="00630FAC">
        <w:rPr>
          <w:rFonts w:ascii="Times New Roman" w:hAnsi="Times New Roman"/>
          <w:sz w:val="28"/>
          <w:szCs w:val="28"/>
        </w:rPr>
        <w:t xml:space="preserve">разработки </w:t>
      </w:r>
      <w:r w:rsidRPr="00630FAC">
        <w:rPr>
          <w:rFonts w:ascii="Times New Roman" w:hAnsi="Times New Roman"/>
          <w:sz w:val="28"/>
          <w:szCs w:val="28"/>
        </w:rPr>
        <w:t>вместо слов «на 2018-2022 годы» читать слова «на 2018-2024 годы».</w:t>
      </w:r>
    </w:p>
    <w:p w:rsidR="00630FAC" w:rsidRPr="00630FAC" w:rsidRDefault="00C94699" w:rsidP="00630F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30FAC" w:rsidRPr="00630FAC">
        <w:rPr>
          <w:rFonts w:ascii="Times New Roman" w:hAnsi="Times New Roman"/>
          <w:sz w:val="28"/>
          <w:szCs w:val="28"/>
        </w:rPr>
        <w:t>. Разместить настоящее постановление на официальном сайте администрации Карталинского  муниципального района.</w:t>
      </w:r>
    </w:p>
    <w:p w:rsidR="00630FAC" w:rsidRPr="00630FAC" w:rsidRDefault="00C94699" w:rsidP="000D33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30FAC" w:rsidRPr="00630FAC">
        <w:rPr>
          <w:rFonts w:ascii="Times New Roman" w:hAnsi="Times New Roman"/>
          <w:sz w:val="28"/>
          <w:szCs w:val="28"/>
        </w:rPr>
        <w:t xml:space="preserve">. Организацию исполнения настоящего постановления возложить на заместителя главы </w:t>
      </w:r>
      <w:r w:rsidR="000D3374" w:rsidRPr="00630FAC">
        <w:rPr>
          <w:rFonts w:ascii="Times New Roman" w:hAnsi="Times New Roman"/>
          <w:sz w:val="28"/>
          <w:szCs w:val="28"/>
        </w:rPr>
        <w:t xml:space="preserve">Карталинского муниципального района </w:t>
      </w:r>
      <w:r w:rsidR="000D3374">
        <w:rPr>
          <w:rFonts w:ascii="Times New Roman" w:hAnsi="Times New Roman"/>
          <w:sz w:val="28"/>
          <w:szCs w:val="28"/>
        </w:rPr>
        <w:t xml:space="preserve">по строительству, жилищно-коммунальному хозяйству, </w:t>
      </w:r>
      <w:r w:rsidR="000D3374" w:rsidRPr="000D3374">
        <w:rPr>
          <w:rFonts w:ascii="Times New Roman" w:hAnsi="Times New Roman"/>
          <w:sz w:val="28"/>
          <w:szCs w:val="28"/>
        </w:rPr>
        <w:t>транспорту и связи</w:t>
      </w:r>
      <w:r w:rsidR="000D3374">
        <w:rPr>
          <w:rFonts w:ascii="Times New Roman" w:hAnsi="Times New Roman"/>
          <w:sz w:val="28"/>
          <w:szCs w:val="28"/>
        </w:rPr>
        <w:t xml:space="preserve"> Гребенщикова А.</w:t>
      </w:r>
      <w:r w:rsidR="00630FAC" w:rsidRPr="00630FAC">
        <w:rPr>
          <w:rFonts w:ascii="Times New Roman" w:hAnsi="Times New Roman"/>
          <w:sz w:val="28"/>
          <w:szCs w:val="28"/>
        </w:rPr>
        <w:t>В.</w:t>
      </w:r>
    </w:p>
    <w:p w:rsidR="00630FAC" w:rsidRPr="00630FAC" w:rsidRDefault="00C94699" w:rsidP="00630F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30FAC" w:rsidRPr="00630FAC">
        <w:rPr>
          <w:rFonts w:ascii="Times New Roman" w:hAnsi="Times New Roman"/>
          <w:sz w:val="28"/>
          <w:szCs w:val="28"/>
        </w:rPr>
        <w:t>. Контроль исполнения настоящего постановления оставляю за собой.</w:t>
      </w:r>
    </w:p>
    <w:p w:rsidR="00FE4497" w:rsidRDefault="00FE4497" w:rsidP="00FE44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0A3D" w:rsidRPr="004C5E89" w:rsidRDefault="00000A3D" w:rsidP="00FE44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E4497" w:rsidRPr="004C5E89" w:rsidRDefault="00FE4497" w:rsidP="00FE449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5E89">
        <w:rPr>
          <w:rFonts w:ascii="Times New Roman" w:hAnsi="Times New Roman"/>
          <w:sz w:val="28"/>
          <w:szCs w:val="28"/>
          <w:lang w:eastAsia="ru-RU"/>
        </w:rPr>
        <w:t>Исполняющий обязанности главы</w:t>
      </w:r>
    </w:p>
    <w:p w:rsidR="00FE4497" w:rsidRPr="004C5E89" w:rsidRDefault="00FE4497" w:rsidP="00FE449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5E89">
        <w:rPr>
          <w:rFonts w:ascii="Times New Roman" w:hAnsi="Times New Roman"/>
          <w:sz w:val="28"/>
          <w:szCs w:val="28"/>
          <w:lang w:eastAsia="ru-RU"/>
        </w:rPr>
        <w:t xml:space="preserve">Карталинского муниципального района </w:t>
      </w:r>
      <w:r w:rsidRPr="004C5E89">
        <w:rPr>
          <w:rFonts w:ascii="Times New Roman" w:hAnsi="Times New Roman"/>
          <w:sz w:val="28"/>
          <w:szCs w:val="28"/>
          <w:lang w:eastAsia="ru-RU"/>
        </w:rPr>
        <w:tab/>
      </w:r>
      <w:r w:rsidRPr="004C5E89">
        <w:rPr>
          <w:rFonts w:ascii="Times New Roman" w:hAnsi="Times New Roman"/>
          <w:sz w:val="28"/>
          <w:szCs w:val="28"/>
          <w:lang w:eastAsia="ru-RU"/>
        </w:rPr>
        <w:tab/>
      </w:r>
      <w:r w:rsidRPr="004C5E89">
        <w:rPr>
          <w:rFonts w:ascii="Times New Roman" w:hAnsi="Times New Roman"/>
          <w:sz w:val="28"/>
          <w:szCs w:val="28"/>
          <w:lang w:eastAsia="ru-RU"/>
        </w:rPr>
        <w:tab/>
      </w:r>
      <w:r w:rsidRPr="004C5E89">
        <w:rPr>
          <w:rFonts w:ascii="Times New Roman" w:hAnsi="Times New Roman"/>
          <w:sz w:val="28"/>
          <w:szCs w:val="28"/>
          <w:lang w:eastAsia="ru-RU"/>
        </w:rPr>
        <w:tab/>
        <w:t xml:space="preserve">       </w:t>
      </w:r>
      <w:r w:rsidR="001B0508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4C5E89">
        <w:rPr>
          <w:rFonts w:ascii="Times New Roman" w:hAnsi="Times New Roman"/>
          <w:sz w:val="28"/>
          <w:szCs w:val="28"/>
          <w:lang w:eastAsia="ru-RU"/>
        </w:rPr>
        <w:t>С.В. Ломовцев</w:t>
      </w:r>
      <w:r w:rsidRPr="004C5E89">
        <w:rPr>
          <w:rFonts w:ascii="Times New Roman" w:eastAsia="Calibri" w:hAnsi="Times New Roman"/>
          <w:sz w:val="28"/>
          <w:szCs w:val="28"/>
        </w:rPr>
        <w:br w:type="page"/>
      </w:r>
    </w:p>
    <w:p w:rsidR="00FE4497" w:rsidRDefault="00FE4497" w:rsidP="00B11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FE4497" w:rsidSect="00B1154E">
          <w:headerReference w:type="default" r:id="rId7"/>
          <w:footerReference w:type="first" r:id="rId8"/>
          <w:pgSz w:w="12240" w:h="15840"/>
          <w:pgMar w:top="1134" w:right="851" w:bottom="1134" w:left="1701" w:header="567" w:footer="567" w:gutter="0"/>
          <w:cols w:space="720"/>
          <w:noEndnote/>
          <w:titlePg/>
          <w:docGrid w:linePitch="299"/>
        </w:sectPr>
      </w:pPr>
    </w:p>
    <w:p w:rsidR="002B7F1F" w:rsidRPr="00B1154E" w:rsidRDefault="002B7F1F" w:rsidP="00297F51">
      <w:pPr>
        <w:widowControl w:val="0"/>
        <w:autoSpaceDE w:val="0"/>
        <w:autoSpaceDN w:val="0"/>
        <w:adjustRightInd w:val="0"/>
        <w:spacing w:after="0" w:line="240" w:lineRule="auto"/>
        <w:ind w:left="7938"/>
        <w:jc w:val="center"/>
        <w:rPr>
          <w:rFonts w:ascii="Times New Roman" w:hAnsi="Times New Roman"/>
          <w:sz w:val="28"/>
          <w:szCs w:val="28"/>
        </w:rPr>
      </w:pPr>
      <w:r w:rsidRPr="00B1154E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297F51" w:rsidRDefault="002B7F1F" w:rsidP="00297F51">
      <w:pPr>
        <w:widowControl w:val="0"/>
        <w:autoSpaceDE w:val="0"/>
        <w:autoSpaceDN w:val="0"/>
        <w:adjustRightInd w:val="0"/>
        <w:spacing w:after="0" w:line="240" w:lineRule="auto"/>
        <w:ind w:left="7938"/>
        <w:jc w:val="center"/>
        <w:rPr>
          <w:rFonts w:ascii="Times New Roman" w:hAnsi="Times New Roman"/>
          <w:sz w:val="28"/>
          <w:szCs w:val="28"/>
        </w:rPr>
      </w:pPr>
      <w:r w:rsidRPr="00B1154E">
        <w:rPr>
          <w:rFonts w:ascii="Times New Roman" w:hAnsi="Times New Roman"/>
          <w:sz w:val="28"/>
          <w:szCs w:val="28"/>
        </w:rPr>
        <w:t>к муниципальной программе</w:t>
      </w:r>
      <w:r w:rsidR="00297F51">
        <w:rPr>
          <w:rFonts w:ascii="Times New Roman" w:hAnsi="Times New Roman"/>
          <w:sz w:val="28"/>
          <w:szCs w:val="28"/>
        </w:rPr>
        <w:t xml:space="preserve"> </w:t>
      </w:r>
    </w:p>
    <w:p w:rsidR="00297F51" w:rsidRDefault="002B7F1F" w:rsidP="00297F51">
      <w:pPr>
        <w:widowControl w:val="0"/>
        <w:autoSpaceDE w:val="0"/>
        <w:autoSpaceDN w:val="0"/>
        <w:adjustRightInd w:val="0"/>
        <w:spacing w:after="0" w:line="240" w:lineRule="auto"/>
        <w:ind w:left="7938"/>
        <w:jc w:val="center"/>
        <w:rPr>
          <w:rFonts w:ascii="Times New Roman" w:hAnsi="Times New Roman"/>
          <w:sz w:val="28"/>
          <w:szCs w:val="28"/>
        </w:rPr>
      </w:pPr>
      <w:r w:rsidRPr="00B1154E">
        <w:rPr>
          <w:rFonts w:ascii="Times New Roman" w:hAnsi="Times New Roman"/>
          <w:sz w:val="28"/>
          <w:szCs w:val="28"/>
        </w:rPr>
        <w:t>«Формирован</w:t>
      </w:r>
      <w:r w:rsidR="00297F51">
        <w:rPr>
          <w:rFonts w:ascii="Times New Roman" w:hAnsi="Times New Roman"/>
          <w:sz w:val="28"/>
          <w:szCs w:val="28"/>
        </w:rPr>
        <w:t xml:space="preserve">ие современной городской </w:t>
      </w:r>
    </w:p>
    <w:p w:rsidR="00297F51" w:rsidRDefault="00297F51" w:rsidP="00297F51">
      <w:pPr>
        <w:widowControl w:val="0"/>
        <w:autoSpaceDE w:val="0"/>
        <w:autoSpaceDN w:val="0"/>
        <w:adjustRightInd w:val="0"/>
        <w:spacing w:after="0" w:line="240" w:lineRule="auto"/>
        <w:ind w:left="793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среды </w:t>
      </w:r>
      <w:r w:rsidR="002B7F1F" w:rsidRPr="00B1154E">
        <w:rPr>
          <w:rFonts w:ascii="Times New Roman" w:hAnsi="Times New Roman"/>
          <w:sz w:val="28"/>
          <w:szCs w:val="28"/>
        </w:rPr>
        <w:t>населенных пунктов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2B7F1F" w:rsidRPr="00B1154E">
        <w:rPr>
          <w:rFonts w:ascii="Times New Roman" w:hAnsi="Times New Roman"/>
          <w:sz w:val="28"/>
          <w:szCs w:val="28"/>
        </w:rPr>
        <w:t xml:space="preserve">Карталинского </w:t>
      </w:r>
    </w:p>
    <w:p w:rsidR="002B7F1F" w:rsidRDefault="002B7F1F" w:rsidP="00297F51">
      <w:pPr>
        <w:widowControl w:val="0"/>
        <w:autoSpaceDE w:val="0"/>
        <w:autoSpaceDN w:val="0"/>
        <w:adjustRightInd w:val="0"/>
        <w:spacing w:after="0" w:line="240" w:lineRule="auto"/>
        <w:ind w:left="7938"/>
        <w:jc w:val="center"/>
        <w:rPr>
          <w:rFonts w:ascii="Times New Roman" w:hAnsi="Times New Roman"/>
          <w:sz w:val="28"/>
          <w:szCs w:val="28"/>
        </w:rPr>
      </w:pPr>
      <w:r w:rsidRPr="00B1154E">
        <w:rPr>
          <w:rFonts w:ascii="Times New Roman" w:hAnsi="Times New Roman"/>
          <w:sz w:val="28"/>
          <w:szCs w:val="28"/>
        </w:rPr>
        <w:t>муниципального</w:t>
      </w:r>
      <w:r w:rsidR="00297F51">
        <w:rPr>
          <w:rFonts w:ascii="Times New Roman" w:hAnsi="Times New Roman"/>
          <w:sz w:val="28"/>
          <w:szCs w:val="28"/>
        </w:rPr>
        <w:t xml:space="preserve"> </w:t>
      </w:r>
      <w:r w:rsidRPr="00B1154E">
        <w:rPr>
          <w:rFonts w:ascii="Times New Roman" w:hAnsi="Times New Roman"/>
          <w:sz w:val="28"/>
          <w:szCs w:val="28"/>
        </w:rPr>
        <w:t>района на 2018 -2024 годы»</w:t>
      </w:r>
    </w:p>
    <w:p w:rsidR="00297F51" w:rsidRPr="00297F51" w:rsidRDefault="00297F51" w:rsidP="00297F51">
      <w:pPr>
        <w:spacing w:after="0" w:line="240" w:lineRule="auto"/>
        <w:ind w:left="793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 редакции</w:t>
      </w:r>
      <w:r w:rsidRPr="00297F51">
        <w:rPr>
          <w:rFonts w:ascii="Times New Roman" w:hAnsi="Times New Roman"/>
          <w:sz w:val="28"/>
          <w:szCs w:val="28"/>
        </w:rPr>
        <w:t xml:space="preserve"> постановлени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297F51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297F51" w:rsidRPr="00297F51" w:rsidRDefault="00297F51" w:rsidP="00297F51">
      <w:pPr>
        <w:spacing w:after="0" w:line="240" w:lineRule="auto"/>
        <w:ind w:left="7938"/>
        <w:jc w:val="center"/>
        <w:rPr>
          <w:rFonts w:ascii="Times New Roman" w:hAnsi="Times New Roman"/>
          <w:sz w:val="28"/>
          <w:szCs w:val="28"/>
        </w:rPr>
      </w:pPr>
      <w:r w:rsidRPr="00297F51">
        <w:rPr>
          <w:rFonts w:ascii="Times New Roman" w:hAnsi="Times New Roman"/>
          <w:sz w:val="28"/>
          <w:szCs w:val="28"/>
        </w:rPr>
        <w:t>Карталинского муниципального района</w:t>
      </w:r>
    </w:p>
    <w:p w:rsidR="00297F51" w:rsidRDefault="00297F51" w:rsidP="00297F51">
      <w:pPr>
        <w:spacing w:after="0" w:line="240" w:lineRule="auto"/>
        <w:ind w:left="7938"/>
        <w:jc w:val="center"/>
        <w:rPr>
          <w:rFonts w:ascii="Times New Roman" w:hAnsi="Times New Roman"/>
          <w:sz w:val="28"/>
          <w:szCs w:val="28"/>
        </w:rPr>
      </w:pPr>
      <w:r w:rsidRPr="00297F51">
        <w:rPr>
          <w:rFonts w:ascii="Times New Roman" w:hAnsi="Times New Roman"/>
          <w:sz w:val="28"/>
          <w:szCs w:val="28"/>
        </w:rPr>
        <w:t xml:space="preserve">от </w:t>
      </w:r>
      <w:r w:rsidR="0018104D">
        <w:rPr>
          <w:rFonts w:ascii="Times New Roman" w:hAnsi="Times New Roman"/>
          <w:sz w:val="28"/>
          <w:szCs w:val="28"/>
        </w:rPr>
        <w:t>29.03.</w:t>
      </w:r>
      <w:r w:rsidRPr="00297F51">
        <w:rPr>
          <w:rFonts w:ascii="Times New Roman" w:hAnsi="Times New Roman"/>
          <w:sz w:val="28"/>
          <w:szCs w:val="28"/>
        </w:rPr>
        <w:t xml:space="preserve">2019 года № </w:t>
      </w:r>
      <w:r w:rsidR="0018104D">
        <w:rPr>
          <w:rFonts w:ascii="Times New Roman" w:hAnsi="Times New Roman"/>
          <w:sz w:val="28"/>
          <w:szCs w:val="28"/>
        </w:rPr>
        <w:t>265</w:t>
      </w:r>
      <w:r>
        <w:rPr>
          <w:rFonts w:ascii="Times New Roman" w:hAnsi="Times New Roman"/>
          <w:sz w:val="28"/>
          <w:szCs w:val="28"/>
        </w:rPr>
        <w:t>)</w:t>
      </w:r>
    </w:p>
    <w:p w:rsidR="00297F51" w:rsidRPr="00B1154E" w:rsidRDefault="00297F51" w:rsidP="00297F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7F1F" w:rsidRPr="00B1154E" w:rsidRDefault="002B7F1F" w:rsidP="00B11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5478" w:rsidRPr="00B1154E" w:rsidRDefault="004500BB" w:rsidP="004500BB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1154E">
        <w:rPr>
          <w:rFonts w:ascii="Times New Roman" w:hAnsi="Times New Roman"/>
          <w:bCs/>
          <w:sz w:val="28"/>
          <w:szCs w:val="28"/>
        </w:rPr>
        <w:t>Перечень</w:t>
      </w:r>
    </w:p>
    <w:p w:rsidR="00A75478" w:rsidRPr="00B1154E" w:rsidRDefault="00A75478" w:rsidP="004500BB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pacing w:val="-7"/>
          <w:sz w:val="28"/>
          <w:szCs w:val="28"/>
        </w:rPr>
      </w:pPr>
      <w:r w:rsidRPr="00B1154E">
        <w:rPr>
          <w:rFonts w:ascii="Times New Roman" w:hAnsi="Times New Roman"/>
          <w:bCs/>
          <w:spacing w:val="-7"/>
          <w:sz w:val="28"/>
          <w:szCs w:val="28"/>
        </w:rPr>
        <w:t>целевых индикаторов муниципальной программы</w:t>
      </w:r>
    </w:p>
    <w:p w:rsidR="00A75478" w:rsidRPr="00B1154E" w:rsidRDefault="00A75478" w:rsidP="004500B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1154E">
        <w:rPr>
          <w:rFonts w:ascii="Times New Roman" w:hAnsi="Times New Roman"/>
          <w:sz w:val="28"/>
          <w:szCs w:val="28"/>
        </w:rPr>
        <w:t>«Формирование современной городской среды</w:t>
      </w:r>
    </w:p>
    <w:p w:rsidR="00A75478" w:rsidRPr="00B1154E" w:rsidRDefault="00A75478" w:rsidP="004500B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1154E">
        <w:rPr>
          <w:rFonts w:ascii="Times New Roman" w:hAnsi="Times New Roman"/>
          <w:sz w:val="28"/>
          <w:szCs w:val="28"/>
        </w:rPr>
        <w:t>населённых пунктов  Карталинского муниципального  района</w:t>
      </w:r>
    </w:p>
    <w:p w:rsidR="00A75478" w:rsidRPr="00B1154E" w:rsidRDefault="004500BB" w:rsidP="004500B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2018-</w:t>
      </w:r>
      <w:r w:rsidR="00A75478" w:rsidRPr="00B1154E">
        <w:rPr>
          <w:rFonts w:ascii="Times New Roman" w:hAnsi="Times New Roman"/>
          <w:sz w:val="28"/>
          <w:szCs w:val="28"/>
        </w:rPr>
        <w:t>202</w:t>
      </w:r>
      <w:r w:rsidR="002B7F1F" w:rsidRPr="00B1154E">
        <w:rPr>
          <w:rFonts w:ascii="Times New Roman" w:hAnsi="Times New Roman"/>
          <w:sz w:val="28"/>
          <w:szCs w:val="28"/>
        </w:rPr>
        <w:t>4</w:t>
      </w:r>
      <w:r w:rsidR="00A75478" w:rsidRPr="00B1154E">
        <w:rPr>
          <w:rFonts w:ascii="Times New Roman" w:hAnsi="Times New Roman"/>
          <w:sz w:val="28"/>
          <w:szCs w:val="28"/>
        </w:rPr>
        <w:t xml:space="preserve"> годы»</w:t>
      </w:r>
    </w:p>
    <w:p w:rsidR="00A75478" w:rsidRPr="00B1154E" w:rsidRDefault="00A75478" w:rsidP="00B1154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3475" w:type="dxa"/>
        <w:jc w:val="center"/>
        <w:tblInd w:w="-3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803"/>
        <w:gridCol w:w="6435"/>
        <w:gridCol w:w="709"/>
        <w:gridCol w:w="709"/>
        <w:gridCol w:w="708"/>
        <w:gridCol w:w="851"/>
        <w:gridCol w:w="709"/>
        <w:gridCol w:w="850"/>
        <w:gridCol w:w="851"/>
        <w:gridCol w:w="850"/>
      </w:tblGrid>
      <w:tr w:rsidR="00A75478" w:rsidRPr="00B1154E" w:rsidTr="00FA6366">
        <w:trPr>
          <w:trHeight w:hRule="exact" w:val="676"/>
          <w:jc w:val="center"/>
        </w:trPr>
        <w:tc>
          <w:tcPr>
            <w:tcW w:w="803" w:type="dxa"/>
            <w:vMerge w:val="restart"/>
            <w:shd w:val="clear" w:color="auto" w:fill="FFFFFF"/>
          </w:tcPr>
          <w:p w:rsidR="00FA6366" w:rsidRDefault="00FA6366" w:rsidP="00AD2F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</w:p>
          <w:p w:rsidR="00A75478" w:rsidRPr="00B1154E" w:rsidRDefault="00A75478" w:rsidP="00AD2F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54E">
              <w:rPr>
                <w:rFonts w:ascii="Times New Roman" w:hAnsi="Times New Roman"/>
                <w:bCs/>
                <w:sz w:val="28"/>
                <w:szCs w:val="28"/>
              </w:rPr>
              <w:t>п/п</w:t>
            </w:r>
          </w:p>
          <w:p w:rsidR="00A75478" w:rsidRPr="00B1154E" w:rsidRDefault="00A75478" w:rsidP="00AD2F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435" w:type="dxa"/>
            <w:vMerge w:val="restart"/>
            <w:shd w:val="clear" w:color="auto" w:fill="FFFFFF"/>
          </w:tcPr>
          <w:p w:rsidR="00A75478" w:rsidRPr="00B1154E" w:rsidRDefault="00A75478" w:rsidP="00AD2F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54E">
              <w:rPr>
                <w:rFonts w:ascii="Times New Roman" w:hAnsi="Times New Roman"/>
                <w:bCs/>
                <w:sz w:val="28"/>
                <w:szCs w:val="28"/>
              </w:rPr>
              <w:t xml:space="preserve">Наименование </w:t>
            </w:r>
            <w:r w:rsidRPr="00B1154E"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t>показателя (индикатора)</w:t>
            </w:r>
          </w:p>
          <w:p w:rsidR="00A75478" w:rsidRPr="00B1154E" w:rsidRDefault="00A75478" w:rsidP="00AD2F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75478" w:rsidRPr="00B1154E" w:rsidRDefault="00A75478" w:rsidP="00AD2F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shd w:val="clear" w:color="auto" w:fill="FFFFFF"/>
          </w:tcPr>
          <w:p w:rsidR="00A75478" w:rsidRPr="00B1154E" w:rsidRDefault="00A75478" w:rsidP="00AD2F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1154E">
              <w:rPr>
                <w:rFonts w:ascii="Times New Roman" w:hAnsi="Times New Roman"/>
                <w:bCs/>
                <w:sz w:val="28"/>
                <w:szCs w:val="28"/>
              </w:rPr>
              <w:t>Ед.</w:t>
            </w:r>
          </w:p>
          <w:p w:rsidR="00A75478" w:rsidRPr="00B1154E" w:rsidRDefault="00A75478" w:rsidP="00AD2F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54E">
              <w:rPr>
                <w:rFonts w:ascii="Times New Roman" w:hAnsi="Times New Roman"/>
                <w:bCs/>
                <w:spacing w:val="-7"/>
                <w:sz w:val="28"/>
                <w:szCs w:val="28"/>
              </w:rPr>
              <w:t>изм.</w:t>
            </w:r>
          </w:p>
          <w:p w:rsidR="00A75478" w:rsidRPr="00B1154E" w:rsidRDefault="00A75478" w:rsidP="00AD2F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75478" w:rsidRPr="00B1154E" w:rsidRDefault="00A75478" w:rsidP="00AD2F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7"/>
            <w:shd w:val="clear" w:color="auto" w:fill="FFFFFF"/>
          </w:tcPr>
          <w:p w:rsidR="00A75478" w:rsidRPr="00B1154E" w:rsidRDefault="00A75478" w:rsidP="00AD2F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54E">
              <w:rPr>
                <w:rFonts w:ascii="Times New Roman" w:hAnsi="Times New Roman"/>
                <w:bCs/>
                <w:sz w:val="28"/>
                <w:szCs w:val="28"/>
              </w:rPr>
              <w:t>Значения показателя (индикатора) по годам реализации программы</w:t>
            </w:r>
          </w:p>
        </w:tc>
      </w:tr>
      <w:tr w:rsidR="00A75478" w:rsidRPr="00B1154E" w:rsidTr="00FA6366">
        <w:trPr>
          <w:trHeight w:hRule="exact" w:val="427"/>
          <w:jc w:val="center"/>
        </w:trPr>
        <w:tc>
          <w:tcPr>
            <w:tcW w:w="803" w:type="dxa"/>
            <w:vMerge/>
            <w:shd w:val="clear" w:color="auto" w:fill="FFFFFF"/>
          </w:tcPr>
          <w:p w:rsidR="00A75478" w:rsidRPr="00B1154E" w:rsidRDefault="00A75478" w:rsidP="00AD2F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5" w:type="dxa"/>
            <w:vMerge/>
            <w:shd w:val="clear" w:color="auto" w:fill="FFFFFF"/>
          </w:tcPr>
          <w:p w:rsidR="00A75478" w:rsidRPr="00B1154E" w:rsidRDefault="00A75478" w:rsidP="00AD2F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A75478" w:rsidRPr="00B1154E" w:rsidRDefault="00A75478" w:rsidP="00AD2F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A75478" w:rsidRPr="00B1154E" w:rsidRDefault="00A75478" w:rsidP="00AD2F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54E">
              <w:rPr>
                <w:rFonts w:ascii="Times New Roman" w:hAnsi="Times New Roman"/>
                <w:bCs/>
                <w:spacing w:val="-7"/>
                <w:sz w:val="28"/>
                <w:szCs w:val="28"/>
              </w:rPr>
              <w:t>2018</w:t>
            </w:r>
          </w:p>
        </w:tc>
        <w:tc>
          <w:tcPr>
            <w:tcW w:w="708" w:type="dxa"/>
            <w:shd w:val="clear" w:color="auto" w:fill="FFFFFF"/>
          </w:tcPr>
          <w:p w:rsidR="00A75478" w:rsidRPr="00B1154E" w:rsidRDefault="00A75478" w:rsidP="00AD2F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54E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851" w:type="dxa"/>
            <w:shd w:val="clear" w:color="auto" w:fill="FFFFFF"/>
          </w:tcPr>
          <w:p w:rsidR="00A75478" w:rsidRPr="00B1154E" w:rsidRDefault="00A75478" w:rsidP="00AD2F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54E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709" w:type="dxa"/>
            <w:shd w:val="clear" w:color="auto" w:fill="FFFFFF"/>
          </w:tcPr>
          <w:p w:rsidR="00A75478" w:rsidRPr="00B1154E" w:rsidRDefault="00A75478" w:rsidP="00AD2F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54E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850" w:type="dxa"/>
            <w:shd w:val="clear" w:color="auto" w:fill="FFFFFF"/>
          </w:tcPr>
          <w:p w:rsidR="00A75478" w:rsidRPr="00B1154E" w:rsidRDefault="00A75478" w:rsidP="00AD2F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54E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851" w:type="dxa"/>
            <w:shd w:val="clear" w:color="auto" w:fill="FFFFFF"/>
          </w:tcPr>
          <w:p w:rsidR="00A75478" w:rsidRPr="00B1154E" w:rsidRDefault="002B7F1F" w:rsidP="00AD2F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54E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850" w:type="dxa"/>
            <w:shd w:val="clear" w:color="auto" w:fill="FFFFFF"/>
          </w:tcPr>
          <w:p w:rsidR="00A75478" w:rsidRPr="00B1154E" w:rsidRDefault="002B7F1F" w:rsidP="00AD2F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54E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</w:tr>
      <w:tr w:rsidR="00A75478" w:rsidRPr="00B1154E" w:rsidTr="00AD193D">
        <w:trPr>
          <w:trHeight w:hRule="exact" w:val="708"/>
          <w:jc w:val="center"/>
        </w:trPr>
        <w:tc>
          <w:tcPr>
            <w:tcW w:w="803" w:type="dxa"/>
            <w:shd w:val="clear" w:color="auto" w:fill="FFFFFF"/>
          </w:tcPr>
          <w:p w:rsidR="00A75478" w:rsidRPr="00B1154E" w:rsidRDefault="00A75478" w:rsidP="00AD2F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54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435" w:type="dxa"/>
            <w:shd w:val="clear" w:color="auto" w:fill="FFFFFF"/>
          </w:tcPr>
          <w:p w:rsidR="00A75478" w:rsidRPr="00B1154E" w:rsidRDefault="00A75478" w:rsidP="00AD2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54E">
              <w:rPr>
                <w:rFonts w:ascii="Times New Roman" w:hAnsi="Times New Roman"/>
                <w:sz w:val="28"/>
                <w:szCs w:val="28"/>
              </w:rPr>
              <w:t>Количество многоквартирных домов, где проведено благоустройство дворовой территории</w:t>
            </w:r>
          </w:p>
        </w:tc>
        <w:tc>
          <w:tcPr>
            <w:tcW w:w="709" w:type="dxa"/>
            <w:shd w:val="clear" w:color="auto" w:fill="FFFFFF"/>
          </w:tcPr>
          <w:p w:rsidR="00A75478" w:rsidRPr="00B1154E" w:rsidRDefault="00A75478" w:rsidP="00AD2F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54E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709" w:type="dxa"/>
            <w:shd w:val="clear" w:color="auto" w:fill="FFFFFF"/>
          </w:tcPr>
          <w:p w:rsidR="00A75478" w:rsidRPr="00B1154E" w:rsidRDefault="00A75478" w:rsidP="00AD2F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54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  <w:shd w:val="clear" w:color="auto" w:fill="FFFFFF"/>
          </w:tcPr>
          <w:p w:rsidR="00A75478" w:rsidRPr="00B1154E" w:rsidRDefault="00C056FB" w:rsidP="00AD2F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54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A75478" w:rsidRPr="00B1154E" w:rsidRDefault="00C056FB" w:rsidP="00AD2F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5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A75478" w:rsidRPr="00B1154E" w:rsidRDefault="00C056FB" w:rsidP="00AD2F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54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A75478" w:rsidRPr="00B1154E" w:rsidRDefault="00C056FB" w:rsidP="00AD2F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5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A75478" w:rsidRPr="00B1154E" w:rsidRDefault="00C056FB" w:rsidP="00AD2F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54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A75478" w:rsidRPr="00B1154E" w:rsidRDefault="00C056FB" w:rsidP="00AD2F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5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75478" w:rsidRPr="00B1154E" w:rsidTr="00FA6366">
        <w:trPr>
          <w:trHeight w:hRule="exact" w:val="710"/>
          <w:jc w:val="center"/>
        </w:trPr>
        <w:tc>
          <w:tcPr>
            <w:tcW w:w="803" w:type="dxa"/>
            <w:shd w:val="clear" w:color="auto" w:fill="FFFFFF"/>
          </w:tcPr>
          <w:p w:rsidR="00A75478" w:rsidRPr="00B1154E" w:rsidRDefault="00A75478" w:rsidP="00AD2F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54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435" w:type="dxa"/>
            <w:shd w:val="clear" w:color="auto" w:fill="FFFFFF"/>
          </w:tcPr>
          <w:p w:rsidR="00A75478" w:rsidRPr="00B1154E" w:rsidRDefault="00A75478" w:rsidP="00AD2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54E">
              <w:rPr>
                <w:rFonts w:ascii="Times New Roman" w:hAnsi="Times New Roman"/>
                <w:sz w:val="28"/>
                <w:szCs w:val="28"/>
              </w:rPr>
              <w:t>Количество благоустроенных общественных  территорий</w:t>
            </w:r>
          </w:p>
        </w:tc>
        <w:tc>
          <w:tcPr>
            <w:tcW w:w="709" w:type="dxa"/>
            <w:shd w:val="clear" w:color="auto" w:fill="FFFFFF"/>
          </w:tcPr>
          <w:p w:rsidR="00A75478" w:rsidRPr="00B1154E" w:rsidRDefault="00A75478" w:rsidP="00AD2F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54E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709" w:type="dxa"/>
            <w:shd w:val="clear" w:color="auto" w:fill="FFFFFF"/>
          </w:tcPr>
          <w:p w:rsidR="00A75478" w:rsidRPr="00B1154E" w:rsidRDefault="00A75478" w:rsidP="00AD2F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54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  <w:shd w:val="clear" w:color="auto" w:fill="FFFFFF"/>
          </w:tcPr>
          <w:p w:rsidR="00A75478" w:rsidRPr="00B1154E" w:rsidRDefault="00C056FB" w:rsidP="00AD2F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5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A75478" w:rsidRPr="00B1154E" w:rsidRDefault="00C056FB" w:rsidP="00AD2F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54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shd w:val="clear" w:color="auto" w:fill="FFFFFF"/>
          </w:tcPr>
          <w:p w:rsidR="00A75478" w:rsidRPr="00B1154E" w:rsidRDefault="00C056FB" w:rsidP="00AD2F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54E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A75478" w:rsidRPr="00B1154E" w:rsidRDefault="00A75478" w:rsidP="00AD2F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</w:tcPr>
          <w:p w:rsidR="00A75478" w:rsidRPr="00B1154E" w:rsidRDefault="00C056FB" w:rsidP="00AD2F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54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shd w:val="clear" w:color="auto" w:fill="FFFFFF"/>
          </w:tcPr>
          <w:p w:rsidR="00A75478" w:rsidRPr="00B1154E" w:rsidRDefault="00C056FB" w:rsidP="00AD2F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54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shd w:val="clear" w:color="auto" w:fill="FFFFFF"/>
          </w:tcPr>
          <w:p w:rsidR="00A75478" w:rsidRPr="00B1154E" w:rsidRDefault="00CD7D9E" w:rsidP="00AD2F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54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75478" w:rsidRPr="00B1154E" w:rsidTr="00FA6366">
        <w:trPr>
          <w:trHeight w:hRule="exact" w:val="720"/>
          <w:jc w:val="center"/>
        </w:trPr>
        <w:tc>
          <w:tcPr>
            <w:tcW w:w="803" w:type="dxa"/>
            <w:shd w:val="clear" w:color="auto" w:fill="FFFFFF"/>
          </w:tcPr>
          <w:p w:rsidR="00A75478" w:rsidRPr="00B1154E" w:rsidRDefault="00A75478" w:rsidP="00AD2F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54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435" w:type="dxa"/>
            <w:shd w:val="clear" w:color="auto" w:fill="FFFFFF"/>
          </w:tcPr>
          <w:p w:rsidR="00A75478" w:rsidRPr="00B1154E" w:rsidRDefault="00A75478" w:rsidP="00AD2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54E">
              <w:rPr>
                <w:rFonts w:ascii="Times New Roman" w:hAnsi="Times New Roman"/>
                <w:sz w:val="28"/>
                <w:szCs w:val="28"/>
              </w:rPr>
              <w:t>Количество благоустроенных зон отдыха в жилых кварталах</w:t>
            </w:r>
          </w:p>
        </w:tc>
        <w:tc>
          <w:tcPr>
            <w:tcW w:w="709" w:type="dxa"/>
            <w:shd w:val="clear" w:color="auto" w:fill="FFFFFF"/>
          </w:tcPr>
          <w:p w:rsidR="00A75478" w:rsidRPr="00B1154E" w:rsidRDefault="00A75478" w:rsidP="00AD2F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54E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709" w:type="dxa"/>
            <w:shd w:val="clear" w:color="auto" w:fill="FFFFFF"/>
          </w:tcPr>
          <w:p w:rsidR="00A75478" w:rsidRPr="00B1154E" w:rsidRDefault="00A75478" w:rsidP="00AD2F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54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FFFFFF"/>
          </w:tcPr>
          <w:p w:rsidR="00A75478" w:rsidRPr="00B1154E" w:rsidRDefault="00C056FB" w:rsidP="00AD2F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54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A75478" w:rsidRPr="00B1154E" w:rsidRDefault="00C056FB" w:rsidP="00AD2F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54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FFFFFF"/>
          </w:tcPr>
          <w:p w:rsidR="00A75478" w:rsidRPr="00B1154E" w:rsidRDefault="00C056FB" w:rsidP="00AD2F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54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A75478" w:rsidRPr="00B1154E" w:rsidRDefault="00C056FB" w:rsidP="00AD2F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54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shd w:val="clear" w:color="auto" w:fill="FFFFFF"/>
          </w:tcPr>
          <w:p w:rsidR="00A75478" w:rsidRPr="00B1154E" w:rsidRDefault="00C056FB" w:rsidP="00AD2F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54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FFFFFF"/>
          </w:tcPr>
          <w:p w:rsidR="00A75478" w:rsidRPr="00B1154E" w:rsidRDefault="00CD7D9E" w:rsidP="00AD2F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54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A75478" w:rsidRPr="00B1154E" w:rsidRDefault="00A75478" w:rsidP="00B11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193D" w:rsidRDefault="00AD193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C232F" w:rsidRPr="00B1154E" w:rsidRDefault="00BC232F" w:rsidP="00BC232F">
      <w:pPr>
        <w:widowControl w:val="0"/>
        <w:autoSpaceDE w:val="0"/>
        <w:autoSpaceDN w:val="0"/>
        <w:adjustRightInd w:val="0"/>
        <w:spacing w:after="0" w:line="240" w:lineRule="auto"/>
        <w:ind w:left="793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BC232F" w:rsidRDefault="00BC232F" w:rsidP="00BC232F">
      <w:pPr>
        <w:widowControl w:val="0"/>
        <w:autoSpaceDE w:val="0"/>
        <w:autoSpaceDN w:val="0"/>
        <w:adjustRightInd w:val="0"/>
        <w:spacing w:after="0" w:line="240" w:lineRule="auto"/>
        <w:ind w:left="7938"/>
        <w:jc w:val="center"/>
        <w:rPr>
          <w:rFonts w:ascii="Times New Roman" w:hAnsi="Times New Roman"/>
          <w:sz w:val="28"/>
          <w:szCs w:val="28"/>
        </w:rPr>
      </w:pPr>
      <w:r w:rsidRPr="00B1154E">
        <w:rPr>
          <w:rFonts w:ascii="Times New Roman" w:hAnsi="Times New Roman"/>
          <w:sz w:val="28"/>
          <w:szCs w:val="28"/>
        </w:rPr>
        <w:t>к муниципальной программе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C232F" w:rsidRDefault="00BC232F" w:rsidP="00BC232F">
      <w:pPr>
        <w:widowControl w:val="0"/>
        <w:autoSpaceDE w:val="0"/>
        <w:autoSpaceDN w:val="0"/>
        <w:adjustRightInd w:val="0"/>
        <w:spacing w:after="0" w:line="240" w:lineRule="auto"/>
        <w:ind w:left="7938"/>
        <w:jc w:val="center"/>
        <w:rPr>
          <w:rFonts w:ascii="Times New Roman" w:hAnsi="Times New Roman"/>
          <w:sz w:val="28"/>
          <w:szCs w:val="28"/>
        </w:rPr>
      </w:pPr>
      <w:r w:rsidRPr="00B1154E">
        <w:rPr>
          <w:rFonts w:ascii="Times New Roman" w:hAnsi="Times New Roman"/>
          <w:sz w:val="28"/>
          <w:szCs w:val="28"/>
        </w:rPr>
        <w:t>«Формирован</w:t>
      </w:r>
      <w:r>
        <w:rPr>
          <w:rFonts w:ascii="Times New Roman" w:hAnsi="Times New Roman"/>
          <w:sz w:val="28"/>
          <w:szCs w:val="28"/>
        </w:rPr>
        <w:t xml:space="preserve">ие современной городской </w:t>
      </w:r>
    </w:p>
    <w:p w:rsidR="00BC232F" w:rsidRDefault="00BC232F" w:rsidP="00BC232F">
      <w:pPr>
        <w:widowControl w:val="0"/>
        <w:autoSpaceDE w:val="0"/>
        <w:autoSpaceDN w:val="0"/>
        <w:adjustRightInd w:val="0"/>
        <w:spacing w:after="0" w:line="240" w:lineRule="auto"/>
        <w:ind w:left="793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среды </w:t>
      </w:r>
      <w:r w:rsidRPr="00B1154E">
        <w:rPr>
          <w:rFonts w:ascii="Times New Roman" w:hAnsi="Times New Roman"/>
          <w:sz w:val="28"/>
          <w:szCs w:val="28"/>
        </w:rPr>
        <w:t>населенных пунктов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154E">
        <w:rPr>
          <w:rFonts w:ascii="Times New Roman" w:hAnsi="Times New Roman"/>
          <w:sz w:val="28"/>
          <w:szCs w:val="28"/>
        </w:rPr>
        <w:t xml:space="preserve">Карталинского </w:t>
      </w:r>
    </w:p>
    <w:p w:rsidR="00BC232F" w:rsidRDefault="00BC232F" w:rsidP="00BC232F">
      <w:pPr>
        <w:widowControl w:val="0"/>
        <w:autoSpaceDE w:val="0"/>
        <w:autoSpaceDN w:val="0"/>
        <w:adjustRightInd w:val="0"/>
        <w:spacing w:after="0" w:line="240" w:lineRule="auto"/>
        <w:ind w:left="7938"/>
        <w:jc w:val="center"/>
        <w:rPr>
          <w:rFonts w:ascii="Times New Roman" w:hAnsi="Times New Roman"/>
          <w:sz w:val="28"/>
          <w:szCs w:val="28"/>
        </w:rPr>
      </w:pPr>
      <w:r w:rsidRPr="00B1154E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154E">
        <w:rPr>
          <w:rFonts w:ascii="Times New Roman" w:hAnsi="Times New Roman"/>
          <w:sz w:val="28"/>
          <w:szCs w:val="28"/>
        </w:rPr>
        <w:t>района на 2018 -2024 годы»</w:t>
      </w:r>
    </w:p>
    <w:p w:rsidR="00BC232F" w:rsidRPr="00297F51" w:rsidRDefault="00BC232F" w:rsidP="00BC232F">
      <w:pPr>
        <w:spacing w:after="0" w:line="240" w:lineRule="auto"/>
        <w:ind w:left="793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 редакции</w:t>
      </w:r>
      <w:r w:rsidRPr="00297F51">
        <w:rPr>
          <w:rFonts w:ascii="Times New Roman" w:hAnsi="Times New Roman"/>
          <w:sz w:val="28"/>
          <w:szCs w:val="28"/>
        </w:rPr>
        <w:t xml:space="preserve"> постановлени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297F51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BC232F" w:rsidRPr="00297F51" w:rsidRDefault="00BC232F" w:rsidP="00BC232F">
      <w:pPr>
        <w:spacing w:after="0" w:line="240" w:lineRule="auto"/>
        <w:ind w:left="7938"/>
        <w:jc w:val="center"/>
        <w:rPr>
          <w:rFonts w:ascii="Times New Roman" w:hAnsi="Times New Roman"/>
          <w:sz w:val="28"/>
          <w:szCs w:val="28"/>
        </w:rPr>
      </w:pPr>
      <w:r w:rsidRPr="00297F51">
        <w:rPr>
          <w:rFonts w:ascii="Times New Roman" w:hAnsi="Times New Roman"/>
          <w:sz w:val="28"/>
          <w:szCs w:val="28"/>
        </w:rPr>
        <w:t>Карталинского муниципального района</w:t>
      </w:r>
    </w:p>
    <w:p w:rsidR="00BC232F" w:rsidRDefault="0018104D" w:rsidP="00BC232F">
      <w:pPr>
        <w:spacing w:after="0" w:line="240" w:lineRule="auto"/>
        <w:ind w:left="7938"/>
        <w:jc w:val="center"/>
        <w:rPr>
          <w:rFonts w:ascii="Times New Roman" w:hAnsi="Times New Roman"/>
          <w:sz w:val="28"/>
          <w:szCs w:val="28"/>
        </w:rPr>
      </w:pPr>
      <w:r w:rsidRPr="00297F51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29.03.</w:t>
      </w:r>
      <w:r w:rsidRPr="00297F51">
        <w:rPr>
          <w:rFonts w:ascii="Times New Roman" w:hAnsi="Times New Roman"/>
          <w:sz w:val="28"/>
          <w:szCs w:val="28"/>
        </w:rPr>
        <w:t xml:space="preserve">2019 года № </w:t>
      </w:r>
      <w:r>
        <w:rPr>
          <w:rFonts w:ascii="Times New Roman" w:hAnsi="Times New Roman"/>
          <w:sz w:val="28"/>
          <w:szCs w:val="28"/>
        </w:rPr>
        <w:t>265</w:t>
      </w:r>
      <w:r w:rsidR="00BC232F">
        <w:rPr>
          <w:rFonts w:ascii="Times New Roman" w:hAnsi="Times New Roman"/>
          <w:sz w:val="28"/>
          <w:szCs w:val="28"/>
        </w:rPr>
        <w:t>)</w:t>
      </w:r>
    </w:p>
    <w:p w:rsidR="002B7F1F" w:rsidRPr="00B1154E" w:rsidRDefault="002B7F1F" w:rsidP="00BC23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779DA" w:rsidRPr="00B1154E" w:rsidRDefault="003779DA" w:rsidP="00FD32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1154E">
        <w:rPr>
          <w:rFonts w:ascii="Times New Roman" w:hAnsi="Times New Roman"/>
          <w:sz w:val="28"/>
          <w:szCs w:val="28"/>
        </w:rPr>
        <w:t>Объём финансовых ресурсов,</w:t>
      </w:r>
      <w:r w:rsidR="00FD3271">
        <w:rPr>
          <w:rFonts w:ascii="Times New Roman" w:hAnsi="Times New Roman"/>
          <w:sz w:val="28"/>
          <w:szCs w:val="28"/>
        </w:rPr>
        <w:t xml:space="preserve"> </w:t>
      </w:r>
      <w:r w:rsidRPr="00B1154E">
        <w:rPr>
          <w:rFonts w:ascii="Times New Roman" w:hAnsi="Times New Roman"/>
          <w:sz w:val="28"/>
          <w:szCs w:val="28"/>
        </w:rPr>
        <w:t>необходимых для реализации программы</w:t>
      </w:r>
    </w:p>
    <w:p w:rsidR="003779DA" w:rsidRPr="00B1154E" w:rsidRDefault="003779DA" w:rsidP="00B11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425" w:type="dxa"/>
        <w:tblLayout w:type="fixed"/>
        <w:tblLook w:val="0000"/>
      </w:tblPr>
      <w:tblGrid>
        <w:gridCol w:w="606"/>
        <w:gridCol w:w="7582"/>
        <w:gridCol w:w="1843"/>
        <w:gridCol w:w="1417"/>
        <w:gridCol w:w="1418"/>
        <w:gridCol w:w="1559"/>
      </w:tblGrid>
      <w:tr w:rsidR="003779DA" w:rsidRPr="007A236E" w:rsidTr="00FD3271">
        <w:trPr>
          <w:trHeight w:val="1"/>
        </w:trPr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9DA" w:rsidRPr="007A236E" w:rsidRDefault="003779DA" w:rsidP="00FD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23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№ </w:t>
            </w:r>
            <w:r w:rsidRPr="007A236E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7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9DA" w:rsidRPr="007A236E" w:rsidRDefault="003779DA" w:rsidP="00FD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236E">
              <w:rPr>
                <w:rFonts w:ascii="Times New Roman" w:hAnsi="Times New Roman"/>
                <w:sz w:val="24"/>
                <w:szCs w:val="24"/>
              </w:rPr>
              <w:t>Наименование поселения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9DA" w:rsidRPr="007A236E" w:rsidRDefault="003779DA" w:rsidP="00FD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sz w:val="24"/>
                <w:szCs w:val="24"/>
              </w:rPr>
              <w:t>Общая сумма финансирования</w:t>
            </w:r>
          </w:p>
          <w:p w:rsidR="003779DA" w:rsidRPr="007A236E" w:rsidRDefault="00FD3271" w:rsidP="00FD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(тыс.</w:t>
            </w:r>
            <w:r w:rsidR="003779DA" w:rsidRPr="007A236E">
              <w:rPr>
                <w:rFonts w:ascii="Times New Roman" w:hAnsi="Times New Roman"/>
                <w:sz w:val="24"/>
                <w:szCs w:val="24"/>
              </w:rPr>
              <w:t>руб.)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9DA" w:rsidRPr="007A236E" w:rsidRDefault="003779DA" w:rsidP="00FD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  <w:p w:rsidR="003779DA" w:rsidRPr="007A236E" w:rsidRDefault="003779DA" w:rsidP="00FD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236E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="00FD3271">
              <w:rPr>
                <w:rFonts w:ascii="Times New Roman" w:hAnsi="Times New Roman"/>
                <w:sz w:val="24"/>
                <w:szCs w:val="24"/>
              </w:rPr>
              <w:t>тыс.</w:t>
            </w:r>
            <w:r w:rsidRPr="007A236E">
              <w:rPr>
                <w:rFonts w:ascii="Times New Roman" w:hAnsi="Times New Roman"/>
                <w:sz w:val="24"/>
                <w:szCs w:val="24"/>
              </w:rPr>
              <w:t>руб.)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9DA" w:rsidRPr="007A236E" w:rsidRDefault="003779DA" w:rsidP="00FD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  <w:p w:rsidR="003779DA" w:rsidRPr="007A236E" w:rsidRDefault="003779DA" w:rsidP="00FD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236E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="00FD3271">
              <w:rPr>
                <w:rFonts w:ascii="Times New Roman" w:hAnsi="Times New Roman"/>
                <w:sz w:val="24"/>
                <w:szCs w:val="24"/>
              </w:rPr>
              <w:t>тыс.</w:t>
            </w:r>
            <w:r w:rsidRPr="007A236E">
              <w:rPr>
                <w:rFonts w:ascii="Times New Roman" w:hAnsi="Times New Roman"/>
                <w:sz w:val="24"/>
                <w:szCs w:val="24"/>
              </w:rPr>
              <w:t>руб.)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9DA" w:rsidRPr="007A236E" w:rsidRDefault="003779DA" w:rsidP="00FD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3779DA" w:rsidRPr="007A236E" w:rsidRDefault="007A236E" w:rsidP="00FD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3779DA" w:rsidRPr="007A236E">
              <w:rPr>
                <w:rFonts w:ascii="Times New Roman" w:hAnsi="Times New Roman"/>
                <w:sz w:val="24"/>
                <w:szCs w:val="24"/>
              </w:rPr>
              <w:t>поселений)</w:t>
            </w:r>
          </w:p>
          <w:p w:rsidR="003779DA" w:rsidRPr="007A236E" w:rsidRDefault="00FD3271" w:rsidP="00FD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(тыс.</w:t>
            </w:r>
            <w:r w:rsidR="003779DA" w:rsidRPr="007A236E">
              <w:rPr>
                <w:rFonts w:ascii="Times New Roman" w:hAnsi="Times New Roman"/>
                <w:sz w:val="24"/>
                <w:szCs w:val="24"/>
              </w:rPr>
              <w:t>руб.)</w:t>
            </w:r>
          </w:p>
        </w:tc>
      </w:tr>
      <w:tr w:rsidR="003779DA" w:rsidRPr="007A236E" w:rsidTr="00FD3271">
        <w:trPr>
          <w:trHeight w:val="205"/>
        </w:trPr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779DA" w:rsidRPr="007A236E" w:rsidRDefault="003779DA" w:rsidP="00FD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58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779DA" w:rsidRPr="007A236E" w:rsidRDefault="003779DA" w:rsidP="00FD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sz w:val="24"/>
                <w:szCs w:val="24"/>
              </w:rPr>
              <w:t>2018 г., в т. ч.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779DA" w:rsidRPr="007A236E" w:rsidRDefault="003779DA" w:rsidP="00FD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sz w:val="24"/>
                <w:szCs w:val="24"/>
              </w:rPr>
              <w:t>13 974,1000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779DA" w:rsidRPr="007A236E" w:rsidRDefault="003779DA" w:rsidP="00FD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sz w:val="24"/>
                <w:szCs w:val="24"/>
              </w:rPr>
              <w:t>11 197,4000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779DA" w:rsidRPr="007A236E" w:rsidRDefault="00FD3271" w:rsidP="00FD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779DA" w:rsidRPr="007A236E">
              <w:rPr>
                <w:rFonts w:ascii="Times New Roman" w:hAnsi="Times New Roman"/>
                <w:sz w:val="24"/>
                <w:szCs w:val="24"/>
              </w:rPr>
              <w:t>626,7000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779DA" w:rsidRPr="007A236E" w:rsidRDefault="003779DA" w:rsidP="00FD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sz w:val="24"/>
                <w:szCs w:val="24"/>
              </w:rPr>
              <w:t>150,0000</w:t>
            </w:r>
          </w:p>
        </w:tc>
      </w:tr>
      <w:tr w:rsidR="003779DA" w:rsidRPr="007A236E" w:rsidTr="00FD3271">
        <w:trPr>
          <w:trHeight w:val="113"/>
        </w:trPr>
        <w:tc>
          <w:tcPr>
            <w:tcW w:w="6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779DA" w:rsidRPr="007A236E" w:rsidRDefault="003779DA" w:rsidP="00FD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779DA" w:rsidRPr="007A236E" w:rsidRDefault="003779DA" w:rsidP="00FD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sz w:val="24"/>
                <w:szCs w:val="24"/>
              </w:rPr>
              <w:t>Карталинское  городское</w:t>
            </w:r>
            <w:r w:rsidR="00FD32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236E">
              <w:rPr>
                <w:rFonts w:ascii="Times New Roman" w:hAnsi="Times New Roman"/>
                <w:sz w:val="24"/>
                <w:szCs w:val="24"/>
              </w:rPr>
              <w:t>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779DA" w:rsidRPr="007A236E" w:rsidRDefault="003779DA" w:rsidP="00FD32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color w:val="000000"/>
                <w:sz w:val="24"/>
                <w:szCs w:val="24"/>
              </w:rPr>
              <w:t>9405,1440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779DA" w:rsidRPr="007A236E" w:rsidRDefault="003779DA" w:rsidP="00FD32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color w:val="000000"/>
                <w:sz w:val="24"/>
                <w:szCs w:val="24"/>
              </w:rPr>
              <w:t>7536,3107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779DA" w:rsidRPr="007A236E" w:rsidRDefault="003779DA" w:rsidP="00FD32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color w:val="000000"/>
                <w:sz w:val="24"/>
                <w:szCs w:val="24"/>
              </w:rPr>
              <w:t>1767,87713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779DA" w:rsidRPr="007A236E" w:rsidRDefault="003779DA" w:rsidP="00FD32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color w:val="000000"/>
                <w:sz w:val="24"/>
                <w:szCs w:val="24"/>
              </w:rPr>
              <w:t>100,95617</w:t>
            </w:r>
          </w:p>
        </w:tc>
      </w:tr>
      <w:tr w:rsidR="003779DA" w:rsidRPr="007A236E" w:rsidTr="00FD3271">
        <w:trPr>
          <w:trHeight w:val="131"/>
        </w:trPr>
        <w:tc>
          <w:tcPr>
            <w:tcW w:w="6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779DA" w:rsidRPr="007A236E" w:rsidRDefault="003779DA" w:rsidP="00FD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779DA" w:rsidRPr="007A236E" w:rsidRDefault="003779DA" w:rsidP="00FD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sz w:val="24"/>
                <w:szCs w:val="24"/>
              </w:rPr>
              <w:t>Анненское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779DA" w:rsidRPr="007A236E" w:rsidRDefault="003779DA" w:rsidP="00FD32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color w:val="000000"/>
                <w:sz w:val="24"/>
                <w:szCs w:val="24"/>
              </w:rPr>
              <w:t>968,6900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779DA" w:rsidRPr="007A236E" w:rsidRDefault="003779DA" w:rsidP="00FD32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color w:val="000000"/>
                <w:sz w:val="24"/>
                <w:szCs w:val="24"/>
              </w:rPr>
              <w:t>776,2081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779DA" w:rsidRPr="007A236E" w:rsidRDefault="003779DA" w:rsidP="00FD32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color w:val="000000"/>
                <w:sz w:val="24"/>
                <w:szCs w:val="24"/>
              </w:rPr>
              <w:t>182,08384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779DA" w:rsidRPr="007A236E" w:rsidRDefault="003779DA" w:rsidP="00FD32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color w:val="000000"/>
                <w:sz w:val="24"/>
                <w:szCs w:val="24"/>
              </w:rPr>
              <w:t>10,39806</w:t>
            </w:r>
          </w:p>
        </w:tc>
      </w:tr>
      <w:tr w:rsidR="003779DA" w:rsidRPr="007A236E" w:rsidTr="00FD3271">
        <w:trPr>
          <w:trHeight w:val="168"/>
        </w:trPr>
        <w:tc>
          <w:tcPr>
            <w:tcW w:w="6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779DA" w:rsidRPr="007A236E" w:rsidRDefault="003779DA" w:rsidP="00FD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779DA" w:rsidRPr="007A236E" w:rsidRDefault="003779DA" w:rsidP="00FD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sz w:val="24"/>
                <w:szCs w:val="24"/>
              </w:rPr>
              <w:t>Варшавское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779DA" w:rsidRPr="007A236E" w:rsidRDefault="003779DA" w:rsidP="00FD32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color w:val="000000"/>
                <w:sz w:val="24"/>
                <w:szCs w:val="24"/>
              </w:rPr>
              <w:t>484,8440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779DA" w:rsidRPr="007A236E" w:rsidRDefault="003779DA" w:rsidP="00FD32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color w:val="000000"/>
                <w:sz w:val="24"/>
                <w:szCs w:val="24"/>
              </w:rPr>
              <w:t>388,5039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779DA" w:rsidRPr="007A236E" w:rsidRDefault="003779DA" w:rsidP="00FD32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color w:val="000000"/>
                <w:sz w:val="24"/>
                <w:szCs w:val="24"/>
              </w:rPr>
              <w:t>91,13571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779DA" w:rsidRPr="007A236E" w:rsidRDefault="003779DA" w:rsidP="00FD32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color w:val="000000"/>
                <w:sz w:val="24"/>
                <w:szCs w:val="24"/>
              </w:rPr>
              <w:t>5,20439</w:t>
            </w:r>
          </w:p>
        </w:tc>
      </w:tr>
      <w:tr w:rsidR="003779DA" w:rsidRPr="007A236E" w:rsidTr="00FD3271">
        <w:trPr>
          <w:trHeight w:val="150"/>
        </w:trPr>
        <w:tc>
          <w:tcPr>
            <w:tcW w:w="6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779DA" w:rsidRPr="007A236E" w:rsidRDefault="003779DA" w:rsidP="00FD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779DA" w:rsidRPr="007A236E" w:rsidRDefault="003779DA" w:rsidP="00FD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sz w:val="24"/>
                <w:szCs w:val="24"/>
              </w:rPr>
              <w:t>Вели</w:t>
            </w:r>
            <w:r w:rsidR="00FD3271">
              <w:rPr>
                <w:rFonts w:ascii="Times New Roman" w:hAnsi="Times New Roman"/>
                <w:sz w:val="24"/>
                <w:szCs w:val="24"/>
              </w:rPr>
              <w:t>копетровское сельское 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779DA" w:rsidRPr="007A236E" w:rsidRDefault="003779DA" w:rsidP="00FD32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color w:val="000000"/>
                <w:sz w:val="24"/>
                <w:szCs w:val="24"/>
              </w:rPr>
              <w:t>553,9640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779DA" w:rsidRPr="007A236E" w:rsidRDefault="003779DA" w:rsidP="00FD32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color w:val="000000"/>
                <w:sz w:val="24"/>
                <w:szCs w:val="24"/>
              </w:rPr>
              <w:t>443,8896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779DA" w:rsidRPr="007A236E" w:rsidRDefault="003779DA" w:rsidP="00FD32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color w:val="000000"/>
                <w:sz w:val="24"/>
                <w:szCs w:val="24"/>
              </w:rPr>
              <w:t>104,12808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779DA" w:rsidRPr="007A236E" w:rsidRDefault="003779DA" w:rsidP="00FD32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color w:val="000000"/>
                <w:sz w:val="24"/>
                <w:szCs w:val="24"/>
              </w:rPr>
              <w:t>5,94632</w:t>
            </w:r>
          </w:p>
        </w:tc>
      </w:tr>
      <w:tr w:rsidR="003779DA" w:rsidRPr="007A236E" w:rsidTr="00FD3271">
        <w:trPr>
          <w:trHeight w:val="168"/>
        </w:trPr>
        <w:tc>
          <w:tcPr>
            <w:tcW w:w="6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779DA" w:rsidRPr="007A236E" w:rsidRDefault="003779DA" w:rsidP="00FD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779DA" w:rsidRPr="007A236E" w:rsidRDefault="003779DA" w:rsidP="00FD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sz w:val="24"/>
                <w:szCs w:val="24"/>
              </w:rPr>
              <w:t>Еленинское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779DA" w:rsidRPr="007A236E" w:rsidRDefault="003779DA" w:rsidP="00FD32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color w:val="000000"/>
                <w:sz w:val="24"/>
                <w:szCs w:val="24"/>
              </w:rPr>
              <w:t>1189,8730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779DA" w:rsidRPr="007A236E" w:rsidRDefault="003779DA" w:rsidP="00FD32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color w:val="000000"/>
                <w:sz w:val="24"/>
                <w:szCs w:val="24"/>
              </w:rPr>
              <w:t>953,4412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779DA" w:rsidRPr="007A236E" w:rsidRDefault="003779DA" w:rsidP="00FD32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color w:val="000000"/>
                <w:sz w:val="24"/>
                <w:szCs w:val="24"/>
              </w:rPr>
              <w:t>223,65954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779DA" w:rsidRPr="007A236E" w:rsidRDefault="003779DA" w:rsidP="00FD32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color w:val="000000"/>
                <w:sz w:val="24"/>
                <w:szCs w:val="24"/>
              </w:rPr>
              <w:t>12,77226</w:t>
            </w:r>
          </w:p>
        </w:tc>
      </w:tr>
      <w:tr w:rsidR="003779DA" w:rsidRPr="007A236E" w:rsidTr="00FD3271">
        <w:trPr>
          <w:trHeight w:val="94"/>
        </w:trPr>
        <w:tc>
          <w:tcPr>
            <w:tcW w:w="6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779DA" w:rsidRPr="007A236E" w:rsidRDefault="003779DA" w:rsidP="00FD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779DA" w:rsidRPr="007A236E" w:rsidRDefault="003779DA" w:rsidP="00FD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sz w:val="24"/>
                <w:szCs w:val="24"/>
              </w:rPr>
              <w:t>Неплюевское сельское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779DA" w:rsidRPr="007A236E" w:rsidRDefault="003779DA" w:rsidP="00FD32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color w:val="000000"/>
                <w:sz w:val="24"/>
                <w:szCs w:val="24"/>
              </w:rPr>
              <w:t>415,7220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779DA" w:rsidRPr="007A236E" w:rsidRDefault="003779DA" w:rsidP="00FD32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color w:val="000000"/>
                <w:sz w:val="24"/>
                <w:szCs w:val="24"/>
              </w:rPr>
              <w:t>333,1167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779DA" w:rsidRPr="007A236E" w:rsidRDefault="003779DA" w:rsidP="00FD32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color w:val="000000"/>
                <w:sz w:val="24"/>
                <w:szCs w:val="24"/>
              </w:rPr>
              <w:t>78,14288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779DA" w:rsidRPr="007A236E" w:rsidRDefault="003779DA" w:rsidP="00FD32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color w:val="000000"/>
                <w:sz w:val="24"/>
                <w:szCs w:val="24"/>
              </w:rPr>
              <w:t>4,46242</w:t>
            </w:r>
          </w:p>
        </w:tc>
      </w:tr>
      <w:tr w:rsidR="003779DA" w:rsidRPr="007A236E" w:rsidTr="00FD3271">
        <w:trPr>
          <w:trHeight w:val="168"/>
        </w:trPr>
        <w:tc>
          <w:tcPr>
            <w:tcW w:w="6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779DA" w:rsidRPr="007A236E" w:rsidRDefault="003779DA" w:rsidP="00FD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779DA" w:rsidRPr="007A236E" w:rsidRDefault="003779DA" w:rsidP="00FD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36E">
              <w:rPr>
                <w:rFonts w:ascii="Times New Roman" w:eastAsia="Times New Roman CYR" w:hAnsi="Times New Roman"/>
                <w:sz w:val="24"/>
                <w:szCs w:val="24"/>
              </w:rPr>
              <w:t>Полтавское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779DA" w:rsidRPr="007A236E" w:rsidRDefault="003779DA" w:rsidP="00FD32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color w:val="000000"/>
                <w:sz w:val="24"/>
                <w:szCs w:val="24"/>
              </w:rPr>
              <w:t>553,9630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779DA" w:rsidRPr="007A236E" w:rsidRDefault="003779DA" w:rsidP="00FD32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color w:val="000000"/>
                <w:sz w:val="24"/>
                <w:szCs w:val="24"/>
              </w:rPr>
              <w:t>443,8887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779DA" w:rsidRPr="007A236E" w:rsidRDefault="003779DA" w:rsidP="00FD32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color w:val="000000"/>
                <w:sz w:val="24"/>
                <w:szCs w:val="24"/>
              </w:rPr>
              <w:t>104,12798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779DA" w:rsidRPr="007A236E" w:rsidRDefault="003779DA" w:rsidP="00FD32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color w:val="000000"/>
                <w:sz w:val="24"/>
                <w:szCs w:val="24"/>
              </w:rPr>
              <w:t>5,94632</w:t>
            </w:r>
          </w:p>
        </w:tc>
      </w:tr>
      <w:tr w:rsidR="003779DA" w:rsidRPr="007A236E" w:rsidTr="00FD3271">
        <w:trPr>
          <w:trHeight w:val="150"/>
        </w:trPr>
        <w:tc>
          <w:tcPr>
            <w:tcW w:w="6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779DA" w:rsidRPr="007A236E" w:rsidRDefault="003779DA" w:rsidP="00FD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779DA" w:rsidRPr="007A236E" w:rsidRDefault="003779DA" w:rsidP="00FD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sz w:val="24"/>
                <w:szCs w:val="24"/>
              </w:rPr>
              <w:t>Снежненское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779DA" w:rsidRPr="007A236E" w:rsidRDefault="003779DA" w:rsidP="00FD32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color w:val="000000"/>
                <w:sz w:val="24"/>
                <w:szCs w:val="24"/>
              </w:rPr>
              <w:t>401,9000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779DA" w:rsidRPr="007A236E" w:rsidRDefault="003779DA" w:rsidP="00FD32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color w:val="000000"/>
                <w:sz w:val="24"/>
                <w:szCs w:val="24"/>
              </w:rPr>
              <w:t>322,0411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779DA" w:rsidRPr="007A236E" w:rsidRDefault="003779DA" w:rsidP="00FD32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color w:val="000000"/>
                <w:sz w:val="24"/>
                <w:szCs w:val="24"/>
              </w:rPr>
              <w:t>75,54484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779DA" w:rsidRPr="007A236E" w:rsidRDefault="003779DA" w:rsidP="00FD32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color w:val="000000"/>
                <w:sz w:val="24"/>
                <w:szCs w:val="24"/>
              </w:rPr>
              <w:t>4,31406</w:t>
            </w:r>
          </w:p>
        </w:tc>
      </w:tr>
      <w:tr w:rsidR="003779DA" w:rsidRPr="007A236E" w:rsidTr="00FD3271">
        <w:trPr>
          <w:trHeight w:val="187"/>
        </w:trPr>
        <w:tc>
          <w:tcPr>
            <w:tcW w:w="6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9DA" w:rsidRPr="007A236E" w:rsidRDefault="003779DA" w:rsidP="00FD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9DA" w:rsidRPr="007A236E" w:rsidRDefault="003779DA" w:rsidP="00FD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sz w:val="24"/>
                <w:szCs w:val="24"/>
              </w:rPr>
              <w:t>2019 г., в т. 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9DA" w:rsidRPr="007A236E" w:rsidRDefault="003779DA" w:rsidP="00FD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sz w:val="24"/>
                <w:szCs w:val="24"/>
              </w:rPr>
              <w:t>16 919,40000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9DA" w:rsidRPr="007A236E" w:rsidRDefault="003779DA" w:rsidP="00FD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sz w:val="24"/>
                <w:szCs w:val="24"/>
              </w:rPr>
              <w:t>16069,80000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9DA" w:rsidRPr="007A236E" w:rsidRDefault="003779DA" w:rsidP="00FD3271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7A236E">
              <w:rPr>
                <w:rFonts w:ascii="Times New Roman" w:hAnsi="Times New Roman"/>
                <w:sz w:val="24"/>
                <w:szCs w:val="24"/>
              </w:rPr>
              <w:t>669,60000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9DA" w:rsidRPr="007A236E" w:rsidRDefault="003779DA" w:rsidP="00FD3271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7A236E">
              <w:rPr>
                <w:rFonts w:ascii="Times New Roman" w:hAnsi="Times New Roman"/>
                <w:sz w:val="24"/>
                <w:szCs w:val="24"/>
              </w:rPr>
              <w:t>180,00000</w:t>
            </w:r>
          </w:p>
        </w:tc>
      </w:tr>
      <w:tr w:rsidR="003779DA" w:rsidRPr="007A236E" w:rsidTr="00FD3271">
        <w:trPr>
          <w:trHeight w:val="101"/>
        </w:trPr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9DA" w:rsidRPr="007A236E" w:rsidRDefault="003779DA" w:rsidP="00FD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7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9DA" w:rsidRPr="007A236E" w:rsidRDefault="003779DA" w:rsidP="00FD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sz w:val="24"/>
                <w:szCs w:val="24"/>
              </w:rPr>
              <w:t>Карталинское городское</w:t>
            </w:r>
            <w:r w:rsidR="00FD32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236E">
              <w:rPr>
                <w:rFonts w:ascii="Times New Roman" w:hAnsi="Times New Roman"/>
                <w:sz w:val="24"/>
                <w:szCs w:val="24"/>
              </w:rPr>
              <w:t>поселение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9DA" w:rsidRPr="007A236E" w:rsidRDefault="003779DA" w:rsidP="00FD32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sz w:val="24"/>
                <w:szCs w:val="24"/>
              </w:rPr>
              <w:t>16 919,40000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9DA" w:rsidRPr="007A236E" w:rsidRDefault="003779DA" w:rsidP="00FD32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sz w:val="24"/>
                <w:szCs w:val="24"/>
              </w:rPr>
              <w:t>16069,80000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9DA" w:rsidRPr="007A236E" w:rsidRDefault="003779DA" w:rsidP="00FD3271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7A236E">
              <w:rPr>
                <w:rFonts w:ascii="Times New Roman" w:hAnsi="Times New Roman"/>
                <w:sz w:val="24"/>
                <w:szCs w:val="24"/>
              </w:rPr>
              <w:t>669,60000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9DA" w:rsidRPr="007A236E" w:rsidRDefault="003779DA" w:rsidP="00FD3271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7A236E">
              <w:rPr>
                <w:rFonts w:ascii="Times New Roman" w:hAnsi="Times New Roman"/>
                <w:sz w:val="24"/>
                <w:szCs w:val="24"/>
              </w:rPr>
              <w:t>180,00000</w:t>
            </w:r>
          </w:p>
        </w:tc>
      </w:tr>
      <w:tr w:rsidR="003779DA" w:rsidRPr="007A236E" w:rsidTr="00FD3271">
        <w:trPr>
          <w:trHeight w:val="101"/>
        </w:trPr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9DA" w:rsidRPr="007A236E" w:rsidRDefault="003779DA" w:rsidP="00FD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9DA" w:rsidRPr="007A236E" w:rsidRDefault="003779DA" w:rsidP="00FD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sz w:val="24"/>
                <w:szCs w:val="24"/>
              </w:rPr>
              <w:t>2020 г., в т. ч.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9DA" w:rsidRPr="007A236E" w:rsidRDefault="003779DA" w:rsidP="00FD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sz w:val="24"/>
                <w:szCs w:val="24"/>
              </w:rPr>
              <w:t>2459,10000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9DA" w:rsidRPr="007A236E" w:rsidRDefault="003779DA" w:rsidP="00FD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9DA" w:rsidRPr="007A236E" w:rsidRDefault="003779DA" w:rsidP="00FD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sz w:val="24"/>
                <w:szCs w:val="24"/>
              </w:rPr>
              <w:t>2 235,50000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9DA" w:rsidRPr="007A236E" w:rsidRDefault="003779DA" w:rsidP="00FD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sz w:val="24"/>
                <w:szCs w:val="24"/>
              </w:rPr>
              <w:t>223,60000</w:t>
            </w:r>
          </w:p>
        </w:tc>
      </w:tr>
      <w:tr w:rsidR="003779DA" w:rsidRPr="007A236E" w:rsidTr="00FD3271">
        <w:trPr>
          <w:trHeight w:val="101"/>
        </w:trPr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9DA" w:rsidRPr="007A236E" w:rsidRDefault="003779DA" w:rsidP="00FD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7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9DA" w:rsidRPr="007A236E" w:rsidRDefault="003779DA" w:rsidP="00FD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sz w:val="24"/>
                <w:szCs w:val="24"/>
              </w:rPr>
              <w:t>Карталинское городское</w:t>
            </w:r>
            <w:r w:rsidR="00FD32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236E">
              <w:rPr>
                <w:rFonts w:ascii="Times New Roman" w:hAnsi="Times New Roman"/>
                <w:sz w:val="24"/>
                <w:szCs w:val="24"/>
              </w:rPr>
              <w:t>поселение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9DA" w:rsidRPr="007A236E" w:rsidRDefault="003779DA" w:rsidP="00FD32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color w:val="000000"/>
                <w:sz w:val="24"/>
                <w:szCs w:val="24"/>
              </w:rPr>
              <w:t>1447,31960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9DA" w:rsidRPr="007A236E" w:rsidRDefault="003779DA" w:rsidP="00FD32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36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9DA" w:rsidRPr="007A236E" w:rsidRDefault="003779DA" w:rsidP="00FD32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color w:val="000000"/>
                <w:sz w:val="24"/>
                <w:szCs w:val="24"/>
              </w:rPr>
              <w:t>1343,71960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9DA" w:rsidRPr="007A236E" w:rsidRDefault="003779DA" w:rsidP="00FD32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color w:val="000000"/>
                <w:sz w:val="24"/>
                <w:szCs w:val="24"/>
              </w:rPr>
              <w:t>103,60000</w:t>
            </w:r>
          </w:p>
        </w:tc>
      </w:tr>
      <w:tr w:rsidR="003779DA" w:rsidRPr="007A236E" w:rsidTr="00FD3271">
        <w:trPr>
          <w:trHeight w:val="101"/>
        </w:trPr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9DA" w:rsidRPr="007A236E" w:rsidRDefault="003779DA" w:rsidP="00FD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7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9DA" w:rsidRPr="007A236E" w:rsidRDefault="003779DA" w:rsidP="00FD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sz w:val="24"/>
                <w:szCs w:val="24"/>
              </w:rPr>
              <w:t>Анненское сельское поселение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9DA" w:rsidRPr="007A236E" w:rsidRDefault="003779DA" w:rsidP="00FD32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color w:val="000000"/>
                <w:sz w:val="24"/>
                <w:szCs w:val="24"/>
              </w:rPr>
              <w:t>197,20510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9DA" w:rsidRPr="007A236E" w:rsidRDefault="003779DA" w:rsidP="00FD32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36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9DA" w:rsidRPr="007A236E" w:rsidRDefault="003779DA" w:rsidP="00FD32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color w:val="000000"/>
                <w:sz w:val="24"/>
                <w:szCs w:val="24"/>
              </w:rPr>
              <w:t>187,20510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9DA" w:rsidRPr="007A236E" w:rsidRDefault="003779DA" w:rsidP="00FD32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color w:val="000000"/>
                <w:sz w:val="24"/>
                <w:szCs w:val="24"/>
              </w:rPr>
              <w:t>10,00000</w:t>
            </w:r>
          </w:p>
        </w:tc>
      </w:tr>
      <w:tr w:rsidR="003779DA" w:rsidRPr="007A236E" w:rsidTr="00FD3271">
        <w:trPr>
          <w:trHeight w:val="101"/>
        </w:trPr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9DA" w:rsidRPr="007A236E" w:rsidRDefault="003779DA" w:rsidP="00FD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7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9DA" w:rsidRPr="007A236E" w:rsidRDefault="003779DA" w:rsidP="00FD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sz w:val="24"/>
                <w:szCs w:val="24"/>
              </w:rPr>
              <w:t>Варшавское сельское поселение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9DA" w:rsidRPr="007A236E" w:rsidRDefault="003779DA" w:rsidP="00FD32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color w:val="000000"/>
                <w:sz w:val="24"/>
                <w:szCs w:val="24"/>
              </w:rPr>
              <w:t>105,64510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9DA" w:rsidRPr="007A236E" w:rsidRDefault="003779DA" w:rsidP="00FD32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36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9DA" w:rsidRPr="007A236E" w:rsidRDefault="003779DA" w:rsidP="00FD32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color w:val="000000"/>
                <w:sz w:val="24"/>
                <w:szCs w:val="24"/>
              </w:rPr>
              <w:t>95,64510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9DA" w:rsidRPr="007A236E" w:rsidRDefault="003779DA" w:rsidP="00FD32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color w:val="000000"/>
                <w:sz w:val="24"/>
                <w:szCs w:val="24"/>
              </w:rPr>
              <w:t>10,00000</w:t>
            </w:r>
          </w:p>
        </w:tc>
      </w:tr>
      <w:tr w:rsidR="003779DA" w:rsidRPr="007A236E" w:rsidTr="00FD3271">
        <w:trPr>
          <w:trHeight w:val="101"/>
        </w:trPr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9DA" w:rsidRPr="007A236E" w:rsidRDefault="003779DA" w:rsidP="00FD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7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9DA" w:rsidRPr="007A236E" w:rsidRDefault="003779DA" w:rsidP="00FD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sz w:val="24"/>
                <w:szCs w:val="24"/>
              </w:rPr>
              <w:t>Великопетровское сельское  поселени</w:t>
            </w:r>
            <w:r w:rsidR="00FD3271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9DA" w:rsidRPr="007A236E" w:rsidRDefault="003779DA" w:rsidP="00FD32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color w:val="000000"/>
                <w:sz w:val="24"/>
                <w:szCs w:val="24"/>
              </w:rPr>
              <w:t>128,72510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9DA" w:rsidRPr="007A236E" w:rsidRDefault="003779DA" w:rsidP="00FD32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36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9DA" w:rsidRPr="007A236E" w:rsidRDefault="003779DA" w:rsidP="00FD32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color w:val="000000"/>
                <w:sz w:val="24"/>
                <w:szCs w:val="24"/>
              </w:rPr>
              <w:t>108,72510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9DA" w:rsidRPr="007A236E" w:rsidRDefault="003779DA" w:rsidP="00FD32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color w:val="000000"/>
                <w:sz w:val="24"/>
                <w:szCs w:val="24"/>
              </w:rPr>
              <w:t>20,00000</w:t>
            </w:r>
          </w:p>
        </w:tc>
      </w:tr>
      <w:tr w:rsidR="003779DA" w:rsidRPr="007A236E" w:rsidTr="00FD3271">
        <w:trPr>
          <w:trHeight w:val="101"/>
        </w:trPr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9DA" w:rsidRPr="007A236E" w:rsidRDefault="003779DA" w:rsidP="00FD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7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9DA" w:rsidRPr="007A236E" w:rsidRDefault="003779DA" w:rsidP="00FD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sz w:val="24"/>
                <w:szCs w:val="24"/>
              </w:rPr>
              <w:t>Еленинское сельское поселение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9DA" w:rsidRPr="007A236E" w:rsidRDefault="003779DA" w:rsidP="00FD32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color w:val="000000"/>
                <w:sz w:val="24"/>
                <w:szCs w:val="24"/>
              </w:rPr>
              <w:t>259,06100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9DA" w:rsidRPr="007A236E" w:rsidRDefault="003779DA" w:rsidP="00FD32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36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9DA" w:rsidRPr="007A236E" w:rsidRDefault="003779DA" w:rsidP="00FD32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color w:val="000000"/>
                <w:sz w:val="24"/>
                <w:szCs w:val="24"/>
              </w:rPr>
              <w:t>229,06100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9DA" w:rsidRPr="007A236E" w:rsidRDefault="003779DA" w:rsidP="00FD32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color w:val="000000"/>
                <w:sz w:val="24"/>
                <w:szCs w:val="24"/>
              </w:rPr>
              <w:t>30,00000</w:t>
            </w:r>
          </w:p>
        </w:tc>
      </w:tr>
      <w:tr w:rsidR="003779DA" w:rsidRPr="007A236E" w:rsidTr="00FD3271">
        <w:trPr>
          <w:trHeight w:val="132"/>
        </w:trPr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9DA" w:rsidRPr="007A236E" w:rsidRDefault="003779DA" w:rsidP="00FD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7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9DA" w:rsidRPr="007A236E" w:rsidRDefault="003779DA" w:rsidP="00FD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sz w:val="24"/>
                <w:szCs w:val="24"/>
              </w:rPr>
              <w:t>Неплюевское сельское поселени</w:t>
            </w:r>
            <w:r w:rsidR="00FD3271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9DA" w:rsidRPr="007A236E" w:rsidRDefault="003779DA" w:rsidP="00FD32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color w:val="000000"/>
                <w:sz w:val="24"/>
                <w:szCs w:val="24"/>
              </w:rPr>
              <w:t>92,56490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9DA" w:rsidRPr="007A236E" w:rsidRDefault="003779DA" w:rsidP="00FD32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36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9DA" w:rsidRPr="007A236E" w:rsidRDefault="003779DA" w:rsidP="00FD32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color w:val="000000"/>
                <w:sz w:val="24"/>
                <w:szCs w:val="24"/>
              </w:rPr>
              <w:t>82,56490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9DA" w:rsidRPr="007A236E" w:rsidRDefault="003779DA" w:rsidP="00FD32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color w:val="000000"/>
                <w:sz w:val="24"/>
                <w:szCs w:val="24"/>
              </w:rPr>
              <w:t>10,00000</w:t>
            </w:r>
          </w:p>
        </w:tc>
      </w:tr>
      <w:tr w:rsidR="003779DA" w:rsidRPr="007A236E" w:rsidTr="00FD3271">
        <w:trPr>
          <w:trHeight w:val="101"/>
        </w:trPr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9DA" w:rsidRPr="007A236E" w:rsidRDefault="003779DA" w:rsidP="00FD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sz w:val="24"/>
                <w:szCs w:val="24"/>
              </w:rPr>
              <w:t>3.7.</w:t>
            </w:r>
          </w:p>
        </w:tc>
        <w:tc>
          <w:tcPr>
            <w:tcW w:w="7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9DA" w:rsidRPr="007A236E" w:rsidRDefault="003779DA" w:rsidP="00FD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sz w:val="24"/>
                <w:szCs w:val="24"/>
              </w:rPr>
              <w:t>Полтавское сельское поселение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9DA" w:rsidRPr="007A236E" w:rsidRDefault="003779DA" w:rsidP="00FD32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color w:val="000000"/>
                <w:sz w:val="24"/>
                <w:szCs w:val="24"/>
              </w:rPr>
              <w:t>128,72510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9DA" w:rsidRPr="007A236E" w:rsidRDefault="003779DA" w:rsidP="00FD32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36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9DA" w:rsidRPr="007A236E" w:rsidRDefault="003779DA" w:rsidP="00FD32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color w:val="000000"/>
                <w:sz w:val="24"/>
                <w:szCs w:val="24"/>
              </w:rPr>
              <w:t>108,72510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9DA" w:rsidRPr="007A236E" w:rsidRDefault="003779DA" w:rsidP="00FD32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color w:val="000000"/>
                <w:sz w:val="24"/>
                <w:szCs w:val="24"/>
              </w:rPr>
              <w:t>20,00000</w:t>
            </w:r>
          </w:p>
        </w:tc>
      </w:tr>
      <w:tr w:rsidR="003779DA" w:rsidRPr="007A236E" w:rsidTr="00FD3271">
        <w:trPr>
          <w:trHeight w:val="101"/>
        </w:trPr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9DA" w:rsidRPr="007A236E" w:rsidRDefault="003779DA" w:rsidP="00FD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sz w:val="24"/>
                <w:szCs w:val="24"/>
              </w:rPr>
              <w:lastRenderedPageBreak/>
              <w:t>3.8.</w:t>
            </w:r>
          </w:p>
        </w:tc>
        <w:tc>
          <w:tcPr>
            <w:tcW w:w="7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9DA" w:rsidRPr="007A236E" w:rsidRDefault="003779DA" w:rsidP="00FD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sz w:val="24"/>
                <w:szCs w:val="24"/>
              </w:rPr>
              <w:t>Снежненское сельское поселение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9DA" w:rsidRPr="007A236E" w:rsidRDefault="003779DA" w:rsidP="00FD32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color w:val="000000"/>
                <w:sz w:val="24"/>
                <w:szCs w:val="24"/>
              </w:rPr>
              <w:t>99,85410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9DA" w:rsidRPr="007A236E" w:rsidRDefault="003779DA" w:rsidP="00FD32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36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9DA" w:rsidRPr="007A236E" w:rsidRDefault="003779DA" w:rsidP="00FD32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color w:val="000000"/>
                <w:sz w:val="24"/>
                <w:szCs w:val="24"/>
              </w:rPr>
              <w:t>79,85410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9DA" w:rsidRPr="007A236E" w:rsidRDefault="003779DA" w:rsidP="00FD32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color w:val="000000"/>
                <w:sz w:val="24"/>
                <w:szCs w:val="24"/>
              </w:rPr>
              <w:t>20,00000</w:t>
            </w:r>
          </w:p>
        </w:tc>
      </w:tr>
      <w:tr w:rsidR="003779DA" w:rsidRPr="007A236E" w:rsidTr="00FD3271">
        <w:trPr>
          <w:trHeight w:val="101"/>
        </w:trPr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9DA" w:rsidRPr="007A236E" w:rsidRDefault="003779DA" w:rsidP="00FD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9DA" w:rsidRPr="007A236E" w:rsidRDefault="003779DA" w:rsidP="00FD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sz w:val="24"/>
                <w:szCs w:val="24"/>
              </w:rPr>
              <w:t>2021 г., в т. ч.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9DA" w:rsidRPr="007A236E" w:rsidRDefault="003779DA" w:rsidP="00FD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sz w:val="24"/>
                <w:szCs w:val="24"/>
              </w:rPr>
              <w:t>605,4000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9DA" w:rsidRPr="007A236E" w:rsidRDefault="003779DA" w:rsidP="00FD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9DA" w:rsidRPr="007A236E" w:rsidRDefault="003779DA" w:rsidP="00FD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sz w:val="24"/>
                <w:szCs w:val="24"/>
              </w:rPr>
              <w:t>550,4000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9DA" w:rsidRPr="007A236E" w:rsidRDefault="003779DA" w:rsidP="00FD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sz w:val="24"/>
                <w:szCs w:val="24"/>
              </w:rPr>
              <w:t>55,0000</w:t>
            </w:r>
          </w:p>
        </w:tc>
      </w:tr>
      <w:tr w:rsidR="003779DA" w:rsidRPr="007A236E" w:rsidTr="00FD3271">
        <w:trPr>
          <w:trHeight w:val="101"/>
        </w:trPr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779DA" w:rsidRPr="007A236E" w:rsidRDefault="003779DA" w:rsidP="00FD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758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779DA" w:rsidRPr="007A236E" w:rsidRDefault="003779DA" w:rsidP="00FD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sz w:val="24"/>
                <w:szCs w:val="24"/>
              </w:rPr>
              <w:t>Карталинское городское</w:t>
            </w:r>
            <w:r w:rsidR="00FD32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236E">
              <w:rPr>
                <w:rFonts w:ascii="Times New Roman" w:hAnsi="Times New Roman"/>
                <w:sz w:val="24"/>
                <w:szCs w:val="24"/>
              </w:rPr>
              <w:t>поселение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779DA" w:rsidRPr="007A236E" w:rsidRDefault="003779DA" w:rsidP="00FD32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color w:val="000000"/>
                <w:sz w:val="24"/>
                <w:szCs w:val="24"/>
              </w:rPr>
              <w:t>605,40000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779DA" w:rsidRPr="007A236E" w:rsidRDefault="003779DA" w:rsidP="00FD32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779DA" w:rsidRPr="007A236E" w:rsidRDefault="003779DA" w:rsidP="00FD32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color w:val="000000"/>
                <w:sz w:val="24"/>
                <w:szCs w:val="24"/>
              </w:rPr>
              <w:t>550,4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779DA" w:rsidRPr="007A236E" w:rsidRDefault="003779DA" w:rsidP="00FD32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color w:val="000000"/>
                <w:sz w:val="24"/>
                <w:szCs w:val="24"/>
              </w:rPr>
              <w:t>55,00000</w:t>
            </w:r>
          </w:p>
        </w:tc>
      </w:tr>
      <w:tr w:rsidR="003779DA" w:rsidRPr="007A236E" w:rsidTr="00FD3271">
        <w:trPr>
          <w:trHeight w:val="262"/>
        </w:trPr>
        <w:tc>
          <w:tcPr>
            <w:tcW w:w="6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779DA" w:rsidRPr="007A236E" w:rsidRDefault="003779DA" w:rsidP="00FD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779DA" w:rsidRPr="007A236E" w:rsidRDefault="003779DA" w:rsidP="00FD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sz w:val="24"/>
                <w:szCs w:val="24"/>
              </w:rPr>
              <w:t>2022 г., в т. 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779DA" w:rsidRPr="007A236E" w:rsidRDefault="003779DA" w:rsidP="00FD32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color w:val="000000"/>
                <w:sz w:val="24"/>
                <w:szCs w:val="24"/>
              </w:rPr>
              <w:t>9143,50600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779DA" w:rsidRPr="007A236E" w:rsidRDefault="003779DA" w:rsidP="00FD32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color w:val="000000"/>
                <w:sz w:val="24"/>
                <w:szCs w:val="24"/>
              </w:rPr>
              <w:t>7406,21190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779DA" w:rsidRPr="007A236E" w:rsidRDefault="003779DA" w:rsidP="00FD32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color w:val="000000"/>
                <w:sz w:val="24"/>
                <w:szCs w:val="24"/>
              </w:rPr>
              <w:t>1737,29410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779DA" w:rsidRPr="007A236E" w:rsidRDefault="003779DA" w:rsidP="00FD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sz w:val="24"/>
                <w:szCs w:val="24"/>
              </w:rPr>
              <w:t>0,0000</w:t>
            </w:r>
          </w:p>
        </w:tc>
      </w:tr>
      <w:tr w:rsidR="003779DA" w:rsidRPr="007A236E" w:rsidTr="00FD3271">
        <w:trPr>
          <w:trHeight w:val="318"/>
        </w:trPr>
        <w:tc>
          <w:tcPr>
            <w:tcW w:w="6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779DA" w:rsidRPr="007A236E" w:rsidRDefault="003779DA" w:rsidP="00FD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779DA" w:rsidRPr="007A236E" w:rsidRDefault="003779DA" w:rsidP="00FD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sz w:val="24"/>
                <w:szCs w:val="24"/>
              </w:rPr>
              <w:t>Карталинское городское</w:t>
            </w:r>
            <w:r w:rsidR="009A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236E">
              <w:rPr>
                <w:rFonts w:ascii="Times New Roman" w:hAnsi="Times New Roman"/>
                <w:sz w:val="24"/>
                <w:szCs w:val="24"/>
              </w:rPr>
              <w:t>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779DA" w:rsidRPr="007A236E" w:rsidRDefault="003779DA" w:rsidP="00FD32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color w:val="000000"/>
                <w:sz w:val="24"/>
                <w:szCs w:val="24"/>
              </w:rPr>
              <w:t>4450,00000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779DA" w:rsidRPr="007A236E" w:rsidRDefault="003779DA" w:rsidP="00FD32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color w:val="000000"/>
                <w:sz w:val="24"/>
                <w:szCs w:val="24"/>
              </w:rPr>
              <w:t>3604,4865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779DA" w:rsidRPr="007A236E" w:rsidRDefault="003779DA" w:rsidP="00FD32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color w:val="000000"/>
                <w:sz w:val="24"/>
                <w:szCs w:val="24"/>
              </w:rPr>
              <w:t>845,5135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779DA" w:rsidRPr="007A236E" w:rsidRDefault="003779DA" w:rsidP="00FD32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</w:tr>
      <w:tr w:rsidR="003779DA" w:rsidRPr="007A236E" w:rsidTr="00FD3271">
        <w:trPr>
          <w:trHeight w:val="280"/>
        </w:trPr>
        <w:tc>
          <w:tcPr>
            <w:tcW w:w="6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779DA" w:rsidRPr="007A236E" w:rsidRDefault="003779DA" w:rsidP="00FD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779DA" w:rsidRPr="007A236E" w:rsidRDefault="003779DA" w:rsidP="00FD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sz w:val="24"/>
                <w:szCs w:val="24"/>
              </w:rPr>
              <w:t>Анненское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779DA" w:rsidRPr="007A236E" w:rsidRDefault="003779DA" w:rsidP="00FD32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color w:val="000000"/>
                <w:sz w:val="24"/>
                <w:szCs w:val="24"/>
              </w:rPr>
              <w:t>985,2740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779DA" w:rsidRPr="007A236E" w:rsidRDefault="003779DA" w:rsidP="00FD32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color w:val="000000"/>
                <w:sz w:val="24"/>
                <w:szCs w:val="24"/>
              </w:rPr>
              <w:t>798,0689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779DA" w:rsidRPr="007A236E" w:rsidRDefault="003779DA" w:rsidP="00FD32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color w:val="000000"/>
                <w:sz w:val="24"/>
                <w:szCs w:val="24"/>
              </w:rPr>
              <w:t>187,2051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779DA" w:rsidRPr="007A236E" w:rsidRDefault="003779DA" w:rsidP="00FD32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</w:tr>
      <w:tr w:rsidR="003779DA" w:rsidRPr="007A236E" w:rsidTr="00FD3271">
        <w:trPr>
          <w:trHeight w:val="243"/>
        </w:trPr>
        <w:tc>
          <w:tcPr>
            <w:tcW w:w="6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779DA" w:rsidRPr="007A236E" w:rsidRDefault="003779DA" w:rsidP="00FD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779DA" w:rsidRPr="007A236E" w:rsidRDefault="003779DA" w:rsidP="00FD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sz w:val="24"/>
                <w:szCs w:val="24"/>
              </w:rPr>
              <w:t>Варшавское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779DA" w:rsidRPr="007A236E" w:rsidRDefault="003779DA" w:rsidP="00FD32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color w:val="000000"/>
                <w:sz w:val="24"/>
                <w:szCs w:val="24"/>
              </w:rPr>
              <w:t>503,3870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779DA" w:rsidRPr="007A236E" w:rsidRDefault="003779DA" w:rsidP="00FD32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color w:val="000000"/>
                <w:sz w:val="24"/>
                <w:szCs w:val="24"/>
              </w:rPr>
              <w:t>407,7419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779DA" w:rsidRPr="007A236E" w:rsidRDefault="003779DA" w:rsidP="00FD32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color w:val="000000"/>
                <w:sz w:val="24"/>
                <w:szCs w:val="24"/>
              </w:rPr>
              <w:t>95,6451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779DA" w:rsidRPr="007A236E" w:rsidRDefault="003779DA" w:rsidP="00FD32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</w:tr>
      <w:tr w:rsidR="003779DA" w:rsidRPr="007A236E" w:rsidTr="00FD3271">
        <w:trPr>
          <w:trHeight w:val="255"/>
        </w:trPr>
        <w:tc>
          <w:tcPr>
            <w:tcW w:w="6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779DA" w:rsidRPr="007A236E" w:rsidRDefault="003779DA" w:rsidP="00FD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779DA" w:rsidRPr="007A236E" w:rsidRDefault="003779DA" w:rsidP="00FD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sz w:val="24"/>
                <w:szCs w:val="24"/>
              </w:rPr>
              <w:t>Вели</w:t>
            </w:r>
            <w:r w:rsidR="009A52AD">
              <w:rPr>
                <w:rFonts w:ascii="Times New Roman" w:hAnsi="Times New Roman"/>
                <w:sz w:val="24"/>
                <w:szCs w:val="24"/>
              </w:rPr>
              <w:t>копетровское сельское 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779DA" w:rsidRPr="007A236E" w:rsidRDefault="003779DA" w:rsidP="00FD32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color w:val="000000"/>
                <w:sz w:val="24"/>
                <w:szCs w:val="24"/>
              </w:rPr>
              <w:t>572,2280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779DA" w:rsidRPr="007A236E" w:rsidRDefault="003779DA" w:rsidP="00FD32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color w:val="000000"/>
                <w:sz w:val="24"/>
                <w:szCs w:val="24"/>
              </w:rPr>
              <w:t>463,5029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779DA" w:rsidRPr="007A236E" w:rsidRDefault="003779DA" w:rsidP="00FD32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color w:val="000000"/>
                <w:sz w:val="24"/>
                <w:szCs w:val="24"/>
              </w:rPr>
              <w:t>108,7251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779DA" w:rsidRPr="007A236E" w:rsidRDefault="003779DA" w:rsidP="00FD32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</w:tr>
      <w:tr w:rsidR="003779DA" w:rsidRPr="007A236E" w:rsidTr="00FD3271">
        <w:trPr>
          <w:trHeight w:val="262"/>
        </w:trPr>
        <w:tc>
          <w:tcPr>
            <w:tcW w:w="6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779DA" w:rsidRPr="007A236E" w:rsidRDefault="003779DA" w:rsidP="00FD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sz w:val="24"/>
                <w:szCs w:val="24"/>
              </w:rPr>
              <w:t>5.5.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779DA" w:rsidRPr="007A236E" w:rsidRDefault="003779DA" w:rsidP="00FD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sz w:val="24"/>
                <w:szCs w:val="24"/>
              </w:rPr>
              <w:t>Еленинское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779DA" w:rsidRPr="007A236E" w:rsidRDefault="003779DA" w:rsidP="00FD32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color w:val="000000"/>
                <w:sz w:val="24"/>
                <w:szCs w:val="24"/>
              </w:rPr>
              <w:t>1205,5650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779DA" w:rsidRPr="007A236E" w:rsidRDefault="003779DA" w:rsidP="00FD32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color w:val="000000"/>
                <w:sz w:val="24"/>
                <w:szCs w:val="24"/>
              </w:rPr>
              <w:t>976,5040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779DA" w:rsidRPr="007A236E" w:rsidRDefault="003779DA" w:rsidP="00FD32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color w:val="000000"/>
                <w:sz w:val="24"/>
                <w:szCs w:val="24"/>
              </w:rPr>
              <w:t>229,0610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779DA" w:rsidRPr="007A236E" w:rsidRDefault="003779DA" w:rsidP="00FD32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</w:tr>
      <w:tr w:rsidR="003779DA" w:rsidRPr="007A236E" w:rsidTr="00FD3271">
        <w:trPr>
          <w:trHeight w:val="224"/>
        </w:trPr>
        <w:tc>
          <w:tcPr>
            <w:tcW w:w="6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779DA" w:rsidRPr="007A236E" w:rsidRDefault="003779DA" w:rsidP="00FD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sz w:val="24"/>
                <w:szCs w:val="24"/>
              </w:rPr>
              <w:t>5.6.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779DA" w:rsidRPr="007A236E" w:rsidRDefault="003779DA" w:rsidP="00FD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sz w:val="24"/>
                <w:szCs w:val="24"/>
              </w:rPr>
              <w:t>Неплюевское сельское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779DA" w:rsidRPr="007A236E" w:rsidRDefault="003779DA" w:rsidP="00FD32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color w:val="000000"/>
                <w:sz w:val="24"/>
                <w:szCs w:val="24"/>
              </w:rPr>
              <w:t>434,5450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779DA" w:rsidRPr="007A236E" w:rsidRDefault="003779DA" w:rsidP="00FD32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color w:val="000000"/>
                <w:sz w:val="24"/>
                <w:szCs w:val="24"/>
              </w:rPr>
              <w:t>351,9801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779DA" w:rsidRPr="007A236E" w:rsidRDefault="003779DA" w:rsidP="00FD32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color w:val="000000"/>
                <w:sz w:val="24"/>
                <w:szCs w:val="24"/>
              </w:rPr>
              <w:t>82,5649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779DA" w:rsidRPr="007A236E" w:rsidRDefault="003779DA" w:rsidP="00FD32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</w:tr>
      <w:tr w:rsidR="003779DA" w:rsidRPr="007A236E" w:rsidTr="00FD3271">
        <w:trPr>
          <w:trHeight w:val="243"/>
        </w:trPr>
        <w:tc>
          <w:tcPr>
            <w:tcW w:w="6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779DA" w:rsidRPr="007A236E" w:rsidRDefault="003779DA" w:rsidP="00FD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sz w:val="24"/>
                <w:szCs w:val="24"/>
              </w:rPr>
              <w:t>5.7.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779DA" w:rsidRPr="007A236E" w:rsidRDefault="003779DA" w:rsidP="00FD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sz w:val="24"/>
                <w:szCs w:val="24"/>
              </w:rPr>
              <w:t>Полтавское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779DA" w:rsidRPr="007A236E" w:rsidRDefault="003779DA" w:rsidP="00FD32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color w:val="000000"/>
                <w:sz w:val="24"/>
                <w:szCs w:val="24"/>
              </w:rPr>
              <w:t>572,2290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779DA" w:rsidRPr="007A236E" w:rsidRDefault="003779DA" w:rsidP="00FD32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color w:val="000000"/>
                <w:sz w:val="24"/>
                <w:szCs w:val="24"/>
              </w:rPr>
              <w:t>463,5037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779DA" w:rsidRPr="007A236E" w:rsidRDefault="003779DA" w:rsidP="00FD32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color w:val="000000"/>
                <w:sz w:val="24"/>
                <w:szCs w:val="24"/>
              </w:rPr>
              <w:t>108,7253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779DA" w:rsidRPr="007A236E" w:rsidRDefault="003779DA" w:rsidP="00FD32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</w:tr>
      <w:tr w:rsidR="003779DA" w:rsidRPr="007A236E" w:rsidTr="00FD3271">
        <w:trPr>
          <w:trHeight w:val="299"/>
        </w:trPr>
        <w:tc>
          <w:tcPr>
            <w:tcW w:w="6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779DA" w:rsidRPr="007A236E" w:rsidRDefault="003779DA" w:rsidP="00FD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sz w:val="24"/>
                <w:szCs w:val="24"/>
              </w:rPr>
              <w:t>5.8.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779DA" w:rsidRPr="007A236E" w:rsidRDefault="003779DA" w:rsidP="00FD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sz w:val="24"/>
                <w:szCs w:val="24"/>
              </w:rPr>
              <w:t>Снежненское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779DA" w:rsidRPr="007A236E" w:rsidRDefault="003779DA" w:rsidP="00FD32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color w:val="000000"/>
                <w:sz w:val="24"/>
                <w:szCs w:val="24"/>
              </w:rPr>
              <w:t>420,2780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779DA" w:rsidRPr="007A236E" w:rsidRDefault="003779DA" w:rsidP="00FD32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color w:val="000000"/>
                <w:sz w:val="24"/>
                <w:szCs w:val="24"/>
              </w:rPr>
              <w:t>340,4239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779DA" w:rsidRPr="007A236E" w:rsidRDefault="003779DA" w:rsidP="00FD32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color w:val="000000"/>
                <w:sz w:val="24"/>
                <w:szCs w:val="24"/>
              </w:rPr>
              <w:t>79,8541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779DA" w:rsidRPr="007A236E" w:rsidRDefault="003779DA" w:rsidP="00FD32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</w:tr>
      <w:tr w:rsidR="002B7F1F" w:rsidRPr="007A236E" w:rsidTr="009A52AD">
        <w:trPr>
          <w:trHeight w:val="96"/>
        </w:trPr>
        <w:tc>
          <w:tcPr>
            <w:tcW w:w="6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B7F1F" w:rsidRPr="007A236E" w:rsidRDefault="002B7F1F" w:rsidP="00FD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sz w:val="24"/>
                <w:szCs w:val="24"/>
              </w:rPr>
              <w:t>6</w:t>
            </w:r>
            <w:r w:rsidR="00404E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B7F1F" w:rsidRPr="007A236E" w:rsidRDefault="002B7F1F" w:rsidP="00FD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sz w:val="24"/>
                <w:szCs w:val="24"/>
              </w:rPr>
              <w:t>2023 г., в т. 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B7F1F" w:rsidRPr="007A236E" w:rsidRDefault="002B7F1F" w:rsidP="00FD32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B7F1F" w:rsidRPr="007A236E" w:rsidRDefault="002B7F1F" w:rsidP="00FD32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B7F1F" w:rsidRPr="007A236E" w:rsidRDefault="002B7F1F" w:rsidP="00FD32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B7F1F" w:rsidRPr="007A236E" w:rsidRDefault="002B7F1F" w:rsidP="00FD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sz w:val="24"/>
                <w:szCs w:val="24"/>
              </w:rPr>
              <w:t>0,0000</w:t>
            </w:r>
          </w:p>
        </w:tc>
      </w:tr>
      <w:tr w:rsidR="002B7F1F" w:rsidRPr="007A236E" w:rsidTr="00FD3271">
        <w:trPr>
          <w:trHeight w:val="299"/>
        </w:trPr>
        <w:tc>
          <w:tcPr>
            <w:tcW w:w="6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B7F1F" w:rsidRPr="007A236E" w:rsidRDefault="002B7F1F" w:rsidP="00FD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sz w:val="24"/>
                <w:szCs w:val="24"/>
              </w:rPr>
              <w:t>6.1</w:t>
            </w:r>
            <w:r w:rsidR="00404E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B7F1F" w:rsidRPr="007A236E" w:rsidRDefault="002B7F1F" w:rsidP="00FD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sz w:val="24"/>
                <w:szCs w:val="24"/>
              </w:rPr>
              <w:t>Карталинское городское</w:t>
            </w:r>
            <w:r w:rsidR="009A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236E">
              <w:rPr>
                <w:rFonts w:ascii="Times New Roman" w:hAnsi="Times New Roman"/>
                <w:sz w:val="24"/>
                <w:szCs w:val="24"/>
              </w:rPr>
              <w:t>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B7F1F" w:rsidRPr="007A236E" w:rsidRDefault="002B7F1F" w:rsidP="00FD32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B7F1F" w:rsidRPr="007A236E" w:rsidRDefault="002B7F1F" w:rsidP="00FD32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B7F1F" w:rsidRPr="007A236E" w:rsidRDefault="002B7F1F" w:rsidP="00FD32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B7F1F" w:rsidRPr="007A236E" w:rsidRDefault="002B7F1F" w:rsidP="00FD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sz w:val="24"/>
                <w:szCs w:val="24"/>
              </w:rPr>
              <w:t>0,0000</w:t>
            </w:r>
          </w:p>
        </w:tc>
      </w:tr>
      <w:tr w:rsidR="002B7F1F" w:rsidRPr="007A236E" w:rsidTr="00FD3271">
        <w:trPr>
          <w:trHeight w:val="299"/>
        </w:trPr>
        <w:tc>
          <w:tcPr>
            <w:tcW w:w="6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B7F1F" w:rsidRPr="007A236E" w:rsidRDefault="002B7F1F" w:rsidP="00FD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sz w:val="24"/>
                <w:szCs w:val="24"/>
              </w:rPr>
              <w:t>6.2</w:t>
            </w:r>
            <w:r w:rsidR="00404E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B7F1F" w:rsidRPr="007A236E" w:rsidRDefault="002B7F1F" w:rsidP="00FD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sz w:val="24"/>
                <w:szCs w:val="24"/>
              </w:rPr>
              <w:t>Анненское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B7F1F" w:rsidRPr="007A236E" w:rsidRDefault="002B7F1F" w:rsidP="00FD32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B7F1F" w:rsidRPr="007A236E" w:rsidRDefault="002B7F1F" w:rsidP="00FD32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B7F1F" w:rsidRPr="007A236E" w:rsidRDefault="002B7F1F" w:rsidP="00FD32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B7F1F" w:rsidRPr="007A236E" w:rsidRDefault="002B7F1F" w:rsidP="00FD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sz w:val="24"/>
                <w:szCs w:val="24"/>
              </w:rPr>
              <w:t>0,0000</w:t>
            </w:r>
          </w:p>
        </w:tc>
      </w:tr>
      <w:tr w:rsidR="002B7F1F" w:rsidRPr="007A236E" w:rsidTr="00FD3271">
        <w:trPr>
          <w:trHeight w:val="299"/>
        </w:trPr>
        <w:tc>
          <w:tcPr>
            <w:tcW w:w="6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B7F1F" w:rsidRPr="007A236E" w:rsidRDefault="002B7F1F" w:rsidP="00FD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sz w:val="24"/>
                <w:szCs w:val="24"/>
              </w:rPr>
              <w:t>6.3</w:t>
            </w:r>
            <w:r w:rsidR="00404E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B7F1F" w:rsidRPr="007A236E" w:rsidRDefault="002B7F1F" w:rsidP="00FD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sz w:val="24"/>
                <w:szCs w:val="24"/>
              </w:rPr>
              <w:t>Варшавское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B7F1F" w:rsidRPr="007A236E" w:rsidRDefault="002B7F1F" w:rsidP="00FD32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B7F1F" w:rsidRPr="007A236E" w:rsidRDefault="002B7F1F" w:rsidP="00FD32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B7F1F" w:rsidRPr="007A236E" w:rsidRDefault="002B7F1F" w:rsidP="00FD32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B7F1F" w:rsidRPr="007A236E" w:rsidRDefault="002B7F1F" w:rsidP="00FD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sz w:val="24"/>
                <w:szCs w:val="24"/>
              </w:rPr>
              <w:t>0,0000</w:t>
            </w:r>
          </w:p>
        </w:tc>
      </w:tr>
      <w:tr w:rsidR="002B7F1F" w:rsidRPr="007A236E" w:rsidTr="00FD3271">
        <w:trPr>
          <w:trHeight w:val="299"/>
        </w:trPr>
        <w:tc>
          <w:tcPr>
            <w:tcW w:w="6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B7F1F" w:rsidRPr="007A236E" w:rsidRDefault="002B7F1F" w:rsidP="00FD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sz w:val="24"/>
                <w:szCs w:val="24"/>
              </w:rPr>
              <w:t>6.4</w:t>
            </w:r>
            <w:r w:rsidR="00404E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B7F1F" w:rsidRPr="007A236E" w:rsidRDefault="002B7F1F" w:rsidP="009A5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sz w:val="24"/>
                <w:szCs w:val="24"/>
              </w:rPr>
              <w:t>Великопетровское сельское  поселени</w:t>
            </w:r>
            <w:r w:rsidR="009A52AD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B7F1F" w:rsidRPr="007A236E" w:rsidRDefault="002B7F1F" w:rsidP="00FD32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B7F1F" w:rsidRPr="007A236E" w:rsidRDefault="002B7F1F" w:rsidP="00FD32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B7F1F" w:rsidRPr="007A236E" w:rsidRDefault="002B7F1F" w:rsidP="00FD32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B7F1F" w:rsidRPr="007A236E" w:rsidRDefault="002B7F1F" w:rsidP="00FD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sz w:val="24"/>
                <w:szCs w:val="24"/>
              </w:rPr>
              <w:t>0,0000</w:t>
            </w:r>
          </w:p>
        </w:tc>
      </w:tr>
      <w:tr w:rsidR="002B7F1F" w:rsidRPr="007A236E" w:rsidTr="00FD3271">
        <w:trPr>
          <w:trHeight w:val="299"/>
        </w:trPr>
        <w:tc>
          <w:tcPr>
            <w:tcW w:w="6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B7F1F" w:rsidRPr="007A236E" w:rsidRDefault="002B7F1F" w:rsidP="00FD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sz w:val="24"/>
                <w:szCs w:val="24"/>
              </w:rPr>
              <w:t>6.5</w:t>
            </w:r>
            <w:r w:rsidR="00404E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B7F1F" w:rsidRPr="007A236E" w:rsidRDefault="002B7F1F" w:rsidP="00FD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sz w:val="24"/>
                <w:szCs w:val="24"/>
              </w:rPr>
              <w:t>Еленинское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B7F1F" w:rsidRPr="007A236E" w:rsidRDefault="002B7F1F" w:rsidP="00FD32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B7F1F" w:rsidRPr="007A236E" w:rsidRDefault="002B7F1F" w:rsidP="00FD32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B7F1F" w:rsidRPr="007A236E" w:rsidRDefault="002B7F1F" w:rsidP="00FD32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B7F1F" w:rsidRPr="007A236E" w:rsidRDefault="002B7F1F" w:rsidP="00FD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sz w:val="24"/>
                <w:szCs w:val="24"/>
              </w:rPr>
              <w:t>0,0000</w:t>
            </w:r>
          </w:p>
        </w:tc>
      </w:tr>
      <w:tr w:rsidR="002B7F1F" w:rsidRPr="007A236E" w:rsidTr="00FD3271">
        <w:trPr>
          <w:trHeight w:val="299"/>
        </w:trPr>
        <w:tc>
          <w:tcPr>
            <w:tcW w:w="6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B7F1F" w:rsidRPr="007A236E" w:rsidRDefault="002B7F1F" w:rsidP="00FD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sz w:val="24"/>
                <w:szCs w:val="24"/>
              </w:rPr>
              <w:t>6.6</w:t>
            </w:r>
            <w:r w:rsidR="00404E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B7F1F" w:rsidRPr="007A236E" w:rsidRDefault="002B7F1F" w:rsidP="00FD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sz w:val="24"/>
                <w:szCs w:val="24"/>
              </w:rPr>
              <w:t>Неплюевское сельское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B7F1F" w:rsidRPr="007A236E" w:rsidRDefault="002B7F1F" w:rsidP="00FD32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B7F1F" w:rsidRPr="007A236E" w:rsidRDefault="002B7F1F" w:rsidP="00FD32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B7F1F" w:rsidRPr="007A236E" w:rsidRDefault="002B7F1F" w:rsidP="00FD32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B7F1F" w:rsidRPr="007A236E" w:rsidRDefault="002B7F1F" w:rsidP="00FD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sz w:val="24"/>
                <w:szCs w:val="24"/>
              </w:rPr>
              <w:t>0,0000</w:t>
            </w:r>
          </w:p>
        </w:tc>
      </w:tr>
      <w:tr w:rsidR="002B7F1F" w:rsidRPr="007A236E" w:rsidTr="00FD3271">
        <w:trPr>
          <w:trHeight w:val="299"/>
        </w:trPr>
        <w:tc>
          <w:tcPr>
            <w:tcW w:w="6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B7F1F" w:rsidRPr="007A236E" w:rsidRDefault="002B7F1F" w:rsidP="00FD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sz w:val="24"/>
                <w:szCs w:val="24"/>
              </w:rPr>
              <w:t>6.7</w:t>
            </w:r>
            <w:r w:rsidR="00404E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B7F1F" w:rsidRPr="007A236E" w:rsidRDefault="002B7F1F" w:rsidP="00FD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sz w:val="24"/>
                <w:szCs w:val="24"/>
              </w:rPr>
              <w:t>Полтавское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B7F1F" w:rsidRPr="007A236E" w:rsidRDefault="002B7F1F" w:rsidP="00FD32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B7F1F" w:rsidRPr="007A236E" w:rsidRDefault="002B7F1F" w:rsidP="00FD32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B7F1F" w:rsidRPr="007A236E" w:rsidRDefault="002B7F1F" w:rsidP="00FD32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B7F1F" w:rsidRPr="007A236E" w:rsidRDefault="002B7F1F" w:rsidP="00FD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sz w:val="24"/>
                <w:szCs w:val="24"/>
              </w:rPr>
              <w:t>0,0000</w:t>
            </w:r>
          </w:p>
        </w:tc>
      </w:tr>
      <w:tr w:rsidR="002B7F1F" w:rsidRPr="007A236E" w:rsidTr="00FD3271">
        <w:trPr>
          <w:trHeight w:val="299"/>
        </w:trPr>
        <w:tc>
          <w:tcPr>
            <w:tcW w:w="6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B7F1F" w:rsidRPr="007A236E" w:rsidRDefault="002B7F1F" w:rsidP="00FD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sz w:val="24"/>
                <w:szCs w:val="24"/>
              </w:rPr>
              <w:t>6.8</w:t>
            </w:r>
            <w:r w:rsidR="00404E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B7F1F" w:rsidRPr="007A236E" w:rsidRDefault="002B7F1F" w:rsidP="00FD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sz w:val="24"/>
                <w:szCs w:val="24"/>
              </w:rPr>
              <w:t>Снежненское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B7F1F" w:rsidRPr="007A236E" w:rsidRDefault="002B7F1F" w:rsidP="00FD32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B7F1F" w:rsidRPr="007A236E" w:rsidRDefault="002B7F1F" w:rsidP="00FD32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B7F1F" w:rsidRPr="007A236E" w:rsidRDefault="002B7F1F" w:rsidP="00FD32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B7F1F" w:rsidRPr="007A236E" w:rsidRDefault="002B7F1F" w:rsidP="00FD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sz w:val="24"/>
                <w:szCs w:val="24"/>
              </w:rPr>
              <w:t>0,0000</w:t>
            </w:r>
          </w:p>
        </w:tc>
      </w:tr>
      <w:tr w:rsidR="002B7F1F" w:rsidRPr="007A236E" w:rsidTr="009A52AD">
        <w:trPr>
          <w:trHeight w:val="96"/>
        </w:trPr>
        <w:tc>
          <w:tcPr>
            <w:tcW w:w="6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B7F1F" w:rsidRPr="007A236E" w:rsidRDefault="002B7F1F" w:rsidP="00FD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sz w:val="24"/>
                <w:szCs w:val="24"/>
              </w:rPr>
              <w:t>7</w:t>
            </w:r>
            <w:r w:rsidR="00404E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B7F1F" w:rsidRPr="007A236E" w:rsidRDefault="002B7F1F" w:rsidP="00FD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sz w:val="24"/>
                <w:szCs w:val="24"/>
              </w:rPr>
              <w:t>2024 г., в т. 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B7F1F" w:rsidRPr="007A236E" w:rsidRDefault="002B7F1F" w:rsidP="00FD32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B7F1F" w:rsidRPr="007A236E" w:rsidRDefault="002B7F1F" w:rsidP="00FD32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B7F1F" w:rsidRPr="007A236E" w:rsidRDefault="002B7F1F" w:rsidP="00FD32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B7F1F" w:rsidRPr="007A236E" w:rsidRDefault="002B7F1F" w:rsidP="00FD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sz w:val="24"/>
                <w:szCs w:val="24"/>
              </w:rPr>
              <w:t>0,0000</w:t>
            </w:r>
          </w:p>
        </w:tc>
      </w:tr>
      <w:tr w:rsidR="002B7F1F" w:rsidRPr="007A236E" w:rsidTr="00FD3271">
        <w:trPr>
          <w:trHeight w:val="299"/>
        </w:trPr>
        <w:tc>
          <w:tcPr>
            <w:tcW w:w="6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B7F1F" w:rsidRPr="007A236E" w:rsidRDefault="002B7F1F" w:rsidP="00FD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sz w:val="24"/>
                <w:szCs w:val="24"/>
              </w:rPr>
              <w:t>7.1</w:t>
            </w:r>
            <w:r w:rsidR="00404E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B7F1F" w:rsidRPr="007A236E" w:rsidRDefault="002B7F1F" w:rsidP="00FD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sz w:val="24"/>
                <w:szCs w:val="24"/>
              </w:rPr>
              <w:t>Карталинское городское</w:t>
            </w:r>
            <w:r w:rsidR="009A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236E">
              <w:rPr>
                <w:rFonts w:ascii="Times New Roman" w:hAnsi="Times New Roman"/>
                <w:sz w:val="24"/>
                <w:szCs w:val="24"/>
              </w:rPr>
              <w:t>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B7F1F" w:rsidRPr="007A236E" w:rsidRDefault="002B7F1F" w:rsidP="00FD32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B7F1F" w:rsidRPr="007A236E" w:rsidRDefault="002B7F1F" w:rsidP="00FD32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B7F1F" w:rsidRPr="007A236E" w:rsidRDefault="002B7F1F" w:rsidP="00FD32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B7F1F" w:rsidRPr="007A236E" w:rsidRDefault="002B7F1F" w:rsidP="00FD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sz w:val="24"/>
                <w:szCs w:val="24"/>
              </w:rPr>
              <w:t>0,0000</w:t>
            </w:r>
          </w:p>
        </w:tc>
      </w:tr>
      <w:tr w:rsidR="002B7F1F" w:rsidRPr="007A236E" w:rsidTr="00FD3271">
        <w:trPr>
          <w:trHeight w:val="299"/>
        </w:trPr>
        <w:tc>
          <w:tcPr>
            <w:tcW w:w="6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B7F1F" w:rsidRPr="007A236E" w:rsidRDefault="002B7F1F" w:rsidP="00FD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sz w:val="24"/>
                <w:szCs w:val="24"/>
              </w:rPr>
              <w:t>7.2</w:t>
            </w:r>
            <w:r w:rsidR="00404E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B7F1F" w:rsidRPr="007A236E" w:rsidRDefault="002B7F1F" w:rsidP="00FD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sz w:val="24"/>
                <w:szCs w:val="24"/>
              </w:rPr>
              <w:t>Анненское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B7F1F" w:rsidRPr="007A236E" w:rsidRDefault="002B7F1F" w:rsidP="00FD32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B7F1F" w:rsidRPr="007A236E" w:rsidRDefault="002B7F1F" w:rsidP="00FD32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B7F1F" w:rsidRPr="007A236E" w:rsidRDefault="002B7F1F" w:rsidP="00FD32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B7F1F" w:rsidRPr="007A236E" w:rsidRDefault="002B7F1F" w:rsidP="00FD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sz w:val="24"/>
                <w:szCs w:val="24"/>
              </w:rPr>
              <w:t>0,0000</w:t>
            </w:r>
          </w:p>
        </w:tc>
      </w:tr>
      <w:tr w:rsidR="002B7F1F" w:rsidRPr="007A236E" w:rsidTr="00FD3271">
        <w:trPr>
          <w:trHeight w:val="299"/>
        </w:trPr>
        <w:tc>
          <w:tcPr>
            <w:tcW w:w="6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B7F1F" w:rsidRPr="007A236E" w:rsidRDefault="002B7F1F" w:rsidP="00FD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sz w:val="24"/>
                <w:szCs w:val="24"/>
              </w:rPr>
              <w:t>7.3</w:t>
            </w:r>
            <w:r w:rsidR="00404E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B7F1F" w:rsidRPr="007A236E" w:rsidRDefault="002B7F1F" w:rsidP="00FD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sz w:val="24"/>
                <w:szCs w:val="24"/>
              </w:rPr>
              <w:t>Варшавское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B7F1F" w:rsidRPr="007A236E" w:rsidRDefault="002B7F1F" w:rsidP="00FD32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B7F1F" w:rsidRPr="007A236E" w:rsidRDefault="002B7F1F" w:rsidP="00FD32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B7F1F" w:rsidRPr="007A236E" w:rsidRDefault="002B7F1F" w:rsidP="00FD32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B7F1F" w:rsidRPr="007A236E" w:rsidRDefault="002B7F1F" w:rsidP="00FD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sz w:val="24"/>
                <w:szCs w:val="24"/>
              </w:rPr>
              <w:t>0,0000</w:t>
            </w:r>
          </w:p>
        </w:tc>
      </w:tr>
      <w:tr w:rsidR="002B7F1F" w:rsidRPr="007A236E" w:rsidTr="00FD3271">
        <w:trPr>
          <w:trHeight w:val="299"/>
        </w:trPr>
        <w:tc>
          <w:tcPr>
            <w:tcW w:w="6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B7F1F" w:rsidRPr="007A236E" w:rsidRDefault="002B7F1F" w:rsidP="00FD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sz w:val="24"/>
                <w:szCs w:val="24"/>
              </w:rPr>
              <w:t>7.4</w:t>
            </w:r>
            <w:r w:rsidR="00404E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B7F1F" w:rsidRPr="007A236E" w:rsidRDefault="002B7F1F" w:rsidP="00FD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sz w:val="24"/>
                <w:szCs w:val="24"/>
              </w:rPr>
              <w:t>Великопетровское сельское 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B7F1F" w:rsidRPr="007A236E" w:rsidRDefault="002B7F1F" w:rsidP="00FD32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B7F1F" w:rsidRPr="007A236E" w:rsidRDefault="002B7F1F" w:rsidP="00FD32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B7F1F" w:rsidRPr="007A236E" w:rsidRDefault="002B7F1F" w:rsidP="00FD32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B7F1F" w:rsidRPr="007A236E" w:rsidRDefault="002B7F1F" w:rsidP="00FD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sz w:val="24"/>
                <w:szCs w:val="24"/>
              </w:rPr>
              <w:t>0,0000</w:t>
            </w:r>
          </w:p>
        </w:tc>
      </w:tr>
      <w:tr w:rsidR="002B7F1F" w:rsidRPr="007A236E" w:rsidTr="00FD3271">
        <w:trPr>
          <w:trHeight w:val="299"/>
        </w:trPr>
        <w:tc>
          <w:tcPr>
            <w:tcW w:w="6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B7F1F" w:rsidRPr="007A236E" w:rsidRDefault="002B7F1F" w:rsidP="00FD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sz w:val="24"/>
                <w:szCs w:val="24"/>
              </w:rPr>
              <w:t>7.5</w:t>
            </w:r>
            <w:r w:rsidR="00404E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B7F1F" w:rsidRPr="007A236E" w:rsidRDefault="002B7F1F" w:rsidP="00FD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sz w:val="24"/>
                <w:szCs w:val="24"/>
              </w:rPr>
              <w:t>Еленинское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B7F1F" w:rsidRPr="007A236E" w:rsidRDefault="002B7F1F" w:rsidP="00FD32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B7F1F" w:rsidRPr="007A236E" w:rsidRDefault="002B7F1F" w:rsidP="00FD32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B7F1F" w:rsidRPr="007A236E" w:rsidRDefault="002B7F1F" w:rsidP="00FD32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B7F1F" w:rsidRPr="007A236E" w:rsidRDefault="002B7F1F" w:rsidP="00FD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sz w:val="24"/>
                <w:szCs w:val="24"/>
              </w:rPr>
              <w:t>0,0000</w:t>
            </w:r>
          </w:p>
        </w:tc>
      </w:tr>
      <w:tr w:rsidR="002B7F1F" w:rsidRPr="007A236E" w:rsidTr="00FD3271">
        <w:trPr>
          <w:trHeight w:val="299"/>
        </w:trPr>
        <w:tc>
          <w:tcPr>
            <w:tcW w:w="6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B7F1F" w:rsidRPr="007A236E" w:rsidRDefault="002B7F1F" w:rsidP="00FD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sz w:val="24"/>
                <w:szCs w:val="24"/>
              </w:rPr>
              <w:t>7.6</w:t>
            </w:r>
            <w:r w:rsidR="00404E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B7F1F" w:rsidRPr="007A236E" w:rsidRDefault="002B7F1F" w:rsidP="00FD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sz w:val="24"/>
                <w:szCs w:val="24"/>
              </w:rPr>
              <w:t>Неплюевское сельское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B7F1F" w:rsidRPr="007A236E" w:rsidRDefault="002B7F1F" w:rsidP="00FD32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B7F1F" w:rsidRPr="007A236E" w:rsidRDefault="002B7F1F" w:rsidP="00FD32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B7F1F" w:rsidRPr="007A236E" w:rsidRDefault="002B7F1F" w:rsidP="00FD32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B7F1F" w:rsidRPr="007A236E" w:rsidRDefault="002B7F1F" w:rsidP="00FD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sz w:val="24"/>
                <w:szCs w:val="24"/>
              </w:rPr>
              <w:t>0,0000</w:t>
            </w:r>
          </w:p>
        </w:tc>
      </w:tr>
      <w:tr w:rsidR="002B7F1F" w:rsidRPr="007A236E" w:rsidTr="00FD3271">
        <w:trPr>
          <w:trHeight w:val="299"/>
        </w:trPr>
        <w:tc>
          <w:tcPr>
            <w:tcW w:w="6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B7F1F" w:rsidRPr="007A236E" w:rsidRDefault="002B7F1F" w:rsidP="00FD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sz w:val="24"/>
                <w:szCs w:val="24"/>
              </w:rPr>
              <w:t>7.7</w:t>
            </w:r>
            <w:r w:rsidR="00404E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B7F1F" w:rsidRPr="007A236E" w:rsidRDefault="002B7F1F" w:rsidP="00FD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sz w:val="24"/>
                <w:szCs w:val="24"/>
              </w:rPr>
              <w:t>Полтавское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B7F1F" w:rsidRPr="007A236E" w:rsidRDefault="002B7F1F" w:rsidP="00FD32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B7F1F" w:rsidRPr="007A236E" w:rsidRDefault="002B7F1F" w:rsidP="00FD32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B7F1F" w:rsidRPr="007A236E" w:rsidRDefault="002B7F1F" w:rsidP="00FD32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B7F1F" w:rsidRPr="007A236E" w:rsidRDefault="002B7F1F" w:rsidP="00FD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sz w:val="24"/>
                <w:szCs w:val="24"/>
              </w:rPr>
              <w:t>0,0000</w:t>
            </w:r>
          </w:p>
        </w:tc>
      </w:tr>
      <w:tr w:rsidR="002B7F1F" w:rsidRPr="007A236E" w:rsidTr="00FD3271">
        <w:trPr>
          <w:trHeight w:val="299"/>
        </w:trPr>
        <w:tc>
          <w:tcPr>
            <w:tcW w:w="6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B7F1F" w:rsidRPr="007A236E" w:rsidRDefault="002B7F1F" w:rsidP="00FD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sz w:val="24"/>
                <w:szCs w:val="24"/>
              </w:rPr>
              <w:t>7.8</w:t>
            </w:r>
            <w:r w:rsidR="00404E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B7F1F" w:rsidRPr="007A236E" w:rsidRDefault="002B7F1F" w:rsidP="00FD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sz w:val="24"/>
                <w:szCs w:val="24"/>
              </w:rPr>
              <w:t>Снежненское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B7F1F" w:rsidRPr="007A236E" w:rsidRDefault="002B7F1F" w:rsidP="00FD32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B7F1F" w:rsidRPr="007A236E" w:rsidRDefault="002B7F1F" w:rsidP="00FD32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B7F1F" w:rsidRPr="007A236E" w:rsidRDefault="002B7F1F" w:rsidP="00FD32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B7F1F" w:rsidRPr="007A236E" w:rsidRDefault="002B7F1F" w:rsidP="00FD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sz w:val="24"/>
                <w:szCs w:val="24"/>
              </w:rPr>
              <w:t>0,0000</w:t>
            </w:r>
          </w:p>
        </w:tc>
      </w:tr>
      <w:tr w:rsidR="002B7F1F" w:rsidRPr="007A236E" w:rsidTr="00FD3271">
        <w:trPr>
          <w:trHeight w:val="96"/>
        </w:trPr>
        <w:tc>
          <w:tcPr>
            <w:tcW w:w="81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7F1F" w:rsidRPr="007A236E" w:rsidRDefault="00FD3271" w:rsidP="00FD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sz w:val="24"/>
                <w:szCs w:val="24"/>
              </w:rPr>
              <w:t>Итого</w:t>
            </w:r>
            <w:r w:rsidR="009A52A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7F1F" w:rsidRPr="007A236E" w:rsidRDefault="002B7F1F" w:rsidP="00FD32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color w:val="000000"/>
                <w:sz w:val="24"/>
                <w:szCs w:val="24"/>
              </w:rPr>
              <w:t>43101,50600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7F1F" w:rsidRPr="007A236E" w:rsidRDefault="002B7F1F" w:rsidP="00FD32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color w:val="000000"/>
                <w:sz w:val="24"/>
                <w:szCs w:val="24"/>
              </w:rPr>
              <w:t>34673,4119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7F1F" w:rsidRPr="007A236E" w:rsidRDefault="002B7F1F" w:rsidP="00FD32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color w:val="000000"/>
                <w:sz w:val="24"/>
                <w:szCs w:val="24"/>
              </w:rPr>
              <w:t>7819,4941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7F1F" w:rsidRPr="007A236E" w:rsidRDefault="002B7F1F" w:rsidP="00FD32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color w:val="000000"/>
                <w:sz w:val="24"/>
                <w:szCs w:val="24"/>
              </w:rPr>
              <w:t>608,60000</w:t>
            </w:r>
          </w:p>
        </w:tc>
      </w:tr>
    </w:tbl>
    <w:p w:rsidR="007A236E" w:rsidRDefault="007A236E" w:rsidP="00B11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236E" w:rsidRDefault="007A23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B3186" w:rsidRPr="00B1154E" w:rsidRDefault="006B3186" w:rsidP="006B3186">
      <w:pPr>
        <w:widowControl w:val="0"/>
        <w:autoSpaceDE w:val="0"/>
        <w:autoSpaceDN w:val="0"/>
        <w:adjustRightInd w:val="0"/>
        <w:spacing w:after="0" w:line="240" w:lineRule="auto"/>
        <w:ind w:left="793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6B3186" w:rsidRDefault="006B3186" w:rsidP="006B3186">
      <w:pPr>
        <w:widowControl w:val="0"/>
        <w:autoSpaceDE w:val="0"/>
        <w:autoSpaceDN w:val="0"/>
        <w:adjustRightInd w:val="0"/>
        <w:spacing w:after="0" w:line="240" w:lineRule="auto"/>
        <w:ind w:left="7938"/>
        <w:jc w:val="center"/>
        <w:rPr>
          <w:rFonts w:ascii="Times New Roman" w:hAnsi="Times New Roman"/>
          <w:sz w:val="28"/>
          <w:szCs w:val="28"/>
        </w:rPr>
      </w:pPr>
      <w:r w:rsidRPr="00B1154E">
        <w:rPr>
          <w:rFonts w:ascii="Times New Roman" w:hAnsi="Times New Roman"/>
          <w:sz w:val="28"/>
          <w:szCs w:val="28"/>
        </w:rPr>
        <w:t>к муниципальной программе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B3186" w:rsidRDefault="006B3186" w:rsidP="006B3186">
      <w:pPr>
        <w:widowControl w:val="0"/>
        <w:autoSpaceDE w:val="0"/>
        <w:autoSpaceDN w:val="0"/>
        <w:adjustRightInd w:val="0"/>
        <w:spacing w:after="0" w:line="240" w:lineRule="auto"/>
        <w:ind w:left="7938"/>
        <w:jc w:val="center"/>
        <w:rPr>
          <w:rFonts w:ascii="Times New Roman" w:hAnsi="Times New Roman"/>
          <w:sz w:val="28"/>
          <w:szCs w:val="28"/>
        </w:rPr>
      </w:pPr>
      <w:r w:rsidRPr="00B1154E">
        <w:rPr>
          <w:rFonts w:ascii="Times New Roman" w:hAnsi="Times New Roman"/>
          <w:sz w:val="28"/>
          <w:szCs w:val="28"/>
        </w:rPr>
        <w:t>«Формирован</w:t>
      </w:r>
      <w:r>
        <w:rPr>
          <w:rFonts w:ascii="Times New Roman" w:hAnsi="Times New Roman"/>
          <w:sz w:val="28"/>
          <w:szCs w:val="28"/>
        </w:rPr>
        <w:t xml:space="preserve">ие современной городской </w:t>
      </w:r>
    </w:p>
    <w:p w:rsidR="006B3186" w:rsidRDefault="006B3186" w:rsidP="006B3186">
      <w:pPr>
        <w:widowControl w:val="0"/>
        <w:autoSpaceDE w:val="0"/>
        <w:autoSpaceDN w:val="0"/>
        <w:adjustRightInd w:val="0"/>
        <w:spacing w:after="0" w:line="240" w:lineRule="auto"/>
        <w:ind w:left="793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среды </w:t>
      </w:r>
      <w:r w:rsidRPr="00B1154E">
        <w:rPr>
          <w:rFonts w:ascii="Times New Roman" w:hAnsi="Times New Roman"/>
          <w:sz w:val="28"/>
          <w:szCs w:val="28"/>
        </w:rPr>
        <w:t>населенных пунктов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154E">
        <w:rPr>
          <w:rFonts w:ascii="Times New Roman" w:hAnsi="Times New Roman"/>
          <w:sz w:val="28"/>
          <w:szCs w:val="28"/>
        </w:rPr>
        <w:t xml:space="preserve">Карталинского </w:t>
      </w:r>
    </w:p>
    <w:p w:rsidR="006B3186" w:rsidRDefault="006B3186" w:rsidP="006B3186">
      <w:pPr>
        <w:widowControl w:val="0"/>
        <w:autoSpaceDE w:val="0"/>
        <w:autoSpaceDN w:val="0"/>
        <w:adjustRightInd w:val="0"/>
        <w:spacing w:after="0" w:line="240" w:lineRule="auto"/>
        <w:ind w:left="7938"/>
        <w:jc w:val="center"/>
        <w:rPr>
          <w:rFonts w:ascii="Times New Roman" w:hAnsi="Times New Roman"/>
          <w:sz w:val="28"/>
          <w:szCs w:val="28"/>
        </w:rPr>
      </w:pPr>
      <w:r w:rsidRPr="00B1154E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154E">
        <w:rPr>
          <w:rFonts w:ascii="Times New Roman" w:hAnsi="Times New Roman"/>
          <w:sz w:val="28"/>
          <w:szCs w:val="28"/>
        </w:rPr>
        <w:t>района на 2018 -2024 годы»</w:t>
      </w:r>
    </w:p>
    <w:p w:rsidR="006B3186" w:rsidRPr="00297F51" w:rsidRDefault="006B3186" w:rsidP="006B3186">
      <w:pPr>
        <w:spacing w:after="0" w:line="240" w:lineRule="auto"/>
        <w:ind w:left="793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 редакции</w:t>
      </w:r>
      <w:r w:rsidRPr="00297F51">
        <w:rPr>
          <w:rFonts w:ascii="Times New Roman" w:hAnsi="Times New Roman"/>
          <w:sz w:val="28"/>
          <w:szCs w:val="28"/>
        </w:rPr>
        <w:t xml:space="preserve"> постановлени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297F51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6B3186" w:rsidRPr="00297F51" w:rsidRDefault="006B3186" w:rsidP="006B3186">
      <w:pPr>
        <w:spacing w:after="0" w:line="240" w:lineRule="auto"/>
        <w:ind w:left="7938"/>
        <w:jc w:val="center"/>
        <w:rPr>
          <w:rFonts w:ascii="Times New Roman" w:hAnsi="Times New Roman"/>
          <w:sz w:val="28"/>
          <w:szCs w:val="28"/>
        </w:rPr>
      </w:pPr>
      <w:r w:rsidRPr="00297F51">
        <w:rPr>
          <w:rFonts w:ascii="Times New Roman" w:hAnsi="Times New Roman"/>
          <w:sz w:val="28"/>
          <w:szCs w:val="28"/>
        </w:rPr>
        <w:t>Карталинского муниципального района</w:t>
      </w:r>
    </w:p>
    <w:p w:rsidR="006B3186" w:rsidRDefault="0018104D" w:rsidP="006B3186">
      <w:pPr>
        <w:spacing w:after="0" w:line="240" w:lineRule="auto"/>
        <w:ind w:left="7938"/>
        <w:jc w:val="center"/>
        <w:rPr>
          <w:rFonts w:ascii="Times New Roman" w:hAnsi="Times New Roman"/>
          <w:sz w:val="28"/>
          <w:szCs w:val="28"/>
        </w:rPr>
      </w:pPr>
      <w:r w:rsidRPr="00297F51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29.03.</w:t>
      </w:r>
      <w:r w:rsidRPr="00297F51">
        <w:rPr>
          <w:rFonts w:ascii="Times New Roman" w:hAnsi="Times New Roman"/>
          <w:sz w:val="28"/>
          <w:szCs w:val="28"/>
        </w:rPr>
        <w:t xml:space="preserve">2019 года № </w:t>
      </w:r>
      <w:r>
        <w:rPr>
          <w:rFonts w:ascii="Times New Roman" w:hAnsi="Times New Roman"/>
          <w:sz w:val="28"/>
          <w:szCs w:val="28"/>
        </w:rPr>
        <w:t>265</w:t>
      </w:r>
      <w:r w:rsidR="006B3186">
        <w:rPr>
          <w:rFonts w:ascii="Times New Roman" w:hAnsi="Times New Roman"/>
          <w:sz w:val="28"/>
          <w:szCs w:val="28"/>
        </w:rPr>
        <w:t>)</w:t>
      </w:r>
    </w:p>
    <w:p w:rsidR="006B3186" w:rsidRPr="00B1154E" w:rsidRDefault="006B3186" w:rsidP="00B115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79DA" w:rsidRDefault="003779DA" w:rsidP="007150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1154E">
        <w:rPr>
          <w:rFonts w:ascii="Times New Roman" w:hAnsi="Times New Roman"/>
          <w:sz w:val="28"/>
          <w:szCs w:val="28"/>
        </w:rPr>
        <w:t>Адресный перечень</w:t>
      </w:r>
      <w:r w:rsidR="00715066">
        <w:rPr>
          <w:rFonts w:ascii="Times New Roman" w:hAnsi="Times New Roman"/>
          <w:sz w:val="28"/>
          <w:szCs w:val="28"/>
        </w:rPr>
        <w:t xml:space="preserve"> </w:t>
      </w:r>
      <w:r w:rsidRPr="00B1154E">
        <w:rPr>
          <w:rFonts w:ascii="Times New Roman" w:hAnsi="Times New Roman"/>
          <w:sz w:val="28"/>
          <w:szCs w:val="28"/>
        </w:rPr>
        <w:t>дворовых территорий многоквартирных домов,</w:t>
      </w:r>
      <w:r w:rsidR="00882FD1">
        <w:rPr>
          <w:rFonts w:ascii="Times New Roman" w:hAnsi="Times New Roman"/>
          <w:sz w:val="28"/>
          <w:szCs w:val="28"/>
        </w:rPr>
        <w:t xml:space="preserve"> </w:t>
      </w:r>
      <w:r w:rsidRPr="00B1154E">
        <w:rPr>
          <w:rFonts w:ascii="Times New Roman" w:hAnsi="Times New Roman"/>
          <w:sz w:val="28"/>
          <w:szCs w:val="28"/>
        </w:rPr>
        <w:t xml:space="preserve">расположенных на территории </w:t>
      </w:r>
      <w:r w:rsidRPr="00B1154E">
        <w:rPr>
          <w:rFonts w:ascii="Times New Roman" w:hAnsi="Times New Roman"/>
          <w:bCs/>
          <w:spacing w:val="-7"/>
          <w:sz w:val="28"/>
          <w:szCs w:val="28"/>
        </w:rPr>
        <w:t xml:space="preserve">Карталинского муниципального </w:t>
      </w:r>
      <w:r w:rsidR="00882FD1">
        <w:rPr>
          <w:rFonts w:ascii="Times New Roman" w:hAnsi="Times New Roman"/>
          <w:sz w:val="28"/>
          <w:szCs w:val="28"/>
        </w:rPr>
        <w:t xml:space="preserve"> </w:t>
      </w:r>
      <w:r w:rsidRPr="00B1154E">
        <w:rPr>
          <w:rFonts w:ascii="Times New Roman" w:hAnsi="Times New Roman"/>
          <w:bCs/>
          <w:spacing w:val="-7"/>
          <w:sz w:val="28"/>
          <w:szCs w:val="28"/>
        </w:rPr>
        <w:t>района</w:t>
      </w:r>
      <w:r w:rsidRPr="00B1154E">
        <w:rPr>
          <w:rFonts w:ascii="Times New Roman" w:hAnsi="Times New Roman"/>
          <w:sz w:val="28"/>
          <w:szCs w:val="28"/>
        </w:rPr>
        <w:t>,</w:t>
      </w:r>
      <w:r w:rsidR="006B3186">
        <w:rPr>
          <w:rFonts w:ascii="Times New Roman" w:hAnsi="Times New Roman"/>
          <w:sz w:val="28"/>
          <w:szCs w:val="28"/>
        </w:rPr>
        <w:t xml:space="preserve"> </w:t>
      </w:r>
      <w:r w:rsidRPr="00B1154E">
        <w:rPr>
          <w:rFonts w:ascii="Times New Roman" w:hAnsi="Times New Roman"/>
          <w:sz w:val="28"/>
          <w:szCs w:val="28"/>
        </w:rPr>
        <w:t>подлежащих благоустройству в 2018</w:t>
      </w:r>
      <w:r w:rsidR="006B3186">
        <w:rPr>
          <w:rFonts w:ascii="Times New Roman" w:hAnsi="Times New Roman"/>
          <w:sz w:val="28"/>
          <w:szCs w:val="28"/>
        </w:rPr>
        <w:t>-</w:t>
      </w:r>
      <w:r w:rsidRPr="00B1154E">
        <w:rPr>
          <w:rFonts w:ascii="Times New Roman" w:hAnsi="Times New Roman"/>
          <w:sz w:val="28"/>
          <w:szCs w:val="28"/>
        </w:rPr>
        <w:t>202</w:t>
      </w:r>
      <w:r w:rsidR="002B7F1F" w:rsidRPr="00B1154E">
        <w:rPr>
          <w:rFonts w:ascii="Times New Roman" w:hAnsi="Times New Roman"/>
          <w:sz w:val="28"/>
          <w:szCs w:val="28"/>
        </w:rPr>
        <w:t>4</w:t>
      </w:r>
      <w:r w:rsidRPr="00B1154E">
        <w:rPr>
          <w:rFonts w:ascii="Times New Roman" w:hAnsi="Times New Roman"/>
          <w:sz w:val="28"/>
          <w:szCs w:val="28"/>
        </w:rPr>
        <w:t xml:space="preserve"> годах</w:t>
      </w:r>
    </w:p>
    <w:p w:rsidR="00882FD1" w:rsidRPr="00B1154E" w:rsidRDefault="00882FD1" w:rsidP="007150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903" w:type="dxa"/>
        <w:jc w:val="center"/>
        <w:tblInd w:w="-1210" w:type="dxa"/>
        <w:tblLayout w:type="fixed"/>
        <w:tblLook w:val="0000"/>
      </w:tblPr>
      <w:tblGrid>
        <w:gridCol w:w="626"/>
        <w:gridCol w:w="6889"/>
        <w:gridCol w:w="1417"/>
        <w:gridCol w:w="1276"/>
        <w:gridCol w:w="1276"/>
        <w:gridCol w:w="1417"/>
        <w:gridCol w:w="2002"/>
      </w:tblGrid>
      <w:tr w:rsidR="00715066" w:rsidRPr="00885EA8" w:rsidTr="00715066">
        <w:trPr>
          <w:trHeight w:val="1"/>
          <w:jc w:val="center"/>
        </w:trPr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5EA8" w:rsidRDefault="003779DA" w:rsidP="0088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EA8">
              <w:rPr>
                <w:rFonts w:ascii="Times New Roman" w:hAnsi="Times New Roman"/>
                <w:sz w:val="24"/>
                <w:szCs w:val="24"/>
                <w:lang w:val="en-US"/>
              </w:rPr>
              <w:t>№</w:t>
            </w:r>
          </w:p>
          <w:p w:rsidR="003779DA" w:rsidRPr="00885EA8" w:rsidRDefault="003779DA" w:rsidP="0088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5E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85EA8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9DA" w:rsidRPr="00885EA8" w:rsidRDefault="003779DA" w:rsidP="0088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5EA8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9DA" w:rsidRPr="00885EA8" w:rsidRDefault="003779DA" w:rsidP="0088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5EA8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9DA" w:rsidRPr="00885EA8" w:rsidRDefault="003779DA" w:rsidP="0088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5EA8">
              <w:rPr>
                <w:rFonts w:ascii="Times New Roman" w:hAnsi="Times New Roman"/>
                <w:sz w:val="24"/>
                <w:szCs w:val="24"/>
              </w:rPr>
              <w:t>Общая стоимость  (тыс. руб.)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779DA" w:rsidRPr="00885EA8" w:rsidRDefault="003779DA" w:rsidP="0088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EA8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  <w:p w:rsidR="003779DA" w:rsidRPr="00885EA8" w:rsidRDefault="003779DA" w:rsidP="0088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5EA8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885EA8">
              <w:rPr>
                <w:rFonts w:ascii="Times New Roman" w:hAnsi="Times New Roman"/>
                <w:sz w:val="24"/>
                <w:szCs w:val="24"/>
              </w:rPr>
              <w:t>тыс. руб.)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779DA" w:rsidRPr="00885EA8" w:rsidRDefault="003779DA" w:rsidP="0088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EA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  <w:p w:rsidR="003779DA" w:rsidRPr="00885EA8" w:rsidRDefault="003779DA" w:rsidP="0088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5EA8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885EA8">
              <w:rPr>
                <w:rFonts w:ascii="Times New Roman" w:hAnsi="Times New Roman"/>
                <w:sz w:val="24"/>
                <w:szCs w:val="24"/>
              </w:rPr>
              <w:t>тыс. руб.)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9DA" w:rsidRPr="00885EA8" w:rsidRDefault="00715066" w:rsidP="0088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 (поселений) (тыс.</w:t>
            </w:r>
            <w:r w:rsidR="003779DA" w:rsidRPr="00885EA8">
              <w:rPr>
                <w:rFonts w:ascii="Times New Roman" w:hAnsi="Times New Roman"/>
                <w:sz w:val="24"/>
                <w:szCs w:val="24"/>
              </w:rPr>
              <w:t>руб.)</w:t>
            </w:r>
          </w:p>
        </w:tc>
      </w:tr>
      <w:tr w:rsidR="003779DA" w:rsidRPr="00885EA8" w:rsidTr="00715066">
        <w:trPr>
          <w:trHeight w:val="1"/>
          <w:jc w:val="center"/>
        </w:trPr>
        <w:tc>
          <w:tcPr>
            <w:tcW w:w="89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779DA" w:rsidRPr="00885EA8" w:rsidRDefault="003779DA" w:rsidP="0088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85EA8">
              <w:rPr>
                <w:rFonts w:ascii="Times New Roman" w:hAnsi="Times New Roman"/>
                <w:sz w:val="24"/>
                <w:szCs w:val="24"/>
              </w:rPr>
              <w:t>1. Карталинское городское поселение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9DA" w:rsidRPr="00885EA8" w:rsidRDefault="003779DA" w:rsidP="00885EA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EA8">
              <w:rPr>
                <w:rFonts w:ascii="Times New Roman" w:hAnsi="Times New Roman"/>
                <w:color w:val="000000"/>
                <w:sz w:val="24"/>
                <w:szCs w:val="24"/>
              </w:rPr>
              <w:t>9956,91</w:t>
            </w:r>
            <w:r w:rsidR="005601C1" w:rsidRPr="00885EA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9DA" w:rsidRPr="00885EA8" w:rsidRDefault="003779DA" w:rsidP="00885EA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EA8">
              <w:rPr>
                <w:rFonts w:ascii="Times New Roman" w:hAnsi="Times New Roman"/>
                <w:color w:val="000000"/>
                <w:sz w:val="24"/>
                <w:szCs w:val="24"/>
              </w:rPr>
              <w:t>7651,14690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9DA" w:rsidRPr="00885EA8" w:rsidRDefault="000F48BB" w:rsidP="00885EA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EA8">
              <w:rPr>
                <w:rFonts w:ascii="Times New Roman" w:hAnsi="Times New Roman"/>
                <w:color w:val="000000"/>
                <w:sz w:val="24"/>
                <w:szCs w:val="24"/>
              </w:rPr>
              <w:t>2231,5621</w:t>
            </w:r>
            <w:r w:rsidR="00D654CC" w:rsidRPr="00885EA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9DA" w:rsidRPr="00885EA8" w:rsidRDefault="000F48BB" w:rsidP="00885EA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EA8">
              <w:rPr>
                <w:rFonts w:ascii="Times New Roman" w:hAnsi="Times New Roman"/>
                <w:color w:val="000000"/>
                <w:sz w:val="24"/>
                <w:szCs w:val="24"/>
              </w:rPr>
              <w:t>74,2089</w:t>
            </w:r>
          </w:p>
        </w:tc>
      </w:tr>
      <w:tr w:rsidR="00715066" w:rsidRPr="00885EA8" w:rsidTr="00715066">
        <w:trPr>
          <w:trHeight w:val="180"/>
          <w:jc w:val="center"/>
        </w:trPr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3DC" w:rsidRPr="00885EA8" w:rsidRDefault="00BB2A97" w:rsidP="0088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EA8">
              <w:rPr>
                <w:rFonts w:ascii="Times New Roman" w:hAnsi="Times New Roman"/>
                <w:sz w:val="24"/>
                <w:szCs w:val="24"/>
              </w:rPr>
              <w:t>1.1</w:t>
            </w:r>
            <w:r w:rsidR="00885E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3DC" w:rsidRPr="00885EA8" w:rsidRDefault="00C113DC" w:rsidP="0088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85EA8">
              <w:rPr>
                <w:rFonts w:ascii="Times New Roman" w:eastAsiaTheme="minorEastAsia" w:hAnsi="Times New Roman"/>
                <w:sz w:val="24"/>
                <w:szCs w:val="24"/>
              </w:rPr>
              <w:t>г. Карталы, ул. Славы, 2, 2а, 2б,</w:t>
            </w:r>
            <w:r w:rsidR="00885EA8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885EA8">
              <w:rPr>
                <w:rFonts w:ascii="Times New Roman" w:eastAsiaTheme="minorEastAsia" w:hAnsi="Times New Roman"/>
                <w:sz w:val="24"/>
                <w:szCs w:val="24"/>
              </w:rPr>
              <w:t>2в,</w:t>
            </w:r>
            <w:r w:rsidR="00885EA8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885EA8">
              <w:rPr>
                <w:rFonts w:ascii="Times New Roman" w:eastAsiaTheme="minorEastAsia" w:hAnsi="Times New Roman"/>
                <w:sz w:val="24"/>
                <w:szCs w:val="24"/>
              </w:rPr>
              <w:t>2/1,</w:t>
            </w:r>
            <w:r w:rsidR="00885EA8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885EA8">
              <w:rPr>
                <w:rFonts w:ascii="Times New Roman" w:eastAsiaTheme="minorEastAsia" w:hAnsi="Times New Roman"/>
                <w:sz w:val="24"/>
                <w:szCs w:val="24"/>
              </w:rPr>
              <w:t>2/2,</w:t>
            </w:r>
            <w:r w:rsidR="00885EA8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885EA8">
              <w:rPr>
                <w:rFonts w:ascii="Times New Roman" w:eastAsiaTheme="minorEastAsia" w:hAnsi="Times New Roman"/>
                <w:sz w:val="24"/>
                <w:szCs w:val="24"/>
              </w:rPr>
              <w:t>2/3,</w:t>
            </w:r>
            <w:r w:rsidR="00885EA8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885EA8">
              <w:rPr>
                <w:rFonts w:ascii="Times New Roman" w:eastAsiaTheme="minorEastAsia" w:hAnsi="Times New Roman"/>
                <w:sz w:val="24"/>
                <w:szCs w:val="24"/>
              </w:rPr>
              <w:t>2/4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C113DC" w:rsidRPr="00885EA8" w:rsidRDefault="00C113DC" w:rsidP="0088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85EA8">
              <w:rPr>
                <w:rFonts w:ascii="Times New Roman" w:eastAsiaTheme="minorEastAsia" w:hAnsi="Times New Roman"/>
                <w:sz w:val="24"/>
                <w:szCs w:val="24"/>
              </w:rPr>
              <w:t>31.12.2018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C113DC" w:rsidRPr="00885EA8" w:rsidRDefault="00C113DC" w:rsidP="00885EA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EA8">
              <w:rPr>
                <w:rFonts w:ascii="Times New Roman" w:hAnsi="Times New Roman"/>
                <w:color w:val="000000"/>
                <w:sz w:val="24"/>
                <w:szCs w:val="24"/>
              </w:rPr>
              <w:t>4250,14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C113DC" w:rsidRPr="00885EA8" w:rsidRDefault="00C113DC" w:rsidP="00885EA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EA8">
              <w:rPr>
                <w:rFonts w:ascii="Times New Roman" w:hAnsi="Times New Roman"/>
                <w:color w:val="000000"/>
                <w:sz w:val="24"/>
                <w:szCs w:val="24"/>
              </w:rPr>
              <w:t>3405,6231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C113DC" w:rsidRPr="00885EA8" w:rsidRDefault="00C113DC" w:rsidP="00885EA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EA8">
              <w:rPr>
                <w:rFonts w:ascii="Times New Roman" w:hAnsi="Times New Roman"/>
                <w:color w:val="000000"/>
                <w:sz w:val="24"/>
                <w:szCs w:val="24"/>
              </w:rPr>
              <w:t>798,895</w:t>
            </w:r>
            <w:r w:rsidR="00AC35F6" w:rsidRPr="00885EA8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3DC" w:rsidRPr="00885EA8" w:rsidRDefault="00C113DC" w:rsidP="00885EA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EA8">
              <w:rPr>
                <w:rFonts w:ascii="Times New Roman" w:hAnsi="Times New Roman"/>
                <w:color w:val="000000"/>
                <w:sz w:val="24"/>
                <w:szCs w:val="24"/>
              </w:rPr>
              <w:t>45,6216</w:t>
            </w:r>
            <w:r w:rsidR="00CC6991" w:rsidRPr="00885EA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15066" w:rsidRPr="00885EA8" w:rsidTr="00715066">
        <w:trPr>
          <w:trHeight w:val="101"/>
          <w:jc w:val="center"/>
        </w:trPr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3DC" w:rsidRPr="00885EA8" w:rsidRDefault="00E622F4" w:rsidP="0088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EA8">
              <w:rPr>
                <w:rFonts w:ascii="Times New Roman" w:hAnsi="Times New Roman"/>
                <w:sz w:val="24"/>
                <w:szCs w:val="24"/>
              </w:rPr>
              <w:t>1.2</w:t>
            </w:r>
            <w:r w:rsidR="00885E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3DC" w:rsidRPr="00885EA8" w:rsidRDefault="00C113DC" w:rsidP="0088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85EA8">
              <w:rPr>
                <w:rFonts w:ascii="Times New Roman" w:eastAsiaTheme="minorEastAsia" w:hAnsi="Times New Roman"/>
                <w:sz w:val="24"/>
                <w:szCs w:val="24"/>
              </w:rPr>
              <w:t>г. Карталы ул. Ленина, 15</w:t>
            </w:r>
            <w:r w:rsidR="00885EA8">
              <w:rPr>
                <w:rFonts w:ascii="Times New Roman" w:eastAsiaTheme="minorEastAsia" w:hAnsi="Times New Roman"/>
                <w:sz w:val="24"/>
                <w:szCs w:val="24"/>
              </w:rPr>
              <w:t xml:space="preserve"> –</w:t>
            </w:r>
            <w:r w:rsidRPr="00885EA8">
              <w:rPr>
                <w:rFonts w:ascii="Times New Roman" w:eastAsiaTheme="minorEastAsia" w:hAnsi="Times New Roman"/>
                <w:sz w:val="24"/>
                <w:szCs w:val="24"/>
              </w:rPr>
              <w:t xml:space="preserve"> ул. Пушкина, 22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3DC" w:rsidRPr="00885EA8" w:rsidRDefault="00C113DC" w:rsidP="0088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85EA8">
              <w:rPr>
                <w:rFonts w:ascii="Times New Roman" w:eastAsiaTheme="minorEastAsia" w:hAnsi="Times New Roman"/>
                <w:sz w:val="24"/>
                <w:szCs w:val="24"/>
              </w:rPr>
              <w:t>31.12.2018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3DC" w:rsidRPr="00885EA8" w:rsidRDefault="00C113DC" w:rsidP="00885EA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EA8">
              <w:rPr>
                <w:rFonts w:ascii="Times New Roman" w:hAnsi="Times New Roman"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3DC" w:rsidRPr="00885EA8" w:rsidRDefault="00C113DC" w:rsidP="00885EA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EA8">
              <w:rPr>
                <w:rFonts w:ascii="Times New Roman" w:hAnsi="Times New Roman"/>
                <w:color w:val="000000"/>
                <w:sz w:val="24"/>
                <w:szCs w:val="24"/>
              </w:rPr>
              <w:t>641,0373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3DC" w:rsidRPr="00885EA8" w:rsidRDefault="00C113DC" w:rsidP="00885EA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EA8">
              <w:rPr>
                <w:rFonts w:ascii="Times New Roman" w:hAnsi="Times New Roman"/>
                <w:color w:val="000000"/>
                <w:sz w:val="24"/>
                <w:szCs w:val="24"/>
              </w:rPr>
              <w:t>150,3754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3DC" w:rsidRPr="00885EA8" w:rsidRDefault="00C113DC" w:rsidP="00885EA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EA8">
              <w:rPr>
                <w:rFonts w:ascii="Times New Roman" w:hAnsi="Times New Roman"/>
                <w:color w:val="000000"/>
                <w:sz w:val="24"/>
                <w:szCs w:val="24"/>
              </w:rPr>
              <w:t>8,5873</w:t>
            </w:r>
          </w:p>
        </w:tc>
      </w:tr>
      <w:tr w:rsidR="00715066" w:rsidRPr="00885EA8" w:rsidTr="00715066">
        <w:trPr>
          <w:trHeight w:val="96"/>
          <w:jc w:val="center"/>
        </w:trPr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3DC" w:rsidRPr="00885EA8" w:rsidRDefault="00E622F4" w:rsidP="0088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EA8">
              <w:rPr>
                <w:rFonts w:ascii="Times New Roman" w:hAnsi="Times New Roman"/>
                <w:sz w:val="24"/>
                <w:szCs w:val="24"/>
              </w:rPr>
              <w:t>1.3</w:t>
            </w:r>
            <w:r w:rsidR="00885E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3DC" w:rsidRPr="00885EA8" w:rsidRDefault="00885EA8" w:rsidP="0088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г. Карталы, ул. Ленина, 10 а –</w:t>
            </w:r>
            <w:r w:rsidR="00C113DC" w:rsidRPr="00885EA8">
              <w:rPr>
                <w:rFonts w:ascii="Times New Roman" w:eastAsiaTheme="minorEastAsia" w:hAnsi="Times New Roman"/>
                <w:sz w:val="24"/>
                <w:szCs w:val="24"/>
              </w:rPr>
              <w:t xml:space="preserve">  ул. Калмыкова, 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3DC" w:rsidRPr="00885EA8" w:rsidRDefault="00C113DC" w:rsidP="0088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85EA8">
              <w:rPr>
                <w:rFonts w:ascii="Times New Roman" w:eastAsiaTheme="minorEastAsia" w:hAnsi="Times New Roman"/>
                <w:sz w:val="24"/>
                <w:szCs w:val="24"/>
              </w:rPr>
              <w:t>31.12.202</w:t>
            </w:r>
            <w:r w:rsidR="000F48BB" w:rsidRPr="00885EA8"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3DC" w:rsidRPr="00885EA8" w:rsidRDefault="00C113DC" w:rsidP="00885EA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EA8">
              <w:rPr>
                <w:rFonts w:ascii="Times New Roman" w:hAnsi="Times New Roman"/>
                <w:color w:val="000000"/>
                <w:sz w:val="24"/>
                <w:szCs w:val="24"/>
              </w:rPr>
              <w:t>456,778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3DC" w:rsidRPr="00885EA8" w:rsidRDefault="00E622F4" w:rsidP="00885EA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EA8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3DC" w:rsidRPr="00885EA8" w:rsidRDefault="000F48BB" w:rsidP="00885EA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EA8">
              <w:rPr>
                <w:rFonts w:ascii="Times New Roman" w:hAnsi="Times New Roman"/>
                <w:color w:val="000000"/>
                <w:sz w:val="24"/>
                <w:szCs w:val="24"/>
              </w:rPr>
              <w:t>436,778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3DC" w:rsidRPr="00885EA8" w:rsidRDefault="000F48BB" w:rsidP="00885EA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EA8">
              <w:rPr>
                <w:rFonts w:ascii="Times New Roman" w:hAnsi="Times New Roman"/>
                <w:sz w:val="24"/>
                <w:szCs w:val="24"/>
              </w:rPr>
              <w:t>20</w:t>
            </w:r>
            <w:r w:rsidR="00C113DC" w:rsidRPr="00885EA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715066" w:rsidRPr="00885EA8" w:rsidTr="00715066">
        <w:trPr>
          <w:trHeight w:val="96"/>
          <w:jc w:val="center"/>
        </w:trPr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3DC" w:rsidRPr="00885EA8" w:rsidRDefault="00E622F4" w:rsidP="0088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EA8">
              <w:rPr>
                <w:rFonts w:ascii="Times New Roman" w:hAnsi="Times New Roman"/>
                <w:sz w:val="24"/>
                <w:szCs w:val="24"/>
              </w:rPr>
              <w:t>1.4</w:t>
            </w:r>
            <w:r w:rsidR="00885E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3DC" w:rsidRPr="00885EA8" w:rsidRDefault="00C113DC" w:rsidP="0088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85EA8">
              <w:rPr>
                <w:rFonts w:ascii="Times New Roman" w:eastAsiaTheme="minorEastAsia" w:hAnsi="Times New Roman"/>
                <w:sz w:val="24"/>
                <w:szCs w:val="24"/>
              </w:rPr>
              <w:t>г. Карталы, ул. Славы,10,</w:t>
            </w:r>
            <w:r w:rsidR="00885EA8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885EA8">
              <w:rPr>
                <w:rFonts w:ascii="Times New Roman" w:eastAsiaTheme="minorEastAsia" w:hAnsi="Times New Roman"/>
                <w:sz w:val="24"/>
                <w:szCs w:val="24"/>
              </w:rPr>
              <w:t>12,</w:t>
            </w:r>
            <w:r w:rsidR="00885EA8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885EA8">
              <w:rPr>
                <w:rFonts w:ascii="Times New Roman" w:eastAsiaTheme="minorEastAsia" w:hAnsi="Times New Roman"/>
                <w:sz w:val="24"/>
                <w:szCs w:val="24"/>
              </w:rPr>
              <w:t>14 а</w:t>
            </w:r>
            <w:r w:rsidR="00885EA8">
              <w:rPr>
                <w:rFonts w:ascii="Times New Roman" w:eastAsiaTheme="minorEastAsia" w:hAnsi="Times New Roman"/>
                <w:sz w:val="24"/>
                <w:szCs w:val="24"/>
              </w:rPr>
              <w:t xml:space="preserve"> –</w:t>
            </w:r>
            <w:r w:rsidRPr="00885EA8">
              <w:rPr>
                <w:rFonts w:ascii="Times New Roman" w:eastAsiaTheme="minorEastAsia" w:hAnsi="Times New Roman"/>
                <w:sz w:val="24"/>
                <w:szCs w:val="24"/>
              </w:rPr>
              <w:t xml:space="preserve"> ул. Жданова, 4,</w:t>
            </w:r>
            <w:r w:rsidR="00885EA8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885EA8">
              <w:rPr>
                <w:rFonts w:ascii="Times New Roman" w:eastAsiaTheme="minorEastAsia" w:hAnsi="Times New Roman"/>
                <w:sz w:val="24"/>
                <w:szCs w:val="24"/>
              </w:rPr>
              <w:t>6,</w:t>
            </w:r>
            <w:r w:rsidR="00885EA8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885EA8">
              <w:rPr>
                <w:rFonts w:ascii="Times New Roman" w:eastAsiaTheme="minorEastAsia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3DC" w:rsidRPr="00885EA8" w:rsidRDefault="00C113DC" w:rsidP="0088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85EA8">
              <w:rPr>
                <w:rFonts w:ascii="Times New Roman" w:eastAsiaTheme="minorEastAsia" w:hAnsi="Times New Roman"/>
                <w:sz w:val="24"/>
                <w:szCs w:val="24"/>
              </w:rPr>
              <w:t>31.12.2022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3DC" w:rsidRPr="00885EA8" w:rsidRDefault="00C113DC" w:rsidP="00885EA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EA8">
              <w:rPr>
                <w:rFonts w:ascii="Times New Roman" w:hAnsi="Times New Roman"/>
                <w:color w:val="000000"/>
                <w:sz w:val="24"/>
                <w:szCs w:val="24"/>
              </w:rPr>
              <w:t>4450,0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3DC" w:rsidRPr="00885EA8" w:rsidRDefault="00C113DC" w:rsidP="00885EA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EA8">
              <w:rPr>
                <w:rFonts w:ascii="Times New Roman" w:hAnsi="Times New Roman"/>
                <w:color w:val="000000"/>
                <w:sz w:val="24"/>
                <w:szCs w:val="24"/>
              </w:rPr>
              <w:t>3604,4865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3DC" w:rsidRPr="00885EA8" w:rsidRDefault="00C113DC" w:rsidP="00885EA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EA8">
              <w:rPr>
                <w:rFonts w:ascii="Times New Roman" w:hAnsi="Times New Roman"/>
                <w:color w:val="000000"/>
                <w:sz w:val="24"/>
                <w:szCs w:val="24"/>
              </w:rPr>
              <w:t>845,5135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3DC" w:rsidRPr="00885EA8" w:rsidRDefault="00E622F4" w:rsidP="00885EA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EA8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</w:tr>
      <w:tr w:rsidR="00715066" w:rsidRPr="00885EA8" w:rsidTr="00715066">
        <w:trPr>
          <w:trHeight w:val="101"/>
          <w:jc w:val="center"/>
        </w:trPr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3DC" w:rsidRPr="00885EA8" w:rsidRDefault="00E622F4" w:rsidP="0088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EA8">
              <w:rPr>
                <w:rFonts w:ascii="Times New Roman" w:hAnsi="Times New Roman"/>
                <w:sz w:val="24"/>
                <w:szCs w:val="24"/>
              </w:rPr>
              <w:t>1.5</w:t>
            </w:r>
            <w:r w:rsidR="00885E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3DC" w:rsidRPr="00885EA8" w:rsidRDefault="00C113DC" w:rsidP="00550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85EA8">
              <w:rPr>
                <w:rFonts w:ascii="Times New Roman" w:eastAsiaTheme="minorEastAsia" w:hAnsi="Times New Roman"/>
                <w:sz w:val="24"/>
                <w:szCs w:val="24"/>
              </w:rPr>
              <w:t>г. Карталы ул. Луначарск</w:t>
            </w:r>
            <w:r w:rsidR="00ED1773" w:rsidRPr="00885EA8">
              <w:rPr>
                <w:rFonts w:ascii="Times New Roman" w:eastAsiaTheme="minorEastAsia" w:hAnsi="Times New Roman"/>
                <w:sz w:val="24"/>
                <w:szCs w:val="24"/>
              </w:rPr>
              <w:t>ого,13</w:t>
            </w:r>
            <w:r w:rsidR="00550155">
              <w:rPr>
                <w:rFonts w:ascii="Times New Roman" w:eastAsiaTheme="minorEastAsia" w:hAnsi="Times New Roman"/>
                <w:sz w:val="24"/>
                <w:szCs w:val="24"/>
              </w:rPr>
              <w:t xml:space="preserve"> –</w:t>
            </w:r>
            <w:r w:rsidR="00ED1773" w:rsidRPr="00885EA8">
              <w:rPr>
                <w:rFonts w:ascii="Times New Roman" w:eastAsiaTheme="minorEastAsia" w:hAnsi="Times New Roman"/>
                <w:sz w:val="24"/>
                <w:szCs w:val="24"/>
              </w:rPr>
              <w:t xml:space="preserve"> ул. Зои Космодемьянской 4</w:t>
            </w:r>
            <w:r w:rsidRPr="00885EA8">
              <w:rPr>
                <w:rFonts w:ascii="Times New Roman" w:eastAsiaTheme="minorEastAsia" w:hAnsi="Times New Roman"/>
                <w:sz w:val="24"/>
                <w:szCs w:val="24"/>
              </w:rPr>
              <w:t>, 6, 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3DC" w:rsidRPr="00885EA8" w:rsidRDefault="00C113DC" w:rsidP="0088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85EA8">
              <w:rPr>
                <w:rFonts w:ascii="Times New Roman" w:eastAsiaTheme="minorEastAsia" w:hAnsi="Times New Roman"/>
                <w:sz w:val="24"/>
                <w:szCs w:val="24"/>
              </w:rPr>
              <w:t>31.12.2023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3DC" w:rsidRPr="00885EA8" w:rsidRDefault="00E622F4" w:rsidP="00885EA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EA8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3DC" w:rsidRPr="00885EA8" w:rsidRDefault="00E622F4" w:rsidP="00885EA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EA8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3DC" w:rsidRPr="00885EA8" w:rsidRDefault="00E622F4" w:rsidP="00885EA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EA8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3DC" w:rsidRPr="00885EA8" w:rsidRDefault="00E622F4" w:rsidP="00885EA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EA8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</w:tr>
      <w:tr w:rsidR="00715066" w:rsidRPr="00885EA8" w:rsidTr="00715066">
        <w:trPr>
          <w:trHeight w:val="101"/>
          <w:jc w:val="center"/>
        </w:trPr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3DC" w:rsidRPr="00885EA8" w:rsidRDefault="00E622F4" w:rsidP="0088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EA8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6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3DC" w:rsidRPr="00885EA8" w:rsidRDefault="00C113DC" w:rsidP="0088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85EA8">
              <w:rPr>
                <w:rFonts w:ascii="Times New Roman" w:eastAsiaTheme="minorEastAsia" w:hAnsi="Times New Roman"/>
                <w:sz w:val="24"/>
                <w:szCs w:val="24"/>
              </w:rPr>
              <w:t>г. Карталы, ул. Ленина, 38-40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3DC" w:rsidRPr="00885EA8" w:rsidRDefault="00C113DC" w:rsidP="0088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85EA8">
              <w:rPr>
                <w:rFonts w:ascii="Times New Roman" w:eastAsiaTheme="minorEastAsia" w:hAnsi="Times New Roman"/>
                <w:sz w:val="24"/>
                <w:szCs w:val="24"/>
              </w:rPr>
              <w:t>31.12.2023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3DC" w:rsidRPr="00885EA8" w:rsidRDefault="00E622F4" w:rsidP="00885EA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EA8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3DC" w:rsidRPr="00885EA8" w:rsidRDefault="00E622F4" w:rsidP="00885EA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EA8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3DC" w:rsidRPr="00885EA8" w:rsidRDefault="00E622F4" w:rsidP="00885EA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EA8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3DC" w:rsidRPr="00885EA8" w:rsidRDefault="00E622F4" w:rsidP="00885EA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EA8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</w:tr>
      <w:tr w:rsidR="00715066" w:rsidRPr="00885EA8" w:rsidTr="00715066">
        <w:trPr>
          <w:trHeight w:val="101"/>
          <w:jc w:val="center"/>
        </w:trPr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3DC" w:rsidRPr="00885EA8" w:rsidRDefault="00E622F4" w:rsidP="0088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EA8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6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3DC" w:rsidRPr="00885EA8" w:rsidRDefault="00C113DC" w:rsidP="0088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85EA8">
              <w:rPr>
                <w:rFonts w:ascii="Times New Roman" w:eastAsiaTheme="minorEastAsia" w:hAnsi="Times New Roman"/>
                <w:sz w:val="24"/>
                <w:szCs w:val="24"/>
              </w:rPr>
              <w:t>г. Карталы, ул. Братьев Кашириных,</w:t>
            </w:r>
            <w:r w:rsidR="0055015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885EA8">
              <w:rPr>
                <w:rFonts w:ascii="Times New Roman" w:eastAsiaTheme="minorEastAsia" w:hAnsi="Times New Roman"/>
                <w:sz w:val="24"/>
                <w:szCs w:val="24"/>
              </w:rPr>
              <w:t>2 – ул. Заводская, 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3DC" w:rsidRPr="00885EA8" w:rsidRDefault="00C113DC" w:rsidP="0088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85EA8">
              <w:rPr>
                <w:rFonts w:ascii="Times New Roman" w:eastAsiaTheme="minorEastAsia" w:hAnsi="Times New Roman"/>
                <w:sz w:val="24"/>
                <w:szCs w:val="24"/>
              </w:rPr>
              <w:t>31.12.2024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3DC" w:rsidRPr="00885EA8" w:rsidRDefault="00E622F4" w:rsidP="00885EA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EA8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3DC" w:rsidRPr="00885EA8" w:rsidRDefault="00E622F4" w:rsidP="00885EA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EA8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3DC" w:rsidRPr="00885EA8" w:rsidRDefault="00E622F4" w:rsidP="00885EA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EA8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3DC" w:rsidRPr="00885EA8" w:rsidRDefault="00E622F4" w:rsidP="00885EA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EA8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</w:tr>
      <w:tr w:rsidR="00C113DC" w:rsidRPr="00885EA8" w:rsidTr="00715066">
        <w:trPr>
          <w:trHeight w:val="96"/>
          <w:jc w:val="center"/>
        </w:trPr>
        <w:tc>
          <w:tcPr>
            <w:tcW w:w="89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C113DC" w:rsidRPr="00885EA8" w:rsidRDefault="00C113DC" w:rsidP="0088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85EA8">
              <w:rPr>
                <w:rFonts w:ascii="Times New Roman" w:hAnsi="Times New Roman"/>
                <w:sz w:val="24"/>
                <w:szCs w:val="24"/>
              </w:rPr>
              <w:t>2. Еленинское сельское поселение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3DC" w:rsidRPr="00885EA8" w:rsidRDefault="00E622F4" w:rsidP="00885EA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EA8">
              <w:rPr>
                <w:rFonts w:ascii="Times New Roman" w:hAnsi="Times New Roman"/>
                <w:color w:val="000000"/>
                <w:sz w:val="24"/>
                <w:szCs w:val="24"/>
              </w:rPr>
              <w:t>494,836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3DC" w:rsidRPr="00885EA8" w:rsidRDefault="00E622F4" w:rsidP="00885EA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EA8">
              <w:rPr>
                <w:rFonts w:ascii="Times New Roman" w:hAnsi="Times New Roman"/>
                <w:color w:val="000000"/>
                <w:sz w:val="24"/>
                <w:szCs w:val="24"/>
              </w:rPr>
              <w:t>396,5104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3DC" w:rsidRPr="00885EA8" w:rsidRDefault="00E622F4" w:rsidP="00885EA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EA8">
              <w:rPr>
                <w:rFonts w:ascii="Times New Roman" w:hAnsi="Times New Roman"/>
                <w:color w:val="000000"/>
                <w:sz w:val="24"/>
                <w:szCs w:val="24"/>
              </w:rPr>
              <w:t>93,0139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3DC" w:rsidRPr="00885EA8" w:rsidRDefault="00E622F4" w:rsidP="00885EA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EA8">
              <w:rPr>
                <w:rFonts w:ascii="Times New Roman" w:hAnsi="Times New Roman"/>
                <w:color w:val="000000"/>
                <w:sz w:val="24"/>
                <w:szCs w:val="24"/>
              </w:rPr>
              <w:t>5,311</w:t>
            </w:r>
            <w:r w:rsidR="00ED1773" w:rsidRPr="00885EA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715066" w:rsidRPr="00885EA8" w:rsidTr="00715066">
        <w:trPr>
          <w:trHeight w:val="101"/>
          <w:jc w:val="center"/>
        </w:trPr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3DC" w:rsidRPr="00885EA8" w:rsidRDefault="00C113DC" w:rsidP="0088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EA8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6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3DC" w:rsidRPr="00885EA8" w:rsidRDefault="00C113DC" w:rsidP="00550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EA8">
              <w:rPr>
                <w:rFonts w:ascii="Times New Roman" w:hAnsi="Times New Roman"/>
                <w:sz w:val="24"/>
                <w:szCs w:val="24"/>
              </w:rPr>
              <w:t>Благоустройство придомовой территории с.</w:t>
            </w:r>
            <w:r w:rsidR="005501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5EA8">
              <w:rPr>
                <w:rFonts w:ascii="Times New Roman" w:hAnsi="Times New Roman"/>
                <w:sz w:val="24"/>
                <w:szCs w:val="24"/>
              </w:rPr>
              <w:t xml:space="preserve">Еленинка                   ул. Будаковой </w:t>
            </w:r>
            <w:r w:rsidR="005501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5EA8">
              <w:rPr>
                <w:rFonts w:ascii="Times New Roman" w:hAnsi="Times New Roman"/>
                <w:sz w:val="24"/>
                <w:szCs w:val="24"/>
              </w:rPr>
              <w:t>д.1а, 2а, 3а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C113DC" w:rsidRPr="00885EA8" w:rsidRDefault="00C113DC" w:rsidP="0088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EA8">
              <w:rPr>
                <w:rFonts w:ascii="Times New Roman" w:hAnsi="Times New Roman"/>
                <w:sz w:val="24"/>
                <w:szCs w:val="24"/>
                <w:lang w:val="en-US"/>
              </w:rPr>
              <w:t>31.12.2018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C113DC" w:rsidRPr="00885EA8" w:rsidRDefault="00C113DC" w:rsidP="00885EA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EA8">
              <w:rPr>
                <w:rFonts w:ascii="Times New Roman" w:hAnsi="Times New Roman"/>
                <w:color w:val="000000"/>
                <w:sz w:val="24"/>
                <w:szCs w:val="24"/>
              </w:rPr>
              <w:t>94,63600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C113DC" w:rsidRPr="00885EA8" w:rsidRDefault="00C113DC" w:rsidP="00885EA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EA8">
              <w:rPr>
                <w:rFonts w:ascii="Times New Roman" w:hAnsi="Times New Roman"/>
                <w:color w:val="000000"/>
                <w:sz w:val="24"/>
                <w:szCs w:val="24"/>
              </w:rPr>
              <w:t>75,83150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C113DC" w:rsidRPr="00885EA8" w:rsidRDefault="00C113DC" w:rsidP="00885EA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EA8">
              <w:rPr>
                <w:rFonts w:ascii="Times New Roman" w:hAnsi="Times New Roman"/>
                <w:color w:val="000000"/>
                <w:sz w:val="24"/>
                <w:szCs w:val="24"/>
              </w:rPr>
              <w:t>17,7886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3DC" w:rsidRPr="00885EA8" w:rsidRDefault="00C113DC" w:rsidP="00885EA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EA8">
              <w:rPr>
                <w:rFonts w:ascii="Times New Roman" w:hAnsi="Times New Roman"/>
                <w:color w:val="000000"/>
                <w:sz w:val="24"/>
                <w:szCs w:val="24"/>
              </w:rPr>
              <w:t>1,015</w:t>
            </w:r>
            <w:r w:rsidR="00ED1773" w:rsidRPr="00885EA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715066" w:rsidRPr="00885EA8" w:rsidTr="00715066">
        <w:trPr>
          <w:trHeight w:val="420"/>
          <w:jc w:val="center"/>
        </w:trPr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3DC" w:rsidRPr="00885EA8" w:rsidRDefault="00C113DC" w:rsidP="0088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EA8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6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0155" w:rsidRDefault="00C113DC" w:rsidP="0088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EA8">
              <w:rPr>
                <w:rFonts w:ascii="Times New Roman" w:hAnsi="Times New Roman"/>
                <w:sz w:val="24"/>
                <w:szCs w:val="24"/>
              </w:rPr>
              <w:t>Установка детской игровой площадки  п.</w:t>
            </w:r>
            <w:r w:rsidR="005501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5EA8">
              <w:rPr>
                <w:rFonts w:ascii="Times New Roman" w:hAnsi="Times New Roman"/>
                <w:sz w:val="24"/>
                <w:szCs w:val="24"/>
              </w:rPr>
              <w:t xml:space="preserve">Новокаолиновый </w:t>
            </w:r>
          </w:p>
          <w:p w:rsidR="00C113DC" w:rsidRPr="00885EA8" w:rsidRDefault="00C113DC" w:rsidP="0088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EA8">
              <w:rPr>
                <w:rFonts w:ascii="Times New Roman" w:hAnsi="Times New Roman"/>
                <w:sz w:val="24"/>
                <w:szCs w:val="24"/>
              </w:rPr>
              <w:t>ул.</w:t>
            </w:r>
            <w:r w:rsidR="00BB2A97" w:rsidRPr="00885E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5EA8">
              <w:rPr>
                <w:rFonts w:ascii="Times New Roman" w:hAnsi="Times New Roman"/>
                <w:sz w:val="24"/>
                <w:szCs w:val="24"/>
              </w:rPr>
              <w:t>Карла-Маркса</w:t>
            </w:r>
            <w:r w:rsidR="00BB2A97" w:rsidRPr="00885EA8">
              <w:rPr>
                <w:rFonts w:ascii="Times New Roman" w:hAnsi="Times New Roman"/>
                <w:sz w:val="24"/>
                <w:szCs w:val="24"/>
              </w:rPr>
              <w:t>,</w:t>
            </w:r>
            <w:r w:rsidRPr="00885EA8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r w:rsidR="005501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5EA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C113DC" w:rsidRPr="00885EA8" w:rsidRDefault="00C113DC" w:rsidP="0088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EA8">
              <w:rPr>
                <w:rFonts w:ascii="Times New Roman" w:hAnsi="Times New Roman"/>
                <w:sz w:val="24"/>
                <w:szCs w:val="24"/>
                <w:lang w:val="en-US"/>
              </w:rPr>
              <w:t>31.12.2018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C113DC" w:rsidRPr="00885EA8" w:rsidRDefault="00C113DC" w:rsidP="00885EA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EA8">
              <w:rPr>
                <w:rFonts w:ascii="Times New Roman" w:hAnsi="Times New Roman"/>
                <w:color w:val="000000"/>
                <w:sz w:val="24"/>
                <w:szCs w:val="24"/>
              </w:rPr>
              <w:t>400,20000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C113DC" w:rsidRPr="00885EA8" w:rsidRDefault="00C113DC" w:rsidP="00885EA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EA8">
              <w:rPr>
                <w:rFonts w:ascii="Times New Roman" w:hAnsi="Times New Roman"/>
                <w:color w:val="000000"/>
                <w:sz w:val="24"/>
                <w:szCs w:val="24"/>
              </w:rPr>
              <w:t>320,67890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C113DC" w:rsidRPr="00885EA8" w:rsidRDefault="00C113DC" w:rsidP="00885EA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EA8">
              <w:rPr>
                <w:rFonts w:ascii="Times New Roman" w:hAnsi="Times New Roman"/>
                <w:color w:val="000000"/>
                <w:sz w:val="24"/>
                <w:szCs w:val="24"/>
              </w:rPr>
              <w:t>75,22530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3DC" w:rsidRPr="00885EA8" w:rsidRDefault="00C113DC" w:rsidP="00885EA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EA8">
              <w:rPr>
                <w:rFonts w:ascii="Times New Roman" w:hAnsi="Times New Roman"/>
                <w:color w:val="000000"/>
                <w:sz w:val="24"/>
                <w:szCs w:val="24"/>
              </w:rPr>
              <w:t>4,29580</w:t>
            </w:r>
          </w:p>
        </w:tc>
      </w:tr>
      <w:tr w:rsidR="00C113DC" w:rsidRPr="00885EA8" w:rsidTr="00715066">
        <w:tblPrEx>
          <w:tblCellMar>
            <w:left w:w="10" w:type="dxa"/>
            <w:right w:w="10" w:type="dxa"/>
          </w:tblCellMar>
        </w:tblPrEx>
        <w:trPr>
          <w:trHeight w:val="264"/>
          <w:jc w:val="center"/>
        </w:trPr>
        <w:tc>
          <w:tcPr>
            <w:tcW w:w="89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13DC" w:rsidRPr="00885EA8" w:rsidRDefault="0030465D" w:rsidP="00885EA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85EA8">
              <w:rPr>
                <w:rFonts w:ascii="Times New Roman" w:hAnsi="Times New Roman"/>
                <w:sz w:val="24"/>
                <w:szCs w:val="24"/>
              </w:rPr>
              <w:t>3</w:t>
            </w:r>
            <w:r w:rsidR="00C113DC" w:rsidRPr="00885EA8">
              <w:rPr>
                <w:rFonts w:ascii="Times New Roman" w:hAnsi="Times New Roman"/>
                <w:sz w:val="24"/>
                <w:szCs w:val="24"/>
              </w:rPr>
              <w:t>. Снежненское сельское поселение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3DC" w:rsidRPr="00885EA8" w:rsidRDefault="00C113DC" w:rsidP="00885EA8">
            <w:pPr>
              <w:tabs>
                <w:tab w:val="left" w:pos="375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85EA8">
              <w:rPr>
                <w:rFonts w:ascii="Times New Roman" w:eastAsia="Calibri" w:hAnsi="Times New Roman"/>
                <w:sz w:val="24"/>
                <w:szCs w:val="24"/>
              </w:rPr>
              <w:t>401,9000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3DC" w:rsidRPr="00885EA8" w:rsidRDefault="00C113DC" w:rsidP="00885EA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EA8">
              <w:rPr>
                <w:rFonts w:ascii="Times New Roman" w:hAnsi="Times New Roman"/>
                <w:color w:val="000000"/>
                <w:sz w:val="24"/>
                <w:szCs w:val="24"/>
              </w:rPr>
              <w:t>322,0411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3DC" w:rsidRPr="00885EA8" w:rsidRDefault="00C113DC" w:rsidP="00885EA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EA8">
              <w:rPr>
                <w:rFonts w:ascii="Times New Roman" w:hAnsi="Times New Roman"/>
                <w:color w:val="000000"/>
                <w:sz w:val="24"/>
                <w:szCs w:val="24"/>
              </w:rPr>
              <w:t>75,54484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3DC" w:rsidRPr="00885EA8" w:rsidRDefault="00C113DC" w:rsidP="00885EA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EA8">
              <w:rPr>
                <w:rFonts w:ascii="Times New Roman" w:hAnsi="Times New Roman"/>
                <w:color w:val="000000"/>
                <w:sz w:val="24"/>
                <w:szCs w:val="24"/>
              </w:rPr>
              <w:t>4,31406</w:t>
            </w:r>
          </w:p>
        </w:tc>
      </w:tr>
      <w:tr w:rsidR="00715066" w:rsidRPr="00885EA8" w:rsidTr="00715066">
        <w:trPr>
          <w:trHeight w:val="395"/>
          <w:jc w:val="center"/>
        </w:trPr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3DC" w:rsidRPr="00885EA8" w:rsidRDefault="0030465D" w:rsidP="0088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EA8">
              <w:rPr>
                <w:rFonts w:ascii="Times New Roman" w:hAnsi="Times New Roman"/>
                <w:sz w:val="24"/>
                <w:szCs w:val="24"/>
              </w:rPr>
              <w:t>3</w:t>
            </w:r>
            <w:r w:rsidR="00C113DC" w:rsidRPr="00885EA8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6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3DC" w:rsidRPr="00885EA8" w:rsidRDefault="00C113DC" w:rsidP="0088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EA8">
              <w:rPr>
                <w:rFonts w:ascii="Times New Roman" w:hAnsi="Times New Roman"/>
                <w:sz w:val="24"/>
                <w:szCs w:val="24"/>
              </w:rPr>
              <w:t>Установка детской  игровой площадки</w:t>
            </w:r>
            <w:r w:rsidR="00444E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5EA8">
              <w:rPr>
                <w:rFonts w:ascii="Times New Roman" w:hAnsi="Times New Roman"/>
                <w:sz w:val="24"/>
                <w:szCs w:val="24"/>
              </w:rPr>
              <w:t>п. Снежный</w:t>
            </w:r>
            <w:r w:rsidR="00444E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5EA8">
              <w:rPr>
                <w:rFonts w:ascii="Times New Roman" w:hAnsi="Times New Roman"/>
                <w:sz w:val="24"/>
                <w:szCs w:val="24"/>
              </w:rPr>
              <w:t>ул. Черемушки</w:t>
            </w:r>
            <w:r w:rsidR="00444E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5EA8">
              <w:rPr>
                <w:rFonts w:ascii="Times New Roman" w:hAnsi="Times New Roman"/>
                <w:sz w:val="24"/>
                <w:szCs w:val="24"/>
              </w:rPr>
              <w:t>д. 3, д. 4,</w:t>
            </w:r>
            <w:r w:rsidR="00444E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5EA8">
              <w:rPr>
                <w:rFonts w:ascii="Times New Roman" w:hAnsi="Times New Roman"/>
                <w:sz w:val="24"/>
                <w:szCs w:val="24"/>
              </w:rPr>
              <w:t>д. 5, д. 6,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C113DC" w:rsidRPr="00885EA8" w:rsidRDefault="00C113DC" w:rsidP="0088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EA8">
              <w:rPr>
                <w:rFonts w:ascii="Times New Roman" w:hAnsi="Times New Roman"/>
                <w:sz w:val="24"/>
                <w:szCs w:val="24"/>
              </w:rPr>
              <w:t>31.12. 2018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C113DC" w:rsidRPr="00885EA8" w:rsidRDefault="00C113DC" w:rsidP="00885EA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EA8">
              <w:rPr>
                <w:rFonts w:ascii="Times New Roman" w:hAnsi="Times New Roman"/>
                <w:color w:val="000000"/>
                <w:sz w:val="24"/>
                <w:szCs w:val="24"/>
              </w:rPr>
              <w:t>331,413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C113DC" w:rsidRPr="00885EA8" w:rsidRDefault="00C113DC" w:rsidP="00885EA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EA8">
              <w:rPr>
                <w:rFonts w:ascii="Times New Roman" w:hAnsi="Times New Roman"/>
                <w:color w:val="000000"/>
                <w:sz w:val="24"/>
                <w:szCs w:val="24"/>
              </w:rPr>
              <w:t>265,5601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C113DC" w:rsidRPr="00885EA8" w:rsidRDefault="00C113DC" w:rsidP="00885EA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EA8">
              <w:rPr>
                <w:rFonts w:ascii="Times New Roman" w:hAnsi="Times New Roman"/>
                <w:color w:val="000000"/>
                <w:sz w:val="24"/>
                <w:szCs w:val="24"/>
              </w:rPr>
              <w:t>62,29546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3DC" w:rsidRPr="00885EA8" w:rsidRDefault="00C113DC" w:rsidP="00885EA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EA8">
              <w:rPr>
                <w:rFonts w:ascii="Times New Roman" w:hAnsi="Times New Roman"/>
                <w:color w:val="000000"/>
                <w:sz w:val="24"/>
                <w:szCs w:val="24"/>
              </w:rPr>
              <w:t>3,55744</w:t>
            </w:r>
          </w:p>
        </w:tc>
      </w:tr>
      <w:tr w:rsidR="00715066" w:rsidRPr="00885EA8" w:rsidTr="00715066">
        <w:trPr>
          <w:trHeight w:val="101"/>
          <w:jc w:val="center"/>
        </w:trPr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3DC" w:rsidRPr="00885EA8" w:rsidRDefault="0030465D" w:rsidP="0088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EA8">
              <w:rPr>
                <w:rFonts w:ascii="Times New Roman" w:hAnsi="Times New Roman"/>
                <w:sz w:val="24"/>
                <w:szCs w:val="24"/>
              </w:rPr>
              <w:t>3</w:t>
            </w:r>
            <w:r w:rsidR="00C113DC" w:rsidRPr="00885EA8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6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4E83" w:rsidRDefault="00C113DC" w:rsidP="0088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5E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Благоустройство дворовой территории</w:t>
            </w:r>
            <w:r w:rsidR="00444E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п. Снежный</w:t>
            </w:r>
            <w:r w:rsidRPr="00885E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444E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113DC" w:rsidRPr="00444E83" w:rsidRDefault="00C113DC" w:rsidP="0088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5E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 Черемушки</w:t>
            </w:r>
            <w:r w:rsidR="00444E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885E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д. 9, д.10, д.11, д.12, д.13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3DC" w:rsidRPr="00885EA8" w:rsidRDefault="00C113DC" w:rsidP="0088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EA8">
              <w:rPr>
                <w:rFonts w:ascii="Times New Roman" w:hAnsi="Times New Roman"/>
                <w:sz w:val="24"/>
                <w:szCs w:val="24"/>
              </w:rPr>
              <w:t>31.12. 2018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3DC" w:rsidRPr="00885EA8" w:rsidRDefault="00C113DC" w:rsidP="00885EA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EA8">
              <w:rPr>
                <w:rFonts w:ascii="Times New Roman" w:hAnsi="Times New Roman"/>
                <w:color w:val="000000"/>
                <w:sz w:val="24"/>
                <w:szCs w:val="24"/>
              </w:rPr>
              <w:t>70,487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3DC" w:rsidRPr="00885EA8" w:rsidRDefault="00C113DC" w:rsidP="00885EA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EA8">
              <w:rPr>
                <w:rFonts w:ascii="Times New Roman" w:hAnsi="Times New Roman"/>
                <w:color w:val="000000"/>
                <w:sz w:val="24"/>
                <w:szCs w:val="24"/>
              </w:rPr>
              <w:t>56,481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3DC" w:rsidRPr="00885EA8" w:rsidRDefault="00C113DC" w:rsidP="00885EA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EA8">
              <w:rPr>
                <w:rFonts w:ascii="Times New Roman" w:hAnsi="Times New Roman"/>
                <w:color w:val="000000"/>
                <w:sz w:val="24"/>
                <w:szCs w:val="24"/>
              </w:rPr>
              <w:t>13,24938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3DC" w:rsidRPr="00885EA8" w:rsidRDefault="00C113DC" w:rsidP="00885EA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EA8">
              <w:rPr>
                <w:rFonts w:ascii="Times New Roman" w:hAnsi="Times New Roman"/>
                <w:color w:val="000000"/>
                <w:sz w:val="24"/>
                <w:szCs w:val="24"/>
              </w:rPr>
              <w:t>0,75662</w:t>
            </w:r>
          </w:p>
        </w:tc>
      </w:tr>
      <w:tr w:rsidR="0090676F" w:rsidRPr="00885EA8" w:rsidTr="00715066">
        <w:trPr>
          <w:trHeight w:val="101"/>
          <w:jc w:val="center"/>
        </w:trPr>
        <w:tc>
          <w:tcPr>
            <w:tcW w:w="89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0676F" w:rsidRPr="00885EA8" w:rsidRDefault="00885EA8" w:rsidP="0088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EA8">
              <w:rPr>
                <w:rFonts w:ascii="Times New Roman" w:hAnsi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0676F" w:rsidRPr="00885EA8" w:rsidRDefault="00E622F4" w:rsidP="00885EA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EA8">
              <w:rPr>
                <w:rFonts w:ascii="Times New Roman" w:hAnsi="Times New Roman"/>
                <w:color w:val="000000"/>
                <w:sz w:val="24"/>
                <w:szCs w:val="24"/>
              </w:rPr>
              <w:t>10853,654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0676F" w:rsidRPr="00885EA8" w:rsidRDefault="00E622F4" w:rsidP="00885EA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EA8">
              <w:rPr>
                <w:rFonts w:ascii="Times New Roman" w:hAnsi="Times New Roman"/>
                <w:color w:val="000000"/>
                <w:sz w:val="24"/>
                <w:szCs w:val="24"/>
              </w:rPr>
              <w:t>8369,6984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0676F" w:rsidRPr="00885EA8" w:rsidRDefault="00D654CC" w:rsidP="00885EA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EA8">
              <w:rPr>
                <w:rFonts w:ascii="Times New Roman" w:hAnsi="Times New Roman"/>
                <w:color w:val="000000"/>
                <w:sz w:val="24"/>
                <w:szCs w:val="24"/>
              </w:rPr>
              <w:t>2400,1209</w:t>
            </w:r>
            <w:r w:rsidR="00ED1773" w:rsidRPr="00885EA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0676F" w:rsidRPr="00885EA8" w:rsidRDefault="00264DEA" w:rsidP="00885EA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EA8">
              <w:rPr>
                <w:rFonts w:ascii="Times New Roman" w:hAnsi="Times New Roman"/>
                <w:color w:val="000000"/>
                <w:sz w:val="24"/>
                <w:szCs w:val="24"/>
              </w:rPr>
              <w:t>83,</w:t>
            </w:r>
            <w:r w:rsidR="00D654CC" w:rsidRPr="00885EA8">
              <w:rPr>
                <w:rFonts w:ascii="Times New Roman" w:hAnsi="Times New Roman"/>
                <w:color w:val="000000"/>
                <w:sz w:val="24"/>
                <w:szCs w:val="24"/>
              </w:rPr>
              <w:t>8346</w:t>
            </w:r>
            <w:r w:rsidR="00ED1773" w:rsidRPr="00885EA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6D5278" w:rsidRPr="00B1154E" w:rsidRDefault="006D5278" w:rsidP="006D5278">
      <w:pPr>
        <w:widowControl w:val="0"/>
        <w:autoSpaceDE w:val="0"/>
        <w:autoSpaceDN w:val="0"/>
        <w:adjustRightInd w:val="0"/>
        <w:spacing w:after="0" w:line="240" w:lineRule="auto"/>
        <w:ind w:left="793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4</w:t>
      </w:r>
    </w:p>
    <w:p w:rsidR="006D5278" w:rsidRDefault="006D5278" w:rsidP="006D5278">
      <w:pPr>
        <w:widowControl w:val="0"/>
        <w:autoSpaceDE w:val="0"/>
        <w:autoSpaceDN w:val="0"/>
        <w:adjustRightInd w:val="0"/>
        <w:spacing w:after="0" w:line="240" w:lineRule="auto"/>
        <w:ind w:left="7938"/>
        <w:jc w:val="center"/>
        <w:rPr>
          <w:rFonts w:ascii="Times New Roman" w:hAnsi="Times New Roman"/>
          <w:sz w:val="28"/>
          <w:szCs w:val="28"/>
        </w:rPr>
      </w:pPr>
      <w:r w:rsidRPr="00B1154E">
        <w:rPr>
          <w:rFonts w:ascii="Times New Roman" w:hAnsi="Times New Roman"/>
          <w:sz w:val="28"/>
          <w:szCs w:val="28"/>
        </w:rPr>
        <w:t>к муниципальной программе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D5278" w:rsidRDefault="006D5278" w:rsidP="006D5278">
      <w:pPr>
        <w:widowControl w:val="0"/>
        <w:autoSpaceDE w:val="0"/>
        <w:autoSpaceDN w:val="0"/>
        <w:adjustRightInd w:val="0"/>
        <w:spacing w:after="0" w:line="240" w:lineRule="auto"/>
        <w:ind w:left="7938"/>
        <w:jc w:val="center"/>
        <w:rPr>
          <w:rFonts w:ascii="Times New Roman" w:hAnsi="Times New Roman"/>
          <w:sz w:val="28"/>
          <w:szCs w:val="28"/>
        </w:rPr>
      </w:pPr>
      <w:r w:rsidRPr="00B1154E">
        <w:rPr>
          <w:rFonts w:ascii="Times New Roman" w:hAnsi="Times New Roman"/>
          <w:sz w:val="28"/>
          <w:szCs w:val="28"/>
        </w:rPr>
        <w:t>«Формирован</w:t>
      </w:r>
      <w:r>
        <w:rPr>
          <w:rFonts w:ascii="Times New Roman" w:hAnsi="Times New Roman"/>
          <w:sz w:val="28"/>
          <w:szCs w:val="28"/>
        </w:rPr>
        <w:t xml:space="preserve">ие современной городской </w:t>
      </w:r>
    </w:p>
    <w:p w:rsidR="006D5278" w:rsidRDefault="006D5278" w:rsidP="006D5278">
      <w:pPr>
        <w:widowControl w:val="0"/>
        <w:autoSpaceDE w:val="0"/>
        <w:autoSpaceDN w:val="0"/>
        <w:adjustRightInd w:val="0"/>
        <w:spacing w:after="0" w:line="240" w:lineRule="auto"/>
        <w:ind w:left="793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среды </w:t>
      </w:r>
      <w:r w:rsidRPr="00B1154E">
        <w:rPr>
          <w:rFonts w:ascii="Times New Roman" w:hAnsi="Times New Roman"/>
          <w:sz w:val="28"/>
          <w:szCs w:val="28"/>
        </w:rPr>
        <w:t>населенных пунктов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154E">
        <w:rPr>
          <w:rFonts w:ascii="Times New Roman" w:hAnsi="Times New Roman"/>
          <w:sz w:val="28"/>
          <w:szCs w:val="28"/>
        </w:rPr>
        <w:t xml:space="preserve">Карталинского </w:t>
      </w:r>
    </w:p>
    <w:p w:rsidR="006D5278" w:rsidRDefault="006D5278" w:rsidP="006D5278">
      <w:pPr>
        <w:widowControl w:val="0"/>
        <w:autoSpaceDE w:val="0"/>
        <w:autoSpaceDN w:val="0"/>
        <w:adjustRightInd w:val="0"/>
        <w:spacing w:after="0" w:line="240" w:lineRule="auto"/>
        <w:ind w:left="7938"/>
        <w:jc w:val="center"/>
        <w:rPr>
          <w:rFonts w:ascii="Times New Roman" w:hAnsi="Times New Roman"/>
          <w:sz w:val="28"/>
          <w:szCs w:val="28"/>
        </w:rPr>
      </w:pPr>
      <w:r w:rsidRPr="00B1154E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154E">
        <w:rPr>
          <w:rFonts w:ascii="Times New Roman" w:hAnsi="Times New Roman"/>
          <w:sz w:val="28"/>
          <w:szCs w:val="28"/>
        </w:rPr>
        <w:t>района на 2018 -2024 годы»</w:t>
      </w:r>
    </w:p>
    <w:p w:rsidR="006D5278" w:rsidRPr="00297F51" w:rsidRDefault="006D5278" w:rsidP="006D5278">
      <w:pPr>
        <w:spacing w:after="0" w:line="240" w:lineRule="auto"/>
        <w:ind w:left="793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 редакции</w:t>
      </w:r>
      <w:r w:rsidRPr="00297F51">
        <w:rPr>
          <w:rFonts w:ascii="Times New Roman" w:hAnsi="Times New Roman"/>
          <w:sz w:val="28"/>
          <w:szCs w:val="28"/>
        </w:rPr>
        <w:t xml:space="preserve"> постановлени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297F51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6D5278" w:rsidRPr="00297F51" w:rsidRDefault="006D5278" w:rsidP="006D5278">
      <w:pPr>
        <w:spacing w:after="0" w:line="240" w:lineRule="auto"/>
        <w:ind w:left="7938"/>
        <w:jc w:val="center"/>
        <w:rPr>
          <w:rFonts w:ascii="Times New Roman" w:hAnsi="Times New Roman"/>
          <w:sz w:val="28"/>
          <w:szCs w:val="28"/>
        </w:rPr>
      </w:pPr>
      <w:r w:rsidRPr="00297F51">
        <w:rPr>
          <w:rFonts w:ascii="Times New Roman" w:hAnsi="Times New Roman"/>
          <w:sz w:val="28"/>
          <w:szCs w:val="28"/>
        </w:rPr>
        <w:t>Карталинского муниципального района</w:t>
      </w:r>
    </w:p>
    <w:p w:rsidR="006D5278" w:rsidRDefault="0018104D" w:rsidP="006D5278">
      <w:pPr>
        <w:spacing w:after="0" w:line="240" w:lineRule="auto"/>
        <w:ind w:left="7938"/>
        <w:jc w:val="center"/>
        <w:rPr>
          <w:rFonts w:ascii="Times New Roman" w:hAnsi="Times New Roman"/>
          <w:sz w:val="28"/>
          <w:szCs w:val="28"/>
        </w:rPr>
      </w:pPr>
      <w:r w:rsidRPr="00297F51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29.03.</w:t>
      </w:r>
      <w:r w:rsidRPr="00297F51">
        <w:rPr>
          <w:rFonts w:ascii="Times New Roman" w:hAnsi="Times New Roman"/>
          <w:sz w:val="28"/>
          <w:szCs w:val="28"/>
        </w:rPr>
        <w:t xml:space="preserve">2019 года № </w:t>
      </w:r>
      <w:r>
        <w:rPr>
          <w:rFonts w:ascii="Times New Roman" w:hAnsi="Times New Roman"/>
          <w:sz w:val="28"/>
          <w:szCs w:val="28"/>
        </w:rPr>
        <w:t>265</w:t>
      </w:r>
      <w:r w:rsidR="006D5278">
        <w:rPr>
          <w:rFonts w:ascii="Times New Roman" w:hAnsi="Times New Roman"/>
          <w:sz w:val="28"/>
          <w:szCs w:val="28"/>
        </w:rPr>
        <w:t>)</w:t>
      </w:r>
    </w:p>
    <w:p w:rsidR="00DE7F4D" w:rsidRPr="00B1154E" w:rsidRDefault="00DE7F4D" w:rsidP="006D52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6D5278" w:rsidRDefault="003779DA" w:rsidP="006D52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1154E">
        <w:rPr>
          <w:rFonts w:ascii="Times New Roman" w:hAnsi="Times New Roman"/>
          <w:sz w:val="28"/>
          <w:szCs w:val="28"/>
        </w:rPr>
        <w:t>Адресный перечень</w:t>
      </w:r>
      <w:r w:rsidR="006D5278">
        <w:rPr>
          <w:rFonts w:ascii="Times New Roman" w:hAnsi="Times New Roman"/>
          <w:sz w:val="28"/>
          <w:szCs w:val="28"/>
        </w:rPr>
        <w:t xml:space="preserve"> </w:t>
      </w:r>
      <w:r w:rsidRPr="00B1154E">
        <w:rPr>
          <w:rFonts w:ascii="Times New Roman" w:hAnsi="Times New Roman"/>
          <w:sz w:val="28"/>
          <w:szCs w:val="28"/>
        </w:rPr>
        <w:t xml:space="preserve">общественных территорий </w:t>
      </w:r>
      <w:r w:rsidRPr="00B1154E">
        <w:rPr>
          <w:rFonts w:ascii="Times New Roman" w:hAnsi="Times New Roman"/>
          <w:bCs/>
          <w:spacing w:val="-7"/>
          <w:sz w:val="28"/>
          <w:szCs w:val="28"/>
        </w:rPr>
        <w:t>Карталинского муниципального района</w:t>
      </w:r>
      <w:r w:rsidRPr="00B1154E">
        <w:rPr>
          <w:rFonts w:ascii="Times New Roman" w:hAnsi="Times New Roman"/>
          <w:sz w:val="28"/>
          <w:szCs w:val="28"/>
        </w:rPr>
        <w:t xml:space="preserve">, </w:t>
      </w:r>
    </w:p>
    <w:p w:rsidR="00DE7F4D" w:rsidRDefault="003779DA" w:rsidP="006D52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1154E">
        <w:rPr>
          <w:rFonts w:ascii="Times New Roman" w:hAnsi="Times New Roman"/>
          <w:sz w:val="28"/>
          <w:szCs w:val="28"/>
        </w:rPr>
        <w:t>подле</w:t>
      </w:r>
      <w:r w:rsidR="006D5278">
        <w:rPr>
          <w:rFonts w:ascii="Times New Roman" w:hAnsi="Times New Roman"/>
          <w:sz w:val="28"/>
          <w:szCs w:val="28"/>
        </w:rPr>
        <w:t>жащих благоустройству  в 2018-</w:t>
      </w:r>
      <w:r w:rsidRPr="00B1154E">
        <w:rPr>
          <w:rFonts w:ascii="Times New Roman" w:hAnsi="Times New Roman"/>
          <w:sz w:val="28"/>
          <w:szCs w:val="28"/>
        </w:rPr>
        <w:t>202</w:t>
      </w:r>
      <w:r w:rsidR="002B7F1F" w:rsidRPr="00B1154E">
        <w:rPr>
          <w:rFonts w:ascii="Times New Roman" w:hAnsi="Times New Roman"/>
          <w:sz w:val="28"/>
          <w:szCs w:val="28"/>
        </w:rPr>
        <w:t>4</w:t>
      </w:r>
      <w:r w:rsidRPr="00B1154E">
        <w:rPr>
          <w:rFonts w:ascii="Times New Roman" w:hAnsi="Times New Roman"/>
          <w:sz w:val="28"/>
          <w:szCs w:val="28"/>
        </w:rPr>
        <w:t xml:space="preserve"> годах</w:t>
      </w:r>
    </w:p>
    <w:p w:rsidR="006D5278" w:rsidRPr="00B1154E" w:rsidRDefault="006D5278" w:rsidP="00B11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935" w:type="dxa"/>
        <w:jc w:val="center"/>
        <w:tblInd w:w="-706" w:type="dxa"/>
        <w:tblLayout w:type="fixed"/>
        <w:tblLook w:val="0600"/>
      </w:tblPr>
      <w:tblGrid>
        <w:gridCol w:w="540"/>
        <w:gridCol w:w="7449"/>
        <w:gridCol w:w="1560"/>
        <w:gridCol w:w="1275"/>
        <w:gridCol w:w="1418"/>
        <w:gridCol w:w="1417"/>
        <w:gridCol w:w="1276"/>
      </w:tblGrid>
      <w:tr w:rsidR="003710F8" w:rsidRPr="006D5278" w:rsidTr="003710F8">
        <w:trPr>
          <w:trHeight w:val="1"/>
          <w:jc w:val="center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5649" w:rsidRDefault="003779DA" w:rsidP="00AD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№ </w:t>
            </w:r>
          </w:p>
          <w:p w:rsidR="003779DA" w:rsidRPr="006D5278" w:rsidRDefault="003779DA" w:rsidP="00AD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5278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7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9DA" w:rsidRPr="006D5278" w:rsidRDefault="003779DA" w:rsidP="00AD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5278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9DA" w:rsidRPr="006D5278" w:rsidRDefault="003779DA" w:rsidP="00AD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5278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9DA" w:rsidRPr="006D5278" w:rsidRDefault="003779DA" w:rsidP="00AD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5278">
              <w:rPr>
                <w:rFonts w:ascii="Times New Roman" w:hAnsi="Times New Roman"/>
                <w:sz w:val="24"/>
                <w:szCs w:val="24"/>
              </w:rPr>
              <w:t>Общая стоимость  (тыс. руб.)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9DA" w:rsidRPr="006D5278" w:rsidRDefault="003779DA" w:rsidP="00AD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  <w:p w:rsidR="003779DA" w:rsidRPr="006D5278" w:rsidRDefault="003779DA" w:rsidP="00AD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5278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6D5278">
              <w:rPr>
                <w:rFonts w:ascii="Times New Roman" w:hAnsi="Times New Roman"/>
                <w:sz w:val="24"/>
                <w:szCs w:val="24"/>
              </w:rPr>
              <w:t>тыс. руб.)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9DA" w:rsidRPr="006D5278" w:rsidRDefault="003779DA" w:rsidP="00AD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  <w:p w:rsidR="003779DA" w:rsidRPr="006D5278" w:rsidRDefault="003779DA" w:rsidP="00AD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5278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6D5278">
              <w:rPr>
                <w:rFonts w:ascii="Times New Roman" w:hAnsi="Times New Roman"/>
                <w:sz w:val="24"/>
                <w:szCs w:val="24"/>
              </w:rPr>
              <w:t>тыс. руб.)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9DA" w:rsidRPr="006D5278" w:rsidRDefault="003779DA" w:rsidP="00AD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sz w:val="24"/>
                <w:szCs w:val="24"/>
              </w:rPr>
              <w:t>Местный бюджет (поселений) (тыс. руб.)</w:t>
            </w:r>
          </w:p>
        </w:tc>
      </w:tr>
      <w:tr w:rsidR="003779DA" w:rsidRPr="006D5278" w:rsidTr="00962DEA">
        <w:trPr>
          <w:trHeight w:val="101"/>
          <w:jc w:val="center"/>
        </w:trPr>
        <w:tc>
          <w:tcPr>
            <w:tcW w:w="95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9DA" w:rsidRPr="006D5278" w:rsidRDefault="003779DA" w:rsidP="00AD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sz w:val="24"/>
                <w:szCs w:val="24"/>
              </w:rPr>
              <w:t>1. Карталинское городское поселение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9DA" w:rsidRPr="006D5278" w:rsidRDefault="003779DA" w:rsidP="00AD0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color w:val="000000"/>
                <w:sz w:val="24"/>
                <w:szCs w:val="24"/>
              </w:rPr>
              <w:t>22870,3456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9DA" w:rsidRPr="006D5278" w:rsidRDefault="003779DA" w:rsidP="00AD0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color w:val="000000"/>
                <w:sz w:val="24"/>
                <w:szCs w:val="24"/>
              </w:rPr>
              <w:t>19559,4503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9DA" w:rsidRPr="006D5278" w:rsidRDefault="00F76645" w:rsidP="00AD0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color w:val="000000"/>
                <w:sz w:val="24"/>
                <w:szCs w:val="24"/>
              </w:rPr>
              <w:t>2945,54</w:t>
            </w:r>
            <w:r w:rsidR="00FA5F18" w:rsidRPr="006D5278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9DA" w:rsidRPr="006D5278" w:rsidRDefault="00F76645" w:rsidP="00AD0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color w:val="000000"/>
                <w:sz w:val="24"/>
                <w:szCs w:val="24"/>
              </w:rPr>
              <w:t>365,3472</w:t>
            </w:r>
          </w:p>
        </w:tc>
      </w:tr>
      <w:tr w:rsidR="003710F8" w:rsidRPr="006D5278" w:rsidTr="003710F8">
        <w:trPr>
          <w:trHeight w:val="685"/>
          <w:jc w:val="center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3DC" w:rsidRPr="006D5278" w:rsidRDefault="00C113DC" w:rsidP="00AD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  <w:r w:rsidRPr="006D5278">
              <w:rPr>
                <w:rFonts w:ascii="Times New Roman" w:hAnsi="Times New Roman"/>
                <w:sz w:val="24"/>
                <w:szCs w:val="24"/>
              </w:rPr>
              <w:t>1</w:t>
            </w:r>
            <w:r w:rsidR="008856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3DC" w:rsidRPr="006D5278" w:rsidRDefault="00C113DC" w:rsidP="00AD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278">
              <w:rPr>
                <w:rFonts w:ascii="Times New Roman" w:eastAsiaTheme="minorEastAsia" w:hAnsi="Times New Roman"/>
                <w:sz w:val="24"/>
                <w:szCs w:val="24"/>
              </w:rPr>
              <w:t>Карталинский городской парк (продолжение реконструкции, поэтапное исполнение)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3DC" w:rsidRPr="006D5278" w:rsidRDefault="00C113DC" w:rsidP="00AD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278">
              <w:rPr>
                <w:rFonts w:ascii="Times New Roman" w:eastAsiaTheme="minorEastAsia" w:hAnsi="Times New Roman"/>
                <w:sz w:val="24"/>
                <w:szCs w:val="24"/>
              </w:rPr>
              <w:t>31.12.2018</w:t>
            </w:r>
          </w:p>
          <w:p w:rsidR="00C113DC" w:rsidRPr="006D5278" w:rsidRDefault="00C113DC" w:rsidP="00AD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278">
              <w:rPr>
                <w:rFonts w:ascii="Times New Roman" w:eastAsiaTheme="minorEastAsia" w:hAnsi="Times New Roman"/>
                <w:sz w:val="24"/>
                <w:szCs w:val="24"/>
              </w:rPr>
              <w:t>31.12.2019</w:t>
            </w:r>
          </w:p>
          <w:p w:rsidR="00C113DC" w:rsidRPr="006D5278" w:rsidRDefault="00C113DC" w:rsidP="00AD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278">
              <w:rPr>
                <w:rFonts w:ascii="Times New Roman" w:eastAsiaTheme="minorEastAsia" w:hAnsi="Times New Roman"/>
                <w:sz w:val="24"/>
                <w:szCs w:val="24"/>
              </w:rPr>
              <w:t>31.12.2020</w:t>
            </w:r>
          </w:p>
          <w:p w:rsidR="00C113DC" w:rsidRPr="006D5278" w:rsidRDefault="00C113DC" w:rsidP="00AD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278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31.12.20</w:t>
            </w:r>
            <w:r w:rsidRPr="006D5278">
              <w:rPr>
                <w:rFonts w:ascii="Times New Roman" w:eastAsiaTheme="minorEastAsia" w:hAnsi="Times New Roman"/>
                <w:sz w:val="24"/>
                <w:szCs w:val="24"/>
              </w:rPr>
              <w:t>21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3DC" w:rsidRPr="006D5278" w:rsidRDefault="00C113DC" w:rsidP="00AD0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color w:val="000000"/>
                <w:sz w:val="24"/>
                <w:szCs w:val="24"/>
              </w:rPr>
              <w:t>4355,0040</w:t>
            </w:r>
          </w:p>
          <w:p w:rsidR="00C113DC" w:rsidRPr="006D5278" w:rsidRDefault="00C113DC" w:rsidP="00AD0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color w:val="000000"/>
                <w:sz w:val="24"/>
                <w:szCs w:val="24"/>
              </w:rPr>
              <w:t>16919,40</w:t>
            </w:r>
          </w:p>
          <w:p w:rsidR="00F76645" w:rsidRPr="006D5278" w:rsidRDefault="00F76645" w:rsidP="00AD0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76645" w:rsidRPr="006D5278" w:rsidRDefault="00F76645" w:rsidP="00AD0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color w:val="000000"/>
                <w:sz w:val="24"/>
                <w:szCs w:val="24"/>
              </w:rPr>
              <w:t>605,40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3DC" w:rsidRPr="006D5278" w:rsidRDefault="00C113DC" w:rsidP="00AD0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color w:val="000000"/>
                <w:sz w:val="24"/>
                <w:szCs w:val="24"/>
              </w:rPr>
              <w:t>3489,6503</w:t>
            </w:r>
          </w:p>
          <w:p w:rsidR="00C113DC" w:rsidRPr="006D5278" w:rsidRDefault="00C113DC" w:rsidP="00AD0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color w:val="000000"/>
                <w:sz w:val="24"/>
                <w:szCs w:val="24"/>
              </w:rPr>
              <w:t>16069,80</w:t>
            </w:r>
          </w:p>
          <w:p w:rsidR="00C113DC" w:rsidRPr="006D5278" w:rsidRDefault="00C113DC" w:rsidP="00AD0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C113DC" w:rsidRPr="006D5278" w:rsidRDefault="00C113DC" w:rsidP="00AD0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C113DC" w:rsidRPr="006D5278" w:rsidRDefault="00C113DC" w:rsidP="00AD0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3DC" w:rsidRPr="006D5278" w:rsidRDefault="00C113DC" w:rsidP="00AD0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color w:val="000000"/>
                <w:sz w:val="24"/>
                <w:szCs w:val="24"/>
              </w:rPr>
              <w:t>818,6065</w:t>
            </w:r>
          </w:p>
          <w:p w:rsidR="00C113DC" w:rsidRPr="006D5278" w:rsidRDefault="002432BB" w:rsidP="00AD0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color w:val="000000"/>
                <w:sz w:val="24"/>
                <w:szCs w:val="24"/>
              </w:rPr>
              <w:t>669,60</w:t>
            </w:r>
            <w:r w:rsidR="005D47BC" w:rsidRPr="006D5278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  <w:p w:rsidR="00F76645" w:rsidRPr="006D5278" w:rsidRDefault="00F76645" w:rsidP="00AD0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113DC" w:rsidRPr="006D5278" w:rsidRDefault="00F76645" w:rsidP="00AD0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color w:val="000000"/>
                <w:sz w:val="24"/>
                <w:szCs w:val="24"/>
              </w:rPr>
              <w:t>550,40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3DC" w:rsidRPr="006D5278" w:rsidRDefault="00C113DC" w:rsidP="00AD0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color w:val="000000"/>
                <w:sz w:val="24"/>
                <w:szCs w:val="24"/>
              </w:rPr>
              <w:t>46,7472</w:t>
            </w:r>
          </w:p>
          <w:p w:rsidR="00C113DC" w:rsidRPr="006D5278" w:rsidRDefault="00C113DC" w:rsidP="00AD0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color w:val="000000"/>
                <w:sz w:val="24"/>
                <w:szCs w:val="24"/>
              </w:rPr>
              <w:t>180,00</w:t>
            </w:r>
            <w:r w:rsidR="005D47BC" w:rsidRPr="006D5278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  <w:p w:rsidR="00F76645" w:rsidRPr="006D5278" w:rsidRDefault="00F76645" w:rsidP="00AD0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76645" w:rsidRPr="006D5278" w:rsidRDefault="00F76645" w:rsidP="00AD0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color w:val="000000"/>
                <w:sz w:val="24"/>
                <w:szCs w:val="24"/>
              </w:rPr>
              <w:t>55,00</w:t>
            </w:r>
          </w:p>
          <w:p w:rsidR="00C113DC" w:rsidRPr="006D5278" w:rsidRDefault="00C113DC" w:rsidP="00AD0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710F8" w:rsidRPr="006D5278" w:rsidTr="003710F8">
        <w:trPr>
          <w:trHeight w:val="101"/>
          <w:jc w:val="center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3DC" w:rsidRPr="006D5278" w:rsidRDefault="00C113DC" w:rsidP="00AD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sz w:val="24"/>
                <w:szCs w:val="24"/>
              </w:rPr>
              <w:t>1.2</w:t>
            </w:r>
            <w:r w:rsidR="008856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3DC" w:rsidRPr="006D5278" w:rsidRDefault="00C113DC" w:rsidP="00AD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278">
              <w:rPr>
                <w:rFonts w:ascii="Times New Roman" w:eastAsiaTheme="minorEastAsia" w:hAnsi="Times New Roman"/>
                <w:sz w:val="24"/>
                <w:szCs w:val="24"/>
              </w:rPr>
              <w:t>Благоустройство территории центральной площади микрорайона «Полтавка»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3DC" w:rsidRPr="006D5278" w:rsidRDefault="00C113DC" w:rsidP="00AD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6D5278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31.12.20</w:t>
            </w:r>
            <w:r w:rsidRPr="006D5278">
              <w:rPr>
                <w:rFonts w:ascii="Times New Roman" w:eastAsiaTheme="minorEastAsia" w:hAnsi="Times New Roman"/>
                <w:sz w:val="24"/>
                <w:szCs w:val="24"/>
              </w:rPr>
              <w:t>20г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3DC" w:rsidRPr="006D5278" w:rsidRDefault="00C113DC" w:rsidP="00AD0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color w:val="000000"/>
                <w:sz w:val="24"/>
                <w:szCs w:val="24"/>
              </w:rPr>
              <w:t>990,5416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3DC" w:rsidRPr="006D5278" w:rsidRDefault="00C113DC" w:rsidP="00AD0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3DC" w:rsidRPr="006D5278" w:rsidRDefault="00C113DC" w:rsidP="00AD0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color w:val="000000"/>
                <w:sz w:val="24"/>
                <w:szCs w:val="24"/>
              </w:rPr>
              <w:t>906,9416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3DC" w:rsidRPr="006D5278" w:rsidRDefault="00C113DC" w:rsidP="00AD0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color w:val="000000"/>
                <w:sz w:val="24"/>
                <w:szCs w:val="24"/>
              </w:rPr>
              <w:t>83,60</w:t>
            </w:r>
          </w:p>
        </w:tc>
      </w:tr>
      <w:tr w:rsidR="003710F8" w:rsidRPr="006D5278" w:rsidTr="003710F8">
        <w:trPr>
          <w:trHeight w:val="101"/>
          <w:jc w:val="center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3DC" w:rsidRPr="006D5278" w:rsidRDefault="00C113DC" w:rsidP="00AD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5278">
              <w:rPr>
                <w:rFonts w:ascii="Times New Roman" w:hAnsi="Times New Roman"/>
                <w:sz w:val="24"/>
                <w:szCs w:val="24"/>
              </w:rPr>
              <w:t>1.3</w:t>
            </w:r>
            <w:r w:rsidR="008856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3DC" w:rsidRPr="006D5278" w:rsidRDefault="00C113DC" w:rsidP="00AD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278">
              <w:rPr>
                <w:rFonts w:ascii="Times New Roman" w:eastAsiaTheme="minorEastAsia" w:hAnsi="Times New Roman"/>
                <w:sz w:val="24"/>
                <w:szCs w:val="24"/>
              </w:rPr>
              <w:t>Благоустройство территории «Аллея ветеранов»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3DC" w:rsidRPr="006D5278" w:rsidRDefault="00C113DC" w:rsidP="00AD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278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31.12.20</w:t>
            </w:r>
            <w:r w:rsidRPr="006D5278">
              <w:rPr>
                <w:rFonts w:ascii="Times New Roman" w:eastAsiaTheme="minorEastAsia" w:hAnsi="Times New Roman"/>
                <w:sz w:val="24"/>
                <w:szCs w:val="24"/>
              </w:rPr>
              <w:t>22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3DC" w:rsidRPr="006D5278" w:rsidRDefault="00F76645" w:rsidP="00AD0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3DC" w:rsidRPr="006D5278" w:rsidRDefault="00C113DC" w:rsidP="00AD0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3DC" w:rsidRPr="006D5278" w:rsidRDefault="00F76645" w:rsidP="00AD0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3DC" w:rsidRPr="006D5278" w:rsidRDefault="00F76645" w:rsidP="00AD0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3710F8" w:rsidRPr="006D5278" w:rsidTr="003710F8">
        <w:trPr>
          <w:trHeight w:val="101"/>
          <w:jc w:val="center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3DC" w:rsidRPr="006D5278" w:rsidRDefault="00BB2A97" w:rsidP="00AD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sz w:val="24"/>
                <w:szCs w:val="24"/>
              </w:rPr>
              <w:t>1.4</w:t>
            </w:r>
            <w:r w:rsidR="008856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3DC" w:rsidRPr="006D5278" w:rsidRDefault="00C113DC" w:rsidP="00AD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278">
              <w:rPr>
                <w:rFonts w:ascii="Times New Roman" w:eastAsiaTheme="minorEastAsia" w:hAnsi="Times New Roman"/>
                <w:sz w:val="24"/>
                <w:szCs w:val="24"/>
              </w:rPr>
              <w:t>Благоустройство ул. Ленина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3DC" w:rsidRPr="006D5278" w:rsidRDefault="00C113DC" w:rsidP="00AD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278">
              <w:rPr>
                <w:rFonts w:ascii="Times New Roman" w:eastAsiaTheme="minorEastAsia" w:hAnsi="Times New Roman"/>
                <w:sz w:val="24"/>
                <w:szCs w:val="24"/>
              </w:rPr>
              <w:t>31.12.2023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3DC" w:rsidRPr="006D5278" w:rsidRDefault="00C113DC" w:rsidP="00AD0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3DC" w:rsidRPr="006D5278" w:rsidRDefault="00C113DC" w:rsidP="00AD0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3DC" w:rsidRPr="006D5278" w:rsidRDefault="00C113DC" w:rsidP="00AD0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3DC" w:rsidRPr="006D5278" w:rsidRDefault="00C113DC" w:rsidP="00AD0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3710F8" w:rsidRPr="006D5278" w:rsidTr="003710F8">
        <w:trPr>
          <w:trHeight w:val="551"/>
          <w:jc w:val="center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3DC" w:rsidRPr="006D5278" w:rsidRDefault="00BB2A97" w:rsidP="00AD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sz w:val="24"/>
                <w:szCs w:val="24"/>
              </w:rPr>
              <w:t>1.5</w:t>
            </w:r>
            <w:r w:rsidR="008856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3DC" w:rsidRPr="006D5278" w:rsidRDefault="00C113DC" w:rsidP="00AD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278">
              <w:rPr>
                <w:rFonts w:ascii="Times New Roman" w:eastAsiaTheme="minorEastAsia" w:hAnsi="Times New Roman"/>
                <w:sz w:val="24"/>
                <w:szCs w:val="24"/>
              </w:rPr>
              <w:t>Оборудование комплексной игровой площадки в микрорайоне «Орский городок»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3DC" w:rsidRPr="006D5278" w:rsidRDefault="00C113DC" w:rsidP="00AD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6D5278">
              <w:rPr>
                <w:rFonts w:ascii="Times New Roman" w:eastAsiaTheme="minorEastAsia" w:hAnsi="Times New Roman"/>
                <w:sz w:val="24"/>
                <w:szCs w:val="24"/>
              </w:rPr>
              <w:t>31.12.2024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3DC" w:rsidRPr="006D5278" w:rsidRDefault="00C113DC" w:rsidP="00AD0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3DC" w:rsidRPr="006D5278" w:rsidRDefault="00C113DC" w:rsidP="00AD0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3DC" w:rsidRPr="006D5278" w:rsidRDefault="00C113DC" w:rsidP="00AD0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3DC" w:rsidRPr="006D5278" w:rsidRDefault="00C113DC" w:rsidP="00AD0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3779DA" w:rsidRPr="006D5278" w:rsidTr="00962DEA">
        <w:trPr>
          <w:trHeight w:val="101"/>
          <w:jc w:val="center"/>
        </w:trPr>
        <w:tc>
          <w:tcPr>
            <w:tcW w:w="95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779DA" w:rsidRPr="006D5278" w:rsidRDefault="003779DA" w:rsidP="00AD00C0">
            <w:pPr>
              <w:widowControl w:val="0"/>
              <w:tabs>
                <w:tab w:val="center" w:pos="4659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sz w:val="24"/>
                <w:szCs w:val="24"/>
              </w:rPr>
              <w:t>2.  Анненское сельское поселение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779DA" w:rsidRPr="006D5278" w:rsidRDefault="003779DA" w:rsidP="00AD0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color w:val="000000"/>
                <w:sz w:val="24"/>
                <w:szCs w:val="24"/>
              </w:rPr>
              <w:t>2151,16910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779DA" w:rsidRPr="006D5278" w:rsidRDefault="003779DA" w:rsidP="00AD0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color w:val="000000"/>
                <w:sz w:val="24"/>
                <w:szCs w:val="24"/>
              </w:rPr>
              <w:t>1574,27700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779DA" w:rsidRPr="006D5278" w:rsidRDefault="003779DA" w:rsidP="00AD0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color w:val="000000"/>
                <w:sz w:val="24"/>
                <w:szCs w:val="24"/>
              </w:rPr>
              <w:t>556,49404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9DA" w:rsidRPr="006D5278" w:rsidRDefault="003779DA" w:rsidP="00AD0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color w:val="000000"/>
                <w:sz w:val="24"/>
                <w:szCs w:val="24"/>
              </w:rPr>
              <w:t>20,39806</w:t>
            </w:r>
          </w:p>
        </w:tc>
      </w:tr>
      <w:tr w:rsidR="003710F8" w:rsidRPr="006D5278" w:rsidTr="003710F8">
        <w:trPr>
          <w:trHeight w:val="101"/>
          <w:jc w:val="center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9DA" w:rsidRPr="00885649" w:rsidRDefault="003779DA" w:rsidP="00AD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sz w:val="24"/>
                <w:szCs w:val="24"/>
              </w:rPr>
              <w:t>2.</w:t>
            </w:r>
            <w:r w:rsidRPr="006D527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8856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9DA" w:rsidRPr="006D5278" w:rsidRDefault="003779DA" w:rsidP="00AD00C0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sz w:val="24"/>
                <w:szCs w:val="24"/>
              </w:rPr>
              <w:t>Благоустройство  территории Дома культуры с.Анненское ул.Ленина 8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779DA" w:rsidRPr="006D5278" w:rsidRDefault="003779DA" w:rsidP="00AD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sz w:val="24"/>
                <w:szCs w:val="24"/>
              </w:rPr>
              <w:t>31.12.2018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779DA" w:rsidRPr="006D5278" w:rsidRDefault="003779DA" w:rsidP="00AD0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color w:val="000000"/>
                <w:sz w:val="24"/>
                <w:szCs w:val="24"/>
              </w:rPr>
              <w:t>968,6900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779DA" w:rsidRPr="006D5278" w:rsidRDefault="003779DA" w:rsidP="00AD0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color w:val="000000"/>
                <w:sz w:val="24"/>
                <w:szCs w:val="24"/>
              </w:rPr>
              <w:t>776,2081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779DA" w:rsidRPr="006D5278" w:rsidRDefault="003779DA" w:rsidP="00AD0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color w:val="000000"/>
                <w:sz w:val="24"/>
                <w:szCs w:val="24"/>
              </w:rPr>
              <w:t>182,08384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9DA" w:rsidRPr="006D5278" w:rsidRDefault="003779DA" w:rsidP="00AD0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color w:val="000000"/>
                <w:sz w:val="24"/>
                <w:szCs w:val="24"/>
              </w:rPr>
              <w:t>10,39806</w:t>
            </w:r>
          </w:p>
        </w:tc>
      </w:tr>
      <w:tr w:rsidR="003710F8" w:rsidRPr="006D5278" w:rsidTr="003710F8">
        <w:trPr>
          <w:trHeight w:val="281"/>
          <w:jc w:val="center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5176" w:rsidRPr="006D5278" w:rsidRDefault="00BB2A97" w:rsidP="00AD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sz w:val="24"/>
                <w:szCs w:val="24"/>
              </w:rPr>
              <w:t>2.2</w:t>
            </w:r>
            <w:r w:rsidR="008856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7F4D" w:rsidRDefault="003B5176" w:rsidP="00AD00C0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sz w:val="24"/>
                <w:szCs w:val="24"/>
              </w:rPr>
              <w:t xml:space="preserve">Установка комплексной игровой площадки в п.Родники </w:t>
            </w:r>
          </w:p>
          <w:p w:rsidR="003B5176" w:rsidRPr="006D5278" w:rsidRDefault="003B5176" w:rsidP="00AD00C0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sz w:val="24"/>
                <w:szCs w:val="24"/>
              </w:rPr>
              <w:t>ул.Школьная</w:t>
            </w:r>
            <w:r w:rsidR="00DE7F4D">
              <w:rPr>
                <w:rFonts w:ascii="Times New Roman" w:hAnsi="Times New Roman"/>
                <w:sz w:val="24"/>
                <w:szCs w:val="24"/>
              </w:rPr>
              <w:t>,</w:t>
            </w:r>
            <w:r w:rsidRPr="006D5278">
              <w:rPr>
                <w:rFonts w:ascii="Times New Roman" w:hAnsi="Times New Roman"/>
                <w:sz w:val="24"/>
                <w:szCs w:val="24"/>
              </w:rPr>
              <w:t xml:space="preserve">  4а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5176" w:rsidRPr="006D5278" w:rsidRDefault="003B5176" w:rsidP="00AD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5176" w:rsidRPr="006D5278" w:rsidRDefault="003B5176" w:rsidP="00AD0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color w:val="000000"/>
                <w:sz w:val="24"/>
                <w:szCs w:val="24"/>
              </w:rPr>
              <w:t>197,20510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5176" w:rsidRPr="006D5278" w:rsidRDefault="003B5176" w:rsidP="00AD0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5176" w:rsidRPr="006D5278" w:rsidRDefault="003B5176" w:rsidP="00AD0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color w:val="000000"/>
                <w:sz w:val="24"/>
                <w:szCs w:val="24"/>
              </w:rPr>
              <w:t>187,20510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5176" w:rsidRPr="006D5278" w:rsidRDefault="003B5176" w:rsidP="00AD0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color w:val="000000"/>
                <w:sz w:val="24"/>
                <w:szCs w:val="24"/>
              </w:rPr>
              <w:t>10,00000</w:t>
            </w:r>
          </w:p>
        </w:tc>
      </w:tr>
      <w:tr w:rsidR="003710F8" w:rsidRPr="006D5278" w:rsidTr="003710F8">
        <w:trPr>
          <w:trHeight w:val="101"/>
          <w:jc w:val="center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5176" w:rsidRPr="006D5278" w:rsidRDefault="00BB2A97" w:rsidP="00AD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sz w:val="24"/>
                <w:szCs w:val="24"/>
              </w:rPr>
              <w:t>2.3</w:t>
            </w:r>
            <w:r w:rsidR="008856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31F39" w:rsidRDefault="003B5176" w:rsidP="00AD00C0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sz w:val="24"/>
                <w:szCs w:val="24"/>
              </w:rPr>
              <w:t>Установка детской игровой  и спортивной площадок в п.</w:t>
            </w:r>
            <w:r w:rsidR="00A31F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5278">
              <w:rPr>
                <w:rFonts w:ascii="Times New Roman" w:hAnsi="Times New Roman"/>
                <w:sz w:val="24"/>
                <w:szCs w:val="24"/>
              </w:rPr>
              <w:t xml:space="preserve">Краснотал </w:t>
            </w:r>
          </w:p>
          <w:p w:rsidR="003B5176" w:rsidRPr="006D5278" w:rsidRDefault="003B5176" w:rsidP="00AD00C0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sz w:val="24"/>
                <w:szCs w:val="24"/>
              </w:rPr>
              <w:t>ул.</w:t>
            </w:r>
            <w:r w:rsidR="00A31F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5278">
              <w:rPr>
                <w:rFonts w:ascii="Times New Roman" w:hAnsi="Times New Roman"/>
                <w:sz w:val="24"/>
                <w:szCs w:val="24"/>
              </w:rPr>
              <w:t>Школьная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5176" w:rsidRPr="006D5278" w:rsidRDefault="003B5176" w:rsidP="00AD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5176" w:rsidRPr="006D5278" w:rsidRDefault="003B5176" w:rsidP="00AD0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color w:val="000000"/>
                <w:sz w:val="24"/>
                <w:szCs w:val="24"/>
              </w:rPr>
              <w:t>985,2740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5176" w:rsidRPr="006D5278" w:rsidRDefault="003B5176" w:rsidP="00AD0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color w:val="000000"/>
                <w:sz w:val="24"/>
                <w:szCs w:val="24"/>
              </w:rPr>
              <w:t>798,0689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5176" w:rsidRPr="006D5278" w:rsidRDefault="003B5176" w:rsidP="00AD0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color w:val="000000"/>
                <w:sz w:val="24"/>
                <w:szCs w:val="24"/>
              </w:rPr>
              <w:t>187,2051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5176" w:rsidRPr="006D5278" w:rsidRDefault="003B5176" w:rsidP="00AD0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</w:tr>
      <w:tr w:rsidR="003710F8" w:rsidRPr="006D5278" w:rsidTr="003710F8">
        <w:trPr>
          <w:trHeight w:val="268"/>
          <w:jc w:val="center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5176" w:rsidRPr="006D5278" w:rsidRDefault="00BB2A97" w:rsidP="00AD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sz w:val="24"/>
                <w:szCs w:val="24"/>
              </w:rPr>
              <w:lastRenderedPageBreak/>
              <w:t>2.4</w:t>
            </w:r>
            <w:r w:rsidR="008856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5176" w:rsidRPr="006D5278" w:rsidRDefault="003B5176" w:rsidP="00AD00C0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sz w:val="24"/>
                <w:szCs w:val="24"/>
              </w:rPr>
              <w:t>Благоустройство территории  в с.</w:t>
            </w:r>
            <w:r w:rsidR="00A31F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5278">
              <w:rPr>
                <w:rFonts w:ascii="Times New Roman" w:hAnsi="Times New Roman"/>
                <w:sz w:val="24"/>
                <w:szCs w:val="24"/>
              </w:rPr>
              <w:t>Анненское</w:t>
            </w:r>
            <w:r w:rsidR="00A31F39">
              <w:rPr>
                <w:rFonts w:ascii="Times New Roman" w:hAnsi="Times New Roman"/>
                <w:sz w:val="24"/>
                <w:szCs w:val="24"/>
              </w:rPr>
              <w:t>,</w:t>
            </w:r>
            <w:r w:rsidRPr="006D5278">
              <w:rPr>
                <w:rFonts w:ascii="Times New Roman" w:hAnsi="Times New Roman"/>
                <w:sz w:val="24"/>
                <w:szCs w:val="24"/>
              </w:rPr>
              <w:t xml:space="preserve"> ул.</w:t>
            </w:r>
            <w:r w:rsidR="00A31F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5278">
              <w:rPr>
                <w:rFonts w:ascii="Times New Roman" w:hAnsi="Times New Roman"/>
                <w:sz w:val="24"/>
                <w:szCs w:val="24"/>
              </w:rPr>
              <w:t>Переселенческая</w:t>
            </w:r>
            <w:r w:rsidR="00A31F39">
              <w:rPr>
                <w:rFonts w:ascii="Times New Roman" w:hAnsi="Times New Roman"/>
                <w:sz w:val="24"/>
                <w:szCs w:val="24"/>
              </w:rPr>
              <w:t>,</w:t>
            </w:r>
            <w:r w:rsidRPr="006D5278">
              <w:rPr>
                <w:rFonts w:ascii="Times New Roman" w:hAnsi="Times New Roman"/>
                <w:sz w:val="24"/>
                <w:szCs w:val="24"/>
              </w:rPr>
              <w:t xml:space="preserve"> 24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5176" w:rsidRPr="006D5278" w:rsidRDefault="003B5176" w:rsidP="00AD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5176" w:rsidRPr="006D5278" w:rsidRDefault="00264DEA" w:rsidP="00AD0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5176" w:rsidRPr="006D5278" w:rsidRDefault="00264DEA" w:rsidP="00AD0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5176" w:rsidRPr="006D5278" w:rsidRDefault="00264DEA" w:rsidP="00AD0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5176" w:rsidRPr="006D5278" w:rsidRDefault="00264DEA" w:rsidP="00AD0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3710F8" w:rsidRPr="006D5278" w:rsidTr="003710F8">
        <w:trPr>
          <w:trHeight w:val="116"/>
          <w:jc w:val="center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5176" w:rsidRPr="006D5278" w:rsidRDefault="00BB2A97" w:rsidP="00AD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sz w:val="24"/>
                <w:szCs w:val="24"/>
              </w:rPr>
              <w:t>2.5</w:t>
            </w:r>
            <w:r w:rsidR="008856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31F39" w:rsidRDefault="003B5176" w:rsidP="00AD00C0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sz w:val="24"/>
                <w:szCs w:val="24"/>
              </w:rPr>
              <w:t xml:space="preserve">Обустройство общественной площадки в  с.Анненское </w:t>
            </w:r>
          </w:p>
          <w:p w:rsidR="003B5176" w:rsidRPr="006D5278" w:rsidRDefault="003B5176" w:rsidP="00AD00C0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sz w:val="24"/>
                <w:szCs w:val="24"/>
              </w:rPr>
              <w:t>по ул.</w:t>
            </w:r>
            <w:r w:rsidR="00A31F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5278">
              <w:rPr>
                <w:rFonts w:ascii="Times New Roman" w:hAnsi="Times New Roman"/>
                <w:sz w:val="24"/>
                <w:szCs w:val="24"/>
              </w:rPr>
              <w:t>Молодежная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5176" w:rsidRPr="006D5278" w:rsidRDefault="003B5176" w:rsidP="00AD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sz w:val="24"/>
                <w:szCs w:val="24"/>
              </w:rPr>
              <w:t>31.12.2024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5176" w:rsidRPr="006D5278" w:rsidRDefault="00264DEA" w:rsidP="00AD0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5176" w:rsidRPr="006D5278" w:rsidRDefault="00264DEA" w:rsidP="00AD0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5176" w:rsidRPr="006D5278" w:rsidRDefault="00264DEA" w:rsidP="00AD0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5176" w:rsidRPr="006D5278" w:rsidRDefault="00264DEA" w:rsidP="00AD0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3B5176" w:rsidRPr="006D5278" w:rsidTr="00962DEA">
        <w:trPr>
          <w:trHeight w:val="101"/>
          <w:jc w:val="center"/>
        </w:trPr>
        <w:tc>
          <w:tcPr>
            <w:tcW w:w="95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B5176" w:rsidRPr="006D5278" w:rsidRDefault="003B5176" w:rsidP="00AD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sz w:val="24"/>
                <w:szCs w:val="24"/>
              </w:rPr>
              <w:t>3. Варшавское сельское поселение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5176" w:rsidRPr="006D5278" w:rsidRDefault="003B5176" w:rsidP="00AD0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color w:val="000000"/>
                <w:sz w:val="24"/>
                <w:szCs w:val="24"/>
              </w:rPr>
              <w:t>1093,87610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5176" w:rsidRPr="006D5278" w:rsidRDefault="003B5176" w:rsidP="00AD0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color w:val="000000"/>
                <w:sz w:val="24"/>
                <w:szCs w:val="24"/>
              </w:rPr>
              <w:t>796,24580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5176" w:rsidRPr="006D5278" w:rsidRDefault="003B5176" w:rsidP="00AD0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color w:val="000000"/>
                <w:sz w:val="24"/>
                <w:szCs w:val="24"/>
              </w:rPr>
              <w:t>282,42591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5176" w:rsidRPr="006D5278" w:rsidRDefault="003B5176" w:rsidP="00AD0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color w:val="000000"/>
                <w:sz w:val="24"/>
                <w:szCs w:val="24"/>
              </w:rPr>
              <w:t>15,20439</w:t>
            </w:r>
          </w:p>
        </w:tc>
      </w:tr>
      <w:tr w:rsidR="003710F8" w:rsidRPr="006D5278" w:rsidTr="003710F8">
        <w:trPr>
          <w:trHeight w:val="279"/>
          <w:jc w:val="center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5176" w:rsidRPr="00885649" w:rsidRDefault="003B5176" w:rsidP="00AD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sz w:val="24"/>
                <w:szCs w:val="24"/>
              </w:rPr>
              <w:t>3.</w:t>
            </w:r>
            <w:r w:rsidRPr="006D527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8856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5176" w:rsidRPr="006D5278" w:rsidRDefault="003B5176" w:rsidP="00AD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sz w:val="24"/>
                <w:szCs w:val="24"/>
              </w:rPr>
              <w:t>Оборудование комплексной игровой площадки</w:t>
            </w:r>
          </w:p>
          <w:p w:rsidR="003B5176" w:rsidRPr="006D5278" w:rsidRDefault="003B5176" w:rsidP="00AD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sz w:val="24"/>
                <w:szCs w:val="24"/>
              </w:rPr>
              <w:t>по пер. Шоссейный,</w:t>
            </w:r>
            <w:r w:rsidR="00962D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5278">
              <w:rPr>
                <w:rFonts w:ascii="Times New Roman" w:hAnsi="Times New Roman"/>
                <w:sz w:val="24"/>
                <w:szCs w:val="24"/>
              </w:rPr>
              <w:t>в п. Варшавка)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B5176" w:rsidRPr="006D5278" w:rsidRDefault="003B5176" w:rsidP="00AD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sz w:val="24"/>
                <w:szCs w:val="24"/>
              </w:rPr>
              <w:t>31.12.2018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B5176" w:rsidRPr="006D5278" w:rsidRDefault="003B5176" w:rsidP="00AD0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color w:val="000000"/>
                <w:sz w:val="24"/>
                <w:szCs w:val="24"/>
              </w:rPr>
              <w:t>484,8440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B5176" w:rsidRPr="006D5278" w:rsidRDefault="003B5176" w:rsidP="00AD0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color w:val="000000"/>
                <w:sz w:val="24"/>
                <w:szCs w:val="24"/>
              </w:rPr>
              <w:t>388,5039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B5176" w:rsidRPr="006D5278" w:rsidRDefault="003B5176" w:rsidP="00AD0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color w:val="000000"/>
                <w:sz w:val="24"/>
                <w:szCs w:val="24"/>
              </w:rPr>
              <w:t>91,13571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5176" w:rsidRPr="006D5278" w:rsidRDefault="003B5176" w:rsidP="00AD0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color w:val="000000"/>
                <w:sz w:val="24"/>
                <w:szCs w:val="24"/>
              </w:rPr>
              <w:t>5,20439</w:t>
            </w:r>
          </w:p>
        </w:tc>
      </w:tr>
      <w:tr w:rsidR="003710F8" w:rsidRPr="006D5278" w:rsidTr="003710F8">
        <w:trPr>
          <w:trHeight w:val="101"/>
          <w:jc w:val="center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5176" w:rsidRPr="00885649" w:rsidRDefault="003B5176" w:rsidP="00AD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sz w:val="24"/>
                <w:szCs w:val="24"/>
              </w:rPr>
              <w:t>3.</w:t>
            </w:r>
            <w:r w:rsidRPr="006D527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8856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5176" w:rsidRPr="006D5278" w:rsidRDefault="003B5176" w:rsidP="00AD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sz w:val="24"/>
                <w:szCs w:val="24"/>
              </w:rPr>
              <w:t>Оборудование детской игровой площадки  п.Красный Яр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5176" w:rsidRPr="006D5278" w:rsidRDefault="003B5176" w:rsidP="00AD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5176" w:rsidRPr="006D5278" w:rsidRDefault="003B5176" w:rsidP="00AD0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color w:val="000000"/>
                <w:sz w:val="24"/>
                <w:szCs w:val="24"/>
              </w:rPr>
              <w:t>105,64510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5176" w:rsidRPr="006D5278" w:rsidRDefault="003B5176" w:rsidP="00AD0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5176" w:rsidRPr="006D5278" w:rsidRDefault="003B5176" w:rsidP="00AD0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color w:val="000000"/>
                <w:sz w:val="24"/>
                <w:szCs w:val="24"/>
              </w:rPr>
              <w:t>95,64510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5176" w:rsidRPr="006D5278" w:rsidRDefault="003B5176" w:rsidP="00AD0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color w:val="000000"/>
                <w:sz w:val="24"/>
                <w:szCs w:val="24"/>
              </w:rPr>
              <w:t>10,00000</w:t>
            </w:r>
          </w:p>
        </w:tc>
      </w:tr>
      <w:tr w:rsidR="003710F8" w:rsidRPr="006D5278" w:rsidTr="003710F8">
        <w:trPr>
          <w:trHeight w:val="96"/>
          <w:jc w:val="center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5176" w:rsidRPr="006D5278" w:rsidRDefault="00BB2A97" w:rsidP="00AD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sz w:val="24"/>
                <w:szCs w:val="24"/>
              </w:rPr>
              <w:t>3.3</w:t>
            </w:r>
            <w:r w:rsidR="008856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5176" w:rsidRPr="006D5278" w:rsidRDefault="003B5176" w:rsidP="00AD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sz w:val="24"/>
                <w:szCs w:val="24"/>
              </w:rPr>
              <w:t>Реконструкция сквера с памятником павшим героям в годы ВОВ</w:t>
            </w:r>
          </w:p>
          <w:p w:rsidR="003B5176" w:rsidRPr="006D5278" w:rsidRDefault="003B5176" w:rsidP="00AD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sz w:val="24"/>
                <w:szCs w:val="24"/>
              </w:rPr>
              <w:t>п. Варшавка</w:t>
            </w:r>
            <w:r w:rsidR="00962D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5278">
              <w:rPr>
                <w:rFonts w:ascii="Times New Roman" w:hAnsi="Times New Roman"/>
                <w:sz w:val="24"/>
                <w:szCs w:val="24"/>
              </w:rPr>
              <w:t>ул. Центральная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5176" w:rsidRPr="006D5278" w:rsidRDefault="003B5176" w:rsidP="00AD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5176" w:rsidRPr="006D5278" w:rsidRDefault="003B5176" w:rsidP="00AD0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color w:val="000000"/>
                <w:sz w:val="24"/>
                <w:szCs w:val="24"/>
              </w:rPr>
              <w:t>503,3870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5176" w:rsidRPr="006D5278" w:rsidRDefault="003B5176" w:rsidP="00AD0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color w:val="000000"/>
                <w:sz w:val="24"/>
                <w:szCs w:val="24"/>
              </w:rPr>
              <w:t>407,7419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5176" w:rsidRPr="006D5278" w:rsidRDefault="003B5176" w:rsidP="00AD0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color w:val="000000"/>
                <w:sz w:val="24"/>
                <w:szCs w:val="24"/>
              </w:rPr>
              <w:t>95,6451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5176" w:rsidRPr="006D5278" w:rsidRDefault="003B5176" w:rsidP="00AD0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</w:tr>
      <w:tr w:rsidR="003710F8" w:rsidRPr="006D5278" w:rsidTr="003710F8">
        <w:trPr>
          <w:trHeight w:val="96"/>
          <w:jc w:val="center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5176" w:rsidRPr="006D5278" w:rsidRDefault="00BB2A97" w:rsidP="00AD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sz w:val="24"/>
                <w:szCs w:val="24"/>
              </w:rPr>
              <w:t>3.4</w:t>
            </w:r>
            <w:r w:rsidR="008856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5176" w:rsidRPr="006D5278" w:rsidRDefault="00BB2A97" w:rsidP="00AD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sz w:val="24"/>
                <w:szCs w:val="24"/>
              </w:rPr>
              <w:t>Оборудование комплексной игровой площадки п. Некрасово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5176" w:rsidRPr="006D5278" w:rsidRDefault="0090676F" w:rsidP="00AD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5176" w:rsidRPr="006D5278" w:rsidRDefault="00264DEA" w:rsidP="00AD0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5176" w:rsidRPr="006D5278" w:rsidRDefault="00264DEA" w:rsidP="00AD0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5176" w:rsidRPr="006D5278" w:rsidRDefault="00264DEA" w:rsidP="00AD0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5176" w:rsidRPr="006D5278" w:rsidRDefault="00264DEA" w:rsidP="00AD0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3710F8" w:rsidRPr="006D5278" w:rsidTr="003710F8">
        <w:trPr>
          <w:trHeight w:val="96"/>
          <w:jc w:val="center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5176" w:rsidRPr="006D5278" w:rsidRDefault="00BB2A97" w:rsidP="00AD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sz w:val="24"/>
                <w:szCs w:val="24"/>
              </w:rPr>
              <w:t>3.5</w:t>
            </w:r>
            <w:r w:rsidR="008856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5176" w:rsidRPr="006D5278" w:rsidRDefault="00BB2A97" w:rsidP="00AD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sz w:val="24"/>
                <w:szCs w:val="24"/>
              </w:rPr>
              <w:t>Благоустройство ул. Чернева п. Варшавка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5176" w:rsidRPr="006D5278" w:rsidRDefault="0090676F" w:rsidP="00AD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sz w:val="24"/>
                <w:szCs w:val="24"/>
              </w:rPr>
              <w:t>31.12.2024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5176" w:rsidRPr="006D5278" w:rsidRDefault="00264DEA" w:rsidP="00AD0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5176" w:rsidRPr="006D5278" w:rsidRDefault="00264DEA" w:rsidP="00AD0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5176" w:rsidRPr="006D5278" w:rsidRDefault="00264DEA" w:rsidP="00AD0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5176" w:rsidRPr="006D5278" w:rsidRDefault="00264DEA" w:rsidP="00AD0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3B5176" w:rsidRPr="006D5278" w:rsidTr="00962DEA">
        <w:trPr>
          <w:trHeight w:val="101"/>
          <w:jc w:val="center"/>
        </w:trPr>
        <w:tc>
          <w:tcPr>
            <w:tcW w:w="95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B5176" w:rsidRPr="006D5278" w:rsidRDefault="003B5176" w:rsidP="00AD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sz w:val="24"/>
                <w:szCs w:val="24"/>
              </w:rPr>
              <w:t>4. Великопетровское сельское  поселения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B5176" w:rsidRPr="006D5278" w:rsidRDefault="003B5176" w:rsidP="00AD0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color w:val="000000"/>
                <w:sz w:val="24"/>
                <w:szCs w:val="24"/>
              </w:rPr>
              <w:t>1254,91710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B5176" w:rsidRPr="006D5278" w:rsidRDefault="003B5176" w:rsidP="00AD0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color w:val="000000"/>
                <w:sz w:val="24"/>
                <w:szCs w:val="24"/>
              </w:rPr>
              <w:t>907,39250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B5176" w:rsidRPr="006D5278" w:rsidRDefault="003B5176" w:rsidP="00AD0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color w:val="000000"/>
                <w:sz w:val="24"/>
                <w:szCs w:val="24"/>
              </w:rPr>
              <w:t>321,57828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5176" w:rsidRPr="006D5278" w:rsidRDefault="003B5176" w:rsidP="00AD0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color w:val="000000"/>
                <w:sz w:val="24"/>
                <w:szCs w:val="24"/>
              </w:rPr>
              <w:t>25,94632</w:t>
            </w:r>
          </w:p>
        </w:tc>
      </w:tr>
      <w:tr w:rsidR="003710F8" w:rsidRPr="006D5278" w:rsidTr="003710F8">
        <w:trPr>
          <w:trHeight w:val="101"/>
          <w:jc w:val="center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5176" w:rsidRPr="00885649" w:rsidRDefault="003B5176" w:rsidP="00AD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sz w:val="24"/>
                <w:szCs w:val="24"/>
              </w:rPr>
              <w:t>4.</w:t>
            </w:r>
            <w:r w:rsidRPr="006D527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8856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5176" w:rsidRPr="006D5278" w:rsidRDefault="003B5176" w:rsidP="00AD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sz w:val="24"/>
                <w:szCs w:val="24"/>
              </w:rPr>
              <w:t>Оборудование детской площадки</w:t>
            </w:r>
            <w:r w:rsidR="00962D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5278">
              <w:rPr>
                <w:rFonts w:ascii="Times New Roman" w:hAnsi="Times New Roman"/>
                <w:sz w:val="24"/>
                <w:szCs w:val="24"/>
              </w:rPr>
              <w:t>(пос. Ольховка,</w:t>
            </w:r>
            <w:r w:rsidR="00962DEA">
              <w:rPr>
                <w:rFonts w:ascii="Times New Roman" w:hAnsi="Times New Roman"/>
                <w:sz w:val="24"/>
                <w:szCs w:val="24"/>
              </w:rPr>
              <w:t xml:space="preserve"> ул. Пьянзина</w:t>
            </w:r>
            <w:r w:rsidRPr="006D527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5176" w:rsidRPr="006D5278" w:rsidRDefault="003B5176" w:rsidP="00AD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sz w:val="24"/>
                <w:szCs w:val="24"/>
              </w:rPr>
              <w:t>31.12.2018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B5176" w:rsidRPr="006D5278" w:rsidRDefault="003B5176" w:rsidP="00AD0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color w:val="000000"/>
                <w:sz w:val="24"/>
                <w:szCs w:val="24"/>
              </w:rPr>
              <w:t>276,9820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B5176" w:rsidRPr="006D5278" w:rsidRDefault="003B5176" w:rsidP="00AD0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color w:val="000000"/>
                <w:sz w:val="24"/>
                <w:szCs w:val="24"/>
              </w:rPr>
              <w:t>221,9448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B5176" w:rsidRPr="006D5278" w:rsidRDefault="003B5176" w:rsidP="00AD0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color w:val="000000"/>
                <w:sz w:val="24"/>
                <w:szCs w:val="24"/>
              </w:rPr>
              <w:t>52,06404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5176" w:rsidRPr="006D5278" w:rsidRDefault="003B5176" w:rsidP="00AD0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color w:val="000000"/>
                <w:sz w:val="24"/>
                <w:szCs w:val="24"/>
              </w:rPr>
              <w:t>2,97316</w:t>
            </w:r>
          </w:p>
        </w:tc>
      </w:tr>
      <w:tr w:rsidR="003710F8" w:rsidRPr="006D5278" w:rsidTr="003710F8">
        <w:trPr>
          <w:trHeight w:val="101"/>
          <w:jc w:val="center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5176" w:rsidRPr="006D5278" w:rsidRDefault="00BB2A97" w:rsidP="00AD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sz w:val="24"/>
                <w:szCs w:val="24"/>
              </w:rPr>
              <w:t>4.2</w:t>
            </w:r>
            <w:r w:rsidR="008856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2DEA" w:rsidRDefault="003B5176" w:rsidP="00AD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sz w:val="24"/>
                <w:szCs w:val="24"/>
              </w:rPr>
              <w:t xml:space="preserve">Благоустройство памятника павшим героям в годы ВОВ </w:t>
            </w:r>
          </w:p>
          <w:p w:rsidR="003B5176" w:rsidRPr="006D5278" w:rsidRDefault="003B5176" w:rsidP="00AD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sz w:val="24"/>
                <w:szCs w:val="24"/>
              </w:rPr>
              <w:t>с. Великопетровка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5176" w:rsidRPr="006D5278" w:rsidRDefault="003B5176" w:rsidP="00AD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sz w:val="24"/>
                <w:szCs w:val="24"/>
              </w:rPr>
              <w:t>31.12.2018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B5176" w:rsidRPr="006D5278" w:rsidRDefault="003B5176" w:rsidP="00AD0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color w:val="000000"/>
                <w:sz w:val="24"/>
                <w:szCs w:val="24"/>
              </w:rPr>
              <w:t>276,9820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B5176" w:rsidRPr="006D5278" w:rsidRDefault="003B5176" w:rsidP="00AD0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color w:val="000000"/>
                <w:sz w:val="24"/>
                <w:szCs w:val="24"/>
              </w:rPr>
              <w:t>221,9448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B5176" w:rsidRPr="006D5278" w:rsidRDefault="003B5176" w:rsidP="00AD0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color w:val="000000"/>
                <w:sz w:val="24"/>
                <w:szCs w:val="24"/>
              </w:rPr>
              <w:t>52,06404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5176" w:rsidRPr="006D5278" w:rsidRDefault="003B5176" w:rsidP="00AD0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color w:val="000000"/>
                <w:sz w:val="24"/>
                <w:szCs w:val="24"/>
              </w:rPr>
              <w:t>2,97316</w:t>
            </w:r>
          </w:p>
        </w:tc>
      </w:tr>
      <w:tr w:rsidR="003710F8" w:rsidRPr="006D5278" w:rsidTr="003710F8">
        <w:trPr>
          <w:trHeight w:val="101"/>
          <w:jc w:val="center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588F" w:rsidRPr="006D5278" w:rsidRDefault="00BB2A97" w:rsidP="00AD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sz w:val="24"/>
                <w:szCs w:val="24"/>
              </w:rPr>
              <w:t>4.3</w:t>
            </w:r>
            <w:r w:rsidR="008856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588F" w:rsidRPr="006D5278" w:rsidRDefault="0094588F" w:rsidP="00AD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sz w:val="24"/>
                <w:szCs w:val="24"/>
              </w:rPr>
              <w:t>Благоустройство территории Дома культуры с. Великопетровка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588F" w:rsidRPr="006D5278" w:rsidRDefault="0094588F" w:rsidP="00AD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588F" w:rsidRPr="006D5278" w:rsidRDefault="0094588F" w:rsidP="00AD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sz w:val="24"/>
                <w:szCs w:val="24"/>
              </w:rPr>
              <w:t>6</w:t>
            </w:r>
            <w:r w:rsidR="0093637E" w:rsidRPr="006D5278">
              <w:rPr>
                <w:rFonts w:ascii="Times New Roman" w:hAnsi="Times New Roman"/>
                <w:sz w:val="24"/>
                <w:szCs w:val="24"/>
              </w:rPr>
              <w:t>2</w:t>
            </w:r>
            <w:r w:rsidRPr="006D5278">
              <w:rPr>
                <w:rFonts w:ascii="Times New Roman" w:hAnsi="Times New Roman"/>
                <w:sz w:val="24"/>
                <w:szCs w:val="24"/>
              </w:rPr>
              <w:t>,32</w:t>
            </w:r>
            <w:r w:rsidR="00264DEA" w:rsidRPr="006D527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588F" w:rsidRPr="006D5278" w:rsidRDefault="0094588F" w:rsidP="00AD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588F" w:rsidRPr="006D5278" w:rsidRDefault="0094588F" w:rsidP="00AD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sz w:val="24"/>
                <w:szCs w:val="24"/>
              </w:rPr>
              <w:t>52,3200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588F" w:rsidRPr="006D5278" w:rsidRDefault="0094588F" w:rsidP="00AD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sz w:val="24"/>
                <w:szCs w:val="24"/>
              </w:rPr>
              <w:t>10,0000</w:t>
            </w:r>
          </w:p>
        </w:tc>
      </w:tr>
      <w:tr w:rsidR="003710F8" w:rsidRPr="006D5278" w:rsidTr="003710F8">
        <w:trPr>
          <w:trHeight w:val="96"/>
          <w:jc w:val="center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588F" w:rsidRPr="006D5278" w:rsidRDefault="00BB2A97" w:rsidP="00AD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sz w:val="24"/>
                <w:szCs w:val="24"/>
              </w:rPr>
              <w:t>4.4</w:t>
            </w:r>
            <w:r w:rsidR="008856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588F" w:rsidRPr="006D5278" w:rsidRDefault="0094588F" w:rsidP="00AD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sz w:val="24"/>
                <w:szCs w:val="24"/>
              </w:rPr>
              <w:t>Оборудование детской площадки с. Татищево ул. Пушкина, 12 А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588F" w:rsidRPr="006D5278" w:rsidRDefault="0094588F" w:rsidP="00AD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588F" w:rsidRPr="006D5278" w:rsidRDefault="0094588F" w:rsidP="00AD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sz w:val="24"/>
                <w:szCs w:val="24"/>
              </w:rPr>
              <w:t>66,4</w:t>
            </w:r>
            <w:r w:rsidR="0093637E" w:rsidRPr="006D5278">
              <w:rPr>
                <w:rFonts w:ascii="Times New Roman" w:hAnsi="Times New Roman"/>
                <w:sz w:val="24"/>
                <w:szCs w:val="24"/>
              </w:rPr>
              <w:t>0</w:t>
            </w:r>
            <w:r w:rsidRPr="006D5278">
              <w:rPr>
                <w:rFonts w:ascii="Times New Roman" w:hAnsi="Times New Roman"/>
                <w:sz w:val="24"/>
                <w:szCs w:val="24"/>
              </w:rPr>
              <w:t>510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588F" w:rsidRPr="006D5278" w:rsidRDefault="0094588F" w:rsidP="00AD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588F" w:rsidRPr="006D5278" w:rsidRDefault="0094588F" w:rsidP="00AD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sz w:val="24"/>
                <w:szCs w:val="24"/>
              </w:rPr>
              <w:t>56,4051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588F" w:rsidRPr="006D5278" w:rsidRDefault="0094588F" w:rsidP="00AD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sz w:val="24"/>
                <w:szCs w:val="24"/>
              </w:rPr>
              <w:t>10,0000</w:t>
            </w:r>
          </w:p>
        </w:tc>
      </w:tr>
      <w:tr w:rsidR="003710F8" w:rsidRPr="006D5278" w:rsidTr="003710F8">
        <w:trPr>
          <w:trHeight w:val="96"/>
          <w:jc w:val="center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588F" w:rsidRPr="006D5278" w:rsidRDefault="00BB2A97" w:rsidP="00AD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sz w:val="24"/>
                <w:szCs w:val="24"/>
              </w:rPr>
              <w:t>4.5</w:t>
            </w:r>
            <w:r w:rsidR="008856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588F" w:rsidRPr="006D5278" w:rsidRDefault="0094588F" w:rsidP="00AD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sz w:val="24"/>
                <w:szCs w:val="24"/>
              </w:rPr>
              <w:t>Благоустройство пер. Центральный с. Великопетровка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588F" w:rsidRPr="006D5278" w:rsidRDefault="0094588F" w:rsidP="00AD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588F" w:rsidRPr="006D5278" w:rsidRDefault="00264DEA" w:rsidP="00AD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588F" w:rsidRPr="006D5278" w:rsidRDefault="00264DEA" w:rsidP="00AD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588F" w:rsidRPr="006D5278" w:rsidRDefault="00264DEA" w:rsidP="00AD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588F" w:rsidRPr="006D5278" w:rsidRDefault="00264DEA" w:rsidP="00AD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10F8" w:rsidRPr="006D5278" w:rsidTr="003710F8">
        <w:trPr>
          <w:trHeight w:val="96"/>
          <w:jc w:val="center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588F" w:rsidRPr="006D5278" w:rsidRDefault="00BB2A97" w:rsidP="00AD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sz w:val="24"/>
                <w:szCs w:val="24"/>
              </w:rPr>
              <w:t>4.6</w:t>
            </w:r>
            <w:r w:rsidR="008856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588F" w:rsidRPr="006D5278" w:rsidRDefault="0094588F" w:rsidP="00AD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sz w:val="24"/>
                <w:szCs w:val="24"/>
              </w:rPr>
              <w:t>Благоустройство ул. Мира с. Великопетровка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588F" w:rsidRPr="006D5278" w:rsidRDefault="0094588F" w:rsidP="00AD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588F" w:rsidRPr="006D5278" w:rsidRDefault="0094588F" w:rsidP="00AD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sz w:val="24"/>
                <w:szCs w:val="24"/>
              </w:rPr>
              <w:t>572,2280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588F" w:rsidRPr="006D5278" w:rsidRDefault="0094588F" w:rsidP="00AD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sz w:val="24"/>
                <w:szCs w:val="24"/>
              </w:rPr>
              <w:t>463,5029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588F" w:rsidRPr="006D5278" w:rsidRDefault="0094588F" w:rsidP="00AD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sz w:val="24"/>
                <w:szCs w:val="24"/>
              </w:rPr>
              <w:t>108,7251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588F" w:rsidRPr="006D5278" w:rsidRDefault="0094588F" w:rsidP="00AD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sz w:val="24"/>
                <w:szCs w:val="24"/>
              </w:rPr>
              <w:t>0,0000</w:t>
            </w:r>
          </w:p>
        </w:tc>
      </w:tr>
      <w:tr w:rsidR="003710F8" w:rsidRPr="006D5278" w:rsidTr="003710F8">
        <w:trPr>
          <w:trHeight w:val="96"/>
          <w:jc w:val="center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588F" w:rsidRPr="006D5278" w:rsidRDefault="00BB2A97" w:rsidP="00AD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sz w:val="24"/>
                <w:szCs w:val="24"/>
              </w:rPr>
              <w:t>4.7</w:t>
            </w:r>
            <w:r w:rsidR="008856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2DEA" w:rsidRDefault="0094588F" w:rsidP="00AD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sz w:val="24"/>
                <w:szCs w:val="24"/>
              </w:rPr>
              <w:t xml:space="preserve">Оборудование комплексной площадки по ул. Пьянзина 14 </w:t>
            </w:r>
          </w:p>
          <w:p w:rsidR="0094588F" w:rsidRPr="006D5278" w:rsidRDefault="0094588F" w:rsidP="00AD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sz w:val="24"/>
                <w:szCs w:val="24"/>
              </w:rPr>
              <w:t>с. Великопетровка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588F" w:rsidRPr="006D5278" w:rsidRDefault="0094588F" w:rsidP="00AD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588F" w:rsidRPr="006D5278" w:rsidRDefault="00264DEA" w:rsidP="00AD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588F" w:rsidRPr="006D5278" w:rsidRDefault="00264DEA" w:rsidP="00AD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588F" w:rsidRPr="006D5278" w:rsidRDefault="00264DEA" w:rsidP="00AD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588F" w:rsidRPr="006D5278" w:rsidRDefault="00264DEA" w:rsidP="00AD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10F8" w:rsidRPr="006D5278" w:rsidTr="003710F8">
        <w:trPr>
          <w:trHeight w:val="96"/>
          <w:jc w:val="center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588F" w:rsidRPr="006D5278" w:rsidRDefault="00BB2A97" w:rsidP="00AD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sz w:val="24"/>
                <w:szCs w:val="24"/>
              </w:rPr>
              <w:t>4.8</w:t>
            </w:r>
            <w:r w:rsidR="008856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588F" w:rsidRPr="006D5278" w:rsidRDefault="0094588F" w:rsidP="00AD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sz w:val="24"/>
                <w:szCs w:val="24"/>
              </w:rPr>
              <w:t>Благоустройство ул. Пьянзина п. Ольховка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588F" w:rsidRPr="006D5278" w:rsidRDefault="0094588F" w:rsidP="00AD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sz w:val="24"/>
                <w:szCs w:val="24"/>
              </w:rPr>
              <w:t>31.12.2024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588F" w:rsidRPr="006D5278" w:rsidRDefault="00264DEA" w:rsidP="00AD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588F" w:rsidRPr="006D5278" w:rsidRDefault="00264DEA" w:rsidP="00AD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588F" w:rsidRPr="006D5278" w:rsidRDefault="00264DEA" w:rsidP="00AD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588F" w:rsidRPr="006D5278" w:rsidRDefault="00264DEA" w:rsidP="00AD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4588F" w:rsidRPr="006D5278" w:rsidTr="00962DEA">
        <w:trPr>
          <w:trHeight w:val="101"/>
          <w:jc w:val="center"/>
        </w:trPr>
        <w:tc>
          <w:tcPr>
            <w:tcW w:w="95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94588F" w:rsidRPr="006D5278" w:rsidRDefault="0094588F" w:rsidP="00AD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sz w:val="24"/>
                <w:szCs w:val="24"/>
              </w:rPr>
              <w:t>5. Еленинское сельское поселение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588F" w:rsidRPr="006D5278" w:rsidRDefault="0093637E" w:rsidP="00AD0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color w:val="000000"/>
                <w:sz w:val="24"/>
                <w:szCs w:val="24"/>
              </w:rPr>
              <w:t>2159,663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588F" w:rsidRPr="006D5278" w:rsidRDefault="0093637E" w:rsidP="00AD0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color w:val="000000"/>
                <w:sz w:val="24"/>
                <w:szCs w:val="24"/>
              </w:rPr>
              <w:t>1533,4348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588F" w:rsidRPr="006D5278" w:rsidRDefault="00526BC7" w:rsidP="00AD0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color w:val="000000"/>
                <w:sz w:val="24"/>
                <w:szCs w:val="24"/>
              </w:rPr>
              <w:t>588,76758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588F" w:rsidRPr="006D5278" w:rsidRDefault="00526BC7" w:rsidP="00AD0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94588F" w:rsidRPr="006D5278">
              <w:rPr>
                <w:rFonts w:ascii="Times New Roman" w:hAnsi="Times New Roman"/>
                <w:color w:val="000000"/>
                <w:sz w:val="24"/>
                <w:szCs w:val="24"/>
              </w:rPr>
              <w:t>7,46062</w:t>
            </w:r>
          </w:p>
        </w:tc>
      </w:tr>
      <w:tr w:rsidR="003710F8" w:rsidRPr="006D5278" w:rsidTr="003710F8">
        <w:trPr>
          <w:trHeight w:val="101"/>
          <w:jc w:val="center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588F" w:rsidRPr="00885649" w:rsidRDefault="0094588F" w:rsidP="00AD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sz w:val="24"/>
                <w:szCs w:val="24"/>
              </w:rPr>
              <w:t>5.</w:t>
            </w:r>
            <w:r w:rsidRPr="006D527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8856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588F" w:rsidRPr="006D5278" w:rsidRDefault="0094588F" w:rsidP="00AD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sz w:val="24"/>
                <w:szCs w:val="24"/>
              </w:rPr>
              <w:t>Благоустройство территории с реставрацией памятника войнам, павшим в годы ВОВ п.Джабык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94588F" w:rsidRPr="006D5278" w:rsidRDefault="0094588F" w:rsidP="00AD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sz w:val="24"/>
                <w:szCs w:val="24"/>
                <w:lang w:val="en-US"/>
              </w:rPr>
              <w:t>31.12.2018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94588F" w:rsidRPr="006D5278" w:rsidRDefault="0094588F" w:rsidP="00AD0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color w:val="000000"/>
                <w:sz w:val="24"/>
                <w:szCs w:val="24"/>
              </w:rPr>
              <w:t>494,6370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94588F" w:rsidRPr="006D5278" w:rsidRDefault="0094588F" w:rsidP="00AD0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color w:val="000000"/>
                <w:sz w:val="24"/>
                <w:szCs w:val="24"/>
              </w:rPr>
              <w:t>396,3510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94588F" w:rsidRPr="006D5278" w:rsidRDefault="0094588F" w:rsidP="00AD0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color w:val="000000"/>
                <w:sz w:val="24"/>
                <w:szCs w:val="24"/>
              </w:rPr>
              <w:t>92,9765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588F" w:rsidRPr="006D5278" w:rsidRDefault="0094588F" w:rsidP="00AD0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color w:val="000000"/>
                <w:sz w:val="24"/>
                <w:szCs w:val="24"/>
              </w:rPr>
              <w:t>5,3095</w:t>
            </w:r>
          </w:p>
        </w:tc>
      </w:tr>
      <w:tr w:rsidR="003710F8" w:rsidRPr="006D5278" w:rsidTr="003710F8">
        <w:trPr>
          <w:trHeight w:val="101"/>
          <w:jc w:val="center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588F" w:rsidRPr="006D5278" w:rsidRDefault="0094588F" w:rsidP="00AD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sz w:val="24"/>
                <w:szCs w:val="24"/>
              </w:rPr>
              <w:t>5.2</w:t>
            </w:r>
            <w:r w:rsidR="008856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588F" w:rsidRPr="006D5278" w:rsidRDefault="0094588F" w:rsidP="00962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Благоустройство остановочного комплекса</w:t>
            </w:r>
            <w:r w:rsidR="00962D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52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д. Михайловка ул.Центральная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94588F" w:rsidRPr="006D5278" w:rsidRDefault="0094588F" w:rsidP="00AD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sz w:val="24"/>
                <w:szCs w:val="24"/>
                <w:lang w:val="en-US"/>
              </w:rPr>
              <w:t>31.12.2018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94588F" w:rsidRPr="006D5278" w:rsidRDefault="0094588F" w:rsidP="00AD0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color w:val="000000"/>
                <w:sz w:val="24"/>
                <w:szCs w:val="24"/>
              </w:rPr>
              <w:t>100,2000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94588F" w:rsidRPr="006D5278" w:rsidRDefault="0094588F" w:rsidP="00AD0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color w:val="000000"/>
                <w:sz w:val="24"/>
                <w:szCs w:val="24"/>
              </w:rPr>
              <w:t>80,2899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94588F" w:rsidRPr="006D5278" w:rsidRDefault="0094588F" w:rsidP="00AD0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color w:val="000000"/>
                <w:sz w:val="24"/>
                <w:szCs w:val="24"/>
              </w:rPr>
              <w:t>18,83454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588F" w:rsidRPr="006D5278" w:rsidRDefault="0094588F" w:rsidP="00AD0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color w:val="000000"/>
                <w:sz w:val="24"/>
                <w:szCs w:val="24"/>
              </w:rPr>
              <w:t>1,07556</w:t>
            </w:r>
          </w:p>
        </w:tc>
      </w:tr>
      <w:tr w:rsidR="003710F8" w:rsidRPr="006D5278" w:rsidTr="003710F8">
        <w:trPr>
          <w:trHeight w:val="278"/>
          <w:jc w:val="center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588F" w:rsidRPr="006D5278" w:rsidRDefault="0094588F" w:rsidP="00AD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sz w:val="24"/>
                <w:szCs w:val="24"/>
              </w:rPr>
              <w:t>5.3</w:t>
            </w:r>
            <w:r w:rsidR="008856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588F" w:rsidRPr="006D5278" w:rsidRDefault="0094588F" w:rsidP="00AD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Благоустройство остановочного комплекса п.Запасное ул.Центральная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588F" w:rsidRPr="006D5278" w:rsidRDefault="0094588F" w:rsidP="00AD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sz w:val="24"/>
                <w:szCs w:val="24"/>
                <w:lang w:val="en-US"/>
              </w:rPr>
              <w:t>31.12.2018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588F" w:rsidRPr="006D5278" w:rsidRDefault="0094588F" w:rsidP="00AD0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color w:val="000000"/>
                <w:sz w:val="24"/>
                <w:szCs w:val="24"/>
              </w:rPr>
              <w:t>100,2000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588F" w:rsidRPr="006D5278" w:rsidRDefault="0094588F" w:rsidP="00AD0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color w:val="000000"/>
                <w:sz w:val="24"/>
                <w:szCs w:val="24"/>
              </w:rPr>
              <w:t>80,2899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588F" w:rsidRPr="006D5278" w:rsidRDefault="0094588F" w:rsidP="00AD0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color w:val="000000"/>
                <w:sz w:val="24"/>
                <w:szCs w:val="24"/>
              </w:rPr>
              <w:t>18,83454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588F" w:rsidRPr="006D5278" w:rsidRDefault="0094588F" w:rsidP="00AD0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color w:val="000000"/>
                <w:sz w:val="24"/>
                <w:szCs w:val="24"/>
              </w:rPr>
              <w:t>1,07556</w:t>
            </w:r>
          </w:p>
        </w:tc>
      </w:tr>
      <w:tr w:rsidR="003710F8" w:rsidRPr="006D5278" w:rsidTr="003710F8">
        <w:trPr>
          <w:trHeight w:val="101"/>
          <w:jc w:val="center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2A97" w:rsidRPr="006D5278" w:rsidRDefault="00BB2A97" w:rsidP="00AD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Theme="minorEastAsia" w:cs="Calibri"/>
                <w:sz w:val="24"/>
                <w:szCs w:val="24"/>
                <w:lang w:val="en-US"/>
              </w:rPr>
            </w:pPr>
            <w:r w:rsidRPr="006D5278">
              <w:rPr>
                <w:rFonts w:ascii="Times New Roman" w:eastAsiaTheme="minorEastAsia" w:hAnsi="Times New Roman"/>
                <w:sz w:val="24"/>
                <w:szCs w:val="24"/>
              </w:rPr>
              <w:t>5.4</w:t>
            </w:r>
            <w:r w:rsidR="00885649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7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2A97" w:rsidRPr="006D5278" w:rsidRDefault="00BB2A97" w:rsidP="00AD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sz w:val="24"/>
                <w:szCs w:val="24"/>
              </w:rPr>
              <w:t>Устройство комплексной игровой площадки п.</w:t>
            </w:r>
            <w:r w:rsidR="00962D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5278">
              <w:rPr>
                <w:rFonts w:ascii="Times New Roman" w:hAnsi="Times New Roman"/>
                <w:sz w:val="24"/>
                <w:szCs w:val="24"/>
              </w:rPr>
              <w:t>Джабык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2A97" w:rsidRPr="006D5278" w:rsidRDefault="00BB2A97" w:rsidP="00AD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Theme="minorEastAsia" w:cs="Calibri"/>
                <w:sz w:val="24"/>
                <w:szCs w:val="24"/>
              </w:rPr>
            </w:pPr>
            <w:r w:rsidRPr="006D5278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31.12.20</w:t>
            </w:r>
            <w:r w:rsidRPr="006D5278"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2A97" w:rsidRPr="006D5278" w:rsidRDefault="00BB2A97" w:rsidP="00AD0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color w:val="000000"/>
                <w:sz w:val="24"/>
                <w:szCs w:val="24"/>
              </w:rPr>
              <w:t>86,3536</w:t>
            </w:r>
            <w:r w:rsidR="0093637E" w:rsidRPr="006D527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2A97" w:rsidRPr="006D5278" w:rsidRDefault="00BB2A97" w:rsidP="00AD0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2A97" w:rsidRPr="006D5278" w:rsidRDefault="0093637E" w:rsidP="00AD0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color w:val="000000"/>
                <w:sz w:val="24"/>
                <w:szCs w:val="24"/>
              </w:rPr>
              <w:t>76,35366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2A97" w:rsidRPr="006D5278" w:rsidRDefault="00BB2A97" w:rsidP="00AD0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color w:val="000000"/>
                <w:sz w:val="24"/>
                <w:szCs w:val="24"/>
              </w:rPr>
              <w:t>10,00000</w:t>
            </w:r>
          </w:p>
        </w:tc>
      </w:tr>
      <w:tr w:rsidR="003710F8" w:rsidRPr="006D5278" w:rsidTr="003710F8">
        <w:trPr>
          <w:trHeight w:val="96"/>
          <w:jc w:val="center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48BB" w:rsidRPr="006D5278" w:rsidRDefault="000F48BB" w:rsidP="00AD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Theme="minorEastAsia" w:cs="Calibri"/>
                <w:sz w:val="24"/>
                <w:szCs w:val="24"/>
              </w:rPr>
            </w:pPr>
            <w:r w:rsidRPr="006D5278">
              <w:rPr>
                <w:rFonts w:ascii="Times New Roman" w:eastAsiaTheme="minorEastAsia" w:hAnsi="Times New Roman"/>
                <w:sz w:val="24"/>
                <w:szCs w:val="24"/>
              </w:rPr>
              <w:t>5.5</w:t>
            </w:r>
            <w:r w:rsidR="00885649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7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48BB" w:rsidRPr="006D5278" w:rsidRDefault="000F48BB" w:rsidP="00AD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278">
              <w:rPr>
                <w:rFonts w:ascii="Times New Roman" w:eastAsiaTheme="minorEastAsia" w:hAnsi="Times New Roman"/>
                <w:sz w:val="24"/>
                <w:szCs w:val="24"/>
              </w:rPr>
              <w:t>Благоустройство территории ДК п. Новокаолиновый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48BB" w:rsidRPr="006D5278" w:rsidRDefault="000F48BB" w:rsidP="00AD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Theme="minorEastAsia" w:cs="Calibri"/>
                <w:sz w:val="24"/>
                <w:szCs w:val="24"/>
              </w:rPr>
            </w:pPr>
            <w:r w:rsidRPr="006D5278">
              <w:rPr>
                <w:rFonts w:ascii="Times New Roman" w:eastAsiaTheme="minorEastAsia" w:hAnsi="Times New Roman"/>
                <w:sz w:val="24"/>
                <w:szCs w:val="24"/>
              </w:rPr>
              <w:t>31.12.2020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48BB" w:rsidRPr="006D5278" w:rsidRDefault="000F48BB" w:rsidP="00AD0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color w:val="000000"/>
                <w:sz w:val="24"/>
                <w:szCs w:val="24"/>
              </w:rPr>
              <w:t>86,3536</w:t>
            </w:r>
            <w:r w:rsidR="0093637E" w:rsidRPr="006D527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48BB" w:rsidRPr="006D5278" w:rsidRDefault="000F48BB" w:rsidP="00AD0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48BB" w:rsidRPr="006D5278" w:rsidRDefault="000F48BB" w:rsidP="00AD0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color w:val="000000"/>
                <w:sz w:val="24"/>
                <w:szCs w:val="24"/>
              </w:rPr>
              <w:t>76,3536</w:t>
            </w:r>
            <w:r w:rsidR="0093637E" w:rsidRPr="006D527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48BB" w:rsidRPr="006D5278" w:rsidRDefault="000F48BB" w:rsidP="00AD0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color w:val="000000"/>
                <w:sz w:val="24"/>
                <w:szCs w:val="24"/>
              </w:rPr>
              <w:t>10,00000</w:t>
            </w:r>
          </w:p>
        </w:tc>
      </w:tr>
      <w:tr w:rsidR="003710F8" w:rsidRPr="006D5278" w:rsidTr="003710F8">
        <w:trPr>
          <w:trHeight w:val="96"/>
          <w:jc w:val="center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2C49" w:rsidRPr="006D5278" w:rsidRDefault="00812C49" w:rsidP="00AD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278">
              <w:rPr>
                <w:rFonts w:ascii="Times New Roman" w:eastAsiaTheme="minorEastAsia" w:hAnsi="Times New Roman"/>
                <w:sz w:val="24"/>
                <w:szCs w:val="24"/>
              </w:rPr>
              <w:t>5.7</w:t>
            </w:r>
            <w:r w:rsidR="00885649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7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2C49" w:rsidRPr="006D5278" w:rsidRDefault="00812C49" w:rsidP="00AD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278">
              <w:rPr>
                <w:rFonts w:ascii="Times New Roman" w:eastAsiaTheme="minorEastAsia" w:hAnsi="Times New Roman"/>
                <w:sz w:val="24"/>
                <w:szCs w:val="24"/>
              </w:rPr>
              <w:t>Установка  детской игровой площадки с. Еленинка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2C49" w:rsidRPr="006D5278" w:rsidRDefault="00812C49" w:rsidP="00AD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278">
              <w:rPr>
                <w:rFonts w:ascii="Times New Roman" w:eastAsiaTheme="minorEastAsia" w:hAnsi="Times New Roman"/>
                <w:sz w:val="24"/>
                <w:szCs w:val="24"/>
              </w:rPr>
              <w:t>31.12.2020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2C49" w:rsidRPr="006D5278" w:rsidRDefault="0093637E" w:rsidP="00AD0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color w:val="000000"/>
                <w:sz w:val="24"/>
                <w:szCs w:val="24"/>
              </w:rPr>
              <w:t>86,35367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2C49" w:rsidRPr="006D5278" w:rsidRDefault="00812C49" w:rsidP="00AD0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2C49" w:rsidRPr="006D5278" w:rsidRDefault="00812C49" w:rsidP="00AD0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color w:val="000000"/>
                <w:sz w:val="24"/>
                <w:szCs w:val="24"/>
              </w:rPr>
              <w:t>76,3536</w:t>
            </w:r>
            <w:r w:rsidR="0093637E" w:rsidRPr="006D527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2C49" w:rsidRPr="006D5278" w:rsidRDefault="00812C49" w:rsidP="00AD0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color w:val="000000"/>
                <w:sz w:val="24"/>
                <w:szCs w:val="24"/>
              </w:rPr>
              <w:t>10,00000</w:t>
            </w:r>
          </w:p>
        </w:tc>
      </w:tr>
      <w:tr w:rsidR="003710F8" w:rsidRPr="006D5278" w:rsidTr="003710F8">
        <w:trPr>
          <w:trHeight w:val="96"/>
          <w:jc w:val="center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2C49" w:rsidRPr="006D5278" w:rsidRDefault="00812C49" w:rsidP="00AD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278">
              <w:rPr>
                <w:rFonts w:ascii="Times New Roman" w:eastAsiaTheme="minorEastAsia" w:hAnsi="Times New Roman"/>
                <w:sz w:val="24"/>
                <w:szCs w:val="24"/>
              </w:rPr>
              <w:t>5.8</w:t>
            </w:r>
            <w:r w:rsidR="00885649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7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2C49" w:rsidRPr="006D5278" w:rsidRDefault="00812C49" w:rsidP="00AD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278">
              <w:rPr>
                <w:rFonts w:ascii="Times New Roman" w:eastAsiaTheme="minorEastAsia" w:hAnsi="Times New Roman"/>
                <w:sz w:val="24"/>
                <w:szCs w:val="24"/>
              </w:rPr>
              <w:t>Ремонт памятника участникам ВОВ с. Кизилчилик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2C49" w:rsidRPr="006D5278" w:rsidRDefault="00812C49" w:rsidP="00AD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278">
              <w:rPr>
                <w:rFonts w:ascii="Times New Roman" w:eastAsiaTheme="minorEastAsia" w:hAnsi="Times New Roman"/>
                <w:sz w:val="24"/>
                <w:szCs w:val="24"/>
              </w:rPr>
              <w:t>31.12.2022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2C49" w:rsidRPr="006D5278" w:rsidRDefault="0093637E" w:rsidP="00AD0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color w:val="000000"/>
                <w:sz w:val="24"/>
                <w:szCs w:val="24"/>
              </w:rPr>
              <w:t>241,113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2C49" w:rsidRPr="006D5278" w:rsidRDefault="0093637E" w:rsidP="00AD0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color w:val="000000"/>
                <w:sz w:val="24"/>
                <w:szCs w:val="24"/>
              </w:rPr>
              <w:t>195,3008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2C49" w:rsidRPr="006D5278" w:rsidRDefault="0093637E" w:rsidP="00AD0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color w:val="000000"/>
                <w:sz w:val="24"/>
                <w:szCs w:val="24"/>
              </w:rPr>
              <w:t>45,8122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2C49" w:rsidRPr="006D5278" w:rsidRDefault="00812C49" w:rsidP="00AD0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710F8" w:rsidRPr="006D5278" w:rsidTr="003710F8">
        <w:trPr>
          <w:trHeight w:val="96"/>
          <w:jc w:val="center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2C49" w:rsidRPr="006D5278" w:rsidRDefault="00812C49" w:rsidP="00AD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278">
              <w:rPr>
                <w:rFonts w:ascii="Times New Roman" w:eastAsiaTheme="minorEastAsia" w:hAnsi="Times New Roman"/>
                <w:sz w:val="24"/>
                <w:szCs w:val="24"/>
              </w:rPr>
              <w:t>5.9</w:t>
            </w:r>
            <w:r w:rsidR="00885649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7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2C49" w:rsidRPr="006D5278" w:rsidRDefault="00885649" w:rsidP="00AD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278">
              <w:rPr>
                <w:rFonts w:ascii="Times New Roman" w:eastAsiaTheme="minorEastAsia" w:hAnsi="Times New Roman"/>
                <w:sz w:val="24"/>
                <w:szCs w:val="24"/>
              </w:rPr>
              <w:t>Благоустройство</w:t>
            </w:r>
            <w:r w:rsidR="00812C49" w:rsidRPr="006D5278">
              <w:rPr>
                <w:rFonts w:ascii="Times New Roman" w:eastAsiaTheme="minorEastAsia" w:hAnsi="Times New Roman"/>
                <w:sz w:val="24"/>
                <w:szCs w:val="24"/>
              </w:rPr>
              <w:t xml:space="preserve"> ул. Октябрьская, ул. Первомайская с. Кизилчилик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2C49" w:rsidRPr="006D5278" w:rsidRDefault="00812C49" w:rsidP="00AD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278">
              <w:rPr>
                <w:rFonts w:ascii="Times New Roman" w:eastAsiaTheme="minorEastAsia" w:hAnsi="Times New Roman"/>
                <w:sz w:val="24"/>
                <w:szCs w:val="24"/>
              </w:rPr>
              <w:t>31.12.2022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2C49" w:rsidRPr="006D5278" w:rsidRDefault="0093637E" w:rsidP="00AD0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color w:val="000000"/>
                <w:sz w:val="24"/>
                <w:szCs w:val="24"/>
              </w:rPr>
              <w:t>241,113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2C49" w:rsidRPr="006D5278" w:rsidRDefault="0093637E" w:rsidP="00AD0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color w:val="000000"/>
                <w:sz w:val="24"/>
                <w:szCs w:val="24"/>
              </w:rPr>
              <w:t>195,3008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2C49" w:rsidRPr="006D5278" w:rsidRDefault="0093637E" w:rsidP="00AD0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color w:val="000000"/>
                <w:sz w:val="24"/>
                <w:szCs w:val="24"/>
              </w:rPr>
              <w:t>45,8122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2C49" w:rsidRPr="006D5278" w:rsidRDefault="00812C49" w:rsidP="00AD0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710F8" w:rsidRPr="006D5278" w:rsidTr="003710F8">
        <w:trPr>
          <w:trHeight w:val="96"/>
          <w:jc w:val="center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2C49" w:rsidRPr="006D5278" w:rsidRDefault="00812C49" w:rsidP="00AD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278">
              <w:rPr>
                <w:rFonts w:ascii="Times New Roman" w:eastAsiaTheme="minorEastAsia" w:hAnsi="Times New Roman"/>
                <w:sz w:val="24"/>
                <w:szCs w:val="24"/>
              </w:rPr>
              <w:t>5.10</w:t>
            </w:r>
            <w:r w:rsidR="00885649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7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2C49" w:rsidRPr="006D5278" w:rsidRDefault="00812C49" w:rsidP="00AD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278">
              <w:rPr>
                <w:rFonts w:ascii="Times New Roman" w:eastAsiaTheme="minorEastAsia" w:hAnsi="Times New Roman"/>
                <w:sz w:val="24"/>
                <w:szCs w:val="24"/>
              </w:rPr>
              <w:t>Ремонт памятника участникам ВОВ д. Михайловка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2C49" w:rsidRPr="006D5278" w:rsidRDefault="00812C49" w:rsidP="00AD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278">
              <w:rPr>
                <w:rFonts w:ascii="Times New Roman" w:eastAsiaTheme="minorEastAsia" w:hAnsi="Times New Roman"/>
                <w:sz w:val="24"/>
                <w:szCs w:val="24"/>
              </w:rPr>
              <w:t>31.12.2022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2C49" w:rsidRPr="006D5278" w:rsidRDefault="0093637E" w:rsidP="00AD0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color w:val="000000"/>
                <w:sz w:val="24"/>
                <w:szCs w:val="24"/>
              </w:rPr>
              <w:t>241,113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2C49" w:rsidRPr="006D5278" w:rsidRDefault="0093637E" w:rsidP="00AD0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color w:val="000000"/>
                <w:sz w:val="24"/>
                <w:szCs w:val="24"/>
              </w:rPr>
              <w:t>195,3008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2C49" w:rsidRPr="006D5278" w:rsidRDefault="0093637E" w:rsidP="00AD0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color w:val="000000"/>
                <w:sz w:val="24"/>
                <w:szCs w:val="24"/>
              </w:rPr>
              <w:t>45,8122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2C49" w:rsidRPr="006D5278" w:rsidRDefault="00812C49" w:rsidP="00AD0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710F8" w:rsidRPr="006D5278" w:rsidTr="003710F8">
        <w:trPr>
          <w:trHeight w:val="96"/>
          <w:jc w:val="center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2C49" w:rsidRPr="006D5278" w:rsidRDefault="00812C49" w:rsidP="00AD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278">
              <w:rPr>
                <w:rFonts w:ascii="Times New Roman" w:eastAsiaTheme="minorEastAsia" w:hAnsi="Times New Roman"/>
                <w:sz w:val="24"/>
                <w:szCs w:val="24"/>
              </w:rPr>
              <w:t>5.11</w:t>
            </w:r>
            <w:r w:rsidR="00885649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7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2C49" w:rsidRPr="006D5278" w:rsidRDefault="00812C49" w:rsidP="00AD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278">
              <w:rPr>
                <w:rFonts w:ascii="Times New Roman" w:eastAsiaTheme="minorEastAsia" w:hAnsi="Times New Roman"/>
                <w:sz w:val="24"/>
                <w:szCs w:val="24"/>
              </w:rPr>
              <w:t>Благоустройство ул. Берниковой, ул. Будаковой с. Еленинка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2C49" w:rsidRPr="006D5278" w:rsidRDefault="00812C49" w:rsidP="00AD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278">
              <w:rPr>
                <w:rFonts w:ascii="Times New Roman" w:eastAsiaTheme="minorEastAsia" w:hAnsi="Times New Roman"/>
                <w:sz w:val="24"/>
                <w:szCs w:val="24"/>
              </w:rPr>
              <w:t>31.12.2022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2C49" w:rsidRPr="006D5278" w:rsidRDefault="0093637E" w:rsidP="00AD0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color w:val="000000"/>
                <w:sz w:val="24"/>
                <w:szCs w:val="24"/>
              </w:rPr>
              <w:t>241,113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2C49" w:rsidRPr="006D5278" w:rsidRDefault="0093637E" w:rsidP="00AD0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color w:val="000000"/>
                <w:sz w:val="24"/>
                <w:szCs w:val="24"/>
              </w:rPr>
              <w:t>195,3008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2C49" w:rsidRPr="006D5278" w:rsidRDefault="0093637E" w:rsidP="00AD0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color w:val="000000"/>
                <w:sz w:val="24"/>
                <w:szCs w:val="24"/>
              </w:rPr>
              <w:t>45,8122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2C49" w:rsidRPr="006D5278" w:rsidRDefault="00812C49" w:rsidP="00AD0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710F8" w:rsidRPr="006D5278" w:rsidTr="00A31F39">
        <w:trPr>
          <w:trHeight w:val="257"/>
          <w:jc w:val="center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2C49" w:rsidRPr="006D5278" w:rsidRDefault="00812C49" w:rsidP="00AD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278">
              <w:rPr>
                <w:rFonts w:ascii="Times New Roman" w:eastAsiaTheme="minorEastAsia" w:hAnsi="Times New Roman"/>
                <w:sz w:val="24"/>
                <w:szCs w:val="24"/>
              </w:rPr>
              <w:t>5.12</w:t>
            </w:r>
            <w:r w:rsidR="00885649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7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31F39" w:rsidRDefault="00812C49" w:rsidP="00AD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sz w:val="24"/>
                <w:szCs w:val="24"/>
              </w:rPr>
              <w:t>Устройство комплексной игровой площадки с.</w:t>
            </w:r>
            <w:r w:rsidR="00962D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5278">
              <w:rPr>
                <w:rFonts w:ascii="Times New Roman" w:hAnsi="Times New Roman"/>
                <w:sz w:val="24"/>
                <w:szCs w:val="24"/>
              </w:rPr>
              <w:t>Кизилчилик</w:t>
            </w:r>
          </w:p>
          <w:p w:rsidR="00812C49" w:rsidRPr="006D5278" w:rsidRDefault="00812C49" w:rsidP="00AD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территория ДК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2C49" w:rsidRPr="006D5278" w:rsidRDefault="00812C49" w:rsidP="00AD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278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31.12.2022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2C49" w:rsidRPr="006D5278" w:rsidRDefault="0093637E" w:rsidP="00AD0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color w:val="000000"/>
                <w:sz w:val="24"/>
                <w:szCs w:val="24"/>
              </w:rPr>
              <w:t>241,113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2C49" w:rsidRPr="006D5278" w:rsidRDefault="0093637E" w:rsidP="00AD0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color w:val="000000"/>
                <w:sz w:val="24"/>
                <w:szCs w:val="24"/>
              </w:rPr>
              <w:t>195,3008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2C49" w:rsidRPr="006D5278" w:rsidRDefault="0093637E" w:rsidP="00AD0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color w:val="000000"/>
                <w:sz w:val="24"/>
                <w:szCs w:val="24"/>
              </w:rPr>
              <w:t>45,8122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2C49" w:rsidRPr="006D5278" w:rsidRDefault="00812C49" w:rsidP="00AD0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710F8" w:rsidRPr="006D5278" w:rsidTr="003710F8">
        <w:trPr>
          <w:trHeight w:val="96"/>
          <w:jc w:val="center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2C49" w:rsidRPr="006D5278" w:rsidRDefault="00812C49" w:rsidP="00AD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278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5.13</w:t>
            </w:r>
            <w:r w:rsidR="00885649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7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2C49" w:rsidRPr="006D5278" w:rsidRDefault="00812C49" w:rsidP="00AD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278">
              <w:rPr>
                <w:rFonts w:ascii="Times New Roman" w:eastAsiaTheme="minorEastAsia" w:hAnsi="Times New Roman"/>
                <w:sz w:val="24"/>
                <w:szCs w:val="24"/>
              </w:rPr>
              <w:t>Установка ограждения парка возле памятника участникам ВОВ с Еленинка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2C49" w:rsidRPr="006D5278" w:rsidRDefault="00812C49" w:rsidP="00AD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278">
              <w:rPr>
                <w:rFonts w:ascii="Times New Roman" w:eastAsiaTheme="minorEastAsia" w:hAnsi="Times New Roman"/>
                <w:sz w:val="24"/>
                <w:szCs w:val="24"/>
              </w:rPr>
              <w:t>31.12.2023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2C49" w:rsidRPr="006D5278" w:rsidRDefault="00812C49" w:rsidP="00AD0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2C49" w:rsidRPr="006D5278" w:rsidRDefault="00812C49" w:rsidP="00AD0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2C49" w:rsidRPr="006D5278" w:rsidRDefault="00812C49" w:rsidP="00AD0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2C49" w:rsidRPr="006D5278" w:rsidRDefault="00812C49" w:rsidP="00AD0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3710F8" w:rsidRPr="006D5278" w:rsidTr="003710F8">
        <w:trPr>
          <w:trHeight w:val="96"/>
          <w:jc w:val="center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2C49" w:rsidRPr="006D5278" w:rsidRDefault="00812C49" w:rsidP="00AD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278">
              <w:rPr>
                <w:rFonts w:ascii="Times New Roman" w:eastAsiaTheme="minorEastAsia" w:hAnsi="Times New Roman"/>
                <w:sz w:val="24"/>
                <w:szCs w:val="24"/>
              </w:rPr>
              <w:t>5.14</w:t>
            </w:r>
            <w:r w:rsidR="00885649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7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2C49" w:rsidRPr="006D5278" w:rsidRDefault="00812C49" w:rsidP="00AD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278">
              <w:rPr>
                <w:rFonts w:ascii="Times New Roman" w:eastAsiaTheme="minorEastAsia" w:hAnsi="Times New Roman"/>
                <w:sz w:val="24"/>
                <w:szCs w:val="24"/>
              </w:rPr>
              <w:t>Ремонт памятника участникам ВОВ п. Запасное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2C49" w:rsidRPr="006D5278" w:rsidRDefault="00812C49" w:rsidP="00AD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278">
              <w:rPr>
                <w:rFonts w:ascii="Times New Roman" w:eastAsiaTheme="minorEastAsia" w:hAnsi="Times New Roman"/>
                <w:sz w:val="24"/>
                <w:szCs w:val="24"/>
              </w:rPr>
              <w:t>31.12.2023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2C49" w:rsidRPr="006D5278" w:rsidRDefault="009A691C" w:rsidP="00AD0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2C49" w:rsidRPr="006D5278" w:rsidRDefault="009A691C" w:rsidP="00AD0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2C49" w:rsidRPr="006D5278" w:rsidRDefault="009A691C" w:rsidP="00AD0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2C49" w:rsidRPr="006D5278" w:rsidRDefault="009A691C" w:rsidP="00AD0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3710F8" w:rsidRPr="006D5278" w:rsidTr="003710F8">
        <w:trPr>
          <w:trHeight w:val="96"/>
          <w:jc w:val="center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2C49" w:rsidRPr="006D5278" w:rsidRDefault="00812C49" w:rsidP="00AD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278">
              <w:rPr>
                <w:rFonts w:ascii="Times New Roman" w:eastAsiaTheme="minorEastAsia" w:hAnsi="Times New Roman"/>
                <w:sz w:val="24"/>
                <w:szCs w:val="24"/>
              </w:rPr>
              <w:t>5.15</w:t>
            </w:r>
            <w:r w:rsidR="00885649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7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2C49" w:rsidRPr="006D5278" w:rsidRDefault="00812C49" w:rsidP="00AD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278">
              <w:rPr>
                <w:rFonts w:ascii="Times New Roman" w:eastAsiaTheme="minorEastAsia" w:hAnsi="Times New Roman"/>
                <w:sz w:val="24"/>
                <w:szCs w:val="24"/>
              </w:rPr>
              <w:t>Установка детской игровой площадки п. Джабык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2C49" w:rsidRPr="006D5278" w:rsidRDefault="00812C49" w:rsidP="00AD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278">
              <w:rPr>
                <w:rFonts w:ascii="Times New Roman" w:eastAsiaTheme="minorEastAsia" w:hAnsi="Times New Roman"/>
                <w:sz w:val="24"/>
                <w:szCs w:val="24"/>
              </w:rPr>
              <w:t>31.12.2023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2C49" w:rsidRPr="006D5278" w:rsidRDefault="009A691C" w:rsidP="00AD0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2C49" w:rsidRPr="006D5278" w:rsidRDefault="009A691C" w:rsidP="00AD0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2C49" w:rsidRPr="006D5278" w:rsidRDefault="009A691C" w:rsidP="00AD0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2C49" w:rsidRPr="006D5278" w:rsidRDefault="009A691C" w:rsidP="00AD0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3710F8" w:rsidRPr="006D5278" w:rsidTr="003710F8">
        <w:trPr>
          <w:trHeight w:val="96"/>
          <w:jc w:val="center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2C49" w:rsidRPr="006D5278" w:rsidRDefault="00812C49" w:rsidP="00AD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278">
              <w:rPr>
                <w:rFonts w:ascii="Times New Roman" w:eastAsiaTheme="minorEastAsia" w:hAnsi="Times New Roman"/>
                <w:sz w:val="24"/>
                <w:szCs w:val="24"/>
              </w:rPr>
              <w:t>5.16</w:t>
            </w:r>
            <w:r w:rsidR="00885649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7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2C49" w:rsidRPr="006D5278" w:rsidRDefault="00812C49" w:rsidP="00AD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278">
              <w:rPr>
                <w:rFonts w:ascii="Times New Roman" w:eastAsiaTheme="minorEastAsia" w:hAnsi="Times New Roman"/>
                <w:sz w:val="24"/>
                <w:szCs w:val="24"/>
              </w:rPr>
              <w:t>Благоустройство ул. Зайцева, ул. Будаковой с. Еленинка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2C49" w:rsidRPr="006D5278" w:rsidRDefault="00812C49" w:rsidP="00AD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278">
              <w:rPr>
                <w:rFonts w:ascii="Times New Roman" w:eastAsiaTheme="minorEastAsia" w:hAnsi="Times New Roman"/>
                <w:sz w:val="24"/>
                <w:szCs w:val="24"/>
              </w:rPr>
              <w:t>31.12.2024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2C49" w:rsidRPr="006D5278" w:rsidRDefault="009A691C" w:rsidP="00AD0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2C49" w:rsidRPr="006D5278" w:rsidRDefault="009A691C" w:rsidP="00AD0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2C49" w:rsidRPr="006D5278" w:rsidRDefault="009A691C" w:rsidP="00AD0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2C49" w:rsidRPr="006D5278" w:rsidRDefault="009A691C" w:rsidP="00AD0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3710F8" w:rsidRPr="006D5278" w:rsidTr="003710F8">
        <w:trPr>
          <w:trHeight w:val="96"/>
          <w:jc w:val="center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2C49" w:rsidRPr="006D5278" w:rsidRDefault="00812C49" w:rsidP="00AD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278">
              <w:rPr>
                <w:rFonts w:ascii="Times New Roman" w:eastAsiaTheme="minorEastAsia" w:hAnsi="Times New Roman"/>
                <w:sz w:val="24"/>
                <w:szCs w:val="24"/>
              </w:rPr>
              <w:t>5.17</w:t>
            </w:r>
            <w:r w:rsidR="00885649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7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2DEA" w:rsidRDefault="00812C49" w:rsidP="00AD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278">
              <w:rPr>
                <w:rFonts w:ascii="Times New Roman" w:eastAsiaTheme="minorEastAsia" w:hAnsi="Times New Roman"/>
                <w:sz w:val="24"/>
                <w:szCs w:val="24"/>
              </w:rPr>
              <w:t>Благоустройство ул. Заводская, ул. Карла Маркса, ул. Южная</w:t>
            </w:r>
            <w:r w:rsidRPr="006D52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12C49" w:rsidRPr="006D5278" w:rsidRDefault="00812C49" w:rsidP="00AD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sz w:val="24"/>
                <w:szCs w:val="24"/>
              </w:rPr>
              <w:t xml:space="preserve"> п. Новокаолиновый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2C49" w:rsidRPr="006D5278" w:rsidRDefault="00812C49" w:rsidP="00AD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278">
              <w:rPr>
                <w:rFonts w:ascii="Times New Roman" w:eastAsiaTheme="minorEastAsia" w:hAnsi="Times New Roman"/>
                <w:sz w:val="24"/>
                <w:szCs w:val="24"/>
              </w:rPr>
              <w:t>31.12.2024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2C49" w:rsidRPr="006D5278" w:rsidRDefault="009A691C" w:rsidP="00AD0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2C49" w:rsidRPr="006D5278" w:rsidRDefault="009A691C" w:rsidP="00AD0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2C49" w:rsidRPr="006D5278" w:rsidRDefault="009A691C" w:rsidP="00AD0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2C49" w:rsidRPr="006D5278" w:rsidRDefault="009A691C" w:rsidP="00AD0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812C49" w:rsidRPr="006D5278" w:rsidTr="00F83113">
        <w:trPr>
          <w:trHeight w:val="75"/>
          <w:jc w:val="center"/>
        </w:trPr>
        <w:tc>
          <w:tcPr>
            <w:tcW w:w="95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812C49" w:rsidRPr="006D5278" w:rsidRDefault="00812C49" w:rsidP="00AD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sz w:val="24"/>
                <w:szCs w:val="24"/>
              </w:rPr>
              <w:t>6. Неплюевское сельское поселения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812C49" w:rsidRPr="006D5278" w:rsidRDefault="00812C49" w:rsidP="00AD0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color w:val="000000"/>
                <w:sz w:val="24"/>
                <w:szCs w:val="24"/>
              </w:rPr>
              <w:t>942,83190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812C49" w:rsidRPr="006D5278" w:rsidRDefault="00812C49" w:rsidP="00AD0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color w:val="000000"/>
                <w:sz w:val="24"/>
                <w:szCs w:val="24"/>
              </w:rPr>
              <w:t>685,09680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812C49" w:rsidRPr="006D5278" w:rsidRDefault="00812C49" w:rsidP="00AD0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color w:val="000000"/>
                <w:sz w:val="24"/>
                <w:szCs w:val="24"/>
              </w:rPr>
              <w:t>243,27268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2C49" w:rsidRPr="006D5278" w:rsidRDefault="00812C49" w:rsidP="00AD0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color w:val="000000"/>
                <w:sz w:val="24"/>
                <w:szCs w:val="24"/>
              </w:rPr>
              <w:t>14,46242</w:t>
            </w:r>
          </w:p>
        </w:tc>
      </w:tr>
      <w:tr w:rsidR="003710F8" w:rsidRPr="006D5278" w:rsidTr="003710F8">
        <w:trPr>
          <w:trHeight w:val="101"/>
          <w:jc w:val="center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2C49" w:rsidRPr="006D5278" w:rsidRDefault="00812C49" w:rsidP="00AD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sz w:val="24"/>
                <w:szCs w:val="24"/>
              </w:rPr>
              <w:t>6.</w:t>
            </w:r>
            <w:r w:rsidRPr="006D527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6D52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2DEA" w:rsidRDefault="00812C49" w:rsidP="00AD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sz w:val="24"/>
                <w:szCs w:val="24"/>
              </w:rPr>
              <w:t>Благоустройство сквера с обору</w:t>
            </w:r>
            <w:r w:rsidR="00962DEA">
              <w:rPr>
                <w:rFonts w:ascii="Times New Roman" w:hAnsi="Times New Roman"/>
                <w:sz w:val="24"/>
                <w:szCs w:val="24"/>
              </w:rPr>
              <w:t xml:space="preserve">дованием детской площадки </w:t>
            </w:r>
          </w:p>
          <w:p w:rsidR="00812C49" w:rsidRPr="006D5278" w:rsidRDefault="00962DEA" w:rsidP="00AD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с. </w:t>
            </w:r>
            <w:r w:rsidR="00812C49" w:rsidRPr="006D5278">
              <w:rPr>
                <w:rFonts w:ascii="Times New Roman" w:hAnsi="Times New Roman"/>
                <w:sz w:val="24"/>
                <w:szCs w:val="24"/>
              </w:rPr>
              <w:t>Неплюевка,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2C49" w:rsidRPr="006D5278">
              <w:rPr>
                <w:rFonts w:ascii="Times New Roman" w:hAnsi="Times New Roman"/>
                <w:sz w:val="24"/>
                <w:szCs w:val="24"/>
              </w:rPr>
              <w:t>ул. Мира, 13)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2C49" w:rsidRPr="006D5278" w:rsidRDefault="00812C49" w:rsidP="00AD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sz w:val="24"/>
                <w:szCs w:val="24"/>
              </w:rPr>
              <w:t>31.12.2018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812C49" w:rsidRPr="006D5278" w:rsidRDefault="00812C49" w:rsidP="00AD0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color w:val="000000"/>
                <w:sz w:val="24"/>
                <w:szCs w:val="24"/>
              </w:rPr>
              <w:t>415,7220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812C49" w:rsidRPr="006D5278" w:rsidRDefault="00812C49" w:rsidP="00AD0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color w:val="000000"/>
                <w:sz w:val="24"/>
                <w:szCs w:val="24"/>
              </w:rPr>
              <w:t>333,1167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812C49" w:rsidRPr="006D5278" w:rsidRDefault="00812C49" w:rsidP="00AD0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color w:val="000000"/>
                <w:sz w:val="24"/>
                <w:szCs w:val="24"/>
              </w:rPr>
              <w:t>78,14288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2C49" w:rsidRPr="006D5278" w:rsidRDefault="00812C49" w:rsidP="00AD0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color w:val="000000"/>
                <w:sz w:val="24"/>
                <w:szCs w:val="24"/>
              </w:rPr>
              <w:t>4,46242</w:t>
            </w:r>
          </w:p>
        </w:tc>
      </w:tr>
      <w:tr w:rsidR="003710F8" w:rsidRPr="006D5278" w:rsidTr="00CA6A7F">
        <w:trPr>
          <w:trHeight w:val="75"/>
          <w:jc w:val="center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2C49" w:rsidRPr="006D5278" w:rsidRDefault="00812C49" w:rsidP="00AD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7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2C49" w:rsidRPr="006D5278" w:rsidRDefault="00812C49" w:rsidP="00AD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sz w:val="24"/>
                <w:szCs w:val="24"/>
              </w:rPr>
              <w:t>Оборудование детской площадки п.Коноплянка, ул.Терешковой</w:t>
            </w:r>
            <w:r w:rsidR="00CA6A7F">
              <w:rPr>
                <w:rFonts w:ascii="Times New Roman" w:hAnsi="Times New Roman"/>
                <w:sz w:val="24"/>
                <w:szCs w:val="24"/>
              </w:rPr>
              <w:t>,</w:t>
            </w:r>
            <w:r w:rsidRPr="006D5278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r w:rsidR="00962D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5278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812C49" w:rsidRPr="006D5278" w:rsidRDefault="00962DEA" w:rsidP="00AD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Акмулла, ул.</w:t>
            </w:r>
            <w:r w:rsidR="00CA6A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Гагарина, д.</w:t>
            </w:r>
            <w:r w:rsidR="00CA6A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2C49" w:rsidRPr="006D5278" w:rsidRDefault="00812C49" w:rsidP="00AD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5278">
              <w:rPr>
                <w:rFonts w:ascii="Times New Roman" w:hAnsi="Times New Roman"/>
                <w:sz w:val="24"/>
                <w:szCs w:val="24"/>
                <w:lang w:val="en-US"/>
              </w:rPr>
              <w:t>31.12.2020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2C49" w:rsidRPr="006D5278" w:rsidRDefault="00812C49" w:rsidP="00AD0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color w:val="000000"/>
                <w:sz w:val="24"/>
                <w:szCs w:val="24"/>
              </w:rPr>
              <w:t>92,56490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2C49" w:rsidRPr="006D5278" w:rsidRDefault="00812C49" w:rsidP="00AD0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2C49" w:rsidRPr="006D5278" w:rsidRDefault="00812C49" w:rsidP="00AD0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color w:val="000000"/>
                <w:sz w:val="24"/>
                <w:szCs w:val="24"/>
              </w:rPr>
              <w:t>82,56490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2C49" w:rsidRPr="006D5278" w:rsidRDefault="00812C49" w:rsidP="00AD0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color w:val="000000"/>
                <w:sz w:val="24"/>
                <w:szCs w:val="24"/>
              </w:rPr>
              <w:t>10,00000</w:t>
            </w:r>
          </w:p>
        </w:tc>
      </w:tr>
      <w:tr w:rsidR="003710F8" w:rsidRPr="006D5278" w:rsidTr="003710F8">
        <w:trPr>
          <w:trHeight w:val="96"/>
          <w:jc w:val="center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2C49" w:rsidRPr="006D5278" w:rsidRDefault="00812C49" w:rsidP="00AD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sz w:val="24"/>
                <w:szCs w:val="24"/>
              </w:rPr>
              <w:t>6.3</w:t>
            </w:r>
            <w:r w:rsidR="008856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2C49" w:rsidRPr="006D5278" w:rsidRDefault="00812C49" w:rsidP="00AD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sz w:val="24"/>
                <w:szCs w:val="24"/>
              </w:rPr>
              <w:t>Ограждение территории ДК с. Неплюевка, ул. Слонова, д. 8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2C49" w:rsidRPr="006D5278" w:rsidRDefault="00812C49" w:rsidP="00AD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2C49" w:rsidRPr="006D5278" w:rsidRDefault="009A691C" w:rsidP="00AD0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2C49" w:rsidRPr="006D5278" w:rsidRDefault="009A691C" w:rsidP="00AD0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2C49" w:rsidRPr="006D5278" w:rsidRDefault="009A691C" w:rsidP="00AD0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2C49" w:rsidRPr="006D5278" w:rsidRDefault="009A691C" w:rsidP="00AD0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3710F8" w:rsidRPr="006D5278" w:rsidTr="003710F8">
        <w:trPr>
          <w:trHeight w:val="331"/>
          <w:jc w:val="center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2C49" w:rsidRPr="006D5278" w:rsidRDefault="00812C49" w:rsidP="00AD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sz w:val="24"/>
                <w:szCs w:val="24"/>
              </w:rPr>
              <w:t>6.4</w:t>
            </w:r>
            <w:r w:rsidR="008856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2C49" w:rsidRPr="006D5278" w:rsidRDefault="00812C49" w:rsidP="00AD00C0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sz w:val="24"/>
                <w:szCs w:val="24"/>
              </w:rPr>
              <w:t>Реконструкция объектов централизованного питьевого водоснабжения с.</w:t>
            </w:r>
            <w:r w:rsidR="00962D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5278">
              <w:rPr>
                <w:rFonts w:ascii="Times New Roman" w:hAnsi="Times New Roman"/>
                <w:sz w:val="24"/>
                <w:szCs w:val="24"/>
              </w:rPr>
              <w:t>Неплюевка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812C49" w:rsidRPr="006D5278" w:rsidRDefault="00812C49" w:rsidP="00AD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812C49" w:rsidRPr="006D5278" w:rsidRDefault="00812C49" w:rsidP="00AD0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color w:val="000000"/>
                <w:sz w:val="24"/>
                <w:szCs w:val="24"/>
              </w:rPr>
              <w:t>434,5450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2C49" w:rsidRPr="006D5278" w:rsidRDefault="00812C49" w:rsidP="00AD0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color w:val="000000"/>
                <w:sz w:val="24"/>
                <w:szCs w:val="24"/>
              </w:rPr>
              <w:t>351,9801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2C49" w:rsidRPr="006D5278" w:rsidRDefault="00812C49" w:rsidP="00AD0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color w:val="000000"/>
                <w:sz w:val="24"/>
                <w:szCs w:val="24"/>
              </w:rPr>
              <w:t>82,5649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2C49" w:rsidRPr="006D5278" w:rsidRDefault="00812C49" w:rsidP="00AD0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</w:tr>
      <w:tr w:rsidR="003710F8" w:rsidRPr="006D5278" w:rsidTr="005274F9">
        <w:trPr>
          <w:trHeight w:val="101"/>
          <w:jc w:val="center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2C49" w:rsidRPr="006D5278" w:rsidRDefault="00812C49" w:rsidP="00AD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sz w:val="24"/>
                <w:szCs w:val="24"/>
              </w:rPr>
              <w:t>6.5</w:t>
            </w:r>
            <w:r w:rsidR="008856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2C49" w:rsidRPr="006D5278" w:rsidRDefault="00812C49" w:rsidP="00AD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sz w:val="24"/>
                <w:szCs w:val="24"/>
              </w:rPr>
              <w:t>Благоустройство пер. Центральный с. Неплюевка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812C49" w:rsidRPr="006D5278" w:rsidRDefault="00812C49" w:rsidP="00AD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812C49" w:rsidRPr="006D5278" w:rsidRDefault="009A691C" w:rsidP="00AD0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2C49" w:rsidRPr="006D5278" w:rsidRDefault="009A691C" w:rsidP="00AD0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2C49" w:rsidRPr="006D5278" w:rsidRDefault="009A691C" w:rsidP="00AD0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2C49" w:rsidRPr="006D5278" w:rsidRDefault="009A691C" w:rsidP="00AD0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3710F8" w:rsidRPr="006D5278" w:rsidTr="003710F8">
        <w:trPr>
          <w:trHeight w:val="96"/>
          <w:jc w:val="center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2C49" w:rsidRPr="006D5278" w:rsidRDefault="00812C49" w:rsidP="00AD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sz w:val="24"/>
                <w:szCs w:val="24"/>
              </w:rPr>
              <w:t>6.6</w:t>
            </w:r>
            <w:r w:rsidR="008856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2C49" w:rsidRPr="006D5278" w:rsidRDefault="00812C49" w:rsidP="00AD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sz w:val="24"/>
                <w:szCs w:val="24"/>
              </w:rPr>
              <w:t>Ограждение территории парка с. Неплюевка, пер. Центральный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812C49" w:rsidRPr="006D5278" w:rsidRDefault="00812C49" w:rsidP="00AD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sz w:val="24"/>
                <w:szCs w:val="24"/>
              </w:rPr>
              <w:t>31.12.2024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812C49" w:rsidRPr="006D5278" w:rsidRDefault="009A691C" w:rsidP="00AD0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2C49" w:rsidRPr="006D5278" w:rsidRDefault="009A691C" w:rsidP="00AD0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2C49" w:rsidRPr="006D5278" w:rsidRDefault="009A691C" w:rsidP="00AD0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2C49" w:rsidRPr="006D5278" w:rsidRDefault="009A691C" w:rsidP="00AD0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812C49" w:rsidRPr="006D5278" w:rsidTr="00962DEA">
        <w:trPr>
          <w:trHeight w:val="101"/>
          <w:jc w:val="center"/>
        </w:trPr>
        <w:tc>
          <w:tcPr>
            <w:tcW w:w="95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812C49" w:rsidRPr="006D5278" w:rsidRDefault="00812C49" w:rsidP="00AD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6D5278">
              <w:rPr>
                <w:rFonts w:ascii="Times New Roman" w:eastAsia="Times New Roman CYR" w:hAnsi="Times New Roman"/>
                <w:sz w:val="24"/>
                <w:szCs w:val="24"/>
              </w:rPr>
              <w:t>Полтавское сельское поселение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2C49" w:rsidRPr="006D5278" w:rsidRDefault="00E2571D" w:rsidP="00AD0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color w:val="000000"/>
                <w:sz w:val="24"/>
                <w:szCs w:val="24"/>
              </w:rPr>
              <w:t>1254,9171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2C49" w:rsidRPr="006D5278" w:rsidRDefault="00812C49" w:rsidP="00AD0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color w:val="000000"/>
                <w:sz w:val="24"/>
                <w:szCs w:val="24"/>
              </w:rPr>
              <w:t>907,39240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2C49" w:rsidRPr="006D5278" w:rsidRDefault="00E2571D" w:rsidP="00AD0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color w:val="000000"/>
                <w:sz w:val="24"/>
                <w:szCs w:val="24"/>
              </w:rPr>
              <w:t>321,57838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2C49" w:rsidRPr="006D5278" w:rsidRDefault="00E2571D" w:rsidP="00AD0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812C49" w:rsidRPr="006D5278">
              <w:rPr>
                <w:rFonts w:ascii="Times New Roman" w:hAnsi="Times New Roman"/>
                <w:color w:val="000000"/>
                <w:sz w:val="24"/>
                <w:szCs w:val="24"/>
              </w:rPr>
              <w:t>5,94632</w:t>
            </w:r>
          </w:p>
        </w:tc>
      </w:tr>
      <w:tr w:rsidR="003710F8" w:rsidRPr="006D5278" w:rsidTr="003710F8">
        <w:tblPrEx>
          <w:tblCellMar>
            <w:left w:w="10" w:type="dxa"/>
            <w:right w:w="10" w:type="dxa"/>
          </w:tblCellMar>
        </w:tblPrEx>
        <w:trPr>
          <w:trHeight w:val="101"/>
          <w:jc w:val="center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C49" w:rsidRPr="006D5278" w:rsidRDefault="00812C49" w:rsidP="00AD0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7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C49" w:rsidRPr="006D5278" w:rsidRDefault="00812C49" w:rsidP="00AD0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sz w:val="24"/>
                <w:szCs w:val="24"/>
              </w:rPr>
              <w:t>Оборудование детско-спо</w:t>
            </w:r>
            <w:r w:rsidR="001D0F4C">
              <w:rPr>
                <w:rFonts w:ascii="Times New Roman" w:hAnsi="Times New Roman"/>
                <w:sz w:val="24"/>
                <w:szCs w:val="24"/>
              </w:rPr>
              <w:t>ртивной площадки – п.Центральный</w:t>
            </w:r>
            <w:r w:rsidRPr="006D5278">
              <w:rPr>
                <w:rFonts w:ascii="Times New Roman" w:hAnsi="Times New Roman"/>
                <w:sz w:val="24"/>
                <w:szCs w:val="24"/>
              </w:rPr>
              <w:t xml:space="preserve"> (игровой и спортивный комплекс)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C49" w:rsidRPr="006D5278" w:rsidRDefault="00812C49" w:rsidP="00AD0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sz w:val="24"/>
                <w:szCs w:val="24"/>
              </w:rPr>
              <w:t>31.12.2018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C49" w:rsidRPr="006D5278" w:rsidRDefault="00812C49" w:rsidP="00AD0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sz w:val="24"/>
                <w:szCs w:val="24"/>
              </w:rPr>
              <w:t>553,9630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C49" w:rsidRPr="006D5278" w:rsidRDefault="00812C49" w:rsidP="00AD0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sz w:val="24"/>
                <w:szCs w:val="24"/>
              </w:rPr>
              <w:t>443,8887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C49" w:rsidRPr="006D5278" w:rsidRDefault="00812C49" w:rsidP="00AD0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sz w:val="24"/>
                <w:szCs w:val="24"/>
              </w:rPr>
              <w:t>104,12798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C49" w:rsidRPr="006D5278" w:rsidRDefault="00812C49" w:rsidP="00AD0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sz w:val="24"/>
                <w:szCs w:val="24"/>
              </w:rPr>
              <w:t>5,94632</w:t>
            </w:r>
          </w:p>
        </w:tc>
      </w:tr>
      <w:tr w:rsidR="003710F8" w:rsidRPr="006D5278" w:rsidTr="00C01AED">
        <w:tblPrEx>
          <w:tblCellMar>
            <w:left w:w="10" w:type="dxa"/>
            <w:right w:w="10" w:type="dxa"/>
          </w:tblCellMar>
        </w:tblPrEx>
        <w:trPr>
          <w:trHeight w:val="101"/>
          <w:jc w:val="center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C49" w:rsidRPr="006D5278" w:rsidRDefault="00812C49" w:rsidP="00AD0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sz w:val="24"/>
                <w:szCs w:val="24"/>
              </w:rPr>
              <w:t>7.2.</w:t>
            </w:r>
          </w:p>
        </w:tc>
        <w:tc>
          <w:tcPr>
            <w:tcW w:w="7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2DEA" w:rsidRDefault="00812C49" w:rsidP="00AD0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sz w:val="24"/>
                <w:szCs w:val="24"/>
              </w:rPr>
              <w:t>Благоустройство земельного участк</w:t>
            </w:r>
            <w:r w:rsidR="00962DEA">
              <w:rPr>
                <w:rFonts w:ascii="Times New Roman" w:hAnsi="Times New Roman"/>
                <w:sz w:val="24"/>
                <w:szCs w:val="24"/>
              </w:rPr>
              <w:t xml:space="preserve">а пос.Центральный, </w:t>
            </w:r>
          </w:p>
          <w:p w:rsidR="00962DEA" w:rsidRPr="006D5278" w:rsidRDefault="00962DEA" w:rsidP="00AD0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Зеленая, </w:t>
            </w:r>
            <w:r w:rsidR="00812C49" w:rsidRPr="006D5278">
              <w:rPr>
                <w:rFonts w:ascii="Times New Roman" w:hAnsi="Times New Roman"/>
                <w:sz w:val="24"/>
                <w:szCs w:val="24"/>
              </w:rPr>
              <w:t>д.</w:t>
            </w:r>
            <w:r w:rsidR="00CA6A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2C49" w:rsidRPr="006D52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C49" w:rsidRPr="006D5278" w:rsidRDefault="00812C49" w:rsidP="00AD0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C49" w:rsidRPr="006D5278" w:rsidRDefault="00E2571D" w:rsidP="00AD0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sz w:val="24"/>
                <w:szCs w:val="24"/>
              </w:rPr>
              <w:t>128,7251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C49" w:rsidRPr="006D5278" w:rsidRDefault="00812C49" w:rsidP="00AD0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C49" w:rsidRPr="006D5278" w:rsidRDefault="00E2571D" w:rsidP="00AD0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sz w:val="24"/>
                <w:szCs w:val="24"/>
              </w:rPr>
              <w:t>108,7251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C49" w:rsidRPr="006D5278" w:rsidRDefault="00E2571D" w:rsidP="00AD0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sz w:val="24"/>
                <w:szCs w:val="24"/>
              </w:rPr>
              <w:t>2</w:t>
            </w:r>
            <w:r w:rsidR="00812C49" w:rsidRPr="006D527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710F8" w:rsidRPr="006D5278" w:rsidTr="003710F8">
        <w:tblPrEx>
          <w:tblCellMar>
            <w:left w:w="10" w:type="dxa"/>
            <w:right w:w="10" w:type="dxa"/>
          </w:tblCellMar>
        </w:tblPrEx>
        <w:trPr>
          <w:trHeight w:val="96"/>
          <w:jc w:val="center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C49" w:rsidRPr="006D5278" w:rsidRDefault="00812C49" w:rsidP="00AD0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sz w:val="24"/>
                <w:szCs w:val="24"/>
              </w:rPr>
              <w:t>7.</w:t>
            </w:r>
            <w:r w:rsidR="009A691C" w:rsidRPr="006D5278">
              <w:rPr>
                <w:rFonts w:ascii="Times New Roman" w:hAnsi="Times New Roman"/>
                <w:sz w:val="24"/>
                <w:szCs w:val="24"/>
              </w:rPr>
              <w:t>3</w:t>
            </w:r>
            <w:r w:rsidR="00DC55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C49" w:rsidRPr="006D5278" w:rsidRDefault="00812C49" w:rsidP="00AD0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sz w:val="24"/>
                <w:szCs w:val="24"/>
              </w:rPr>
              <w:t>Благоустройство ул. Центральная п.</w:t>
            </w:r>
            <w:r w:rsidR="00962D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5278">
              <w:rPr>
                <w:rFonts w:ascii="Times New Roman" w:hAnsi="Times New Roman"/>
                <w:sz w:val="24"/>
                <w:szCs w:val="24"/>
              </w:rPr>
              <w:t>Первомайка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C49" w:rsidRPr="006D5278" w:rsidRDefault="00812C49" w:rsidP="00AD0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C49" w:rsidRPr="006D5278" w:rsidRDefault="00812C49" w:rsidP="00AD0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sz w:val="24"/>
                <w:szCs w:val="24"/>
              </w:rPr>
              <w:t>572,2290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C49" w:rsidRPr="006D5278" w:rsidRDefault="00812C49" w:rsidP="00AD0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sz w:val="24"/>
                <w:szCs w:val="24"/>
              </w:rPr>
              <w:t>463,5037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C49" w:rsidRPr="006D5278" w:rsidRDefault="00812C49" w:rsidP="00AD0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sz w:val="24"/>
                <w:szCs w:val="24"/>
              </w:rPr>
              <w:t>108,7253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C49" w:rsidRPr="006D5278" w:rsidRDefault="00812C49" w:rsidP="00AD0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710F8" w:rsidRPr="006D5278" w:rsidTr="003710F8">
        <w:tblPrEx>
          <w:tblCellMar>
            <w:left w:w="10" w:type="dxa"/>
            <w:right w:w="10" w:type="dxa"/>
          </w:tblCellMar>
        </w:tblPrEx>
        <w:trPr>
          <w:trHeight w:val="96"/>
          <w:jc w:val="center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C49" w:rsidRPr="006D5278" w:rsidRDefault="00812C49" w:rsidP="00AD0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sz w:val="24"/>
                <w:szCs w:val="24"/>
              </w:rPr>
              <w:t>7.</w:t>
            </w:r>
            <w:r w:rsidR="009A691C" w:rsidRPr="006D5278">
              <w:rPr>
                <w:rFonts w:ascii="Times New Roman" w:hAnsi="Times New Roman"/>
                <w:sz w:val="24"/>
                <w:szCs w:val="24"/>
              </w:rPr>
              <w:t>4</w:t>
            </w:r>
            <w:r w:rsidR="00DC55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C49" w:rsidRPr="006D5278" w:rsidRDefault="00812C49" w:rsidP="00AD0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sz w:val="24"/>
                <w:szCs w:val="24"/>
              </w:rPr>
              <w:t>Устройство спортивной площадки п.Центральный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C49" w:rsidRPr="006D5278" w:rsidRDefault="00812C49" w:rsidP="00AD0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C49" w:rsidRPr="006D5278" w:rsidRDefault="009A691C" w:rsidP="00AD0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C49" w:rsidRPr="006D5278" w:rsidRDefault="009A691C" w:rsidP="00AD0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C49" w:rsidRPr="006D5278" w:rsidRDefault="009A691C" w:rsidP="00AD0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C49" w:rsidRPr="006D5278" w:rsidRDefault="009A691C" w:rsidP="00AD0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10F8" w:rsidRPr="006D5278" w:rsidTr="003710F8">
        <w:tblPrEx>
          <w:tblCellMar>
            <w:left w:w="10" w:type="dxa"/>
            <w:right w:w="10" w:type="dxa"/>
          </w:tblCellMar>
        </w:tblPrEx>
        <w:trPr>
          <w:trHeight w:val="101"/>
          <w:jc w:val="center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571D" w:rsidRPr="006D5278" w:rsidRDefault="009A691C" w:rsidP="00AD0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sz w:val="24"/>
                <w:szCs w:val="24"/>
              </w:rPr>
              <w:t>7.5</w:t>
            </w:r>
            <w:r w:rsidR="00DC55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571D" w:rsidRPr="006D5278" w:rsidRDefault="00E2571D" w:rsidP="00AD0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sz w:val="24"/>
                <w:szCs w:val="24"/>
              </w:rPr>
              <w:t>Благоустройство территории по ул.</w:t>
            </w:r>
            <w:r w:rsidR="00CA6A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5278">
              <w:rPr>
                <w:rFonts w:ascii="Times New Roman" w:hAnsi="Times New Roman"/>
                <w:sz w:val="24"/>
                <w:szCs w:val="24"/>
              </w:rPr>
              <w:t>Центральная, 28</w:t>
            </w:r>
            <w:r w:rsidR="00CA6A7F">
              <w:rPr>
                <w:rFonts w:ascii="Times New Roman" w:hAnsi="Times New Roman"/>
                <w:sz w:val="24"/>
                <w:szCs w:val="24"/>
              </w:rPr>
              <w:t>,</w:t>
            </w:r>
            <w:r w:rsidRPr="006D5278">
              <w:rPr>
                <w:rFonts w:ascii="Times New Roman" w:hAnsi="Times New Roman"/>
                <w:sz w:val="24"/>
                <w:szCs w:val="24"/>
              </w:rPr>
              <w:t xml:space="preserve"> п. Центральный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571D" w:rsidRPr="006D5278" w:rsidRDefault="006708AF" w:rsidP="00AD0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sz w:val="24"/>
                <w:szCs w:val="24"/>
              </w:rPr>
              <w:t>31.12.2024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571D" w:rsidRPr="006D5278" w:rsidRDefault="009A691C" w:rsidP="00AD0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571D" w:rsidRPr="006D5278" w:rsidRDefault="009A691C" w:rsidP="00AD0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571D" w:rsidRPr="006D5278" w:rsidRDefault="009A691C" w:rsidP="00AD0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571D" w:rsidRPr="006D5278" w:rsidRDefault="009A691C" w:rsidP="00AD0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2571D" w:rsidRPr="006D5278" w:rsidTr="00962DEA">
        <w:tblPrEx>
          <w:tblCellMar>
            <w:left w:w="10" w:type="dxa"/>
            <w:right w:w="10" w:type="dxa"/>
          </w:tblCellMar>
        </w:tblPrEx>
        <w:trPr>
          <w:trHeight w:val="101"/>
          <w:jc w:val="center"/>
        </w:trPr>
        <w:tc>
          <w:tcPr>
            <w:tcW w:w="95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571D" w:rsidRPr="006D5278" w:rsidRDefault="00E2571D" w:rsidP="00AD00C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D5278">
              <w:rPr>
                <w:rFonts w:ascii="Times New Roman" w:eastAsia="Calibri" w:hAnsi="Times New Roman"/>
                <w:sz w:val="24"/>
                <w:szCs w:val="24"/>
              </w:rPr>
              <w:t xml:space="preserve">8. </w:t>
            </w:r>
            <w:r w:rsidRPr="006D5278">
              <w:rPr>
                <w:rFonts w:ascii="Times New Roman" w:hAnsi="Times New Roman"/>
                <w:sz w:val="24"/>
                <w:szCs w:val="24"/>
              </w:rPr>
              <w:t>Снежненское сельское поселение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571D" w:rsidRPr="006D5278" w:rsidRDefault="009A691C" w:rsidP="00AD0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sz w:val="24"/>
                <w:szCs w:val="24"/>
              </w:rPr>
              <w:t>520,13210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571D" w:rsidRPr="006D5278" w:rsidRDefault="009A691C" w:rsidP="00AD0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sz w:val="24"/>
                <w:szCs w:val="24"/>
              </w:rPr>
              <w:t>340,42390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571D" w:rsidRPr="006D5278" w:rsidRDefault="00E2571D" w:rsidP="00AD0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color w:val="000000"/>
                <w:sz w:val="24"/>
                <w:szCs w:val="24"/>
              </w:rPr>
              <w:t>159,70820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571D" w:rsidRPr="006D5278" w:rsidRDefault="00E2571D" w:rsidP="00AD0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color w:val="000000"/>
                <w:sz w:val="24"/>
                <w:szCs w:val="24"/>
              </w:rPr>
              <w:t>20,00000</w:t>
            </w:r>
          </w:p>
        </w:tc>
      </w:tr>
      <w:tr w:rsidR="003710F8" w:rsidRPr="006D5278" w:rsidTr="003710F8">
        <w:trPr>
          <w:trHeight w:val="96"/>
          <w:jc w:val="center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571D" w:rsidRPr="006D5278" w:rsidRDefault="00E2571D" w:rsidP="00AD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sz w:val="24"/>
                <w:szCs w:val="24"/>
              </w:rPr>
              <w:t>8.1.</w:t>
            </w:r>
          </w:p>
        </w:tc>
        <w:tc>
          <w:tcPr>
            <w:tcW w:w="7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571D" w:rsidRPr="006D5278" w:rsidRDefault="00E2571D" w:rsidP="00AD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sz w:val="24"/>
                <w:szCs w:val="24"/>
              </w:rPr>
              <w:t>Уличное освещение п.Снежный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571D" w:rsidRPr="006D5278" w:rsidRDefault="00E2571D" w:rsidP="00AD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571D" w:rsidRPr="006D5278" w:rsidRDefault="00E2571D" w:rsidP="00AD0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color w:val="000000"/>
                <w:sz w:val="24"/>
                <w:szCs w:val="24"/>
              </w:rPr>
              <w:t>47,93200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571D" w:rsidRPr="006D5278" w:rsidRDefault="00E2571D" w:rsidP="00AD0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571D" w:rsidRPr="006D5278" w:rsidRDefault="00E2571D" w:rsidP="00AD0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color w:val="000000"/>
                <w:sz w:val="24"/>
                <w:szCs w:val="24"/>
              </w:rPr>
              <w:t>37,93200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571D" w:rsidRPr="006D5278" w:rsidRDefault="00E2571D" w:rsidP="00AD0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color w:val="000000"/>
                <w:sz w:val="24"/>
                <w:szCs w:val="24"/>
              </w:rPr>
              <w:t>10,00000</w:t>
            </w:r>
          </w:p>
        </w:tc>
      </w:tr>
      <w:tr w:rsidR="003710F8" w:rsidRPr="006D5278" w:rsidTr="003710F8">
        <w:trPr>
          <w:trHeight w:val="96"/>
          <w:jc w:val="center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571D" w:rsidRPr="006D5278" w:rsidRDefault="00E2571D" w:rsidP="00AD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sz w:val="24"/>
                <w:szCs w:val="24"/>
              </w:rPr>
              <w:t>8.2.</w:t>
            </w:r>
          </w:p>
        </w:tc>
        <w:tc>
          <w:tcPr>
            <w:tcW w:w="7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571D" w:rsidRPr="006D5278" w:rsidRDefault="00E2571D" w:rsidP="00AD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sz w:val="24"/>
                <w:szCs w:val="24"/>
              </w:rPr>
              <w:t>Укладка   тротуарной плитки  на территории ДК п. Снежный  и капитальный ремонт  памятника</w:t>
            </w:r>
            <w:r w:rsidR="00AD00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5278">
              <w:rPr>
                <w:rFonts w:ascii="Times New Roman" w:hAnsi="Times New Roman"/>
                <w:sz w:val="24"/>
                <w:szCs w:val="24"/>
              </w:rPr>
              <w:t>ВОВ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571D" w:rsidRPr="006D5278" w:rsidRDefault="00E2571D" w:rsidP="00AD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571D" w:rsidRPr="006D5278" w:rsidRDefault="00E2571D" w:rsidP="00AD0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color w:val="000000"/>
                <w:sz w:val="24"/>
                <w:szCs w:val="24"/>
              </w:rPr>
              <w:t>51,92210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571D" w:rsidRPr="006D5278" w:rsidRDefault="00E2571D" w:rsidP="00AD0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571D" w:rsidRPr="006D5278" w:rsidRDefault="00E2571D" w:rsidP="00AD0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color w:val="000000"/>
                <w:sz w:val="24"/>
                <w:szCs w:val="24"/>
              </w:rPr>
              <w:t>41,92210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571D" w:rsidRPr="006D5278" w:rsidRDefault="00E2571D" w:rsidP="00AD0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color w:val="000000"/>
                <w:sz w:val="24"/>
                <w:szCs w:val="24"/>
              </w:rPr>
              <w:t>10,00000</w:t>
            </w:r>
          </w:p>
        </w:tc>
      </w:tr>
      <w:tr w:rsidR="003710F8" w:rsidRPr="006D5278" w:rsidTr="003710F8">
        <w:trPr>
          <w:trHeight w:val="96"/>
          <w:jc w:val="center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571D" w:rsidRPr="006D5278" w:rsidRDefault="00E2571D" w:rsidP="00AD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sz w:val="24"/>
                <w:szCs w:val="24"/>
              </w:rPr>
              <w:t>8.3.</w:t>
            </w:r>
          </w:p>
        </w:tc>
        <w:tc>
          <w:tcPr>
            <w:tcW w:w="7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571D" w:rsidRPr="006D5278" w:rsidRDefault="00E2571D" w:rsidP="00AD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sz w:val="24"/>
                <w:szCs w:val="24"/>
              </w:rPr>
              <w:t>Уличное освещение п.Песчанка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571D" w:rsidRPr="006D5278" w:rsidRDefault="00E2571D" w:rsidP="00AD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571D" w:rsidRPr="006D5278" w:rsidRDefault="00E2571D" w:rsidP="00AD0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color w:val="000000"/>
                <w:sz w:val="24"/>
                <w:szCs w:val="24"/>
              </w:rPr>
              <w:t>420,2780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571D" w:rsidRPr="006D5278" w:rsidRDefault="00E2571D" w:rsidP="00AD0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color w:val="000000"/>
                <w:sz w:val="24"/>
                <w:szCs w:val="24"/>
              </w:rPr>
              <w:t>340,4239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571D" w:rsidRPr="006D5278" w:rsidRDefault="00E2571D" w:rsidP="00AD0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color w:val="000000"/>
                <w:sz w:val="24"/>
                <w:szCs w:val="24"/>
              </w:rPr>
              <w:t>79,8541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571D" w:rsidRPr="006D5278" w:rsidRDefault="00E2571D" w:rsidP="00AD0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</w:tr>
      <w:tr w:rsidR="003710F8" w:rsidRPr="006D5278" w:rsidTr="003710F8">
        <w:trPr>
          <w:trHeight w:val="96"/>
          <w:jc w:val="center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571D" w:rsidRPr="006D5278" w:rsidRDefault="00E2571D" w:rsidP="00AD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sz w:val="24"/>
                <w:szCs w:val="24"/>
              </w:rPr>
              <w:t>8.4</w:t>
            </w:r>
            <w:r w:rsidR="008856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571D" w:rsidRPr="006D5278" w:rsidRDefault="00E2571D" w:rsidP="00AD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sz w:val="24"/>
                <w:szCs w:val="24"/>
              </w:rPr>
              <w:t>Благоустройство ул. Черёмушки п. Снежный от д. 3 до  д.6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571D" w:rsidRPr="006D5278" w:rsidRDefault="00E2571D" w:rsidP="00AD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571D" w:rsidRPr="006D5278" w:rsidRDefault="009A691C" w:rsidP="00AD0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571D" w:rsidRPr="006D5278" w:rsidRDefault="009A691C" w:rsidP="00AD0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571D" w:rsidRPr="006D5278" w:rsidRDefault="009A691C" w:rsidP="00AD0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571D" w:rsidRPr="006D5278" w:rsidRDefault="009A691C" w:rsidP="00AD0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3710F8" w:rsidRPr="006D5278" w:rsidTr="003710F8">
        <w:trPr>
          <w:trHeight w:val="96"/>
          <w:jc w:val="center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571D" w:rsidRPr="006D5278" w:rsidRDefault="00E2571D" w:rsidP="00AD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sz w:val="24"/>
                <w:szCs w:val="24"/>
              </w:rPr>
              <w:t>8.5</w:t>
            </w:r>
            <w:r w:rsidR="008856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571D" w:rsidRPr="006D5278" w:rsidRDefault="00E2571D" w:rsidP="00AD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sz w:val="24"/>
                <w:szCs w:val="24"/>
              </w:rPr>
              <w:t>Благоустройство ул. Черёмушки п. Снежный от д. 9 до д.13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571D" w:rsidRPr="006D5278" w:rsidRDefault="00E2571D" w:rsidP="00AD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sz w:val="24"/>
                <w:szCs w:val="24"/>
              </w:rPr>
              <w:t>31.12.2024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571D" w:rsidRPr="006D5278" w:rsidRDefault="009A691C" w:rsidP="00AD0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571D" w:rsidRPr="006D5278" w:rsidRDefault="009A691C" w:rsidP="00AD0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571D" w:rsidRPr="006D5278" w:rsidRDefault="009A691C" w:rsidP="00AD0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571D" w:rsidRPr="006D5278" w:rsidRDefault="009A691C" w:rsidP="00AD0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E2571D" w:rsidRPr="006D5278" w:rsidTr="00962DEA">
        <w:trPr>
          <w:trHeight w:val="101"/>
          <w:jc w:val="center"/>
        </w:trPr>
        <w:tc>
          <w:tcPr>
            <w:tcW w:w="95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571D" w:rsidRPr="006D5278" w:rsidRDefault="00962DEA" w:rsidP="00AD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sz w:val="24"/>
                <w:szCs w:val="24"/>
              </w:rPr>
              <w:t>Итого</w:t>
            </w:r>
            <w:r w:rsidR="003E581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571D" w:rsidRPr="006D5278" w:rsidRDefault="00526BC7" w:rsidP="00AD0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color w:val="000000"/>
                <w:sz w:val="24"/>
                <w:szCs w:val="24"/>
              </w:rPr>
              <w:t>32247,852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571D" w:rsidRPr="006D5278" w:rsidRDefault="00526BC7" w:rsidP="00AD0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color w:val="000000"/>
                <w:sz w:val="24"/>
                <w:szCs w:val="24"/>
              </w:rPr>
              <w:t>26303,7135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571D" w:rsidRPr="006D5278" w:rsidRDefault="00526BC7" w:rsidP="00AD0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color w:val="000000"/>
                <w:sz w:val="24"/>
                <w:szCs w:val="24"/>
              </w:rPr>
              <w:t>5419,37</w:t>
            </w:r>
            <w:r w:rsidR="00ED1773" w:rsidRPr="006D5278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r w:rsidRPr="006D527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571D" w:rsidRPr="006D5278" w:rsidRDefault="00526BC7" w:rsidP="00AD0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278">
              <w:rPr>
                <w:rFonts w:ascii="Times New Roman" w:hAnsi="Times New Roman"/>
                <w:color w:val="000000"/>
                <w:sz w:val="24"/>
                <w:szCs w:val="24"/>
              </w:rPr>
              <w:t>524,76533</w:t>
            </w:r>
          </w:p>
        </w:tc>
      </w:tr>
    </w:tbl>
    <w:p w:rsidR="00C3793C" w:rsidRPr="00B1154E" w:rsidRDefault="00C3793C" w:rsidP="00630F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sectPr w:rsidR="00C3793C" w:rsidRPr="00B1154E" w:rsidSect="00297F51">
      <w:pgSz w:w="15840" w:h="12240" w:orient="landscape"/>
      <w:pgMar w:top="993" w:right="1134" w:bottom="851" w:left="1134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8E7" w:rsidRDefault="001608E7">
      <w:pPr>
        <w:spacing w:after="0" w:line="240" w:lineRule="auto"/>
      </w:pPr>
      <w:r>
        <w:separator/>
      </w:r>
    </w:p>
  </w:endnote>
  <w:endnote w:type="continuationSeparator" w:id="0">
    <w:p w:rsidR="001608E7" w:rsidRDefault="00160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F4D" w:rsidRDefault="002B3F4D" w:rsidP="00B864DD">
    <w:pPr>
      <w:pStyle w:val="a3"/>
      <w:ind w:firstLine="170"/>
      <w:jc w:val="center"/>
    </w:pPr>
  </w:p>
  <w:p w:rsidR="002B3F4D" w:rsidRDefault="002B3F4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8E7" w:rsidRDefault="001608E7">
      <w:pPr>
        <w:spacing w:after="0" w:line="240" w:lineRule="auto"/>
      </w:pPr>
      <w:r>
        <w:separator/>
      </w:r>
    </w:p>
  </w:footnote>
  <w:footnote w:type="continuationSeparator" w:id="0">
    <w:p w:rsidR="001608E7" w:rsidRDefault="00160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5696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2B3F4D" w:rsidRPr="0079537C" w:rsidRDefault="00492804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79537C">
          <w:rPr>
            <w:rFonts w:ascii="Times New Roman" w:hAnsi="Times New Roman"/>
            <w:sz w:val="28"/>
            <w:szCs w:val="28"/>
          </w:rPr>
          <w:fldChar w:fldCharType="begin"/>
        </w:r>
        <w:r w:rsidR="002B3F4D" w:rsidRPr="0079537C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79537C">
          <w:rPr>
            <w:rFonts w:ascii="Times New Roman" w:hAnsi="Times New Roman"/>
            <w:sz w:val="28"/>
            <w:szCs w:val="28"/>
          </w:rPr>
          <w:fldChar w:fldCharType="separate"/>
        </w:r>
        <w:r w:rsidR="00380C5A">
          <w:rPr>
            <w:rFonts w:ascii="Times New Roman" w:hAnsi="Times New Roman"/>
            <w:noProof/>
            <w:sz w:val="28"/>
            <w:szCs w:val="28"/>
          </w:rPr>
          <w:t>2</w:t>
        </w:r>
        <w:r w:rsidRPr="0079537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2B3F4D" w:rsidRDefault="002B3F4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E5D62"/>
    <w:multiLevelType w:val="hybridMultilevel"/>
    <w:tmpl w:val="7E8EB1C8"/>
    <w:lvl w:ilvl="0" w:tplc="A06A75BE">
      <w:start w:val="1"/>
      <w:numFmt w:val="decimal"/>
      <w:lvlText w:val="%1."/>
      <w:lvlJc w:val="left"/>
      <w:pPr>
        <w:ind w:left="1826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7D41ABC"/>
    <w:multiLevelType w:val="hybridMultilevel"/>
    <w:tmpl w:val="2CECBC5A"/>
    <w:lvl w:ilvl="0" w:tplc="5460372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C14B52"/>
    <w:multiLevelType w:val="hybridMultilevel"/>
    <w:tmpl w:val="BDBEDB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474F17"/>
    <w:multiLevelType w:val="hybridMultilevel"/>
    <w:tmpl w:val="AB30BB92"/>
    <w:lvl w:ilvl="0" w:tplc="037639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79DA"/>
    <w:rsid w:val="00000A3D"/>
    <w:rsid w:val="000055A2"/>
    <w:rsid w:val="0001709E"/>
    <w:rsid w:val="00082FFB"/>
    <w:rsid w:val="000964ED"/>
    <w:rsid w:val="000C7F42"/>
    <w:rsid w:val="000D3374"/>
    <w:rsid w:val="000E10BB"/>
    <w:rsid w:val="000F48BB"/>
    <w:rsid w:val="00101CE0"/>
    <w:rsid w:val="00116520"/>
    <w:rsid w:val="00137E94"/>
    <w:rsid w:val="00154CD2"/>
    <w:rsid w:val="001608E7"/>
    <w:rsid w:val="00160F50"/>
    <w:rsid w:val="0018104D"/>
    <w:rsid w:val="001B0508"/>
    <w:rsid w:val="001C4CEC"/>
    <w:rsid w:val="001D0F4C"/>
    <w:rsid w:val="00202D97"/>
    <w:rsid w:val="00225F26"/>
    <w:rsid w:val="00230CAC"/>
    <w:rsid w:val="00231C00"/>
    <w:rsid w:val="002432BB"/>
    <w:rsid w:val="00264DEA"/>
    <w:rsid w:val="00287958"/>
    <w:rsid w:val="00297F51"/>
    <w:rsid w:val="002B3F4D"/>
    <w:rsid w:val="002B7F1F"/>
    <w:rsid w:val="002C06E5"/>
    <w:rsid w:val="002E74E4"/>
    <w:rsid w:val="0030465D"/>
    <w:rsid w:val="003710F8"/>
    <w:rsid w:val="003779DA"/>
    <w:rsid w:val="00380C5A"/>
    <w:rsid w:val="003B5176"/>
    <w:rsid w:val="003E5813"/>
    <w:rsid w:val="00404EC1"/>
    <w:rsid w:val="00444E83"/>
    <w:rsid w:val="004500BB"/>
    <w:rsid w:val="00470371"/>
    <w:rsid w:val="0047094C"/>
    <w:rsid w:val="00492804"/>
    <w:rsid w:val="004F431F"/>
    <w:rsid w:val="00501351"/>
    <w:rsid w:val="00526BC7"/>
    <w:rsid w:val="005274F9"/>
    <w:rsid w:val="00550155"/>
    <w:rsid w:val="005601C1"/>
    <w:rsid w:val="00566E09"/>
    <w:rsid w:val="005C209F"/>
    <w:rsid w:val="005D47BC"/>
    <w:rsid w:val="005F12DB"/>
    <w:rsid w:val="005F59EB"/>
    <w:rsid w:val="00603E46"/>
    <w:rsid w:val="00615CFF"/>
    <w:rsid w:val="00616779"/>
    <w:rsid w:val="00630FAC"/>
    <w:rsid w:val="006708AF"/>
    <w:rsid w:val="00672385"/>
    <w:rsid w:val="006B3186"/>
    <w:rsid w:val="006D5278"/>
    <w:rsid w:val="006F17A5"/>
    <w:rsid w:val="00715066"/>
    <w:rsid w:val="007952B6"/>
    <w:rsid w:val="007A236E"/>
    <w:rsid w:val="007D5CE3"/>
    <w:rsid w:val="00800895"/>
    <w:rsid w:val="0080233A"/>
    <w:rsid w:val="00812C49"/>
    <w:rsid w:val="00834F29"/>
    <w:rsid w:val="0086017D"/>
    <w:rsid w:val="00882FD1"/>
    <w:rsid w:val="00885649"/>
    <w:rsid w:val="00885EA8"/>
    <w:rsid w:val="008C0E72"/>
    <w:rsid w:val="008E71B4"/>
    <w:rsid w:val="008F09FB"/>
    <w:rsid w:val="009045C8"/>
    <w:rsid w:val="0090676F"/>
    <w:rsid w:val="0093637E"/>
    <w:rsid w:val="0094588F"/>
    <w:rsid w:val="00953AFC"/>
    <w:rsid w:val="00962DEA"/>
    <w:rsid w:val="00974867"/>
    <w:rsid w:val="00996536"/>
    <w:rsid w:val="009A52AD"/>
    <w:rsid w:val="009A691C"/>
    <w:rsid w:val="009C077B"/>
    <w:rsid w:val="009C2BF4"/>
    <w:rsid w:val="00A31F39"/>
    <w:rsid w:val="00A64C8E"/>
    <w:rsid w:val="00A66099"/>
    <w:rsid w:val="00A75478"/>
    <w:rsid w:val="00AC35F6"/>
    <w:rsid w:val="00AD00C0"/>
    <w:rsid w:val="00AD193D"/>
    <w:rsid w:val="00AD2F7B"/>
    <w:rsid w:val="00AD7BD0"/>
    <w:rsid w:val="00AF4CD1"/>
    <w:rsid w:val="00B1154E"/>
    <w:rsid w:val="00B864DD"/>
    <w:rsid w:val="00BB2A97"/>
    <w:rsid w:val="00BC232F"/>
    <w:rsid w:val="00BE5C72"/>
    <w:rsid w:val="00C01AED"/>
    <w:rsid w:val="00C056FB"/>
    <w:rsid w:val="00C113DC"/>
    <w:rsid w:val="00C140CD"/>
    <w:rsid w:val="00C3793C"/>
    <w:rsid w:val="00C643B5"/>
    <w:rsid w:val="00C94699"/>
    <w:rsid w:val="00CA6A7F"/>
    <w:rsid w:val="00CB4CBC"/>
    <w:rsid w:val="00CC5E95"/>
    <w:rsid w:val="00CC6991"/>
    <w:rsid w:val="00CD7D9E"/>
    <w:rsid w:val="00D075B5"/>
    <w:rsid w:val="00D13E7F"/>
    <w:rsid w:val="00D51BFD"/>
    <w:rsid w:val="00D654CC"/>
    <w:rsid w:val="00DB298A"/>
    <w:rsid w:val="00DC5526"/>
    <w:rsid w:val="00DE7F4D"/>
    <w:rsid w:val="00E23721"/>
    <w:rsid w:val="00E2571D"/>
    <w:rsid w:val="00E622F4"/>
    <w:rsid w:val="00EB786B"/>
    <w:rsid w:val="00ED1773"/>
    <w:rsid w:val="00F42A19"/>
    <w:rsid w:val="00F72AA8"/>
    <w:rsid w:val="00F76645"/>
    <w:rsid w:val="00F83113"/>
    <w:rsid w:val="00FA5F18"/>
    <w:rsid w:val="00FA6366"/>
    <w:rsid w:val="00FB4E09"/>
    <w:rsid w:val="00FD3271"/>
    <w:rsid w:val="00FD685F"/>
    <w:rsid w:val="00FE4497"/>
    <w:rsid w:val="00FF1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9D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779D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3779DA"/>
    <w:rPr>
      <w:rFonts w:ascii="Calibri" w:eastAsia="Times New Roman" w:hAnsi="Calibri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779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79DA"/>
    <w:rPr>
      <w:rFonts w:ascii="Calibri" w:eastAsia="Times New Roman" w:hAnsi="Calibri" w:cs="Times New Roman"/>
    </w:rPr>
  </w:style>
  <w:style w:type="paragraph" w:styleId="a7">
    <w:name w:val="List Paragraph"/>
    <w:basedOn w:val="a"/>
    <w:link w:val="a8"/>
    <w:uiPriority w:val="34"/>
    <w:qFormat/>
    <w:rsid w:val="00B864DD"/>
    <w:pPr>
      <w:ind w:left="720"/>
      <w:contextualSpacing/>
    </w:pPr>
  </w:style>
  <w:style w:type="character" w:customStyle="1" w:styleId="a8">
    <w:name w:val="Абзац списка Знак"/>
    <w:link w:val="a7"/>
    <w:locked/>
    <w:rsid w:val="00B864DD"/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CD7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7D9E"/>
    <w:rPr>
      <w:rFonts w:ascii="Tahoma" w:eastAsia="Times New Roman" w:hAnsi="Tahoma" w:cs="Tahoma"/>
      <w:sz w:val="16"/>
      <w:szCs w:val="16"/>
    </w:rPr>
  </w:style>
  <w:style w:type="table" w:styleId="ab">
    <w:name w:val="Table Grid"/>
    <w:basedOn w:val="a1"/>
    <w:uiPriority w:val="59"/>
    <w:rsid w:val="00FD68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2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3171</Words>
  <Characters>18080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2019-04-09T12:40:00Z</cp:lastPrinted>
  <dcterms:created xsi:type="dcterms:W3CDTF">2019-04-24T08:34:00Z</dcterms:created>
  <dcterms:modified xsi:type="dcterms:W3CDTF">2019-04-24T08:34:00Z</dcterms:modified>
</cp:coreProperties>
</file>