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FC3425" w:rsidRDefault="00FC3425" w:rsidP="00D7528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2629414</wp:posOffset>
            </wp:positionH>
            <wp:positionV relativeFrom="paragraph">
              <wp:posOffset>28575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FC3425" w:rsidRPr="00FC3425" w:rsidRDefault="00FC3425" w:rsidP="00FC3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СОБРАНИЕ ДЕПУТАТОВ</w:t>
      </w:r>
    </w:p>
    <w:p w:rsidR="00FC3425" w:rsidRPr="00FC3425" w:rsidRDefault="00FC3425" w:rsidP="00FC3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КАРТАЛИНСКОГО МУНИЦИПАЛЬНОГО РАЙОНА</w:t>
      </w:r>
    </w:p>
    <w:p w:rsidR="00FC3425" w:rsidRPr="00FC3425" w:rsidRDefault="00FC3425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3425" w:rsidRPr="00FC3425" w:rsidRDefault="00FC3425" w:rsidP="00FC3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3A5E50" w:rsidRDefault="00FC3425" w:rsidP="003A5E50">
      <w:pPr>
        <w:keepNext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A4BD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 w:rsidR="001A4BD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</w:t>
      </w:r>
      <w:r w:rsidR="00652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1355">
        <w:rPr>
          <w:rFonts w:ascii="Times New Roman" w:eastAsia="Times New Roman" w:hAnsi="Times New Roman" w:cs="Times New Roman"/>
          <w:sz w:val="28"/>
          <w:szCs w:val="20"/>
          <w:lang w:eastAsia="ru-RU"/>
        </w:rPr>
        <w:t>469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>-Н</w:t>
      </w:r>
      <w:r w:rsidR="00D75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5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 Собрания депутатов Карталинского муниципального района одарённым детям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3E162E" w:rsidP="003E162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целях поощрения одаренных детей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 основании решения</w:t>
      </w:r>
      <w:r w:rsidRPr="004728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22.04.2013 года № 520-Н </w:t>
      </w:r>
      <w:r w:rsidR="00FC3425"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«О стипендии Собрания депутатов Карталинского муниципального района одар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</w:t>
      </w:r>
      <w:r w:rsidR="00FC3425"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нным детям», </w:t>
      </w:r>
    </w:p>
    <w:p w:rsidR="00FC3425" w:rsidRPr="00FC3425" w:rsidRDefault="00FC3425" w:rsidP="00FC342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по </w:t>
      </w:r>
      <w:r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каждая одаренным детям  Карталинского муниципального района за </w:t>
      </w:r>
      <w:r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4B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1A4B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</w:t>
      </w:r>
      <w:proofErr w:type="gramStart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одаренным детям, удостоенным стипендии Собрания депутатов Карталинского муниципального </w:t>
      </w:r>
      <w:r w:rsid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201</w:t>
      </w:r>
      <w:r w:rsidR="001A4B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A4B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грамоты.</w:t>
      </w: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социальной политике Собрания депутатов Карталинского муниципального района.</w:t>
      </w:r>
    </w:p>
    <w:p w:rsidR="002A1355" w:rsidRDefault="002A135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55" w:rsidRDefault="002A1355" w:rsidP="002A13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3A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A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Демедюк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3A5E50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</w:p>
    <w:p w:rsidR="00FC3425" w:rsidRPr="00FC3425" w:rsidRDefault="00FC3425" w:rsidP="00FC3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C3425" w:rsidRPr="00FC3425" w:rsidRDefault="00FC3425" w:rsidP="00FC3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FC3425" w:rsidRPr="00FC3425" w:rsidRDefault="002A1355" w:rsidP="00FC3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469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>-Н</w:t>
      </w:r>
    </w:p>
    <w:p w:rsidR="003A5E50" w:rsidRDefault="003A5E50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C7" w:rsidRDefault="00EA37C7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FC3425" w:rsidRPr="00A16D6B" w:rsidRDefault="00FC3425" w:rsidP="00A1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детей, удостоенных стипенди</w:t>
      </w:r>
      <w:r w:rsidR="00A16D6B" w:rsidRP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</w:p>
    <w:p w:rsidR="00FC3425" w:rsidRPr="00A16D6B" w:rsidRDefault="00FC3425" w:rsidP="00A1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за 201</w:t>
      </w:r>
      <w:r w:rsidR="002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7211" w:rsidRP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A13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16D6B" w:rsidRPr="00A16D6B" w:rsidRDefault="00A16D6B" w:rsidP="00A16D6B">
      <w:pPr>
        <w:pStyle w:val="2"/>
        <w:tabs>
          <w:tab w:val="clear" w:pos="1440"/>
          <w:tab w:val="left" w:pos="0"/>
        </w:tabs>
        <w:ind w:left="1260" w:firstLine="0"/>
        <w:rPr>
          <w:rFonts w:ascii="Times New Roman" w:hAnsi="Times New Roman"/>
          <w:b/>
          <w:sz w:val="28"/>
          <w:szCs w:val="28"/>
        </w:rPr>
      </w:pPr>
    </w:p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55">
        <w:rPr>
          <w:rFonts w:ascii="Times New Roman" w:hAnsi="Times New Roman" w:cs="Times New Roman"/>
          <w:b/>
          <w:sz w:val="28"/>
          <w:szCs w:val="28"/>
        </w:rPr>
        <w:t>Академические достижения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973"/>
        <w:gridCol w:w="993"/>
        <w:gridCol w:w="3827"/>
      </w:tblGrid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827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Кривякова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Акулова Юлия  Владимировна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 СОШ №17 имени Героя Советского Союза Серафима Ивановича Землянова»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Никифоров Вадим Игоревич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Минигар</w:t>
            </w:r>
            <w:r w:rsidR="00EA37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Диана Рудольфовна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C7" w:rsidRDefault="00EA37C7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55">
        <w:rPr>
          <w:rFonts w:ascii="Times New Roman" w:hAnsi="Times New Roman" w:cs="Times New Roman"/>
          <w:b/>
          <w:sz w:val="28"/>
          <w:szCs w:val="28"/>
        </w:rPr>
        <w:t>Общение и лидерство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975"/>
        <w:gridCol w:w="993"/>
        <w:gridCol w:w="3969"/>
      </w:tblGrid>
      <w:tr w:rsidR="002A1355" w:rsidRPr="002A1355" w:rsidTr="00EA37C7">
        <w:tc>
          <w:tcPr>
            <w:tcW w:w="6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5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2A1355" w:rsidRPr="002A1355" w:rsidTr="00EA37C7">
        <w:tc>
          <w:tcPr>
            <w:tcW w:w="6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Сагеева</w:t>
            </w:r>
            <w:proofErr w:type="spellEnd"/>
            <w:r w:rsidR="0058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Жамал</w:t>
            </w:r>
            <w:proofErr w:type="spellEnd"/>
            <w:r w:rsidR="0058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Нагашбаевна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  <w:tr w:rsidR="002A1355" w:rsidRPr="002A1355" w:rsidTr="00EA37C7">
        <w:tc>
          <w:tcPr>
            <w:tcW w:w="6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Ермагамбетова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Каирбековна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«Южно-Степная СОШ»</w:t>
            </w:r>
          </w:p>
        </w:tc>
      </w:tr>
      <w:tr w:rsidR="002A1355" w:rsidRPr="002A1355" w:rsidTr="00EA37C7">
        <w:tc>
          <w:tcPr>
            <w:tcW w:w="6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Кравченко Елена Евгеньевна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«СОШ №131 г</w:t>
            </w:r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арталы имени Героя Советского Союза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1355" w:rsidRPr="002A1355" w:rsidTr="00EA37C7">
        <w:tc>
          <w:tcPr>
            <w:tcW w:w="6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Балясников Владимир Анатольевич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</w:tr>
      <w:tr w:rsidR="002A1355" w:rsidRPr="002A1355" w:rsidTr="00EA37C7">
        <w:tc>
          <w:tcPr>
            <w:tcW w:w="6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Филиал МОУ «СОШ№131 г</w:t>
            </w:r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арталы имени Героя Советского Союза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»- «СОШ№31»</w:t>
            </w:r>
          </w:p>
        </w:tc>
      </w:tr>
      <w:tr w:rsidR="002A1355" w:rsidRPr="002A1355" w:rsidTr="00EA37C7">
        <w:tc>
          <w:tcPr>
            <w:tcW w:w="6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Сафронова Таисия Игоревна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55" w:rsidRPr="002A1355" w:rsidRDefault="002A1355" w:rsidP="002A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В.Г. Зайцева»</w:t>
            </w:r>
          </w:p>
        </w:tc>
      </w:tr>
    </w:tbl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C7" w:rsidRDefault="00EA37C7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C7" w:rsidRDefault="00EA37C7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55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деятельность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973"/>
        <w:gridCol w:w="993"/>
        <w:gridCol w:w="3969"/>
      </w:tblGrid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2A1355" w:rsidRPr="002A1355" w:rsidTr="00EA37C7">
        <w:trPr>
          <w:trHeight w:val="569"/>
        </w:trPr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Ерохина Александра Александровна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Куликова Мария Юрьевна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Иванов Виктор Вячеславович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Филиал МОУ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СОШ» -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Джабыкская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Кудрявцева Елена Дмитриевна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«СОШ №45 г</w:t>
            </w:r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</w:tbl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55">
        <w:rPr>
          <w:rFonts w:ascii="Times New Roman" w:hAnsi="Times New Roman" w:cs="Times New Roman"/>
          <w:b/>
          <w:sz w:val="28"/>
          <w:szCs w:val="28"/>
        </w:rPr>
        <w:t>Художественная  деятельность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973"/>
        <w:gridCol w:w="993"/>
        <w:gridCol w:w="3969"/>
      </w:tblGrid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Киртьянова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И.С.Пьянзина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9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Киранова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филиал МОУ «СОШ№1 г</w:t>
            </w:r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арталы» -«С(к) школа для учащихся с ОВЗ»</w:t>
            </w:r>
          </w:p>
        </w:tc>
      </w:tr>
    </w:tbl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55">
        <w:rPr>
          <w:rFonts w:ascii="Times New Roman" w:hAnsi="Times New Roman" w:cs="Times New Roman"/>
          <w:b/>
          <w:sz w:val="28"/>
          <w:szCs w:val="28"/>
        </w:rPr>
        <w:t>Творческое и продуктивное мышление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973"/>
        <w:gridCol w:w="993"/>
        <w:gridCol w:w="3969"/>
      </w:tblGrid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Топоров Дмитрий Сергеевич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«СОШ №17 имени Героя Советского Союза  Серафима Ивановича Землянова»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BF19DB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Филиал МОУ «СОШ№17 имени Героя Советского Союза Серафима Ивановича Землянова»- «СОШ№3»</w:t>
            </w:r>
          </w:p>
        </w:tc>
      </w:tr>
      <w:tr w:rsidR="00BF19DB" w:rsidRPr="002A1355" w:rsidTr="00EA37C7">
        <w:tc>
          <w:tcPr>
            <w:tcW w:w="671" w:type="dxa"/>
            <w:shd w:val="clear" w:color="auto" w:fill="auto"/>
          </w:tcPr>
          <w:p w:rsidR="00BF19DB" w:rsidRPr="002A1355" w:rsidRDefault="00BF19DB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3" w:type="dxa"/>
            <w:shd w:val="clear" w:color="auto" w:fill="auto"/>
          </w:tcPr>
          <w:p w:rsidR="00BF19DB" w:rsidRPr="002A1355" w:rsidRDefault="00BF19DB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993" w:type="dxa"/>
            <w:shd w:val="clear" w:color="auto" w:fill="auto"/>
          </w:tcPr>
          <w:p w:rsidR="00BF19DB" w:rsidRPr="002A1355" w:rsidRDefault="00BF19DB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F19DB" w:rsidRPr="002A1355" w:rsidRDefault="00BF19DB" w:rsidP="00BF1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И.С.Пьянзина</w:t>
            </w:r>
            <w:proofErr w:type="spell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1355" w:rsidRPr="002A1355" w:rsidRDefault="002A1355" w:rsidP="002A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55">
        <w:rPr>
          <w:rFonts w:ascii="Times New Roman" w:hAnsi="Times New Roman" w:cs="Times New Roman"/>
          <w:b/>
          <w:sz w:val="28"/>
          <w:szCs w:val="28"/>
        </w:rPr>
        <w:t>Спортивная  деятельность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973"/>
        <w:gridCol w:w="993"/>
        <w:gridCol w:w="3969"/>
      </w:tblGrid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Васильковский Владислав Александрович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Васильковский Александр Александрович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Pr="002A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ФОК «Юбилейный»</w:t>
            </w:r>
          </w:p>
        </w:tc>
      </w:tr>
      <w:tr w:rsidR="002A1355" w:rsidRPr="002A1355" w:rsidTr="00EA37C7">
        <w:tc>
          <w:tcPr>
            <w:tcW w:w="671" w:type="dxa"/>
            <w:shd w:val="clear" w:color="auto" w:fill="auto"/>
          </w:tcPr>
          <w:p w:rsid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993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A1355" w:rsidRPr="002A1355" w:rsidRDefault="002A1355" w:rsidP="002A1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ФОК «Юбилейный»</w:t>
            </w:r>
          </w:p>
        </w:tc>
      </w:tr>
    </w:tbl>
    <w:p w:rsidR="008A55E0" w:rsidRDefault="008A55E0" w:rsidP="00EA37C7">
      <w:pPr>
        <w:rPr>
          <w:rFonts w:ascii="Times New Roman" w:hAnsi="Times New Roman"/>
          <w:b/>
          <w:sz w:val="28"/>
          <w:szCs w:val="28"/>
        </w:rPr>
      </w:pPr>
    </w:p>
    <w:sectPr w:rsidR="008A55E0" w:rsidSect="00FF49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1E03DD"/>
    <w:multiLevelType w:val="multilevel"/>
    <w:tmpl w:val="BC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25"/>
    <w:rsid w:val="0001107C"/>
    <w:rsid w:val="001A4BD3"/>
    <w:rsid w:val="002351D4"/>
    <w:rsid w:val="002A1355"/>
    <w:rsid w:val="002A3A6B"/>
    <w:rsid w:val="003A5E50"/>
    <w:rsid w:val="003C5DE2"/>
    <w:rsid w:val="003E162E"/>
    <w:rsid w:val="00410D81"/>
    <w:rsid w:val="00550725"/>
    <w:rsid w:val="00580B8A"/>
    <w:rsid w:val="00652FEC"/>
    <w:rsid w:val="006833A9"/>
    <w:rsid w:val="006B7CE0"/>
    <w:rsid w:val="008A55E0"/>
    <w:rsid w:val="00A16D6B"/>
    <w:rsid w:val="00A67211"/>
    <w:rsid w:val="00BC6AC1"/>
    <w:rsid w:val="00BF19DB"/>
    <w:rsid w:val="00C21604"/>
    <w:rsid w:val="00CC2452"/>
    <w:rsid w:val="00D7528F"/>
    <w:rsid w:val="00D96A08"/>
    <w:rsid w:val="00E111CB"/>
    <w:rsid w:val="00E525CA"/>
    <w:rsid w:val="00EA37C7"/>
    <w:rsid w:val="00FC3425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9"/>
  </w:style>
  <w:style w:type="paragraph" w:styleId="2">
    <w:name w:val="heading 2"/>
    <w:basedOn w:val="a"/>
    <w:next w:val="a"/>
    <w:link w:val="20"/>
    <w:qFormat/>
    <w:rsid w:val="00A16D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6D6B"/>
    <w:rPr>
      <w:rFonts w:ascii="Arial" w:eastAsia="Lucida Sans Unicode" w:hAnsi="Arial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2018-05-03T08:33:00Z</cp:lastPrinted>
  <dcterms:created xsi:type="dcterms:W3CDTF">2016-03-31T06:28:00Z</dcterms:created>
  <dcterms:modified xsi:type="dcterms:W3CDTF">2018-05-03T08:34:00Z</dcterms:modified>
</cp:coreProperties>
</file>