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55" w:rsidRPr="002F788E" w:rsidRDefault="00C66755" w:rsidP="00C66755">
      <w:pPr>
        <w:jc w:val="center"/>
        <w:rPr>
          <w:sz w:val="20"/>
          <w:szCs w:val="20"/>
        </w:rPr>
      </w:pPr>
      <w:r w:rsidRPr="002F788E">
        <w:rPr>
          <w:sz w:val="20"/>
          <w:szCs w:val="20"/>
        </w:rPr>
        <w:t>СВЕДЕНИЯ</w:t>
      </w:r>
    </w:p>
    <w:p w:rsidR="00C66755" w:rsidRPr="002F788E" w:rsidRDefault="00C66755" w:rsidP="00C66755">
      <w:pPr>
        <w:jc w:val="center"/>
        <w:rPr>
          <w:sz w:val="20"/>
          <w:szCs w:val="20"/>
        </w:rPr>
      </w:pPr>
      <w:r w:rsidRPr="002F788E">
        <w:rPr>
          <w:sz w:val="20"/>
          <w:szCs w:val="20"/>
        </w:rPr>
        <w:t>о доходах, об имуществе и обязательствах</w:t>
      </w:r>
    </w:p>
    <w:p w:rsidR="00C66755" w:rsidRPr="002F788E" w:rsidRDefault="00C66755" w:rsidP="00C66755">
      <w:pPr>
        <w:jc w:val="center"/>
        <w:rPr>
          <w:sz w:val="20"/>
          <w:szCs w:val="20"/>
        </w:rPr>
      </w:pPr>
      <w:r w:rsidRPr="002F788E">
        <w:rPr>
          <w:sz w:val="20"/>
          <w:szCs w:val="20"/>
        </w:rPr>
        <w:t xml:space="preserve">имущественного характера </w:t>
      </w:r>
      <w:r w:rsidR="00D07CA1">
        <w:rPr>
          <w:sz w:val="20"/>
          <w:szCs w:val="20"/>
        </w:rPr>
        <w:t xml:space="preserve">муниципальных служащих </w:t>
      </w:r>
      <w:proofErr w:type="spellStart"/>
      <w:r w:rsidR="00D07CA1">
        <w:rPr>
          <w:sz w:val="20"/>
          <w:szCs w:val="20"/>
        </w:rPr>
        <w:t>Карталинского</w:t>
      </w:r>
      <w:proofErr w:type="spellEnd"/>
      <w:r w:rsidR="00D07CA1">
        <w:rPr>
          <w:sz w:val="20"/>
          <w:szCs w:val="20"/>
        </w:rPr>
        <w:t xml:space="preserve"> муниципального района </w:t>
      </w:r>
      <w:r w:rsidRPr="002F788E">
        <w:rPr>
          <w:sz w:val="20"/>
          <w:szCs w:val="20"/>
        </w:rPr>
        <w:t>за отчетный период</w:t>
      </w:r>
    </w:p>
    <w:p w:rsidR="00C66755" w:rsidRPr="002F788E" w:rsidRDefault="00C66755" w:rsidP="00C66755">
      <w:pPr>
        <w:jc w:val="center"/>
        <w:rPr>
          <w:sz w:val="20"/>
          <w:szCs w:val="20"/>
        </w:rPr>
      </w:pPr>
      <w:r w:rsidRPr="002F788E">
        <w:rPr>
          <w:sz w:val="20"/>
          <w:szCs w:val="20"/>
        </w:rPr>
        <w:t>с 1 января 2012  г. по 31 декабря 2012 г.</w:t>
      </w:r>
    </w:p>
    <w:p w:rsidR="00C66755" w:rsidRPr="002F788E" w:rsidRDefault="00C66755" w:rsidP="00C66755">
      <w:pPr>
        <w:pStyle w:val="ConsPlusNonformat"/>
        <w:jc w:val="center"/>
        <w:rPr>
          <w:rFonts w:ascii="Times New Roman" w:hAnsi="Times New Roman"/>
        </w:rPr>
      </w:pPr>
    </w:p>
    <w:p w:rsidR="00C66755" w:rsidRPr="002F788E" w:rsidRDefault="00C66755" w:rsidP="00C66755">
      <w:pPr>
        <w:pStyle w:val="ConsPlusNonformat"/>
        <w:jc w:val="center"/>
        <w:rPr>
          <w:rFonts w:ascii="Times New Roman" w:hAnsi="Times New Roman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0"/>
        <w:gridCol w:w="682"/>
        <w:gridCol w:w="1167"/>
        <w:gridCol w:w="1275"/>
        <w:gridCol w:w="709"/>
        <w:gridCol w:w="62"/>
        <w:gridCol w:w="930"/>
        <w:gridCol w:w="1276"/>
        <w:gridCol w:w="992"/>
        <w:gridCol w:w="993"/>
        <w:gridCol w:w="1559"/>
        <w:gridCol w:w="116"/>
        <w:gridCol w:w="26"/>
      </w:tblGrid>
      <w:tr w:rsidR="00C66755" w:rsidRPr="002F788E" w:rsidTr="00C635A3">
        <w:tc>
          <w:tcPr>
            <w:tcW w:w="420" w:type="dxa"/>
            <w:vMerge w:val="restart"/>
          </w:tcPr>
          <w:p w:rsidR="00C66755" w:rsidRPr="002F788E" w:rsidRDefault="00C66755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ФИО</w:t>
            </w:r>
          </w:p>
        </w:tc>
        <w:tc>
          <w:tcPr>
            <w:tcW w:w="682" w:type="dxa"/>
            <w:vMerge w:val="restart"/>
          </w:tcPr>
          <w:p w:rsidR="00C66755" w:rsidRPr="002F788E" w:rsidRDefault="00C66755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должность</w:t>
            </w:r>
          </w:p>
        </w:tc>
        <w:tc>
          <w:tcPr>
            <w:tcW w:w="1167" w:type="dxa"/>
            <w:vMerge w:val="restart"/>
          </w:tcPr>
          <w:p w:rsidR="00C66755" w:rsidRPr="002F788E" w:rsidRDefault="00C66755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Декларированный годовой доход за  отчетный период</w:t>
            </w:r>
          </w:p>
        </w:tc>
        <w:tc>
          <w:tcPr>
            <w:tcW w:w="4252" w:type="dxa"/>
            <w:gridSpan w:val="5"/>
          </w:tcPr>
          <w:p w:rsidR="00C66755" w:rsidRPr="002F788E" w:rsidRDefault="00C66755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5"/>
          </w:tcPr>
          <w:p w:rsidR="00C66755" w:rsidRPr="002F788E" w:rsidRDefault="00C66755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66755" w:rsidRPr="002F788E" w:rsidTr="00C635A3">
        <w:tc>
          <w:tcPr>
            <w:tcW w:w="420" w:type="dxa"/>
            <w:vMerge/>
          </w:tcPr>
          <w:p w:rsidR="00C66755" w:rsidRPr="002F788E" w:rsidRDefault="00C66755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</w:tcPr>
          <w:p w:rsidR="00C66755" w:rsidRPr="002F788E" w:rsidRDefault="00C66755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C66755" w:rsidRPr="002F788E" w:rsidRDefault="00C66755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66755" w:rsidRPr="002F788E" w:rsidRDefault="00C66755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709" w:type="dxa"/>
          </w:tcPr>
          <w:p w:rsidR="00C66755" w:rsidRPr="002F788E" w:rsidRDefault="00C66755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  <w:gridSpan w:val="2"/>
          </w:tcPr>
          <w:p w:rsidR="00C66755" w:rsidRPr="002F788E" w:rsidRDefault="00C66755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C66755" w:rsidRPr="002F788E" w:rsidRDefault="00C66755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транспортные средства с указанием вида и марки             </w:t>
            </w:r>
          </w:p>
        </w:tc>
        <w:tc>
          <w:tcPr>
            <w:tcW w:w="992" w:type="dxa"/>
          </w:tcPr>
          <w:p w:rsidR="00C66755" w:rsidRPr="002F788E" w:rsidRDefault="00C66755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993" w:type="dxa"/>
          </w:tcPr>
          <w:p w:rsidR="00C66755" w:rsidRPr="002F788E" w:rsidRDefault="00C66755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701" w:type="dxa"/>
            <w:gridSpan w:val="3"/>
          </w:tcPr>
          <w:p w:rsidR="00C66755" w:rsidRPr="002F788E" w:rsidRDefault="00C66755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страна расположения</w:t>
            </w:r>
          </w:p>
        </w:tc>
      </w:tr>
      <w:tr w:rsidR="00EF078B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EF078B" w:rsidRPr="002F788E" w:rsidRDefault="00EF078B" w:rsidP="003A0FFB">
            <w:pPr>
              <w:jc w:val="center"/>
              <w:rPr>
                <w:sz w:val="20"/>
                <w:szCs w:val="20"/>
              </w:rPr>
            </w:pPr>
            <w:proofErr w:type="spellStart"/>
            <w:r w:rsidRPr="002F788E">
              <w:rPr>
                <w:sz w:val="20"/>
                <w:szCs w:val="20"/>
              </w:rPr>
              <w:t>Шулаев</w:t>
            </w:r>
            <w:proofErr w:type="spellEnd"/>
            <w:r w:rsidRPr="002F788E">
              <w:rPr>
                <w:sz w:val="20"/>
                <w:szCs w:val="20"/>
              </w:rPr>
              <w:t xml:space="preserve"> Сергей Николаевич Глава </w:t>
            </w:r>
            <w:proofErr w:type="spellStart"/>
            <w:r w:rsidRPr="002F788E">
              <w:rPr>
                <w:sz w:val="20"/>
                <w:szCs w:val="20"/>
              </w:rPr>
              <w:t>Карталинского</w:t>
            </w:r>
            <w:proofErr w:type="spellEnd"/>
            <w:r w:rsidRPr="002F788E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67" w:type="dxa"/>
          </w:tcPr>
          <w:p w:rsidR="00EF078B" w:rsidRPr="002F788E" w:rsidRDefault="00EF078B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905506,24</w:t>
            </w:r>
          </w:p>
        </w:tc>
        <w:tc>
          <w:tcPr>
            <w:tcW w:w="1275" w:type="dxa"/>
          </w:tcPr>
          <w:p w:rsidR="00EF078B" w:rsidRDefault="00650A4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½</w:t>
            </w:r>
          </w:p>
          <w:p w:rsidR="00650A42" w:rsidRPr="002F788E" w:rsidRDefault="00650A4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½ </w:t>
            </w:r>
          </w:p>
        </w:tc>
        <w:tc>
          <w:tcPr>
            <w:tcW w:w="709" w:type="dxa"/>
          </w:tcPr>
          <w:p w:rsidR="00EF078B" w:rsidRDefault="00650A4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  <w:p w:rsidR="00650A42" w:rsidRDefault="00650A42" w:rsidP="003A0FFB">
            <w:pPr>
              <w:jc w:val="center"/>
              <w:rPr>
                <w:sz w:val="20"/>
                <w:szCs w:val="20"/>
              </w:rPr>
            </w:pPr>
          </w:p>
          <w:p w:rsidR="00650A42" w:rsidRDefault="00650A4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  <w:p w:rsidR="00650A42" w:rsidRDefault="00650A42" w:rsidP="003A0FFB">
            <w:pPr>
              <w:jc w:val="center"/>
              <w:rPr>
                <w:sz w:val="20"/>
                <w:szCs w:val="20"/>
              </w:rPr>
            </w:pPr>
          </w:p>
          <w:p w:rsidR="00650A42" w:rsidRPr="002F788E" w:rsidRDefault="00650A42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F078B" w:rsidRPr="002F788E" w:rsidRDefault="00650A42" w:rsidP="00612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EF078B" w:rsidRPr="002F788E" w:rsidRDefault="002F788E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F078B" w:rsidRPr="002F788E" w:rsidRDefault="002F788E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F078B" w:rsidRPr="002F788E" w:rsidRDefault="002F788E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</w:tcPr>
          <w:p w:rsidR="00EF078B" w:rsidRPr="002F788E" w:rsidRDefault="002F788E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</w:tr>
      <w:tr w:rsidR="00612F93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612F93" w:rsidRPr="002F788E" w:rsidRDefault="00612F93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67" w:type="dxa"/>
          </w:tcPr>
          <w:p w:rsidR="00612F93" w:rsidRPr="002F788E" w:rsidRDefault="00E12F9E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80345,70</w:t>
            </w:r>
          </w:p>
        </w:tc>
        <w:tc>
          <w:tcPr>
            <w:tcW w:w="1275" w:type="dxa"/>
          </w:tcPr>
          <w:p w:rsidR="00E12F9E" w:rsidRDefault="00E12F9E" w:rsidP="00E12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½</w:t>
            </w:r>
          </w:p>
          <w:p w:rsidR="00612F93" w:rsidRPr="002F788E" w:rsidRDefault="00E12F9E" w:rsidP="00E12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½</w:t>
            </w:r>
          </w:p>
        </w:tc>
        <w:tc>
          <w:tcPr>
            <w:tcW w:w="709" w:type="dxa"/>
          </w:tcPr>
          <w:p w:rsidR="00E12F9E" w:rsidRDefault="00E12F9E" w:rsidP="00E12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  <w:p w:rsidR="00E12F9E" w:rsidRDefault="00E12F9E" w:rsidP="00E12F9E">
            <w:pPr>
              <w:jc w:val="center"/>
              <w:rPr>
                <w:sz w:val="20"/>
                <w:szCs w:val="20"/>
              </w:rPr>
            </w:pPr>
          </w:p>
          <w:p w:rsidR="00E12F9E" w:rsidRDefault="00E12F9E" w:rsidP="00E12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  <w:p w:rsidR="00612F93" w:rsidRPr="002F788E" w:rsidRDefault="00612F93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12F93" w:rsidRPr="002F788E" w:rsidRDefault="00CB405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12F9E">
              <w:rPr>
                <w:sz w:val="20"/>
                <w:szCs w:val="20"/>
              </w:rPr>
              <w:t>оссия</w:t>
            </w:r>
          </w:p>
        </w:tc>
        <w:tc>
          <w:tcPr>
            <w:tcW w:w="1276" w:type="dxa"/>
          </w:tcPr>
          <w:p w:rsidR="00612F93" w:rsidRPr="002F788E" w:rsidRDefault="00612F93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2F93" w:rsidRPr="002F788E" w:rsidRDefault="00612F93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12F93" w:rsidRPr="002F788E" w:rsidRDefault="00612F93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gridSpan w:val="2"/>
          </w:tcPr>
          <w:p w:rsidR="00612F93" w:rsidRPr="002F788E" w:rsidRDefault="00612F93" w:rsidP="003A0FFB">
            <w:pPr>
              <w:jc w:val="center"/>
              <w:rPr>
                <w:sz w:val="20"/>
                <w:szCs w:val="20"/>
              </w:rPr>
            </w:pPr>
          </w:p>
        </w:tc>
      </w:tr>
      <w:tr w:rsidR="002F788E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2F788E" w:rsidRPr="002F788E" w:rsidRDefault="002F788E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Дочь</w:t>
            </w:r>
          </w:p>
        </w:tc>
        <w:tc>
          <w:tcPr>
            <w:tcW w:w="1167" w:type="dxa"/>
          </w:tcPr>
          <w:p w:rsidR="002F788E" w:rsidRPr="002F788E" w:rsidRDefault="002F788E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F788E" w:rsidRPr="002F788E" w:rsidRDefault="002F788E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F788E" w:rsidRPr="002F788E" w:rsidRDefault="002F788E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2F788E" w:rsidRPr="002F788E" w:rsidRDefault="002F788E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F788E" w:rsidRPr="002F788E" w:rsidRDefault="002F788E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F788E" w:rsidRPr="002F788E" w:rsidRDefault="002F788E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F788E" w:rsidRPr="002F788E" w:rsidRDefault="002F788E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</w:tcPr>
          <w:p w:rsidR="002F788E" w:rsidRPr="002F788E" w:rsidRDefault="002F788E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</w:tr>
      <w:tr w:rsidR="00650A42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650A42" w:rsidRPr="002F788E" w:rsidRDefault="00650A4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67" w:type="dxa"/>
          </w:tcPr>
          <w:p w:rsidR="00650A42" w:rsidRPr="002F788E" w:rsidRDefault="00650A4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50A42" w:rsidRPr="002F788E" w:rsidRDefault="00650A4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50A42" w:rsidRPr="002F788E" w:rsidRDefault="00650A4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650A42" w:rsidRPr="002F788E" w:rsidRDefault="00650A4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50A42" w:rsidRPr="002F788E" w:rsidRDefault="00650A4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50A42" w:rsidRPr="002F788E" w:rsidRDefault="00650A4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50A42" w:rsidRPr="002F788E" w:rsidRDefault="00650A4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</w:tcPr>
          <w:p w:rsidR="00650A42" w:rsidRPr="002F788E" w:rsidRDefault="00650A4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3CF7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4B3CF7" w:rsidRPr="002F788E" w:rsidRDefault="004B3CF7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Горбачева Елена Ивановна</w:t>
            </w:r>
          </w:p>
          <w:p w:rsidR="004B3CF7" w:rsidRPr="002F788E" w:rsidRDefault="004B3CF7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Председатель Собрания депутатов </w:t>
            </w:r>
            <w:proofErr w:type="spellStart"/>
            <w:r w:rsidRPr="002F788E">
              <w:rPr>
                <w:sz w:val="20"/>
                <w:szCs w:val="20"/>
              </w:rPr>
              <w:t>Карталинского</w:t>
            </w:r>
            <w:proofErr w:type="spellEnd"/>
            <w:r w:rsidRPr="002F788E">
              <w:rPr>
                <w:sz w:val="20"/>
                <w:szCs w:val="20"/>
              </w:rPr>
              <w:t xml:space="preserve"> муниципального </w:t>
            </w:r>
            <w:r w:rsidRPr="002F788E">
              <w:rPr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167" w:type="dxa"/>
          </w:tcPr>
          <w:p w:rsidR="004B3CF7" w:rsidRPr="002F788E" w:rsidRDefault="004B3CF7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lastRenderedPageBreak/>
              <w:t>849832</w:t>
            </w:r>
          </w:p>
        </w:tc>
        <w:tc>
          <w:tcPr>
            <w:tcW w:w="1275" w:type="dxa"/>
          </w:tcPr>
          <w:p w:rsidR="004B3CF7" w:rsidRPr="002F788E" w:rsidRDefault="004B3CF7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4B3CF7" w:rsidRPr="002F788E" w:rsidRDefault="004B3CF7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40,5</w:t>
            </w:r>
          </w:p>
        </w:tc>
        <w:tc>
          <w:tcPr>
            <w:tcW w:w="992" w:type="dxa"/>
            <w:gridSpan w:val="2"/>
          </w:tcPr>
          <w:p w:rsidR="004B3CF7" w:rsidRPr="002F788E" w:rsidRDefault="004B3CF7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Россия</w:t>
            </w:r>
          </w:p>
          <w:p w:rsidR="00E53E50" w:rsidRPr="002F788E" w:rsidRDefault="00E53E50" w:rsidP="00E12F9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3CF7" w:rsidRPr="002F788E" w:rsidRDefault="004B3CF7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Легковой автомобиль</w:t>
            </w:r>
          </w:p>
          <w:p w:rsidR="004B3CF7" w:rsidRPr="002F788E" w:rsidRDefault="004B3CF7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color w:val="000000"/>
                <w:sz w:val="20"/>
                <w:szCs w:val="20"/>
              </w:rPr>
              <w:t xml:space="preserve">SKODA </w:t>
            </w:r>
            <w:proofErr w:type="spellStart"/>
            <w:r w:rsidRPr="002F788E">
              <w:rPr>
                <w:color w:val="000000"/>
                <w:sz w:val="20"/>
                <w:szCs w:val="20"/>
              </w:rPr>
              <w:t>Octavia</w:t>
            </w:r>
            <w:proofErr w:type="spellEnd"/>
          </w:p>
          <w:p w:rsidR="004B3CF7" w:rsidRPr="002F788E" w:rsidRDefault="004B3CF7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3CF7" w:rsidRPr="002F788E" w:rsidRDefault="008D5E6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B3CF7" w:rsidRPr="002F788E" w:rsidRDefault="008D5E6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</w:tcPr>
          <w:p w:rsidR="004B3CF7" w:rsidRPr="002F788E" w:rsidRDefault="008D5E6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</w:tr>
      <w:tr w:rsidR="00A33FBC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A33FBC" w:rsidRPr="002F788E" w:rsidRDefault="00A33FBC" w:rsidP="00A33FBC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lastRenderedPageBreak/>
              <w:t>Новокрещенова</w:t>
            </w:r>
          </w:p>
          <w:p w:rsidR="00A33FBC" w:rsidRPr="002F788E" w:rsidRDefault="00A33FBC" w:rsidP="00A33FBC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Наталья</w:t>
            </w:r>
          </w:p>
          <w:p w:rsidR="00A33FBC" w:rsidRPr="002F788E" w:rsidRDefault="00A33FBC" w:rsidP="00A33FBC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Ивановна</w:t>
            </w:r>
          </w:p>
          <w:p w:rsidR="00A33FBC" w:rsidRPr="002F788E" w:rsidRDefault="00A33FBC" w:rsidP="00A33FBC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Председатель Совета депутатов </w:t>
            </w:r>
            <w:proofErr w:type="spellStart"/>
            <w:r w:rsidRPr="002F788E">
              <w:rPr>
                <w:sz w:val="20"/>
                <w:szCs w:val="20"/>
              </w:rPr>
              <w:t>Карталинского</w:t>
            </w:r>
            <w:proofErr w:type="spellEnd"/>
            <w:r w:rsidRPr="002F788E">
              <w:rPr>
                <w:sz w:val="20"/>
                <w:szCs w:val="20"/>
              </w:rPr>
              <w:t xml:space="preserve"> городского поселения</w:t>
            </w:r>
          </w:p>
          <w:p w:rsidR="00A33FBC" w:rsidRPr="002F788E" w:rsidRDefault="00A33FBC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A33FBC" w:rsidRPr="002F788E" w:rsidRDefault="00A33FBC" w:rsidP="003A0FFB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694105,45</w:t>
            </w:r>
          </w:p>
        </w:tc>
        <w:tc>
          <w:tcPr>
            <w:tcW w:w="1275" w:type="dxa"/>
          </w:tcPr>
          <w:p w:rsidR="00A33FBC" w:rsidRPr="002F788E" w:rsidRDefault="00A33FBC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частный дом</w:t>
            </w:r>
          </w:p>
        </w:tc>
        <w:tc>
          <w:tcPr>
            <w:tcW w:w="709" w:type="dxa"/>
          </w:tcPr>
          <w:p w:rsidR="00A33FBC" w:rsidRPr="002F788E" w:rsidRDefault="00A33FBC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101,2</w:t>
            </w:r>
          </w:p>
        </w:tc>
        <w:tc>
          <w:tcPr>
            <w:tcW w:w="992" w:type="dxa"/>
            <w:gridSpan w:val="2"/>
          </w:tcPr>
          <w:p w:rsidR="00A33FBC" w:rsidRPr="002F788E" w:rsidRDefault="00E53E50" w:rsidP="00E12F9E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33FBC" w:rsidRPr="002F788E" w:rsidRDefault="008D5E60" w:rsidP="003A0FFB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3FBC" w:rsidRPr="002F788E" w:rsidRDefault="008D5E6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33FBC" w:rsidRPr="002F788E" w:rsidRDefault="008D5E6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</w:tcPr>
          <w:p w:rsidR="00A33FBC" w:rsidRPr="002F788E" w:rsidRDefault="008D5E6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</w:tr>
      <w:tr w:rsidR="00B228D2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B228D2" w:rsidRDefault="00B228D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Бровкина Светлана Юрьевна, первый заместитель главы </w:t>
            </w:r>
            <w:proofErr w:type="spellStart"/>
            <w:r>
              <w:rPr>
                <w:sz w:val="20"/>
                <w:szCs w:val="20"/>
              </w:rPr>
              <w:t>Карталинского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67" w:type="dxa"/>
          </w:tcPr>
          <w:p w:rsidR="00B228D2" w:rsidRDefault="00BC4C9B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640251,86</w:t>
            </w:r>
          </w:p>
        </w:tc>
        <w:tc>
          <w:tcPr>
            <w:tcW w:w="1275" w:type="dxa"/>
          </w:tcPr>
          <w:p w:rsidR="00B228D2" w:rsidRDefault="00B228D2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B228D2" w:rsidRDefault="00BC4C9B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gridSpan w:val="2"/>
          </w:tcPr>
          <w:p w:rsidR="00B228D2" w:rsidRDefault="00BC4C9B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28D2" w:rsidRDefault="00BC4C9B" w:rsidP="00843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ДЭУ </w:t>
            </w:r>
            <w:proofErr w:type="spellStart"/>
            <w:r>
              <w:rPr>
                <w:sz w:val="20"/>
                <w:szCs w:val="20"/>
              </w:rPr>
              <w:t>Матиз</w:t>
            </w:r>
            <w:proofErr w:type="spellEnd"/>
          </w:p>
        </w:tc>
        <w:tc>
          <w:tcPr>
            <w:tcW w:w="992" w:type="dxa"/>
          </w:tcPr>
          <w:p w:rsidR="00B228D2" w:rsidRDefault="00B228D2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228D2" w:rsidRDefault="00B228D2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gridSpan w:val="2"/>
          </w:tcPr>
          <w:p w:rsidR="00B228D2" w:rsidRDefault="00B228D2" w:rsidP="003A0FFB">
            <w:pPr>
              <w:jc w:val="center"/>
              <w:rPr>
                <w:sz w:val="20"/>
                <w:szCs w:val="20"/>
              </w:rPr>
            </w:pPr>
          </w:p>
        </w:tc>
      </w:tr>
      <w:tr w:rsidR="00BC4C9B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BC4C9B" w:rsidRDefault="00BC4C9B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67" w:type="dxa"/>
          </w:tcPr>
          <w:p w:rsidR="00BC4C9B" w:rsidRDefault="00BC4C9B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612317,66</w:t>
            </w:r>
          </w:p>
        </w:tc>
        <w:tc>
          <w:tcPr>
            <w:tcW w:w="1275" w:type="dxa"/>
          </w:tcPr>
          <w:p w:rsidR="00BC4C9B" w:rsidRDefault="00BC4C9B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BC4C9B" w:rsidRDefault="00BC4C9B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992" w:type="dxa"/>
            <w:gridSpan w:val="2"/>
          </w:tcPr>
          <w:p w:rsidR="00BC4C9B" w:rsidRDefault="00BC4C9B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C4C9B" w:rsidRDefault="00BC4C9B" w:rsidP="008430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4C9B" w:rsidRDefault="00BC4C9B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C4C9B" w:rsidRDefault="00BC4C9B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gridSpan w:val="2"/>
          </w:tcPr>
          <w:p w:rsidR="00BC4C9B" w:rsidRDefault="00BC4C9B" w:rsidP="003A0FFB">
            <w:pPr>
              <w:jc w:val="center"/>
              <w:rPr>
                <w:sz w:val="20"/>
                <w:szCs w:val="20"/>
              </w:rPr>
            </w:pPr>
          </w:p>
        </w:tc>
      </w:tr>
      <w:tr w:rsidR="00BC4C9B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BC4C9B" w:rsidRDefault="00BC4C9B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167" w:type="dxa"/>
          </w:tcPr>
          <w:p w:rsidR="00BC4C9B" w:rsidRDefault="00BC4C9B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C4C9B" w:rsidRDefault="00BC4C9B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C4C9B" w:rsidRDefault="00BC4C9B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BC4C9B" w:rsidRDefault="00BC4C9B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C4C9B" w:rsidRDefault="00BC4C9B" w:rsidP="00843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C4C9B" w:rsidRDefault="00BC4C9B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C4C9B" w:rsidRDefault="00BC4C9B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</w:tcPr>
          <w:p w:rsidR="00BC4C9B" w:rsidRDefault="00BC4C9B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0EE7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810EE7" w:rsidRDefault="008430DF" w:rsidP="003A0FF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Кетлер</w:t>
            </w:r>
            <w:proofErr w:type="spellEnd"/>
            <w:r>
              <w:rPr>
                <w:sz w:val="20"/>
                <w:szCs w:val="20"/>
              </w:rPr>
              <w:t xml:space="preserve"> Ольга Вячеславовна</w:t>
            </w:r>
            <w:r w:rsidR="001241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начальник УСЗН </w:t>
            </w:r>
            <w:r w:rsidR="001241B1">
              <w:rPr>
                <w:sz w:val="20"/>
                <w:szCs w:val="20"/>
              </w:rPr>
              <w:t>КМР</w:t>
            </w:r>
          </w:p>
        </w:tc>
        <w:tc>
          <w:tcPr>
            <w:tcW w:w="1167" w:type="dxa"/>
          </w:tcPr>
          <w:p w:rsidR="00810EE7" w:rsidRPr="002F788E" w:rsidRDefault="008430D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479720,89</w:t>
            </w:r>
          </w:p>
        </w:tc>
        <w:tc>
          <w:tcPr>
            <w:tcW w:w="1275" w:type="dxa"/>
          </w:tcPr>
          <w:p w:rsidR="00810EE7" w:rsidRDefault="008430D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1241B1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 xml:space="preserve"> 1/3 доли</w:t>
            </w:r>
          </w:p>
          <w:p w:rsidR="008430DF" w:rsidRDefault="008430D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709" w:type="dxa"/>
          </w:tcPr>
          <w:p w:rsidR="00810EE7" w:rsidRDefault="008430D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  <w:p w:rsidR="008430DF" w:rsidRDefault="008430DF" w:rsidP="003A0FFB">
            <w:pPr>
              <w:rPr>
                <w:sz w:val="20"/>
                <w:szCs w:val="20"/>
              </w:rPr>
            </w:pPr>
          </w:p>
          <w:p w:rsidR="008430DF" w:rsidRPr="002F788E" w:rsidRDefault="008430D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</w:t>
            </w:r>
          </w:p>
        </w:tc>
        <w:tc>
          <w:tcPr>
            <w:tcW w:w="992" w:type="dxa"/>
            <w:gridSpan w:val="2"/>
          </w:tcPr>
          <w:p w:rsidR="00810EE7" w:rsidRPr="002F788E" w:rsidRDefault="001241B1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10EE7" w:rsidRDefault="001241B1" w:rsidP="008430D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 w:rsidR="008430DF">
              <w:rPr>
                <w:sz w:val="20"/>
                <w:szCs w:val="20"/>
                <w:lang w:val="en-US"/>
              </w:rPr>
              <w:t>HYUNDAY</w:t>
            </w:r>
          </w:p>
          <w:p w:rsidR="008430DF" w:rsidRPr="008430DF" w:rsidRDefault="008430DF" w:rsidP="008430D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Accent</w:t>
            </w:r>
          </w:p>
        </w:tc>
        <w:tc>
          <w:tcPr>
            <w:tcW w:w="992" w:type="dxa"/>
          </w:tcPr>
          <w:p w:rsidR="00810EE7" w:rsidRPr="002F788E" w:rsidRDefault="00C635A3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10EE7" w:rsidRPr="002F788E" w:rsidRDefault="00C635A3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</w:tcPr>
          <w:p w:rsidR="00810EE7" w:rsidRPr="002F788E" w:rsidRDefault="00C635A3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0EE7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810EE7" w:rsidRDefault="001241B1" w:rsidP="00843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430DF">
              <w:rPr>
                <w:sz w:val="20"/>
                <w:szCs w:val="20"/>
              </w:rPr>
              <w:t>ын</w:t>
            </w:r>
          </w:p>
        </w:tc>
        <w:tc>
          <w:tcPr>
            <w:tcW w:w="1167" w:type="dxa"/>
          </w:tcPr>
          <w:p w:rsidR="00810EE7" w:rsidRPr="002F788E" w:rsidRDefault="008430D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10EE7" w:rsidRDefault="008430D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1/3 доли</w:t>
            </w:r>
          </w:p>
        </w:tc>
        <w:tc>
          <w:tcPr>
            <w:tcW w:w="709" w:type="dxa"/>
          </w:tcPr>
          <w:p w:rsidR="00810EE7" w:rsidRPr="002F788E" w:rsidRDefault="008430D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63.3</w:t>
            </w:r>
          </w:p>
        </w:tc>
        <w:tc>
          <w:tcPr>
            <w:tcW w:w="992" w:type="dxa"/>
            <w:gridSpan w:val="2"/>
          </w:tcPr>
          <w:p w:rsidR="00810EE7" w:rsidRPr="002F788E" w:rsidRDefault="008430D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10EE7" w:rsidRPr="002F788E" w:rsidRDefault="008430D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10EE7" w:rsidRPr="002F788E" w:rsidRDefault="008430D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10EE7" w:rsidRPr="002F788E" w:rsidRDefault="008430D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</w:tcPr>
          <w:p w:rsidR="00810EE7" w:rsidRPr="002F788E" w:rsidRDefault="008430D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0EE7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810EE7" w:rsidRDefault="001241B1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167" w:type="dxa"/>
          </w:tcPr>
          <w:p w:rsidR="00810EE7" w:rsidRPr="002F788E" w:rsidRDefault="001241B1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10EE7" w:rsidRPr="008430DF" w:rsidRDefault="008430D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1/3 доли</w:t>
            </w:r>
          </w:p>
        </w:tc>
        <w:tc>
          <w:tcPr>
            <w:tcW w:w="709" w:type="dxa"/>
          </w:tcPr>
          <w:p w:rsidR="00810EE7" w:rsidRPr="002F788E" w:rsidRDefault="008430D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63.3</w:t>
            </w:r>
          </w:p>
        </w:tc>
        <w:tc>
          <w:tcPr>
            <w:tcW w:w="992" w:type="dxa"/>
            <w:gridSpan w:val="2"/>
          </w:tcPr>
          <w:p w:rsidR="00810EE7" w:rsidRPr="002F788E" w:rsidRDefault="008430D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10EE7" w:rsidRPr="002F788E" w:rsidRDefault="001241B1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10EE7" w:rsidRPr="002F788E" w:rsidRDefault="001241B1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10EE7" w:rsidRPr="002F788E" w:rsidRDefault="001241B1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</w:tcPr>
          <w:p w:rsidR="00810EE7" w:rsidRPr="002F788E" w:rsidRDefault="001241B1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0EE7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810EE7" w:rsidRDefault="008430DF" w:rsidP="003A0FF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Вергилес</w:t>
            </w:r>
            <w:proofErr w:type="spellEnd"/>
            <w:r>
              <w:rPr>
                <w:sz w:val="20"/>
                <w:szCs w:val="20"/>
              </w:rPr>
              <w:t xml:space="preserve"> Марина Михайлов</w:t>
            </w:r>
            <w:r>
              <w:rPr>
                <w:sz w:val="20"/>
                <w:szCs w:val="20"/>
              </w:rPr>
              <w:lastRenderedPageBreak/>
              <w:t>на, зам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ачальника УСЗН КМР</w:t>
            </w:r>
          </w:p>
        </w:tc>
        <w:tc>
          <w:tcPr>
            <w:tcW w:w="1167" w:type="dxa"/>
          </w:tcPr>
          <w:p w:rsidR="00810EE7" w:rsidRPr="002F788E" w:rsidRDefault="008430D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428614,12</w:t>
            </w:r>
          </w:p>
        </w:tc>
        <w:tc>
          <w:tcPr>
            <w:tcW w:w="1275" w:type="dxa"/>
          </w:tcPr>
          <w:p w:rsidR="00810EE7" w:rsidRDefault="008430D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8430DF" w:rsidRDefault="008430DF" w:rsidP="003A0FFB">
            <w:pPr>
              <w:rPr>
                <w:sz w:val="20"/>
                <w:szCs w:val="20"/>
              </w:rPr>
            </w:pPr>
          </w:p>
          <w:p w:rsidR="008430DF" w:rsidRDefault="008430D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  <w:r>
              <w:rPr>
                <w:sz w:val="20"/>
                <w:szCs w:val="20"/>
              </w:rPr>
              <w:lastRenderedPageBreak/>
              <w:t>1/4</w:t>
            </w:r>
          </w:p>
        </w:tc>
        <w:tc>
          <w:tcPr>
            <w:tcW w:w="709" w:type="dxa"/>
          </w:tcPr>
          <w:p w:rsidR="00810EE7" w:rsidRDefault="008430D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1220,7</w:t>
            </w:r>
          </w:p>
          <w:p w:rsidR="008430DF" w:rsidRPr="002F788E" w:rsidRDefault="008430D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57.9</w:t>
            </w:r>
          </w:p>
        </w:tc>
        <w:tc>
          <w:tcPr>
            <w:tcW w:w="992" w:type="dxa"/>
            <w:gridSpan w:val="2"/>
          </w:tcPr>
          <w:p w:rsidR="00810EE7" w:rsidRPr="002F788E" w:rsidRDefault="008430D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10EE7" w:rsidRPr="002F788E" w:rsidRDefault="008430D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10EE7" w:rsidRPr="002F788E" w:rsidRDefault="008430D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10EE7" w:rsidRPr="002F788E" w:rsidRDefault="008430D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</w:tcPr>
          <w:p w:rsidR="00810EE7" w:rsidRPr="002F788E" w:rsidRDefault="008430D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0EE7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810EE7" w:rsidRDefault="008430D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167" w:type="dxa"/>
          </w:tcPr>
          <w:p w:rsidR="00810EE7" w:rsidRPr="002F788E" w:rsidRDefault="008430D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298944,88</w:t>
            </w:r>
          </w:p>
        </w:tc>
        <w:tc>
          <w:tcPr>
            <w:tcW w:w="1275" w:type="dxa"/>
          </w:tcPr>
          <w:p w:rsidR="00810EE7" w:rsidRDefault="008430D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¼ доли</w:t>
            </w:r>
          </w:p>
          <w:p w:rsidR="008430DF" w:rsidRDefault="008430D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8430DF" w:rsidRDefault="008430D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430DF" w:rsidRDefault="008430D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709" w:type="dxa"/>
          </w:tcPr>
          <w:p w:rsidR="00810EE7" w:rsidRDefault="008430D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57.9</w:t>
            </w:r>
          </w:p>
          <w:p w:rsidR="008430DF" w:rsidRDefault="008430DF" w:rsidP="003A0FFB">
            <w:pPr>
              <w:rPr>
                <w:sz w:val="20"/>
                <w:szCs w:val="20"/>
              </w:rPr>
            </w:pPr>
          </w:p>
          <w:p w:rsidR="008430DF" w:rsidRDefault="008430D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1671</w:t>
            </w:r>
          </w:p>
          <w:p w:rsidR="008430DF" w:rsidRDefault="008430D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33.17</w:t>
            </w:r>
          </w:p>
          <w:p w:rsidR="008430DF" w:rsidRPr="002F788E" w:rsidRDefault="008430D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</w:tcPr>
          <w:p w:rsidR="00810EE7" w:rsidRPr="002F788E" w:rsidRDefault="008430D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10EE7" w:rsidRPr="008430DF" w:rsidRDefault="008430D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sz w:val="20"/>
                <w:szCs w:val="20"/>
                <w:lang w:val="en-US"/>
              </w:rPr>
              <w:t>kia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Церато</w:t>
            </w:r>
            <w:proofErr w:type="spellEnd"/>
          </w:p>
        </w:tc>
        <w:tc>
          <w:tcPr>
            <w:tcW w:w="992" w:type="dxa"/>
          </w:tcPr>
          <w:p w:rsidR="00810EE7" w:rsidRPr="002F788E" w:rsidRDefault="00810EE7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10EE7" w:rsidRPr="002F788E" w:rsidRDefault="00810EE7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gridSpan w:val="2"/>
          </w:tcPr>
          <w:p w:rsidR="00810EE7" w:rsidRPr="002F788E" w:rsidRDefault="00810EE7" w:rsidP="003A0FFB">
            <w:pPr>
              <w:jc w:val="center"/>
              <w:rPr>
                <w:sz w:val="20"/>
                <w:szCs w:val="20"/>
              </w:rPr>
            </w:pPr>
          </w:p>
        </w:tc>
      </w:tr>
      <w:tr w:rsidR="00D559A1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D559A1" w:rsidRDefault="00D559A1" w:rsidP="003A0FF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Шалашова</w:t>
            </w:r>
            <w:proofErr w:type="spellEnd"/>
            <w:r>
              <w:rPr>
                <w:sz w:val="20"/>
                <w:szCs w:val="20"/>
              </w:rPr>
              <w:t xml:space="preserve"> Наталья Анатольевна, начальник Управления образования КМР</w:t>
            </w:r>
          </w:p>
        </w:tc>
        <w:tc>
          <w:tcPr>
            <w:tcW w:w="1167" w:type="dxa"/>
          </w:tcPr>
          <w:p w:rsidR="00D559A1" w:rsidRPr="002F788E" w:rsidRDefault="00D559A1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499982,98</w:t>
            </w:r>
          </w:p>
        </w:tc>
        <w:tc>
          <w:tcPr>
            <w:tcW w:w="1275" w:type="dxa"/>
          </w:tcPr>
          <w:p w:rsidR="00D559A1" w:rsidRDefault="00D559A1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559A1" w:rsidRPr="002F788E" w:rsidRDefault="00D559A1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D559A1" w:rsidRPr="002F788E" w:rsidRDefault="00D559A1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559A1" w:rsidRPr="002F788E" w:rsidRDefault="00D559A1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559A1" w:rsidRPr="002F788E" w:rsidRDefault="00D559A1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559A1" w:rsidRPr="002F788E" w:rsidRDefault="00D559A1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</w:tcPr>
          <w:p w:rsidR="00D559A1" w:rsidRPr="002F788E" w:rsidRDefault="00D559A1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59A1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D559A1" w:rsidRDefault="00D559A1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Перетягина Любовь Алексеевна, зам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ачальника Управления образования КМР</w:t>
            </w:r>
          </w:p>
        </w:tc>
        <w:tc>
          <w:tcPr>
            <w:tcW w:w="1167" w:type="dxa"/>
          </w:tcPr>
          <w:p w:rsidR="00D559A1" w:rsidRDefault="00D559A1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499447,26</w:t>
            </w:r>
          </w:p>
        </w:tc>
        <w:tc>
          <w:tcPr>
            <w:tcW w:w="1275" w:type="dxa"/>
          </w:tcPr>
          <w:p w:rsidR="00D559A1" w:rsidRDefault="00D559A1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D559A1" w:rsidRDefault="00D559A1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  <w:tc>
          <w:tcPr>
            <w:tcW w:w="992" w:type="dxa"/>
            <w:gridSpan w:val="2"/>
          </w:tcPr>
          <w:p w:rsidR="00D559A1" w:rsidRDefault="00D559A1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559A1" w:rsidRDefault="00D559A1" w:rsidP="003A0FF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59A1" w:rsidRDefault="00D559A1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559A1" w:rsidRDefault="00D559A1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gridSpan w:val="2"/>
          </w:tcPr>
          <w:p w:rsidR="00D559A1" w:rsidRDefault="00D559A1" w:rsidP="003A0FFB">
            <w:pPr>
              <w:jc w:val="center"/>
              <w:rPr>
                <w:sz w:val="20"/>
                <w:szCs w:val="20"/>
              </w:rPr>
            </w:pPr>
          </w:p>
        </w:tc>
      </w:tr>
      <w:tr w:rsidR="00A33FBC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A33FBC" w:rsidRPr="002F788E" w:rsidRDefault="00885AF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Варенников Леонид Викторович</w:t>
            </w:r>
          </w:p>
          <w:p w:rsidR="00A33FBC" w:rsidRPr="002F788E" w:rsidRDefault="00A33FBC" w:rsidP="003A0FFB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Глава Варшавского сельского поселения</w:t>
            </w:r>
          </w:p>
        </w:tc>
        <w:tc>
          <w:tcPr>
            <w:tcW w:w="1167" w:type="dxa"/>
          </w:tcPr>
          <w:p w:rsidR="00A33FBC" w:rsidRPr="002F788E" w:rsidRDefault="00A33FBC" w:rsidP="003A0FFB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334851,30</w:t>
            </w:r>
          </w:p>
        </w:tc>
        <w:tc>
          <w:tcPr>
            <w:tcW w:w="1275" w:type="dxa"/>
          </w:tcPr>
          <w:p w:rsidR="00885AF2" w:rsidRDefault="00885AF2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A33FBC" w:rsidRPr="002F788E" w:rsidRDefault="00A33FBC" w:rsidP="003A0FFB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земельный пай 1/37 доля</w:t>
            </w:r>
          </w:p>
          <w:p w:rsidR="00A33FBC" w:rsidRPr="002F788E" w:rsidRDefault="00A33FBC" w:rsidP="003A0FFB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земельный пай 1/47 доля</w:t>
            </w:r>
          </w:p>
          <w:p w:rsidR="00A33FBC" w:rsidRPr="002F788E" w:rsidRDefault="00A33FBC" w:rsidP="003A0FFB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Квартира ½ дол</w:t>
            </w:r>
            <w:r w:rsidR="00E12F9E">
              <w:rPr>
                <w:sz w:val="20"/>
                <w:szCs w:val="20"/>
              </w:rPr>
              <w:t>и</w:t>
            </w:r>
          </w:p>
        </w:tc>
        <w:tc>
          <w:tcPr>
            <w:tcW w:w="709" w:type="dxa"/>
          </w:tcPr>
          <w:p w:rsidR="00A33FBC" w:rsidRPr="002F788E" w:rsidRDefault="00A33FBC" w:rsidP="003A0FFB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1200 4619000</w:t>
            </w:r>
          </w:p>
          <w:p w:rsidR="00A33FBC" w:rsidRPr="002F788E" w:rsidRDefault="00A33FBC" w:rsidP="003A0FFB">
            <w:pPr>
              <w:rPr>
                <w:sz w:val="20"/>
                <w:szCs w:val="20"/>
              </w:rPr>
            </w:pPr>
          </w:p>
          <w:p w:rsidR="00A33FBC" w:rsidRPr="002F788E" w:rsidRDefault="00A33FBC" w:rsidP="003A0FFB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4995000</w:t>
            </w:r>
          </w:p>
          <w:p w:rsidR="00A33FBC" w:rsidRPr="002F788E" w:rsidRDefault="00A33FBC" w:rsidP="003A0FFB">
            <w:pPr>
              <w:rPr>
                <w:sz w:val="20"/>
                <w:szCs w:val="20"/>
              </w:rPr>
            </w:pPr>
          </w:p>
          <w:p w:rsidR="00A33FBC" w:rsidRPr="002F788E" w:rsidRDefault="00A33FBC" w:rsidP="003A0FFB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  72,8</w:t>
            </w:r>
          </w:p>
        </w:tc>
        <w:tc>
          <w:tcPr>
            <w:tcW w:w="992" w:type="dxa"/>
            <w:gridSpan w:val="2"/>
          </w:tcPr>
          <w:p w:rsidR="00A33FBC" w:rsidRPr="002F788E" w:rsidRDefault="00A33FBC" w:rsidP="003A0FFB">
            <w:pPr>
              <w:rPr>
                <w:sz w:val="20"/>
                <w:szCs w:val="20"/>
              </w:rPr>
            </w:pPr>
          </w:p>
          <w:p w:rsidR="00A33FBC" w:rsidRPr="002F788E" w:rsidRDefault="00A33FBC" w:rsidP="003A0FFB">
            <w:pPr>
              <w:rPr>
                <w:sz w:val="20"/>
                <w:szCs w:val="20"/>
              </w:rPr>
            </w:pPr>
          </w:p>
          <w:p w:rsidR="00A33FBC" w:rsidRPr="002F788E" w:rsidRDefault="00E53E50" w:rsidP="003A0FFB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A33FBC" w:rsidRPr="002F788E" w:rsidRDefault="00A33FBC" w:rsidP="003A0FFB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Автомобиль легковой</w:t>
            </w:r>
          </w:p>
          <w:p w:rsidR="00A33FBC" w:rsidRPr="002F788E" w:rsidRDefault="00A33FBC" w:rsidP="003A0FFB">
            <w:pPr>
              <w:rPr>
                <w:sz w:val="20"/>
                <w:szCs w:val="20"/>
              </w:rPr>
            </w:pPr>
            <w:proofErr w:type="spellStart"/>
            <w:r w:rsidRPr="002F788E">
              <w:rPr>
                <w:sz w:val="20"/>
                <w:szCs w:val="20"/>
              </w:rPr>
              <w:t>Шевроле</w:t>
            </w:r>
            <w:proofErr w:type="spellEnd"/>
            <w:r w:rsidRPr="002F788E">
              <w:rPr>
                <w:sz w:val="20"/>
                <w:szCs w:val="20"/>
              </w:rPr>
              <w:t xml:space="preserve"> </w:t>
            </w:r>
            <w:proofErr w:type="spellStart"/>
            <w:r w:rsidRPr="002F788E">
              <w:rPr>
                <w:sz w:val="20"/>
                <w:szCs w:val="20"/>
              </w:rPr>
              <w:t>Ланос</w:t>
            </w:r>
            <w:proofErr w:type="spellEnd"/>
          </w:p>
        </w:tc>
        <w:tc>
          <w:tcPr>
            <w:tcW w:w="992" w:type="dxa"/>
          </w:tcPr>
          <w:p w:rsidR="00A33FBC" w:rsidRPr="002F788E" w:rsidRDefault="008D5E6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33FBC" w:rsidRPr="002F788E" w:rsidRDefault="008D5E6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</w:tcPr>
          <w:p w:rsidR="00A33FBC" w:rsidRPr="002F788E" w:rsidRDefault="008D5E6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</w:tr>
      <w:tr w:rsidR="00A33FBC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A33FBC" w:rsidRPr="002F788E" w:rsidRDefault="00A33FBC" w:rsidP="003A0FFB">
            <w:pPr>
              <w:jc w:val="center"/>
              <w:rPr>
                <w:sz w:val="20"/>
                <w:szCs w:val="20"/>
              </w:rPr>
            </w:pPr>
            <w:proofErr w:type="spellStart"/>
            <w:r w:rsidRPr="002F788E">
              <w:rPr>
                <w:sz w:val="20"/>
                <w:szCs w:val="20"/>
              </w:rPr>
              <w:lastRenderedPageBreak/>
              <w:t>Щепетова</w:t>
            </w:r>
            <w:proofErr w:type="spellEnd"/>
            <w:r w:rsidRPr="002F788E">
              <w:rPr>
                <w:sz w:val="20"/>
                <w:szCs w:val="20"/>
              </w:rPr>
              <w:t xml:space="preserve"> Е</w:t>
            </w:r>
            <w:r w:rsidR="00885AF2">
              <w:rPr>
                <w:sz w:val="20"/>
                <w:szCs w:val="20"/>
              </w:rPr>
              <w:t>лена Григорьевна</w:t>
            </w:r>
          </w:p>
          <w:p w:rsidR="00A33FBC" w:rsidRPr="002F788E" w:rsidRDefault="00885AF2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</w:t>
            </w:r>
            <w:r w:rsidR="00A33FBC" w:rsidRPr="002F788E">
              <w:rPr>
                <w:sz w:val="20"/>
                <w:szCs w:val="20"/>
              </w:rPr>
              <w:t xml:space="preserve"> главы администрации</w:t>
            </w:r>
            <w:r w:rsidR="00CB405F">
              <w:rPr>
                <w:sz w:val="20"/>
                <w:szCs w:val="20"/>
              </w:rPr>
              <w:t xml:space="preserve"> Варшавского с/</w:t>
            </w:r>
            <w:proofErr w:type="spellStart"/>
            <w:proofErr w:type="gramStart"/>
            <w:r w:rsidR="00CB405F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167" w:type="dxa"/>
          </w:tcPr>
          <w:p w:rsidR="00A33FBC" w:rsidRPr="002F788E" w:rsidRDefault="00A33FBC" w:rsidP="003A0FFB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243665,61</w:t>
            </w:r>
          </w:p>
        </w:tc>
        <w:tc>
          <w:tcPr>
            <w:tcW w:w="1275" w:type="dxa"/>
          </w:tcPr>
          <w:p w:rsidR="00A33FBC" w:rsidRPr="002F788E" w:rsidRDefault="00885AF2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A33FBC" w:rsidRPr="002F788E" w:rsidRDefault="00A33FBC" w:rsidP="003A0FFB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земельный пай 1/23 доля</w:t>
            </w:r>
          </w:p>
          <w:p w:rsidR="00A33FBC" w:rsidRPr="002F788E" w:rsidRDefault="00A33FBC" w:rsidP="003A0FFB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Дом</w:t>
            </w:r>
          </w:p>
        </w:tc>
        <w:tc>
          <w:tcPr>
            <w:tcW w:w="709" w:type="dxa"/>
          </w:tcPr>
          <w:p w:rsidR="00A33FBC" w:rsidRPr="00885AF2" w:rsidRDefault="00885AF2" w:rsidP="003A0FFB">
            <w:pPr>
              <w:rPr>
                <w:sz w:val="20"/>
                <w:szCs w:val="20"/>
              </w:rPr>
            </w:pPr>
            <w:r w:rsidRPr="00885AF2">
              <w:rPr>
                <w:sz w:val="20"/>
                <w:szCs w:val="20"/>
              </w:rPr>
              <w:t>3</w:t>
            </w:r>
            <w:r w:rsidR="00A33FBC" w:rsidRPr="00885AF2">
              <w:rPr>
                <w:sz w:val="20"/>
                <w:szCs w:val="20"/>
              </w:rPr>
              <w:t>500</w:t>
            </w:r>
          </w:p>
          <w:p w:rsidR="00A33FBC" w:rsidRPr="00885AF2" w:rsidRDefault="00885AF2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33FBC" w:rsidRPr="00885AF2">
              <w:rPr>
                <w:sz w:val="20"/>
                <w:szCs w:val="20"/>
              </w:rPr>
              <w:t>300000</w:t>
            </w:r>
          </w:p>
          <w:p w:rsidR="00A33FBC" w:rsidRPr="00885AF2" w:rsidRDefault="00A33FBC" w:rsidP="003A0FFB">
            <w:pPr>
              <w:rPr>
                <w:sz w:val="20"/>
                <w:szCs w:val="20"/>
              </w:rPr>
            </w:pPr>
          </w:p>
          <w:p w:rsidR="00A33FBC" w:rsidRPr="00885AF2" w:rsidRDefault="00A33FBC" w:rsidP="00885AF2">
            <w:pPr>
              <w:rPr>
                <w:sz w:val="20"/>
                <w:szCs w:val="20"/>
              </w:rPr>
            </w:pPr>
            <w:r w:rsidRPr="00885AF2">
              <w:rPr>
                <w:sz w:val="20"/>
                <w:szCs w:val="20"/>
              </w:rPr>
              <w:t xml:space="preserve"> </w:t>
            </w:r>
            <w:r w:rsidR="00E12F9E" w:rsidRPr="00885AF2">
              <w:rPr>
                <w:sz w:val="20"/>
                <w:szCs w:val="20"/>
              </w:rPr>
              <w:t>6</w:t>
            </w:r>
            <w:r w:rsidRPr="00885AF2">
              <w:rPr>
                <w:sz w:val="20"/>
                <w:szCs w:val="20"/>
              </w:rPr>
              <w:t>5.5</w:t>
            </w:r>
          </w:p>
        </w:tc>
        <w:tc>
          <w:tcPr>
            <w:tcW w:w="992" w:type="dxa"/>
            <w:gridSpan w:val="2"/>
          </w:tcPr>
          <w:p w:rsidR="00A33FBC" w:rsidRPr="002F788E" w:rsidRDefault="00A33FBC" w:rsidP="003A0FFB">
            <w:pPr>
              <w:rPr>
                <w:sz w:val="20"/>
                <w:szCs w:val="20"/>
              </w:rPr>
            </w:pPr>
          </w:p>
          <w:p w:rsidR="00A33FBC" w:rsidRPr="002F788E" w:rsidRDefault="00A33FBC" w:rsidP="003A0FFB">
            <w:pPr>
              <w:rPr>
                <w:sz w:val="20"/>
                <w:szCs w:val="20"/>
              </w:rPr>
            </w:pPr>
          </w:p>
          <w:p w:rsidR="00A33FBC" w:rsidRPr="002F788E" w:rsidRDefault="00E53E50" w:rsidP="003A0FFB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A33FBC" w:rsidRPr="002F788E" w:rsidRDefault="008D5E60" w:rsidP="003A0FFB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3FBC" w:rsidRPr="002F788E" w:rsidRDefault="008D5E6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33FBC" w:rsidRPr="002F788E" w:rsidRDefault="008D5E6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</w:tcPr>
          <w:p w:rsidR="00A33FBC" w:rsidRPr="002F788E" w:rsidRDefault="008D5E6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</w:tr>
      <w:tr w:rsidR="00A33FBC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A33FBC" w:rsidRPr="002F788E" w:rsidRDefault="00A33FBC" w:rsidP="003A0FFB">
            <w:pPr>
              <w:jc w:val="center"/>
              <w:rPr>
                <w:sz w:val="20"/>
                <w:szCs w:val="20"/>
              </w:rPr>
            </w:pPr>
            <w:proofErr w:type="spellStart"/>
            <w:r w:rsidRPr="002F788E">
              <w:rPr>
                <w:sz w:val="20"/>
                <w:szCs w:val="20"/>
              </w:rPr>
              <w:t>Ихсанова</w:t>
            </w:r>
            <w:proofErr w:type="spellEnd"/>
            <w:r w:rsidRPr="002F788E">
              <w:rPr>
                <w:sz w:val="20"/>
                <w:szCs w:val="20"/>
              </w:rPr>
              <w:t xml:space="preserve"> М.К.</w:t>
            </w:r>
          </w:p>
          <w:p w:rsidR="00A33FBC" w:rsidRPr="002F788E" w:rsidRDefault="00976B64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</w:t>
            </w:r>
            <w:r w:rsidR="00A33FBC" w:rsidRPr="002F788E">
              <w:rPr>
                <w:sz w:val="20"/>
                <w:szCs w:val="20"/>
              </w:rPr>
              <w:t xml:space="preserve"> главы администрации по финансовым вопросам</w:t>
            </w:r>
            <w:r>
              <w:rPr>
                <w:sz w:val="20"/>
                <w:szCs w:val="20"/>
              </w:rPr>
              <w:t xml:space="preserve"> Варшавского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167" w:type="dxa"/>
          </w:tcPr>
          <w:p w:rsidR="00A33FBC" w:rsidRPr="002F788E" w:rsidRDefault="00A33FBC" w:rsidP="003A0FFB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166747,89</w:t>
            </w:r>
          </w:p>
        </w:tc>
        <w:tc>
          <w:tcPr>
            <w:tcW w:w="1275" w:type="dxa"/>
          </w:tcPr>
          <w:p w:rsidR="00A33FBC" w:rsidRPr="002F788E" w:rsidRDefault="00A33FBC" w:rsidP="003A0FFB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.</w:t>
            </w:r>
            <w:proofErr w:type="gramStart"/>
            <w:r w:rsidRPr="002F788E">
              <w:rPr>
                <w:sz w:val="20"/>
                <w:szCs w:val="20"/>
              </w:rPr>
              <w:t>приусадебный</w:t>
            </w:r>
            <w:proofErr w:type="gramEnd"/>
            <w:r w:rsidRPr="002F788E">
              <w:rPr>
                <w:sz w:val="20"/>
                <w:szCs w:val="20"/>
              </w:rPr>
              <w:t xml:space="preserve"> 1/5 доля;</w:t>
            </w:r>
          </w:p>
          <w:p w:rsidR="00A33FBC" w:rsidRPr="002F788E" w:rsidRDefault="00A33FBC" w:rsidP="006729AF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Квартира 1/5 доля</w:t>
            </w:r>
          </w:p>
        </w:tc>
        <w:tc>
          <w:tcPr>
            <w:tcW w:w="709" w:type="dxa"/>
          </w:tcPr>
          <w:p w:rsidR="00A33FBC" w:rsidRPr="00885AF2" w:rsidRDefault="00A33FBC" w:rsidP="003A0FFB">
            <w:pPr>
              <w:rPr>
                <w:sz w:val="20"/>
                <w:szCs w:val="20"/>
              </w:rPr>
            </w:pPr>
            <w:r w:rsidRPr="00885AF2">
              <w:rPr>
                <w:sz w:val="20"/>
                <w:szCs w:val="20"/>
              </w:rPr>
              <w:t>1700</w:t>
            </w:r>
          </w:p>
          <w:p w:rsidR="00A33FBC" w:rsidRPr="00885AF2" w:rsidRDefault="00A33FBC" w:rsidP="003A0FFB">
            <w:pPr>
              <w:rPr>
                <w:sz w:val="20"/>
                <w:szCs w:val="20"/>
              </w:rPr>
            </w:pPr>
          </w:p>
          <w:p w:rsidR="00A33FBC" w:rsidRPr="00885AF2" w:rsidRDefault="00A33FBC" w:rsidP="003A0FFB">
            <w:pPr>
              <w:rPr>
                <w:sz w:val="20"/>
                <w:szCs w:val="20"/>
              </w:rPr>
            </w:pPr>
            <w:r w:rsidRPr="00885AF2">
              <w:rPr>
                <w:sz w:val="20"/>
                <w:szCs w:val="20"/>
              </w:rPr>
              <w:t xml:space="preserve"> 50,3</w:t>
            </w:r>
          </w:p>
        </w:tc>
        <w:tc>
          <w:tcPr>
            <w:tcW w:w="992" w:type="dxa"/>
            <w:gridSpan w:val="2"/>
          </w:tcPr>
          <w:p w:rsidR="00A33FBC" w:rsidRPr="002F788E" w:rsidRDefault="00A33FBC" w:rsidP="003A0FFB">
            <w:pPr>
              <w:rPr>
                <w:sz w:val="20"/>
                <w:szCs w:val="20"/>
              </w:rPr>
            </w:pPr>
          </w:p>
          <w:p w:rsidR="00A33FBC" w:rsidRPr="002F788E" w:rsidRDefault="00E53E50" w:rsidP="003A0FFB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A33FBC" w:rsidRPr="002F788E" w:rsidRDefault="008D5E60" w:rsidP="003A0FFB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3FBC" w:rsidRPr="002F788E" w:rsidRDefault="008D5E6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33FBC" w:rsidRPr="002F788E" w:rsidRDefault="008D5E6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</w:tcPr>
          <w:p w:rsidR="00A33FBC" w:rsidRPr="002F788E" w:rsidRDefault="008D5E6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</w:tr>
      <w:tr w:rsidR="00A33FBC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A33FBC" w:rsidRPr="002F788E" w:rsidRDefault="00A33FBC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Баженов</w:t>
            </w:r>
          </w:p>
          <w:p w:rsidR="00A33FBC" w:rsidRPr="002F788E" w:rsidRDefault="00A33FBC" w:rsidP="003A0FFB">
            <w:pPr>
              <w:jc w:val="center"/>
              <w:rPr>
                <w:sz w:val="20"/>
                <w:szCs w:val="20"/>
              </w:rPr>
            </w:pPr>
            <w:proofErr w:type="spellStart"/>
            <w:r w:rsidRPr="002F788E">
              <w:rPr>
                <w:sz w:val="20"/>
                <w:szCs w:val="20"/>
              </w:rPr>
              <w:t>Кайрбай</w:t>
            </w:r>
            <w:proofErr w:type="spellEnd"/>
          </w:p>
          <w:p w:rsidR="00A33FBC" w:rsidRPr="002F788E" w:rsidRDefault="00A33FBC" w:rsidP="003A0FFB">
            <w:pPr>
              <w:jc w:val="center"/>
              <w:rPr>
                <w:sz w:val="20"/>
                <w:szCs w:val="20"/>
              </w:rPr>
            </w:pPr>
            <w:proofErr w:type="spellStart"/>
            <w:r w:rsidRPr="002F788E">
              <w:rPr>
                <w:sz w:val="20"/>
                <w:szCs w:val="20"/>
              </w:rPr>
              <w:t>Кайрбекович</w:t>
            </w:r>
            <w:proofErr w:type="spellEnd"/>
          </w:p>
          <w:p w:rsidR="00A33FBC" w:rsidRPr="002F788E" w:rsidRDefault="00A33FBC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Глава </w:t>
            </w:r>
            <w:proofErr w:type="gramStart"/>
            <w:r w:rsidRPr="002F788E">
              <w:rPr>
                <w:sz w:val="20"/>
                <w:szCs w:val="20"/>
              </w:rPr>
              <w:t>Южно-Степного</w:t>
            </w:r>
            <w:proofErr w:type="gramEnd"/>
          </w:p>
          <w:p w:rsidR="00A33FBC" w:rsidRPr="002F788E" w:rsidRDefault="00976B6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167" w:type="dxa"/>
          </w:tcPr>
          <w:p w:rsidR="00A33FBC" w:rsidRPr="002F788E" w:rsidRDefault="00A33FBC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311457,21</w:t>
            </w:r>
          </w:p>
        </w:tc>
        <w:tc>
          <w:tcPr>
            <w:tcW w:w="1275" w:type="dxa"/>
          </w:tcPr>
          <w:p w:rsidR="00976B64" w:rsidRPr="002F788E" w:rsidRDefault="00A33FBC" w:rsidP="00976B64">
            <w:pPr>
              <w:jc w:val="center"/>
              <w:rPr>
                <w:sz w:val="20"/>
                <w:szCs w:val="20"/>
                <w:u w:val="single"/>
              </w:rPr>
            </w:pPr>
            <w:r w:rsidRPr="002F788E">
              <w:rPr>
                <w:sz w:val="20"/>
                <w:szCs w:val="20"/>
                <w:u w:val="single"/>
              </w:rPr>
              <w:t xml:space="preserve">Квартира </w:t>
            </w:r>
            <w:r w:rsidR="00976B64">
              <w:rPr>
                <w:sz w:val="20"/>
                <w:szCs w:val="20"/>
              </w:rPr>
              <w:t xml:space="preserve"> - </w:t>
            </w:r>
            <w:r w:rsidRPr="002F788E">
              <w:rPr>
                <w:sz w:val="20"/>
                <w:szCs w:val="20"/>
              </w:rPr>
              <w:t>1\2</w:t>
            </w:r>
            <w:r w:rsidR="00976B64">
              <w:rPr>
                <w:sz w:val="20"/>
                <w:szCs w:val="20"/>
              </w:rPr>
              <w:t>доли;</w:t>
            </w:r>
            <w:r w:rsidR="00976B64" w:rsidRPr="002F788E">
              <w:rPr>
                <w:sz w:val="20"/>
                <w:szCs w:val="20"/>
                <w:u w:val="single"/>
              </w:rPr>
              <w:t xml:space="preserve"> Приусадебный участок</w:t>
            </w:r>
          </w:p>
          <w:p w:rsidR="00A33FBC" w:rsidRDefault="00976B64" w:rsidP="00976B64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1\2</w:t>
            </w:r>
            <w:r>
              <w:rPr>
                <w:sz w:val="20"/>
                <w:szCs w:val="20"/>
              </w:rPr>
              <w:t xml:space="preserve"> доли</w:t>
            </w:r>
          </w:p>
          <w:p w:rsidR="00976B64" w:rsidRPr="002F788E" w:rsidRDefault="00885AF2" w:rsidP="00976B64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     </w:t>
            </w:r>
            <w:r w:rsidR="00976B64">
              <w:rPr>
                <w:sz w:val="20"/>
                <w:szCs w:val="20"/>
                <w:u w:val="single"/>
              </w:rPr>
              <w:t>гараж</w:t>
            </w:r>
          </w:p>
          <w:p w:rsidR="00976B64" w:rsidRDefault="00976B64" w:rsidP="00976B64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 1\2</w:t>
            </w:r>
            <w:r>
              <w:rPr>
                <w:sz w:val="20"/>
                <w:szCs w:val="20"/>
              </w:rPr>
              <w:t xml:space="preserve"> доли</w:t>
            </w:r>
          </w:p>
          <w:p w:rsidR="00976B64" w:rsidRPr="002F788E" w:rsidRDefault="00CB405F" w:rsidP="00976B64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</w:t>
            </w:r>
            <w:r w:rsidR="00976B64" w:rsidRPr="002F788E">
              <w:rPr>
                <w:sz w:val="20"/>
                <w:szCs w:val="20"/>
                <w:u w:val="single"/>
              </w:rPr>
              <w:t xml:space="preserve">Баня, </w:t>
            </w:r>
          </w:p>
          <w:p w:rsidR="00976B64" w:rsidRPr="002F788E" w:rsidRDefault="00976B64" w:rsidP="00976B64">
            <w:pPr>
              <w:jc w:val="center"/>
              <w:rPr>
                <w:sz w:val="20"/>
                <w:szCs w:val="20"/>
                <w:u w:val="single"/>
              </w:rPr>
            </w:pPr>
            <w:r w:rsidRPr="002F788E">
              <w:rPr>
                <w:sz w:val="20"/>
                <w:szCs w:val="20"/>
                <w:u w:val="single"/>
              </w:rPr>
              <w:t>сарай-</w:t>
            </w:r>
          </w:p>
          <w:p w:rsidR="00976B64" w:rsidRPr="002F788E" w:rsidRDefault="00976B64" w:rsidP="00976B64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 1\2</w:t>
            </w:r>
            <w:r>
              <w:rPr>
                <w:sz w:val="20"/>
                <w:szCs w:val="20"/>
              </w:rPr>
              <w:t>доли</w:t>
            </w:r>
          </w:p>
        </w:tc>
        <w:tc>
          <w:tcPr>
            <w:tcW w:w="709" w:type="dxa"/>
          </w:tcPr>
          <w:p w:rsidR="00976B64" w:rsidRDefault="00A33FBC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76,9</w:t>
            </w:r>
            <w:r w:rsidR="00976B64" w:rsidRPr="002F788E">
              <w:rPr>
                <w:sz w:val="20"/>
                <w:szCs w:val="20"/>
              </w:rPr>
              <w:t>8</w:t>
            </w:r>
          </w:p>
          <w:p w:rsidR="00976B64" w:rsidRDefault="00976B64" w:rsidP="003A0FFB">
            <w:pPr>
              <w:jc w:val="center"/>
              <w:rPr>
                <w:sz w:val="20"/>
                <w:szCs w:val="20"/>
              </w:rPr>
            </w:pPr>
          </w:p>
          <w:p w:rsidR="00A33FBC" w:rsidRDefault="00976B64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70,92</w:t>
            </w:r>
          </w:p>
          <w:p w:rsidR="00976B64" w:rsidRDefault="00976B64" w:rsidP="003A0FFB">
            <w:pPr>
              <w:jc w:val="center"/>
              <w:rPr>
                <w:sz w:val="20"/>
                <w:szCs w:val="20"/>
              </w:rPr>
            </w:pPr>
          </w:p>
          <w:p w:rsidR="00976B64" w:rsidRDefault="00976B64" w:rsidP="003A0FFB">
            <w:pPr>
              <w:jc w:val="center"/>
              <w:rPr>
                <w:sz w:val="20"/>
                <w:szCs w:val="20"/>
              </w:rPr>
            </w:pPr>
          </w:p>
          <w:p w:rsidR="00976B64" w:rsidRDefault="00976B64" w:rsidP="00976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  <w:p w:rsidR="00976B64" w:rsidRDefault="00976B64" w:rsidP="00976B64">
            <w:pPr>
              <w:rPr>
                <w:sz w:val="20"/>
                <w:szCs w:val="20"/>
              </w:rPr>
            </w:pPr>
          </w:p>
          <w:p w:rsidR="00CB405F" w:rsidRPr="002F788E" w:rsidRDefault="00CB405F" w:rsidP="00CB405F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17,5</w:t>
            </w:r>
          </w:p>
          <w:p w:rsidR="00CB405F" w:rsidRPr="002F788E" w:rsidRDefault="00CB405F" w:rsidP="00CB405F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50,5</w:t>
            </w:r>
          </w:p>
          <w:p w:rsidR="00976B64" w:rsidRPr="002F788E" w:rsidRDefault="00976B64" w:rsidP="00976B6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33FBC" w:rsidRPr="002F788E" w:rsidRDefault="00A33FBC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Россия</w:t>
            </w:r>
          </w:p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</w:p>
          <w:p w:rsidR="00A33FBC" w:rsidRPr="002F788E" w:rsidRDefault="00A33FBC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33FBC" w:rsidRPr="002F788E" w:rsidRDefault="008D5E6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3FBC" w:rsidRPr="002F788E" w:rsidRDefault="00976B6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-</w:t>
            </w:r>
          </w:p>
        </w:tc>
        <w:tc>
          <w:tcPr>
            <w:tcW w:w="993" w:type="dxa"/>
          </w:tcPr>
          <w:p w:rsidR="00A33FBC" w:rsidRPr="002F788E" w:rsidRDefault="00976B6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</w:tcPr>
          <w:p w:rsidR="00A33FBC" w:rsidRPr="002F788E" w:rsidRDefault="00976B64" w:rsidP="00976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3FBC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A33FBC" w:rsidRPr="002F788E" w:rsidRDefault="00A33FBC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Боброва </w:t>
            </w:r>
          </w:p>
          <w:p w:rsidR="00A33FBC" w:rsidRPr="002F788E" w:rsidRDefault="00A33FBC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Галина </w:t>
            </w:r>
          </w:p>
          <w:p w:rsidR="00A33FBC" w:rsidRPr="002F788E" w:rsidRDefault="00A33FBC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Николаевна</w:t>
            </w:r>
          </w:p>
          <w:p w:rsidR="00A33FBC" w:rsidRPr="002F788E" w:rsidRDefault="00976B64" w:rsidP="00976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</w:t>
            </w:r>
            <w:r w:rsidR="00A33FBC" w:rsidRPr="002F788E">
              <w:rPr>
                <w:sz w:val="20"/>
                <w:szCs w:val="20"/>
              </w:rPr>
              <w:t xml:space="preserve"> главы Южно-Степного</w:t>
            </w:r>
            <w:r w:rsidR="00CB405F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="00CB405F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167" w:type="dxa"/>
          </w:tcPr>
          <w:p w:rsidR="00A33FBC" w:rsidRPr="002F788E" w:rsidRDefault="00A33FBC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193522,50</w:t>
            </w:r>
          </w:p>
        </w:tc>
        <w:tc>
          <w:tcPr>
            <w:tcW w:w="1275" w:type="dxa"/>
          </w:tcPr>
          <w:p w:rsidR="00A33FBC" w:rsidRPr="002F788E" w:rsidRDefault="008D5E6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33FBC" w:rsidRPr="002F788E" w:rsidRDefault="008D5E6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A33FBC" w:rsidRPr="002F788E" w:rsidRDefault="008D5E6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33FBC" w:rsidRPr="002F788E" w:rsidRDefault="008D5E6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3FBC" w:rsidRPr="002F788E" w:rsidRDefault="008D5E6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33FBC" w:rsidRPr="002F788E" w:rsidRDefault="008D5E6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</w:tcPr>
          <w:p w:rsidR="00A33FBC" w:rsidRPr="002F788E" w:rsidRDefault="008D5E6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</w:tr>
      <w:tr w:rsidR="00A33FBC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A33FBC" w:rsidRPr="002F788E" w:rsidRDefault="00A33FBC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lastRenderedPageBreak/>
              <w:t xml:space="preserve">Зыкова </w:t>
            </w:r>
          </w:p>
          <w:p w:rsidR="00A33FBC" w:rsidRPr="002F788E" w:rsidRDefault="00A33FBC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Лидия </w:t>
            </w:r>
          </w:p>
          <w:p w:rsidR="00A33FBC" w:rsidRPr="002F788E" w:rsidRDefault="00A33FBC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Анатольевна</w:t>
            </w:r>
          </w:p>
          <w:p w:rsidR="00A33FBC" w:rsidRPr="002F788E" w:rsidRDefault="00976B6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r w:rsidR="00A33FBC" w:rsidRPr="002F788E">
              <w:rPr>
                <w:sz w:val="20"/>
                <w:szCs w:val="20"/>
              </w:rPr>
              <w:t xml:space="preserve"> главы Ю</w:t>
            </w:r>
            <w:r w:rsidR="00CB405F">
              <w:rPr>
                <w:sz w:val="20"/>
                <w:szCs w:val="20"/>
              </w:rPr>
              <w:t>жно-Степного с/</w:t>
            </w:r>
            <w:proofErr w:type="spellStart"/>
            <w:proofErr w:type="gramStart"/>
            <w:r w:rsidR="00CB405F">
              <w:rPr>
                <w:sz w:val="20"/>
                <w:szCs w:val="20"/>
              </w:rPr>
              <w:t>п</w:t>
            </w:r>
            <w:proofErr w:type="spellEnd"/>
            <w:proofErr w:type="gramEnd"/>
            <w:r w:rsidR="00CB405F">
              <w:rPr>
                <w:sz w:val="20"/>
                <w:szCs w:val="20"/>
              </w:rPr>
              <w:t>/</w:t>
            </w:r>
            <w:r w:rsidR="00A33FBC" w:rsidRPr="002F788E">
              <w:rPr>
                <w:sz w:val="20"/>
                <w:szCs w:val="20"/>
              </w:rPr>
              <w:t xml:space="preserve"> по финансовым вопросам</w:t>
            </w:r>
          </w:p>
        </w:tc>
        <w:tc>
          <w:tcPr>
            <w:tcW w:w="1167" w:type="dxa"/>
          </w:tcPr>
          <w:p w:rsidR="00A33FBC" w:rsidRPr="002F788E" w:rsidRDefault="00A33FBC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247698,13</w:t>
            </w:r>
          </w:p>
        </w:tc>
        <w:tc>
          <w:tcPr>
            <w:tcW w:w="1275" w:type="dxa"/>
          </w:tcPr>
          <w:p w:rsidR="00A33FBC" w:rsidRPr="002F788E" w:rsidRDefault="008D5E6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33FBC" w:rsidRPr="002F788E" w:rsidRDefault="008D5E6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A33FBC" w:rsidRPr="002F788E" w:rsidRDefault="008D5E6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33FBC" w:rsidRPr="002F788E" w:rsidRDefault="008D5E6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3FBC" w:rsidRPr="002F788E" w:rsidRDefault="008D5E6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33FBC" w:rsidRPr="002F788E" w:rsidRDefault="008D5E6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</w:tcPr>
          <w:p w:rsidR="00A33FBC" w:rsidRPr="002F788E" w:rsidRDefault="008D5E6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</w:tr>
      <w:tr w:rsidR="00A33FBC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A33FBC" w:rsidRPr="002F788E" w:rsidRDefault="00A33FBC" w:rsidP="003A0FFB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Калугин Александр Иванович</w:t>
            </w:r>
            <w:r w:rsidR="00E53E50" w:rsidRPr="002F788E">
              <w:rPr>
                <w:sz w:val="20"/>
                <w:szCs w:val="20"/>
              </w:rPr>
              <w:t xml:space="preserve">  глава Мичу</w:t>
            </w:r>
            <w:r w:rsidR="00CB405F">
              <w:rPr>
                <w:sz w:val="20"/>
                <w:szCs w:val="20"/>
              </w:rPr>
              <w:t>ринского с/</w:t>
            </w:r>
            <w:proofErr w:type="spellStart"/>
            <w:proofErr w:type="gramStart"/>
            <w:r w:rsidR="00CB405F">
              <w:rPr>
                <w:sz w:val="20"/>
                <w:szCs w:val="20"/>
              </w:rPr>
              <w:t>п</w:t>
            </w:r>
            <w:proofErr w:type="spellEnd"/>
            <w:proofErr w:type="gramEnd"/>
          </w:p>
          <w:p w:rsidR="00A33FBC" w:rsidRPr="002F788E" w:rsidRDefault="00A33FBC" w:rsidP="003A0FFB">
            <w:pPr>
              <w:rPr>
                <w:sz w:val="20"/>
                <w:szCs w:val="20"/>
              </w:rPr>
            </w:pPr>
          </w:p>
          <w:p w:rsidR="00A33FBC" w:rsidRPr="002F788E" w:rsidRDefault="00A33FBC" w:rsidP="003A0FFB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167" w:type="dxa"/>
          </w:tcPr>
          <w:p w:rsidR="00A33FBC" w:rsidRPr="002F788E" w:rsidRDefault="00A33FBC" w:rsidP="003A0FFB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267368-46</w:t>
            </w:r>
          </w:p>
          <w:p w:rsidR="00A33FBC" w:rsidRPr="002F788E" w:rsidRDefault="00A33FBC" w:rsidP="003A0FFB">
            <w:pPr>
              <w:rPr>
                <w:sz w:val="20"/>
                <w:szCs w:val="20"/>
              </w:rPr>
            </w:pPr>
          </w:p>
          <w:p w:rsidR="00A33FBC" w:rsidRPr="002F788E" w:rsidRDefault="00A33FBC" w:rsidP="003A0FFB">
            <w:pPr>
              <w:rPr>
                <w:sz w:val="20"/>
                <w:szCs w:val="20"/>
              </w:rPr>
            </w:pPr>
          </w:p>
          <w:p w:rsidR="00A33FBC" w:rsidRPr="002F788E" w:rsidRDefault="00A33FBC" w:rsidP="003A0FFB">
            <w:pPr>
              <w:rPr>
                <w:sz w:val="20"/>
                <w:szCs w:val="20"/>
              </w:rPr>
            </w:pPr>
          </w:p>
          <w:p w:rsidR="00A33FBC" w:rsidRPr="002F788E" w:rsidRDefault="00A33FBC" w:rsidP="003A0FFB">
            <w:pPr>
              <w:rPr>
                <w:sz w:val="20"/>
                <w:szCs w:val="20"/>
              </w:rPr>
            </w:pPr>
          </w:p>
          <w:p w:rsidR="00A33FBC" w:rsidRPr="002F788E" w:rsidRDefault="00A33FBC" w:rsidP="003A0FFB">
            <w:pPr>
              <w:rPr>
                <w:sz w:val="20"/>
                <w:szCs w:val="20"/>
              </w:rPr>
            </w:pPr>
          </w:p>
          <w:p w:rsidR="00A33FBC" w:rsidRPr="002F788E" w:rsidRDefault="00A33FBC" w:rsidP="003A0FFB">
            <w:pPr>
              <w:rPr>
                <w:sz w:val="20"/>
                <w:szCs w:val="20"/>
              </w:rPr>
            </w:pPr>
          </w:p>
          <w:p w:rsidR="00A33FBC" w:rsidRPr="002F788E" w:rsidRDefault="00A33FBC" w:rsidP="003A0FFB">
            <w:pPr>
              <w:rPr>
                <w:sz w:val="20"/>
                <w:szCs w:val="20"/>
              </w:rPr>
            </w:pPr>
          </w:p>
          <w:p w:rsidR="00A33FBC" w:rsidRPr="002F788E" w:rsidRDefault="00A33FBC" w:rsidP="003A0FFB">
            <w:pPr>
              <w:rPr>
                <w:sz w:val="20"/>
                <w:szCs w:val="20"/>
              </w:rPr>
            </w:pPr>
          </w:p>
          <w:p w:rsidR="00A33FBC" w:rsidRPr="002F788E" w:rsidRDefault="00A33FBC" w:rsidP="003A0FFB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133838-92</w:t>
            </w:r>
          </w:p>
        </w:tc>
        <w:tc>
          <w:tcPr>
            <w:tcW w:w="1275" w:type="dxa"/>
          </w:tcPr>
          <w:p w:rsidR="00A33FBC" w:rsidRPr="002F788E" w:rsidRDefault="00A33FBC" w:rsidP="003A0FFB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Земельный участок </w:t>
            </w:r>
          </w:p>
          <w:p w:rsidR="00A33FBC" w:rsidRPr="002F788E" w:rsidRDefault="00A33FBC" w:rsidP="003A0FFB">
            <w:pPr>
              <w:rPr>
                <w:sz w:val="20"/>
                <w:szCs w:val="20"/>
              </w:rPr>
            </w:pPr>
          </w:p>
          <w:p w:rsidR="00A33FBC" w:rsidRPr="002F788E" w:rsidRDefault="00A33FBC" w:rsidP="003A0FFB">
            <w:pPr>
              <w:rPr>
                <w:sz w:val="20"/>
                <w:szCs w:val="20"/>
              </w:rPr>
            </w:pPr>
          </w:p>
          <w:p w:rsidR="00A33FBC" w:rsidRPr="002F788E" w:rsidRDefault="00A33FBC" w:rsidP="003A0FFB">
            <w:pPr>
              <w:rPr>
                <w:sz w:val="20"/>
                <w:szCs w:val="20"/>
              </w:rPr>
            </w:pPr>
          </w:p>
          <w:p w:rsidR="00A33FBC" w:rsidRPr="002F788E" w:rsidRDefault="00A33FBC" w:rsidP="003A0FFB">
            <w:pPr>
              <w:rPr>
                <w:sz w:val="20"/>
                <w:szCs w:val="20"/>
              </w:rPr>
            </w:pPr>
          </w:p>
          <w:p w:rsidR="00A33FBC" w:rsidRPr="002F788E" w:rsidRDefault="00A33FBC" w:rsidP="003A0FFB">
            <w:pPr>
              <w:rPr>
                <w:sz w:val="20"/>
                <w:szCs w:val="20"/>
              </w:rPr>
            </w:pPr>
          </w:p>
          <w:p w:rsidR="00A33FBC" w:rsidRPr="002F788E" w:rsidRDefault="00A33FBC" w:rsidP="003A0FFB">
            <w:pPr>
              <w:rPr>
                <w:sz w:val="20"/>
                <w:szCs w:val="20"/>
              </w:rPr>
            </w:pPr>
          </w:p>
          <w:p w:rsidR="00A33FBC" w:rsidRPr="002F788E" w:rsidRDefault="00A33FBC" w:rsidP="003A0FFB">
            <w:pPr>
              <w:rPr>
                <w:sz w:val="20"/>
                <w:szCs w:val="20"/>
              </w:rPr>
            </w:pPr>
          </w:p>
          <w:p w:rsidR="00A33FBC" w:rsidRPr="002F788E" w:rsidRDefault="00976B64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33FBC" w:rsidRPr="002F788E" w:rsidRDefault="00A33FBC" w:rsidP="003A0FFB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1452,54</w:t>
            </w:r>
          </w:p>
          <w:p w:rsidR="00A33FBC" w:rsidRPr="002F788E" w:rsidRDefault="00A33FBC" w:rsidP="003A0FFB">
            <w:pPr>
              <w:rPr>
                <w:sz w:val="20"/>
                <w:szCs w:val="20"/>
              </w:rPr>
            </w:pPr>
          </w:p>
          <w:p w:rsidR="00A33FBC" w:rsidRPr="002F788E" w:rsidRDefault="00A33FBC" w:rsidP="003A0FFB">
            <w:pPr>
              <w:rPr>
                <w:sz w:val="20"/>
                <w:szCs w:val="20"/>
              </w:rPr>
            </w:pPr>
          </w:p>
          <w:p w:rsidR="00A33FBC" w:rsidRPr="002F788E" w:rsidRDefault="00A33FBC" w:rsidP="003A0FFB">
            <w:pPr>
              <w:rPr>
                <w:sz w:val="20"/>
                <w:szCs w:val="20"/>
              </w:rPr>
            </w:pPr>
          </w:p>
          <w:p w:rsidR="00A33FBC" w:rsidRPr="002F788E" w:rsidRDefault="00A33FBC" w:rsidP="003A0FFB">
            <w:pPr>
              <w:rPr>
                <w:sz w:val="20"/>
                <w:szCs w:val="20"/>
              </w:rPr>
            </w:pPr>
          </w:p>
          <w:p w:rsidR="00A33FBC" w:rsidRPr="002F788E" w:rsidRDefault="00A33FBC" w:rsidP="003A0FFB">
            <w:pPr>
              <w:rPr>
                <w:sz w:val="20"/>
                <w:szCs w:val="20"/>
              </w:rPr>
            </w:pPr>
          </w:p>
          <w:p w:rsidR="00A33FBC" w:rsidRPr="002F788E" w:rsidRDefault="00A33FBC" w:rsidP="003A0FFB">
            <w:pPr>
              <w:rPr>
                <w:sz w:val="20"/>
                <w:szCs w:val="20"/>
              </w:rPr>
            </w:pPr>
          </w:p>
          <w:p w:rsidR="00A33FBC" w:rsidRPr="002F788E" w:rsidRDefault="00A33FBC" w:rsidP="003A0FFB">
            <w:pPr>
              <w:rPr>
                <w:sz w:val="20"/>
                <w:szCs w:val="20"/>
              </w:rPr>
            </w:pPr>
          </w:p>
          <w:p w:rsidR="00A33FBC" w:rsidRPr="002F788E" w:rsidRDefault="00976B64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33FBC" w:rsidRPr="002F788E" w:rsidRDefault="00A33FBC" w:rsidP="003A0FF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33FBC" w:rsidRPr="002F788E" w:rsidRDefault="00A33FBC" w:rsidP="003A0FFB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Россия </w:t>
            </w:r>
            <w:r w:rsidR="00976B64">
              <w:rPr>
                <w:sz w:val="20"/>
                <w:szCs w:val="20"/>
              </w:rPr>
              <w:t xml:space="preserve"> </w:t>
            </w:r>
          </w:p>
          <w:p w:rsidR="00A33FBC" w:rsidRPr="002F788E" w:rsidRDefault="00A33FBC" w:rsidP="003A0FFB">
            <w:pPr>
              <w:rPr>
                <w:sz w:val="20"/>
                <w:szCs w:val="20"/>
              </w:rPr>
            </w:pPr>
          </w:p>
          <w:p w:rsidR="00A33FBC" w:rsidRPr="002F788E" w:rsidRDefault="00A33FBC" w:rsidP="003A0FFB">
            <w:pPr>
              <w:rPr>
                <w:sz w:val="20"/>
                <w:szCs w:val="20"/>
              </w:rPr>
            </w:pPr>
          </w:p>
          <w:p w:rsidR="00A33FBC" w:rsidRPr="002F788E" w:rsidRDefault="00A33FBC" w:rsidP="003A0FFB">
            <w:pPr>
              <w:rPr>
                <w:sz w:val="20"/>
                <w:szCs w:val="20"/>
              </w:rPr>
            </w:pPr>
          </w:p>
          <w:p w:rsidR="00A33FBC" w:rsidRPr="002F788E" w:rsidRDefault="00A33FBC" w:rsidP="003A0FFB">
            <w:pPr>
              <w:rPr>
                <w:sz w:val="20"/>
                <w:szCs w:val="20"/>
              </w:rPr>
            </w:pPr>
          </w:p>
          <w:p w:rsidR="00A33FBC" w:rsidRPr="002F788E" w:rsidRDefault="00A33FBC" w:rsidP="003A0FFB">
            <w:pPr>
              <w:rPr>
                <w:sz w:val="20"/>
                <w:szCs w:val="20"/>
              </w:rPr>
            </w:pPr>
          </w:p>
          <w:p w:rsidR="00A33FBC" w:rsidRPr="002F788E" w:rsidRDefault="00A33FBC" w:rsidP="003A0F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33FBC" w:rsidRPr="002F788E" w:rsidRDefault="00A33FBC" w:rsidP="003A0FFB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автомобиль ВАЗ 2106</w:t>
            </w:r>
          </w:p>
          <w:p w:rsidR="00A33FBC" w:rsidRPr="002F788E" w:rsidRDefault="00A33FBC" w:rsidP="003A0FFB">
            <w:pPr>
              <w:rPr>
                <w:sz w:val="20"/>
                <w:szCs w:val="20"/>
              </w:rPr>
            </w:pPr>
          </w:p>
          <w:p w:rsidR="00A33FBC" w:rsidRPr="002F788E" w:rsidRDefault="00A33FBC" w:rsidP="003A0FFB">
            <w:pPr>
              <w:rPr>
                <w:sz w:val="20"/>
                <w:szCs w:val="20"/>
              </w:rPr>
            </w:pPr>
          </w:p>
          <w:p w:rsidR="00A33FBC" w:rsidRPr="002F788E" w:rsidRDefault="00A33FBC" w:rsidP="003A0FFB">
            <w:pPr>
              <w:rPr>
                <w:sz w:val="20"/>
                <w:szCs w:val="20"/>
              </w:rPr>
            </w:pPr>
          </w:p>
          <w:p w:rsidR="00A33FBC" w:rsidRPr="002F788E" w:rsidRDefault="00A33FBC" w:rsidP="003A0FFB">
            <w:pPr>
              <w:rPr>
                <w:sz w:val="20"/>
                <w:szCs w:val="20"/>
              </w:rPr>
            </w:pPr>
          </w:p>
          <w:p w:rsidR="00A33FBC" w:rsidRPr="002F788E" w:rsidRDefault="00A33FBC" w:rsidP="003A0FFB">
            <w:pPr>
              <w:rPr>
                <w:sz w:val="20"/>
                <w:szCs w:val="20"/>
              </w:rPr>
            </w:pPr>
          </w:p>
          <w:p w:rsidR="00A33FBC" w:rsidRPr="002F788E" w:rsidRDefault="00A33FBC" w:rsidP="003A0FFB">
            <w:pPr>
              <w:rPr>
                <w:sz w:val="20"/>
                <w:szCs w:val="20"/>
              </w:rPr>
            </w:pPr>
          </w:p>
          <w:p w:rsidR="00A33FBC" w:rsidRPr="002F788E" w:rsidRDefault="00A33FBC" w:rsidP="003A0FFB">
            <w:pPr>
              <w:rPr>
                <w:sz w:val="20"/>
                <w:szCs w:val="20"/>
              </w:rPr>
            </w:pPr>
          </w:p>
          <w:p w:rsidR="00A33FBC" w:rsidRPr="002F788E" w:rsidRDefault="00E53E50" w:rsidP="003A0FFB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  <w:r w:rsidR="00A33FBC" w:rsidRPr="002F78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33FBC" w:rsidRPr="002F788E" w:rsidRDefault="00976B64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33FBC" w:rsidRPr="002F788E" w:rsidRDefault="00A33FBC" w:rsidP="003A0FFB">
            <w:pPr>
              <w:rPr>
                <w:sz w:val="20"/>
                <w:szCs w:val="20"/>
              </w:rPr>
            </w:pPr>
          </w:p>
          <w:p w:rsidR="00A33FBC" w:rsidRPr="002F788E" w:rsidRDefault="00A33FBC" w:rsidP="003A0FFB">
            <w:pPr>
              <w:rPr>
                <w:sz w:val="20"/>
                <w:szCs w:val="20"/>
              </w:rPr>
            </w:pPr>
          </w:p>
          <w:p w:rsidR="00A33FBC" w:rsidRPr="002F788E" w:rsidRDefault="00A33FBC" w:rsidP="003A0FFB">
            <w:pPr>
              <w:rPr>
                <w:sz w:val="20"/>
                <w:szCs w:val="20"/>
              </w:rPr>
            </w:pPr>
          </w:p>
          <w:p w:rsidR="00A33FBC" w:rsidRPr="002F788E" w:rsidRDefault="00A33FBC" w:rsidP="003A0FFB">
            <w:pPr>
              <w:rPr>
                <w:sz w:val="20"/>
                <w:szCs w:val="20"/>
              </w:rPr>
            </w:pPr>
          </w:p>
          <w:p w:rsidR="00A33FBC" w:rsidRPr="002F788E" w:rsidRDefault="00A33FBC" w:rsidP="003A0FFB">
            <w:pPr>
              <w:rPr>
                <w:sz w:val="20"/>
                <w:szCs w:val="20"/>
              </w:rPr>
            </w:pPr>
          </w:p>
          <w:p w:rsidR="00A33FBC" w:rsidRPr="002F788E" w:rsidRDefault="00A33FBC" w:rsidP="003A0FFB">
            <w:pPr>
              <w:rPr>
                <w:sz w:val="20"/>
                <w:szCs w:val="20"/>
              </w:rPr>
            </w:pPr>
          </w:p>
          <w:p w:rsidR="00A33FBC" w:rsidRPr="002F788E" w:rsidRDefault="00A33FBC" w:rsidP="003A0FF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33FBC" w:rsidRPr="002F788E" w:rsidRDefault="00976B64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33FBC" w:rsidRPr="002F788E" w:rsidRDefault="00A33FBC" w:rsidP="003A0FFB">
            <w:pPr>
              <w:rPr>
                <w:sz w:val="20"/>
                <w:szCs w:val="20"/>
              </w:rPr>
            </w:pPr>
          </w:p>
          <w:p w:rsidR="00A33FBC" w:rsidRPr="002F788E" w:rsidRDefault="00A33FBC" w:rsidP="003A0FFB">
            <w:pPr>
              <w:rPr>
                <w:sz w:val="20"/>
                <w:szCs w:val="20"/>
              </w:rPr>
            </w:pPr>
          </w:p>
          <w:p w:rsidR="00A33FBC" w:rsidRPr="002F788E" w:rsidRDefault="00A33FBC" w:rsidP="003A0FFB">
            <w:pPr>
              <w:rPr>
                <w:sz w:val="20"/>
                <w:szCs w:val="20"/>
              </w:rPr>
            </w:pPr>
          </w:p>
          <w:p w:rsidR="00A33FBC" w:rsidRPr="002F788E" w:rsidRDefault="00A33FBC" w:rsidP="003A0FFB">
            <w:pPr>
              <w:rPr>
                <w:sz w:val="20"/>
                <w:szCs w:val="20"/>
              </w:rPr>
            </w:pPr>
          </w:p>
          <w:p w:rsidR="00A33FBC" w:rsidRPr="002F788E" w:rsidRDefault="00A33FBC" w:rsidP="003A0FFB">
            <w:pPr>
              <w:rPr>
                <w:sz w:val="20"/>
                <w:szCs w:val="20"/>
              </w:rPr>
            </w:pPr>
          </w:p>
          <w:p w:rsidR="00A33FBC" w:rsidRPr="002F788E" w:rsidRDefault="00A33FBC" w:rsidP="003A0FFB">
            <w:pPr>
              <w:rPr>
                <w:sz w:val="20"/>
                <w:szCs w:val="20"/>
              </w:rPr>
            </w:pPr>
          </w:p>
          <w:p w:rsidR="00A33FBC" w:rsidRPr="002F788E" w:rsidRDefault="00A33FBC" w:rsidP="003A0FFB">
            <w:pPr>
              <w:rPr>
                <w:sz w:val="20"/>
                <w:szCs w:val="20"/>
              </w:rPr>
            </w:pPr>
          </w:p>
          <w:p w:rsidR="00A33FBC" w:rsidRPr="002F788E" w:rsidRDefault="00A33FBC" w:rsidP="003A0FFB">
            <w:pPr>
              <w:rPr>
                <w:sz w:val="20"/>
                <w:szCs w:val="20"/>
              </w:rPr>
            </w:pPr>
          </w:p>
          <w:p w:rsidR="00A33FBC" w:rsidRPr="002F788E" w:rsidRDefault="00A33FBC" w:rsidP="00E53E50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675" w:type="dxa"/>
            <w:gridSpan w:val="2"/>
          </w:tcPr>
          <w:p w:rsidR="00A33FBC" w:rsidRPr="002F788E" w:rsidRDefault="00976B64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33FBC" w:rsidRPr="002F788E" w:rsidRDefault="00A33FBC" w:rsidP="003A0FFB">
            <w:pPr>
              <w:rPr>
                <w:sz w:val="20"/>
                <w:szCs w:val="20"/>
              </w:rPr>
            </w:pPr>
          </w:p>
          <w:p w:rsidR="00A33FBC" w:rsidRPr="002F788E" w:rsidRDefault="00A33FBC" w:rsidP="003A0FFB">
            <w:pPr>
              <w:rPr>
                <w:sz w:val="20"/>
                <w:szCs w:val="20"/>
              </w:rPr>
            </w:pPr>
          </w:p>
          <w:p w:rsidR="00A33FBC" w:rsidRPr="002F788E" w:rsidRDefault="00A33FBC" w:rsidP="003A0FFB">
            <w:pPr>
              <w:rPr>
                <w:sz w:val="20"/>
                <w:szCs w:val="20"/>
              </w:rPr>
            </w:pPr>
          </w:p>
          <w:p w:rsidR="00A33FBC" w:rsidRPr="002F788E" w:rsidRDefault="00A33FBC" w:rsidP="003A0FFB">
            <w:pPr>
              <w:rPr>
                <w:sz w:val="20"/>
                <w:szCs w:val="20"/>
              </w:rPr>
            </w:pPr>
          </w:p>
          <w:p w:rsidR="00A33FBC" w:rsidRPr="002F788E" w:rsidRDefault="00A33FBC" w:rsidP="003A0FFB">
            <w:pPr>
              <w:rPr>
                <w:sz w:val="20"/>
                <w:szCs w:val="20"/>
              </w:rPr>
            </w:pPr>
          </w:p>
          <w:p w:rsidR="00A33FBC" w:rsidRPr="002F788E" w:rsidRDefault="00A33FBC" w:rsidP="003A0FFB">
            <w:pPr>
              <w:rPr>
                <w:sz w:val="20"/>
                <w:szCs w:val="20"/>
              </w:rPr>
            </w:pPr>
          </w:p>
          <w:p w:rsidR="00A33FBC" w:rsidRPr="002F788E" w:rsidRDefault="00A33FBC" w:rsidP="003A0FFB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 </w:t>
            </w:r>
          </w:p>
        </w:tc>
      </w:tr>
      <w:tr w:rsidR="00A33FBC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A33FBC" w:rsidRPr="002F788E" w:rsidRDefault="00A33FBC" w:rsidP="003A0FFB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Наговицына Татьяна Леонидовна </w:t>
            </w:r>
          </w:p>
          <w:p w:rsidR="00A33FBC" w:rsidRPr="002F788E" w:rsidRDefault="00976B64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r w:rsidR="00A33FBC" w:rsidRPr="002F788E">
              <w:rPr>
                <w:sz w:val="20"/>
                <w:szCs w:val="20"/>
              </w:rPr>
              <w:t xml:space="preserve"> главы </w:t>
            </w:r>
            <w:r w:rsidR="00CB405F">
              <w:rPr>
                <w:sz w:val="20"/>
                <w:szCs w:val="20"/>
              </w:rPr>
              <w:t>Мичуринского с/</w:t>
            </w:r>
            <w:proofErr w:type="spellStart"/>
            <w:proofErr w:type="gramStart"/>
            <w:r w:rsidR="00CB405F">
              <w:rPr>
                <w:sz w:val="20"/>
                <w:szCs w:val="20"/>
              </w:rPr>
              <w:t>п</w:t>
            </w:r>
            <w:proofErr w:type="spellEnd"/>
            <w:proofErr w:type="gramEnd"/>
            <w:r w:rsidR="00A33FBC" w:rsidRPr="002F788E">
              <w:rPr>
                <w:sz w:val="20"/>
                <w:szCs w:val="20"/>
              </w:rPr>
              <w:t xml:space="preserve"> по финансовым вопросам </w:t>
            </w:r>
          </w:p>
        </w:tc>
        <w:tc>
          <w:tcPr>
            <w:tcW w:w="1167" w:type="dxa"/>
          </w:tcPr>
          <w:p w:rsidR="00A33FBC" w:rsidRPr="002F788E" w:rsidRDefault="00A33FBC" w:rsidP="003A0FFB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256989-52</w:t>
            </w:r>
          </w:p>
        </w:tc>
        <w:tc>
          <w:tcPr>
            <w:tcW w:w="1275" w:type="dxa"/>
          </w:tcPr>
          <w:p w:rsidR="00A33FBC" w:rsidRPr="002F788E" w:rsidRDefault="00A33FBC" w:rsidP="003A0FFB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Земельный уча</w:t>
            </w:r>
            <w:r w:rsidR="00976B64">
              <w:rPr>
                <w:sz w:val="20"/>
                <w:szCs w:val="20"/>
              </w:rPr>
              <w:t>сток,</w:t>
            </w:r>
            <w:r w:rsidRPr="002F788E">
              <w:rPr>
                <w:sz w:val="20"/>
                <w:szCs w:val="20"/>
              </w:rPr>
              <w:t xml:space="preserve"> ¼  </w:t>
            </w:r>
            <w:r w:rsidR="00976B64">
              <w:rPr>
                <w:sz w:val="20"/>
                <w:szCs w:val="20"/>
              </w:rPr>
              <w:t>доли</w:t>
            </w:r>
          </w:p>
          <w:p w:rsidR="00A33FBC" w:rsidRPr="002F788E" w:rsidRDefault="00A33FBC" w:rsidP="003A0FFB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Квар</w:t>
            </w:r>
            <w:r w:rsidR="00976B64">
              <w:rPr>
                <w:sz w:val="20"/>
                <w:szCs w:val="20"/>
              </w:rPr>
              <w:t xml:space="preserve">тира </w:t>
            </w:r>
            <w:r w:rsidRPr="002F788E">
              <w:rPr>
                <w:sz w:val="20"/>
                <w:szCs w:val="20"/>
              </w:rPr>
              <w:t xml:space="preserve"> ¼</w:t>
            </w:r>
            <w:r w:rsidR="00976B64">
              <w:rPr>
                <w:sz w:val="20"/>
                <w:szCs w:val="20"/>
              </w:rPr>
              <w:t xml:space="preserve"> доли</w:t>
            </w:r>
            <w:r w:rsidRPr="002F788E">
              <w:rPr>
                <w:sz w:val="20"/>
                <w:szCs w:val="20"/>
              </w:rPr>
              <w:t xml:space="preserve">  </w:t>
            </w:r>
          </w:p>
          <w:p w:rsidR="00A33FBC" w:rsidRPr="002F788E" w:rsidRDefault="00A33FBC" w:rsidP="003A0F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3FBC" w:rsidRPr="002F788E" w:rsidRDefault="00A33FBC" w:rsidP="003A0FFB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1545</w:t>
            </w:r>
          </w:p>
          <w:p w:rsidR="00A33FBC" w:rsidRPr="002F788E" w:rsidRDefault="00A33FBC" w:rsidP="003A0FFB">
            <w:pPr>
              <w:rPr>
                <w:sz w:val="20"/>
                <w:szCs w:val="20"/>
              </w:rPr>
            </w:pPr>
          </w:p>
          <w:p w:rsidR="00A33FBC" w:rsidRPr="002F788E" w:rsidRDefault="00A33FBC" w:rsidP="003A0FFB">
            <w:pPr>
              <w:rPr>
                <w:sz w:val="20"/>
                <w:szCs w:val="20"/>
              </w:rPr>
            </w:pPr>
          </w:p>
          <w:p w:rsidR="00A33FBC" w:rsidRPr="002F788E" w:rsidRDefault="00A33FBC" w:rsidP="003A0FFB">
            <w:pPr>
              <w:rPr>
                <w:sz w:val="20"/>
                <w:szCs w:val="20"/>
              </w:rPr>
            </w:pPr>
          </w:p>
          <w:p w:rsidR="00A33FBC" w:rsidRPr="002F788E" w:rsidRDefault="00A33FBC" w:rsidP="003A0FFB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84,9</w:t>
            </w:r>
          </w:p>
        </w:tc>
        <w:tc>
          <w:tcPr>
            <w:tcW w:w="992" w:type="dxa"/>
            <w:gridSpan w:val="2"/>
          </w:tcPr>
          <w:p w:rsidR="00E53E50" w:rsidRPr="002F788E" w:rsidRDefault="00E53E50" w:rsidP="00E53E50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Россия</w:t>
            </w:r>
            <w:r w:rsidR="00976B64">
              <w:rPr>
                <w:sz w:val="20"/>
                <w:szCs w:val="20"/>
              </w:rPr>
              <w:t xml:space="preserve">  </w:t>
            </w:r>
          </w:p>
          <w:p w:rsidR="00A33FBC" w:rsidRPr="002F788E" w:rsidRDefault="00A33FBC" w:rsidP="003A0F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33FBC" w:rsidRPr="002F788E" w:rsidRDefault="00A33FBC" w:rsidP="003A0FFB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Автомобиль ВАЗ 21099</w:t>
            </w:r>
          </w:p>
        </w:tc>
        <w:tc>
          <w:tcPr>
            <w:tcW w:w="992" w:type="dxa"/>
          </w:tcPr>
          <w:p w:rsidR="00A33FBC" w:rsidRPr="002F788E" w:rsidRDefault="00976B64" w:rsidP="00976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33FBC" w:rsidRPr="002F788E" w:rsidRDefault="00976B64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33FBC" w:rsidRPr="002F788E" w:rsidRDefault="00A33FBC" w:rsidP="003A0FFB">
            <w:pPr>
              <w:rPr>
                <w:sz w:val="20"/>
                <w:szCs w:val="20"/>
              </w:rPr>
            </w:pPr>
          </w:p>
          <w:p w:rsidR="00A33FBC" w:rsidRPr="002F788E" w:rsidRDefault="00A33FBC" w:rsidP="003A0FFB">
            <w:pPr>
              <w:rPr>
                <w:sz w:val="20"/>
                <w:szCs w:val="20"/>
              </w:rPr>
            </w:pPr>
          </w:p>
          <w:p w:rsidR="00A33FBC" w:rsidRPr="002F788E" w:rsidRDefault="00A33FBC" w:rsidP="003A0FFB">
            <w:pPr>
              <w:rPr>
                <w:sz w:val="20"/>
                <w:szCs w:val="20"/>
              </w:rPr>
            </w:pPr>
          </w:p>
          <w:p w:rsidR="00A33FBC" w:rsidRPr="002F788E" w:rsidRDefault="00A33FBC" w:rsidP="003A0FFB">
            <w:pPr>
              <w:rPr>
                <w:sz w:val="20"/>
                <w:szCs w:val="20"/>
              </w:rPr>
            </w:pPr>
          </w:p>
          <w:p w:rsidR="00A33FBC" w:rsidRPr="002F788E" w:rsidRDefault="00A33FBC" w:rsidP="003A0FFB">
            <w:pPr>
              <w:rPr>
                <w:sz w:val="20"/>
                <w:szCs w:val="20"/>
              </w:rPr>
            </w:pPr>
          </w:p>
          <w:p w:rsidR="00A33FBC" w:rsidRPr="002F788E" w:rsidRDefault="00A33FBC" w:rsidP="003A0FFB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  <w:gridSpan w:val="2"/>
          </w:tcPr>
          <w:p w:rsidR="00E53E50" w:rsidRPr="002F788E" w:rsidRDefault="00976B64" w:rsidP="00E53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33FBC" w:rsidRPr="002F788E" w:rsidRDefault="00A33FBC" w:rsidP="003A0FFB">
            <w:pPr>
              <w:rPr>
                <w:sz w:val="20"/>
                <w:szCs w:val="20"/>
              </w:rPr>
            </w:pPr>
          </w:p>
        </w:tc>
      </w:tr>
      <w:tr w:rsidR="00E53E50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E53E50" w:rsidRPr="002F788E" w:rsidRDefault="00E53E50" w:rsidP="00020AD2">
            <w:pPr>
              <w:rPr>
                <w:sz w:val="20"/>
                <w:szCs w:val="20"/>
              </w:rPr>
            </w:pPr>
            <w:proofErr w:type="spellStart"/>
            <w:r w:rsidRPr="002F788E">
              <w:rPr>
                <w:sz w:val="20"/>
                <w:szCs w:val="20"/>
              </w:rPr>
              <w:t>Басарыгин</w:t>
            </w:r>
            <w:proofErr w:type="spellEnd"/>
            <w:r w:rsidRPr="002F788E">
              <w:rPr>
                <w:sz w:val="20"/>
                <w:szCs w:val="20"/>
              </w:rPr>
              <w:t xml:space="preserve"> Валерий Петрович</w:t>
            </w:r>
          </w:p>
          <w:p w:rsidR="00E53E50" w:rsidRPr="002F788E" w:rsidRDefault="00E53E50" w:rsidP="00020AD2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начальник Управлен</w:t>
            </w:r>
            <w:r w:rsidRPr="002F788E">
              <w:rPr>
                <w:sz w:val="20"/>
                <w:szCs w:val="20"/>
              </w:rPr>
              <w:lastRenderedPageBreak/>
              <w:t xml:space="preserve">ия строительства, инфраструктуры </w:t>
            </w:r>
          </w:p>
          <w:p w:rsidR="00E53E50" w:rsidRPr="002F788E" w:rsidRDefault="00E53E50" w:rsidP="00020AD2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и</w:t>
            </w:r>
            <w:r w:rsidR="00CE6BEB">
              <w:rPr>
                <w:sz w:val="20"/>
                <w:szCs w:val="20"/>
              </w:rPr>
              <w:t xml:space="preserve"> ЖКХ</w:t>
            </w:r>
            <w:r w:rsidRPr="002F78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lastRenderedPageBreak/>
              <w:t>204758,3</w:t>
            </w:r>
          </w:p>
        </w:tc>
        <w:tc>
          <w:tcPr>
            <w:tcW w:w="1275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гаражный бокс</w:t>
            </w:r>
          </w:p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земельный участок</w:t>
            </w:r>
          </w:p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доля 1/3</w:t>
            </w:r>
          </w:p>
        </w:tc>
        <w:tc>
          <w:tcPr>
            <w:tcW w:w="709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21,9</w:t>
            </w:r>
          </w:p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705000</w:t>
            </w:r>
          </w:p>
        </w:tc>
        <w:tc>
          <w:tcPr>
            <w:tcW w:w="992" w:type="dxa"/>
            <w:gridSpan w:val="2"/>
          </w:tcPr>
          <w:p w:rsidR="00E53E50" w:rsidRPr="002F788E" w:rsidRDefault="00E53E50" w:rsidP="00E53E50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Россия</w:t>
            </w:r>
          </w:p>
          <w:p w:rsidR="00E53E50" w:rsidRPr="002F788E" w:rsidRDefault="00E53E50" w:rsidP="00E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Мазда-6</w:t>
            </w:r>
          </w:p>
        </w:tc>
        <w:tc>
          <w:tcPr>
            <w:tcW w:w="992" w:type="dxa"/>
          </w:tcPr>
          <w:p w:rsidR="00E53E50" w:rsidRPr="002F788E" w:rsidRDefault="00E53E50" w:rsidP="003A0FFB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53E50" w:rsidRPr="002F788E" w:rsidRDefault="00E53E50" w:rsidP="003A0FFB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</w:tcPr>
          <w:p w:rsidR="00E53E50" w:rsidRPr="002F788E" w:rsidRDefault="00E53E50" w:rsidP="003A0FFB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</w:tr>
      <w:tr w:rsidR="00E53E50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E53E50" w:rsidRPr="002F788E" w:rsidRDefault="00E53E50" w:rsidP="003A0FFB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167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</w:tr>
      <w:tr w:rsidR="00E53E50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E53E50" w:rsidRPr="002F788E" w:rsidRDefault="00E53E50" w:rsidP="003A0FFB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Сын</w:t>
            </w:r>
          </w:p>
        </w:tc>
        <w:tc>
          <w:tcPr>
            <w:tcW w:w="1167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</w:tr>
      <w:tr w:rsidR="00E53E50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E53E50" w:rsidRPr="002F788E" w:rsidRDefault="00E53E50" w:rsidP="00E36F3B">
            <w:pPr>
              <w:rPr>
                <w:sz w:val="20"/>
                <w:szCs w:val="20"/>
              </w:rPr>
            </w:pPr>
            <w:proofErr w:type="spellStart"/>
            <w:r w:rsidRPr="002F788E">
              <w:rPr>
                <w:sz w:val="20"/>
                <w:szCs w:val="20"/>
              </w:rPr>
              <w:t>Солодкова</w:t>
            </w:r>
            <w:proofErr w:type="spellEnd"/>
            <w:r w:rsidRPr="002F788E">
              <w:rPr>
                <w:sz w:val="20"/>
                <w:szCs w:val="20"/>
              </w:rPr>
              <w:t xml:space="preserve"> Анна Юрьевна</w:t>
            </w:r>
          </w:p>
          <w:p w:rsidR="00E53E50" w:rsidRPr="002F788E" w:rsidRDefault="00CE6BEB" w:rsidP="00E3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E53E50" w:rsidRPr="002F788E">
              <w:rPr>
                <w:sz w:val="20"/>
                <w:szCs w:val="20"/>
              </w:rPr>
              <w:t>н</w:t>
            </w:r>
            <w:proofErr w:type="gramEnd"/>
            <w:r w:rsidR="00E53E50" w:rsidRPr="002F788E">
              <w:rPr>
                <w:sz w:val="20"/>
                <w:szCs w:val="20"/>
              </w:rPr>
              <w:t xml:space="preserve">ачальника Управления строительства, инфраструктуры </w:t>
            </w:r>
          </w:p>
          <w:p w:rsidR="00E53E50" w:rsidRPr="002F788E" w:rsidRDefault="00E53E50" w:rsidP="00E36F3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и</w:t>
            </w:r>
            <w:r w:rsidR="00CE6BEB">
              <w:rPr>
                <w:sz w:val="20"/>
                <w:szCs w:val="20"/>
              </w:rPr>
              <w:t xml:space="preserve"> ЖКХ</w:t>
            </w:r>
          </w:p>
        </w:tc>
        <w:tc>
          <w:tcPr>
            <w:tcW w:w="1167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7538,97</w:t>
            </w:r>
          </w:p>
        </w:tc>
        <w:tc>
          <w:tcPr>
            <w:tcW w:w="1275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гараж</w:t>
            </w:r>
          </w:p>
        </w:tc>
        <w:tc>
          <w:tcPr>
            <w:tcW w:w="709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23,6</w:t>
            </w:r>
          </w:p>
        </w:tc>
        <w:tc>
          <w:tcPr>
            <w:tcW w:w="992" w:type="dxa"/>
            <w:gridSpan w:val="2"/>
          </w:tcPr>
          <w:p w:rsidR="00E53E50" w:rsidRPr="002F788E" w:rsidRDefault="00E53E50" w:rsidP="00E53E50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Россия</w:t>
            </w:r>
          </w:p>
          <w:p w:rsidR="00E53E50" w:rsidRPr="002F788E" w:rsidRDefault="00E53E50" w:rsidP="00E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53E50" w:rsidRPr="002F788E" w:rsidRDefault="00E53E50" w:rsidP="003A0FFB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53E50" w:rsidRPr="002F788E" w:rsidRDefault="00E53E50" w:rsidP="003A0FFB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53E50" w:rsidRPr="002F788E" w:rsidRDefault="00E53E50" w:rsidP="003A0FFB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</w:tcPr>
          <w:p w:rsidR="00E53E50" w:rsidRPr="002F788E" w:rsidRDefault="00E53E50" w:rsidP="003A0FFB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</w:tr>
      <w:tr w:rsidR="00E53E50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E53E50" w:rsidRPr="002F788E" w:rsidRDefault="00E53E50" w:rsidP="003A0FFB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Супруг</w:t>
            </w:r>
          </w:p>
        </w:tc>
        <w:tc>
          <w:tcPr>
            <w:tcW w:w="1167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396673,73</w:t>
            </w:r>
          </w:p>
        </w:tc>
        <w:tc>
          <w:tcPr>
            <w:tcW w:w="1275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60,3</w:t>
            </w:r>
          </w:p>
        </w:tc>
        <w:tc>
          <w:tcPr>
            <w:tcW w:w="992" w:type="dxa"/>
            <w:gridSpan w:val="2"/>
          </w:tcPr>
          <w:p w:rsidR="00E53E50" w:rsidRPr="002F788E" w:rsidRDefault="00E53E50" w:rsidP="00CE6BE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Росси</w:t>
            </w:r>
            <w:r w:rsidR="00CE6BEB">
              <w:rPr>
                <w:sz w:val="20"/>
                <w:szCs w:val="20"/>
              </w:rPr>
              <w:t>и</w:t>
            </w:r>
          </w:p>
        </w:tc>
        <w:tc>
          <w:tcPr>
            <w:tcW w:w="1276" w:type="dxa"/>
          </w:tcPr>
          <w:p w:rsidR="00E53E50" w:rsidRPr="002F788E" w:rsidRDefault="00E53E50" w:rsidP="00E53E50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Легковой</w:t>
            </w:r>
          </w:p>
          <w:p w:rsidR="00E53E50" w:rsidRPr="002F788E" w:rsidRDefault="00E53E50" w:rsidP="00E53E50">
            <w:pPr>
              <w:jc w:val="center"/>
              <w:rPr>
                <w:sz w:val="20"/>
                <w:szCs w:val="20"/>
              </w:rPr>
            </w:pPr>
            <w:proofErr w:type="spellStart"/>
            <w:r w:rsidRPr="002F788E">
              <w:rPr>
                <w:sz w:val="20"/>
                <w:szCs w:val="20"/>
                <w:lang w:val="en-US"/>
              </w:rPr>
              <w:t>Vortec</w:t>
            </w:r>
            <w:proofErr w:type="spellEnd"/>
            <w:r w:rsidRPr="002F788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88E">
              <w:rPr>
                <w:sz w:val="20"/>
                <w:szCs w:val="20"/>
                <w:lang w:val="en-US"/>
              </w:rPr>
              <w:t>Tingo</w:t>
            </w:r>
            <w:proofErr w:type="spellEnd"/>
          </w:p>
        </w:tc>
        <w:tc>
          <w:tcPr>
            <w:tcW w:w="992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</w:tr>
      <w:tr w:rsidR="00E53E50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E53E50" w:rsidRPr="002F788E" w:rsidRDefault="00E53E50" w:rsidP="003A0FFB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Сын</w:t>
            </w:r>
          </w:p>
        </w:tc>
        <w:tc>
          <w:tcPr>
            <w:tcW w:w="1167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  <w:lang w:val="en-US"/>
              </w:rPr>
            </w:pPr>
            <w:r w:rsidRPr="002F788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  <w:lang w:val="en-US"/>
              </w:rPr>
            </w:pPr>
            <w:r w:rsidRPr="002F788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gridSpan w:val="2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  <w:lang w:val="en-US"/>
              </w:rPr>
            </w:pPr>
            <w:r w:rsidRPr="002F788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  <w:lang w:val="en-US"/>
              </w:rPr>
            </w:pPr>
            <w:r w:rsidRPr="002F788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  <w:lang w:val="en-US"/>
              </w:rPr>
            </w:pPr>
            <w:r w:rsidRPr="002F788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</w:tr>
      <w:tr w:rsidR="00E53E50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E53E50" w:rsidRPr="002F788E" w:rsidRDefault="00E53E50" w:rsidP="003A0FFB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Сын</w:t>
            </w:r>
          </w:p>
        </w:tc>
        <w:tc>
          <w:tcPr>
            <w:tcW w:w="1167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  <w:lang w:val="en-US"/>
              </w:rPr>
            </w:pPr>
            <w:r w:rsidRPr="002F788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  <w:lang w:val="en-US"/>
              </w:rPr>
            </w:pPr>
            <w:r w:rsidRPr="002F788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gridSpan w:val="2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  <w:lang w:val="en-US"/>
              </w:rPr>
            </w:pPr>
            <w:r w:rsidRPr="002F788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  <w:lang w:val="en-US"/>
              </w:rPr>
            </w:pPr>
            <w:r w:rsidRPr="002F788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  <w:lang w:val="en-US"/>
              </w:rPr>
            </w:pPr>
            <w:r w:rsidRPr="002F788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</w:tr>
      <w:tr w:rsidR="001A04C7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1A04C7" w:rsidRPr="002F788E" w:rsidRDefault="001A04C7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Рыбакова Людмила Стефановна, главный специалист по жилищным вопросам Управления</w:t>
            </w:r>
          </w:p>
        </w:tc>
        <w:tc>
          <w:tcPr>
            <w:tcW w:w="1167" w:type="dxa"/>
          </w:tcPr>
          <w:p w:rsidR="001A04C7" w:rsidRPr="002F788E" w:rsidRDefault="00810EE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318037,96</w:t>
            </w:r>
          </w:p>
        </w:tc>
        <w:tc>
          <w:tcPr>
            <w:tcW w:w="1275" w:type="dxa"/>
          </w:tcPr>
          <w:p w:rsidR="001A04C7" w:rsidRPr="001A04C7" w:rsidRDefault="001A04C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½ доли</w:t>
            </w:r>
          </w:p>
        </w:tc>
        <w:tc>
          <w:tcPr>
            <w:tcW w:w="709" w:type="dxa"/>
          </w:tcPr>
          <w:p w:rsidR="001A04C7" w:rsidRPr="001A04C7" w:rsidRDefault="001A04C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992" w:type="dxa"/>
            <w:gridSpan w:val="2"/>
          </w:tcPr>
          <w:p w:rsidR="001A04C7" w:rsidRPr="001A04C7" w:rsidRDefault="001A04C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A04C7" w:rsidRPr="001A04C7" w:rsidRDefault="001A04C7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A04C7" w:rsidRPr="001A04C7" w:rsidRDefault="001A04C7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A04C7" w:rsidRPr="002F788E" w:rsidRDefault="001A04C7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gridSpan w:val="2"/>
          </w:tcPr>
          <w:p w:rsidR="001A04C7" w:rsidRPr="002F788E" w:rsidRDefault="001A04C7" w:rsidP="003A0FFB">
            <w:pPr>
              <w:jc w:val="center"/>
              <w:rPr>
                <w:sz w:val="20"/>
                <w:szCs w:val="20"/>
              </w:rPr>
            </w:pPr>
          </w:p>
        </w:tc>
      </w:tr>
      <w:tr w:rsidR="001A04C7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1A04C7" w:rsidRPr="002F788E" w:rsidRDefault="001A04C7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67" w:type="dxa"/>
          </w:tcPr>
          <w:p w:rsidR="001A04C7" w:rsidRPr="002F788E" w:rsidRDefault="00810EE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267301,94</w:t>
            </w:r>
          </w:p>
        </w:tc>
        <w:tc>
          <w:tcPr>
            <w:tcW w:w="1275" w:type="dxa"/>
          </w:tcPr>
          <w:p w:rsidR="001A04C7" w:rsidRDefault="001A04C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 под ИЖС</w:t>
            </w:r>
          </w:p>
          <w:p w:rsidR="001A04C7" w:rsidRPr="001A04C7" w:rsidRDefault="001A04C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1A04C7" w:rsidRDefault="001A04C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1A04C7" w:rsidRDefault="001A04C7" w:rsidP="003A0FFB">
            <w:pPr>
              <w:jc w:val="center"/>
              <w:rPr>
                <w:sz w:val="20"/>
                <w:szCs w:val="20"/>
              </w:rPr>
            </w:pPr>
          </w:p>
          <w:p w:rsidR="001A04C7" w:rsidRPr="001A04C7" w:rsidRDefault="001A04C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203.2</w:t>
            </w:r>
          </w:p>
        </w:tc>
        <w:tc>
          <w:tcPr>
            <w:tcW w:w="992" w:type="dxa"/>
            <w:gridSpan w:val="2"/>
          </w:tcPr>
          <w:p w:rsidR="001A04C7" w:rsidRPr="001A04C7" w:rsidRDefault="001A04C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A04C7" w:rsidRDefault="00885AF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  <w:r>
              <w:rPr>
                <w:sz w:val="20"/>
                <w:szCs w:val="20"/>
                <w:lang w:val="en-US"/>
              </w:rPr>
              <w:t xml:space="preserve"> Toyota </w:t>
            </w:r>
            <w:proofErr w:type="spellStart"/>
            <w:r>
              <w:rPr>
                <w:sz w:val="20"/>
                <w:szCs w:val="20"/>
                <w:lang w:val="en-US"/>
              </w:rPr>
              <w:t>caldina</w:t>
            </w:r>
            <w:proofErr w:type="spellEnd"/>
          </w:p>
          <w:p w:rsidR="00885AF2" w:rsidRPr="00885AF2" w:rsidRDefault="00885AF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ВАЗ 2121</w:t>
            </w:r>
          </w:p>
          <w:p w:rsidR="00885AF2" w:rsidRPr="00885AF2" w:rsidRDefault="00885AF2" w:rsidP="003A0FF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1A04C7" w:rsidRPr="001A04C7" w:rsidRDefault="001A04C7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A04C7" w:rsidRPr="002F788E" w:rsidRDefault="001A04C7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gridSpan w:val="2"/>
          </w:tcPr>
          <w:p w:rsidR="001A04C7" w:rsidRPr="002F788E" w:rsidRDefault="001A04C7" w:rsidP="003A0FFB">
            <w:pPr>
              <w:jc w:val="center"/>
              <w:rPr>
                <w:sz w:val="20"/>
                <w:szCs w:val="20"/>
              </w:rPr>
            </w:pPr>
          </w:p>
        </w:tc>
      </w:tr>
      <w:tr w:rsidR="00E53E50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E53E50" w:rsidRPr="002F788E" w:rsidRDefault="00E53E50" w:rsidP="002A0DC9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lastRenderedPageBreak/>
              <w:t>Данилов Василий Александрович</w:t>
            </w:r>
          </w:p>
          <w:p w:rsidR="00E53E50" w:rsidRPr="002F788E" w:rsidRDefault="00E53E50" w:rsidP="002A0DC9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глава </w:t>
            </w:r>
            <w:proofErr w:type="spellStart"/>
            <w:r w:rsidR="00CE6BEB">
              <w:rPr>
                <w:sz w:val="20"/>
                <w:szCs w:val="20"/>
              </w:rPr>
              <w:t>Неплюевского</w:t>
            </w:r>
            <w:proofErr w:type="spellEnd"/>
            <w:r w:rsidR="00CE6BEB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="00CE6BEB">
              <w:rPr>
                <w:sz w:val="20"/>
                <w:szCs w:val="20"/>
              </w:rPr>
              <w:t>п</w:t>
            </w:r>
            <w:proofErr w:type="spellEnd"/>
            <w:proofErr w:type="gramEnd"/>
          </w:p>
          <w:p w:rsidR="00E53E50" w:rsidRPr="002F788E" w:rsidRDefault="00E53E50" w:rsidP="003A0FFB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E53E50" w:rsidRPr="002F788E" w:rsidRDefault="00E53E50" w:rsidP="00CE6BE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392 137 </w:t>
            </w:r>
          </w:p>
        </w:tc>
        <w:tc>
          <w:tcPr>
            <w:tcW w:w="1275" w:type="dxa"/>
          </w:tcPr>
          <w:p w:rsidR="00E53E50" w:rsidRPr="002F788E" w:rsidRDefault="00CE6BEB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 для ЛПХ,</w:t>
            </w:r>
          </w:p>
          <w:p w:rsidR="00E53E50" w:rsidRPr="002F788E" w:rsidRDefault="00CE6BEB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  <w:r w:rsidR="00E53E50" w:rsidRPr="002F78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 </w:t>
            </w:r>
            <w:r w:rsidR="00E53E50" w:rsidRPr="002F788E">
              <w:rPr>
                <w:sz w:val="20"/>
                <w:szCs w:val="20"/>
              </w:rPr>
              <w:t>1/12</w:t>
            </w:r>
            <w:r>
              <w:rPr>
                <w:sz w:val="20"/>
                <w:szCs w:val="20"/>
              </w:rPr>
              <w:t xml:space="preserve"> доли</w:t>
            </w:r>
          </w:p>
          <w:p w:rsidR="00E53E50" w:rsidRPr="002F788E" w:rsidRDefault="00CE6BEB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 </w:t>
            </w:r>
            <w:r w:rsidR="00E53E50" w:rsidRPr="002F788E">
              <w:rPr>
                <w:sz w:val="20"/>
                <w:szCs w:val="20"/>
              </w:rPr>
              <w:t>1/12</w:t>
            </w:r>
            <w:r>
              <w:rPr>
                <w:sz w:val="20"/>
                <w:szCs w:val="20"/>
              </w:rPr>
              <w:t xml:space="preserve"> доли</w:t>
            </w:r>
          </w:p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3E50" w:rsidRPr="002F788E" w:rsidRDefault="00CE6BEB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1836 </w:t>
            </w:r>
          </w:p>
          <w:p w:rsidR="00E53E50" w:rsidRPr="002F788E" w:rsidRDefault="00E53E50" w:rsidP="003A0FFB">
            <w:pPr>
              <w:rPr>
                <w:sz w:val="20"/>
                <w:szCs w:val="20"/>
              </w:rPr>
            </w:pPr>
          </w:p>
          <w:p w:rsidR="00E53E50" w:rsidRPr="002F788E" w:rsidRDefault="00E53E50" w:rsidP="003A0FFB">
            <w:pPr>
              <w:rPr>
                <w:sz w:val="20"/>
                <w:szCs w:val="20"/>
              </w:rPr>
            </w:pPr>
          </w:p>
          <w:p w:rsidR="00E53E50" w:rsidRPr="002F788E" w:rsidRDefault="00E53E50" w:rsidP="003A0FFB">
            <w:pPr>
              <w:rPr>
                <w:sz w:val="20"/>
                <w:szCs w:val="20"/>
              </w:rPr>
            </w:pPr>
          </w:p>
          <w:p w:rsidR="00E53E50" w:rsidRPr="002F788E" w:rsidRDefault="00E53E50" w:rsidP="003A0FFB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500000</w:t>
            </w:r>
          </w:p>
          <w:p w:rsidR="00E53E50" w:rsidRPr="002F788E" w:rsidRDefault="00E53E50" w:rsidP="003A0FFB">
            <w:pPr>
              <w:rPr>
                <w:sz w:val="20"/>
                <w:szCs w:val="20"/>
              </w:rPr>
            </w:pPr>
          </w:p>
          <w:p w:rsidR="00E53E50" w:rsidRPr="002F788E" w:rsidRDefault="00E53E50" w:rsidP="003A0FFB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2599 500</w:t>
            </w:r>
          </w:p>
        </w:tc>
        <w:tc>
          <w:tcPr>
            <w:tcW w:w="992" w:type="dxa"/>
            <w:gridSpan w:val="2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Рос</w:t>
            </w:r>
            <w:r w:rsidR="00CE6BEB">
              <w:rPr>
                <w:sz w:val="20"/>
                <w:szCs w:val="20"/>
              </w:rPr>
              <w:t xml:space="preserve">сия </w:t>
            </w:r>
          </w:p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Автомобиль </w:t>
            </w:r>
            <w:proofErr w:type="spellStart"/>
            <w:r w:rsidRPr="002F788E">
              <w:rPr>
                <w:sz w:val="20"/>
                <w:szCs w:val="20"/>
              </w:rPr>
              <w:t>Хундай</w:t>
            </w:r>
            <w:proofErr w:type="spellEnd"/>
            <w:r w:rsidRPr="002F788E">
              <w:rPr>
                <w:sz w:val="20"/>
                <w:szCs w:val="20"/>
              </w:rPr>
              <w:t xml:space="preserve"> Акцент </w:t>
            </w:r>
          </w:p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Трактор Т-40</w:t>
            </w:r>
          </w:p>
        </w:tc>
        <w:tc>
          <w:tcPr>
            <w:tcW w:w="992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E53E50" w:rsidRPr="002F788E" w:rsidRDefault="00CE6BEB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70,5 </w:t>
            </w:r>
          </w:p>
        </w:tc>
        <w:tc>
          <w:tcPr>
            <w:tcW w:w="1675" w:type="dxa"/>
            <w:gridSpan w:val="2"/>
          </w:tcPr>
          <w:p w:rsidR="00E53E50" w:rsidRPr="002F788E" w:rsidRDefault="00E53E50" w:rsidP="00E53E50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Рос</w:t>
            </w:r>
            <w:r w:rsidR="00CE6BEB">
              <w:rPr>
                <w:sz w:val="20"/>
                <w:szCs w:val="20"/>
              </w:rPr>
              <w:t xml:space="preserve">сия </w:t>
            </w:r>
          </w:p>
          <w:p w:rsidR="00E53E50" w:rsidRPr="002F788E" w:rsidRDefault="00E53E50" w:rsidP="006D1ECE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 </w:t>
            </w:r>
          </w:p>
        </w:tc>
      </w:tr>
      <w:tr w:rsidR="00E53E50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E53E50" w:rsidRPr="002F788E" w:rsidRDefault="00E53E50" w:rsidP="003A0FFB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супруга</w:t>
            </w:r>
          </w:p>
          <w:p w:rsidR="00E53E50" w:rsidRPr="002F788E" w:rsidRDefault="00E53E50" w:rsidP="003A0FFB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E53E50" w:rsidRPr="002F788E" w:rsidRDefault="00E53E50" w:rsidP="003A0FFB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53E50" w:rsidRPr="002F788E" w:rsidRDefault="00CE6BEB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 </w:t>
            </w:r>
            <w:r w:rsidR="00E53E50" w:rsidRPr="002F788E">
              <w:rPr>
                <w:sz w:val="20"/>
                <w:szCs w:val="20"/>
              </w:rPr>
              <w:t xml:space="preserve"> 1\12</w:t>
            </w:r>
            <w:r>
              <w:rPr>
                <w:sz w:val="20"/>
                <w:szCs w:val="20"/>
              </w:rPr>
              <w:t xml:space="preserve"> доли</w:t>
            </w:r>
          </w:p>
          <w:p w:rsidR="00E53E50" w:rsidRPr="002F788E" w:rsidRDefault="00CE6BEB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 </w:t>
            </w:r>
            <w:r w:rsidR="00E53E50" w:rsidRPr="002F788E">
              <w:rPr>
                <w:sz w:val="20"/>
                <w:szCs w:val="20"/>
              </w:rPr>
              <w:t>1\12</w:t>
            </w:r>
            <w:r>
              <w:rPr>
                <w:sz w:val="20"/>
                <w:szCs w:val="20"/>
              </w:rPr>
              <w:t xml:space="preserve"> доли</w:t>
            </w:r>
          </w:p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3E50" w:rsidRPr="002F788E" w:rsidRDefault="00E53E50" w:rsidP="003A0FFB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500000</w:t>
            </w:r>
          </w:p>
          <w:p w:rsidR="00E53E50" w:rsidRPr="002F788E" w:rsidRDefault="00E53E50" w:rsidP="003A0FFB">
            <w:pPr>
              <w:rPr>
                <w:sz w:val="20"/>
                <w:szCs w:val="20"/>
              </w:rPr>
            </w:pPr>
          </w:p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2599 500</w:t>
            </w:r>
          </w:p>
        </w:tc>
        <w:tc>
          <w:tcPr>
            <w:tcW w:w="992" w:type="dxa"/>
            <w:gridSpan w:val="2"/>
          </w:tcPr>
          <w:p w:rsidR="00E53E50" w:rsidRPr="002F788E" w:rsidRDefault="00E53E50" w:rsidP="00E53E50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Рос</w:t>
            </w:r>
            <w:r w:rsidR="00CE6BEB">
              <w:rPr>
                <w:sz w:val="20"/>
                <w:szCs w:val="20"/>
              </w:rPr>
              <w:t xml:space="preserve">сия </w:t>
            </w:r>
          </w:p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E53E50" w:rsidRPr="002F788E" w:rsidRDefault="00CE6BEB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70,5 </w:t>
            </w:r>
          </w:p>
        </w:tc>
        <w:tc>
          <w:tcPr>
            <w:tcW w:w="1675" w:type="dxa"/>
            <w:gridSpan w:val="2"/>
          </w:tcPr>
          <w:p w:rsidR="00E53E50" w:rsidRPr="002F788E" w:rsidRDefault="00E53E50" w:rsidP="00E53E50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Рос</w:t>
            </w:r>
            <w:r w:rsidR="00CE6BEB">
              <w:rPr>
                <w:sz w:val="20"/>
                <w:szCs w:val="20"/>
              </w:rPr>
              <w:t xml:space="preserve">сия </w:t>
            </w:r>
          </w:p>
          <w:p w:rsidR="00E53E50" w:rsidRPr="002F788E" w:rsidRDefault="00E53E50" w:rsidP="006D1ECE">
            <w:pPr>
              <w:jc w:val="center"/>
              <w:rPr>
                <w:sz w:val="20"/>
                <w:szCs w:val="20"/>
              </w:rPr>
            </w:pPr>
          </w:p>
        </w:tc>
      </w:tr>
      <w:tr w:rsidR="00E53E50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E53E50" w:rsidRPr="002F788E" w:rsidRDefault="00E53E50" w:rsidP="004119D6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Игнатьева Татьяна Александровна</w:t>
            </w:r>
          </w:p>
          <w:p w:rsidR="00E53E50" w:rsidRPr="002F788E" w:rsidRDefault="00CE6BEB" w:rsidP="00411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</w:t>
            </w:r>
            <w:r w:rsidR="00E53E50" w:rsidRPr="002F788E">
              <w:rPr>
                <w:sz w:val="20"/>
                <w:szCs w:val="20"/>
              </w:rPr>
              <w:t xml:space="preserve"> главы по финансовым вопросам</w:t>
            </w:r>
          </w:p>
          <w:p w:rsidR="00E53E50" w:rsidRPr="002F788E" w:rsidRDefault="00E53E50" w:rsidP="003A0FFB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E53E50" w:rsidRPr="002F788E" w:rsidRDefault="00CE6BEB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218 676</w:t>
            </w:r>
          </w:p>
        </w:tc>
        <w:tc>
          <w:tcPr>
            <w:tcW w:w="1275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Земля сельхоз назначения долевая 1\12</w:t>
            </w:r>
          </w:p>
        </w:tc>
        <w:tc>
          <w:tcPr>
            <w:tcW w:w="709" w:type="dxa"/>
          </w:tcPr>
          <w:p w:rsidR="00E53E50" w:rsidRPr="002F788E" w:rsidRDefault="00E53E50" w:rsidP="003A0FFB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500000</w:t>
            </w:r>
          </w:p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53E50" w:rsidRPr="002F788E" w:rsidRDefault="00CE6BEB" w:rsidP="00E53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E53E50" w:rsidRPr="002F788E" w:rsidRDefault="00E53E50" w:rsidP="006D1E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E53E50" w:rsidRPr="002F788E" w:rsidRDefault="00CE6BEB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89,3 </w:t>
            </w:r>
          </w:p>
        </w:tc>
        <w:tc>
          <w:tcPr>
            <w:tcW w:w="1675" w:type="dxa"/>
            <w:gridSpan w:val="2"/>
          </w:tcPr>
          <w:p w:rsidR="00E53E50" w:rsidRPr="002F788E" w:rsidRDefault="00E53E50" w:rsidP="00E53E50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Рос</w:t>
            </w:r>
            <w:r w:rsidR="00CE6BEB">
              <w:rPr>
                <w:sz w:val="20"/>
                <w:szCs w:val="20"/>
              </w:rPr>
              <w:t xml:space="preserve">сия </w:t>
            </w:r>
          </w:p>
          <w:p w:rsidR="00E53E50" w:rsidRPr="002F788E" w:rsidRDefault="00E53E50" w:rsidP="006D1ECE">
            <w:pPr>
              <w:jc w:val="center"/>
              <w:rPr>
                <w:sz w:val="20"/>
                <w:szCs w:val="20"/>
              </w:rPr>
            </w:pPr>
          </w:p>
        </w:tc>
      </w:tr>
      <w:tr w:rsidR="00E53E50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E53E50" w:rsidRPr="002F788E" w:rsidRDefault="00E53E50" w:rsidP="00D200EF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супруг</w:t>
            </w:r>
          </w:p>
          <w:p w:rsidR="00E53E50" w:rsidRPr="002F788E" w:rsidRDefault="00E53E50" w:rsidP="006D1ECE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E6BEB" w:rsidRDefault="00CE6BEB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 для ЛПХ</w:t>
            </w:r>
          </w:p>
          <w:p w:rsidR="00E53E50" w:rsidRPr="002F788E" w:rsidRDefault="00CE6BEB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 </w:t>
            </w:r>
            <w:r w:rsidR="00E53E50" w:rsidRPr="002F788E">
              <w:rPr>
                <w:sz w:val="20"/>
                <w:szCs w:val="20"/>
              </w:rPr>
              <w:t xml:space="preserve"> 1\12</w:t>
            </w:r>
            <w:r>
              <w:rPr>
                <w:sz w:val="20"/>
                <w:szCs w:val="20"/>
              </w:rPr>
              <w:t xml:space="preserve"> доли</w:t>
            </w:r>
          </w:p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1200 </w:t>
            </w:r>
          </w:p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3A0FFB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500000</w:t>
            </w:r>
          </w:p>
        </w:tc>
        <w:tc>
          <w:tcPr>
            <w:tcW w:w="992" w:type="dxa"/>
            <w:gridSpan w:val="2"/>
          </w:tcPr>
          <w:p w:rsidR="00E53E50" w:rsidRPr="002F788E" w:rsidRDefault="00E53E50" w:rsidP="00CE6BE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Автомобиль </w:t>
            </w:r>
            <w:proofErr w:type="gramStart"/>
            <w:r w:rsidRPr="002F788E">
              <w:rPr>
                <w:sz w:val="20"/>
                <w:szCs w:val="20"/>
              </w:rPr>
              <w:t>К</w:t>
            </w:r>
            <w:proofErr w:type="gramEnd"/>
            <w:r w:rsidRPr="002F788E">
              <w:rPr>
                <w:sz w:val="20"/>
                <w:szCs w:val="20"/>
                <w:lang w:val="en-US"/>
              </w:rPr>
              <w:t>IA</w:t>
            </w:r>
            <w:r w:rsidRPr="002F788E">
              <w:rPr>
                <w:sz w:val="20"/>
                <w:szCs w:val="20"/>
              </w:rPr>
              <w:t xml:space="preserve"> спектра</w:t>
            </w:r>
          </w:p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Автомобиль ОКА ВАЗ 210113</w:t>
            </w:r>
          </w:p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Трактор Т-25</w:t>
            </w:r>
          </w:p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Снегоход Рысь УС 440</w:t>
            </w:r>
          </w:p>
        </w:tc>
        <w:tc>
          <w:tcPr>
            <w:tcW w:w="992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E53E50" w:rsidRPr="002F788E" w:rsidRDefault="00CE6BEB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89,3 </w:t>
            </w:r>
          </w:p>
        </w:tc>
        <w:tc>
          <w:tcPr>
            <w:tcW w:w="1675" w:type="dxa"/>
            <w:gridSpan w:val="2"/>
          </w:tcPr>
          <w:p w:rsidR="00E53E50" w:rsidRPr="002F788E" w:rsidRDefault="00E53E50" w:rsidP="00E53E50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Рос</w:t>
            </w:r>
            <w:r w:rsidR="00CE6BEB">
              <w:rPr>
                <w:sz w:val="20"/>
                <w:szCs w:val="20"/>
              </w:rPr>
              <w:t xml:space="preserve">сия </w:t>
            </w:r>
          </w:p>
          <w:p w:rsidR="00E53E50" w:rsidRPr="002F788E" w:rsidRDefault="00E53E50" w:rsidP="006D1ECE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 </w:t>
            </w:r>
          </w:p>
        </w:tc>
      </w:tr>
      <w:tr w:rsidR="00E53E50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E53E50" w:rsidRPr="002F788E" w:rsidRDefault="00E53E50" w:rsidP="00E03ADA">
            <w:pPr>
              <w:rPr>
                <w:sz w:val="20"/>
                <w:szCs w:val="20"/>
              </w:rPr>
            </w:pPr>
            <w:proofErr w:type="spellStart"/>
            <w:r w:rsidRPr="002F788E">
              <w:rPr>
                <w:sz w:val="20"/>
                <w:szCs w:val="20"/>
              </w:rPr>
              <w:t>Богдановская</w:t>
            </w:r>
            <w:proofErr w:type="spellEnd"/>
            <w:r w:rsidRPr="002F788E">
              <w:rPr>
                <w:sz w:val="20"/>
                <w:szCs w:val="20"/>
              </w:rPr>
              <w:t xml:space="preserve"> </w:t>
            </w:r>
            <w:r w:rsidRPr="002F788E">
              <w:rPr>
                <w:sz w:val="20"/>
                <w:szCs w:val="20"/>
              </w:rPr>
              <w:lastRenderedPageBreak/>
              <w:t>Татьяна Валерьевна</w:t>
            </w:r>
          </w:p>
          <w:p w:rsidR="00E53E50" w:rsidRPr="002F788E" w:rsidRDefault="00E53E50" w:rsidP="00E03ADA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Специалист администрации</w:t>
            </w:r>
          </w:p>
          <w:p w:rsidR="00E53E50" w:rsidRPr="002F788E" w:rsidRDefault="00E53E50" w:rsidP="00D200EF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E53E50" w:rsidRPr="002F788E" w:rsidRDefault="00CE6BEB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137 998 </w:t>
            </w:r>
          </w:p>
        </w:tc>
        <w:tc>
          <w:tcPr>
            <w:tcW w:w="1275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</w:tr>
      <w:tr w:rsidR="00E53E50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E53E50" w:rsidRPr="002F788E" w:rsidRDefault="00E53E50" w:rsidP="00E03ADA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lastRenderedPageBreak/>
              <w:t>супруг</w:t>
            </w:r>
          </w:p>
          <w:p w:rsidR="00E53E50" w:rsidRPr="002F788E" w:rsidRDefault="00E53E50" w:rsidP="006D1ECE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53E50" w:rsidRPr="002F788E" w:rsidRDefault="00CE6BEB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 под ЛПХ</w:t>
            </w:r>
          </w:p>
        </w:tc>
        <w:tc>
          <w:tcPr>
            <w:tcW w:w="709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2300</w:t>
            </w:r>
          </w:p>
        </w:tc>
        <w:tc>
          <w:tcPr>
            <w:tcW w:w="992" w:type="dxa"/>
            <w:gridSpan w:val="2"/>
          </w:tcPr>
          <w:p w:rsidR="00E53E50" w:rsidRPr="002F788E" w:rsidRDefault="00E53E50" w:rsidP="00E53E50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Рос</w:t>
            </w:r>
            <w:r w:rsidR="00CE6BEB">
              <w:rPr>
                <w:sz w:val="20"/>
                <w:szCs w:val="20"/>
              </w:rPr>
              <w:t>сия</w:t>
            </w:r>
          </w:p>
          <w:p w:rsidR="00E53E50" w:rsidRPr="002F788E" w:rsidRDefault="00E53E50" w:rsidP="006D1E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Автомобиль ВАЗ 21065</w:t>
            </w:r>
          </w:p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Трактор Т-40</w:t>
            </w:r>
          </w:p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74,2</w:t>
            </w:r>
          </w:p>
        </w:tc>
        <w:tc>
          <w:tcPr>
            <w:tcW w:w="1675" w:type="dxa"/>
            <w:gridSpan w:val="2"/>
          </w:tcPr>
          <w:p w:rsidR="00E53E50" w:rsidRPr="002F788E" w:rsidRDefault="00E53E50" w:rsidP="00E53E50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Рос</w:t>
            </w:r>
            <w:r w:rsidR="00CE6BEB">
              <w:rPr>
                <w:sz w:val="20"/>
                <w:szCs w:val="20"/>
              </w:rPr>
              <w:t xml:space="preserve">сия </w:t>
            </w:r>
          </w:p>
          <w:p w:rsidR="00E53E50" w:rsidRPr="002F788E" w:rsidRDefault="00E53E50" w:rsidP="006D1ECE">
            <w:pPr>
              <w:jc w:val="center"/>
              <w:rPr>
                <w:sz w:val="20"/>
                <w:szCs w:val="20"/>
              </w:rPr>
            </w:pPr>
          </w:p>
        </w:tc>
      </w:tr>
      <w:tr w:rsidR="001241B1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1241B1" w:rsidRPr="002F788E" w:rsidRDefault="001241B1" w:rsidP="00E03AD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Базаева</w:t>
            </w:r>
            <w:proofErr w:type="spellEnd"/>
            <w:r>
              <w:rPr>
                <w:sz w:val="20"/>
                <w:szCs w:val="20"/>
              </w:rPr>
              <w:t xml:space="preserve"> Светлана Владимировна, начальник отдела юридической и кадровой работы администрации КМР</w:t>
            </w:r>
          </w:p>
        </w:tc>
        <w:tc>
          <w:tcPr>
            <w:tcW w:w="1167" w:type="dxa"/>
          </w:tcPr>
          <w:p w:rsidR="001241B1" w:rsidRPr="002F788E" w:rsidRDefault="001241B1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332248,65</w:t>
            </w:r>
          </w:p>
        </w:tc>
        <w:tc>
          <w:tcPr>
            <w:tcW w:w="1275" w:type="dxa"/>
          </w:tcPr>
          <w:p w:rsidR="001241B1" w:rsidRPr="002F788E" w:rsidRDefault="001241B1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¼ доли</w:t>
            </w:r>
          </w:p>
        </w:tc>
        <w:tc>
          <w:tcPr>
            <w:tcW w:w="709" w:type="dxa"/>
          </w:tcPr>
          <w:p w:rsidR="001241B1" w:rsidRPr="002F788E" w:rsidRDefault="001241B1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992" w:type="dxa"/>
            <w:gridSpan w:val="2"/>
          </w:tcPr>
          <w:p w:rsidR="001241B1" w:rsidRPr="002F788E" w:rsidRDefault="001241B1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241B1" w:rsidRPr="002F788E" w:rsidRDefault="00C635A3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241B1" w:rsidRDefault="00C635A3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241B1" w:rsidRDefault="00C635A3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</w:tcPr>
          <w:p w:rsidR="001241B1" w:rsidRDefault="00C635A3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41B1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1241B1" w:rsidRDefault="00C635A3" w:rsidP="00E03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67" w:type="dxa"/>
          </w:tcPr>
          <w:p w:rsidR="001241B1" w:rsidRDefault="00C635A3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318833,53</w:t>
            </w:r>
          </w:p>
        </w:tc>
        <w:tc>
          <w:tcPr>
            <w:tcW w:w="1275" w:type="dxa"/>
          </w:tcPr>
          <w:p w:rsidR="001241B1" w:rsidRDefault="00C635A3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¼ доли</w:t>
            </w:r>
          </w:p>
        </w:tc>
        <w:tc>
          <w:tcPr>
            <w:tcW w:w="709" w:type="dxa"/>
          </w:tcPr>
          <w:p w:rsidR="001241B1" w:rsidRDefault="00C635A3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992" w:type="dxa"/>
            <w:gridSpan w:val="2"/>
          </w:tcPr>
          <w:p w:rsidR="001241B1" w:rsidRDefault="00C635A3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241B1" w:rsidRPr="00C635A3" w:rsidRDefault="00C635A3" w:rsidP="003A0F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 xml:space="preserve">Mitsubishi Chariot </w:t>
            </w:r>
            <w:proofErr w:type="spellStart"/>
            <w:r>
              <w:rPr>
                <w:sz w:val="20"/>
                <w:szCs w:val="20"/>
                <w:lang w:val="en-US"/>
              </w:rPr>
              <w:t>Grandis</w:t>
            </w:r>
            <w:proofErr w:type="spellEnd"/>
          </w:p>
        </w:tc>
        <w:tc>
          <w:tcPr>
            <w:tcW w:w="992" w:type="dxa"/>
          </w:tcPr>
          <w:p w:rsidR="001241B1" w:rsidRPr="00C635A3" w:rsidRDefault="00C635A3" w:rsidP="003A0F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1241B1" w:rsidRPr="00C635A3" w:rsidRDefault="00C635A3" w:rsidP="003A0F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75" w:type="dxa"/>
            <w:gridSpan w:val="2"/>
          </w:tcPr>
          <w:p w:rsidR="001241B1" w:rsidRPr="00C635A3" w:rsidRDefault="00C635A3" w:rsidP="00CE6BE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1241B1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1241B1" w:rsidRPr="00C635A3" w:rsidRDefault="00C635A3" w:rsidP="00E03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67" w:type="dxa"/>
          </w:tcPr>
          <w:p w:rsidR="001241B1" w:rsidRDefault="00C635A3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41B1" w:rsidRDefault="00C635A3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¼ доли</w:t>
            </w:r>
          </w:p>
        </w:tc>
        <w:tc>
          <w:tcPr>
            <w:tcW w:w="709" w:type="dxa"/>
          </w:tcPr>
          <w:p w:rsidR="001241B1" w:rsidRDefault="00C635A3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992" w:type="dxa"/>
            <w:gridSpan w:val="2"/>
          </w:tcPr>
          <w:p w:rsidR="001241B1" w:rsidRDefault="00C635A3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241B1" w:rsidRPr="002F788E" w:rsidRDefault="00C635A3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241B1" w:rsidRDefault="00C635A3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241B1" w:rsidRDefault="00C635A3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</w:tcPr>
          <w:p w:rsidR="001241B1" w:rsidRDefault="00C635A3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41B1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1241B1" w:rsidRDefault="00C635A3" w:rsidP="00E03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167" w:type="dxa"/>
          </w:tcPr>
          <w:p w:rsidR="001241B1" w:rsidRDefault="00C635A3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41B1" w:rsidRDefault="00C635A3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¼ доли</w:t>
            </w:r>
          </w:p>
        </w:tc>
        <w:tc>
          <w:tcPr>
            <w:tcW w:w="709" w:type="dxa"/>
          </w:tcPr>
          <w:p w:rsidR="001241B1" w:rsidRDefault="00C635A3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992" w:type="dxa"/>
            <w:gridSpan w:val="2"/>
          </w:tcPr>
          <w:p w:rsidR="001241B1" w:rsidRDefault="00C635A3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241B1" w:rsidRPr="002F788E" w:rsidRDefault="00C635A3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241B1" w:rsidRDefault="00C635A3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241B1" w:rsidRDefault="00C635A3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</w:tcPr>
          <w:p w:rsidR="001241B1" w:rsidRDefault="00C635A3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3E50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E53E50" w:rsidRPr="002F788E" w:rsidRDefault="00E53E50" w:rsidP="00E03ADA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Макаров</w:t>
            </w:r>
            <w:r w:rsidR="00C277D8">
              <w:rPr>
                <w:sz w:val="20"/>
                <w:szCs w:val="20"/>
              </w:rPr>
              <w:t xml:space="preserve">а </w:t>
            </w:r>
            <w:proofErr w:type="spellStart"/>
            <w:r w:rsidR="00C277D8">
              <w:rPr>
                <w:sz w:val="20"/>
                <w:szCs w:val="20"/>
              </w:rPr>
              <w:t>Гульнара</w:t>
            </w:r>
            <w:proofErr w:type="spellEnd"/>
            <w:r w:rsidR="00C277D8">
              <w:rPr>
                <w:sz w:val="20"/>
                <w:szCs w:val="20"/>
              </w:rPr>
              <w:t xml:space="preserve"> Рашидовна зам</w:t>
            </w:r>
            <w:proofErr w:type="gramStart"/>
            <w:r w:rsidR="00C277D8">
              <w:rPr>
                <w:sz w:val="20"/>
                <w:szCs w:val="20"/>
              </w:rPr>
              <w:t>.</w:t>
            </w:r>
            <w:r w:rsidRPr="002F788E">
              <w:rPr>
                <w:sz w:val="20"/>
                <w:szCs w:val="20"/>
              </w:rPr>
              <w:t>н</w:t>
            </w:r>
            <w:proofErr w:type="gramEnd"/>
            <w:r w:rsidRPr="002F788E">
              <w:rPr>
                <w:sz w:val="20"/>
                <w:szCs w:val="20"/>
              </w:rPr>
              <w:t xml:space="preserve">ачальника </w:t>
            </w:r>
            <w:r w:rsidRPr="002F788E">
              <w:rPr>
                <w:sz w:val="20"/>
                <w:szCs w:val="20"/>
              </w:rPr>
              <w:lastRenderedPageBreak/>
              <w:t>отдела юридической и кадровой работы администрации КМР</w:t>
            </w:r>
          </w:p>
        </w:tc>
        <w:tc>
          <w:tcPr>
            <w:tcW w:w="1167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lastRenderedPageBreak/>
              <w:t>80083,10</w:t>
            </w:r>
          </w:p>
        </w:tc>
        <w:tc>
          <w:tcPr>
            <w:tcW w:w="1275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Жилой дом ½ </w:t>
            </w:r>
            <w:r w:rsidR="00C277D8">
              <w:rPr>
                <w:sz w:val="20"/>
                <w:szCs w:val="20"/>
              </w:rPr>
              <w:t>доли</w:t>
            </w:r>
          </w:p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Жилой дом ¼</w:t>
            </w:r>
            <w:r w:rsidR="00C277D8">
              <w:rPr>
                <w:sz w:val="20"/>
                <w:szCs w:val="20"/>
              </w:rPr>
              <w:t>доли</w:t>
            </w:r>
            <w:r w:rsidRPr="002F788E">
              <w:rPr>
                <w:sz w:val="20"/>
                <w:szCs w:val="20"/>
              </w:rPr>
              <w:t xml:space="preserve"> </w:t>
            </w:r>
          </w:p>
          <w:p w:rsidR="00E53E50" w:rsidRPr="002F788E" w:rsidRDefault="00C277D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E53E50" w:rsidRPr="002F788E">
              <w:rPr>
                <w:sz w:val="20"/>
                <w:szCs w:val="20"/>
              </w:rPr>
              <w:t>часток ½</w:t>
            </w:r>
            <w:r>
              <w:rPr>
                <w:sz w:val="20"/>
                <w:szCs w:val="20"/>
              </w:rPr>
              <w:t>доли</w:t>
            </w:r>
            <w:r w:rsidR="00E53E50" w:rsidRPr="002F788E">
              <w:rPr>
                <w:sz w:val="20"/>
                <w:szCs w:val="20"/>
              </w:rPr>
              <w:t xml:space="preserve"> </w:t>
            </w:r>
          </w:p>
          <w:p w:rsidR="00E53E50" w:rsidRPr="002F788E" w:rsidRDefault="00C277D8" w:rsidP="00DA2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</w:t>
            </w:r>
            <w:r w:rsidR="00E53E50" w:rsidRPr="002F788E">
              <w:rPr>
                <w:sz w:val="20"/>
                <w:szCs w:val="20"/>
              </w:rPr>
              <w:t>часток ¼</w:t>
            </w:r>
            <w:r>
              <w:rPr>
                <w:sz w:val="20"/>
                <w:szCs w:val="20"/>
              </w:rPr>
              <w:t>доли</w:t>
            </w:r>
            <w:r w:rsidR="00E53E50" w:rsidRPr="002F78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E53E50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lastRenderedPageBreak/>
              <w:t>100,5</w:t>
            </w:r>
          </w:p>
          <w:p w:rsidR="00C277D8" w:rsidRPr="002F788E" w:rsidRDefault="00C277D8" w:rsidP="003A0FFB">
            <w:pPr>
              <w:jc w:val="center"/>
              <w:rPr>
                <w:sz w:val="20"/>
                <w:szCs w:val="20"/>
              </w:rPr>
            </w:pPr>
          </w:p>
          <w:p w:rsidR="00E53E50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96,3</w:t>
            </w:r>
          </w:p>
          <w:p w:rsidR="00C277D8" w:rsidRDefault="00C277D8" w:rsidP="003A0FFB">
            <w:pPr>
              <w:jc w:val="center"/>
              <w:rPr>
                <w:sz w:val="20"/>
                <w:szCs w:val="20"/>
              </w:rPr>
            </w:pPr>
          </w:p>
          <w:p w:rsidR="00C277D8" w:rsidRPr="002F788E" w:rsidRDefault="00C277D8" w:rsidP="003A0FFB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734,5</w:t>
            </w:r>
          </w:p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</w:p>
          <w:p w:rsidR="00E53E50" w:rsidRDefault="00E53E50" w:rsidP="003A0FFB">
            <w:pPr>
              <w:jc w:val="center"/>
              <w:rPr>
                <w:sz w:val="20"/>
                <w:szCs w:val="20"/>
              </w:rPr>
            </w:pPr>
          </w:p>
          <w:p w:rsidR="00C277D8" w:rsidRPr="002F788E" w:rsidRDefault="00C277D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760,0</w:t>
            </w:r>
          </w:p>
        </w:tc>
        <w:tc>
          <w:tcPr>
            <w:tcW w:w="992" w:type="dxa"/>
            <w:gridSpan w:val="2"/>
          </w:tcPr>
          <w:p w:rsidR="00E53E50" w:rsidRPr="002F788E" w:rsidRDefault="00E53E50" w:rsidP="00C277D8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1276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53E50" w:rsidRPr="002F788E" w:rsidRDefault="00C277D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53E50" w:rsidRPr="002F78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E53E50" w:rsidRPr="002F788E" w:rsidRDefault="00C277D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</w:tcPr>
          <w:p w:rsidR="00E53E50" w:rsidRPr="002F788E" w:rsidRDefault="00C277D8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3E50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E53E50" w:rsidRPr="002F788E" w:rsidRDefault="00E53E50" w:rsidP="00E03ADA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167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320701,72</w:t>
            </w:r>
          </w:p>
        </w:tc>
        <w:tc>
          <w:tcPr>
            <w:tcW w:w="1275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Жилой дом ½ </w:t>
            </w:r>
            <w:r w:rsidR="00C277D8">
              <w:rPr>
                <w:sz w:val="20"/>
                <w:szCs w:val="20"/>
              </w:rPr>
              <w:t>доли</w:t>
            </w:r>
          </w:p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Жилой дом ¼ </w:t>
            </w:r>
            <w:r w:rsidR="00C277D8">
              <w:rPr>
                <w:sz w:val="20"/>
                <w:szCs w:val="20"/>
              </w:rPr>
              <w:t>доли</w:t>
            </w:r>
          </w:p>
          <w:p w:rsidR="00E53E50" w:rsidRPr="002F788E" w:rsidRDefault="00C277D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E53E50" w:rsidRPr="002F788E">
              <w:rPr>
                <w:sz w:val="20"/>
                <w:szCs w:val="20"/>
              </w:rPr>
              <w:t xml:space="preserve">часток ½ </w:t>
            </w:r>
            <w:r>
              <w:rPr>
                <w:sz w:val="20"/>
                <w:szCs w:val="20"/>
              </w:rPr>
              <w:t>доли</w:t>
            </w:r>
          </w:p>
          <w:p w:rsidR="00E53E50" w:rsidRPr="002F788E" w:rsidRDefault="00C277D8" w:rsidP="00C27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E53E50" w:rsidRPr="002F788E">
              <w:rPr>
                <w:sz w:val="20"/>
                <w:szCs w:val="20"/>
              </w:rPr>
              <w:t xml:space="preserve">часток ¼ </w:t>
            </w:r>
          </w:p>
        </w:tc>
        <w:tc>
          <w:tcPr>
            <w:tcW w:w="709" w:type="dxa"/>
          </w:tcPr>
          <w:p w:rsidR="00E53E50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100,5</w:t>
            </w:r>
          </w:p>
          <w:p w:rsidR="00C277D8" w:rsidRPr="002F788E" w:rsidRDefault="00C277D8" w:rsidP="003A0FFB">
            <w:pPr>
              <w:jc w:val="center"/>
              <w:rPr>
                <w:sz w:val="20"/>
                <w:szCs w:val="20"/>
              </w:rPr>
            </w:pPr>
          </w:p>
          <w:p w:rsidR="00E53E50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96,3</w:t>
            </w:r>
          </w:p>
          <w:p w:rsidR="00C277D8" w:rsidRPr="002F788E" w:rsidRDefault="00C277D8" w:rsidP="003A0FFB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734,5</w:t>
            </w:r>
          </w:p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760,0</w:t>
            </w:r>
          </w:p>
        </w:tc>
        <w:tc>
          <w:tcPr>
            <w:tcW w:w="992" w:type="dxa"/>
            <w:gridSpan w:val="2"/>
          </w:tcPr>
          <w:p w:rsidR="00E53E50" w:rsidRPr="002F788E" w:rsidRDefault="00E53E50" w:rsidP="00C277D8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ВАЗ 2121</w:t>
            </w:r>
          </w:p>
        </w:tc>
        <w:tc>
          <w:tcPr>
            <w:tcW w:w="992" w:type="dxa"/>
          </w:tcPr>
          <w:p w:rsidR="00E53E50" w:rsidRPr="002F788E" w:rsidRDefault="00C277D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53E50" w:rsidRPr="002F78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E53E50" w:rsidRPr="002F788E" w:rsidRDefault="00C277D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gridSpan w:val="2"/>
          </w:tcPr>
          <w:p w:rsidR="00E53E50" w:rsidRPr="002F788E" w:rsidRDefault="00C277D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3E50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E53E50" w:rsidRPr="002F788E" w:rsidRDefault="00E53E50" w:rsidP="00E03ADA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Дочь</w:t>
            </w:r>
          </w:p>
        </w:tc>
        <w:tc>
          <w:tcPr>
            <w:tcW w:w="1167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53E50" w:rsidRPr="002F788E" w:rsidRDefault="00E53E50" w:rsidP="00DA2F8D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Жилой дом ¼</w:t>
            </w:r>
            <w:r w:rsidR="00772EAD">
              <w:rPr>
                <w:sz w:val="20"/>
                <w:szCs w:val="20"/>
              </w:rPr>
              <w:t>доли</w:t>
            </w:r>
            <w:r w:rsidRPr="002F788E">
              <w:rPr>
                <w:sz w:val="20"/>
                <w:szCs w:val="20"/>
              </w:rPr>
              <w:t xml:space="preserve"> </w:t>
            </w:r>
          </w:p>
          <w:p w:rsidR="00E53E50" w:rsidRPr="002F788E" w:rsidRDefault="00772EAD" w:rsidP="00DA2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E53E50" w:rsidRPr="002F788E">
              <w:rPr>
                <w:sz w:val="20"/>
                <w:szCs w:val="20"/>
              </w:rPr>
              <w:t>часток ¼</w:t>
            </w:r>
            <w:r>
              <w:rPr>
                <w:sz w:val="20"/>
                <w:szCs w:val="20"/>
              </w:rPr>
              <w:t>доли</w:t>
            </w:r>
          </w:p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3E50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96,3</w:t>
            </w:r>
          </w:p>
          <w:p w:rsidR="00772EAD" w:rsidRPr="002F788E" w:rsidRDefault="00772EAD" w:rsidP="003A0FFB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760,0</w:t>
            </w:r>
          </w:p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Р</w:t>
            </w:r>
            <w:r w:rsidR="00772EAD">
              <w:rPr>
                <w:sz w:val="20"/>
                <w:szCs w:val="20"/>
              </w:rPr>
              <w:t xml:space="preserve">оссия </w:t>
            </w:r>
          </w:p>
        </w:tc>
        <w:tc>
          <w:tcPr>
            <w:tcW w:w="1276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53E50" w:rsidRPr="002F788E" w:rsidRDefault="00D07CA1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53E50" w:rsidRPr="002F788E" w:rsidRDefault="00D07CA1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gridSpan w:val="2"/>
          </w:tcPr>
          <w:p w:rsidR="00E53E50" w:rsidRPr="002F788E" w:rsidRDefault="00D07CA1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3E50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E53E50" w:rsidRPr="002F788E" w:rsidRDefault="00E53E50" w:rsidP="003A0FFB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Дочь</w:t>
            </w:r>
          </w:p>
        </w:tc>
        <w:tc>
          <w:tcPr>
            <w:tcW w:w="1167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Жилой дом ¼ </w:t>
            </w:r>
            <w:r w:rsidR="00772EAD">
              <w:rPr>
                <w:sz w:val="20"/>
                <w:szCs w:val="20"/>
              </w:rPr>
              <w:t>доли</w:t>
            </w:r>
          </w:p>
          <w:p w:rsidR="00E53E50" w:rsidRPr="002F788E" w:rsidRDefault="00112E49" w:rsidP="00772E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E53E50" w:rsidRPr="002F788E">
              <w:rPr>
                <w:sz w:val="20"/>
                <w:szCs w:val="20"/>
              </w:rPr>
              <w:t>часток ¼</w:t>
            </w:r>
            <w:r>
              <w:rPr>
                <w:sz w:val="20"/>
                <w:szCs w:val="20"/>
              </w:rPr>
              <w:t xml:space="preserve"> доли</w:t>
            </w:r>
          </w:p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3E50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96,3</w:t>
            </w:r>
          </w:p>
          <w:p w:rsidR="00112E49" w:rsidRPr="002F788E" w:rsidRDefault="00112E49" w:rsidP="003A0FFB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760,0</w:t>
            </w:r>
          </w:p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53E50" w:rsidRPr="002F788E" w:rsidRDefault="00D07CA1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53E50" w:rsidRPr="002F788E" w:rsidRDefault="00D07CA1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gridSpan w:val="2"/>
          </w:tcPr>
          <w:p w:rsidR="00E53E50" w:rsidRPr="002F788E" w:rsidRDefault="00D07CA1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3E50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E53E50" w:rsidRPr="002F788E" w:rsidRDefault="00E53E50" w:rsidP="00E03ADA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Сын</w:t>
            </w:r>
          </w:p>
        </w:tc>
        <w:tc>
          <w:tcPr>
            <w:tcW w:w="1167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</w:tr>
      <w:tr w:rsidR="00E53E50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E53E50" w:rsidRPr="002F788E" w:rsidRDefault="00E53E50" w:rsidP="00E03ADA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Бабенко Наталья Николаевна</w:t>
            </w:r>
          </w:p>
        </w:tc>
        <w:tc>
          <w:tcPr>
            <w:tcW w:w="1167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929806,27</w:t>
            </w:r>
          </w:p>
        </w:tc>
        <w:tc>
          <w:tcPr>
            <w:tcW w:w="1275" w:type="dxa"/>
          </w:tcPr>
          <w:p w:rsidR="00E53E50" w:rsidRPr="002F788E" w:rsidRDefault="00112E4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½ доли</w:t>
            </w:r>
          </w:p>
        </w:tc>
        <w:tc>
          <w:tcPr>
            <w:tcW w:w="709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52,4</w:t>
            </w:r>
          </w:p>
        </w:tc>
        <w:tc>
          <w:tcPr>
            <w:tcW w:w="992" w:type="dxa"/>
            <w:gridSpan w:val="2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Р</w:t>
            </w:r>
            <w:r w:rsidR="00112E49">
              <w:rPr>
                <w:sz w:val="20"/>
                <w:szCs w:val="20"/>
              </w:rPr>
              <w:t xml:space="preserve">оссия </w:t>
            </w:r>
          </w:p>
        </w:tc>
        <w:tc>
          <w:tcPr>
            <w:tcW w:w="1276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</w:tr>
      <w:tr w:rsidR="00E53E50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E53E50" w:rsidRPr="002F788E" w:rsidRDefault="00E53E50" w:rsidP="00E03ADA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Сын</w:t>
            </w:r>
          </w:p>
        </w:tc>
        <w:tc>
          <w:tcPr>
            <w:tcW w:w="1167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53E50" w:rsidRPr="002F788E" w:rsidRDefault="00E53E50" w:rsidP="00CB3DCA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Квартира ½ </w:t>
            </w:r>
            <w:r w:rsidR="00112E49">
              <w:rPr>
                <w:sz w:val="20"/>
                <w:szCs w:val="20"/>
              </w:rPr>
              <w:t>доли</w:t>
            </w:r>
          </w:p>
        </w:tc>
        <w:tc>
          <w:tcPr>
            <w:tcW w:w="709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52,4</w:t>
            </w:r>
          </w:p>
        </w:tc>
        <w:tc>
          <w:tcPr>
            <w:tcW w:w="992" w:type="dxa"/>
            <w:gridSpan w:val="2"/>
          </w:tcPr>
          <w:p w:rsidR="00E53E50" w:rsidRPr="002F788E" w:rsidRDefault="00E53E50" w:rsidP="00112E49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</w:tr>
      <w:tr w:rsidR="00E53E50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E53E50" w:rsidRPr="002F788E" w:rsidRDefault="00E53E50" w:rsidP="00E03ADA">
            <w:pPr>
              <w:rPr>
                <w:sz w:val="20"/>
                <w:szCs w:val="20"/>
              </w:rPr>
            </w:pPr>
            <w:proofErr w:type="spellStart"/>
            <w:r w:rsidRPr="002F788E">
              <w:rPr>
                <w:sz w:val="20"/>
                <w:szCs w:val="20"/>
              </w:rPr>
              <w:t>Кислухина</w:t>
            </w:r>
            <w:proofErr w:type="spellEnd"/>
            <w:r w:rsidRPr="002F788E">
              <w:rPr>
                <w:sz w:val="20"/>
                <w:szCs w:val="20"/>
              </w:rPr>
              <w:t xml:space="preserve"> Наталья Ильинична</w:t>
            </w:r>
          </w:p>
          <w:p w:rsidR="00E53E50" w:rsidRPr="002F788E" w:rsidRDefault="00112E49" w:rsidP="00E03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="00E53E50" w:rsidRPr="002F788E">
              <w:rPr>
                <w:sz w:val="20"/>
                <w:szCs w:val="20"/>
              </w:rPr>
              <w:t xml:space="preserve"> </w:t>
            </w:r>
            <w:proofErr w:type="gramStart"/>
            <w:r w:rsidR="00E53E50" w:rsidRPr="002F788E">
              <w:rPr>
                <w:sz w:val="20"/>
                <w:szCs w:val="20"/>
              </w:rPr>
              <w:t>с</w:t>
            </w:r>
            <w:proofErr w:type="gramEnd"/>
            <w:r w:rsidR="00E53E50" w:rsidRPr="002F788E">
              <w:rPr>
                <w:sz w:val="20"/>
                <w:szCs w:val="20"/>
              </w:rPr>
              <w:t>пециалист отдела юридичес</w:t>
            </w:r>
            <w:r w:rsidR="00E53E50" w:rsidRPr="002F788E">
              <w:rPr>
                <w:sz w:val="20"/>
                <w:szCs w:val="20"/>
              </w:rPr>
              <w:lastRenderedPageBreak/>
              <w:t>кой и кадровой работы администрации КМР</w:t>
            </w:r>
          </w:p>
        </w:tc>
        <w:tc>
          <w:tcPr>
            <w:tcW w:w="1167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lastRenderedPageBreak/>
              <w:t>264785,73</w:t>
            </w:r>
          </w:p>
        </w:tc>
        <w:tc>
          <w:tcPr>
            <w:tcW w:w="1275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Автомобиль Форд фокус</w:t>
            </w:r>
          </w:p>
        </w:tc>
        <w:tc>
          <w:tcPr>
            <w:tcW w:w="992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129,90</w:t>
            </w:r>
          </w:p>
        </w:tc>
        <w:tc>
          <w:tcPr>
            <w:tcW w:w="1675" w:type="dxa"/>
            <w:gridSpan w:val="2"/>
          </w:tcPr>
          <w:p w:rsidR="00E53E50" w:rsidRPr="002F788E" w:rsidRDefault="00937E9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Россия </w:t>
            </w:r>
          </w:p>
        </w:tc>
      </w:tr>
      <w:tr w:rsidR="00E53E50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E53E50" w:rsidRPr="002F788E" w:rsidRDefault="00E53E50" w:rsidP="00E03ADA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167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614935,45</w:t>
            </w:r>
          </w:p>
        </w:tc>
        <w:tc>
          <w:tcPr>
            <w:tcW w:w="1275" w:type="dxa"/>
          </w:tcPr>
          <w:p w:rsidR="00E53E50" w:rsidRPr="002F788E" w:rsidRDefault="00112E4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E53E50" w:rsidRPr="002F788E">
              <w:rPr>
                <w:sz w:val="20"/>
                <w:szCs w:val="20"/>
              </w:rPr>
              <w:t>часток</w:t>
            </w:r>
          </w:p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Жилой дом</w:t>
            </w:r>
          </w:p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квартира</w:t>
            </w:r>
          </w:p>
          <w:p w:rsidR="00E53E50" w:rsidRPr="002F788E" w:rsidRDefault="00112E4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 1/3доли</w:t>
            </w:r>
          </w:p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1500</w:t>
            </w:r>
          </w:p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129,9</w:t>
            </w:r>
          </w:p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33,1</w:t>
            </w:r>
          </w:p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81</w:t>
            </w:r>
          </w:p>
        </w:tc>
        <w:tc>
          <w:tcPr>
            <w:tcW w:w="992" w:type="dxa"/>
            <w:gridSpan w:val="2"/>
          </w:tcPr>
          <w:p w:rsidR="00E53E50" w:rsidRPr="002F788E" w:rsidRDefault="00937E9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Ро</w:t>
            </w:r>
            <w:r w:rsidR="00112E49">
              <w:rPr>
                <w:sz w:val="20"/>
                <w:szCs w:val="20"/>
              </w:rPr>
              <w:t xml:space="preserve">ссия </w:t>
            </w:r>
            <w:proofErr w:type="spellStart"/>
            <w:proofErr w:type="gramStart"/>
            <w:r w:rsidR="00E53E50" w:rsidRPr="002F788E">
              <w:rPr>
                <w:sz w:val="20"/>
                <w:szCs w:val="20"/>
              </w:rPr>
              <w:t>Россия</w:t>
            </w:r>
            <w:proofErr w:type="spellEnd"/>
            <w:proofErr w:type="gramEnd"/>
            <w:r w:rsidR="00112E49">
              <w:rPr>
                <w:sz w:val="20"/>
                <w:szCs w:val="20"/>
              </w:rPr>
              <w:t xml:space="preserve"> </w:t>
            </w:r>
          </w:p>
          <w:p w:rsidR="00112E49" w:rsidRDefault="00937E9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Россия</w:t>
            </w:r>
          </w:p>
          <w:p w:rsidR="00E53E50" w:rsidRPr="002F788E" w:rsidRDefault="00112E4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="00937E9F" w:rsidRPr="002F78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</w:tr>
      <w:tr w:rsidR="00E53E50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E53E50" w:rsidRPr="002F788E" w:rsidRDefault="00E53E50" w:rsidP="00E03ADA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Сын</w:t>
            </w:r>
          </w:p>
        </w:tc>
        <w:tc>
          <w:tcPr>
            <w:tcW w:w="1167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129,9</w:t>
            </w:r>
          </w:p>
        </w:tc>
        <w:tc>
          <w:tcPr>
            <w:tcW w:w="1675" w:type="dxa"/>
            <w:gridSpan w:val="2"/>
          </w:tcPr>
          <w:p w:rsidR="00E53E50" w:rsidRPr="002F788E" w:rsidRDefault="00937E9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Россия </w:t>
            </w:r>
          </w:p>
        </w:tc>
      </w:tr>
      <w:tr w:rsidR="00E53E50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E53E50" w:rsidRPr="002F788E" w:rsidRDefault="00E53E50" w:rsidP="00E03ADA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Сын</w:t>
            </w:r>
          </w:p>
        </w:tc>
        <w:tc>
          <w:tcPr>
            <w:tcW w:w="1167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129,9</w:t>
            </w:r>
          </w:p>
        </w:tc>
        <w:tc>
          <w:tcPr>
            <w:tcW w:w="1675" w:type="dxa"/>
            <w:gridSpan w:val="2"/>
          </w:tcPr>
          <w:p w:rsidR="00E53E50" w:rsidRPr="002F788E" w:rsidRDefault="00937E9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Россия </w:t>
            </w:r>
          </w:p>
        </w:tc>
      </w:tr>
      <w:tr w:rsidR="00E53E50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E53E50" w:rsidRPr="002F788E" w:rsidRDefault="00E53E50" w:rsidP="007B4EA1">
            <w:pPr>
              <w:rPr>
                <w:sz w:val="20"/>
                <w:szCs w:val="20"/>
              </w:rPr>
            </w:pPr>
            <w:proofErr w:type="spellStart"/>
            <w:r w:rsidRPr="002F788E">
              <w:rPr>
                <w:sz w:val="20"/>
                <w:szCs w:val="20"/>
              </w:rPr>
              <w:t>Оспанова</w:t>
            </w:r>
            <w:proofErr w:type="spellEnd"/>
            <w:r w:rsidRPr="002F788E">
              <w:rPr>
                <w:sz w:val="20"/>
                <w:szCs w:val="20"/>
              </w:rPr>
              <w:t xml:space="preserve"> </w:t>
            </w:r>
            <w:proofErr w:type="spellStart"/>
            <w:r w:rsidRPr="002F788E">
              <w:rPr>
                <w:sz w:val="20"/>
                <w:szCs w:val="20"/>
              </w:rPr>
              <w:t>Ку</w:t>
            </w:r>
            <w:r w:rsidR="00112E49">
              <w:rPr>
                <w:sz w:val="20"/>
                <w:szCs w:val="20"/>
              </w:rPr>
              <w:t>льшат</w:t>
            </w:r>
            <w:proofErr w:type="spellEnd"/>
            <w:r w:rsidR="00112E49">
              <w:rPr>
                <w:sz w:val="20"/>
                <w:szCs w:val="20"/>
              </w:rPr>
              <w:t xml:space="preserve"> </w:t>
            </w:r>
            <w:proofErr w:type="spellStart"/>
            <w:r w:rsidR="00112E49">
              <w:rPr>
                <w:sz w:val="20"/>
                <w:szCs w:val="20"/>
              </w:rPr>
              <w:t>Мулдагалеевна</w:t>
            </w:r>
            <w:proofErr w:type="spellEnd"/>
            <w:r w:rsidR="00112E49">
              <w:rPr>
                <w:sz w:val="20"/>
                <w:szCs w:val="20"/>
              </w:rPr>
              <w:t xml:space="preserve"> Зам</w:t>
            </w:r>
            <w:proofErr w:type="gramStart"/>
            <w:r w:rsidR="00112E49">
              <w:rPr>
                <w:sz w:val="20"/>
                <w:szCs w:val="20"/>
              </w:rPr>
              <w:t>.</w:t>
            </w:r>
            <w:r w:rsidRPr="002F788E">
              <w:rPr>
                <w:sz w:val="20"/>
                <w:szCs w:val="20"/>
              </w:rPr>
              <w:t>н</w:t>
            </w:r>
            <w:proofErr w:type="gramEnd"/>
            <w:r w:rsidRPr="002F788E">
              <w:rPr>
                <w:sz w:val="20"/>
                <w:szCs w:val="20"/>
              </w:rPr>
              <w:t>ачальника отдела по бухгалтерскому учету и отчетности администрации КМР</w:t>
            </w:r>
          </w:p>
        </w:tc>
        <w:tc>
          <w:tcPr>
            <w:tcW w:w="1167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465528,85</w:t>
            </w:r>
          </w:p>
        </w:tc>
        <w:tc>
          <w:tcPr>
            <w:tcW w:w="1275" w:type="dxa"/>
          </w:tcPr>
          <w:p w:rsidR="00E53E50" w:rsidRPr="002F788E" w:rsidRDefault="00112E49" w:rsidP="00B17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 1/3 доли</w:t>
            </w:r>
          </w:p>
          <w:p w:rsidR="00E53E50" w:rsidRPr="002F788E" w:rsidRDefault="00E53E50" w:rsidP="00B17687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E53E50" w:rsidRPr="002F788E" w:rsidRDefault="00E53E50" w:rsidP="00B17687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65,7</w:t>
            </w:r>
          </w:p>
          <w:p w:rsidR="00E53E50" w:rsidRPr="002F788E" w:rsidRDefault="00E53E50" w:rsidP="00B17687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B17687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47</w:t>
            </w:r>
          </w:p>
        </w:tc>
        <w:tc>
          <w:tcPr>
            <w:tcW w:w="992" w:type="dxa"/>
            <w:gridSpan w:val="2"/>
          </w:tcPr>
          <w:p w:rsidR="00E53E50" w:rsidRDefault="00937E9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Россия </w:t>
            </w:r>
          </w:p>
          <w:p w:rsidR="00112E49" w:rsidRDefault="00112E49" w:rsidP="003A0FFB">
            <w:pPr>
              <w:jc w:val="center"/>
              <w:rPr>
                <w:sz w:val="20"/>
                <w:szCs w:val="20"/>
              </w:rPr>
            </w:pPr>
          </w:p>
          <w:p w:rsidR="00112E49" w:rsidRPr="002F788E" w:rsidRDefault="00112E4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823</w:t>
            </w:r>
          </w:p>
        </w:tc>
        <w:tc>
          <w:tcPr>
            <w:tcW w:w="1675" w:type="dxa"/>
            <w:gridSpan w:val="2"/>
          </w:tcPr>
          <w:p w:rsidR="00E53E50" w:rsidRPr="002F788E" w:rsidRDefault="00937E9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Россия </w:t>
            </w:r>
          </w:p>
        </w:tc>
      </w:tr>
      <w:tr w:rsidR="00E53E50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E53E50" w:rsidRPr="002F788E" w:rsidRDefault="00E53E50" w:rsidP="007B4EA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Сын</w:t>
            </w:r>
          </w:p>
        </w:tc>
        <w:tc>
          <w:tcPr>
            <w:tcW w:w="1167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53E50" w:rsidRPr="002F788E" w:rsidRDefault="00112E49" w:rsidP="0011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 1/3 доли</w:t>
            </w:r>
          </w:p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3E50" w:rsidRPr="002F788E" w:rsidRDefault="00E53E50" w:rsidP="00B17687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     65,7</w:t>
            </w:r>
          </w:p>
        </w:tc>
        <w:tc>
          <w:tcPr>
            <w:tcW w:w="992" w:type="dxa"/>
            <w:gridSpan w:val="2"/>
          </w:tcPr>
          <w:p w:rsidR="00E53E50" w:rsidRPr="002F788E" w:rsidRDefault="00937E9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</w:tr>
      <w:tr w:rsidR="00E53E50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E53E50" w:rsidRPr="002F788E" w:rsidRDefault="00E53E50" w:rsidP="007B4EA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Коломиец Марина Петровна начальник отдела экономик</w:t>
            </w:r>
            <w:r w:rsidRPr="002F788E">
              <w:rPr>
                <w:sz w:val="20"/>
                <w:szCs w:val="20"/>
              </w:rPr>
              <w:lastRenderedPageBreak/>
              <w:t>и администрации КМР</w:t>
            </w:r>
          </w:p>
        </w:tc>
        <w:tc>
          <w:tcPr>
            <w:tcW w:w="1167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lastRenderedPageBreak/>
              <w:t>392032,72</w:t>
            </w:r>
          </w:p>
        </w:tc>
        <w:tc>
          <w:tcPr>
            <w:tcW w:w="1275" w:type="dxa"/>
          </w:tcPr>
          <w:p w:rsidR="00E53E50" w:rsidRPr="002F788E" w:rsidRDefault="00112E49" w:rsidP="00B17687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доли квартира</w:t>
            </w:r>
          </w:p>
        </w:tc>
        <w:tc>
          <w:tcPr>
            <w:tcW w:w="709" w:type="dxa"/>
          </w:tcPr>
          <w:p w:rsidR="00E53E50" w:rsidRPr="002F788E" w:rsidRDefault="00E53E50" w:rsidP="00B17687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gridSpan w:val="2"/>
          </w:tcPr>
          <w:p w:rsidR="00E53E50" w:rsidRPr="002F788E" w:rsidRDefault="00937E9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Автомобиль ВАЗ 2107</w:t>
            </w:r>
          </w:p>
        </w:tc>
        <w:tc>
          <w:tcPr>
            <w:tcW w:w="992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</w:tr>
      <w:tr w:rsidR="00E53E50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E53E50" w:rsidRPr="002F788E" w:rsidRDefault="00E53E50" w:rsidP="007B4EA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167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53E50" w:rsidRDefault="00112E4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E53E50" w:rsidRPr="002F788E">
              <w:rPr>
                <w:sz w:val="20"/>
                <w:szCs w:val="20"/>
              </w:rPr>
              <w:t>часток</w:t>
            </w:r>
          </w:p>
          <w:p w:rsidR="00112E49" w:rsidRPr="002F788E" w:rsidRDefault="00112E49" w:rsidP="003A0FFB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96,7</w:t>
            </w:r>
          </w:p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96,7</w:t>
            </w:r>
          </w:p>
        </w:tc>
        <w:tc>
          <w:tcPr>
            <w:tcW w:w="992" w:type="dxa"/>
            <w:gridSpan w:val="2"/>
          </w:tcPr>
          <w:p w:rsidR="00E53E50" w:rsidRDefault="00937E9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Россия </w:t>
            </w:r>
          </w:p>
          <w:p w:rsidR="00112E49" w:rsidRDefault="00112E49" w:rsidP="003A0FFB">
            <w:pPr>
              <w:jc w:val="center"/>
              <w:rPr>
                <w:sz w:val="20"/>
                <w:szCs w:val="20"/>
              </w:rPr>
            </w:pPr>
          </w:p>
          <w:p w:rsidR="00112E49" w:rsidRPr="002F788E" w:rsidRDefault="00112E4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</w:tr>
      <w:tr w:rsidR="00E53E50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E53E50" w:rsidRPr="002F788E" w:rsidRDefault="00E53E50" w:rsidP="007B4EA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Александрова Мария Федоровна</w:t>
            </w:r>
          </w:p>
          <w:p w:rsidR="00E53E50" w:rsidRPr="002F788E" w:rsidRDefault="00E53E50" w:rsidP="007B4EA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Ведущий специалист отдела экономики администрации КМР</w:t>
            </w:r>
          </w:p>
        </w:tc>
        <w:tc>
          <w:tcPr>
            <w:tcW w:w="1167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61351,94</w:t>
            </w:r>
          </w:p>
        </w:tc>
        <w:tc>
          <w:tcPr>
            <w:tcW w:w="1275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Жилой дом </w:t>
            </w:r>
            <w:proofErr w:type="gramStart"/>
            <w:r w:rsidRPr="002F788E">
              <w:rPr>
                <w:sz w:val="20"/>
                <w:szCs w:val="20"/>
              </w:rPr>
              <w:t>долевая</w:t>
            </w:r>
            <w:proofErr w:type="gramEnd"/>
            <w:r w:rsidRPr="002F788E">
              <w:rPr>
                <w:sz w:val="20"/>
                <w:szCs w:val="20"/>
              </w:rPr>
              <w:t xml:space="preserve"> ¼</w:t>
            </w:r>
          </w:p>
        </w:tc>
        <w:tc>
          <w:tcPr>
            <w:tcW w:w="709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100,7</w:t>
            </w:r>
          </w:p>
        </w:tc>
        <w:tc>
          <w:tcPr>
            <w:tcW w:w="992" w:type="dxa"/>
            <w:gridSpan w:val="2"/>
          </w:tcPr>
          <w:p w:rsidR="00E53E50" w:rsidRPr="002F788E" w:rsidRDefault="00937E9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</w:tr>
      <w:tr w:rsidR="00E53E50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E53E50" w:rsidRPr="002F788E" w:rsidRDefault="00E53E50" w:rsidP="007B4EA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Супруг</w:t>
            </w:r>
          </w:p>
        </w:tc>
        <w:tc>
          <w:tcPr>
            <w:tcW w:w="1167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108563,85</w:t>
            </w:r>
          </w:p>
        </w:tc>
        <w:tc>
          <w:tcPr>
            <w:tcW w:w="1275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Автомобиль ВАЗ 2115</w:t>
            </w:r>
          </w:p>
        </w:tc>
        <w:tc>
          <w:tcPr>
            <w:tcW w:w="992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</w:tr>
      <w:tr w:rsidR="00E53E50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E53E50" w:rsidRPr="002F788E" w:rsidRDefault="00E53E50" w:rsidP="007B4EA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Васильева Алина Сергеевна</w:t>
            </w:r>
          </w:p>
        </w:tc>
        <w:tc>
          <w:tcPr>
            <w:tcW w:w="1167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82972,26</w:t>
            </w:r>
          </w:p>
        </w:tc>
        <w:tc>
          <w:tcPr>
            <w:tcW w:w="1275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50,4</w:t>
            </w:r>
          </w:p>
        </w:tc>
        <w:tc>
          <w:tcPr>
            <w:tcW w:w="992" w:type="dxa"/>
            <w:gridSpan w:val="2"/>
          </w:tcPr>
          <w:p w:rsidR="00E53E50" w:rsidRPr="002F788E" w:rsidRDefault="00937E9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</w:tr>
      <w:tr w:rsidR="00E53E50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E53E50" w:rsidRPr="002F788E" w:rsidRDefault="00E53E50" w:rsidP="007B4EA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Супруг</w:t>
            </w:r>
          </w:p>
        </w:tc>
        <w:tc>
          <w:tcPr>
            <w:tcW w:w="1167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356214,03</w:t>
            </w:r>
          </w:p>
        </w:tc>
        <w:tc>
          <w:tcPr>
            <w:tcW w:w="1275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ВАЗ 21713 Лада Приора</w:t>
            </w:r>
          </w:p>
        </w:tc>
        <w:tc>
          <w:tcPr>
            <w:tcW w:w="992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</w:tr>
      <w:tr w:rsidR="00E53E50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E53E50" w:rsidRPr="002F788E" w:rsidRDefault="00E53E50" w:rsidP="007B4EA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Сын</w:t>
            </w:r>
          </w:p>
        </w:tc>
        <w:tc>
          <w:tcPr>
            <w:tcW w:w="1167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</w:tr>
      <w:tr w:rsidR="00E53E50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E53E50" w:rsidRPr="002F788E" w:rsidRDefault="00E53E50" w:rsidP="007B4EA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Сын</w:t>
            </w:r>
          </w:p>
        </w:tc>
        <w:tc>
          <w:tcPr>
            <w:tcW w:w="1167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</w:tr>
      <w:tr w:rsidR="00E53E50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E53E50" w:rsidRPr="002F788E" w:rsidRDefault="00E53E50" w:rsidP="007B4EA1">
            <w:pPr>
              <w:rPr>
                <w:sz w:val="20"/>
                <w:szCs w:val="20"/>
              </w:rPr>
            </w:pPr>
            <w:proofErr w:type="spellStart"/>
            <w:r w:rsidRPr="002F788E">
              <w:rPr>
                <w:sz w:val="20"/>
                <w:szCs w:val="20"/>
              </w:rPr>
              <w:t>Крумкач</w:t>
            </w:r>
            <w:proofErr w:type="spellEnd"/>
            <w:r w:rsidRPr="002F788E">
              <w:rPr>
                <w:sz w:val="20"/>
                <w:szCs w:val="20"/>
              </w:rPr>
              <w:t xml:space="preserve"> Светлана Владимировна  главный специалист отдела экономики админист</w:t>
            </w:r>
            <w:r w:rsidRPr="002F788E">
              <w:rPr>
                <w:sz w:val="20"/>
                <w:szCs w:val="20"/>
              </w:rPr>
              <w:lastRenderedPageBreak/>
              <w:t>рации КМР</w:t>
            </w:r>
          </w:p>
        </w:tc>
        <w:tc>
          <w:tcPr>
            <w:tcW w:w="1167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lastRenderedPageBreak/>
              <w:t>265010,00</w:t>
            </w:r>
          </w:p>
        </w:tc>
        <w:tc>
          <w:tcPr>
            <w:tcW w:w="1275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2-ком-я квартира</w:t>
            </w:r>
          </w:p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Гараж</w:t>
            </w:r>
          </w:p>
        </w:tc>
        <w:tc>
          <w:tcPr>
            <w:tcW w:w="709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49,9</w:t>
            </w:r>
          </w:p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18,0</w:t>
            </w:r>
          </w:p>
        </w:tc>
        <w:tc>
          <w:tcPr>
            <w:tcW w:w="992" w:type="dxa"/>
            <w:gridSpan w:val="2"/>
          </w:tcPr>
          <w:p w:rsidR="00E53E50" w:rsidRPr="002F788E" w:rsidRDefault="00937E9F" w:rsidP="00884B35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Автомобиль ВАЗ-211014</w:t>
            </w:r>
          </w:p>
        </w:tc>
        <w:tc>
          <w:tcPr>
            <w:tcW w:w="992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</w:tr>
      <w:tr w:rsidR="00E53E50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E53E50" w:rsidRPr="002F788E" w:rsidRDefault="00E53E50" w:rsidP="007B4EA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lastRenderedPageBreak/>
              <w:t>Минакова Валентина Ивановна начальник отдела муниципальных закупок администрации КМР</w:t>
            </w:r>
          </w:p>
        </w:tc>
        <w:tc>
          <w:tcPr>
            <w:tcW w:w="1167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551017,16</w:t>
            </w:r>
          </w:p>
        </w:tc>
        <w:tc>
          <w:tcPr>
            <w:tcW w:w="1275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</w:tr>
      <w:tr w:rsidR="00E53E50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E53E50" w:rsidRPr="002F788E" w:rsidRDefault="00E53E50" w:rsidP="007B4EA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Супруг</w:t>
            </w:r>
          </w:p>
        </w:tc>
        <w:tc>
          <w:tcPr>
            <w:tcW w:w="1167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104482,47</w:t>
            </w:r>
          </w:p>
        </w:tc>
        <w:tc>
          <w:tcPr>
            <w:tcW w:w="1275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Жилой дом</w:t>
            </w:r>
          </w:p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75,2</w:t>
            </w:r>
          </w:p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1200</w:t>
            </w:r>
          </w:p>
        </w:tc>
        <w:tc>
          <w:tcPr>
            <w:tcW w:w="992" w:type="dxa"/>
            <w:gridSpan w:val="2"/>
          </w:tcPr>
          <w:p w:rsidR="00E53E50" w:rsidRPr="002F788E" w:rsidRDefault="00937E9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proofErr w:type="gramStart"/>
            <w:r w:rsidRPr="002F788E">
              <w:rPr>
                <w:sz w:val="20"/>
                <w:szCs w:val="20"/>
              </w:rPr>
              <w:t>Шкода</w:t>
            </w:r>
            <w:proofErr w:type="gramEnd"/>
            <w:r w:rsidRPr="002F788E">
              <w:rPr>
                <w:sz w:val="20"/>
                <w:szCs w:val="20"/>
              </w:rPr>
              <w:t xml:space="preserve"> </w:t>
            </w:r>
            <w:proofErr w:type="spellStart"/>
            <w:r w:rsidRPr="002F788E">
              <w:rPr>
                <w:sz w:val="20"/>
                <w:szCs w:val="20"/>
              </w:rPr>
              <w:t>Октавиа</w:t>
            </w:r>
            <w:proofErr w:type="spellEnd"/>
            <w:r w:rsidRPr="002F78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1200</w:t>
            </w:r>
          </w:p>
        </w:tc>
        <w:tc>
          <w:tcPr>
            <w:tcW w:w="1675" w:type="dxa"/>
            <w:gridSpan w:val="2"/>
          </w:tcPr>
          <w:p w:rsidR="00E53E50" w:rsidRPr="002F788E" w:rsidRDefault="00937E9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Россия </w:t>
            </w:r>
          </w:p>
        </w:tc>
      </w:tr>
      <w:tr w:rsidR="00E53E50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E53E50" w:rsidRPr="002F788E" w:rsidRDefault="00E53E50" w:rsidP="007B4EA1">
            <w:pPr>
              <w:rPr>
                <w:sz w:val="20"/>
                <w:szCs w:val="20"/>
              </w:rPr>
            </w:pPr>
            <w:proofErr w:type="spellStart"/>
            <w:r w:rsidRPr="002F788E">
              <w:rPr>
                <w:sz w:val="20"/>
                <w:szCs w:val="20"/>
              </w:rPr>
              <w:t>Бамбала</w:t>
            </w:r>
            <w:proofErr w:type="spellEnd"/>
            <w:r w:rsidRPr="002F788E">
              <w:rPr>
                <w:sz w:val="20"/>
                <w:szCs w:val="20"/>
              </w:rPr>
              <w:t xml:space="preserve"> Елена Николаевна ведущий специалист отдела муниципальных</w:t>
            </w:r>
            <w:r w:rsidR="00884B35">
              <w:rPr>
                <w:sz w:val="20"/>
                <w:szCs w:val="20"/>
              </w:rPr>
              <w:t xml:space="preserve"> закупок</w:t>
            </w:r>
          </w:p>
        </w:tc>
        <w:tc>
          <w:tcPr>
            <w:tcW w:w="1167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183599,78</w:t>
            </w:r>
          </w:p>
        </w:tc>
        <w:tc>
          <w:tcPr>
            <w:tcW w:w="1275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совместная</w:t>
            </w:r>
          </w:p>
        </w:tc>
        <w:tc>
          <w:tcPr>
            <w:tcW w:w="709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78</w:t>
            </w:r>
          </w:p>
        </w:tc>
        <w:tc>
          <w:tcPr>
            <w:tcW w:w="992" w:type="dxa"/>
            <w:gridSpan w:val="2"/>
          </w:tcPr>
          <w:p w:rsidR="00E53E50" w:rsidRPr="002F788E" w:rsidRDefault="001404E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78</w:t>
            </w:r>
          </w:p>
        </w:tc>
        <w:tc>
          <w:tcPr>
            <w:tcW w:w="1675" w:type="dxa"/>
            <w:gridSpan w:val="2"/>
          </w:tcPr>
          <w:p w:rsidR="00E53E50" w:rsidRPr="002F788E" w:rsidRDefault="001404E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Россия </w:t>
            </w:r>
          </w:p>
        </w:tc>
      </w:tr>
      <w:tr w:rsidR="00E53E50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E53E50" w:rsidRPr="002F788E" w:rsidRDefault="00E53E50" w:rsidP="007B4EA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Супруг</w:t>
            </w:r>
          </w:p>
        </w:tc>
        <w:tc>
          <w:tcPr>
            <w:tcW w:w="1167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ВАЗ 21099</w:t>
            </w:r>
          </w:p>
        </w:tc>
        <w:tc>
          <w:tcPr>
            <w:tcW w:w="992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78</w:t>
            </w:r>
          </w:p>
        </w:tc>
        <w:tc>
          <w:tcPr>
            <w:tcW w:w="1675" w:type="dxa"/>
            <w:gridSpan w:val="2"/>
          </w:tcPr>
          <w:p w:rsidR="00E53E50" w:rsidRPr="002F788E" w:rsidRDefault="001404E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Россия </w:t>
            </w:r>
          </w:p>
        </w:tc>
      </w:tr>
      <w:tr w:rsidR="00E53E50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E53E50" w:rsidRPr="002F788E" w:rsidRDefault="00E53E50" w:rsidP="007B4EA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Сын</w:t>
            </w:r>
          </w:p>
        </w:tc>
        <w:tc>
          <w:tcPr>
            <w:tcW w:w="1167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4800</w:t>
            </w:r>
          </w:p>
        </w:tc>
        <w:tc>
          <w:tcPr>
            <w:tcW w:w="1275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</w:tr>
      <w:tr w:rsidR="00E53E50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E53E50" w:rsidRPr="002F788E" w:rsidRDefault="00E53E50" w:rsidP="007B4EA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Сын</w:t>
            </w:r>
          </w:p>
        </w:tc>
        <w:tc>
          <w:tcPr>
            <w:tcW w:w="1167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</w:tr>
      <w:tr w:rsidR="00E53E50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E53E50" w:rsidRPr="002F788E" w:rsidRDefault="00E53E50" w:rsidP="00CA387B">
            <w:pPr>
              <w:jc w:val="center"/>
              <w:rPr>
                <w:sz w:val="20"/>
                <w:szCs w:val="20"/>
              </w:rPr>
            </w:pPr>
            <w:proofErr w:type="spellStart"/>
            <w:r w:rsidRPr="002F788E">
              <w:rPr>
                <w:sz w:val="20"/>
                <w:szCs w:val="20"/>
              </w:rPr>
              <w:t>Ишмухамедова</w:t>
            </w:r>
            <w:proofErr w:type="spellEnd"/>
            <w:r w:rsidRPr="002F788E">
              <w:rPr>
                <w:sz w:val="20"/>
                <w:szCs w:val="20"/>
              </w:rPr>
              <w:t xml:space="preserve"> Дина </w:t>
            </w:r>
            <w:proofErr w:type="spellStart"/>
            <w:r w:rsidRPr="002F788E">
              <w:rPr>
                <w:sz w:val="20"/>
                <w:szCs w:val="20"/>
              </w:rPr>
              <w:t>Калапашевна</w:t>
            </w:r>
            <w:proofErr w:type="spellEnd"/>
            <w:r w:rsidRPr="002F788E">
              <w:rPr>
                <w:sz w:val="20"/>
                <w:szCs w:val="20"/>
              </w:rPr>
              <w:t xml:space="preserve"> </w:t>
            </w:r>
            <w:r w:rsidR="00884B35">
              <w:rPr>
                <w:sz w:val="20"/>
                <w:szCs w:val="20"/>
              </w:rPr>
              <w:t>зам.</w:t>
            </w:r>
            <w:r w:rsidRPr="002F788E">
              <w:rPr>
                <w:sz w:val="20"/>
                <w:szCs w:val="20"/>
              </w:rPr>
              <w:t xml:space="preserve"> главы </w:t>
            </w:r>
            <w:proofErr w:type="spellStart"/>
            <w:r w:rsidRPr="002F788E">
              <w:rPr>
                <w:sz w:val="20"/>
                <w:szCs w:val="20"/>
              </w:rPr>
              <w:t>Карталинского</w:t>
            </w:r>
            <w:proofErr w:type="spellEnd"/>
          </w:p>
          <w:p w:rsidR="00E53E50" w:rsidRPr="002F788E" w:rsidRDefault="00E53E50" w:rsidP="00CA387B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муниципа</w:t>
            </w:r>
            <w:r w:rsidRPr="002F788E">
              <w:rPr>
                <w:sz w:val="20"/>
                <w:szCs w:val="20"/>
              </w:rPr>
              <w:lastRenderedPageBreak/>
              <w:t xml:space="preserve">льного района </w:t>
            </w:r>
            <w:proofErr w:type="gramStart"/>
            <w:r w:rsidRPr="002F788E">
              <w:rPr>
                <w:sz w:val="20"/>
                <w:szCs w:val="20"/>
              </w:rPr>
              <w:t>–н</w:t>
            </w:r>
            <w:proofErr w:type="gramEnd"/>
            <w:r w:rsidRPr="002F788E">
              <w:rPr>
                <w:sz w:val="20"/>
                <w:szCs w:val="20"/>
              </w:rPr>
              <w:t>ачальник финансового управления</w:t>
            </w:r>
          </w:p>
        </w:tc>
        <w:tc>
          <w:tcPr>
            <w:tcW w:w="1167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lastRenderedPageBreak/>
              <w:t>784396,14</w:t>
            </w:r>
          </w:p>
        </w:tc>
        <w:tc>
          <w:tcPr>
            <w:tcW w:w="1275" w:type="dxa"/>
          </w:tcPr>
          <w:p w:rsidR="00E53E50" w:rsidRDefault="00884B35" w:rsidP="003A0FFB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К</w:t>
            </w:r>
            <w:r w:rsidR="00E53E50" w:rsidRPr="002F788E">
              <w:rPr>
                <w:sz w:val="20"/>
                <w:szCs w:val="20"/>
              </w:rPr>
              <w:t>вартира</w:t>
            </w:r>
          </w:p>
          <w:p w:rsidR="00884B35" w:rsidRDefault="00884B35" w:rsidP="003A0FFB">
            <w:pPr>
              <w:rPr>
                <w:sz w:val="20"/>
                <w:szCs w:val="20"/>
              </w:rPr>
            </w:pPr>
          </w:p>
          <w:p w:rsidR="00884B35" w:rsidRPr="002F788E" w:rsidRDefault="00884B35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53E50" w:rsidRPr="002F788E" w:rsidRDefault="00E53E50" w:rsidP="00884B35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2/3</w:t>
            </w:r>
            <w:r w:rsidR="00884B35">
              <w:rPr>
                <w:sz w:val="20"/>
                <w:szCs w:val="20"/>
              </w:rPr>
              <w:t>доли</w:t>
            </w:r>
          </w:p>
          <w:p w:rsidR="00E53E50" w:rsidRPr="002F788E" w:rsidRDefault="00E53E50" w:rsidP="003A0F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3E50" w:rsidRPr="002F788E" w:rsidRDefault="00E53E50" w:rsidP="003A0FFB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40,4</w:t>
            </w:r>
          </w:p>
          <w:p w:rsidR="00E53E50" w:rsidRPr="002F788E" w:rsidRDefault="00E53E50" w:rsidP="003A0FFB">
            <w:pPr>
              <w:rPr>
                <w:sz w:val="20"/>
                <w:szCs w:val="20"/>
              </w:rPr>
            </w:pPr>
          </w:p>
          <w:p w:rsidR="00E53E50" w:rsidRPr="002F788E" w:rsidRDefault="00E53E50" w:rsidP="003A0FFB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57,6</w:t>
            </w:r>
          </w:p>
        </w:tc>
        <w:tc>
          <w:tcPr>
            <w:tcW w:w="992" w:type="dxa"/>
            <w:gridSpan w:val="2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53E50" w:rsidRPr="002F788E" w:rsidRDefault="00E52206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53E50" w:rsidRPr="002F788E" w:rsidRDefault="00E52206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53E50" w:rsidRPr="002F788E" w:rsidRDefault="00E52206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</w:tcPr>
          <w:p w:rsidR="00E53E50" w:rsidRPr="002F788E" w:rsidRDefault="00E52206" w:rsidP="00E52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3E50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E53E50" w:rsidRPr="002F788E" w:rsidRDefault="00E53E50" w:rsidP="00CA387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167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904472,01</w:t>
            </w:r>
          </w:p>
        </w:tc>
        <w:tc>
          <w:tcPr>
            <w:tcW w:w="1275" w:type="dxa"/>
          </w:tcPr>
          <w:p w:rsidR="00E53E50" w:rsidRPr="002F788E" w:rsidRDefault="00E53E50" w:rsidP="003A0FFB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53E50" w:rsidRPr="002F788E" w:rsidRDefault="00E53E50" w:rsidP="003A0FFB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53E50" w:rsidRPr="002F788E" w:rsidRDefault="00E52206" w:rsidP="00E52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«</w:t>
            </w:r>
            <w:proofErr w:type="spellStart"/>
            <w:r>
              <w:rPr>
                <w:sz w:val="20"/>
                <w:szCs w:val="20"/>
              </w:rPr>
              <w:t>Ниссан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кашкай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E52206" w:rsidRPr="002F788E" w:rsidRDefault="00E52206" w:rsidP="00E52206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Земельный участо</w:t>
            </w:r>
            <w:proofErr w:type="gramStart"/>
            <w:r w:rsidRPr="002F788E">
              <w:rPr>
                <w:sz w:val="20"/>
                <w:szCs w:val="20"/>
              </w:rPr>
              <w:t>к(</w:t>
            </w:r>
            <w:proofErr w:type="gramEnd"/>
            <w:r w:rsidRPr="002F788E">
              <w:rPr>
                <w:sz w:val="20"/>
                <w:szCs w:val="20"/>
              </w:rPr>
              <w:t xml:space="preserve">аренда) </w:t>
            </w:r>
          </w:p>
          <w:p w:rsidR="00E53E50" w:rsidRPr="002F788E" w:rsidRDefault="00E52206" w:rsidP="00E52206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993" w:type="dxa"/>
          </w:tcPr>
          <w:p w:rsidR="00E52206" w:rsidRPr="002F788E" w:rsidRDefault="00E52206" w:rsidP="00E52206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898</w:t>
            </w:r>
          </w:p>
          <w:p w:rsidR="00E52206" w:rsidRPr="002F788E" w:rsidRDefault="00E52206" w:rsidP="00E52206">
            <w:pPr>
              <w:jc w:val="center"/>
              <w:rPr>
                <w:sz w:val="20"/>
                <w:szCs w:val="20"/>
              </w:rPr>
            </w:pPr>
          </w:p>
          <w:p w:rsidR="00E52206" w:rsidRPr="002F788E" w:rsidRDefault="00E52206" w:rsidP="00E52206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2206" w:rsidP="00E52206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20</w:t>
            </w:r>
          </w:p>
        </w:tc>
        <w:tc>
          <w:tcPr>
            <w:tcW w:w="1675" w:type="dxa"/>
            <w:gridSpan w:val="2"/>
          </w:tcPr>
          <w:p w:rsidR="00E52206" w:rsidRPr="002F788E" w:rsidRDefault="00E52206" w:rsidP="00E52206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оссия </w:t>
            </w:r>
          </w:p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</w:p>
        </w:tc>
      </w:tr>
      <w:tr w:rsidR="00E53E50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E53E50" w:rsidRPr="002F788E" w:rsidRDefault="00E53E50" w:rsidP="00CA387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Дочь</w:t>
            </w:r>
          </w:p>
        </w:tc>
        <w:tc>
          <w:tcPr>
            <w:tcW w:w="1167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53E50" w:rsidRPr="002F788E" w:rsidRDefault="00884B35" w:rsidP="00884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="00E53E50" w:rsidRPr="002F788E">
              <w:rPr>
                <w:sz w:val="20"/>
                <w:szCs w:val="20"/>
              </w:rPr>
              <w:t xml:space="preserve">1/3 </w:t>
            </w:r>
            <w:r>
              <w:rPr>
                <w:sz w:val="20"/>
                <w:szCs w:val="20"/>
              </w:rPr>
              <w:t>доли</w:t>
            </w:r>
          </w:p>
        </w:tc>
        <w:tc>
          <w:tcPr>
            <w:tcW w:w="709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57,6</w:t>
            </w:r>
          </w:p>
        </w:tc>
        <w:tc>
          <w:tcPr>
            <w:tcW w:w="992" w:type="dxa"/>
            <w:gridSpan w:val="2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</w:tr>
      <w:tr w:rsidR="00E53E50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E53E50" w:rsidRPr="002F788E" w:rsidRDefault="00E53E50" w:rsidP="00F727D2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Гончарова Татьяна Михайловна</w:t>
            </w:r>
          </w:p>
          <w:p w:rsidR="00E53E50" w:rsidRPr="002F788E" w:rsidRDefault="00E53E50" w:rsidP="00F727D2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Зам. начальника Финансового управления - начальник финансового отдела сельских поселений</w:t>
            </w:r>
          </w:p>
          <w:p w:rsidR="00E53E50" w:rsidRPr="002F788E" w:rsidRDefault="00E53E50" w:rsidP="00CA3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492 209</w:t>
            </w:r>
          </w:p>
        </w:tc>
        <w:tc>
          <w:tcPr>
            <w:tcW w:w="1275" w:type="dxa"/>
          </w:tcPr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884B35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К</w:t>
            </w:r>
            <w:r w:rsidR="00E53E50" w:rsidRPr="002F788E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 xml:space="preserve"> 1/2/доли</w:t>
            </w: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квартира</w:t>
            </w: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884B35" w:rsidP="00884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1/24 доли У</w:t>
            </w:r>
            <w:r w:rsidR="00E53E50" w:rsidRPr="002F788E">
              <w:rPr>
                <w:sz w:val="20"/>
                <w:szCs w:val="20"/>
              </w:rPr>
              <w:t>частка с/</w:t>
            </w:r>
            <w:proofErr w:type="spellStart"/>
            <w:r w:rsidR="00E53E50" w:rsidRPr="002F788E">
              <w:rPr>
                <w:sz w:val="20"/>
                <w:szCs w:val="20"/>
              </w:rPr>
              <w:t>х</w:t>
            </w:r>
            <w:proofErr w:type="spellEnd"/>
            <w:r w:rsidR="00E53E50" w:rsidRPr="002F788E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709" w:type="dxa"/>
          </w:tcPr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83,9</w:t>
            </w: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884B35" w:rsidRDefault="00884B35" w:rsidP="00140FD1">
            <w:pPr>
              <w:jc w:val="center"/>
              <w:rPr>
                <w:sz w:val="20"/>
                <w:szCs w:val="20"/>
              </w:rPr>
            </w:pPr>
          </w:p>
          <w:p w:rsidR="00884B35" w:rsidRPr="002F788E" w:rsidRDefault="00884B35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56,6</w:t>
            </w: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3720000</w:t>
            </w:r>
          </w:p>
        </w:tc>
        <w:tc>
          <w:tcPr>
            <w:tcW w:w="992" w:type="dxa"/>
            <w:gridSpan w:val="2"/>
          </w:tcPr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Россия</w:t>
            </w:r>
            <w:r w:rsidR="00884B35">
              <w:rPr>
                <w:sz w:val="20"/>
                <w:szCs w:val="20"/>
              </w:rPr>
              <w:t xml:space="preserve"> </w:t>
            </w: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884B35" w:rsidP="00140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53E50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884B35" w:rsidRDefault="00884B35" w:rsidP="00140FD1">
            <w:pPr>
              <w:jc w:val="center"/>
              <w:rPr>
                <w:sz w:val="20"/>
                <w:szCs w:val="20"/>
              </w:rPr>
            </w:pPr>
          </w:p>
          <w:p w:rsidR="00884B35" w:rsidRDefault="00884B35" w:rsidP="00140FD1">
            <w:pPr>
              <w:jc w:val="center"/>
              <w:rPr>
                <w:sz w:val="20"/>
                <w:szCs w:val="20"/>
              </w:rPr>
            </w:pPr>
          </w:p>
          <w:p w:rsidR="00884B35" w:rsidRPr="002F788E" w:rsidRDefault="00884B35" w:rsidP="00140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884B35" w:rsidP="00140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884B35" w:rsidP="00140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</w:tr>
      <w:tr w:rsidR="00E53E50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E53E50" w:rsidRPr="002F788E" w:rsidRDefault="00E53E50" w:rsidP="00CA387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167" w:type="dxa"/>
          </w:tcPr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597 300</w:t>
            </w:r>
          </w:p>
        </w:tc>
        <w:tc>
          <w:tcPr>
            <w:tcW w:w="1275" w:type="dxa"/>
          </w:tcPr>
          <w:p w:rsidR="00E53E50" w:rsidRPr="002F788E" w:rsidRDefault="00884B35" w:rsidP="00884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 1/2/ доли</w:t>
            </w: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884B35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квартира</w:t>
            </w: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884B35" w:rsidP="00884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E53E50" w:rsidRPr="002F788E">
              <w:rPr>
                <w:sz w:val="20"/>
                <w:szCs w:val="20"/>
              </w:rPr>
              <w:t>час</w:t>
            </w:r>
            <w:r>
              <w:rPr>
                <w:sz w:val="20"/>
                <w:szCs w:val="20"/>
              </w:rPr>
              <w:t>ток для ЛПХ</w:t>
            </w: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83,9</w:t>
            </w: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54,4</w:t>
            </w: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</w:tcPr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884B35" w:rsidP="00140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884B35" w:rsidP="00140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884B35" w:rsidP="00140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proofErr w:type="gramStart"/>
            <w:r w:rsidRPr="002F788E">
              <w:rPr>
                <w:sz w:val="20"/>
                <w:szCs w:val="20"/>
              </w:rPr>
              <w:t>Легковой</w:t>
            </w:r>
            <w:proofErr w:type="gramEnd"/>
            <w:r w:rsidRPr="002F788E">
              <w:rPr>
                <w:sz w:val="20"/>
                <w:szCs w:val="20"/>
              </w:rPr>
              <w:t xml:space="preserve"> а/м «Нисан Премьера»</w:t>
            </w: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</w:tr>
      <w:tr w:rsidR="00E53E50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E53E50" w:rsidRPr="002F788E" w:rsidRDefault="00E53E50" w:rsidP="00F727D2">
            <w:pPr>
              <w:jc w:val="center"/>
              <w:rPr>
                <w:sz w:val="20"/>
                <w:szCs w:val="20"/>
              </w:rPr>
            </w:pPr>
            <w:proofErr w:type="spellStart"/>
            <w:r w:rsidRPr="002F788E">
              <w:rPr>
                <w:sz w:val="20"/>
                <w:szCs w:val="20"/>
              </w:rPr>
              <w:lastRenderedPageBreak/>
              <w:t>Утарбекова</w:t>
            </w:r>
            <w:proofErr w:type="spellEnd"/>
          </w:p>
          <w:p w:rsidR="00E53E50" w:rsidRPr="002F788E" w:rsidRDefault="00E53E50" w:rsidP="00F727D2">
            <w:pPr>
              <w:jc w:val="center"/>
              <w:rPr>
                <w:sz w:val="20"/>
                <w:szCs w:val="20"/>
              </w:rPr>
            </w:pPr>
            <w:proofErr w:type="spellStart"/>
            <w:r w:rsidRPr="002F788E">
              <w:rPr>
                <w:sz w:val="20"/>
                <w:szCs w:val="20"/>
              </w:rPr>
              <w:t>Улмекен</w:t>
            </w:r>
            <w:proofErr w:type="spellEnd"/>
          </w:p>
          <w:p w:rsidR="00E53E50" w:rsidRPr="002F788E" w:rsidRDefault="00E53E50" w:rsidP="00F727D2">
            <w:pPr>
              <w:jc w:val="center"/>
              <w:rPr>
                <w:sz w:val="20"/>
                <w:szCs w:val="20"/>
              </w:rPr>
            </w:pPr>
            <w:proofErr w:type="spellStart"/>
            <w:r w:rsidRPr="002F788E">
              <w:rPr>
                <w:sz w:val="20"/>
                <w:szCs w:val="20"/>
              </w:rPr>
              <w:t>Сыиндыковна</w:t>
            </w:r>
            <w:proofErr w:type="spellEnd"/>
          </w:p>
          <w:p w:rsidR="00E53E50" w:rsidRPr="002F788E" w:rsidRDefault="00E53E50" w:rsidP="00F727D2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Начальник сводного отдела исполнения районного и консолидированного бюджетов</w:t>
            </w:r>
          </w:p>
          <w:p w:rsidR="00E53E50" w:rsidRPr="002F788E" w:rsidRDefault="00E53E50" w:rsidP="00CA3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366 577,10</w:t>
            </w:r>
          </w:p>
        </w:tc>
        <w:tc>
          <w:tcPr>
            <w:tcW w:w="1275" w:type="dxa"/>
          </w:tcPr>
          <w:p w:rsidR="00E53E50" w:rsidRPr="002F788E" w:rsidRDefault="00E53E50" w:rsidP="00884B35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 квартира</w:t>
            </w: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884B35" w:rsidP="00884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53E50" w:rsidRPr="002F78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</w:t>
            </w:r>
            <w:r w:rsidR="00E53E50" w:rsidRPr="002F788E">
              <w:rPr>
                <w:sz w:val="20"/>
                <w:szCs w:val="20"/>
              </w:rPr>
              <w:t>артира</w:t>
            </w: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884B35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 квартира</w:t>
            </w: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42,6</w:t>
            </w: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30,2</w:t>
            </w: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49,8</w:t>
            </w:r>
          </w:p>
        </w:tc>
        <w:tc>
          <w:tcPr>
            <w:tcW w:w="992" w:type="dxa"/>
            <w:gridSpan w:val="2"/>
          </w:tcPr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884B35" w:rsidP="00140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884B35" w:rsidP="00140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884B35" w:rsidP="00140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</w:tr>
      <w:tr w:rsidR="00E53E50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E53E50" w:rsidRPr="002F788E" w:rsidRDefault="00E53E50" w:rsidP="00CA387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167" w:type="dxa"/>
          </w:tcPr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268 800</w:t>
            </w:r>
          </w:p>
        </w:tc>
        <w:tc>
          <w:tcPr>
            <w:tcW w:w="1275" w:type="dxa"/>
          </w:tcPr>
          <w:p w:rsidR="00E53E50" w:rsidRPr="002F788E" w:rsidRDefault="006B2776" w:rsidP="006B2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 под ИЖС</w:t>
            </w: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Жилой дом</w:t>
            </w: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Гараж</w:t>
            </w: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1500</w:t>
            </w: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126</w:t>
            </w: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</w:tcPr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Росс</w:t>
            </w:r>
            <w:r w:rsidR="006B2776">
              <w:rPr>
                <w:sz w:val="20"/>
                <w:szCs w:val="20"/>
              </w:rPr>
              <w:t xml:space="preserve">ия </w:t>
            </w: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6B2776" w:rsidP="00140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Россия </w:t>
            </w:r>
          </w:p>
          <w:p w:rsidR="00E53E50" w:rsidRPr="002F788E" w:rsidRDefault="00E53E50" w:rsidP="00140FD1">
            <w:pPr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Легковой а/м «Фольксваген </w:t>
            </w:r>
            <w:proofErr w:type="gramStart"/>
            <w:r w:rsidRPr="002F788E">
              <w:rPr>
                <w:sz w:val="20"/>
                <w:szCs w:val="20"/>
              </w:rPr>
              <w:t>-</w:t>
            </w:r>
            <w:proofErr w:type="spellStart"/>
            <w:r w:rsidRPr="002F788E">
              <w:rPr>
                <w:sz w:val="20"/>
                <w:szCs w:val="20"/>
              </w:rPr>
              <w:t>Д</w:t>
            </w:r>
            <w:proofErr w:type="gramEnd"/>
            <w:r w:rsidRPr="002F788E">
              <w:rPr>
                <w:sz w:val="20"/>
                <w:szCs w:val="20"/>
              </w:rPr>
              <w:t>жетта</w:t>
            </w:r>
            <w:proofErr w:type="spellEnd"/>
            <w:r w:rsidRPr="002F788E">
              <w:rPr>
                <w:sz w:val="20"/>
                <w:szCs w:val="20"/>
              </w:rPr>
              <w:t>»</w:t>
            </w: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</w:tr>
      <w:tr w:rsidR="00E53E50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E53E50" w:rsidRPr="002F788E" w:rsidRDefault="00E53E50" w:rsidP="00F727D2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Звягинцева</w:t>
            </w:r>
          </w:p>
          <w:p w:rsidR="00E53E50" w:rsidRPr="002F788E" w:rsidRDefault="00E53E50" w:rsidP="00F727D2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Елена Михайлов</w:t>
            </w:r>
            <w:r w:rsidRPr="002F788E">
              <w:rPr>
                <w:sz w:val="20"/>
                <w:szCs w:val="20"/>
              </w:rPr>
              <w:lastRenderedPageBreak/>
              <w:t>на</w:t>
            </w:r>
          </w:p>
          <w:p w:rsidR="00E53E50" w:rsidRPr="002F788E" w:rsidRDefault="00E53E50" w:rsidP="00F727D2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Зам. начальника сводного отдела исполнения районного и консолидированного бюджетов</w:t>
            </w:r>
          </w:p>
          <w:p w:rsidR="00E53E50" w:rsidRPr="002F788E" w:rsidRDefault="00E53E50" w:rsidP="00CA3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lastRenderedPageBreak/>
              <w:t>409 435,13</w:t>
            </w:r>
          </w:p>
        </w:tc>
        <w:tc>
          <w:tcPr>
            <w:tcW w:w="1275" w:type="dxa"/>
          </w:tcPr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proofErr w:type="gramStart"/>
            <w:r w:rsidRPr="002F788E">
              <w:rPr>
                <w:sz w:val="20"/>
                <w:szCs w:val="20"/>
              </w:rPr>
              <w:t>Легковой</w:t>
            </w:r>
            <w:proofErr w:type="gramEnd"/>
            <w:r w:rsidRPr="002F788E">
              <w:rPr>
                <w:sz w:val="20"/>
                <w:szCs w:val="20"/>
              </w:rPr>
              <w:t xml:space="preserve"> а/м «Нисан </w:t>
            </w:r>
            <w:proofErr w:type="spellStart"/>
            <w:r w:rsidRPr="002F788E">
              <w:rPr>
                <w:sz w:val="20"/>
                <w:szCs w:val="20"/>
              </w:rPr>
              <w:t>Санни</w:t>
            </w:r>
            <w:proofErr w:type="spellEnd"/>
            <w:r w:rsidRPr="002F788E">
              <w:rPr>
                <w:sz w:val="20"/>
                <w:szCs w:val="20"/>
              </w:rPr>
              <w:t>»</w:t>
            </w: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</w:tr>
      <w:tr w:rsidR="00E53E50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E53E50" w:rsidRPr="002F788E" w:rsidRDefault="00E53E50" w:rsidP="00CA387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167" w:type="dxa"/>
          </w:tcPr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423 961,25</w:t>
            </w:r>
          </w:p>
        </w:tc>
        <w:tc>
          <w:tcPr>
            <w:tcW w:w="1275" w:type="dxa"/>
          </w:tcPr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53E50" w:rsidRPr="002F788E" w:rsidRDefault="00E53E50" w:rsidP="008D5E60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</w:tr>
      <w:tr w:rsidR="00E53E50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E53E50" w:rsidRPr="002F788E" w:rsidRDefault="00E53E50" w:rsidP="00CA387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Сын</w:t>
            </w:r>
          </w:p>
        </w:tc>
        <w:tc>
          <w:tcPr>
            <w:tcW w:w="1167" w:type="dxa"/>
          </w:tcPr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</w:tr>
      <w:tr w:rsidR="00E53E50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E53E50" w:rsidRPr="002F788E" w:rsidRDefault="00E53E50" w:rsidP="00F727D2">
            <w:pPr>
              <w:jc w:val="center"/>
              <w:rPr>
                <w:sz w:val="20"/>
                <w:szCs w:val="20"/>
              </w:rPr>
            </w:pPr>
            <w:proofErr w:type="spellStart"/>
            <w:r w:rsidRPr="002F788E">
              <w:rPr>
                <w:sz w:val="20"/>
                <w:szCs w:val="20"/>
              </w:rPr>
              <w:t>Дрюк</w:t>
            </w:r>
            <w:proofErr w:type="spellEnd"/>
          </w:p>
          <w:p w:rsidR="00E53E50" w:rsidRPr="002F788E" w:rsidRDefault="00E53E50" w:rsidP="00F727D2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Екатерина</w:t>
            </w:r>
          </w:p>
          <w:p w:rsidR="00E53E50" w:rsidRPr="002F788E" w:rsidRDefault="00E53E50" w:rsidP="00F727D2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Николаевна</w:t>
            </w:r>
          </w:p>
          <w:p w:rsidR="00E53E50" w:rsidRPr="002F788E" w:rsidRDefault="00E53E50" w:rsidP="00F727D2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Начальник  отдела финансовых ресурсов и контроля</w:t>
            </w:r>
          </w:p>
          <w:p w:rsidR="00E53E50" w:rsidRPr="002F788E" w:rsidRDefault="00E53E50" w:rsidP="00CA3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361 884,43</w:t>
            </w:r>
          </w:p>
        </w:tc>
        <w:tc>
          <w:tcPr>
            <w:tcW w:w="1275" w:type="dxa"/>
          </w:tcPr>
          <w:p w:rsidR="00E53E50" w:rsidRPr="002F788E" w:rsidRDefault="006B2776" w:rsidP="00140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доли</w:t>
            </w:r>
            <w:r w:rsidR="00E53E50" w:rsidRPr="002F788E">
              <w:rPr>
                <w:sz w:val="20"/>
                <w:szCs w:val="20"/>
              </w:rPr>
              <w:t xml:space="preserve"> квартиры</w:t>
            </w: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1/14 доли</w:t>
            </w:r>
            <w:r w:rsidR="006B2776">
              <w:rPr>
                <w:sz w:val="20"/>
                <w:szCs w:val="20"/>
              </w:rPr>
              <w:t xml:space="preserve"> </w:t>
            </w:r>
            <w:r w:rsidRPr="002F788E">
              <w:rPr>
                <w:sz w:val="20"/>
                <w:szCs w:val="20"/>
              </w:rPr>
              <w:t xml:space="preserve"> участка с/</w:t>
            </w:r>
            <w:proofErr w:type="spellStart"/>
            <w:r w:rsidRPr="002F788E">
              <w:rPr>
                <w:sz w:val="20"/>
                <w:szCs w:val="20"/>
              </w:rPr>
              <w:t>х</w:t>
            </w:r>
            <w:proofErr w:type="spellEnd"/>
            <w:r w:rsidRPr="002F788E">
              <w:rPr>
                <w:sz w:val="20"/>
                <w:szCs w:val="20"/>
              </w:rPr>
              <w:t xml:space="preserve"> назначения</w:t>
            </w: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6B2776" w:rsidP="00140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1/4 доли </w:t>
            </w:r>
            <w:r w:rsidR="00E53E50" w:rsidRPr="002F788E">
              <w:rPr>
                <w:sz w:val="20"/>
                <w:szCs w:val="20"/>
              </w:rPr>
              <w:t>участка с/</w:t>
            </w:r>
            <w:proofErr w:type="spellStart"/>
            <w:r w:rsidR="00E53E50" w:rsidRPr="002F788E">
              <w:rPr>
                <w:sz w:val="20"/>
                <w:szCs w:val="20"/>
              </w:rPr>
              <w:t>х</w:t>
            </w:r>
            <w:proofErr w:type="spellEnd"/>
            <w:r w:rsidR="00E53E50" w:rsidRPr="002F788E">
              <w:rPr>
                <w:sz w:val="20"/>
                <w:szCs w:val="20"/>
              </w:rPr>
              <w:t xml:space="preserve"> назначения</w:t>
            </w: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Нежилое здание</w:t>
            </w: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96,3</w:t>
            </w: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1600000</w:t>
            </w: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6B2776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620000</w:t>
            </w: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696,0</w:t>
            </w:r>
          </w:p>
        </w:tc>
        <w:tc>
          <w:tcPr>
            <w:tcW w:w="992" w:type="dxa"/>
            <w:gridSpan w:val="2"/>
          </w:tcPr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6B2776" w:rsidP="00140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6B2776" w:rsidP="006B2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E53E50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6B2776" w:rsidRDefault="006B2776" w:rsidP="00140FD1">
            <w:pPr>
              <w:jc w:val="center"/>
              <w:rPr>
                <w:sz w:val="20"/>
                <w:szCs w:val="20"/>
              </w:rPr>
            </w:pPr>
          </w:p>
          <w:p w:rsidR="006B2776" w:rsidRDefault="006B2776" w:rsidP="00140FD1">
            <w:pPr>
              <w:jc w:val="center"/>
              <w:rPr>
                <w:sz w:val="20"/>
                <w:szCs w:val="20"/>
              </w:rPr>
            </w:pPr>
          </w:p>
          <w:p w:rsidR="006B2776" w:rsidRDefault="006B2776" w:rsidP="00140FD1">
            <w:pPr>
              <w:jc w:val="center"/>
              <w:rPr>
                <w:sz w:val="20"/>
                <w:szCs w:val="20"/>
              </w:rPr>
            </w:pPr>
          </w:p>
          <w:p w:rsidR="006B2776" w:rsidRPr="002F788E" w:rsidRDefault="006B2776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6B2776" w:rsidP="00140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</w:tr>
      <w:tr w:rsidR="00E53E50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E53E50" w:rsidRPr="002F788E" w:rsidRDefault="00E53E50" w:rsidP="00CA387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Супруг</w:t>
            </w:r>
          </w:p>
        </w:tc>
        <w:tc>
          <w:tcPr>
            <w:tcW w:w="1167" w:type="dxa"/>
          </w:tcPr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53E50" w:rsidRPr="002F788E" w:rsidRDefault="006B2776" w:rsidP="00140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 доли  </w:t>
            </w:r>
            <w:r w:rsidR="00E53E50" w:rsidRPr="002F788E">
              <w:rPr>
                <w:sz w:val="20"/>
                <w:szCs w:val="20"/>
              </w:rPr>
              <w:t xml:space="preserve"> квартиры</w:t>
            </w: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 квартира</w:t>
            </w:r>
          </w:p>
          <w:p w:rsidR="00E53E50" w:rsidRPr="002F788E" w:rsidRDefault="006B2776" w:rsidP="00140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1/14 доли </w:t>
            </w:r>
            <w:r w:rsidR="00E53E50" w:rsidRPr="002F788E">
              <w:rPr>
                <w:sz w:val="20"/>
                <w:szCs w:val="20"/>
              </w:rPr>
              <w:t>участка с/</w:t>
            </w:r>
            <w:proofErr w:type="spellStart"/>
            <w:r w:rsidR="00E53E50" w:rsidRPr="002F788E">
              <w:rPr>
                <w:sz w:val="20"/>
                <w:szCs w:val="20"/>
              </w:rPr>
              <w:t>х</w:t>
            </w:r>
            <w:proofErr w:type="spellEnd"/>
            <w:r w:rsidR="00E53E50" w:rsidRPr="002F788E">
              <w:rPr>
                <w:sz w:val="20"/>
                <w:szCs w:val="20"/>
              </w:rPr>
              <w:t xml:space="preserve"> назначения</w:t>
            </w: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6B2776" w:rsidP="00140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E53E50" w:rsidRPr="002F788E">
              <w:rPr>
                <w:sz w:val="20"/>
                <w:szCs w:val="20"/>
              </w:rPr>
              <w:t>часток для ведения ЛПХ</w:t>
            </w: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lastRenderedPageBreak/>
              <w:t>69,3</w:t>
            </w: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56,9</w:t>
            </w: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lastRenderedPageBreak/>
              <w:t>1600000</w:t>
            </w: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1468,0</w:t>
            </w:r>
          </w:p>
        </w:tc>
        <w:tc>
          <w:tcPr>
            <w:tcW w:w="992" w:type="dxa"/>
            <w:gridSpan w:val="2"/>
          </w:tcPr>
          <w:p w:rsidR="00E53E50" w:rsidRPr="002F788E" w:rsidRDefault="006B2776" w:rsidP="00140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E53E50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6B2776" w:rsidRPr="002F788E" w:rsidRDefault="006B2776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Россия</w:t>
            </w:r>
          </w:p>
          <w:p w:rsidR="00E53E50" w:rsidRPr="002F788E" w:rsidRDefault="006B2776" w:rsidP="00140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6B2776" w:rsidRPr="002F788E" w:rsidRDefault="006B2776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E53E50" w:rsidRDefault="00E53E50" w:rsidP="00140FD1">
            <w:pPr>
              <w:jc w:val="center"/>
              <w:rPr>
                <w:sz w:val="20"/>
                <w:szCs w:val="20"/>
              </w:rPr>
            </w:pPr>
            <w:proofErr w:type="gramStart"/>
            <w:r w:rsidRPr="002F788E">
              <w:rPr>
                <w:sz w:val="20"/>
                <w:szCs w:val="20"/>
              </w:rPr>
              <w:lastRenderedPageBreak/>
              <w:t>Легковой</w:t>
            </w:r>
            <w:proofErr w:type="gramEnd"/>
            <w:r w:rsidRPr="002F788E">
              <w:rPr>
                <w:sz w:val="20"/>
                <w:szCs w:val="20"/>
              </w:rPr>
              <w:t xml:space="preserve"> а/м «</w:t>
            </w:r>
            <w:r w:rsidRPr="002F788E">
              <w:rPr>
                <w:sz w:val="20"/>
                <w:szCs w:val="20"/>
                <w:lang w:val="en-US"/>
              </w:rPr>
              <w:t>Kia</w:t>
            </w:r>
            <w:r w:rsidRPr="002F788E">
              <w:rPr>
                <w:sz w:val="20"/>
                <w:szCs w:val="20"/>
              </w:rPr>
              <w:t>-</w:t>
            </w:r>
            <w:proofErr w:type="spellStart"/>
            <w:r w:rsidRPr="002F788E">
              <w:rPr>
                <w:sz w:val="20"/>
                <w:szCs w:val="20"/>
                <w:lang w:val="en-US"/>
              </w:rPr>
              <w:t>Sportage</w:t>
            </w:r>
            <w:proofErr w:type="spellEnd"/>
            <w:r w:rsidRPr="002F788E">
              <w:rPr>
                <w:sz w:val="20"/>
                <w:szCs w:val="20"/>
              </w:rPr>
              <w:t>»</w:t>
            </w:r>
          </w:p>
          <w:p w:rsidR="006B2776" w:rsidRPr="002F788E" w:rsidRDefault="006B2776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proofErr w:type="gramStart"/>
            <w:r w:rsidRPr="002F788E">
              <w:rPr>
                <w:sz w:val="20"/>
                <w:szCs w:val="20"/>
              </w:rPr>
              <w:t>Грузовой</w:t>
            </w:r>
            <w:proofErr w:type="gramEnd"/>
            <w:r w:rsidRPr="002F788E">
              <w:rPr>
                <w:sz w:val="20"/>
                <w:szCs w:val="20"/>
              </w:rPr>
              <w:t xml:space="preserve"> </w:t>
            </w:r>
            <w:r w:rsidRPr="002F788E">
              <w:rPr>
                <w:sz w:val="20"/>
                <w:szCs w:val="20"/>
              </w:rPr>
              <w:lastRenderedPageBreak/>
              <w:t xml:space="preserve">а/м «Урал </w:t>
            </w:r>
            <w:r w:rsidR="006B2776">
              <w:rPr>
                <w:sz w:val="20"/>
                <w:szCs w:val="20"/>
              </w:rPr>
              <w:t>5</w:t>
            </w:r>
            <w:r w:rsidRPr="002F788E">
              <w:rPr>
                <w:sz w:val="20"/>
                <w:szCs w:val="20"/>
              </w:rPr>
              <w:t>557»</w:t>
            </w: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Автоприцеп</w:t>
            </w: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СЗАП 8551-01</w:t>
            </w: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МТЗ -82</w:t>
            </w: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93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</w:tr>
      <w:tr w:rsidR="00E53E50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E53E50" w:rsidRPr="002F788E" w:rsidRDefault="00E53E50" w:rsidP="00CA387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lastRenderedPageBreak/>
              <w:t xml:space="preserve">Сын </w:t>
            </w:r>
          </w:p>
        </w:tc>
        <w:tc>
          <w:tcPr>
            <w:tcW w:w="1167" w:type="dxa"/>
          </w:tcPr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</w:tr>
      <w:tr w:rsidR="00E53E50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E53E50" w:rsidRPr="002F788E" w:rsidRDefault="00E53E50" w:rsidP="00F66B33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Любимова</w:t>
            </w:r>
          </w:p>
          <w:p w:rsidR="00E53E50" w:rsidRPr="002F788E" w:rsidRDefault="00E53E50" w:rsidP="00F66B33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Антонина</w:t>
            </w:r>
          </w:p>
          <w:p w:rsidR="00E53E50" w:rsidRPr="002F788E" w:rsidRDefault="00E53E50" w:rsidP="00F66B33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Павловна</w:t>
            </w:r>
          </w:p>
          <w:p w:rsidR="00E53E50" w:rsidRPr="002F788E" w:rsidRDefault="00E53E50" w:rsidP="00F66B33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Начальник  отдела казначейского исполнения бюджетов</w:t>
            </w:r>
          </w:p>
          <w:p w:rsidR="00E53E50" w:rsidRPr="002F788E" w:rsidRDefault="00E53E50" w:rsidP="00CA3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325 117,56</w:t>
            </w:r>
          </w:p>
        </w:tc>
        <w:tc>
          <w:tcPr>
            <w:tcW w:w="1275" w:type="dxa"/>
          </w:tcPr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  квартира</w:t>
            </w: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35,4</w:t>
            </w:r>
          </w:p>
        </w:tc>
        <w:tc>
          <w:tcPr>
            <w:tcW w:w="992" w:type="dxa"/>
            <w:gridSpan w:val="2"/>
          </w:tcPr>
          <w:p w:rsidR="00E53E50" w:rsidRPr="002F788E" w:rsidRDefault="006B2776" w:rsidP="00140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Земельный участок</w:t>
            </w: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(аренда)</w:t>
            </w: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2500</w:t>
            </w:r>
          </w:p>
        </w:tc>
        <w:tc>
          <w:tcPr>
            <w:tcW w:w="1675" w:type="dxa"/>
            <w:gridSpan w:val="2"/>
          </w:tcPr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6B2776" w:rsidP="00140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</w:tc>
      </w:tr>
      <w:tr w:rsidR="00E53E50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E53E50" w:rsidRPr="002F788E" w:rsidRDefault="00E53E50" w:rsidP="00CA387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167" w:type="dxa"/>
          </w:tcPr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232 376</w:t>
            </w:r>
          </w:p>
        </w:tc>
        <w:tc>
          <w:tcPr>
            <w:tcW w:w="1275" w:type="dxa"/>
          </w:tcPr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  Квартира</w:t>
            </w: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44.1</w:t>
            </w:r>
          </w:p>
        </w:tc>
        <w:tc>
          <w:tcPr>
            <w:tcW w:w="992" w:type="dxa"/>
            <w:gridSpan w:val="2"/>
          </w:tcPr>
          <w:p w:rsidR="00E53E50" w:rsidRPr="002F788E" w:rsidRDefault="006B2776" w:rsidP="00140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ВАЗ 21723</w:t>
            </w: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Лада Приора</w:t>
            </w:r>
          </w:p>
        </w:tc>
        <w:tc>
          <w:tcPr>
            <w:tcW w:w="992" w:type="dxa"/>
          </w:tcPr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Земельный участок</w:t>
            </w: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(аренда)</w:t>
            </w:r>
          </w:p>
        </w:tc>
        <w:tc>
          <w:tcPr>
            <w:tcW w:w="993" w:type="dxa"/>
          </w:tcPr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954</w:t>
            </w:r>
          </w:p>
        </w:tc>
        <w:tc>
          <w:tcPr>
            <w:tcW w:w="1675" w:type="dxa"/>
            <w:gridSpan w:val="2"/>
          </w:tcPr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Ро</w:t>
            </w:r>
            <w:r w:rsidR="006B2776">
              <w:rPr>
                <w:sz w:val="20"/>
                <w:szCs w:val="20"/>
              </w:rPr>
              <w:t xml:space="preserve">ссия </w:t>
            </w: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</w:tc>
      </w:tr>
      <w:tr w:rsidR="00E53E50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E53E50" w:rsidRPr="002F788E" w:rsidRDefault="00E53E50" w:rsidP="00CA387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167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</w:tr>
      <w:tr w:rsidR="00E53E50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E53E50" w:rsidRPr="002F788E" w:rsidRDefault="00E53E50" w:rsidP="004D02AD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Нестерова</w:t>
            </w:r>
          </w:p>
          <w:p w:rsidR="00E53E50" w:rsidRPr="002F788E" w:rsidRDefault="00E53E50" w:rsidP="004D02AD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Нинель</w:t>
            </w:r>
          </w:p>
          <w:p w:rsidR="00E53E50" w:rsidRPr="002F788E" w:rsidRDefault="00E53E50" w:rsidP="004D02AD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Анатольевна</w:t>
            </w:r>
          </w:p>
          <w:p w:rsidR="00E53E50" w:rsidRPr="002F788E" w:rsidRDefault="00E53E50" w:rsidP="004D02AD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Начальник  отдела учета и отчетности районного и консолидированно</w:t>
            </w:r>
            <w:r w:rsidRPr="002F788E">
              <w:rPr>
                <w:sz w:val="20"/>
                <w:szCs w:val="20"/>
              </w:rPr>
              <w:lastRenderedPageBreak/>
              <w:t>го бюджетов</w:t>
            </w:r>
          </w:p>
          <w:p w:rsidR="00E53E50" w:rsidRPr="002F788E" w:rsidRDefault="00E53E50" w:rsidP="00CA3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379 460</w:t>
            </w:r>
          </w:p>
        </w:tc>
        <w:tc>
          <w:tcPr>
            <w:tcW w:w="1275" w:type="dxa"/>
          </w:tcPr>
          <w:p w:rsidR="00E53E50" w:rsidRPr="002F788E" w:rsidRDefault="006B2776" w:rsidP="006B2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</w:t>
            </w:r>
            <w:r w:rsidR="00E53E50" w:rsidRPr="002F788E">
              <w:rPr>
                <w:sz w:val="20"/>
                <w:szCs w:val="20"/>
              </w:rPr>
              <w:t>ртира</w:t>
            </w: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6B2776" w:rsidP="00140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 доля </w:t>
            </w:r>
            <w:r w:rsidR="00E53E50" w:rsidRPr="002F788E">
              <w:rPr>
                <w:sz w:val="20"/>
                <w:szCs w:val="20"/>
              </w:rPr>
              <w:t xml:space="preserve"> квартиры</w:t>
            </w:r>
          </w:p>
        </w:tc>
        <w:tc>
          <w:tcPr>
            <w:tcW w:w="709" w:type="dxa"/>
          </w:tcPr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47,5</w:t>
            </w: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55,6</w:t>
            </w:r>
          </w:p>
        </w:tc>
        <w:tc>
          <w:tcPr>
            <w:tcW w:w="992" w:type="dxa"/>
            <w:gridSpan w:val="2"/>
          </w:tcPr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Россия</w:t>
            </w:r>
          </w:p>
          <w:p w:rsidR="00E53E50" w:rsidRPr="002F788E" w:rsidRDefault="00E53E50" w:rsidP="006B2776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6B2776" w:rsidP="00140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½ доля</w:t>
            </w: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Мотоцикл ИЖ-Ю-4к</w:t>
            </w: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</w:tr>
      <w:tr w:rsidR="00E53E50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E53E50" w:rsidRPr="002F788E" w:rsidRDefault="00E53E50" w:rsidP="00CA387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lastRenderedPageBreak/>
              <w:t xml:space="preserve">Супруг </w:t>
            </w:r>
          </w:p>
        </w:tc>
        <w:tc>
          <w:tcPr>
            <w:tcW w:w="1167" w:type="dxa"/>
          </w:tcPr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90 838</w:t>
            </w:r>
          </w:p>
        </w:tc>
        <w:tc>
          <w:tcPr>
            <w:tcW w:w="1275" w:type="dxa"/>
          </w:tcPr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5/5 доли жилого дома</w:t>
            </w:r>
          </w:p>
        </w:tc>
        <w:tc>
          <w:tcPr>
            <w:tcW w:w="709" w:type="dxa"/>
          </w:tcPr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78,8</w:t>
            </w:r>
          </w:p>
        </w:tc>
        <w:tc>
          <w:tcPr>
            <w:tcW w:w="992" w:type="dxa"/>
            <w:gridSpan w:val="2"/>
          </w:tcPr>
          <w:p w:rsidR="00E53E50" w:rsidRPr="002F788E" w:rsidRDefault="006B2776" w:rsidP="00140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ГАЗ 31029</w:t>
            </w: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Мотоцикл «Муравей-2м»</w:t>
            </w:r>
          </w:p>
        </w:tc>
        <w:tc>
          <w:tcPr>
            <w:tcW w:w="992" w:type="dxa"/>
          </w:tcPr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</w:tr>
      <w:tr w:rsidR="00E53E50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E53E50" w:rsidRPr="002F788E" w:rsidRDefault="00E53E50" w:rsidP="004D02AD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Сычева</w:t>
            </w:r>
          </w:p>
          <w:p w:rsidR="00E53E50" w:rsidRPr="002F788E" w:rsidRDefault="00E53E50" w:rsidP="004D02AD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Светлана</w:t>
            </w:r>
          </w:p>
          <w:p w:rsidR="00E53E50" w:rsidRPr="002F788E" w:rsidRDefault="00E53E50" w:rsidP="004D02AD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Николаевна</w:t>
            </w:r>
          </w:p>
          <w:p w:rsidR="00E53E50" w:rsidRPr="002F788E" w:rsidRDefault="00E53E50" w:rsidP="004D02AD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Зам. начальника  отдела учета и отчетности районного и консолидированного бюджетов</w:t>
            </w:r>
          </w:p>
          <w:p w:rsidR="00E53E50" w:rsidRPr="002F788E" w:rsidRDefault="00E53E50" w:rsidP="00CA3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229 385</w:t>
            </w:r>
          </w:p>
        </w:tc>
        <w:tc>
          <w:tcPr>
            <w:tcW w:w="1275" w:type="dxa"/>
          </w:tcPr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Жилой дом</w:t>
            </w: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D6545D" w:rsidP="00140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Земельный  учас</w:t>
            </w:r>
            <w:r w:rsidR="00D6545D">
              <w:rPr>
                <w:sz w:val="20"/>
                <w:szCs w:val="20"/>
              </w:rPr>
              <w:t>ток под ИЖС</w:t>
            </w:r>
          </w:p>
        </w:tc>
        <w:tc>
          <w:tcPr>
            <w:tcW w:w="709" w:type="dxa"/>
          </w:tcPr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28,7</w:t>
            </w: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951</w:t>
            </w:r>
          </w:p>
        </w:tc>
        <w:tc>
          <w:tcPr>
            <w:tcW w:w="992" w:type="dxa"/>
            <w:gridSpan w:val="2"/>
          </w:tcPr>
          <w:p w:rsidR="00E53E50" w:rsidRPr="002F788E" w:rsidRDefault="00D6545D" w:rsidP="00140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E53E50" w:rsidRDefault="00E53E50" w:rsidP="00140FD1">
            <w:pPr>
              <w:jc w:val="center"/>
              <w:rPr>
                <w:sz w:val="20"/>
                <w:szCs w:val="20"/>
              </w:rPr>
            </w:pPr>
          </w:p>
          <w:p w:rsidR="00D6545D" w:rsidRPr="002F788E" w:rsidRDefault="00D6545D" w:rsidP="00140FD1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D6545D" w:rsidP="00140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</w:tr>
      <w:tr w:rsidR="00E53E50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E53E50" w:rsidRPr="002F788E" w:rsidRDefault="00E53E50" w:rsidP="00CA387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167" w:type="dxa"/>
          </w:tcPr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301 911,31</w:t>
            </w:r>
          </w:p>
        </w:tc>
        <w:tc>
          <w:tcPr>
            <w:tcW w:w="1275" w:type="dxa"/>
          </w:tcPr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ВАЗ 21124</w:t>
            </w:r>
          </w:p>
        </w:tc>
        <w:tc>
          <w:tcPr>
            <w:tcW w:w="992" w:type="dxa"/>
          </w:tcPr>
          <w:p w:rsidR="00E53E50" w:rsidRPr="002F788E" w:rsidRDefault="00E53E50" w:rsidP="00140FD1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</w:tr>
      <w:tr w:rsidR="00E53E50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E53E50" w:rsidRPr="002F788E" w:rsidRDefault="00E53E50" w:rsidP="00CA387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167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</w:tr>
      <w:tr w:rsidR="00E53E50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E53E50" w:rsidRPr="002F788E" w:rsidRDefault="00E53E50" w:rsidP="00CA387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167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</w:tr>
      <w:tr w:rsidR="00E53E50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E53E50" w:rsidRPr="002F788E" w:rsidRDefault="00E53E50" w:rsidP="00CA387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Хабарова Татьяна Владимировна</w:t>
            </w:r>
          </w:p>
          <w:p w:rsidR="00E53E50" w:rsidRPr="002F788E" w:rsidRDefault="00E53E50" w:rsidP="00CA387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Главный специалист по осуществлению отдельных полномочий в </w:t>
            </w:r>
            <w:r w:rsidRPr="002F788E">
              <w:rPr>
                <w:sz w:val="20"/>
                <w:szCs w:val="20"/>
              </w:rPr>
              <w:lastRenderedPageBreak/>
              <w:t>области охраны окружающей среды администрации КМР</w:t>
            </w:r>
          </w:p>
        </w:tc>
        <w:tc>
          <w:tcPr>
            <w:tcW w:w="1167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lastRenderedPageBreak/>
              <w:t>281615,2</w:t>
            </w:r>
          </w:p>
        </w:tc>
        <w:tc>
          <w:tcPr>
            <w:tcW w:w="1275" w:type="dxa"/>
          </w:tcPr>
          <w:p w:rsidR="00E53E50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Квартира ½ </w:t>
            </w:r>
            <w:r w:rsidR="00D6545D">
              <w:rPr>
                <w:sz w:val="20"/>
                <w:szCs w:val="20"/>
              </w:rPr>
              <w:t>доли</w:t>
            </w:r>
          </w:p>
          <w:p w:rsidR="00D6545D" w:rsidRPr="002F788E" w:rsidRDefault="00D6545D" w:rsidP="003A0FFB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Земельный участок ½</w:t>
            </w:r>
          </w:p>
        </w:tc>
        <w:tc>
          <w:tcPr>
            <w:tcW w:w="709" w:type="dxa"/>
          </w:tcPr>
          <w:p w:rsidR="00E53E50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98,9</w:t>
            </w:r>
          </w:p>
          <w:p w:rsidR="00D6545D" w:rsidRDefault="00D6545D" w:rsidP="003A0FFB">
            <w:pPr>
              <w:jc w:val="center"/>
              <w:rPr>
                <w:sz w:val="20"/>
                <w:szCs w:val="20"/>
              </w:rPr>
            </w:pPr>
          </w:p>
          <w:p w:rsidR="00D6545D" w:rsidRPr="002F788E" w:rsidRDefault="00D6545D" w:rsidP="003A0FFB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861</w:t>
            </w:r>
          </w:p>
        </w:tc>
        <w:tc>
          <w:tcPr>
            <w:tcW w:w="992" w:type="dxa"/>
            <w:gridSpan w:val="2"/>
          </w:tcPr>
          <w:p w:rsidR="00E53E50" w:rsidRDefault="001404E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Россия </w:t>
            </w:r>
          </w:p>
          <w:p w:rsidR="00D6545D" w:rsidRDefault="00D6545D" w:rsidP="003A0FFB">
            <w:pPr>
              <w:jc w:val="center"/>
              <w:rPr>
                <w:sz w:val="20"/>
                <w:szCs w:val="20"/>
              </w:rPr>
            </w:pPr>
          </w:p>
          <w:p w:rsidR="00D6545D" w:rsidRDefault="00D6545D" w:rsidP="003A0FFB">
            <w:pPr>
              <w:jc w:val="center"/>
              <w:rPr>
                <w:sz w:val="20"/>
                <w:szCs w:val="20"/>
              </w:rPr>
            </w:pPr>
          </w:p>
          <w:p w:rsidR="00D6545D" w:rsidRPr="002F788E" w:rsidRDefault="00D6545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</w:tr>
      <w:tr w:rsidR="00E53E50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E53E50" w:rsidRPr="002F788E" w:rsidRDefault="00E53E50" w:rsidP="00CA387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167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352411,0</w:t>
            </w:r>
          </w:p>
        </w:tc>
        <w:tc>
          <w:tcPr>
            <w:tcW w:w="1275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Квартира ½ </w:t>
            </w:r>
            <w:r w:rsidR="00D6545D">
              <w:rPr>
                <w:sz w:val="20"/>
                <w:szCs w:val="20"/>
              </w:rPr>
              <w:t>доли</w:t>
            </w:r>
          </w:p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участок ½</w:t>
            </w:r>
            <w:r w:rsidR="00D6545D"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709" w:type="dxa"/>
          </w:tcPr>
          <w:p w:rsidR="00E53E50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98,9</w:t>
            </w:r>
          </w:p>
          <w:p w:rsidR="00D6545D" w:rsidRPr="002F788E" w:rsidRDefault="00D6545D" w:rsidP="003A0FFB">
            <w:pPr>
              <w:jc w:val="center"/>
              <w:rPr>
                <w:sz w:val="20"/>
                <w:szCs w:val="20"/>
              </w:rPr>
            </w:pPr>
          </w:p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861</w:t>
            </w:r>
          </w:p>
        </w:tc>
        <w:tc>
          <w:tcPr>
            <w:tcW w:w="992" w:type="dxa"/>
            <w:gridSpan w:val="2"/>
          </w:tcPr>
          <w:p w:rsidR="00E53E50" w:rsidRDefault="001404E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Росси</w:t>
            </w:r>
            <w:r w:rsidR="00D6545D">
              <w:rPr>
                <w:sz w:val="20"/>
                <w:szCs w:val="20"/>
              </w:rPr>
              <w:t>я</w:t>
            </w:r>
          </w:p>
          <w:p w:rsidR="00D6545D" w:rsidRDefault="00D6545D" w:rsidP="003A0FFB">
            <w:pPr>
              <w:jc w:val="center"/>
              <w:rPr>
                <w:sz w:val="20"/>
                <w:szCs w:val="20"/>
              </w:rPr>
            </w:pPr>
          </w:p>
          <w:p w:rsidR="00D6545D" w:rsidRPr="002F788E" w:rsidRDefault="00D6545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proofErr w:type="spellStart"/>
            <w:r w:rsidRPr="002F788E">
              <w:rPr>
                <w:sz w:val="20"/>
                <w:szCs w:val="20"/>
              </w:rPr>
              <w:t>Тойота</w:t>
            </w:r>
            <w:proofErr w:type="spellEnd"/>
            <w:r w:rsidRPr="002F788E">
              <w:rPr>
                <w:sz w:val="20"/>
                <w:szCs w:val="20"/>
              </w:rPr>
              <w:t xml:space="preserve"> </w:t>
            </w:r>
            <w:proofErr w:type="spellStart"/>
            <w:r w:rsidRPr="002F788E">
              <w:rPr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992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</w:tr>
      <w:tr w:rsidR="00E53E50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E53E50" w:rsidRPr="002F788E" w:rsidRDefault="00E53E50" w:rsidP="00CA387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Варенников Николай Николаевич глава</w:t>
            </w:r>
            <w:r w:rsidR="00D6545D">
              <w:rPr>
                <w:sz w:val="20"/>
                <w:szCs w:val="20"/>
              </w:rPr>
              <w:t xml:space="preserve"> Полтавского с/</w:t>
            </w:r>
            <w:proofErr w:type="spellStart"/>
            <w:proofErr w:type="gramStart"/>
            <w:r w:rsidR="00D6545D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167" w:type="dxa"/>
          </w:tcPr>
          <w:p w:rsidR="00E53E50" w:rsidRPr="002F788E" w:rsidRDefault="00E53E50" w:rsidP="009B08E9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312073,2 </w:t>
            </w:r>
          </w:p>
        </w:tc>
        <w:tc>
          <w:tcPr>
            <w:tcW w:w="1275" w:type="dxa"/>
          </w:tcPr>
          <w:p w:rsidR="00E53E50" w:rsidRDefault="00D6545D" w:rsidP="00140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Участок </w:t>
            </w:r>
          </w:p>
          <w:p w:rsidR="00D6545D" w:rsidRPr="002F788E" w:rsidRDefault="00D6545D" w:rsidP="00140FD1">
            <w:pPr>
              <w:rPr>
                <w:sz w:val="20"/>
                <w:szCs w:val="20"/>
              </w:rPr>
            </w:pPr>
          </w:p>
          <w:p w:rsidR="00E53E50" w:rsidRDefault="00D6545D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У</w:t>
            </w:r>
            <w:r w:rsidR="00E53E50" w:rsidRPr="002F788E">
              <w:rPr>
                <w:sz w:val="20"/>
                <w:szCs w:val="20"/>
              </w:rPr>
              <w:t>часток</w:t>
            </w:r>
          </w:p>
          <w:p w:rsidR="00D6545D" w:rsidRPr="002F788E" w:rsidRDefault="00D6545D" w:rsidP="00140FD1">
            <w:pPr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К</w:t>
            </w:r>
            <w:r w:rsidR="00D6545D">
              <w:rPr>
                <w:sz w:val="20"/>
                <w:szCs w:val="20"/>
              </w:rPr>
              <w:t xml:space="preserve">вартира </w:t>
            </w:r>
            <w:r w:rsidRPr="002F788E">
              <w:rPr>
                <w:sz w:val="20"/>
                <w:szCs w:val="20"/>
              </w:rPr>
              <w:t xml:space="preserve"> 1/2</w:t>
            </w:r>
            <w:r w:rsidR="00D6545D">
              <w:rPr>
                <w:sz w:val="20"/>
                <w:szCs w:val="20"/>
              </w:rPr>
              <w:t>доли</w:t>
            </w:r>
          </w:p>
        </w:tc>
        <w:tc>
          <w:tcPr>
            <w:tcW w:w="709" w:type="dxa"/>
          </w:tcPr>
          <w:p w:rsidR="00E53E50" w:rsidRPr="002F788E" w:rsidRDefault="00E53E50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258330</w:t>
            </w:r>
          </w:p>
          <w:p w:rsidR="00E53E50" w:rsidRPr="002F788E" w:rsidRDefault="00E53E50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400</w:t>
            </w:r>
          </w:p>
          <w:p w:rsidR="00E53E50" w:rsidRPr="002F788E" w:rsidRDefault="00E53E50" w:rsidP="00140FD1">
            <w:pPr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83,4</w:t>
            </w:r>
          </w:p>
        </w:tc>
        <w:tc>
          <w:tcPr>
            <w:tcW w:w="992" w:type="dxa"/>
            <w:gridSpan w:val="2"/>
          </w:tcPr>
          <w:p w:rsidR="00E53E50" w:rsidRDefault="00E53E50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Россия</w:t>
            </w:r>
            <w:r w:rsidR="00D6545D">
              <w:rPr>
                <w:sz w:val="20"/>
                <w:szCs w:val="20"/>
              </w:rPr>
              <w:t xml:space="preserve"> </w:t>
            </w:r>
          </w:p>
          <w:p w:rsidR="00D6545D" w:rsidRDefault="00D6545D" w:rsidP="00140FD1">
            <w:pPr>
              <w:rPr>
                <w:sz w:val="20"/>
                <w:szCs w:val="20"/>
              </w:rPr>
            </w:pPr>
          </w:p>
          <w:p w:rsidR="00D6545D" w:rsidRDefault="00D6545D" w:rsidP="00140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6545D" w:rsidRDefault="00D6545D" w:rsidP="00140FD1">
            <w:pPr>
              <w:rPr>
                <w:sz w:val="20"/>
                <w:szCs w:val="20"/>
              </w:rPr>
            </w:pPr>
          </w:p>
          <w:p w:rsidR="00D6545D" w:rsidRDefault="00D6545D" w:rsidP="00140FD1">
            <w:pPr>
              <w:rPr>
                <w:sz w:val="20"/>
                <w:szCs w:val="20"/>
              </w:rPr>
            </w:pPr>
          </w:p>
          <w:p w:rsidR="00D6545D" w:rsidRPr="002F788E" w:rsidRDefault="00D6545D" w:rsidP="00140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53E50" w:rsidRPr="002F788E" w:rsidRDefault="00E53E50" w:rsidP="00140FD1">
            <w:pPr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53E50" w:rsidRPr="002F788E" w:rsidRDefault="00E53E50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ВАЗ 2106</w:t>
            </w:r>
          </w:p>
        </w:tc>
        <w:tc>
          <w:tcPr>
            <w:tcW w:w="992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</w:tr>
      <w:tr w:rsidR="00E53E50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E53E50" w:rsidRPr="002F788E" w:rsidRDefault="00E53E50" w:rsidP="00CA387B">
            <w:pPr>
              <w:jc w:val="center"/>
              <w:rPr>
                <w:sz w:val="20"/>
                <w:szCs w:val="20"/>
              </w:rPr>
            </w:pPr>
            <w:proofErr w:type="spellStart"/>
            <w:r w:rsidRPr="002F788E">
              <w:rPr>
                <w:sz w:val="20"/>
                <w:szCs w:val="20"/>
              </w:rPr>
              <w:t>Старчикова</w:t>
            </w:r>
            <w:proofErr w:type="spellEnd"/>
            <w:r w:rsidRPr="002F788E">
              <w:rPr>
                <w:sz w:val="20"/>
                <w:szCs w:val="20"/>
              </w:rPr>
              <w:t xml:space="preserve"> Ирина Васильевна</w:t>
            </w:r>
          </w:p>
          <w:p w:rsidR="00E53E50" w:rsidRPr="002F788E" w:rsidRDefault="00E53E50" w:rsidP="00CA387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Заместитель главы</w:t>
            </w:r>
          </w:p>
        </w:tc>
        <w:tc>
          <w:tcPr>
            <w:tcW w:w="1167" w:type="dxa"/>
          </w:tcPr>
          <w:p w:rsidR="00E53E50" w:rsidRPr="002F788E" w:rsidRDefault="00E53E50" w:rsidP="009B08E9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54895,78 </w:t>
            </w:r>
          </w:p>
        </w:tc>
        <w:tc>
          <w:tcPr>
            <w:tcW w:w="1275" w:type="dxa"/>
          </w:tcPr>
          <w:p w:rsidR="00E53E50" w:rsidRPr="002F788E" w:rsidRDefault="00E53E50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E53E50" w:rsidRPr="002F788E" w:rsidRDefault="00E53E50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31,2</w:t>
            </w:r>
          </w:p>
        </w:tc>
        <w:tc>
          <w:tcPr>
            <w:tcW w:w="992" w:type="dxa"/>
            <w:gridSpan w:val="2"/>
          </w:tcPr>
          <w:p w:rsidR="001404EF" w:rsidRPr="002F788E" w:rsidRDefault="00D6545D" w:rsidP="00140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53E50" w:rsidRPr="002F788E" w:rsidRDefault="00E53E50" w:rsidP="00140FD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53E50" w:rsidRPr="002F788E" w:rsidRDefault="00E53E50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</w:tr>
      <w:tr w:rsidR="00E53E50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E53E50" w:rsidRPr="002F788E" w:rsidRDefault="00E53E50" w:rsidP="00CA387B">
            <w:pPr>
              <w:jc w:val="center"/>
              <w:rPr>
                <w:sz w:val="20"/>
                <w:szCs w:val="20"/>
              </w:rPr>
            </w:pPr>
            <w:proofErr w:type="spellStart"/>
            <w:r w:rsidRPr="002F788E">
              <w:rPr>
                <w:sz w:val="20"/>
                <w:szCs w:val="20"/>
              </w:rPr>
              <w:t>Алабжин</w:t>
            </w:r>
            <w:proofErr w:type="spellEnd"/>
            <w:r w:rsidRPr="002F788E">
              <w:rPr>
                <w:sz w:val="20"/>
                <w:szCs w:val="20"/>
              </w:rPr>
              <w:t xml:space="preserve"> Андрей Владимирович</w:t>
            </w:r>
          </w:p>
          <w:p w:rsidR="00E53E50" w:rsidRPr="002F788E" w:rsidRDefault="00E53E50" w:rsidP="00CA387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Заместитель главы</w:t>
            </w:r>
          </w:p>
        </w:tc>
        <w:tc>
          <w:tcPr>
            <w:tcW w:w="1167" w:type="dxa"/>
          </w:tcPr>
          <w:p w:rsidR="00E53E50" w:rsidRPr="002F788E" w:rsidRDefault="00E53E50" w:rsidP="009B08E9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267173,08 </w:t>
            </w:r>
          </w:p>
        </w:tc>
        <w:tc>
          <w:tcPr>
            <w:tcW w:w="1275" w:type="dxa"/>
          </w:tcPr>
          <w:p w:rsidR="00E53E50" w:rsidRPr="002F788E" w:rsidRDefault="00E53E50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53E50" w:rsidRPr="002F788E" w:rsidRDefault="00E53E50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E53E50" w:rsidRPr="002F788E" w:rsidRDefault="00E53E50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53E50" w:rsidRPr="002F788E" w:rsidRDefault="00E53E50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</w:tr>
      <w:tr w:rsidR="00E53E50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E53E50" w:rsidRPr="002F788E" w:rsidRDefault="00E53E50" w:rsidP="009B08E9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Егоров Олег Анатольевич</w:t>
            </w:r>
          </w:p>
          <w:p w:rsidR="00E53E50" w:rsidRPr="002F788E" w:rsidRDefault="00E53E50" w:rsidP="009B08E9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Гла</w:t>
            </w:r>
            <w:r w:rsidR="00D6545D">
              <w:rPr>
                <w:sz w:val="20"/>
                <w:szCs w:val="20"/>
              </w:rPr>
              <w:t xml:space="preserve">ва </w:t>
            </w:r>
            <w:proofErr w:type="spellStart"/>
            <w:r w:rsidR="00D6545D">
              <w:rPr>
                <w:sz w:val="20"/>
                <w:szCs w:val="20"/>
              </w:rPr>
              <w:t>Аненского</w:t>
            </w:r>
            <w:proofErr w:type="spellEnd"/>
            <w:r w:rsidR="00D6545D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="00D6545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F788E">
              <w:rPr>
                <w:sz w:val="20"/>
                <w:szCs w:val="20"/>
              </w:rPr>
              <w:t xml:space="preserve"> </w:t>
            </w:r>
          </w:p>
          <w:p w:rsidR="00E53E50" w:rsidRPr="002F788E" w:rsidRDefault="00E53E50" w:rsidP="00CA3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E53E50" w:rsidRPr="002F788E" w:rsidRDefault="00E53E50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276000,0</w:t>
            </w:r>
          </w:p>
        </w:tc>
        <w:tc>
          <w:tcPr>
            <w:tcW w:w="1275" w:type="dxa"/>
          </w:tcPr>
          <w:p w:rsidR="00D6545D" w:rsidRDefault="00E53E50" w:rsidP="00D6545D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Квартира</w:t>
            </w:r>
            <w:r w:rsidR="00D6545D">
              <w:rPr>
                <w:sz w:val="20"/>
                <w:szCs w:val="20"/>
              </w:rPr>
              <w:t xml:space="preserve"> ½ доли</w:t>
            </w:r>
          </w:p>
          <w:p w:rsidR="00D6545D" w:rsidRDefault="00D6545D" w:rsidP="00D6545D">
            <w:pPr>
              <w:rPr>
                <w:sz w:val="20"/>
                <w:szCs w:val="20"/>
              </w:rPr>
            </w:pPr>
          </w:p>
          <w:p w:rsidR="00E53E50" w:rsidRPr="002F788E" w:rsidRDefault="00D6545D" w:rsidP="00D65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E53E50" w:rsidRPr="002F788E">
              <w:rPr>
                <w:sz w:val="20"/>
                <w:szCs w:val="20"/>
              </w:rPr>
              <w:t>часток</w:t>
            </w:r>
          </w:p>
        </w:tc>
        <w:tc>
          <w:tcPr>
            <w:tcW w:w="709" w:type="dxa"/>
          </w:tcPr>
          <w:p w:rsidR="00E53E50" w:rsidRPr="002F788E" w:rsidRDefault="00E53E50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114,4</w:t>
            </w:r>
          </w:p>
          <w:p w:rsidR="00E53E50" w:rsidRPr="002F788E" w:rsidRDefault="00E53E50" w:rsidP="00140FD1">
            <w:pPr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1600</w:t>
            </w:r>
          </w:p>
        </w:tc>
        <w:tc>
          <w:tcPr>
            <w:tcW w:w="992" w:type="dxa"/>
            <w:gridSpan w:val="2"/>
          </w:tcPr>
          <w:p w:rsidR="00E53E50" w:rsidRDefault="001404EF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Россия </w:t>
            </w:r>
          </w:p>
          <w:p w:rsidR="00D6545D" w:rsidRDefault="00D6545D" w:rsidP="00140FD1">
            <w:pPr>
              <w:rPr>
                <w:sz w:val="20"/>
                <w:szCs w:val="20"/>
              </w:rPr>
            </w:pPr>
          </w:p>
          <w:p w:rsidR="00D6545D" w:rsidRDefault="00D6545D" w:rsidP="00140FD1">
            <w:pPr>
              <w:rPr>
                <w:sz w:val="20"/>
                <w:szCs w:val="20"/>
              </w:rPr>
            </w:pPr>
          </w:p>
          <w:p w:rsidR="00D6545D" w:rsidRPr="002F788E" w:rsidRDefault="00D6545D" w:rsidP="00140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53E50" w:rsidRPr="002F788E" w:rsidRDefault="00E53E50" w:rsidP="00140FD1">
            <w:pPr>
              <w:rPr>
                <w:sz w:val="20"/>
                <w:szCs w:val="20"/>
              </w:rPr>
            </w:pPr>
            <w:proofErr w:type="spellStart"/>
            <w:r w:rsidRPr="002F788E">
              <w:rPr>
                <w:sz w:val="20"/>
                <w:szCs w:val="20"/>
              </w:rPr>
              <w:t>Рено</w:t>
            </w:r>
            <w:proofErr w:type="spellEnd"/>
            <w:r w:rsidRPr="002F788E">
              <w:rPr>
                <w:sz w:val="20"/>
                <w:szCs w:val="20"/>
              </w:rPr>
              <w:t xml:space="preserve"> </w:t>
            </w:r>
            <w:proofErr w:type="spellStart"/>
            <w:r w:rsidRPr="002F788E">
              <w:rPr>
                <w:sz w:val="20"/>
                <w:szCs w:val="20"/>
              </w:rPr>
              <w:t>Логан</w:t>
            </w:r>
            <w:proofErr w:type="spellEnd"/>
          </w:p>
          <w:p w:rsidR="00E53E50" w:rsidRPr="002F788E" w:rsidRDefault="00E53E50" w:rsidP="00140FD1">
            <w:pPr>
              <w:rPr>
                <w:sz w:val="20"/>
                <w:szCs w:val="20"/>
              </w:rPr>
            </w:pPr>
          </w:p>
          <w:p w:rsidR="00E53E50" w:rsidRPr="002F788E" w:rsidRDefault="00E53E50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Трактор  ЮМЗ-6</w:t>
            </w:r>
          </w:p>
        </w:tc>
        <w:tc>
          <w:tcPr>
            <w:tcW w:w="992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</w:tr>
      <w:tr w:rsidR="00E53E50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E53E50" w:rsidRPr="002F788E" w:rsidRDefault="00E53E50" w:rsidP="009B08E9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167" w:type="dxa"/>
          </w:tcPr>
          <w:p w:rsidR="00E53E50" w:rsidRPr="002F788E" w:rsidRDefault="00E53E50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67200</w:t>
            </w:r>
          </w:p>
        </w:tc>
        <w:tc>
          <w:tcPr>
            <w:tcW w:w="1275" w:type="dxa"/>
          </w:tcPr>
          <w:p w:rsidR="00E53E50" w:rsidRPr="002F788E" w:rsidRDefault="00E53E50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Ква</w:t>
            </w:r>
            <w:r w:rsidR="00D6545D">
              <w:rPr>
                <w:sz w:val="20"/>
                <w:szCs w:val="20"/>
              </w:rPr>
              <w:t>ртира ½ доли</w:t>
            </w:r>
          </w:p>
        </w:tc>
        <w:tc>
          <w:tcPr>
            <w:tcW w:w="709" w:type="dxa"/>
          </w:tcPr>
          <w:p w:rsidR="00E53E50" w:rsidRPr="002F788E" w:rsidRDefault="00E53E50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114,4</w:t>
            </w:r>
          </w:p>
        </w:tc>
        <w:tc>
          <w:tcPr>
            <w:tcW w:w="992" w:type="dxa"/>
            <w:gridSpan w:val="2"/>
          </w:tcPr>
          <w:p w:rsidR="00E53E50" w:rsidRPr="002F788E" w:rsidRDefault="00B30947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E53E50" w:rsidRPr="002F788E" w:rsidRDefault="00E53E50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</w:tr>
      <w:tr w:rsidR="00E53E50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E53E50" w:rsidRPr="002F788E" w:rsidRDefault="00E53E50" w:rsidP="009B08E9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Дочь</w:t>
            </w:r>
          </w:p>
        </w:tc>
        <w:tc>
          <w:tcPr>
            <w:tcW w:w="1167" w:type="dxa"/>
          </w:tcPr>
          <w:p w:rsidR="00E53E50" w:rsidRPr="002F788E" w:rsidRDefault="00E53E50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53E50" w:rsidRPr="002F788E" w:rsidRDefault="00E53E50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53E50" w:rsidRPr="002F788E" w:rsidRDefault="00E53E50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E53E50" w:rsidRPr="002F788E" w:rsidRDefault="00E53E50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53E50" w:rsidRPr="002F788E" w:rsidRDefault="00E53E50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</w:tr>
      <w:tr w:rsidR="00E53E50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E53E50" w:rsidRPr="002F788E" w:rsidRDefault="00E53E50" w:rsidP="009B08E9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Сергеева Зоя Владимировна заместитель главы </w:t>
            </w:r>
            <w:proofErr w:type="spellStart"/>
            <w:r w:rsidRPr="002F788E">
              <w:rPr>
                <w:sz w:val="20"/>
                <w:szCs w:val="20"/>
              </w:rPr>
              <w:t>Аненского</w:t>
            </w:r>
            <w:proofErr w:type="spellEnd"/>
            <w:r w:rsidRPr="002F788E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67" w:type="dxa"/>
          </w:tcPr>
          <w:p w:rsidR="00E53E50" w:rsidRPr="002F788E" w:rsidRDefault="00E53E50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332618,21</w:t>
            </w:r>
          </w:p>
        </w:tc>
        <w:tc>
          <w:tcPr>
            <w:tcW w:w="1275" w:type="dxa"/>
          </w:tcPr>
          <w:p w:rsidR="00E53E50" w:rsidRPr="002F788E" w:rsidRDefault="00E53E50" w:rsidP="00D91325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Жилой дом</w:t>
            </w:r>
          </w:p>
          <w:p w:rsidR="00E53E50" w:rsidRPr="002F788E" w:rsidRDefault="00E53E50" w:rsidP="00D91325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 5/6 жилого дома </w:t>
            </w:r>
          </w:p>
          <w:p w:rsidR="00E53E50" w:rsidRPr="002F788E" w:rsidRDefault="00E53E50" w:rsidP="00D91325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5/6 жилого дома</w:t>
            </w:r>
          </w:p>
          <w:p w:rsidR="00E53E50" w:rsidRPr="002F788E" w:rsidRDefault="00E53E50" w:rsidP="00D91325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Квартира</w:t>
            </w:r>
          </w:p>
          <w:p w:rsidR="00D6545D" w:rsidRDefault="00D6545D" w:rsidP="00D91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E53E50" w:rsidRPr="002F788E">
              <w:rPr>
                <w:sz w:val="20"/>
                <w:szCs w:val="20"/>
              </w:rPr>
              <w:t>часток</w:t>
            </w:r>
            <w:r>
              <w:rPr>
                <w:sz w:val="20"/>
                <w:szCs w:val="20"/>
              </w:rPr>
              <w:t xml:space="preserve"> </w:t>
            </w:r>
            <w:r w:rsidR="00E53E50" w:rsidRPr="002F788E">
              <w:rPr>
                <w:sz w:val="20"/>
                <w:szCs w:val="20"/>
              </w:rPr>
              <w:t xml:space="preserve">5/6 </w:t>
            </w:r>
          </w:p>
          <w:p w:rsidR="00D6545D" w:rsidRDefault="00D6545D" w:rsidP="00D91325">
            <w:pPr>
              <w:rPr>
                <w:sz w:val="20"/>
                <w:szCs w:val="20"/>
              </w:rPr>
            </w:pPr>
          </w:p>
          <w:p w:rsidR="00E53E50" w:rsidRDefault="00D6545D" w:rsidP="00D91325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У</w:t>
            </w:r>
            <w:r w:rsidR="00E53E50" w:rsidRPr="002F788E">
              <w:rPr>
                <w:sz w:val="20"/>
                <w:szCs w:val="20"/>
              </w:rPr>
              <w:t>часток</w:t>
            </w:r>
          </w:p>
          <w:p w:rsidR="00D6545D" w:rsidRPr="002F788E" w:rsidRDefault="00D6545D" w:rsidP="00D91325">
            <w:pPr>
              <w:rPr>
                <w:sz w:val="20"/>
                <w:szCs w:val="20"/>
              </w:rPr>
            </w:pPr>
          </w:p>
          <w:p w:rsidR="00E53E50" w:rsidRDefault="00D6545D" w:rsidP="00D91325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У</w:t>
            </w:r>
            <w:r w:rsidR="00E53E50" w:rsidRPr="002F788E">
              <w:rPr>
                <w:sz w:val="20"/>
                <w:szCs w:val="20"/>
              </w:rPr>
              <w:t>часток</w:t>
            </w:r>
          </w:p>
          <w:p w:rsidR="00D6545D" w:rsidRDefault="00D6545D" w:rsidP="00D91325">
            <w:pPr>
              <w:rPr>
                <w:sz w:val="20"/>
                <w:szCs w:val="20"/>
              </w:rPr>
            </w:pPr>
          </w:p>
          <w:p w:rsidR="00D6545D" w:rsidRPr="002F788E" w:rsidRDefault="00D6545D" w:rsidP="00D91325">
            <w:pPr>
              <w:rPr>
                <w:sz w:val="20"/>
                <w:szCs w:val="20"/>
              </w:rPr>
            </w:pPr>
          </w:p>
          <w:p w:rsidR="00E53E50" w:rsidRPr="002F788E" w:rsidRDefault="00D6545D" w:rsidP="00D91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E53E50" w:rsidRPr="002F788E">
              <w:rPr>
                <w:sz w:val="20"/>
                <w:szCs w:val="20"/>
              </w:rPr>
              <w:t>часток</w:t>
            </w:r>
          </w:p>
          <w:p w:rsidR="00E53E50" w:rsidRPr="002F788E" w:rsidRDefault="00E53E50" w:rsidP="00140FD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3E50" w:rsidRPr="002F788E" w:rsidRDefault="00E53E50" w:rsidP="00D91325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118,8</w:t>
            </w:r>
          </w:p>
          <w:p w:rsidR="00E53E50" w:rsidRDefault="00E53E50" w:rsidP="00D91325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59,8</w:t>
            </w:r>
          </w:p>
          <w:p w:rsidR="00D6545D" w:rsidRPr="002F788E" w:rsidRDefault="00D6545D" w:rsidP="00D91325">
            <w:pPr>
              <w:rPr>
                <w:sz w:val="20"/>
                <w:szCs w:val="20"/>
              </w:rPr>
            </w:pPr>
          </w:p>
          <w:p w:rsidR="00E53E50" w:rsidRDefault="00E53E50" w:rsidP="00D91325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55,7</w:t>
            </w:r>
          </w:p>
          <w:p w:rsidR="00D6545D" w:rsidRPr="002F788E" w:rsidRDefault="00D6545D" w:rsidP="00D91325">
            <w:pPr>
              <w:rPr>
                <w:sz w:val="20"/>
                <w:szCs w:val="20"/>
              </w:rPr>
            </w:pPr>
          </w:p>
          <w:p w:rsidR="00E53E50" w:rsidRPr="002F788E" w:rsidRDefault="00E53E50" w:rsidP="00D91325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35,6</w:t>
            </w:r>
          </w:p>
          <w:p w:rsidR="00E53E50" w:rsidRPr="002F788E" w:rsidRDefault="00E53E50" w:rsidP="00D91325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1100</w:t>
            </w:r>
          </w:p>
          <w:p w:rsidR="00E53E50" w:rsidRPr="002F788E" w:rsidRDefault="00E53E50" w:rsidP="00D91325">
            <w:pPr>
              <w:rPr>
                <w:sz w:val="20"/>
                <w:szCs w:val="20"/>
              </w:rPr>
            </w:pPr>
          </w:p>
          <w:p w:rsidR="00E53E50" w:rsidRPr="002F788E" w:rsidRDefault="00E53E50" w:rsidP="00D91325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1500</w:t>
            </w:r>
          </w:p>
          <w:p w:rsidR="00E53E50" w:rsidRPr="002F788E" w:rsidRDefault="00E53E50" w:rsidP="00D91325">
            <w:pPr>
              <w:rPr>
                <w:sz w:val="20"/>
                <w:szCs w:val="20"/>
              </w:rPr>
            </w:pPr>
          </w:p>
          <w:p w:rsidR="00E53E50" w:rsidRPr="002F788E" w:rsidRDefault="00E53E50" w:rsidP="00D91325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205000</w:t>
            </w:r>
          </w:p>
          <w:p w:rsidR="00E53E50" w:rsidRPr="002F788E" w:rsidRDefault="00E53E50" w:rsidP="00D91325">
            <w:pPr>
              <w:rPr>
                <w:sz w:val="20"/>
                <w:szCs w:val="20"/>
              </w:rPr>
            </w:pPr>
          </w:p>
          <w:p w:rsidR="00E53E50" w:rsidRPr="002F788E" w:rsidRDefault="00E53E50" w:rsidP="00D91325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205000</w:t>
            </w:r>
          </w:p>
        </w:tc>
        <w:tc>
          <w:tcPr>
            <w:tcW w:w="992" w:type="dxa"/>
            <w:gridSpan w:val="2"/>
          </w:tcPr>
          <w:p w:rsidR="00E53E50" w:rsidRPr="002F788E" w:rsidRDefault="00B30947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E53E50" w:rsidRPr="002F788E" w:rsidRDefault="00E53E50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</w:tr>
      <w:tr w:rsidR="00E53E50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E53E50" w:rsidRPr="002F788E" w:rsidRDefault="00E53E50" w:rsidP="009B08E9">
            <w:pPr>
              <w:rPr>
                <w:sz w:val="20"/>
                <w:szCs w:val="20"/>
              </w:rPr>
            </w:pPr>
            <w:proofErr w:type="spellStart"/>
            <w:r w:rsidRPr="002F788E">
              <w:rPr>
                <w:sz w:val="20"/>
                <w:szCs w:val="20"/>
              </w:rPr>
              <w:t>Щербенко</w:t>
            </w:r>
            <w:proofErr w:type="spellEnd"/>
            <w:r w:rsidRPr="002F788E">
              <w:rPr>
                <w:sz w:val="20"/>
                <w:szCs w:val="20"/>
              </w:rPr>
              <w:t xml:space="preserve"> Наталья Анатольевна</w:t>
            </w:r>
          </w:p>
          <w:p w:rsidR="00E53E50" w:rsidRPr="002F788E" w:rsidRDefault="00D6545D" w:rsidP="009B0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r w:rsidR="00E53E50" w:rsidRPr="002F788E">
              <w:rPr>
                <w:sz w:val="20"/>
                <w:szCs w:val="20"/>
              </w:rPr>
              <w:t xml:space="preserve"> главы </w:t>
            </w:r>
            <w:proofErr w:type="spellStart"/>
            <w:r w:rsidR="00E53E50" w:rsidRPr="002F788E">
              <w:rPr>
                <w:sz w:val="20"/>
                <w:szCs w:val="20"/>
              </w:rPr>
              <w:t>Аненского</w:t>
            </w:r>
            <w:proofErr w:type="spellEnd"/>
            <w:r w:rsidR="00E53E50" w:rsidRPr="002F788E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167" w:type="dxa"/>
          </w:tcPr>
          <w:p w:rsidR="00E53E50" w:rsidRPr="002F788E" w:rsidRDefault="00E53E50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95663,00</w:t>
            </w:r>
          </w:p>
        </w:tc>
        <w:tc>
          <w:tcPr>
            <w:tcW w:w="1275" w:type="dxa"/>
          </w:tcPr>
          <w:p w:rsidR="00E53E50" w:rsidRPr="002F788E" w:rsidRDefault="00E53E50" w:rsidP="00D91325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53E50" w:rsidRPr="002F788E" w:rsidRDefault="00E53E50" w:rsidP="00D91325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E53E50" w:rsidRPr="002F788E" w:rsidRDefault="00E53E50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53E50" w:rsidRPr="002F788E" w:rsidRDefault="00E53E50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</w:tr>
      <w:tr w:rsidR="00E53E50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E53E50" w:rsidRPr="002F788E" w:rsidRDefault="00E53E50" w:rsidP="009B08E9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Супруг</w:t>
            </w:r>
          </w:p>
        </w:tc>
        <w:tc>
          <w:tcPr>
            <w:tcW w:w="1167" w:type="dxa"/>
          </w:tcPr>
          <w:p w:rsidR="00E53E50" w:rsidRPr="002F788E" w:rsidRDefault="00E53E50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367881,00</w:t>
            </w:r>
          </w:p>
        </w:tc>
        <w:tc>
          <w:tcPr>
            <w:tcW w:w="1275" w:type="dxa"/>
          </w:tcPr>
          <w:p w:rsidR="00E53E50" w:rsidRPr="002F788E" w:rsidRDefault="00E53E50" w:rsidP="00D91325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Жилой дом</w:t>
            </w:r>
          </w:p>
          <w:p w:rsidR="00E53E50" w:rsidRPr="002F788E" w:rsidRDefault="00D6545D" w:rsidP="00D91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E53E50" w:rsidRPr="002F788E">
              <w:rPr>
                <w:sz w:val="20"/>
                <w:szCs w:val="20"/>
              </w:rPr>
              <w:t>часток</w:t>
            </w:r>
          </w:p>
        </w:tc>
        <w:tc>
          <w:tcPr>
            <w:tcW w:w="709" w:type="dxa"/>
          </w:tcPr>
          <w:p w:rsidR="00E53E50" w:rsidRPr="002F788E" w:rsidRDefault="00E53E50" w:rsidP="00D91325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113,6</w:t>
            </w:r>
          </w:p>
          <w:p w:rsidR="00E53E50" w:rsidRPr="002F788E" w:rsidRDefault="00E53E50" w:rsidP="00D91325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gridSpan w:val="2"/>
          </w:tcPr>
          <w:p w:rsidR="00E53E50" w:rsidRPr="002F788E" w:rsidRDefault="00B30947" w:rsidP="00D91325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E53E50" w:rsidRPr="002F788E" w:rsidRDefault="00E53E50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Автомобиль </w:t>
            </w:r>
            <w:proofErr w:type="spellStart"/>
            <w:r w:rsidRPr="002F788E">
              <w:rPr>
                <w:sz w:val="20"/>
                <w:szCs w:val="20"/>
              </w:rPr>
              <w:t>Рено</w:t>
            </w:r>
            <w:proofErr w:type="spellEnd"/>
            <w:r w:rsidRPr="002F788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F788E">
              <w:rPr>
                <w:sz w:val="20"/>
                <w:szCs w:val="20"/>
              </w:rPr>
              <w:t>логан</w:t>
            </w:r>
            <w:proofErr w:type="spellEnd"/>
            <w:proofErr w:type="gramEnd"/>
            <w:r w:rsidRPr="002F788E">
              <w:rPr>
                <w:sz w:val="20"/>
                <w:szCs w:val="20"/>
              </w:rPr>
              <w:t xml:space="preserve"> а/прицеп</w:t>
            </w:r>
          </w:p>
        </w:tc>
        <w:tc>
          <w:tcPr>
            <w:tcW w:w="992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</w:tr>
      <w:tr w:rsidR="00E53E50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E53E50" w:rsidRPr="002F788E" w:rsidRDefault="00E53E50" w:rsidP="009B08E9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Дочь</w:t>
            </w:r>
          </w:p>
        </w:tc>
        <w:tc>
          <w:tcPr>
            <w:tcW w:w="1167" w:type="dxa"/>
          </w:tcPr>
          <w:p w:rsidR="00E53E50" w:rsidRPr="002F788E" w:rsidRDefault="00E53E50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53E50" w:rsidRPr="002F788E" w:rsidRDefault="00E53E50" w:rsidP="00D91325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53E50" w:rsidRPr="002F788E" w:rsidRDefault="00E53E50" w:rsidP="00D91325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E53E50" w:rsidRPr="002F788E" w:rsidRDefault="00E53E50" w:rsidP="00D91325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53E50" w:rsidRPr="002F788E" w:rsidRDefault="00E53E50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</w:tr>
      <w:tr w:rsidR="00E53E50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E53E50" w:rsidRPr="002F788E" w:rsidRDefault="00E53E50" w:rsidP="009B08E9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Сын</w:t>
            </w:r>
          </w:p>
        </w:tc>
        <w:tc>
          <w:tcPr>
            <w:tcW w:w="1167" w:type="dxa"/>
          </w:tcPr>
          <w:p w:rsidR="00E53E50" w:rsidRPr="002F788E" w:rsidRDefault="00E53E50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53E50" w:rsidRPr="002F788E" w:rsidRDefault="00E53E50" w:rsidP="00D91325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53E50" w:rsidRPr="002F788E" w:rsidRDefault="00E53E50" w:rsidP="00D91325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E53E50" w:rsidRPr="002F788E" w:rsidRDefault="00E53E50" w:rsidP="00D91325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53E50" w:rsidRPr="002F788E" w:rsidRDefault="00E53E50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</w:tr>
      <w:tr w:rsidR="00E53E50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E53E50" w:rsidRPr="002F788E" w:rsidRDefault="00E53E50" w:rsidP="009B08E9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Тимофеева Ирина Сергеевна</w:t>
            </w:r>
          </w:p>
          <w:p w:rsidR="00E53E50" w:rsidRPr="002F788E" w:rsidRDefault="00E53E50" w:rsidP="00D91325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Заместитель главы </w:t>
            </w:r>
            <w:proofErr w:type="spellStart"/>
            <w:r w:rsidR="00D6545D">
              <w:rPr>
                <w:sz w:val="20"/>
                <w:szCs w:val="20"/>
              </w:rPr>
              <w:t>Аненского</w:t>
            </w:r>
            <w:proofErr w:type="spellEnd"/>
            <w:r w:rsidR="00D6545D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="00D6545D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167" w:type="dxa"/>
          </w:tcPr>
          <w:p w:rsidR="00E53E50" w:rsidRPr="002F788E" w:rsidRDefault="00E53E50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106209,00</w:t>
            </w:r>
          </w:p>
        </w:tc>
        <w:tc>
          <w:tcPr>
            <w:tcW w:w="1275" w:type="dxa"/>
          </w:tcPr>
          <w:p w:rsidR="00E53E50" w:rsidRPr="002F788E" w:rsidRDefault="00E53E50" w:rsidP="00D91325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53E50" w:rsidRPr="002F788E" w:rsidRDefault="00E53E50" w:rsidP="00D91325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E53E50" w:rsidRPr="002F788E" w:rsidRDefault="00E53E50" w:rsidP="00D91325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53E50" w:rsidRPr="002F788E" w:rsidRDefault="00E53E50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</w:tr>
      <w:tr w:rsidR="00E53E50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E53E50" w:rsidRPr="002F788E" w:rsidRDefault="00E53E50" w:rsidP="009B08E9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Супруг</w:t>
            </w:r>
          </w:p>
        </w:tc>
        <w:tc>
          <w:tcPr>
            <w:tcW w:w="1167" w:type="dxa"/>
          </w:tcPr>
          <w:p w:rsidR="00E53E50" w:rsidRPr="002F788E" w:rsidRDefault="00E53E50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248441,00</w:t>
            </w:r>
          </w:p>
        </w:tc>
        <w:tc>
          <w:tcPr>
            <w:tcW w:w="1275" w:type="dxa"/>
          </w:tcPr>
          <w:p w:rsidR="00E53E50" w:rsidRPr="002F788E" w:rsidRDefault="00E53E50" w:rsidP="00D91325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E53E50" w:rsidRPr="002F788E" w:rsidRDefault="00E53E50" w:rsidP="00D91325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80,5</w:t>
            </w:r>
          </w:p>
        </w:tc>
        <w:tc>
          <w:tcPr>
            <w:tcW w:w="992" w:type="dxa"/>
            <w:gridSpan w:val="2"/>
          </w:tcPr>
          <w:p w:rsidR="00E53E50" w:rsidRPr="002F788E" w:rsidRDefault="00B30947" w:rsidP="00D91325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E53E50" w:rsidRPr="002F788E" w:rsidRDefault="00E53E50" w:rsidP="00140FD1">
            <w:pPr>
              <w:rPr>
                <w:sz w:val="20"/>
                <w:szCs w:val="20"/>
              </w:rPr>
            </w:pPr>
            <w:proofErr w:type="spellStart"/>
            <w:r w:rsidRPr="002F788E">
              <w:rPr>
                <w:sz w:val="20"/>
                <w:szCs w:val="20"/>
              </w:rPr>
              <w:t>Рено-Сандеро</w:t>
            </w:r>
            <w:proofErr w:type="spellEnd"/>
          </w:p>
        </w:tc>
        <w:tc>
          <w:tcPr>
            <w:tcW w:w="992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</w:tr>
      <w:tr w:rsidR="00E53E50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E53E50" w:rsidRPr="002F788E" w:rsidRDefault="00E53E50" w:rsidP="009B08E9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Сын</w:t>
            </w:r>
          </w:p>
        </w:tc>
        <w:tc>
          <w:tcPr>
            <w:tcW w:w="1167" w:type="dxa"/>
          </w:tcPr>
          <w:p w:rsidR="00E53E50" w:rsidRPr="002F788E" w:rsidRDefault="00E53E50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2651,00</w:t>
            </w:r>
          </w:p>
        </w:tc>
        <w:tc>
          <w:tcPr>
            <w:tcW w:w="1275" w:type="dxa"/>
          </w:tcPr>
          <w:p w:rsidR="00E53E50" w:rsidRPr="002F788E" w:rsidRDefault="00D6545D" w:rsidP="00D91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E53E50" w:rsidRPr="002F788E">
              <w:rPr>
                <w:sz w:val="20"/>
                <w:szCs w:val="20"/>
              </w:rPr>
              <w:t>часток</w:t>
            </w:r>
          </w:p>
        </w:tc>
        <w:tc>
          <w:tcPr>
            <w:tcW w:w="709" w:type="dxa"/>
          </w:tcPr>
          <w:p w:rsidR="00E53E50" w:rsidRPr="002F788E" w:rsidRDefault="00E53E50" w:rsidP="00D91325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1141</w:t>
            </w:r>
          </w:p>
        </w:tc>
        <w:tc>
          <w:tcPr>
            <w:tcW w:w="992" w:type="dxa"/>
            <w:gridSpan w:val="2"/>
          </w:tcPr>
          <w:p w:rsidR="00E53E50" w:rsidRPr="002F788E" w:rsidRDefault="00B30947" w:rsidP="00D91325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E53E50" w:rsidRPr="002F788E" w:rsidRDefault="00E53E50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</w:tr>
      <w:tr w:rsidR="00E53E50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E53E50" w:rsidRPr="002F788E" w:rsidRDefault="00E53E50" w:rsidP="009B08E9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167" w:type="dxa"/>
          </w:tcPr>
          <w:p w:rsidR="00E53E50" w:rsidRPr="002F788E" w:rsidRDefault="00E53E50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53E50" w:rsidRPr="002F788E" w:rsidRDefault="00E53E50" w:rsidP="00D91325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53E50" w:rsidRPr="002F788E" w:rsidRDefault="00E53E50" w:rsidP="00D91325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E53E50" w:rsidRPr="002F788E" w:rsidRDefault="00E53E50" w:rsidP="00D91325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53E50" w:rsidRPr="002F788E" w:rsidRDefault="00E53E50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</w:tr>
      <w:tr w:rsidR="00E53E50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E53E50" w:rsidRPr="002F788E" w:rsidRDefault="00E53E50" w:rsidP="009B08E9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Дочь</w:t>
            </w:r>
          </w:p>
        </w:tc>
        <w:tc>
          <w:tcPr>
            <w:tcW w:w="1167" w:type="dxa"/>
          </w:tcPr>
          <w:p w:rsidR="00E53E50" w:rsidRPr="002F788E" w:rsidRDefault="00E53E50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53E50" w:rsidRPr="002F788E" w:rsidRDefault="00E53E50" w:rsidP="00D91325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53E50" w:rsidRPr="002F788E" w:rsidRDefault="00E53E50" w:rsidP="00D91325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E53E50" w:rsidRPr="002F788E" w:rsidRDefault="00E53E50" w:rsidP="00D91325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53E50" w:rsidRPr="002F788E" w:rsidRDefault="00E53E50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</w:tr>
      <w:tr w:rsidR="00E53E50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E53E50" w:rsidRPr="002F788E" w:rsidRDefault="00E53E50" w:rsidP="009B08E9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Долматова Наталья Александровна специалист по работе ПВС</w:t>
            </w:r>
          </w:p>
        </w:tc>
        <w:tc>
          <w:tcPr>
            <w:tcW w:w="1167" w:type="dxa"/>
          </w:tcPr>
          <w:p w:rsidR="00E53E50" w:rsidRPr="002F788E" w:rsidRDefault="00E53E50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119953</w:t>
            </w:r>
          </w:p>
        </w:tc>
        <w:tc>
          <w:tcPr>
            <w:tcW w:w="1275" w:type="dxa"/>
          </w:tcPr>
          <w:p w:rsidR="00E53E50" w:rsidRPr="002F788E" w:rsidRDefault="00E53E50" w:rsidP="00D91325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53E50" w:rsidRPr="002F788E" w:rsidRDefault="00E53E50" w:rsidP="00D91325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E53E50" w:rsidRPr="002F788E" w:rsidRDefault="00E53E50" w:rsidP="00D91325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53E50" w:rsidRPr="002F788E" w:rsidRDefault="00E53E50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</w:tr>
      <w:tr w:rsidR="00E53E50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E53E50" w:rsidRPr="002F788E" w:rsidRDefault="00E53E50" w:rsidP="009B08E9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Супруг</w:t>
            </w:r>
          </w:p>
        </w:tc>
        <w:tc>
          <w:tcPr>
            <w:tcW w:w="1167" w:type="dxa"/>
          </w:tcPr>
          <w:p w:rsidR="00E53E50" w:rsidRPr="002F788E" w:rsidRDefault="00E53E50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247350</w:t>
            </w:r>
          </w:p>
        </w:tc>
        <w:tc>
          <w:tcPr>
            <w:tcW w:w="1275" w:type="dxa"/>
          </w:tcPr>
          <w:p w:rsidR="00E53E50" w:rsidRPr="002F788E" w:rsidRDefault="00E53E50" w:rsidP="00D91325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Жилой дом</w:t>
            </w:r>
          </w:p>
          <w:p w:rsidR="00E53E50" w:rsidRPr="002F788E" w:rsidRDefault="00E53E50" w:rsidP="00D91325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</w:tcPr>
          <w:p w:rsidR="00E53E50" w:rsidRPr="002F788E" w:rsidRDefault="00E53E50" w:rsidP="00D91325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57,3</w:t>
            </w:r>
          </w:p>
          <w:p w:rsidR="00E53E50" w:rsidRPr="002F788E" w:rsidRDefault="00E53E50" w:rsidP="00D91325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gridSpan w:val="2"/>
          </w:tcPr>
          <w:p w:rsidR="00E53E50" w:rsidRPr="002F788E" w:rsidRDefault="00B30947" w:rsidP="00D91325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E53E50" w:rsidRPr="002F788E" w:rsidRDefault="00E53E50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Трактор МТЗ-80</w:t>
            </w:r>
          </w:p>
        </w:tc>
        <w:tc>
          <w:tcPr>
            <w:tcW w:w="992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</w:tr>
      <w:tr w:rsidR="00E53E50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E53E50" w:rsidRPr="002F788E" w:rsidRDefault="00E53E50" w:rsidP="009B08E9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Германов Олег Викторович начальник Управления сельского хозяйства и продовольствия</w:t>
            </w:r>
          </w:p>
        </w:tc>
        <w:tc>
          <w:tcPr>
            <w:tcW w:w="1167" w:type="dxa"/>
          </w:tcPr>
          <w:p w:rsidR="00E53E50" w:rsidRPr="002F788E" w:rsidRDefault="00E53E50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704774,11</w:t>
            </w:r>
          </w:p>
        </w:tc>
        <w:tc>
          <w:tcPr>
            <w:tcW w:w="1275" w:type="dxa"/>
          </w:tcPr>
          <w:p w:rsidR="00E53E50" w:rsidRPr="002F788E" w:rsidRDefault="00D6545D" w:rsidP="00D91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E53E50" w:rsidRPr="002F788E">
              <w:rPr>
                <w:sz w:val="20"/>
                <w:szCs w:val="20"/>
              </w:rPr>
              <w:t xml:space="preserve">часток ¼ </w:t>
            </w:r>
            <w:r>
              <w:rPr>
                <w:sz w:val="20"/>
                <w:szCs w:val="20"/>
              </w:rPr>
              <w:t>доли</w:t>
            </w:r>
          </w:p>
          <w:p w:rsidR="00E53E50" w:rsidRPr="002F788E" w:rsidRDefault="00E53E50" w:rsidP="00D91325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квартира ¼</w:t>
            </w:r>
            <w:r w:rsidR="00D6545D">
              <w:rPr>
                <w:sz w:val="20"/>
                <w:szCs w:val="20"/>
              </w:rPr>
              <w:t xml:space="preserve"> доли</w:t>
            </w:r>
            <w:r w:rsidRPr="002F78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E53E50" w:rsidRPr="002F788E" w:rsidRDefault="00E53E50" w:rsidP="00D91325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566,53</w:t>
            </w:r>
          </w:p>
          <w:p w:rsidR="00E53E50" w:rsidRPr="002F788E" w:rsidRDefault="00E53E50" w:rsidP="00D91325">
            <w:pPr>
              <w:rPr>
                <w:sz w:val="20"/>
                <w:szCs w:val="20"/>
              </w:rPr>
            </w:pPr>
          </w:p>
          <w:p w:rsidR="00E53E50" w:rsidRPr="002F788E" w:rsidRDefault="00E53E50" w:rsidP="00D91325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67</w:t>
            </w:r>
          </w:p>
        </w:tc>
        <w:tc>
          <w:tcPr>
            <w:tcW w:w="992" w:type="dxa"/>
            <w:gridSpan w:val="2"/>
          </w:tcPr>
          <w:p w:rsidR="00E53E50" w:rsidRPr="002F788E" w:rsidRDefault="00E53E50" w:rsidP="00D91325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Россия</w:t>
            </w:r>
            <w:r w:rsidR="00D6545D">
              <w:rPr>
                <w:sz w:val="20"/>
                <w:szCs w:val="20"/>
              </w:rPr>
              <w:t xml:space="preserve"> </w:t>
            </w:r>
          </w:p>
          <w:p w:rsidR="00E53E50" w:rsidRPr="002F788E" w:rsidRDefault="00E53E50" w:rsidP="00D91325">
            <w:pPr>
              <w:rPr>
                <w:sz w:val="20"/>
                <w:szCs w:val="20"/>
              </w:rPr>
            </w:pPr>
          </w:p>
          <w:p w:rsidR="00E53E50" w:rsidRPr="002F788E" w:rsidRDefault="00E53E50" w:rsidP="00D913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53E50" w:rsidRPr="002F788E" w:rsidRDefault="00E53E50" w:rsidP="00140FD1">
            <w:pPr>
              <w:rPr>
                <w:sz w:val="20"/>
                <w:szCs w:val="20"/>
              </w:rPr>
            </w:pPr>
            <w:proofErr w:type="spellStart"/>
            <w:r w:rsidRPr="002F788E">
              <w:rPr>
                <w:sz w:val="20"/>
                <w:szCs w:val="20"/>
              </w:rPr>
              <w:t>Тайота</w:t>
            </w:r>
            <w:proofErr w:type="spellEnd"/>
            <w:r w:rsidRPr="002F788E">
              <w:rPr>
                <w:sz w:val="20"/>
                <w:szCs w:val="20"/>
              </w:rPr>
              <w:t xml:space="preserve"> </w:t>
            </w:r>
            <w:proofErr w:type="spellStart"/>
            <w:r w:rsidRPr="002F788E">
              <w:rPr>
                <w:sz w:val="20"/>
                <w:szCs w:val="20"/>
              </w:rPr>
              <w:t>Королла</w:t>
            </w:r>
            <w:proofErr w:type="spellEnd"/>
          </w:p>
          <w:p w:rsidR="00E53E50" w:rsidRPr="002F788E" w:rsidRDefault="00E53E50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ВАЗ 21093</w:t>
            </w:r>
          </w:p>
        </w:tc>
        <w:tc>
          <w:tcPr>
            <w:tcW w:w="992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</w:tcPr>
          <w:p w:rsidR="00E53E50" w:rsidRPr="002F788E" w:rsidRDefault="00E53E50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</w:tr>
      <w:tr w:rsidR="00B30947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B30947" w:rsidRPr="002F788E" w:rsidRDefault="00B30947" w:rsidP="009B08E9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Супруга</w:t>
            </w:r>
          </w:p>
        </w:tc>
        <w:tc>
          <w:tcPr>
            <w:tcW w:w="1167" w:type="dxa"/>
          </w:tcPr>
          <w:p w:rsidR="00B30947" w:rsidRPr="002F788E" w:rsidRDefault="00B30947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521088,54</w:t>
            </w:r>
          </w:p>
        </w:tc>
        <w:tc>
          <w:tcPr>
            <w:tcW w:w="1275" w:type="dxa"/>
          </w:tcPr>
          <w:p w:rsidR="00B30947" w:rsidRPr="002F788E" w:rsidRDefault="00D6545D" w:rsidP="00140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B30947" w:rsidRPr="002F788E">
              <w:rPr>
                <w:sz w:val="20"/>
                <w:szCs w:val="20"/>
              </w:rPr>
              <w:t xml:space="preserve">часток ¼ </w:t>
            </w:r>
            <w:r>
              <w:rPr>
                <w:sz w:val="20"/>
                <w:szCs w:val="20"/>
              </w:rPr>
              <w:t>доли</w:t>
            </w:r>
          </w:p>
          <w:p w:rsidR="00B30947" w:rsidRPr="002F788E" w:rsidRDefault="00B30947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квартира ¼ </w:t>
            </w:r>
            <w:r w:rsidR="00D6545D">
              <w:rPr>
                <w:sz w:val="20"/>
                <w:szCs w:val="20"/>
              </w:rPr>
              <w:t>доли</w:t>
            </w:r>
          </w:p>
        </w:tc>
        <w:tc>
          <w:tcPr>
            <w:tcW w:w="709" w:type="dxa"/>
          </w:tcPr>
          <w:p w:rsidR="00B30947" w:rsidRPr="002F788E" w:rsidRDefault="00B30947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566,53</w:t>
            </w:r>
          </w:p>
          <w:p w:rsidR="00B30947" w:rsidRPr="002F788E" w:rsidRDefault="00B30947" w:rsidP="00140FD1">
            <w:pPr>
              <w:rPr>
                <w:sz w:val="20"/>
                <w:szCs w:val="20"/>
              </w:rPr>
            </w:pPr>
          </w:p>
          <w:p w:rsidR="00B30947" w:rsidRPr="002F788E" w:rsidRDefault="00B30947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67</w:t>
            </w:r>
          </w:p>
        </w:tc>
        <w:tc>
          <w:tcPr>
            <w:tcW w:w="992" w:type="dxa"/>
            <w:gridSpan w:val="2"/>
          </w:tcPr>
          <w:p w:rsidR="00B30947" w:rsidRPr="002F788E" w:rsidRDefault="00D6545D" w:rsidP="00EF0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B30947" w:rsidRPr="002F788E" w:rsidRDefault="00B30947" w:rsidP="00EF078B">
            <w:pPr>
              <w:rPr>
                <w:sz w:val="20"/>
                <w:szCs w:val="20"/>
              </w:rPr>
            </w:pPr>
          </w:p>
          <w:p w:rsidR="00B30947" w:rsidRPr="002F788E" w:rsidRDefault="00B30947" w:rsidP="00EF078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30947" w:rsidRPr="002F788E" w:rsidRDefault="00B30947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30947" w:rsidRPr="002F788E" w:rsidRDefault="00B30947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30947" w:rsidRPr="002F788E" w:rsidRDefault="00B30947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</w:tcPr>
          <w:p w:rsidR="00B30947" w:rsidRPr="002F788E" w:rsidRDefault="00B30947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</w:tr>
      <w:tr w:rsidR="00B30947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B30947" w:rsidRPr="002F788E" w:rsidRDefault="00B30947" w:rsidP="009B08E9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Дочь</w:t>
            </w:r>
          </w:p>
        </w:tc>
        <w:tc>
          <w:tcPr>
            <w:tcW w:w="1167" w:type="dxa"/>
          </w:tcPr>
          <w:p w:rsidR="00B30947" w:rsidRPr="002F788E" w:rsidRDefault="00B30947" w:rsidP="00140F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30947" w:rsidRPr="002F788E" w:rsidRDefault="00D6545D" w:rsidP="00140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B30947" w:rsidRPr="002F788E">
              <w:rPr>
                <w:sz w:val="20"/>
                <w:szCs w:val="20"/>
              </w:rPr>
              <w:t xml:space="preserve">часток ¼ </w:t>
            </w:r>
            <w:r>
              <w:rPr>
                <w:sz w:val="20"/>
                <w:szCs w:val="20"/>
              </w:rPr>
              <w:t>доли</w:t>
            </w:r>
          </w:p>
          <w:p w:rsidR="00B30947" w:rsidRPr="002F788E" w:rsidRDefault="00B30947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 квартира ¼</w:t>
            </w:r>
            <w:r w:rsidR="00D6545D">
              <w:rPr>
                <w:sz w:val="20"/>
                <w:szCs w:val="20"/>
              </w:rPr>
              <w:t>доли</w:t>
            </w:r>
          </w:p>
        </w:tc>
        <w:tc>
          <w:tcPr>
            <w:tcW w:w="709" w:type="dxa"/>
          </w:tcPr>
          <w:p w:rsidR="00B30947" w:rsidRPr="002F788E" w:rsidRDefault="00B30947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566,53</w:t>
            </w:r>
          </w:p>
          <w:p w:rsidR="00B30947" w:rsidRPr="002F788E" w:rsidRDefault="00B30947" w:rsidP="00140FD1">
            <w:pPr>
              <w:rPr>
                <w:sz w:val="20"/>
                <w:szCs w:val="20"/>
              </w:rPr>
            </w:pPr>
          </w:p>
          <w:p w:rsidR="00B30947" w:rsidRPr="002F788E" w:rsidRDefault="00B30947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67</w:t>
            </w:r>
          </w:p>
        </w:tc>
        <w:tc>
          <w:tcPr>
            <w:tcW w:w="992" w:type="dxa"/>
            <w:gridSpan w:val="2"/>
          </w:tcPr>
          <w:p w:rsidR="00B30947" w:rsidRPr="002F788E" w:rsidRDefault="00B30947" w:rsidP="00B30947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Р</w:t>
            </w:r>
            <w:r w:rsidR="00D6545D">
              <w:rPr>
                <w:sz w:val="20"/>
                <w:szCs w:val="20"/>
              </w:rPr>
              <w:t xml:space="preserve">оссия </w:t>
            </w:r>
          </w:p>
          <w:p w:rsidR="00B30947" w:rsidRPr="002F788E" w:rsidRDefault="00B30947" w:rsidP="00140FD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30947" w:rsidRPr="002F788E" w:rsidRDefault="00B30947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30947" w:rsidRPr="002F788E" w:rsidRDefault="00B30947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30947" w:rsidRPr="002F788E" w:rsidRDefault="00B30947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</w:tcPr>
          <w:p w:rsidR="00B30947" w:rsidRPr="002F788E" w:rsidRDefault="00B30947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</w:tr>
      <w:tr w:rsidR="00B30947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B30947" w:rsidRPr="002F788E" w:rsidRDefault="00B30947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Михайлова Татьяна Сергеевна начальник Управлен</w:t>
            </w:r>
            <w:r w:rsidRPr="002F788E">
              <w:rPr>
                <w:sz w:val="20"/>
                <w:szCs w:val="20"/>
              </w:rPr>
              <w:lastRenderedPageBreak/>
              <w:t>ия культуры, спорта и молодежной политики</w:t>
            </w:r>
          </w:p>
        </w:tc>
        <w:tc>
          <w:tcPr>
            <w:tcW w:w="1167" w:type="dxa"/>
          </w:tcPr>
          <w:p w:rsidR="00B30947" w:rsidRPr="002F788E" w:rsidRDefault="00B30947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lastRenderedPageBreak/>
              <w:t>528969,88</w:t>
            </w:r>
          </w:p>
        </w:tc>
        <w:tc>
          <w:tcPr>
            <w:tcW w:w="1275" w:type="dxa"/>
          </w:tcPr>
          <w:p w:rsidR="00B30947" w:rsidRPr="002F788E" w:rsidRDefault="00B30947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</w:tcPr>
          <w:p w:rsidR="00B30947" w:rsidRPr="002F788E" w:rsidRDefault="00B30947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60,9</w:t>
            </w:r>
          </w:p>
        </w:tc>
        <w:tc>
          <w:tcPr>
            <w:tcW w:w="992" w:type="dxa"/>
            <w:gridSpan w:val="2"/>
          </w:tcPr>
          <w:p w:rsidR="00B30947" w:rsidRPr="002F788E" w:rsidRDefault="00A4612A" w:rsidP="00B30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B30947" w:rsidRPr="002F788E" w:rsidRDefault="00B30947" w:rsidP="00140FD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30947" w:rsidRPr="002F788E" w:rsidRDefault="00B30947" w:rsidP="00140FD1">
            <w:pPr>
              <w:rPr>
                <w:sz w:val="20"/>
                <w:szCs w:val="20"/>
              </w:rPr>
            </w:pPr>
            <w:proofErr w:type="spellStart"/>
            <w:r w:rsidRPr="002F788E">
              <w:rPr>
                <w:sz w:val="20"/>
                <w:szCs w:val="20"/>
              </w:rPr>
              <w:t>Шевролет</w:t>
            </w:r>
            <w:proofErr w:type="spellEnd"/>
            <w:r w:rsidRPr="002F788E">
              <w:rPr>
                <w:sz w:val="20"/>
                <w:szCs w:val="20"/>
              </w:rPr>
              <w:t xml:space="preserve"> </w:t>
            </w:r>
            <w:proofErr w:type="spellStart"/>
            <w:r w:rsidRPr="002F788E">
              <w:rPr>
                <w:sz w:val="20"/>
                <w:szCs w:val="20"/>
              </w:rPr>
              <w:t>Орландо</w:t>
            </w:r>
            <w:proofErr w:type="spellEnd"/>
          </w:p>
        </w:tc>
        <w:tc>
          <w:tcPr>
            <w:tcW w:w="992" w:type="dxa"/>
          </w:tcPr>
          <w:p w:rsidR="00B30947" w:rsidRPr="002F788E" w:rsidRDefault="00B30947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30947" w:rsidRPr="002F788E" w:rsidRDefault="00B30947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</w:tcPr>
          <w:p w:rsidR="00B30947" w:rsidRPr="002F788E" w:rsidRDefault="00B30947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</w:tr>
      <w:tr w:rsidR="00B30947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B30947" w:rsidRPr="002F788E" w:rsidRDefault="00B30947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167" w:type="dxa"/>
          </w:tcPr>
          <w:p w:rsidR="00B30947" w:rsidRPr="002F788E" w:rsidRDefault="00B30947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328078,38</w:t>
            </w:r>
          </w:p>
        </w:tc>
        <w:tc>
          <w:tcPr>
            <w:tcW w:w="1275" w:type="dxa"/>
          </w:tcPr>
          <w:p w:rsidR="00B30947" w:rsidRPr="002F788E" w:rsidRDefault="00A4612A" w:rsidP="00140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B30947" w:rsidRPr="002F788E">
              <w:rPr>
                <w:sz w:val="20"/>
                <w:szCs w:val="20"/>
              </w:rPr>
              <w:t>часток</w:t>
            </w:r>
          </w:p>
          <w:p w:rsidR="00B30947" w:rsidRPr="002F788E" w:rsidRDefault="00B30947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Жилой дом</w:t>
            </w:r>
          </w:p>
          <w:p w:rsidR="00B30947" w:rsidRPr="002F788E" w:rsidRDefault="00B30947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Гараж</w:t>
            </w:r>
          </w:p>
        </w:tc>
        <w:tc>
          <w:tcPr>
            <w:tcW w:w="709" w:type="dxa"/>
          </w:tcPr>
          <w:p w:rsidR="00B30947" w:rsidRPr="002F788E" w:rsidRDefault="00B30947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809,5</w:t>
            </w:r>
          </w:p>
          <w:p w:rsidR="00B30947" w:rsidRPr="002F788E" w:rsidRDefault="00B30947" w:rsidP="00140FD1">
            <w:pPr>
              <w:rPr>
                <w:sz w:val="20"/>
                <w:szCs w:val="20"/>
              </w:rPr>
            </w:pPr>
          </w:p>
          <w:p w:rsidR="00B30947" w:rsidRPr="002F788E" w:rsidRDefault="00B30947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59,7</w:t>
            </w:r>
          </w:p>
          <w:p w:rsidR="00B30947" w:rsidRPr="002F788E" w:rsidRDefault="00B30947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gridSpan w:val="2"/>
          </w:tcPr>
          <w:p w:rsidR="00B30947" w:rsidRPr="002F788E" w:rsidRDefault="00B30947" w:rsidP="00B30947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Р</w:t>
            </w:r>
            <w:r w:rsidR="00A4612A">
              <w:rPr>
                <w:sz w:val="20"/>
                <w:szCs w:val="20"/>
              </w:rPr>
              <w:t xml:space="preserve">оссия </w:t>
            </w:r>
          </w:p>
          <w:p w:rsidR="00B30947" w:rsidRPr="002F788E" w:rsidRDefault="00B30947" w:rsidP="00140FD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30947" w:rsidRPr="002F788E" w:rsidRDefault="00B30947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30947" w:rsidRPr="002F788E" w:rsidRDefault="00B30947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30947" w:rsidRPr="002F788E" w:rsidRDefault="00B30947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</w:tcPr>
          <w:p w:rsidR="00B30947" w:rsidRPr="002F788E" w:rsidRDefault="00B30947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</w:tr>
      <w:tr w:rsidR="00B30947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B30947" w:rsidRPr="002F788E" w:rsidRDefault="00B30947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Пономарева Наталья Николаевна заместитель начальника Управления по делам культуры, спорта и молодежной политики</w:t>
            </w:r>
          </w:p>
        </w:tc>
        <w:tc>
          <w:tcPr>
            <w:tcW w:w="1167" w:type="dxa"/>
          </w:tcPr>
          <w:p w:rsidR="00B30947" w:rsidRPr="002F788E" w:rsidRDefault="00B30947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381278,70</w:t>
            </w:r>
          </w:p>
        </w:tc>
        <w:tc>
          <w:tcPr>
            <w:tcW w:w="1275" w:type="dxa"/>
          </w:tcPr>
          <w:p w:rsidR="00B30947" w:rsidRPr="002F788E" w:rsidRDefault="00B30947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Квартира ½</w:t>
            </w:r>
            <w:r w:rsidR="00A4612A"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709" w:type="dxa"/>
          </w:tcPr>
          <w:p w:rsidR="00B30947" w:rsidRPr="002F788E" w:rsidRDefault="00B30947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44,8</w:t>
            </w:r>
          </w:p>
        </w:tc>
        <w:tc>
          <w:tcPr>
            <w:tcW w:w="992" w:type="dxa"/>
            <w:gridSpan w:val="2"/>
          </w:tcPr>
          <w:p w:rsidR="00B30947" w:rsidRPr="002F788E" w:rsidRDefault="00B30947" w:rsidP="00B30947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Р</w:t>
            </w:r>
            <w:r w:rsidR="00A4612A">
              <w:rPr>
                <w:sz w:val="20"/>
                <w:szCs w:val="20"/>
              </w:rPr>
              <w:t xml:space="preserve">оссия </w:t>
            </w:r>
          </w:p>
          <w:p w:rsidR="00B30947" w:rsidRPr="002F788E" w:rsidRDefault="00B30947" w:rsidP="00140FD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30947" w:rsidRPr="002F788E" w:rsidRDefault="00E52206" w:rsidP="00140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«</w:t>
            </w:r>
            <w:r w:rsidR="00B30947" w:rsidRPr="002F788E">
              <w:rPr>
                <w:sz w:val="20"/>
                <w:szCs w:val="20"/>
              </w:rPr>
              <w:t>Шкод</w:t>
            </w:r>
            <w:proofErr w:type="gramStart"/>
            <w:r w:rsidR="00B30947" w:rsidRPr="002F788E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-</w:t>
            </w:r>
            <w:proofErr w:type="gramEnd"/>
            <w:r w:rsidR="00B30947" w:rsidRPr="002F788E">
              <w:rPr>
                <w:sz w:val="20"/>
                <w:szCs w:val="20"/>
              </w:rPr>
              <w:t xml:space="preserve"> </w:t>
            </w:r>
            <w:proofErr w:type="spellStart"/>
            <w:r w:rsidR="00B30947" w:rsidRPr="002F788E">
              <w:rPr>
                <w:sz w:val="20"/>
                <w:szCs w:val="20"/>
              </w:rPr>
              <w:t>Фабиа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B30947" w:rsidRPr="002F788E" w:rsidRDefault="00B30947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30947" w:rsidRPr="002F788E" w:rsidRDefault="00B30947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</w:tcPr>
          <w:p w:rsidR="00B30947" w:rsidRPr="002F788E" w:rsidRDefault="00B30947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</w:tr>
      <w:tr w:rsidR="00B30947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B30947" w:rsidRPr="002F788E" w:rsidRDefault="00B30947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Дочь</w:t>
            </w:r>
          </w:p>
        </w:tc>
        <w:tc>
          <w:tcPr>
            <w:tcW w:w="1167" w:type="dxa"/>
          </w:tcPr>
          <w:p w:rsidR="00B30947" w:rsidRPr="002F788E" w:rsidRDefault="00B30947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30947" w:rsidRPr="002F788E" w:rsidRDefault="00B30947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Квартира ½</w:t>
            </w:r>
            <w:r w:rsidR="00A4612A"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709" w:type="dxa"/>
          </w:tcPr>
          <w:p w:rsidR="00B30947" w:rsidRPr="002F788E" w:rsidRDefault="00B30947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44,8</w:t>
            </w:r>
          </w:p>
        </w:tc>
        <w:tc>
          <w:tcPr>
            <w:tcW w:w="992" w:type="dxa"/>
            <w:gridSpan w:val="2"/>
          </w:tcPr>
          <w:p w:rsidR="00B30947" w:rsidRPr="002F788E" w:rsidRDefault="00B30947" w:rsidP="00B30947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Р</w:t>
            </w:r>
            <w:r w:rsidR="00A4612A">
              <w:rPr>
                <w:sz w:val="20"/>
                <w:szCs w:val="20"/>
              </w:rPr>
              <w:t xml:space="preserve">оссия </w:t>
            </w:r>
          </w:p>
          <w:p w:rsidR="00B30947" w:rsidRPr="002F788E" w:rsidRDefault="00B30947" w:rsidP="00140FD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30947" w:rsidRPr="002F788E" w:rsidRDefault="00B30947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30947" w:rsidRPr="002F788E" w:rsidRDefault="00B30947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30947" w:rsidRPr="002F788E" w:rsidRDefault="00B30947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</w:tcPr>
          <w:p w:rsidR="00B30947" w:rsidRPr="002F788E" w:rsidRDefault="00B30947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</w:tr>
      <w:tr w:rsidR="002F788E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2F788E" w:rsidRPr="002F788E" w:rsidRDefault="002F788E" w:rsidP="00A12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Селезнева Елена Сергеевна Председат</w:t>
            </w:r>
            <w:r w:rsidR="00CC5AC3">
              <w:rPr>
                <w:sz w:val="20"/>
                <w:szCs w:val="20"/>
              </w:rPr>
              <w:t xml:space="preserve">ель КУМИ и ЗР </w:t>
            </w:r>
            <w:proofErr w:type="spellStart"/>
            <w:r>
              <w:rPr>
                <w:sz w:val="20"/>
                <w:szCs w:val="20"/>
              </w:rPr>
              <w:t>Карталинского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</w:t>
            </w:r>
            <w:r>
              <w:rPr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167" w:type="dxa"/>
            <w:vAlign w:val="center"/>
          </w:tcPr>
          <w:p w:rsidR="002F788E" w:rsidRPr="002F788E" w:rsidRDefault="002F788E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323,228,12</w:t>
            </w:r>
          </w:p>
        </w:tc>
        <w:tc>
          <w:tcPr>
            <w:tcW w:w="1275" w:type="dxa"/>
            <w:vAlign w:val="center"/>
          </w:tcPr>
          <w:p w:rsidR="002F788E" w:rsidRPr="002F788E" w:rsidRDefault="002F788E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¼</w:t>
            </w:r>
            <w:r w:rsidR="00A4612A"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709" w:type="dxa"/>
            <w:vAlign w:val="center"/>
          </w:tcPr>
          <w:p w:rsidR="002F788E" w:rsidRPr="002F788E" w:rsidRDefault="002F788E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992" w:type="dxa"/>
            <w:gridSpan w:val="2"/>
            <w:vAlign w:val="center"/>
          </w:tcPr>
          <w:p w:rsidR="002F788E" w:rsidRPr="002F788E" w:rsidRDefault="002F788E" w:rsidP="002F788E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Р</w:t>
            </w:r>
            <w:r w:rsidR="00A4612A">
              <w:rPr>
                <w:sz w:val="20"/>
                <w:szCs w:val="20"/>
              </w:rPr>
              <w:t xml:space="preserve">оссия </w:t>
            </w:r>
          </w:p>
          <w:p w:rsidR="002F788E" w:rsidRPr="002F788E" w:rsidRDefault="002F788E" w:rsidP="00EF0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F788E" w:rsidRPr="002F788E" w:rsidRDefault="002F788E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F788E" w:rsidRPr="002F788E" w:rsidRDefault="002F788E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2F788E" w:rsidRPr="002F788E" w:rsidRDefault="002F788E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  <w:vAlign w:val="center"/>
          </w:tcPr>
          <w:p w:rsidR="002F788E" w:rsidRPr="002F788E" w:rsidRDefault="002F788E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788E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2F788E" w:rsidRPr="002F788E" w:rsidRDefault="002F788E" w:rsidP="00A12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167" w:type="dxa"/>
            <w:vAlign w:val="center"/>
          </w:tcPr>
          <w:p w:rsidR="002F788E" w:rsidRPr="002F788E" w:rsidRDefault="002F788E" w:rsidP="002F7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382300,47</w:t>
            </w:r>
          </w:p>
        </w:tc>
        <w:tc>
          <w:tcPr>
            <w:tcW w:w="1275" w:type="dxa"/>
            <w:vAlign w:val="center"/>
          </w:tcPr>
          <w:p w:rsidR="002F788E" w:rsidRPr="002F788E" w:rsidRDefault="002F788E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2F788E" w:rsidRPr="002F788E" w:rsidRDefault="002F788E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</w:p>
        </w:tc>
        <w:tc>
          <w:tcPr>
            <w:tcW w:w="992" w:type="dxa"/>
            <w:gridSpan w:val="2"/>
            <w:vAlign w:val="center"/>
          </w:tcPr>
          <w:p w:rsidR="002F788E" w:rsidRPr="002F788E" w:rsidRDefault="002F788E" w:rsidP="002F788E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Р</w:t>
            </w:r>
            <w:r w:rsidR="00A4612A">
              <w:rPr>
                <w:sz w:val="20"/>
                <w:szCs w:val="20"/>
              </w:rPr>
              <w:t xml:space="preserve">оссия </w:t>
            </w:r>
          </w:p>
          <w:p w:rsidR="002F788E" w:rsidRPr="002F788E" w:rsidRDefault="002F788E" w:rsidP="00EF0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F788E" w:rsidRPr="00650A42" w:rsidRDefault="00A4612A" w:rsidP="00A46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  <w:proofErr w:type="spellStart"/>
            <w:r>
              <w:rPr>
                <w:sz w:val="20"/>
                <w:szCs w:val="20"/>
              </w:rPr>
              <w:t>автомобиль</w:t>
            </w:r>
            <w:r w:rsidR="00650A42">
              <w:rPr>
                <w:sz w:val="20"/>
                <w:szCs w:val="20"/>
              </w:rPr>
              <w:t>Деу-Нексия</w:t>
            </w:r>
            <w:proofErr w:type="spellEnd"/>
          </w:p>
        </w:tc>
        <w:tc>
          <w:tcPr>
            <w:tcW w:w="992" w:type="dxa"/>
            <w:vAlign w:val="center"/>
          </w:tcPr>
          <w:p w:rsidR="002F788E" w:rsidRPr="002F788E" w:rsidRDefault="002F788E" w:rsidP="00EF0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F788E" w:rsidRPr="002F788E" w:rsidRDefault="002F788E" w:rsidP="00EF0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2F788E" w:rsidRPr="002F788E" w:rsidRDefault="002F788E" w:rsidP="00EF078B">
            <w:pPr>
              <w:jc w:val="center"/>
              <w:rPr>
                <w:sz w:val="20"/>
                <w:szCs w:val="20"/>
              </w:rPr>
            </w:pPr>
          </w:p>
        </w:tc>
      </w:tr>
      <w:tr w:rsidR="00650A42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650A42" w:rsidRPr="002F788E" w:rsidRDefault="00650A42" w:rsidP="00A12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167" w:type="dxa"/>
            <w:vAlign w:val="center"/>
          </w:tcPr>
          <w:p w:rsidR="00650A42" w:rsidRPr="002F788E" w:rsidRDefault="00650A42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650A42" w:rsidRPr="002F788E" w:rsidRDefault="00650A42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50A42" w:rsidRPr="002F788E" w:rsidRDefault="00650A42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50A42" w:rsidRPr="002F788E" w:rsidRDefault="00650A42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50A42" w:rsidRPr="00650A42" w:rsidRDefault="00650A42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50A42" w:rsidRPr="002F788E" w:rsidRDefault="00650A42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50A42" w:rsidRPr="002F788E" w:rsidRDefault="00650A42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  <w:vAlign w:val="center"/>
          </w:tcPr>
          <w:p w:rsidR="00650A42" w:rsidRPr="002F788E" w:rsidRDefault="00650A42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20D5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A120D5" w:rsidRPr="002F788E" w:rsidRDefault="00A120D5" w:rsidP="00A120D5">
            <w:pPr>
              <w:rPr>
                <w:sz w:val="20"/>
                <w:szCs w:val="20"/>
              </w:rPr>
            </w:pPr>
            <w:proofErr w:type="spellStart"/>
            <w:r w:rsidRPr="002F788E">
              <w:rPr>
                <w:sz w:val="20"/>
                <w:szCs w:val="20"/>
              </w:rPr>
              <w:t>Мясоедова</w:t>
            </w:r>
            <w:proofErr w:type="spellEnd"/>
            <w:r w:rsidRPr="002F788E">
              <w:rPr>
                <w:sz w:val="20"/>
                <w:szCs w:val="20"/>
              </w:rPr>
              <w:t xml:space="preserve"> Оксана Владимировна</w:t>
            </w:r>
          </w:p>
          <w:p w:rsidR="00A120D5" w:rsidRPr="002F788E" w:rsidRDefault="00A120D5" w:rsidP="00A120D5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Начальн</w:t>
            </w:r>
            <w:r w:rsidR="00CC5AC3">
              <w:rPr>
                <w:sz w:val="20"/>
                <w:szCs w:val="20"/>
              </w:rPr>
              <w:t>ик отдела КУМИ и ЗР</w:t>
            </w:r>
          </w:p>
          <w:p w:rsidR="00A120D5" w:rsidRPr="002F788E" w:rsidRDefault="00A120D5" w:rsidP="00140FD1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A120D5" w:rsidRPr="002F788E" w:rsidRDefault="00A120D5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464428,90</w:t>
            </w:r>
          </w:p>
        </w:tc>
        <w:tc>
          <w:tcPr>
            <w:tcW w:w="1275" w:type="dxa"/>
            <w:vAlign w:val="center"/>
          </w:tcPr>
          <w:p w:rsidR="00A120D5" w:rsidRPr="002F788E" w:rsidRDefault="00A120D5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A120D5" w:rsidRPr="002F788E" w:rsidRDefault="00A120D5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48,1</w:t>
            </w:r>
          </w:p>
        </w:tc>
        <w:tc>
          <w:tcPr>
            <w:tcW w:w="992" w:type="dxa"/>
            <w:gridSpan w:val="2"/>
            <w:vAlign w:val="center"/>
          </w:tcPr>
          <w:p w:rsidR="00A120D5" w:rsidRPr="002F788E" w:rsidRDefault="00A120D5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A120D5" w:rsidRPr="002F788E" w:rsidRDefault="00A4612A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  <w:proofErr w:type="gramStart"/>
            <w:r w:rsidR="00A120D5" w:rsidRPr="002F788E">
              <w:rPr>
                <w:sz w:val="20"/>
                <w:szCs w:val="20"/>
                <w:lang w:val="en-US"/>
              </w:rPr>
              <w:t>Hyundai</w:t>
            </w:r>
            <w:proofErr w:type="gramEnd"/>
            <w:r w:rsidR="00A120D5" w:rsidRPr="002F788E">
              <w:rPr>
                <w:sz w:val="20"/>
                <w:szCs w:val="20"/>
              </w:rPr>
              <w:t xml:space="preserve"> </w:t>
            </w:r>
            <w:r w:rsidR="00A120D5" w:rsidRPr="002F788E">
              <w:rPr>
                <w:sz w:val="20"/>
                <w:szCs w:val="20"/>
                <w:lang w:val="en-US"/>
              </w:rPr>
              <w:t>Accent</w:t>
            </w:r>
          </w:p>
        </w:tc>
        <w:tc>
          <w:tcPr>
            <w:tcW w:w="992" w:type="dxa"/>
            <w:vAlign w:val="center"/>
          </w:tcPr>
          <w:p w:rsidR="00A120D5" w:rsidRPr="002F788E" w:rsidRDefault="00A120D5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A120D5" w:rsidRPr="002F788E" w:rsidRDefault="00A120D5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  <w:vAlign w:val="center"/>
          </w:tcPr>
          <w:p w:rsidR="00A120D5" w:rsidRPr="002F788E" w:rsidRDefault="00A120D5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</w:tr>
      <w:tr w:rsidR="00A120D5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A120D5" w:rsidRPr="002F788E" w:rsidRDefault="00A120D5" w:rsidP="00A120D5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Дочь</w:t>
            </w:r>
          </w:p>
        </w:tc>
        <w:tc>
          <w:tcPr>
            <w:tcW w:w="1167" w:type="dxa"/>
            <w:vAlign w:val="center"/>
          </w:tcPr>
          <w:p w:rsidR="00A120D5" w:rsidRPr="002F788E" w:rsidRDefault="00A120D5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A120D5" w:rsidRPr="002F788E" w:rsidRDefault="00A120D5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120D5" w:rsidRPr="002F788E" w:rsidRDefault="00A120D5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A120D5" w:rsidRPr="002F788E" w:rsidRDefault="00A120D5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120D5" w:rsidRPr="002F788E" w:rsidRDefault="00A120D5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120D5" w:rsidRPr="002F788E" w:rsidRDefault="00A120D5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A120D5" w:rsidRPr="002F788E" w:rsidRDefault="00A120D5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48,1</w:t>
            </w:r>
          </w:p>
        </w:tc>
        <w:tc>
          <w:tcPr>
            <w:tcW w:w="1675" w:type="dxa"/>
            <w:gridSpan w:val="2"/>
            <w:vAlign w:val="center"/>
          </w:tcPr>
          <w:p w:rsidR="00A120D5" w:rsidRPr="002F788E" w:rsidRDefault="00A120D5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Россия</w:t>
            </w:r>
          </w:p>
        </w:tc>
      </w:tr>
      <w:tr w:rsidR="00A120D5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A120D5" w:rsidRPr="002F788E" w:rsidRDefault="00A120D5" w:rsidP="00A120D5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Алиева Марина Анатольевна</w:t>
            </w:r>
          </w:p>
          <w:p w:rsidR="00A120D5" w:rsidRPr="002F788E" w:rsidRDefault="00A120D5" w:rsidP="00A120D5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Зам. начальник</w:t>
            </w:r>
            <w:r w:rsidR="00CC5AC3">
              <w:rPr>
                <w:sz w:val="20"/>
                <w:szCs w:val="20"/>
              </w:rPr>
              <w:t>а отдела КУМИ и ЗР</w:t>
            </w:r>
          </w:p>
          <w:p w:rsidR="00A120D5" w:rsidRPr="002F788E" w:rsidRDefault="00A120D5" w:rsidP="00A120D5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A120D5" w:rsidRPr="002F788E" w:rsidRDefault="00A120D5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410314,16</w:t>
            </w:r>
          </w:p>
        </w:tc>
        <w:tc>
          <w:tcPr>
            <w:tcW w:w="1275" w:type="dxa"/>
            <w:vAlign w:val="center"/>
          </w:tcPr>
          <w:p w:rsidR="00A120D5" w:rsidRPr="002F788E" w:rsidRDefault="00A120D5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Квартира (1/3 доля)</w:t>
            </w:r>
          </w:p>
        </w:tc>
        <w:tc>
          <w:tcPr>
            <w:tcW w:w="709" w:type="dxa"/>
            <w:vAlign w:val="center"/>
          </w:tcPr>
          <w:p w:rsidR="00A120D5" w:rsidRPr="002F788E" w:rsidRDefault="00A120D5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58,3</w:t>
            </w:r>
          </w:p>
        </w:tc>
        <w:tc>
          <w:tcPr>
            <w:tcW w:w="992" w:type="dxa"/>
            <w:gridSpan w:val="2"/>
            <w:vAlign w:val="center"/>
          </w:tcPr>
          <w:p w:rsidR="00A120D5" w:rsidRPr="002F788E" w:rsidRDefault="00A120D5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A120D5" w:rsidRPr="002F788E" w:rsidRDefault="00A120D5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120D5" w:rsidRPr="002F788E" w:rsidRDefault="00A120D5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Align w:val="center"/>
          </w:tcPr>
          <w:p w:rsidR="00A120D5" w:rsidRPr="002F788E" w:rsidRDefault="00A120D5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1075</w:t>
            </w:r>
          </w:p>
        </w:tc>
        <w:tc>
          <w:tcPr>
            <w:tcW w:w="1675" w:type="dxa"/>
            <w:gridSpan w:val="2"/>
            <w:vAlign w:val="center"/>
          </w:tcPr>
          <w:p w:rsidR="00A120D5" w:rsidRPr="002F788E" w:rsidRDefault="00A120D5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Россия</w:t>
            </w:r>
          </w:p>
        </w:tc>
      </w:tr>
      <w:tr w:rsidR="00A120D5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A120D5" w:rsidRPr="002F788E" w:rsidRDefault="00A120D5" w:rsidP="00A120D5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Супруг</w:t>
            </w:r>
          </w:p>
        </w:tc>
        <w:tc>
          <w:tcPr>
            <w:tcW w:w="1167" w:type="dxa"/>
            <w:vAlign w:val="center"/>
          </w:tcPr>
          <w:p w:rsidR="00A120D5" w:rsidRPr="002F788E" w:rsidRDefault="00A120D5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456066,97</w:t>
            </w:r>
          </w:p>
        </w:tc>
        <w:tc>
          <w:tcPr>
            <w:tcW w:w="1275" w:type="dxa"/>
            <w:vAlign w:val="center"/>
          </w:tcPr>
          <w:p w:rsidR="00A120D5" w:rsidRPr="002F788E" w:rsidRDefault="00A120D5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Квартира (1/3 доля)</w:t>
            </w:r>
          </w:p>
        </w:tc>
        <w:tc>
          <w:tcPr>
            <w:tcW w:w="709" w:type="dxa"/>
            <w:vAlign w:val="center"/>
          </w:tcPr>
          <w:p w:rsidR="00A120D5" w:rsidRPr="002F788E" w:rsidRDefault="00A120D5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58,3</w:t>
            </w:r>
          </w:p>
        </w:tc>
        <w:tc>
          <w:tcPr>
            <w:tcW w:w="992" w:type="dxa"/>
            <w:gridSpan w:val="2"/>
            <w:vAlign w:val="center"/>
          </w:tcPr>
          <w:p w:rsidR="00A120D5" w:rsidRPr="002F788E" w:rsidRDefault="00A120D5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A120D5" w:rsidRPr="002F788E" w:rsidRDefault="00A120D5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120D5" w:rsidRPr="002F788E" w:rsidRDefault="00A120D5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A120D5" w:rsidRPr="002F788E" w:rsidRDefault="00A120D5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  <w:vAlign w:val="center"/>
          </w:tcPr>
          <w:p w:rsidR="00A120D5" w:rsidRPr="002F788E" w:rsidRDefault="00A120D5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</w:tr>
      <w:tr w:rsidR="00A120D5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A120D5" w:rsidRPr="002F788E" w:rsidRDefault="00A120D5" w:rsidP="00A120D5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Дочь</w:t>
            </w:r>
          </w:p>
        </w:tc>
        <w:tc>
          <w:tcPr>
            <w:tcW w:w="1167" w:type="dxa"/>
            <w:vAlign w:val="center"/>
          </w:tcPr>
          <w:p w:rsidR="00A120D5" w:rsidRPr="002F788E" w:rsidRDefault="00A120D5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A120D5" w:rsidRPr="002F788E" w:rsidRDefault="00CC5AC3" w:rsidP="00CC5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120D5" w:rsidRPr="002F788E">
              <w:rPr>
                <w:sz w:val="20"/>
                <w:szCs w:val="20"/>
              </w:rPr>
              <w:t>вартира (1/3 доля)</w:t>
            </w:r>
          </w:p>
        </w:tc>
        <w:tc>
          <w:tcPr>
            <w:tcW w:w="709" w:type="dxa"/>
            <w:vAlign w:val="center"/>
          </w:tcPr>
          <w:p w:rsidR="00A120D5" w:rsidRPr="002F788E" w:rsidRDefault="00A120D5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58,3</w:t>
            </w:r>
          </w:p>
        </w:tc>
        <w:tc>
          <w:tcPr>
            <w:tcW w:w="992" w:type="dxa"/>
            <w:gridSpan w:val="2"/>
            <w:vAlign w:val="center"/>
          </w:tcPr>
          <w:p w:rsidR="00A120D5" w:rsidRPr="002F788E" w:rsidRDefault="00A120D5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A120D5" w:rsidRPr="002F788E" w:rsidRDefault="00A120D5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120D5" w:rsidRPr="002F788E" w:rsidRDefault="00A120D5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A120D5" w:rsidRPr="002F788E" w:rsidRDefault="00A120D5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  <w:vAlign w:val="center"/>
          </w:tcPr>
          <w:p w:rsidR="00A120D5" w:rsidRPr="002F788E" w:rsidRDefault="00A120D5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</w:tr>
      <w:tr w:rsidR="00A120D5" w:rsidRPr="002F788E" w:rsidTr="001A04C7">
        <w:trPr>
          <w:gridAfter w:val="1"/>
          <w:wAfter w:w="26" w:type="dxa"/>
        </w:trPr>
        <w:tc>
          <w:tcPr>
            <w:tcW w:w="1102" w:type="dxa"/>
            <w:gridSpan w:val="2"/>
          </w:tcPr>
          <w:p w:rsidR="00A120D5" w:rsidRPr="002F788E" w:rsidRDefault="00A120D5" w:rsidP="00A120D5">
            <w:pPr>
              <w:rPr>
                <w:sz w:val="20"/>
                <w:szCs w:val="20"/>
              </w:rPr>
            </w:pPr>
            <w:proofErr w:type="spellStart"/>
            <w:r w:rsidRPr="002F788E">
              <w:rPr>
                <w:sz w:val="20"/>
                <w:szCs w:val="20"/>
              </w:rPr>
              <w:t>Буняева</w:t>
            </w:r>
            <w:proofErr w:type="spellEnd"/>
            <w:r w:rsidRPr="002F788E">
              <w:rPr>
                <w:sz w:val="20"/>
                <w:szCs w:val="20"/>
              </w:rPr>
              <w:t xml:space="preserve"> Ирина Владимировна</w:t>
            </w:r>
          </w:p>
          <w:p w:rsidR="00A120D5" w:rsidRPr="002F788E" w:rsidRDefault="00A120D5" w:rsidP="00A120D5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Ведущий специалист</w:t>
            </w:r>
            <w:r w:rsidR="00CC5AC3">
              <w:rPr>
                <w:sz w:val="20"/>
                <w:szCs w:val="20"/>
              </w:rPr>
              <w:t xml:space="preserve"> КУМИ и ЗР</w:t>
            </w:r>
          </w:p>
          <w:p w:rsidR="00A120D5" w:rsidRPr="002F788E" w:rsidRDefault="00A120D5" w:rsidP="00A120D5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A120D5" w:rsidRPr="002F788E" w:rsidRDefault="00A120D5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188627,26</w:t>
            </w:r>
          </w:p>
        </w:tc>
        <w:tc>
          <w:tcPr>
            <w:tcW w:w="1275" w:type="dxa"/>
            <w:vAlign w:val="center"/>
          </w:tcPr>
          <w:p w:rsidR="00A120D5" w:rsidRPr="002F788E" w:rsidRDefault="00A120D5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120D5" w:rsidRPr="002F788E" w:rsidRDefault="00A120D5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A120D5" w:rsidRPr="002F788E" w:rsidRDefault="00A120D5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120D5" w:rsidRPr="002F788E" w:rsidRDefault="00A120D5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120D5" w:rsidRPr="002F788E" w:rsidRDefault="00A120D5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Квартира</w:t>
            </w:r>
          </w:p>
          <w:p w:rsidR="00A120D5" w:rsidRPr="002F788E" w:rsidRDefault="00A120D5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993" w:type="dxa"/>
          </w:tcPr>
          <w:p w:rsidR="00A120D5" w:rsidRPr="002F788E" w:rsidRDefault="00A120D5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54,3</w:t>
            </w:r>
          </w:p>
          <w:p w:rsidR="00A120D5" w:rsidRPr="002F788E" w:rsidRDefault="00CC5AC3" w:rsidP="00CC5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A120D5" w:rsidRPr="002F788E">
              <w:rPr>
                <w:sz w:val="20"/>
                <w:szCs w:val="20"/>
              </w:rPr>
              <w:t>800</w:t>
            </w:r>
          </w:p>
        </w:tc>
        <w:tc>
          <w:tcPr>
            <w:tcW w:w="1675" w:type="dxa"/>
            <w:gridSpan w:val="2"/>
          </w:tcPr>
          <w:p w:rsidR="00A120D5" w:rsidRPr="002F788E" w:rsidRDefault="00A120D5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Россия</w:t>
            </w:r>
          </w:p>
        </w:tc>
      </w:tr>
      <w:tr w:rsidR="00254ABD" w:rsidRPr="002F788E" w:rsidTr="001A04C7">
        <w:trPr>
          <w:gridAfter w:val="1"/>
          <w:wAfter w:w="26" w:type="dxa"/>
          <w:trHeight w:val="1815"/>
        </w:trPr>
        <w:tc>
          <w:tcPr>
            <w:tcW w:w="1102" w:type="dxa"/>
            <w:gridSpan w:val="2"/>
            <w:vAlign w:val="center"/>
          </w:tcPr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167" w:type="dxa"/>
            <w:vAlign w:val="center"/>
          </w:tcPr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671192,00</w:t>
            </w:r>
          </w:p>
        </w:tc>
        <w:tc>
          <w:tcPr>
            <w:tcW w:w="1275" w:type="dxa"/>
            <w:vAlign w:val="center"/>
          </w:tcPr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ВАЗ-2112</w:t>
            </w:r>
          </w:p>
        </w:tc>
        <w:tc>
          <w:tcPr>
            <w:tcW w:w="992" w:type="dxa"/>
            <w:vAlign w:val="center"/>
          </w:tcPr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Квартира</w:t>
            </w:r>
          </w:p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Садовый участок</w:t>
            </w:r>
          </w:p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участок</w:t>
            </w:r>
          </w:p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Гараж</w:t>
            </w:r>
          </w:p>
        </w:tc>
        <w:tc>
          <w:tcPr>
            <w:tcW w:w="993" w:type="dxa"/>
            <w:vAlign w:val="center"/>
          </w:tcPr>
          <w:p w:rsidR="00254ABD" w:rsidRDefault="00254ABD" w:rsidP="00CC5AC3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54,3</w:t>
            </w:r>
          </w:p>
          <w:p w:rsidR="00B65951" w:rsidRDefault="00B65951" w:rsidP="00CC5AC3">
            <w:pPr>
              <w:rPr>
                <w:sz w:val="20"/>
                <w:szCs w:val="20"/>
              </w:rPr>
            </w:pPr>
          </w:p>
          <w:p w:rsidR="00B65951" w:rsidRPr="002F788E" w:rsidRDefault="00B65951" w:rsidP="00CC5AC3">
            <w:pPr>
              <w:rPr>
                <w:sz w:val="20"/>
                <w:szCs w:val="20"/>
              </w:rPr>
            </w:pPr>
          </w:p>
          <w:p w:rsidR="00B65951" w:rsidRPr="002F788E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800</w:t>
            </w:r>
          </w:p>
          <w:p w:rsidR="00B65951" w:rsidRPr="002F788E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1500</w:t>
            </w:r>
          </w:p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15</w:t>
            </w:r>
          </w:p>
        </w:tc>
        <w:tc>
          <w:tcPr>
            <w:tcW w:w="1675" w:type="dxa"/>
            <w:gridSpan w:val="2"/>
            <w:vAlign w:val="center"/>
          </w:tcPr>
          <w:p w:rsidR="00254ABD" w:rsidRPr="002F788E" w:rsidRDefault="00B65951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</w:p>
        </w:tc>
      </w:tr>
      <w:tr w:rsidR="00254ABD" w:rsidRPr="002F788E" w:rsidTr="001A04C7">
        <w:trPr>
          <w:gridAfter w:val="1"/>
          <w:wAfter w:w="26" w:type="dxa"/>
          <w:trHeight w:val="267"/>
        </w:trPr>
        <w:tc>
          <w:tcPr>
            <w:tcW w:w="1102" w:type="dxa"/>
            <w:gridSpan w:val="2"/>
            <w:vAlign w:val="center"/>
          </w:tcPr>
          <w:p w:rsidR="00254ABD" w:rsidRPr="002F788E" w:rsidRDefault="00B65951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167" w:type="dxa"/>
            <w:vAlign w:val="center"/>
          </w:tcPr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54,3</w:t>
            </w:r>
          </w:p>
        </w:tc>
        <w:tc>
          <w:tcPr>
            <w:tcW w:w="1675" w:type="dxa"/>
            <w:gridSpan w:val="2"/>
            <w:vAlign w:val="center"/>
          </w:tcPr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Россия</w:t>
            </w:r>
          </w:p>
        </w:tc>
      </w:tr>
      <w:tr w:rsidR="00254ABD" w:rsidRPr="002F788E" w:rsidTr="001A04C7">
        <w:trPr>
          <w:gridAfter w:val="1"/>
          <w:wAfter w:w="26" w:type="dxa"/>
          <w:trHeight w:val="267"/>
        </w:trPr>
        <w:tc>
          <w:tcPr>
            <w:tcW w:w="1102" w:type="dxa"/>
            <w:gridSpan w:val="2"/>
            <w:vAlign w:val="center"/>
          </w:tcPr>
          <w:p w:rsidR="00254ABD" w:rsidRPr="002F788E" w:rsidRDefault="00254ABD" w:rsidP="00254ABD">
            <w:pPr>
              <w:rPr>
                <w:sz w:val="20"/>
                <w:szCs w:val="20"/>
              </w:rPr>
            </w:pPr>
            <w:proofErr w:type="spellStart"/>
            <w:r w:rsidRPr="002F788E">
              <w:rPr>
                <w:sz w:val="20"/>
                <w:szCs w:val="20"/>
              </w:rPr>
              <w:t>Шаймарданова</w:t>
            </w:r>
            <w:proofErr w:type="spellEnd"/>
            <w:r w:rsidRPr="002F788E">
              <w:rPr>
                <w:sz w:val="20"/>
                <w:szCs w:val="20"/>
              </w:rPr>
              <w:t xml:space="preserve"> Светлана Николаевна</w:t>
            </w:r>
          </w:p>
          <w:p w:rsidR="00254ABD" w:rsidRPr="002F788E" w:rsidRDefault="00254ABD" w:rsidP="00254ABD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Специалист I категории</w:t>
            </w:r>
            <w:r w:rsidR="00B65951">
              <w:rPr>
                <w:sz w:val="20"/>
                <w:szCs w:val="20"/>
              </w:rPr>
              <w:t xml:space="preserve"> КУМИ и ЗР</w:t>
            </w:r>
          </w:p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88447,51</w:t>
            </w:r>
          </w:p>
        </w:tc>
        <w:tc>
          <w:tcPr>
            <w:tcW w:w="1275" w:type="dxa"/>
            <w:vAlign w:val="center"/>
          </w:tcPr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30,6</w:t>
            </w:r>
          </w:p>
        </w:tc>
        <w:tc>
          <w:tcPr>
            <w:tcW w:w="992" w:type="dxa"/>
            <w:gridSpan w:val="2"/>
            <w:vAlign w:val="center"/>
          </w:tcPr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  <w:vAlign w:val="center"/>
          </w:tcPr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</w:tr>
      <w:tr w:rsidR="00254ABD" w:rsidRPr="002F788E" w:rsidTr="001A04C7">
        <w:trPr>
          <w:gridAfter w:val="1"/>
          <w:wAfter w:w="26" w:type="dxa"/>
          <w:trHeight w:val="920"/>
        </w:trPr>
        <w:tc>
          <w:tcPr>
            <w:tcW w:w="1102" w:type="dxa"/>
            <w:gridSpan w:val="2"/>
            <w:vAlign w:val="center"/>
          </w:tcPr>
          <w:p w:rsidR="00254ABD" w:rsidRPr="002F788E" w:rsidRDefault="00254ABD" w:rsidP="00254ABD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Супруг</w:t>
            </w:r>
          </w:p>
        </w:tc>
        <w:tc>
          <w:tcPr>
            <w:tcW w:w="1167" w:type="dxa"/>
            <w:vAlign w:val="center"/>
          </w:tcPr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355886,12</w:t>
            </w:r>
          </w:p>
        </w:tc>
        <w:tc>
          <w:tcPr>
            <w:tcW w:w="1275" w:type="dxa"/>
            <w:vAlign w:val="center"/>
          </w:tcPr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Коттедж</w:t>
            </w:r>
          </w:p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участок</w:t>
            </w:r>
          </w:p>
        </w:tc>
        <w:tc>
          <w:tcPr>
            <w:tcW w:w="709" w:type="dxa"/>
            <w:vAlign w:val="center"/>
          </w:tcPr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114,8</w:t>
            </w:r>
          </w:p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1493,8</w:t>
            </w:r>
          </w:p>
        </w:tc>
        <w:tc>
          <w:tcPr>
            <w:tcW w:w="992" w:type="dxa"/>
            <w:gridSpan w:val="2"/>
            <w:vAlign w:val="center"/>
          </w:tcPr>
          <w:p w:rsidR="00254ABD" w:rsidRPr="002F788E" w:rsidRDefault="00B65951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  <w:lang w:val="en-US"/>
              </w:rPr>
              <w:t>Renault Duster</w:t>
            </w:r>
          </w:p>
        </w:tc>
        <w:tc>
          <w:tcPr>
            <w:tcW w:w="992" w:type="dxa"/>
            <w:vAlign w:val="center"/>
          </w:tcPr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  <w:vAlign w:val="center"/>
          </w:tcPr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</w:tr>
      <w:tr w:rsidR="00254ABD" w:rsidRPr="002F788E" w:rsidTr="001A04C7">
        <w:trPr>
          <w:gridAfter w:val="1"/>
          <w:wAfter w:w="26" w:type="dxa"/>
          <w:trHeight w:val="920"/>
        </w:trPr>
        <w:tc>
          <w:tcPr>
            <w:tcW w:w="1102" w:type="dxa"/>
            <w:gridSpan w:val="2"/>
            <w:vAlign w:val="center"/>
          </w:tcPr>
          <w:p w:rsidR="00254ABD" w:rsidRPr="002F788E" w:rsidRDefault="00254ABD" w:rsidP="00254ABD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Дочь</w:t>
            </w:r>
          </w:p>
        </w:tc>
        <w:tc>
          <w:tcPr>
            <w:tcW w:w="1167" w:type="dxa"/>
            <w:vAlign w:val="center"/>
          </w:tcPr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  <w:vAlign w:val="center"/>
          </w:tcPr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</w:tr>
      <w:tr w:rsidR="00254ABD" w:rsidRPr="002F788E" w:rsidTr="001A04C7">
        <w:trPr>
          <w:gridAfter w:val="1"/>
          <w:wAfter w:w="26" w:type="dxa"/>
          <w:trHeight w:val="920"/>
        </w:trPr>
        <w:tc>
          <w:tcPr>
            <w:tcW w:w="1102" w:type="dxa"/>
            <w:gridSpan w:val="2"/>
            <w:vAlign w:val="center"/>
          </w:tcPr>
          <w:p w:rsidR="00254ABD" w:rsidRPr="002F788E" w:rsidRDefault="00254ABD" w:rsidP="00254ABD">
            <w:pPr>
              <w:rPr>
                <w:sz w:val="20"/>
                <w:szCs w:val="20"/>
              </w:rPr>
            </w:pPr>
            <w:proofErr w:type="spellStart"/>
            <w:r w:rsidRPr="002F788E">
              <w:rPr>
                <w:sz w:val="20"/>
                <w:szCs w:val="20"/>
              </w:rPr>
              <w:t>Янгельская</w:t>
            </w:r>
            <w:proofErr w:type="spellEnd"/>
            <w:r w:rsidRPr="002F788E">
              <w:rPr>
                <w:sz w:val="20"/>
                <w:szCs w:val="20"/>
              </w:rPr>
              <w:t xml:space="preserve"> Ольга Анатольевна</w:t>
            </w:r>
          </w:p>
          <w:p w:rsidR="00254ABD" w:rsidRPr="002F788E" w:rsidRDefault="00254ABD" w:rsidP="00254ABD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Начальник отдел</w:t>
            </w:r>
            <w:r w:rsidR="00B65951">
              <w:rPr>
                <w:sz w:val="20"/>
                <w:szCs w:val="20"/>
              </w:rPr>
              <w:t>а КУМИ и ЗР</w:t>
            </w:r>
          </w:p>
          <w:p w:rsidR="00254ABD" w:rsidRPr="002F788E" w:rsidRDefault="00254ABD" w:rsidP="00254ABD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258833,24</w:t>
            </w:r>
          </w:p>
        </w:tc>
        <w:tc>
          <w:tcPr>
            <w:tcW w:w="1275" w:type="dxa"/>
          </w:tcPr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</w:tcPr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</w:tr>
      <w:tr w:rsidR="00254ABD" w:rsidRPr="002F788E" w:rsidTr="001A04C7">
        <w:trPr>
          <w:gridAfter w:val="1"/>
          <w:wAfter w:w="26" w:type="dxa"/>
          <w:trHeight w:val="920"/>
        </w:trPr>
        <w:tc>
          <w:tcPr>
            <w:tcW w:w="1102" w:type="dxa"/>
            <w:gridSpan w:val="2"/>
            <w:vAlign w:val="center"/>
          </w:tcPr>
          <w:p w:rsidR="00254ABD" w:rsidRPr="002F788E" w:rsidRDefault="00254ABD" w:rsidP="00254ABD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167" w:type="dxa"/>
            <w:vAlign w:val="center"/>
          </w:tcPr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Квартира (</w:t>
            </w:r>
            <w:r w:rsidRPr="002F788E">
              <w:rPr>
                <w:sz w:val="20"/>
                <w:szCs w:val="20"/>
                <w:lang w:val="en-US"/>
              </w:rPr>
              <w:t xml:space="preserve">1/2 </w:t>
            </w:r>
            <w:proofErr w:type="spellStart"/>
            <w:r w:rsidRPr="002F788E">
              <w:rPr>
                <w:sz w:val="20"/>
                <w:szCs w:val="20"/>
                <w:lang w:val="en-US"/>
              </w:rPr>
              <w:t>доля</w:t>
            </w:r>
            <w:proofErr w:type="spellEnd"/>
            <w:r w:rsidRPr="002F788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709" w:type="dxa"/>
            <w:vAlign w:val="center"/>
          </w:tcPr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41,2</w:t>
            </w:r>
          </w:p>
        </w:tc>
        <w:tc>
          <w:tcPr>
            <w:tcW w:w="992" w:type="dxa"/>
            <w:gridSpan w:val="2"/>
            <w:vAlign w:val="center"/>
          </w:tcPr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  <w:proofErr w:type="spellStart"/>
            <w:r w:rsidRPr="002F788E">
              <w:rPr>
                <w:sz w:val="20"/>
                <w:szCs w:val="20"/>
              </w:rPr>
              <w:t>Тайота</w:t>
            </w:r>
            <w:proofErr w:type="spellEnd"/>
            <w:r w:rsidRPr="002F788E">
              <w:rPr>
                <w:sz w:val="20"/>
                <w:szCs w:val="20"/>
              </w:rPr>
              <w:t xml:space="preserve"> </w:t>
            </w:r>
            <w:proofErr w:type="spellStart"/>
            <w:r w:rsidRPr="002F788E">
              <w:rPr>
                <w:sz w:val="20"/>
                <w:szCs w:val="20"/>
              </w:rPr>
              <w:t>Эстима</w:t>
            </w:r>
            <w:proofErr w:type="spellEnd"/>
          </w:p>
        </w:tc>
        <w:tc>
          <w:tcPr>
            <w:tcW w:w="992" w:type="dxa"/>
            <w:vAlign w:val="center"/>
          </w:tcPr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  <w:vAlign w:val="center"/>
          </w:tcPr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</w:tr>
      <w:tr w:rsidR="00254ABD" w:rsidRPr="002F788E" w:rsidTr="001A04C7">
        <w:trPr>
          <w:gridAfter w:val="1"/>
          <w:wAfter w:w="26" w:type="dxa"/>
          <w:trHeight w:val="920"/>
        </w:trPr>
        <w:tc>
          <w:tcPr>
            <w:tcW w:w="1102" w:type="dxa"/>
            <w:gridSpan w:val="2"/>
            <w:vAlign w:val="center"/>
          </w:tcPr>
          <w:p w:rsidR="00254ABD" w:rsidRPr="002F788E" w:rsidRDefault="00254ABD" w:rsidP="00254ABD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Дочь</w:t>
            </w:r>
          </w:p>
        </w:tc>
        <w:tc>
          <w:tcPr>
            <w:tcW w:w="1167" w:type="dxa"/>
            <w:vAlign w:val="center"/>
          </w:tcPr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Квартира (</w:t>
            </w:r>
            <w:r w:rsidRPr="002F788E">
              <w:rPr>
                <w:sz w:val="20"/>
                <w:szCs w:val="20"/>
                <w:lang w:val="en-US"/>
              </w:rPr>
              <w:t xml:space="preserve">1/2 </w:t>
            </w:r>
            <w:proofErr w:type="spellStart"/>
            <w:r w:rsidRPr="002F788E">
              <w:rPr>
                <w:sz w:val="20"/>
                <w:szCs w:val="20"/>
                <w:lang w:val="en-US"/>
              </w:rPr>
              <w:t>доля</w:t>
            </w:r>
            <w:proofErr w:type="spellEnd"/>
            <w:r w:rsidRPr="002F788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709" w:type="dxa"/>
            <w:vAlign w:val="center"/>
          </w:tcPr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41,2</w:t>
            </w:r>
          </w:p>
        </w:tc>
        <w:tc>
          <w:tcPr>
            <w:tcW w:w="992" w:type="dxa"/>
            <w:gridSpan w:val="2"/>
            <w:vAlign w:val="center"/>
          </w:tcPr>
          <w:p w:rsidR="00254ABD" w:rsidRPr="002F788E" w:rsidRDefault="00B65951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  <w:vAlign w:val="center"/>
          </w:tcPr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</w:tr>
      <w:tr w:rsidR="00254ABD" w:rsidRPr="002F788E" w:rsidTr="001A04C7">
        <w:trPr>
          <w:gridAfter w:val="1"/>
          <w:wAfter w:w="26" w:type="dxa"/>
          <w:trHeight w:val="920"/>
        </w:trPr>
        <w:tc>
          <w:tcPr>
            <w:tcW w:w="1102" w:type="dxa"/>
            <w:gridSpan w:val="2"/>
            <w:vAlign w:val="center"/>
          </w:tcPr>
          <w:p w:rsidR="00254ABD" w:rsidRPr="002F788E" w:rsidRDefault="00254ABD" w:rsidP="00254ABD">
            <w:pPr>
              <w:rPr>
                <w:sz w:val="20"/>
                <w:szCs w:val="20"/>
              </w:rPr>
            </w:pPr>
            <w:proofErr w:type="spellStart"/>
            <w:r w:rsidRPr="002F788E">
              <w:rPr>
                <w:sz w:val="20"/>
                <w:szCs w:val="20"/>
              </w:rPr>
              <w:t>Губарь</w:t>
            </w:r>
            <w:proofErr w:type="spellEnd"/>
            <w:r w:rsidRPr="002F788E">
              <w:rPr>
                <w:sz w:val="20"/>
                <w:szCs w:val="20"/>
              </w:rPr>
              <w:t xml:space="preserve"> Ирина Алексеевна</w:t>
            </w:r>
          </w:p>
          <w:p w:rsidR="00254ABD" w:rsidRPr="002F788E" w:rsidRDefault="00254ABD" w:rsidP="00254ABD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Специалист</w:t>
            </w:r>
            <w:r w:rsidR="00B65951">
              <w:rPr>
                <w:sz w:val="20"/>
                <w:szCs w:val="20"/>
              </w:rPr>
              <w:t xml:space="preserve"> КУМИ и ЗР</w:t>
            </w:r>
          </w:p>
          <w:p w:rsidR="00254ABD" w:rsidRPr="002F788E" w:rsidRDefault="00254ABD" w:rsidP="00254ABD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227217</w:t>
            </w:r>
          </w:p>
        </w:tc>
        <w:tc>
          <w:tcPr>
            <w:tcW w:w="1275" w:type="dxa"/>
          </w:tcPr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gridSpan w:val="2"/>
          </w:tcPr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  <w:vAlign w:val="center"/>
          </w:tcPr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</w:tr>
      <w:tr w:rsidR="00254ABD" w:rsidRPr="002F788E" w:rsidTr="001A04C7">
        <w:trPr>
          <w:gridAfter w:val="1"/>
          <w:wAfter w:w="26" w:type="dxa"/>
          <w:trHeight w:val="952"/>
        </w:trPr>
        <w:tc>
          <w:tcPr>
            <w:tcW w:w="1102" w:type="dxa"/>
            <w:gridSpan w:val="2"/>
            <w:vAlign w:val="center"/>
          </w:tcPr>
          <w:p w:rsidR="00254ABD" w:rsidRPr="002F788E" w:rsidRDefault="00254ABD" w:rsidP="00254ABD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Медведева Ольга Владимировна</w:t>
            </w:r>
          </w:p>
          <w:p w:rsidR="00254ABD" w:rsidRPr="002F788E" w:rsidRDefault="00254ABD" w:rsidP="00254ABD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Ведущий специалист</w:t>
            </w:r>
            <w:r w:rsidR="00B65951">
              <w:rPr>
                <w:sz w:val="20"/>
                <w:szCs w:val="20"/>
              </w:rPr>
              <w:t xml:space="preserve"> КУМИ и ЗР</w:t>
            </w:r>
          </w:p>
          <w:p w:rsidR="00254ABD" w:rsidRPr="002F788E" w:rsidRDefault="00254ABD" w:rsidP="00254ABD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198132,13</w:t>
            </w:r>
          </w:p>
        </w:tc>
        <w:tc>
          <w:tcPr>
            <w:tcW w:w="1275" w:type="dxa"/>
          </w:tcPr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Жилой дом (1/3доля)</w:t>
            </w:r>
          </w:p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 участок (1/3 доля)</w:t>
            </w:r>
          </w:p>
        </w:tc>
        <w:tc>
          <w:tcPr>
            <w:tcW w:w="709" w:type="dxa"/>
          </w:tcPr>
          <w:p w:rsidR="00254ABD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57,5</w:t>
            </w:r>
          </w:p>
          <w:p w:rsidR="00B65951" w:rsidRPr="002F788E" w:rsidRDefault="00B65951" w:rsidP="00EF078B">
            <w:pPr>
              <w:jc w:val="center"/>
              <w:rPr>
                <w:sz w:val="20"/>
                <w:szCs w:val="20"/>
              </w:rPr>
            </w:pPr>
          </w:p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634</w:t>
            </w:r>
          </w:p>
        </w:tc>
        <w:tc>
          <w:tcPr>
            <w:tcW w:w="992" w:type="dxa"/>
            <w:gridSpan w:val="2"/>
          </w:tcPr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Рос</w:t>
            </w:r>
            <w:r w:rsidR="00B65951">
              <w:rPr>
                <w:sz w:val="20"/>
                <w:szCs w:val="20"/>
              </w:rPr>
              <w:t>сия</w:t>
            </w:r>
          </w:p>
          <w:p w:rsidR="00254ABD" w:rsidRPr="002F788E" w:rsidRDefault="00254ABD" w:rsidP="00254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54ABD" w:rsidRPr="002F788E" w:rsidRDefault="00254ABD" w:rsidP="00EF078B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ВАЗ-21120</w:t>
            </w:r>
          </w:p>
        </w:tc>
        <w:tc>
          <w:tcPr>
            <w:tcW w:w="992" w:type="dxa"/>
            <w:vAlign w:val="center"/>
          </w:tcPr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  <w:vAlign w:val="center"/>
          </w:tcPr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</w:tr>
      <w:tr w:rsidR="00254ABD" w:rsidRPr="002F788E" w:rsidTr="001A04C7">
        <w:trPr>
          <w:gridAfter w:val="1"/>
          <w:wAfter w:w="26" w:type="dxa"/>
          <w:trHeight w:val="1121"/>
        </w:trPr>
        <w:tc>
          <w:tcPr>
            <w:tcW w:w="1102" w:type="dxa"/>
            <w:gridSpan w:val="2"/>
            <w:vAlign w:val="center"/>
          </w:tcPr>
          <w:p w:rsidR="00254ABD" w:rsidRPr="002F788E" w:rsidRDefault="00254ABD" w:rsidP="00254ABD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Сын</w:t>
            </w:r>
          </w:p>
        </w:tc>
        <w:tc>
          <w:tcPr>
            <w:tcW w:w="1167" w:type="dxa"/>
          </w:tcPr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Жилой дом (1/3доля)</w:t>
            </w:r>
          </w:p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участок (1/3 доля)</w:t>
            </w:r>
          </w:p>
        </w:tc>
        <w:tc>
          <w:tcPr>
            <w:tcW w:w="709" w:type="dxa"/>
          </w:tcPr>
          <w:p w:rsidR="00254ABD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57,5</w:t>
            </w:r>
          </w:p>
          <w:p w:rsidR="00B65951" w:rsidRPr="002F788E" w:rsidRDefault="00B65951" w:rsidP="00EF078B">
            <w:pPr>
              <w:jc w:val="center"/>
              <w:rPr>
                <w:sz w:val="20"/>
                <w:szCs w:val="20"/>
              </w:rPr>
            </w:pPr>
          </w:p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634</w:t>
            </w:r>
          </w:p>
        </w:tc>
        <w:tc>
          <w:tcPr>
            <w:tcW w:w="992" w:type="dxa"/>
            <w:gridSpan w:val="2"/>
          </w:tcPr>
          <w:p w:rsidR="00254ABD" w:rsidRPr="002F788E" w:rsidRDefault="00B65951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54ABD" w:rsidRPr="002F788E" w:rsidRDefault="00254ABD" w:rsidP="00EF078B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  <w:vAlign w:val="center"/>
          </w:tcPr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</w:tr>
      <w:tr w:rsidR="00254ABD" w:rsidRPr="002F788E" w:rsidTr="001A04C7">
        <w:trPr>
          <w:gridAfter w:val="1"/>
          <w:wAfter w:w="26" w:type="dxa"/>
          <w:trHeight w:val="1123"/>
        </w:trPr>
        <w:tc>
          <w:tcPr>
            <w:tcW w:w="1102" w:type="dxa"/>
            <w:gridSpan w:val="2"/>
            <w:vAlign w:val="center"/>
          </w:tcPr>
          <w:p w:rsidR="00254ABD" w:rsidRPr="002F788E" w:rsidRDefault="00254ABD" w:rsidP="00254ABD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Сын</w:t>
            </w:r>
          </w:p>
        </w:tc>
        <w:tc>
          <w:tcPr>
            <w:tcW w:w="1167" w:type="dxa"/>
          </w:tcPr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Жилой дом (1/3доля)</w:t>
            </w:r>
          </w:p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 участок (1/3 доля)</w:t>
            </w:r>
          </w:p>
        </w:tc>
        <w:tc>
          <w:tcPr>
            <w:tcW w:w="709" w:type="dxa"/>
          </w:tcPr>
          <w:p w:rsidR="00254ABD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57,5</w:t>
            </w:r>
          </w:p>
          <w:p w:rsidR="00B65951" w:rsidRPr="002F788E" w:rsidRDefault="00B65951" w:rsidP="00EF078B">
            <w:pPr>
              <w:jc w:val="center"/>
              <w:rPr>
                <w:sz w:val="20"/>
                <w:szCs w:val="20"/>
              </w:rPr>
            </w:pPr>
          </w:p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634</w:t>
            </w:r>
          </w:p>
        </w:tc>
        <w:tc>
          <w:tcPr>
            <w:tcW w:w="992" w:type="dxa"/>
            <w:gridSpan w:val="2"/>
          </w:tcPr>
          <w:p w:rsidR="00254ABD" w:rsidRPr="002F788E" w:rsidRDefault="00B65951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54ABD" w:rsidRPr="002F788E" w:rsidRDefault="00254ABD" w:rsidP="00EF078B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  <w:vAlign w:val="center"/>
          </w:tcPr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</w:tr>
      <w:tr w:rsidR="00254ABD" w:rsidRPr="002F788E" w:rsidTr="001A04C7">
        <w:trPr>
          <w:gridAfter w:val="1"/>
          <w:wAfter w:w="26" w:type="dxa"/>
          <w:trHeight w:val="1123"/>
        </w:trPr>
        <w:tc>
          <w:tcPr>
            <w:tcW w:w="1102" w:type="dxa"/>
            <w:gridSpan w:val="2"/>
            <w:vAlign w:val="center"/>
          </w:tcPr>
          <w:p w:rsidR="00254ABD" w:rsidRPr="002F788E" w:rsidRDefault="00254ABD" w:rsidP="00254ABD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Бичурина Галина Анатольевна</w:t>
            </w:r>
          </w:p>
          <w:p w:rsidR="00254ABD" w:rsidRPr="002F788E" w:rsidRDefault="00254ABD" w:rsidP="00254ABD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Специали</w:t>
            </w:r>
            <w:r w:rsidRPr="002F788E">
              <w:rPr>
                <w:sz w:val="20"/>
                <w:szCs w:val="20"/>
              </w:rPr>
              <w:lastRenderedPageBreak/>
              <w:t>ст I категории</w:t>
            </w:r>
          </w:p>
          <w:p w:rsidR="00254ABD" w:rsidRPr="002F788E" w:rsidRDefault="00B65951" w:rsidP="00254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КУМИ и ЗР</w:t>
            </w:r>
          </w:p>
        </w:tc>
        <w:tc>
          <w:tcPr>
            <w:tcW w:w="1167" w:type="dxa"/>
            <w:vAlign w:val="center"/>
          </w:tcPr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lastRenderedPageBreak/>
              <w:t>74698,58</w:t>
            </w:r>
          </w:p>
        </w:tc>
        <w:tc>
          <w:tcPr>
            <w:tcW w:w="1275" w:type="dxa"/>
            <w:vAlign w:val="center"/>
          </w:tcPr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  <w:vAlign w:val="center"/>
          </w:tcPr>
          <w:p w:rsidR="00254ABD" w:rsidRPr="002F788E" w:rsidRDefault="00254ABD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</w:tr>
      <w:tr w:rsidR="0012523A" w:rsidRPr="002F788E" w:rsidTr="001A04C7">
        <w:trPr>
          <w:gridAfter w:val="1"/>
          <w:wAfter w:w="26" w:type="dxa"/>
          <w:trHeight w:val="1123"/>
        </w:trPr>
        <w:tc>
          <w:tcPr>
            <w:tcW w:w="1102" w:type="dxa"/>
            <w:gridSpan w:val="2"/>
            <w:vAlign w:val="center"/>
          </w:tcPr>
          <w:p w:rsidR="0012523A" w:rsidRPr="002F788E" w:rsidRDefault="0012523A" w:rsidP="00254ABD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167" w:type="dxa"/>
            <w:vAlign w:val="center"/>
          </w:tcPr>
          <w:p w:rsidR="0012523A" w:rsidRPr="002F788E" w:rsidRDefault="0012523A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262583,74</w:t>
            </w:r>
          </w:p>
        </w:tc>
        <w:tc>
          <w:tcPr>
            <w:tcW w:w="1275" w:type="dxa"/>
            <w:vAlign w:val="center"/>
          </w:tcPr>
          <w:p w:rsidR="0012523A" w:rsidRPr="002F788E" w:rsidRDefault="0012523A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Жилой дом</w:t>
            </w:r>
          </w:p>
          <w:p w:rsidR="00FA78DA" w:rsidRPr="002F788E" w:rsidRDefault="00B65951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FA78DA" w:rsidRPr="002F788E">
              <w:rPr>
                <w:sz w:val="20"/>
                <w:szCs w:val="20"/>
              </w:rPr>
              <w:t>часток</w:t>
            </w:r>
          </w:p>
        </w:tc>
        <w:tc>
          <w:tcPr>
            <w:tcW w:w="709" w:type="dxa"/>
            <w:vAlign w:val="center"/>
          </w:tcPr>
          <w:p w:rsidR="0012523A" w:rsidRPr="002F788E" w:rsidRDefault="0012523A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36,6</w:t>
            </w:r>
          </w:p>
          <w:p w:rsidR="00FA78DA" w:rsidRPr="002F788E" w:rsidRDefault="00FA78DA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806,0</w:t>
            </w:r>
          </w:p>
        </w:tc>
        <w:tc>
          <w:tcPr>
            <w:tcW w:w="992" w:type="dxa"/>
            <w:gridSpan w:val="2"/>
            <w:vAlign w:val="center"/>
          </w:tcPr>
          <w:p w:rsidR="0012523A" w:rsidRPr="002F788E" w:rsidRDefault="0012523A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12523A" w:rsidRPr="002F788E" w:rsidRDefault="0012523A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ВАЗ-21154</w:t>
            </w:r>
          </w:p>
        </w:tc>
        <w:tc>
          <w:tcPr>
            <w:tcW w:w="992" w:type="dxa"/>
            <w:vAlign w:val="center"/>
          </w:tcPr>
          <w:p w:rsidR="0012523A" w:rsidRPr="002F788E" w:rsidRDefault="0012523A" w:rsidP="00EF0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2523A" w:rsidRPr="002F788E" w:rsidRDefault="0012523A" w:rsidP="00EF0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12523A" w:rsidRPr="002F788E" w:rsidRDefault="0012523A" w:rsidP="00EF078B">
            <w:pPr>
              <w:jc w:val="center"/>
              <w:rPr>
                <w:sz w:val="20"/>
                <w:szCs w:val="20"/>
              </w:rPr>
            </w:pPr>
          </w:p>
        </w:tc>
      </w:tr>
      <w:tr w:rsidR="0012523A" w:rsidRPr="002F788E" w:rsidTr="001A04C7">
        <w:trPr>
          <w:gridAfter w:val="1"/>
          <w:wAfter w:w="26" w:type="dxa"/>
          <w:trHeight w:val="418"/>
        </w:trPr>
        <w:tc>
          <w:tcPr>
            <w:tcW w:w="1102" w:type="dxa"/>
            <w:gridSpan w:val="2"/>
            <w:vAlign w:val="center"/>
          </w:tcPr>
          <w:p w:rsidR="0012523A" w:rsidRPr="002F788E" w:rsidRDefault="00FA78DA" w:rsidP="00254ABD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Дочь</w:t>
            </w:r>
          </w:p>
        </w:tc>
        <w:tc>
          <w:tcPr>
            <w:tcW w:w="1167" w:type="dxa"/>
            <w:vAlign w:val="center"/>
          </w:tcPr>
          <w:p w:rsidR="0012523A" w:rsidRPr="002F788E" w:rsidRDefault="00FA78DA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12523A" w:rsidRPr="002F788E" w:rsidRDefault="00FA78DA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2523A" w:rsidRPr="002F788E" w:rsidRDefault="00FA78DA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12523A" w:rsidRPr="002F788E" w:rsidRDefault="00FA78DA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2523A" w:rsidRPr="002F788E" w:rsidRDefault="00FA78DA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2523A" w:rsidRPr="002F788E" w:rsidRDefault="00FA78DA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12523A" w:rsidRPr="002F788E" w:rsidRDefault="00FA78DA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  <w:vAlign w:val="center"/>
          </w:tcPr>
          <w:p w:rsidR="0012523A" w:rsidRPr="002F788E" w:rsidRDefault="00FA78DA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</w:tr>
      <w:tr w:rsidR="00FA78DA" w:rsidRPr="002F788E" w:rsidTr="001A04C7">
        <w:trPr>
          <w:gridAfter w:val="1"/>
          <w:wAfter w:w="26" w:type="dxa"/>
          <w:trHeight w:val="410"/>
        </w:trPr>
        <w:tc>
          <w:tcPr>
            <w:tcW w:w="1102" w:type="dxa"/>
            <w:gridSpan w:val="2"/>
            <w:vAlign w:val="center"/>
          </w:tcPr>
          <w:p w:rsidR="00FA78DA" w:rsidRPr="002F788E" w:rsidRDefault="00FA78DA" w:rsidP="00254ABD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Дочь</w:t>
            </w:r>
          </w:p>
        </w:tc>
        <w:tc>
          <w:tcPr>
            <w:tcW w:w="1167" w:type="dxa"/>
            <w:vAlign w:val="center"/>
          </w:tcPr>
          <w:p w:rsidR="00FA78DA" w:rsidRPr="002F788E" w:rsidRDefault="00FA78DA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FA78DA" w:rsidRPr="002F788E" w:rsidRDefault="00FA78DA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A78DA" w:rsidRPr="002F788E" w:rsidRDefault="00FA78DA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FA78DA" w:rsidRPr="002F788E" w:rsidRDefault="00FA78DA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A78DA" w:rsidRPr="002F788E" w:rsidRDefault="00FA78DA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A78DA" w:rsidRPr="002F788E" w:rsidRDefault="00FA78DA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A78DA" w:rsidRPr="002F788E" w:rsidRDefault="00FA78DA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  <w:vAlign w:val="center"/>
          </w:tcPr>
          <w:p w:rsidR="00FA78DA" w:rsidRPr="002F788E" w:rsidRDefault="00FA78DA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</w:tr>
      <w:tr w:rsidR="00442AF1" w:rsidRPr="002F788E" w:rsidTr="001A04C7">
        <w:trPr>
          <w:gridAfter w:val="1"/>
          <w:wAfter w:w="26" w:type="dxa"/>
          <w:trHeight w:val="840"/>
        </w:trPr>
        <w:tc>
          <w:tcPr>
            <w:tcW w:w="1102" w:type="dxa"/>
            <w:gridSpan w:val="2"/>
            <w:vAlign w:val="center"/>
          </w:tcPr>
          <w:p w:rsidR="00442AF1" w:rsidRPr="002F788E" w:rsidRDefault="00442AF1" w:rsidP="00254ABD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Князева Ирина Анатольевна</w:t>
            </w:r>
          </w:p>
          <w:p w:rsidR="00442AF1" w:rsidRPr="002F788E" w:rsidRDefault="00B65951" w:rsidP="00254AB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Вед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442AF1" w:rsidRPr="002F788E">
              <w:rPr>
                <w:sz w:val="20"/>
                <w:szCs w:val="20"/>
              </w:rPr>
              <w:t>с</w:t>
            </w:r>
            <w:proofErr w:type="gramEnd"/>
            <w:r w:rsidR="00442AF1" w:rsidRPr="002F788E">
              <w:rPr>
                <w:sz w:val="20"/>
                <w:szCs w:val="20"/>
              </w:rPr>
              <w:t>пециалист</w:t>
            </w:r>
            <w:proofErr w:type="spellEnd"/>
            <w:r>
              <w:rPr>
                <w:sz w:val="20"/>
                <w:szCs w:val="20"/>
              </w:rPr>
              <w:t xml:space="preserve"> КУМИ и ЗР</w:t>
            </w:r>
          </w:p>
        </w:tc>
        <w:tc>
          <w:tcPr>
            <w:tcW w:w="1167" w:type="dxa"/>
            <w:vAlign w:val="center"/>
          </w:tcPr>
          <w:p w:rsidR="00442AF1" w:rsidRPr="002F788E" w:rsidRDefault="00442AF1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67619,98</w:t>
            </w:r>
          </w:p>
        </w:tc>
        <w:tc>
          <w:tcPr>
            <w:tcW w:w="1275" w:type="dxa"/>
          </w:tcPr>
          <w:p w:rsidR="00442AF1" w:rsidRPr="002F788E" w:rsidRDefault="00442AF1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Жилой дом (совместная собственность)</w:t>
            </w:r>
          </w:p>
          <w:p w:rsidR="00442AF1" w:rsidRPr="002F788E" w:rsidRDefault="00442AF1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709" w:type="dxa"/>
          </w:tcPr>
          <w:p w:rsidR="00442AF1" w:rsidRPr="002F788E" w:rsidRDefault="00442AF1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55,4</w:t>
            </w:r>
          </w:p>
          <w:p w:rsidR="00442AF1" w:rsidRDefault="00442AF1" w:rsidP="00EF078B">
            <w:pPr>
              <w:jc w:val="center"/>
              <w:rPr>
                <w:sz w:val="20"/>
                <w:szCs w:val="20"/>
              </w:rPr>
            </w:pPr>
          </w:p>
          <w:p w:rsidR="00B65951" w:rsidRDefault="00B65951" w:rsidP="00EF078B">
            <w:pPr>
              <w:jc w:val="center"/>
              <w:rPr>
                <w:sz w:val="20"/>
                <w:szCs w:val="20"/>
              </w:rPr>
            </w:pPr>
          </w:p>
          <w:p w:rsidR="00442AF1" w:rsidRPr="002F788E" w:rsidRDefault="00442AF1" w:rsidP="00EF078B">
            <w:pPr>
              <w:jc w:val="center"/>
              <w:rPr>
                <w:sz w:val="20"/>
                <w:szCs w:val="20"/>
              </w:rPr>
            </w:pPr>
          </w:p>
          <w:p w:rsidR="00442AF1" w:rsidRPr="002F788E" w:rsidRDefault="00442AF1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779</w:t>
            </w:r>
          </w:p>
        </w:tc>
        <w:tc>
          <w:tcPr>
            <w:tcW w:w="992" w:type="dxa"/>
            <w:gridSpan w:val="2"/>
          </w:tcPr>
          <w:p w:rsidR="00442AF1" w:rsidRPr="002F788E" w:rsidRDefault="00442AF1" w:rsidP="00EF078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442AF1" w:rsidRPr="002F788E" w:rsidRDefault="00C635A3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42AF1" w:rsidRPr="002F788E" w:rsidRDefault="00C635A3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442AF1" w:rsidRPr="002F788E" w:rsidRDefault="00C635A3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gridSpan w:val="2"/>
            <w:vAlign w:val="center"/>
          </w:tcPr>
          <w:p w:rsidR="00442AF1" w:rsidRPr="002F788E" w:rsidRDefault="00C635A3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5951" w:rsidRPr="002F788E" w:rsidTr="001A04C7">
        <w:trPr>
          <w:trHeight w:val="66"/>
        </w:trPr>
        <w:tc>
          <w:tcPr>
            <w:tcW w:w="1102" w:type="dxa"/>
            <w:gridSpan w:val="2"/>
            <w:vAlign w:val="center"/>
          </w:tcPr>
          <w:p w:rsidR="00B65951" w:rsidRDefault="00B65951" w:rsidP="00347A90">
            <w:r>
              <w:t>Брябрин</w:t>
            </w:r>
          </w:p>
          <w:p w:rsidR="00B65951" w:rsidRDefault="00B65951" w:rsidP="00347A90">
            <w:r>
              <w:t>Виктор</w:t>
            </w:r>
          </w:p>
          <w:p w:rsidR="00B65951" w:rsidRDefault="00B65951" w:rsidP="00B65951">
            <w:r>
              <w:t>Вениаминович</w:t>
            </w:r>
            <w:proofErr w:type="gramStart"/>
            <w:r>
              <w:t xml:space="preserve"> ,</w:t>
            </w:r>
            <w:proofErr w:type="gramEnd"/>
            <w:r>
              <w:t>глава</w:t>
            </w:r>
          </w:p>
          <w:p w:rsidR="00B65951" w:rsidRDefault="00B65951" w:rsidP="00B65951">
            <w:r>
              <w:t>Велико-петровского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  <w:p w:rsidR="00B65951" w:rsidRDefault="00B65951" w:rsidP="00347A90"/>
        </w:tc>
        <w:tc>
          <w:tcPr>
            <w:tcW w:w="1167" w:type="dxa"/>
          </w:tcPr>
          <w:p w:rsidR="00B65951" w:rsidRDefault="00B65951" w:rsidP="00612F93">
            <w:r>
              <w:t>312429</w:t>
            </w:r>
          </w:p>
        </w:tc>
        <w:tc>
          <w:tcPr>
            <w:tcW w:w="1275" w:type="dxa"/>
          </w:tcPr>
          <w:p w:rsidR="00B65951" w:rsidRDefault="00B65951" w:rsidP="00612F93">
            <w:r>
              <w:t>земельный пай</w:t>
            </w:r>
          </w:p>
        </w:tc>
        <w:tc>
          <w:tcPr>
            <w:tcW w:w="709" w:type="dxa"/>
          </w:tcPr>
          <w:p w:rsidR="00B65951" w:rsidRDefault="00B65951" w:rsidP="00612F93">
            <w:r>
              <w:t>2230000</w:t>
            </w:r>
          </w:p>
        </w:tc>
        <w:tc>
          <w:tcPr>
            <w:tcW w:w="992" w:type="dxa"/>
            <w:gridSpan w:val="2"/>
          </w:tcPr>
          <w:p w:rsidR="00B65951" w:rsidRPr="001A04C7" w:rsidRDefault="00B65951" w:rsidP="00612F93">
            <w:pPr>
              <w:rPr>
                <w:sz w:val="20"/>
                <w:szCs w:val="20"/>
              </w:rPr>
            </w:pPr>
            <w:r w:rsidRPr="001A04C7">
              <w:rPr>
                <w:sz w:val="20"/>
                <w:szCs w:val="20"/>
              </w:rPr>
              <w:t>Россия</w:t>
            </w:r>
          </w:p>
          <w:p w:rsidR="00B65951" w:rsidRDefault="00B65951" w:rsidP="00612F93"/>
        </w:tc>
        <w:tc>
          <w:tcPr>
            <w:tcW w:w="1276" w:type="dxa"/>
          </w:tcPr>
          <w:p w:rsidR="00B65951" w:rsidRPr="00681AFC" w:rsidRDefault="00B65951" w:rsidP="00612F93">
            <w:r>
              <w:t>автомобиль</w:t>
            </w:r>
            <w:r w:rsidRPr="00347A90">
              <w:t xml:space="preserve"> </w:t>
            </w:r>
            <w:r>
              <w:t>легковой</w:t>
            </w:r>
          </w:p>
          <w:p w:rsidR="00B65951" w:rsidRDefault="00B65951" w:rsidP="00612F93">
            <w:r>
              <w:t>М 2141</w:t>
            </w:r>
          </w:p>
          <w:p w:rsidR="00B65951" w:rsidRDefault="00B65951" w:rsidP="00612F93">
            <w:r>
              <w:t>ГАЗ 330230</w:t>
            </w:r>
          </w:p>
          <w:p w:rsidR="00B65951" w:rsidRDefault="00B65951" w:rsidP="00612F93">
            <w:r>
              <w:t>М 412 Москвич</w:t>
            </w:r>
          </w:p>
          <w:p w:rsidR="00B65951" w:rsidRDefault="00B65951" w:rsidP="00612F93">
            <w:r>
              <w:t>Трактор</w:t>
            </w:r>
          </w:p>
          <w:p w:rsidR="00B65951" w:rsidRDefault="00B65951" w:rsidP="00612F93">
            <w:r>
              <w:t>ДТ-75 МЛ</w:t>
            </w:r>
          </w:p>
          <w:p w:rsidR="00B65951" w:rsidRDefault="00B65951" w:rsidP="00612F93">
            <w:r>
              <w:t>Т-40 АМ</w:t>
            </w:r>
          </w:p>
          <w:p w:rsidR="00B65951" w:rsidRDefault="00B65951" w:rsidP="00612F93">
            <w:r>
              <w:t>Комбайн СКД -6 сибиряк</w:t>
            </w:r>
          </w:p>
          <w:p w:rsidR="00B65951" w:rsidRDefault="00B65951" w:rsidP="00612F93"/>
        </w:tc>
        <w:tc>
          <w:tcPr>
            <w:tcW w:w="992" w:type="dxa"/>
          </w:tcPr>
          <w:p w:rsidR="00B65951" w:rsidRDefault="00B65951" w:rsidP="00612F93">
            <w:r>
              <w:lastRenderedPageBreak/>
              <w:t>---</w:t>
            </w:r>
          </w:p>
        </w:tc>
        <w:tc>
          <w:tcPr>
            <w:tcW w:w="993" w:type="dxa"/>
          </w:tcPr>
          <w:p w:rsidR="00B65951" w:rsidRDefault="00B65951" w:rsidP="00612F93">
            <w:r>
              <w:t>---</w:t>
            </w:r>
          </w:p>
        </w:tc>
        <w:tc>
          <w:tcPr>
            <w:tcW w:w="1701" w:type="dxa"/>
            <w:gridSpan w:val="3"/>
          </w:tcPr>
          <w:p w:rsidR="00B65951" w:rsidRDefault="00B65951" w:rsidP="00612F93">
            <w:r>
              <w:t>---</w:t>
            </w:r>
          </w:p>
        </w:tc>
      </w:tr>
      <w:tr w:rsidR="00347A90" w:rsidRPr="002F788E" w:rsidTr="001A04C7">
        <w:trPr>
          <w:gridAfter w:val="1"/>
          <w:wAfter w:w="26" w:type="dxa"/>
          <w:trHeight w:val="840"/>
        </w:trPr>
        <w:tc>
          <w:tcPr>
            <w:tcW w:w="1102" w:type="dxa"/>
            <w:gridSpan w:val="2"/>
            <w:vAlign w:val="center"/>
          </w:tcPr>
          <w:p w:rsidR="00347A90" w:rsidRDefault="00347A90" w:rsidP="00347A90">
            <w:r>
              <w:lastRenderedPageBreak/>
              <w:t>Супруга</w:t>
            </w:r>
          </w:p>
        </w:tc>
        <w:tc>
          <w:tcPr>
            <w:tcW w:w="1167" w:type="dxa"/>
          </w:tcPr>
          <w:p w:rsidR="00347A90" w:rsidRDefault="00347A90" w:rsidP="00612F93">
            <w:r>
              <w:t>151600</w:t>
            </w:r>
          </w:p>
        </w:tc>
        <w:tc>
          <w:tcPr>
            <w:tcW w:w="1275" w:type="dxa"/>
          </w:tcPr>
          <w:p w:rsidR="00347A90" w:rsidRDefault="00B65951" w:rsidP="00612F93">
            <w:r>
              <w:t>жилой дом</w:t>
            </w:r>
          </w:p>
          <w:p w:rsidR="00B65951" w:rsidRDefault="00B65951" w:rsidP="00612F93"/>
          <w:p w:rsidR="00B65951" w:rsidRDefault="00B65951" w:rsidP="00612F93"/>
          <w:p w:rsidR="00347A90" w:rsidRDefault="00347A90" w:rsidP="00612F93">
            <w:r>
              <w:t>участок</w:t>
            </w:r>
          </w:p>
          <w:p w:rsidR="00347A90" w:rsidRDefault="00347A90" w:rsidP="00612F93"/>
          <w:p w:rsidR="00347A90" w:rsidRDefault="00347A90" w:rsidP="00612F93">
            <w:r>
              <w:t>земельный пай</w:t>
            </w:r>
          </w:p>
          <w:p w:rsidR="00347A90" w:rsidRDefault="00347A90" w:rsidP="00612F93"/>
          <w:p w:rsidR="00347A90" w:rsidRDefault="00347A90" w:rsidP="00612F93"/>
        </w:tc>
        <w:tc>
          <w:tcPr>
            <w:tcW w:w="709" w:type="dxa"/>
          </w:tcPr>
          <w:p w:rsidR="00347A90" w:rsidRDefault="00347A90" w:rsidP="00612F93">
            <w:r>
              <w:t>136,1</w:t>
            </w:r>
          </w:p>
          <w:p w:rsidR="00347A90" w:rsidRDefault="00347A90" w:rsidP="00612F93"/>
          <w:p w:rsidR="00347A90" w:rsidRDefault="00347A90" w:rsidP="00612F93">
            <w:r>
              <w:t>1500</w:t>
            </w:r>
          </w:p>
          <w:p w:rsidR="00347A90" w:rsidRDefault="00347A90" w:rsidP="00612F93"/>
          <w:p w:rsidR="00347A90" w:rsidRDefault="00347A90" w:rsidP="00612F93">
            <w:r>
              <w:t>132600</w:t>
            </w:r>
          </w:p>
          <w:p w:rsidR="00347A90" w:rsidRDefault="00347A90" w:rsidP="00612F93"/>
        </w:tc>
        <w:tc>
          <w:tcPr>
            <w:tcW w:w="992" w:type="dxa"/>
            <w:gridSpan w:val="2"/>
          </w:tcPr>
          <w:p w:rsidR="00347A90" w:rsidRDefault="00347A90" w:rsidP="00612F93">
            <w:r>
              <w:t>Россия</w:t>
            </w:r>
          </w:p>
        </w:tc>
        <w:tc>
          <w:tcPr>
            <w:tcW w:w="1276" w:type="dxa"/>
          </w:tcPr>
          <w:p w:rsidR="00347A90" w:rsidRDefault="00347A90" w:rsidP="00612F93">
            <w:r>
              <w:t xml:space="preserve">Автомобиль </w:t>
            </w:r>
            <w:r w:rsidR="00C635A3">
              <w:t>л</w:t>
            </w:r>
            <w:r>
              <w:t>егковой</w:t>
            </w:r>
          </w:p>
          <w:p w:rsidR="00347A90" w:rsidRDefault="00347A90" w:rsidP="00612F93">
            <w:proofErr w:type="spellStart"/>
            <w:r>
              <w:t>Мазда</w:t>
            </w:r>
            <w:proofErr w:type="spellEnd"/>
            <w:r>
              <w:t xml:space="preserve"> </w:t>
            </w:r>
            <w:proofErr w:type="spellStart"/>
            <w:r>
              <w:t>бонго</w:t>
            </w:r>
            <w:proofErr w:type="spellEnd"/>
          </w:p>
          <w:p w:rsidR="00347A90" w:rsidRDefault="00347A90" w:rsidP="00612F93">
            <w:r>
              <w:t>ВАЗ 21100</w:t>
            </w:r>
          </w:p>
          <w:p w:rsidR="00347A90" w:rsidRDefault="00347A90" w:rsidP="00612F93">
            <w:r>
              <w:t>УАЗ 3303</w:t>
            </w:r>
          </w:p>
          <w:p w:rsidR="00347A90" w:rsidRDefault="00347A90" w:rsidP="00612F93">
            <w:r>
              <w:t>Трактор</w:t>
            </w:r>
          </w:p>
          <w:p w:rsidR="00347A90" w:rsidRDefault="00347A90" w:rsidP="00612F93">
            <w:r>
              <w:t>МТЗ-82</w:t>
            </w:r>
          </w:p>
        </w:tc>
        <w:tc>
          <w:tcPr>
            <w:tcW w:w="992" w:type="dxa"/>
          </w:tcPr>
          <w:p w:rsidR="00347A90" w:rsidRDefault="00347A90" w:rsidP="00612F93">
            <w:r>
              <w:t>---</w:t>
            </w:r>
          </w:p>
        </w:tc>
        <w:tc>
          <w:tcPr>
            <w:tcW w:w="993" w:type="dxa"/>
          </w:tcPr>
          <w:p w:rsidR="00347A90" w:rsidRDefault="00347A90" w:rsidP="00612F93">
            <w:r>
              <w:t>---</w:t>
            </w:r>
          </w:p>
        </w:tc>
        <w:tc>
          <w:tcPr>
            <w:tcW w:w="1675" w:type="dxa"/>
            <w:gridSpan w:val="2"/>
          </w:tcPr>
          <w:p w:rsidR="00347A90" w:rsidRDefault="00347A90" w:rsidP="00612F93">
            <w:r>
              <w:t>---</w:t>
            </w:r>
          </w:p>
        </w:tc>
      </w:tr>
      <w:tr w:rsidR="001A04C7" w:rsidRPr="002F788E" w:rsidTr="001A04C7">
        <w:trPr>
          <w:gridAfter w:val="2"/>
          <w:wAfter w:w="142" w:type="dxa"/>
          <w:trHeight w:val="840"/>
        </w:trPr>
        <w:tc>
          <w:tcPr>
            <w:tcW w:w="1102" w:type="dxa"/>
            <w:gridSpan w:val="2"/>
            <w:vAlign w:val="center"/>
          </w:tcPr>
          <w:p w:rsidR="001A04C7" w:rsidRDefault="001A04C7" w:rsidP="00347A90">
            <w:r>
              <w:t>Алексеева</w:t>
            </w:r>
          </w:p>
          <w:p w:rsidR="001A04C7" w:rsidRDefault="001A04C7" w:rsidP="00347A90">
            <w:r>
              <w:t>Татьяна</w:t>
            </w:r>
          </w:p>
          <w:p w:rsidR="001A04C7" w:rsidRDefault="001A04C7" w:rsidP="001A04C7">
            <w:r>
              <w:t>Константиновна, зам.</w:t>
            </w:r>
          </w:p>
          <w:p w:rsidR="001A04C7" w:rsidRDefault="001A04C7" w:rsidP="001A04C7">
            <w:r>
              <w:t xml:space="preserve">Главы </w:t>
            </w:r>
            <w:proofErr w:type="spellStart"/>
            <w:r>
              <w:t>Великопетровского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67" w:type="dxa"/>
            <w:vAlign w:val="center"/>
          </w:tcPr>
          <w:p w:rsidR="001A04C7" w:rsidRDefault="001A04C7" w:rsidP="00612F93">
            <w:r>
              <w:t>166080</w:t>
            </w:r>
          </w:p>
        </w:tc>
        <w:tc>
          <w:tcPr>
            <w:tcW w:w="1275" w:type="dxa"/>
          </w:tcPr>
          <w:p w:rsidR="001A04C7" w:rsidRDefault="001A04C7" w:rsidP="00612F93">
            <w:r>
              <w:t>1/5 доли жилого дома</w:t>
            </w:r>
          </w:p>
          <w:p w:rsidR="001A04C7" w:rsidRDefault="001A04C7" w:rsidP="00612F93"/>
        </w:tc>
        <w:tc>
          <w:tcPr>
            <w:tcW w:w="709" w:type="dxa"/>
          </w:tcPr>
          <w:p w:rsidR="001A04C7" w:rsidRDefault="001A04C7" w:rsidP="00612F93">
            <w:r>
              <w:t>75,8</w:t>
            </w:r>
          </w:p>
        </w:tc>
        <w:tc>
          <w:tcPr>
            <w:tcW w:w="992" w:type="dxa"/>
            <w:gridSpan w:val="2"/>
          </w:tcPr>
          <w:p w:rsidR="001A04C7" w:rsidRDefault="001A04C7" w:rsidP="00612F93">
            <w:r>
              <w:t>Россия</w:t>
            </w:r>
          </w:p>
          <w:p w:rsidR="001A04C7" w:rsidRDefault="001A04C7" w:rsidP="00612F93"/>
        </w:tc>
        <w:tc>
          <w:tcPr>
            <w:tcW w:w="1276" w:type="dxa"/>
          </w:tcPr>
          <w:p w:rsidR="001A04C7" w:rsidRDefault="001A04C7" w:rsidP="00612F93">
            <w:r>
              <w:t>---</w:t>
            </w:r>
          </w:p>
        </w:tc>
        <w:tc>
          <w:tcPr>
            <w:tcW w:w="992" w:type="dxa"/>
          </w:tcPr>
          <w:p w:rsidR="001A04C7" w:rsidRDefault="001A04C7" w:rsidP="00612F93">
            <w:r>
              <w:t>---</w:t>
            </w:r>
          </w:p>
        </w:tc>
        <w:tc>
          <w:tcPr>
            <w:tcW w:w="993" w:type="dxa"/>
          </w:tcPr>
          <w:p w:rsidR="001A04C7" w:rsidRDefault="001A04C7" w:rsidP="00612F93">
            <w:r>
              <w:t>---</w:t>
            </w:r>
          </w:p>
        </w:tc>
        <w:tc>
          <w:tcPr>
            <w:tcW w:w="1559" w:type="dxa"/>
          </w:tcPr>
          <w:p w:rsidR="001A04C7" w:rsidRDefault="001A04C7" w:rsidP="00612F93">
            <w:r>
              <w:t>-</w:t>
            </w:r>
          </w:p>
        </w:tc>
      </w:tr>
      <w:tr w:rsidR="00347A90" w:rsidRPr="002F788E" w:rsidTr="001A04C7">
        <w:trPr>
          <w:gridAfter w:val="1"/>
          <w:wAfter w:w="26" w:type="dxa"/>
          <w:trHeight w:val="840"/>
        </w:trPr>
        <w:tc>
          <w:tcPr>
            <w:tcW w:w="1102" w:type="dxa"/>
            <w:gridSpan w:val="2"/>
            <w:vAlign w:val="center"/>
          </w:tcPr>
          <w:p w:rsidR="00347A90" w:rsidRDefault="00347A90" w:rsidP="00347A90">
            <w:r>
              <w:t>супруг</w:t>
            </w:r>
          </w:p>
        </w:tc>
        <w:tc>
          <w:tcPr>
            <w:tcW w:w="1167" w:type="dxa"/>
          </w:tcPr>
          <w:p w:rsidR="00347A90" w:rsidRDefault="00347A90" w:rsidP="00612F93">
            <w:r>
              <w:t>111512</w:t>
            </w:r>
          </w:p>
        </w:tc>
        <w:tc>
          <w:tcPr>
            <w:tcW w:w="1275" w:type="dxa"/>
          </w:tcPr>
          <w:p w:rsidR="00347A90" w:rsidRDefault="00347A90" w:rsidP="00612F93">
            <w:r>
              <w:t>жилой дом участок</w:t>
            </w:r>
          </w:p>
          <w:p w:rsidR="00347A90" w:rsidRDefault="00347A90" w:rsidP="00612F93">
            <w:r>
              <w:t xml:space="preserve">земельный пай 1/24 </w:t>
            </w:r>
            <w:r w:rsidR="001A04C7">
              <w:t xml:space="preserve">доля </w:t>
            </w:r>
          </w:p>
        </w:tc>
        <w:tc>
          <w:tcPr>
            <w:tcW w:w="709" w:type="dxa"/>
          </w:tcPr>
          <w:p w:rsidR="00347A90" w:rsidRDefault="00347A90" w:rsidP="00612F93">
            <w:r>
              <w:t>96,6</w:t>
            </w:r>
          </w:p>
          <w:p w:rsidR="001A04C7" w:rsidRDefault="001A04C7" w:rsidP="00612F93"/>
          <w:p w:rsidR="00347A90" w:rsidRDefault="00347A90" w:rsidP="00612F93">
            <w:r>
              <w:t>1000</w:t>
            </w:r>
          </w:p>
          <w:p w:rsidR="00347A90" w:rsidRDefault="00347A90" w:rsidP="00612F93">
            <w:r>
              <w:t>3716000</w:t>
            </w:r>
          </w:p>
          <w:p w:rsidR="00347A90" w:rsidRDefault="00347A90" w:rsidP="00612F93"/>
        </w:tc>
        <w:tc>
          <w:tcPr>
            <w:tcW w:w="992" w:type="dxa"/>
            <w:gridSpan w:val="2"/>
          </w:tcPr>
          <w:p w:rsidR="00347A90" w:rsidRDefault="00347A90" w:rsidP="00612F93">
            <w:r>
              <w:t>Россия</w:t>
            </w:r>
          </w:p>
          <w:p w:rsidR="00347A90" w:rsidRDefault="00347A90" w:rsidP="00612F93"/>
        </w:tc>
        <w:tc>
          <w:tcPr>
            <w:tcW w:w="1276" w:type="dxa"/>
          </w:tcPr>
          <w:p w:rsidR="00347A90" w:rsidRDefault="00347A90" w:rsidP="00612F93">
            <w:r>
              <w:t>легковой</w:t>
            </w:r>
          </w:p>
          <w:p w:rsidR="00347A90" w:rsidRDefault="00347A90" w:rsidP="00612F93">
            <w:r>
              <w:t>Пежо 408</w:t>
            </w:r>
          </w:p>
          <w:p w:rsidR="001A04C7" w:rsidRDefault="00347A90" w:rsidP="001A04C7">
            <w:r>
              <w:t>прицеп тракторный</w:t>
            </w:r>
          </w:p>
          <w:p w:rsidR="00347A90" w:rsidRDefault="00347A90" w:rsidP="001A04C7">
            <w:r>
              <w:t>2ПТС-4</w:t>
            </w:r>
          </w:p>
        </w:tc>
        <w:tc>
          <w:tcPr>
            <w:tcW w:w="992" w:type="dxa"/>
          </w:tcPr>
          <w:p w:rsidR="00347A90" w:rsidRDefault="00347A90" w:rsidP="00612F93">
            <w:r>
              <w:t>---</w:t>
            </w:r>
          </w:p>
        </w:tc>
        <w:tc>
          <w:tcPr>
            <w:tcW w:w="993" w:type="dxa"/>
          </w:tcPr>
          <w:p w:rsidR="00347A90" w:rsidRDefault="00347A90" w:rsidP="00612F93">
            <w:r>
              <w:t>---</w:t>
            </w:r>
          </w:p>
        </w:tc>
        <w:tc>
          <w:tcPr>
            <w:tcW w:w="1675" w:type="dxa"/>
            <w:gridSpan w:val="2"/>
          </w:tcPr>
          <w:p w:rsidR="00347A90" w:rsidRDefault="00347A90" w:rsidP="00612F93"/>
        </w:tc>
      </w:tr>
      <w:tr w:rsidR="00347A90" w:rsidRPr="002F788E" w:rsidTr="001A04C7">
        <w:trPr>
          <w:gridAfter w:val="1"/>
          <w:wAfter w:w="26" w:type="dxa"/>
          <w:trHeight w:val="840"/>
        </w:trPr>
        <w:tc>
          <w:tcPr>
            <w:tcW w:w="1102" w:type="dxa"/>
            <w:gridSpan w:val="2"/>
            <w:vAlign w:val="center"/>
          </w:tcPr>
          <w:p w:rsidR="00347A90" w:rsidRDefault="00347A90" w:rsidP="00347A90">
            <w:r>
              <w:t>Дочь</w:t>
            </w:r>
          </w:p>
        </w:tc>
        <w:tc>
          <w:tcPr>
            <w:tcW w:w="1167" w:type="dxa"/>
          </w:tcPr>
          <w:p w:rsidR="00347A90" w:rsidRDefault="00347A90" w:rsidP="00612F93">
            <w:r>
              <w:t>-</w:t>
            </w:r>
          </w:p>
        </w:tc>
        <w:tc>
          <w:tcPr>
            <w:tcW w:w="1275" w:type="dxa"/>
          </w:tcPr>
          <w:p w:rsidR="00347A90" w:rsidRDefault="00347A90" w:rsidP="00612F93">
            <w:r>
              <w:t>-</w:t>
            </w:r>
          </w:p>
        </w:tc>
        <w:tc>
          <w:tcPr>
            <w:tcW w:w="709" w:type="dxa"/>
          </w:tcPr>
          <w:p w:rsidR="00347A90" w:rsidRDefault="00347A90" w:rsidP="00612F93">
            <w:r>
              <w:t>-</w:t>
            </w:r>
          </w:p>
        </w:tc>
        <w:tc>
          <w:tcPr>
            <w:tcW w:w="992" w:type="dxa"/>
            <w:gridSpan w:val="2"/>
          </w:tcPr>
          <w:p w:rsidR="00347A90" w:rsidRDefault="00347A90" w:rsidP="00612F93">
            <w:r>
              <w:t>-</w:t>
            </w:r>
          </w:p>
        </w:tc>
        <w:tc>
          <w:tcPr>
            <w:tcW w:w="1276" w:type="dxa"/>
          </w:tcPr>
          <w:p w:rsidR="00347A90" w:rsidRDefault="00347A90" w:rsidP="00612F93">
            <w:r>
              <w:t>-</w:t>
            </w:r>
          </w:p>
        </w:tc>
        <w:tc>
          <w:tcPr>
            <w:tcW w:w="992" w:type="dxa"/>
          </w:tcPr>
          <w:p w:rsidR="00347A90" w:rsidRDefault="00347A90" w:rsidP="00612F93">
            <w:r>
              <w:t>-</w:t>
            </w:r>
          </w:p>
        </w:tc>
        <w:tc>
          <w:tcPr>
            <w:tcW w:w="993" w:type="dxa"/>
          </w:tcPr>
          <w:p w:rsidR="00347A90" w:rsidRDefault="00347A90" w:rsidP="00612F93">
            <w:r>
              <w:t>-</w:t>
            </w:r>
          </w:p>
        </w:tc>
        <w:tc>
          <w:tcPr>
            <w:tcW w:w="1675" w:type="dxa"/>
            <w:gridSpan w:val="2"/>
          </w:tcPr>
          <w:p w:rsidR="00347A90" w:rsidRDefault="00347A90" w:rsidP="00612F93">
            <w:r>
              <w:t>-</w:t>
            </w:r>
          </w:p>
        </w:tc>
      </w:tr>
      <w:tr w:rsidR="00347A90" w:rsidRPr="002F788E" w:rsidTr="001A04C7">
        <w:trPr>
          <w:gridAfter w:val="1"/>
          <w:wAfter w:w="26" w:type="dxa"/>
          <w:trHeight w:val="840"/>
        </w:trPr>
        <w:tc>
          <w:tcPr>
            <w:tcW w:w="1102" w:type="dxa"/>
            <w:gridSpan w:val="2"/>
            <w:vAlign w:val="center"/>
          </w:tcPr>
          <w:p w:rsidR="00347A90" w:rsidRDefault="00347A90" w:rsidP="00347A90">
            <w:r>
              <w:t>дочь</w:t>
            </w:r>
          </w:p>
        </w:tc>
        <w:tc>
          <w:tcPr>
            <w:tcW w:w="1167" w:type="dxa"/>
          </w:tcPr>
          <w:p w:rsidR="00347A90" w:rsidRDefault="00347A90" w:rsidP="00612F93">
            <w:r>
              <w:t>-</w:t>
            </w:r>
          </w:p>
        </w:tc>
        <w:tc>
          <w:tcPr>
            <w:tcW w:w="1275" w:type="dxa"/>
          </w:tcPr>
          <w:p w:rsidR="00347A90" w:rsidRDefault="00347A90" w:rsidP="00612F93">
            <w:r>
              <w:t>-</w:t>
            </w:r>
          </w:p>
        </w:tc>
        <w:tc>
          <w:tcPr>
            <w:tcW w:w="709" w:type="dxa"/>
          </w:tcPr>
          <w:p w:rsidR="00347A90" w:rsidRDefault="00347A90" w:rsidP="00612F93">
            <w:r>
              <w:t>-</w:t>
            </w:r>
          </w:p>
        </w:tc>
        <w:tc>
          <w:tcPr>
            <w:tcW w:w="992" w:type="dxa"/>
            <w:gridSpan w:val="2"/>
          </w:tcPr>
          <w:p w:rsidR="00347A90" w:rsidRDefault="00347A90" w:rsidP="00612F93">
            <w:r>
              <w:t>-</w:t>
            </w:r>
          </w:p>
        </w:tc>
        <w:tc>
          <w:tcPr>
            <w:tcW w:w="1276" w:type="dxa"/>
          </w:tcPr>
          <w:p w:rsidR="00347A90" w:rsidRDefault="00347A90" w:rsidP="00612F93">
            <w:r>
              <w:t>-</w:t>
            </w:r>
          </w:p>
        </w:tc>
        <w:tc>
          <w:tcPr>
            <w:tcW w:w="992" w:type="dxa"/>
          </w:tcPr>
          <w:p w:rsidR="00347A90" w:rsidRDefault="00347A90" w:rsidP="00612F93">
            <w:r>
              <w:t>-</w:t>
            </w:r>
          </w:p>
        </w:tc>
        <w:tc>
          <w:tcPr>
            <w:tcW w:w="993" w:type="dxa"/>
          </w:tcPr>
          <w:p w:rsidR="00347A90" w:rsidRDefault="00347A90" w:rsidP="00612F93">
            <w:r>
              <w:t>-</w:t>
            </w:r>
          </w:p>
        </w:tc>
        <w:tc>
          <w:tcPr>
            <w:tcW w:w="1675" w:type="dxa"/>
            <w:gridSpan w:val="2"/>
          </w:tcPr>
          <w:p w:rsidR="00347A90" w:rsidRDefault="00347A90" w:rsidP="00612F93">
            <w:r>
              <w:t>-</w:t>
            </w:r>
          </w:p>
        </w:tc>
      </w:tr>
      <w:tr w:rsidR="001A04C7" w:rsidRPr="002F788E" w:rsidTr="001A04C7">
        <w:trPr>
          <w:trHeight w:val="840"/>
        </w:trPr>
        <w:tc>
          <w:tcPr>
            <w:tcW w:w="1102" w:type="dxa"/>
            <w:gridSpan w:val="2"/>
            <w:vAlign w:val="center"/>
          </w:tcPr>
          <w:p w:rsidR="001A04C7" w:rsidRDefault="001A04C7" w:rsidP="00347A90">
            <w:r>
              <w:lastRenderedPageBreak/>
              <w:t>Школяр</w:t>
            </w:r>
          </w:p>
          <w:p w:rsidR="001A04C7" w:rsidRDefault="001A04C7" w:rsidP="00347A90">
            <w:r>
              <w:t>Наталья</w:t>
            </w:r>
          </w:p>
          <w:p w:rsidR="001A04C7" w:rsidRDefault="001A04C7" w:rsidP="001A04C7">
            <w:r>
              <w:t>Вячеславовна зам.</w:t>
            </w:r>
          </w:p>
          <w:p w:rsidR="001A04C7" w:rsidRDefault="001A04C7" w:rsidP="001A04C7">
            <w:r>
              <w:t xml:space="preserve">главы по </w:t>
            </w:r>
            <w:proofErr w:type="gramStart"/>
            <w:r>
              <w:t>финансовым</w:t>
            </w:r>
            <w:proofErr w:type="gramEnd"/>
            <w:r>
              <w:t xml:space="preserve"> </w:t>
            </w:r>
          </w:p>
          <w:p w:rsidR="001A04C7" w:rsidRDefault="001A04C7" w:rsidP="001A04C7">
            <w:r>
              <w:t xml:space="preserve">вопросам </w:t>
            </w:r>
            <w:proofErr w:type="spellStart"/>
            <w:r>
              <w:t>Великопетровского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67" w:type="dxa"/>
            <w:vAlign w:val="center"/>
          </w:tcPr>
          <w:p w:rsidR="001A04C7" w:rsidRDefault="001A04C7" w:rsidP="00612F93">
            <w:r>
              <w:t>192621</w:t>
            </w:r>
          </w:p>
        </w:tc>
        <w:tc>
          <w:tcPr>
            <w:tcW w:w="1275" w:type="dxa"/>
          </w:tcPr>
          <w:p w:rsidR="001A04C7" w:rsidRDefault="001A04C7" w:rsidP="00612F93">
            <w:r>
              <w:t>---</w:t>
            </w:r>
          </w:p>
        </w:tc>
        <w:tc>
          <w:tcPr>
            <w:tcW w:w="771" w:type="dxa"/>
            <w:gridSpan w:val="2"/>
          </w:tcPr>
          <w:p w:rsidR="001A04C7" w:rsidRDefault="001A04C7" w:rsidP="00612F93">
            <w:r>
              <w:t>---</w:t>
            </w:r>
          </w:p>
        </w:tc>
        <w:tc>
          <w:tcPr>
            <w:tcW w:w="930" w:type="dxa"/>
          </w:tcPr>
          <w:p w:rsidR="001A04C7" w:rsidRDefault="001A04C7" w:rsidP="00612F93">
            <w:r>
              <w:t>---</w:t>
            </w:r>
          </w:p>
        </w:tc>
        <w:tc>
          <w:tcPr>
            <w:tcW w:w="1276" w:type="dxa"/>
          </w:tcPr>
          <w:p w:rsidR="001A04C7" w:rsidRDefault="001A04C7" w:rsidP="00612F93">
            <w:r>
              <w:t>---</w:t>
            </w:r>
          </w:p>
        </w:tc>
        <w:tc>
          <w:tcPr>
            <w:tcW w:w="992" w:type="dxa"/>
          </w:tcPr>
          <w:p w:rsidR="001A04C7" w:rsidRDefault="001A04C7" w:rsidP="00612F93">
            <w:r>
              <w:t>---</w:t>
            </w:r>
          </w:p>
        </w:tc>
        <w:tc>
          <w:tcPr>
            <w:tcW w:w="993" w:type="dxa"/>
          </w:tcPr>
          <w:p w:rsidR="001A04C7" w:rsidRDefault="001A04C7" w:rsidP="00612F93">
            <w:r>
              <w:t>---</w:t>
            </w:r>
          </w:p>
        </w:tc>
        <w:tc>
          <w:tcPr>
            <w:tcW w:w="1701" w:type="dxa"/>
            <w:gridSpan w:val="3"/>
          </w:tcPr>
          <w:p w:rsidR="001A04C7" w:rsidRDefault="001A04C7" w:rsidP="00612F93"/>
        </w:tc>
      </w:tr>
      <w:tr w:rsidR="00347A90" w:rsidRPr="002F788E" w:rsidTr="001A04C7">
        <w:trPr>
          <w:gridAfter w:val="1"/>
          <w:wAfter w:w="26" w:type="dxa"/>
          <w:trHeight w:val="840"/>
        </w:trPr>
        <w:tc>
          <w:tcPr>
            <w:tcW w:w="1102" w:type="dxa"/>
            <w:gridSpan w:val="2"/>
            <w:vAlign w:val="center"/>
          </w:tcPr>
          <w:p w:rsidR="00347A90" w:rsidRDefault="00347A90" w:rsidP="00347A90">
            <w:r>
              <w:t>Супруг</w:t>
            </w:r>
          </w:p>
        </w:tc>
        <w:tc>
          <w:tcPr>
            <w:tcW w:w="1167" w:type="dxa"/>
          </w:tcPr>
          <w:p w:rsidR="00347A90" w:rsidRDefault="00347A90" w:rsidP="00612F93">
            <w:r>
              <w:t>---</w:t>
            </w:r>
          </w:p>
        </w:tc>
        <w:tc>
          <w:tcPr>
            <w:tcW w:w="1275" w:type="dxa"/>
          </w:tcPr>
          <w:p w:rsidR="00347A90" w:rsidRDefault="00347A90" w:rsidP="00612F93">
            <w:r>
              <w:t>жилой дом</w:t>
            </w:r>
          </w:p>
          <w:p w:rsidR="00347A90" w:rsidRDefault="00347A90" w:rsidP="00612F93">
            <w:r>
              <w:t xml:space="preserve"> участок</w:t>
            </w:r>
          </w:p>
          <w:p w:rsidR="00347A90" w:rsidRDefault="00347A90" w:rsidP="00612F93">
            <w:r>
              <w:t>земельный пай</w:t>
            </w:r>
          </w:p>
        </w:tc>
        <w:tc>
          <w:tcPr>
            <w:tcW w:w="709" w:type="dxa"/>
          </w:tcPr>
          <w:p w:rsidR="00347A90" w:rsidRDefault="00347A90" w:rsidP="00612F93">
            <w:r>
              <w:t>99,7</w:t>
            </w:r>
          </w:p>
          <w:p w:rsidR="001A04C7" w:rsidRDefault="001A04C7" w:rsidP="00612F93"/>
          <w:p w:rsidR="00347A90" w:rsidRDefault="00347A90" w:rsidP="00612F93">
            <w:r>
              <w:t>1000</w:t>
            </w:r>
          </w:p>
          <w:p w:rsidR="00347A90" w:rsidRDefault="00347A90" w:rsidP="00612F93">
            <w:r>
              <w:t>2230000</w:t>
            </w:r>
          </w:p>
        </w:tc>
        <w:tc>
          <w:tcPr>
            <w:tcW w:w="992" w:type="dxa"/>
            <w:gridSpan w:val="2"/>
          </w:tcPr>
          <w:p w:rsidR="00347A90" w:rsidRDefault="00347A90" w:rsidP="00612F93">
            <w:r>
              <w:t>Россия</w:t>
            </w:r>
          </w:p>
          <w:p w:rsidR="00347A90" w:rsidRDefault="00347A90" w:rsidP="00612F93"/>
        </w:tc>
        <w:tc>
          <w:tcPr>
            <w:tcW w:w="1276" w:type="dxa"/>
          </w:tcPr>
          <w:p w:rsidR="00347A90" w:rsidRDefault="00347A90" w:rsidP="00612F93">
            <w:r>
              <w:t>Легковой Лада приора 21703</w:t>
            </w:r>
          </w:p>
          <w:p w:rsidR="00347A90" w:rsidRDefault="00347A90" w:rsidP="00612F93">
            <w:r>
              <w:t>Трактор МТЗ-80</w:t>
            </w:r>
          </w:p>
        </w:tc>
        <w:tc>
          <w:tcPr>
            <w:tcW w:w="992" w:type="dxa"/>
          </w:tcPr>
          <w:p w:rsidR="00347A90" w:rsidRDefault="00347A90" w:rsidP="00612F93">
            <w:r>
              <w:t>---</w:t>
            </w:r>
          </w:p>
        </w:tc>
        <w:tc>
          <w:tcPr>
            <w:tcW w:w="993" w:type="dxa"/>
          </w:tcPr>
          <w:p w:rsidR="00347A90" w:rsidRDefault="00347A90" w:rsidP="00612F93">
            <w:r>
              <w:t>---</w:t>
            </w:r>
          </w:p>
        </w:tc>
        <w:tc>
          <w:tcPr>
            <w:tcW w:w="1675" w:type="dxa"/>
            <w:gridSpan w:val="2"/>
          </w:tcPr>
          <w:p w:rsidR="00347A90" w:rsidRDefault="00347A90" w:rsidP="00612F93"/>
        </w:tc>
      </w:tr>
      <w:tr w:rsidR="00347A90" w:rsidRPr="002F788E" w:rsidTr="001A04C7">
        <w:trPr>
          <w:gridAfter w:val="1"/>
          <w:wAfter w:w="26" w:type="dxa"/>
          <w:trHeight w:val="840"/>
        </w:trPr>
        <w:tc>
          <w:tcPr>
            <w:tcW w:w="1102" w:type="dxa"/>
            <w:gridSpan w:val="2"/>
            <w:vAlign w:val="center"/>
          </w:tcPr>
          <w:p w:rsidR="00347A90" w:rsidRDefault="00347A90" w:rsidP="00347A90">
            <w:r>
              <w:t>Сын</w:t>
            </w:r>
          </w:p>
        </w:tc>
        <w:tc>
          <w:tcPr>
            <w:tcW w:w="1167" w:type="dxa"/>
          </w:tcPr>
          <w:p w:rsidR="00347A90" w:rsidRDefault="00347A90" w:rsidP="00612F93">
            <w:r>
              <w:t>-</w:t>
            </w:r>
          </w:p>
        </w:tc>
        <w:tc>
          <w:tcPr>
            <w:tcW w:w="1275" w:type="dxa"/>
          </w:tcPr>
          <w:p w:rsidR="00347A90" w:rsidRDefault="00347A90" w:rsidP="00612F93">
            <w:r>
              <w:t>-</w:t>
            </w:r>
          </w:p>
        </w:tc>
        <w:tc>
          <w:tcPr>
            <w:tcW w:w="709" w:type="dxa"/>
          </w:tcPr>
          <w:p w:rsidR="00347A90" w:rsidRDefault="00347A90" w:rsidP="00612F93">
            <w:r>
              <w:t>-</w:t>
            </w:r>
          </w:p>
        </w:tc>
        <w:tc>
          <w:tcPr>
            <w:tcW w:w="992" w:type="dxa"/>
            <w:gridSpan w:val="2"/>
          </w:tcPr>
          <w:p w:rsidR="00347A90" w:rsidRDefault="00347A90" w:rsidP="00612F93">
            <w:r>
              <w:t>-</w:t>
            </w:r>
          </w:p>
        </w:tc>
        <w:tc>
          <w:tcPr>
            <w:tcW w:w="1276" w:type="dxa"/>
          </w:tcPr>
          <w:p w:rsidR="00347A90" w:rsidRDefault="00347A90" w:rsidP="00612F93">
            <w:r>
              <w:t>-</w:t>
            </w:r>
          </w:p>
        </w:tc>
        <w:tc>
          <w:tcPr>
            <w:tcW w:w="992" w:type="dxa"/>
          </w:tcPr>
          <w:p w:rsidR="00347A90" w:rsidRDefault="00347A90" w:rsidP="00612F93">
            <w:r>
              <w:t>-</w:t>
            </w:r>
          </w:p>
        </w:tc>
        <w:tc>
          <w:tcPr>
            <w:tcW w:w="993" w:type="dxa"/>
          </w:tcPr>
          <w:p w:rsidR="00347A90" w:rsidRDefault="00347A90" w:rsidP="00612F93">
            <w:r>
              <w:t>-</w:t>
            </w:r>
          </w:p>
        </w:tc>
        <w:tc>
          <w:tcPr>
            <w:tcW w:w="1675" w:type="dxa"/>
            <w:gridSpan w:val="2"/>
          </w:tcPr>
          <w:p w:rsidR="00347A90" w:rsidRDefault="00347A90" w:rsidP="00612F93"/>
        </w:tc>
      </w:tr>
      <w:tr w:rsidR="00347A90" w:rsidRPr="002F788E" w:rsidTr="001A04C7">
        <w:trPr>
          <w:gridAfter w:val="1"/>
          <w:wAfter w:w="26" w:type="dxa"/>
          <w:trHeight w:val="840"/>
        </w:trPr>
        <w:tc>
          <w:tcPr>
            <w:tcW w:w="1102" w:type="dxa"/>
            <w:gridSpan w:val="2"/>
            <w:vAlign w:val="center"/>
          </w:tcPr>
          <w:p w:rsidR="00347A90" w:rsidRDefault="00347A90" w:rsidP="00347A90">
            <w:r>
              <w:t>Дочь</w:t>
            </w:r>
          </w:p>
        </w:tc>
        <w:tc>
          <w:tcPr>
            <w:tcW w:w="1167" w:type="dxa"/>
          </w:tcPr>
          <w:p w:rsidR="00347A90" w:rsidRDefault="00347A90" w:rsidP="00612F93">
            <w:r>
              <w:t>-</w:t>
            </w:r>
          </w:p>
        </w:tc>
        <w:tc>
          <w:tcPr>
            <w:tcW w:w="1275" w:type="dxa"/>
          </w:tcPr>
          <w:p w:rsidR="00347A90" w:rsidRDefault="00347A90" w:rsidP="00612F93">
            <w:r>
              <w:t>-</w:t>
            </w:r>
          </w:p>
        </w:tc>
        <w:tc>
          <w:tcPr>
            <w:tcW w:w="709" w:type="dxa"/>
          </w:tcPr>
          <w:p w:rsidR="00347A90" w:rsidRDefault="00347A90" w:rsidP="00612F93">
            <w:r>
              <w:t>-</w:t>
            </w:r>
          </w:p>
        </w:tc>
        <w:tc>
          <w:tcPr>
            <w:tcW w:w="992" w:type="dxa"/>
            <w:gridSpan w:val="2"/>
          </w:tcPr>
          <w:p w:rsidR="00347A90" w:rsidRDefault="00347A90" w:rsidP="00612F93">
            <w:r>
              <w:t>-</w:t>
            </w:r>
          </w:p>
        </w:tc>
        <w:tc>
          <w:tcPr>
            <w:tcW w:w="1276" w:type="dxa"/>
          </w:tcPr>
          <w:p w:rsidR="00347A90" w:rsidRDefault="00347A90" w:rsidP="00612F93">
            <w:r>
              <w:t>-</w:t>
            </w:r>
          </w:p>
        </w:tc>
        <w:tc>
          <w:tcPr>
            <w:tcW w:w="992" w:type="dxa"/>
          </w:tcPr>
          <w:p w:rsidR="00347A90" w:rsidRDefault="00347A90" w:rsidP="00612F93">
            <w:r>
              <w:t>-</w:t>
            </w:r>
          </w:p>
        </w:tc>
        <w:tc>
          <w:tcPr>
            <w:tcW w:w="993" w:type="dxa"/>
          </w:tcPr>
          <w:p w:rsidR="00347A90" w:rsidRDefault="00347A90" w:rsidP="00612F93">
            <w:r>
              <w:t>-</w:t>
            </w:r>
          </w:p>
        </w:tc>
        <w:tc>
          <w:tcPr>
            <w:tcW w:w="1675" w:type="dxa"/>
            <w:gridSpan w:val="2"/>
          </w:tcPr>
          <w:p w:rsidR="00347A90" w:rsidRDefault="00347A90" w:rsidP="00612F93">
            <w:r>
              <w:t>-</w:t>
            </w:r>
          </w:p>
        </w:tc>
      </w:tr>
    </w:tbl>
    <w:p w:rsidR="00FD65CD" w:rsidRPr="002F788E" w:rsidRDefault="00FD65CD">
      <w:pPr>
        <w:rPr>
          <w:sz w:val="20"/>
          <w:szCs w:val="20"/>
        </w:rPr>
      </w:pPr>
    </w:p>
    <w:sectPr w:rsidR="00FD65CD" w:rsidRPr="002F788E" w:rsidSect="00C6675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1808"/>
    <w:multiLevelType w:val="hybridMultilevel"/>
    <w:tmpl w:val="01989ABA"/>
    <w:lvl w:ilvl="0" w:tplc="0C6E36A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564AE5"/>
    <w:multiLevelType w:val="multilevel"/>
    <w:tmpl w:val="DCF66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FD67BA4"/>
    <w:multiLevelType w:val="hybridMultilevel"/>
    <w:tmpl w:val="53AA32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C9194F"/>
    <w:multiLevelType w:val="hybridMultilevel"/>
    <w:tmpl w:val="5C3A72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AB7848"/>
    <w:multiLevelType w:val="hybridMultilevel"/>
    <w:tmpl w:val="01989ABA"/>
    <w:lvl w:ilvl="0" w:tplc="0C6E36A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B639E0"/>
    <w:multiLevelType w:val="hybridMultilevel"/>
    <w:tmpl w:val="FEA0D3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C66755"/>
    <w:rsid w:val="00000628"/>
    <w:rsid w:val="00001033"/>
    <w:rsid w:val="000130EE"/>
    <w:rsid w:val="00013FE1"/>
    <w:rsid w:val="00020694"/>
    <w:rsid w:val="00020AD2"/>
    <w:rsid w:val="00046191"/>
    <w:rsid w:val="000541A5"/>
    <w:rsid w:val="000634CF"/>
    <w:rsid w:val="00063C22"/>
    <w:rsid w:val="00073F06"/>
    <w:rsid w:val="000821F1"/>
    <w:rsid w:val="00082DB6"/>
    <w:rsid w:val="00092328"/>
    <w:rsid w:val="000A3EA6"/>
    <w:rsid w:val="000B2ABF"/>
    <w:rsid w:val="000B63CB"/>
    <w:rsid w:val="000B7F7F"/>
    <w:rsid w:val="000C135C"/>
    <w:rsid w:val="000C33F6"/>
    <w:rsid w:val="000C44EC"/>
    <w:rsid w:val="000C621D"/>
    <w:rsid w:val="000D5E2E"/>
    <w:rsid w:val="000F019C"/>
    <w:rsid w:val="00107574"/>
    <w:rsid w:val="00112E49"/>
    <w:rsid w:val="001241B1"/>
    <w:rsid w:val="0012523A"/>
    <w:rsid w:val="00126DFE"/>
    <w:rsid w:val="00135741"/>
    <w:rsid w:val="001404EF"/>
    <w:rsid w:val="00140FD1"/>
    <w:rsid w:val="00142D70"/>
    <w:rsid w:val="001456E6"/>
    <w:rsid w:val="00153F09"/>
    <w:rsid w:val="001621B6"/>
    <w:rsid w:val="00162E90"/>
    <w:rsid w:val="00163114"/>
    <w:rsid w:val="00165481"/>
    <w:rsid w:val="001838AD"/>
    <w:rsid w:val="001904CE"/>
    <w:rsid w:val="00193EC2"/>
    <w:rsid w:val="001A04C7"/>
    <w:rsid w:val="001B63AF"/>
    <w:rsid w:val="001C0768"/>
    <w:rsid w:val="001D6ED4"/>
    <w:rsid w:val="001E7267"/>
    <w:rsid w:val="0020151A"/>
    <w:rsid w:val="00202DE9"/>
    <w:rsid w:val="002106BF"/>
    <w:rsid w:val="00214D2D"/>
    <w:rsid w:val="00230B1E"/>
    <w:rsid w:val="0023306A"/>
    <w:rsid w:val="0024725F"/>
    <w:rsid w:val="00250800"/>
    <w:rsid w:val="0025288F"/>
    <w:rsid w:val="00254ABD"/>
    <w:rsid w:val="00267A4C"/>
    <w:rsid w:val="002722B3"/>
    <w:rsid w:val="0027567F"/>
    <w:rsid w:val="00283702"/>
    <w:rsid w:val="00290289"/>
    <w:rsid w:val="002945B4"/>
    <w:rsid w:val="00296BD0"/>
    <w:rsid w:val="002A0DC9"/>
    <w:rsid w:val="002A2C86"/>
    <w:rsid w:val="002B1A18"/>
    <w:rsid w:val="002C2523"/>
    <w:rsid w:val="002E0D98"/>
    <w:rsid w:val="002E3CB4"/>
    <w:rsid w:val="002E49EE"/>
    <w:rsid w:val="002F788E"/>
    <w:rsid w:val="00302AC2"/>
    <w:rsid w:val="00310EBD"/>
    <w:rsid w:val="00334D1C"/>
    <w:rsid w:val="00335072"/>
    <w:rsid w:val="00342E93"/>
    <w:rsid w:val="00347A90"/>
    <w:rsid w:val="00350E6D"/>
    <w:rsid w:val="00351037"/>
    <w:rsid w:val="003568F7"/>
    <w:rsid w:val="0035742D"/>
    <w:rsid w:val="003623E3"/>
    <w:rsid w:val="00362937"/>
    <w:rsid w:val="00365504"/>
    <w:rsid w:val="00372F55"/>
    <w:rsid w:val="003753B6"/>
    <w:rsid w:val="00384AC8"/>
    <w:rsid w:val="00387FAC"/>
    <w:rsid w:val="003950EF"/>
    <w:rsid w:val="003A0FFB"/>
    <w:rsid w:val="003A2C84"/>
    <w:rsid w:val="003B4AAB"/>
    <w:rsid w:val="003C2FA8"/>
    <w:rsid w:val="003C39FB"/>
    <w:rsid w:val="003C4755"/>
    <w:rsid w:val="003E1ACE"/>
    <w:rsid w:val="003E48E3"/>
    <w:rsid w:val="003E6E1B"/>
    <w:rsid w:val="003F1727"/>
    <w:rsid w:val="003F6454"/>
    <w:rsid w:val="004045EF"/>
    <w:rsid w:val="004119D6"/>
    <w:rsid w:val="0041342A"/>
    <w:rsid w:val="00422952"/>
    <w:rsid w:val="004250C2"/>
    <w:rsid w:val="00431401"/>
    <w:rsid w:val="004334ED"/>
    <w:rsid w:val="004365D9"/>
    <w:rsid w:val="00442A2F"/>
    <w:rsid w:val="00442AF1"/>
    <w:rsid w:val="0045534A"/>
    <w:rsid w:val="0046221C"/>
    <w:rsid w:val="00462DBD"/>
    <w:rsid w:val="00466064"/>
    <w:rsid w:val="004707CA"/>
    <w:rsid w:val="0049090B"/>
    <w:rsid w:val="004A24BE"/>
    <w:rsid w:val="004A38C3"/>
    <w:rsid w:val="004A5C16"/>
    <w:rsid w:val="004B20B3"/>
    <w:rsid w:val="004B3CF7"/>
    <w:rsid w:val="004B6F34"/>
    <w:rsid w:val="004C0DC0"/>
    <w:rsid w:val="004C2806"/>
    <w:rsid w:val="004C359D"/>
    <w:rsid w:val="004C585B"/>
    <w:rsid w:val="004D02AD"/>
    <w:rsid w:val="004E1B4F"/>
    <w:rsid w:val="004F098A"/>
    <w:rsid w:val="004F3B46"/>
    <w:rsid w:val="004F5D69"/>
    <w:rsid w:val="005047D5"/>
    <w:rsid w:val="0050791B"/>
    <w:rsid w:val="00510DB1"/>
    <w:rsid w:val="00521092"/>
    <w:rsid w:val="005219E8"/>
    <w:rsid w:val="00522C30"/>
    <w:rsid w:val="00543C81"/>
    <w:rsid w:val="00547712"/>
    <w:rsid w:val="005566F6"/>
    <w:rsid w:val="0057047D"/>
    <w:rsid w:val="00582347"/>
    <w:rsid w:val="005A0CE6"/>
    <w:rsid w:val="005A1D4A"/>
    <w:rsid w:val="005B0334"/>
    <w:rsid w:val="005B4469"/>
    <w:rsid w:val="005B79F1"/>
    <w:rsid w:val="005C5AC2"/>
    <w:rsid w:val="005C5EBF"/>
    <w:rsid w:val="005C693D"/>
    <w:rsid w:val="005D4A42"/>
    <w:rsid w:val="005D632D"/>
    <w:rsid w:val="005D6BAD"/>
    <w:rsid w:val="005E1E71"/>
    <w:rsid w:val="005E6ECE"/>
    <w:rsid w:val="005F36D7"/>
    <w:rsid w:val="005F7A75"/>
    <w:rsid w:val="00612F93"/>
    <w:rsid w:val="00616D25"/>
    <w:rsid w:val="0062119F"/>
    <w:rsid w:val="00625911"/>
    <w:rsid w:val="006459B6"/>
    <w:rsid w:val="00650A42"/>
    <w:rsid w:val="0065589A"/>
    <w:rsid w:val="00657D27"/>
    <w:rsid w:val="00660494"/>
    <w:rsid w:val="006617EC"/>
    <w:rsid w:val="00661829"/>
    <w:rsid w:val="006729AF"/>
    <w:rsid w:val="00684AD7"/>
    <w:rsid w:val="006900BF"/>
    <w:rsid w:val="0069181D"/>
    <w:rsid w:val="006B2696"/>
    <w:rsid w:val="006B2776"/>
    <w:rsid w:val="006B3D87"/>
    <w:rsid w:val="006B77F5"/>
    <w:rsid w:val="006D1ECE"/>
    <w:rsid w:val="006D4533"/>
    <w:rsid w:val="006D746B"/>
    <w:rsid w:val="006E3339"/>
    <w:rsid w:val="006F1ABC"/>
    <w:rsid w:val="006F58ED"/>
    <w:rsid w:val="00703387"/>
    <w:rsid w:val="00703487"/>
    <w:rsid w:val="0071260F"/>
    <w:rsid w:val="00716D3E"/>
    <w:rsid w:val="0073291D"/>
    <w:rsid w:val="007369AA"/>
    <w:rsid w:val="007462F1"/>
    <w:rsid w:val="00765935"/>
    <w:rsid w:val="00765A9C"/>
    <w:rsid w:val="00772EAD"/>
    <w:rsid w:val="00781EC4"/>
    <w:rsid w:val="00790530"/>
    <w:rsid w:val="00796C22"/>
    <w:rsid w:val="007A22BD"/>
    <w:rsid w:val="007A3FA8"/>
    <w:rsid w:val="007B4723"/>
    <w:rsid w:val="007B4EA1"/>
    <w:rsid w:val="007C0655"/>
    <w:rsid w:val="007C2156"/>
    <w:rsid w:val="007C3414"/>
    <w:rsid w:val="007E132C"/>
    <w:rsid w:val="007E1717"/>
    <w:rsid w:val="007F1130"/>
    <w:rsid w:val="007F3F72"/>
    <w:rsid w:val="007F3FEE"/>
    <w:rsid w:val="007F7421"/>
    <w:rsid w:val="00800E77"/>
    <w:rsid w:val="00810EE7"/>
    <w:rsid w:val="00813975"/>
    <w:rsid w:val="008147E4"/>
    <w:rsid w:val="00820FAC"/>
    <w:rsid w:val="008278B8"/>
    <w:rsid w:val="0083035C"/>
    <w:rsid w:val="00832F06"/>
    <w:rsid w:val="008430DF"/>
    <w:rsid w:val="00847B83"/>
    <w:rsid w:val="0086543D"/>
    <w:rsid w:val="008679C9"/>
    <w:rsid w:val="00880C63"/>
    <w:rsid w:val="00884B35"/>
    <w:rsid w:val="008854CD"/>
    <w:rsid w:val="00885AF2"/>
    <w:rsid w:val="00892287"/>
    <w:rsid w:val="008A1FE9"/>
    <w:rsid w:val="008A54CC"/>
    <w:rsid w:val="008B0379"/>
    <w:rsid w:val="008B6629"/>
    <w:rsid w:val="008D1610"/>
    <w:rsid w:val="008D4595"/>
    <w:rsid w:val="008D5E60"/>
    <w:rsid w:val="008E7F5C"/>
    <w:rsid w:val="009056F4"/>
    <w:rsid w:val="00923A82"/>
    <w:rsid w:val="00927291"/>
    <w:rsid w:val="00931613"/>
    <w:rsid w:val="00932C16"/>
    <w:rsid w:val="00936921"/>
    <w:rsid w:val="00937E9F"/>
    <w:rsid w:val="009471D6"/>
    <w:rsid w:val="00947940"/>
    <w:rsid w:val="00951425"/>
    <w:rsid w:val="00952ED3"/>
    <w:rsid w:val="00965D8A"/>
    <w:rsid w:val="009665B8"/>
    <w:rsid w:val="00966E53"/>
    <w:rsid w:val="00975C83"/>
    <w:rsid w:val="00976B64"/>
    <w:rsid w:val="00990DBB"/>
    <w:rsid w:val="009A2B89"/>
    <w:rsid w:val="009A50EF"/>
    <w:rsid w:val="009A672E"/>
    <w:rsid w:val="009B08E9"/>
    <w:rsid w:val="009B0A2F"/>
    <w:rsid w:val="009B543E"/>
    <w:rsid w:val="009C10C9"/>
    <w:rsid w:val="009C2295"/>
    <w:rsid w:val="009C37C7"/>
    <w:rsid w:val="009D4A41"/>
    <w:rsid w:val="009E726C"/>
    <w:rsid w:val="009E7C36"/>
    <w:rsid w:val="009F01C1"/>
    <w:rsid w:val="00A004D0"/>
    <w:rsid w:val="00A00E62"/>
    <w:rsid w:val="00A10E6B"/>
    <w:rsid w:val="00A120D5"/>
    <w:rsid w:val="00A33FBC"/>
    <w:rsid w:val="00A405D5"/>
    <w:rsid w:val="00A407B6"/>
    <w:rsid w:val="00A41955"/>
    <w:rsid w:val="00A4222B"/>
    <w:rsid w:val="00A4612A"/>
    <w:rsid w:val="00A51300"/>
    <w:rsid w:val="00A6548A"/>
    <w:rsid w:val="00A7402A"/>
    <w:rsid w:val="00A757EE"/>
    <w:rsid w:val="00A800E5"/>
    <w:rsid w:val="00A9788A"/>
    <w:rsid w:val="00AA0D20"/>
    <w:rsid w:val="00AA788E"/>
    <w:rsid w:val="00AB439C"/>
    <w:rsid w:val="00AB461D"/>
    <w:rsid w:val="00AC0A1F"/>
    <w:rsid w:val="00AC38B5"/>
    <w:rsid w:val="00AC6447"/>
    <w:rsid w:val="00AD32A7"/>
    <w:rsid w:val="00AE24A6"/>
    <w:rsid w:val="00AF00B9"/>
    <w:rsid w:val="00AF637D"/>
    <w:rsid w:val="00B05131"/>
    <w:rsid w:val="00B05DFD"/>
    <w:rsid w:val="00B17687"/>
    <w:rsid w:val="00B228D2"/>
    <w:rsid w:val="00B30947"/>
    <w:rsid w:val="00B345E0"/>
    <w:rsid w:val="00B36AF4"/>
    <w:rsid w:val="00B424B6"/>
    <w:rsid w:val="00B52146"/>
    <w:rsid w:val="00B61411"/>
    <w:rsid w:val="00B65951"/>
    <w:rsid w:val="00B65B74"/>
    <w:rsid w:val="00B84F06"/>
    <w:rsid w:val="00B90F55"/>
    <w:rsid w:val="00B91CC2"/>
    <w:rsid w:val="00B9329F"/>
    <w:rsid w:val="00B95F51"/>
    <w:rsid w:val="00B968AD"/>
    <w:rsid w:val="00BB57C4"/>
    <w:rsid w:val="00BC281C"/>
    <w:rsid w:val="00BC2C45"/>
    <w:rsid w:val="00BC4C9B"/>
    <w:rsid w:val="00BF0B06"/>
    <w:rsid w:val="00BF782C"/>
    <w:rsid w:val="00C00495"/>
    <w:rsid w:val="00C03D7B"/>
    <w:rsid w:val="00C14D38"/>
    <w:rsid w:val="00C24843"/>
    <w:rsid w:val="00C257F6"/>
    <w:rsid w:val="00C277D8"/>
    <w:rsid w:val="00C3315D"/>
    <w:rsid w:val="00C358EB"/>
    <w:rsid w:val="00C36C0D"/>
    <w:rsid w:val="00C37B92"/>
    <w:rsid w:val="00C463D8"/>
    <w:rsid w:val="00C635A3"/>
    <w:rsid w:val="00C66755"/>
    <w:rsid w:val="00C8163C"/>
    <w:rsid w:val="00C851FF"/>
    <w:rsid w:val="00C85EB9"/>
    <w:rsid w:val="00C97DBC"/>
    <w:rsid w:val="00CA387B"/>
    <w:rsid w:val="00CA60D8"/>
    <w:rsid w:val="00CB3BA7"/>
    <w:rsid w:val="00CB3DCA"/>
    <w:rsid w:val="00CB405F"/>
    <w:rsid w:val="00CB5E15"/>
    <w:rsid w:val="00CB7306"/>
    <w:rsid w:val="00CC5AC3"/>
    <w:rsid w:val="00CC692A"/>
    <w:rsid w:val="00CE4D87"/>
    <w:rsid w:val="00CE4FDE"/>
    <w:rsid w:val="00CE6BEB"/>
    <w:rsid w:val="00CF1E9C"/>
    <w:rsid w:val="00CF6767"/>
    <w:rsid w:val="00D0094B"/>
    <w:rsid w:val="00D0275F"/>
    <w:rsid w:val="00D07CA1"/>
    <w:rsid w:val="00D1242B"/>
    <w:rsid w:val="00D13295"/>
    <w:rsid w:val="00D200EF"/>
    <w:rsid w:val="00D223D1"/>
    <w:rsid w:val="00D248BD"/>
    <w:rsid w:val="00D34D4C"/>
    <w:rsid w:val="00D43DFA"/>
    <w:rsid w:val="00D4433C"/>
    <w:rsid w:val="00D559A1"/>
    <w:rsid w:val="00D6545D"/>
    <w:rsid w:val="00D74F37"/>
    <w:rsid w:val="00D75165"/>
    <w:rsid w:val="00D845B9"/>
    <w:rsid w:val="00D91325"/>
    <w:rsid w:val="00D97183"/>
    <w:rsid w:val="00D972AB"/>
    <w:rsid w:val="00DA2F8D"/>
    <w:rsid w:val="00DA70E9"/>
    <w:rsid w:val="00DC3DCC"/>
    <w:rsid w:val="00DD03F3"/>
    <w:rsid w:val="00DD43C0"/>
    <w:rsid w:val="00DE5B6B"/>
    <w:rsid w:val="00DE7CB6"/>
    <w:rsid w:val="00DF3A23"/>
    <w:rsid w:val="00E02709"/>
    <w:rsid w:val="00E03ADA"/>
    <w:rsid w:val="00E05F75"/>
    <w:rsid w:val="00E12032"/>
    <w:rsid w:val="00E12F9E"/>
    <w:rsid w:val="00E14CFE"/>
    <w:rsid w:val="00E14D75"/>
    <w:rsid w:val="00E17C3F"/>
    <w:rsid w:val="00E21FC9"/>
    <w:rsid w:val="00E22DBF"/>
    <w:rsid w:val="00E2638D"/>
    <w:rsid w:val="00E31714"/>
    <w:rsid w:val="00E36433"/>
    <w:rsid w:val="00E36F3B"/>
    <w:rsid w:val="00E40F16"/>
    <w:rsid w:val="00E416A6"/>
    <w:rsid w:val="00E45068"/>
    <w:rsid w:val="00E52206"/>
    <w:rsid w:val="00E533EF"/>
    <w:rsid w:val="00E53E50"/>
    <w:rsid w:val="00E57E8E"/>
    <w:rsid w:val="00E61A48"/>
    <w:rsid w:val="00E61C08"/>
    <w:rsid w:val="00E63C8C"/>
    <w:rsid w:val="00E664A6"/>
    <w:rsid w:val="00E664F0"/>
    <w:rsid w:val="00E73AD7"/>
    <w:rsid w:val="00EB22B4"/>
    <w:rsid w:val="00EB3CD8"/>
    <w:rsid w:val="00EB6EFA"/>
    <w:rsid w:val="00EB7EBD"/>
    <w:rsid w:val="00EC3718"/>
    <w:rsid w:val="00EC3DC4"/>
    <w:rsid w:val="00EC53AB"/>
    <w:rsid w:val="00EC7DE1"/>
    <w:rsid w:val="00ED265B"/>
    <w:rsid w:val="00ED6627"/>
    <w:rsid w:val="00EE2149"/>
    <w:rsid w:val="00EE329E"/>
    <w:rsid w:val="00EE5BB7"/>
    <w:rsid w:val="00EF078B"/>
    <w:rsid w:val="00EF0BB7"/>
    <w:rsid w:val="00EF1042"/>
    <w:rsid w:val="00EF713F"/>
    <w:rsid w:val="00F161E8"/>
    <w:rsid w:val="00F26B85"/>
    <w:rsid w:val="00F33CC8"/>
    <w:rsid w:val="00F34ADD"/>
    <w:rsid w:val="00F42104"/>
    <w:rsid w:val="00F45C98"/>
    <w:rsid w:val="00F52AED"/>
    <w:rsid w:val="00F61608"/>
    <w:rsid w:val="00F6222C"/>
    <w:rsid w:val="00F638F2"/>
    <w:rsid w:val="00F66B33"/>
    <w:rsid w:val="00F727D2"/>
    <w:rsid w:val="00F76A2E"/>
    <w:rsid w:val="00F83CD7"/>
    <w:rsid w:val="00F90389"/>
    <w:rsid w:val="00F97424"/>
    <w:rsid w:val="00FA78DA"/>
    <w:rsid w:val="00FB0287"/>
    <w:rsid w:val="00FB16AE"/>
    <w:rsid w:val="00FC2D65"/>
    <w:rsid w:val="00FC3860"/>
    <w:rsid w:val="00FD04BA"/>
    <w:rsid w:val="00FD542E"/>
    <w:rsid w:val="00FD65CD"/>
    <w:rsid w:val="00FE21BA"/>
    <w:rsid w:val="00FE328D"/>
    <w:rsid w:val="00FE4EF8"/>
    <w:rsid w:val="00FE70E0"/>
    <w:rsid w:val="00FF3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675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2AA80-751B-4171-B805-AC029A502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2371</Words>
  <Characters>13518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отдел кадров</cp:lastModifiedBy>
  <cp:revision>15</cp:revision>
  <cp:lastPrinted>2013-04-24T03:23:00Z</cp:lastPrinted>
  <dcterms:created xsi:type="dcterms:W3CDTF">2013-04-29T05:55:00Z</dcterms:created>
  <dcterms:modified xsi:type="dcterms:W3CDTF">2013-06-05T08:51:00Z</dcterms:modified>
</cp:coreProperties>
</file>