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F" w:rsidRDefault="001D2C4F" w:rsidP="001D2C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1D2C4F" w:rsidRDefault="001D2C4F" w:rsidP="001D2C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1D2C4F" w:rsidRDefault="001D2C4F" w:rsidP="001D2C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D2C4F" w:rsidRDefault="001D2C4F" w:rsidP="001D2C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D2C4F" w:rsidRDefault="001D2C4F" w:rsidP="001D2C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D2C4F" w:rsidRDefault="001D2C4F" w:rsidP="001D2C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06.02.2018 года № 102</w:t>
      </w: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17A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108" w:rsidRPr="004C12A6" w:rsidRDefault="00720108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C46" w:rsidRPr="00577C46" w:rsidRDefault="00577C46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77C46" w:rsidRPr="00577C46" w:rsidRDefault="00577C46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77C46" w:rsidRPr="00577C46" w:rsidRDefault="00577C46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77C46" w:rsidRPr="00577C46" w:rsidRDefault="00577C46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района от 04.02.2015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77C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46">
        <w:rPr>
          <w:rFonts w:ascii="Times New Roman" w:hAnsi="Times New Roman"/>
          <w:sz w:val="28"/>
          <w:szCs w:val="28"/>
        </w:rPr>
        <w:t xml:space="preserve">63 </w:t>
      </w:r>
    </w:p>
    <w:p w:rsidR="00577C46" w:rsidRDefault="00577C46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A95" w:rsidRDefault="00255A95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272" w:rsidRPr="00577C46" w:rsidRDefault="00AD7272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C46" w:rsidRPr="00577C46" w:rsidRDefault="00577C46" w:rsidP="00255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255A95">
        <w:rPr>
          <w:rFonts w:ascii="Times New Roman" w:hAnsi="Times New Roman"/>
          <w:sz w:val="28"/>
          <w:szCs w:val="28"/>
        </w:rPr>
        <w:t>ода</w:t>
      </w:r>
      <w:r w:rsidRPr="00577C46">
        <w:rPr>
          <w:rFonts w:ascii="Times New Roman" w:hAnsi="Times New Roman"/>
          <w:sz w:val="28"/>
          <w:szCs w:val="28"/>
        </w:rPr>
        <w:t xml:space="preserve"> № 4</w:t>
      </w:r>
      <w:r w:rsidR="00255A95">
        <w:rPr>
          <w:rFonts w:ascii="Times New Roman" w:hAnsi="Times New Roman"/>
          <w:sz w:val="28"/>
          <w:szCs w:val="28"/>
        </w:rPr>
        <w:t>,</w:t>
      </w:r>
    </w:p>
    <w:p w:rsidR="00577C46" w:rsidRPr="00577C46" w:rsidRDefault="00577C46" w:rsidP="00577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577C46" w:rsidRPr="00577C46" w:rsidRDefault="00577C46" w:rsidP="0057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Карталинского муниципального района от 04.02.2015 года № 63  «Об Административном регламенте предоставления муниципальной услуги  «Утверждение и выдача схемы расположения земельного участка на кадастровом плане территории» </w:t>
      </w:r>
      <w:r w:rsidR="000944D1" w:rsidRPr="00577C46">
        <w:rPr>
          <w:rFonts w:ascii="Times New Roman" w:hAnsi="Times New Roman"/>
          <w:sz w:val="28"/>
          <w:szCs w:val="28"/>
        </w:rPr>
        <w:t>(</w:t>
      </w:r>
      <w:r w:rsidR="000944D1">
        <w:rPr>
          <w:rFonts w:ascii="Times New Roman" w:hAnsi="Times New Roman"/>
          <w:sz w:val="28"/>
          <w:szCs w:val="28"/>
        </w:rPr>
        <w:t>с изменени</w:t>
      </w:r>
      <w:r w:rsidR="0036424B">
        <w:rPr>
          <w:rFonts w:ascii="Times New Roman" w:hAnsi="Times New Roman"/>
          <w:sz w:val="28"/>
          <w:szCs w:val="28"/>
        </w:rPr>
        <w:t>ем</w:t>
      </w:r>
      <w:r w:rsidR="000944D1" w:rsidRPr="00577C46">
        <w:rPr>
          <w:rFonts w:ascii="Times New Roman" w:hAnsi="Times New Roman"/>
          <w:sz w:val="28"/>
          <w:szCs w:val="28"/>
        </w:rPr>
        <w:t xml:space="preserve"> от 24.05.2017 № 3638 года) </w:t>
      </w:r>
      <w:r w:rsidRPr="00577C46">
        <w:rPr>
          <w:rFonts w:ascii="Times New Roman" w:hAnsi="Times New Roman"/>
          <w:sz w:val="28"/>
          <w:szCs w:val="28"/>
        </w:rPr>
        <w:t>следующие изменения:</w:t>
      </w:r>
    </w:p>
    <w:p w:rsidR="0036424B" w:rsidRDefault="00577C46" w:rsidP="0057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1) в наименовании </w:t>
      </w:r>
      <w:r w:rsidR="0036424B">
        <w:rPr>
          <w:rFonts w:ascii="Times New Roman" w:hAnsi="Times New Roman"/>
          <w:sz w:val="28"/>
          <w:szCs w:val="28"/>
        </w:rPr>
        <w:t xml:space="preserve">указанного </w:t>
      </w:r>
      <w:r w:rsidR="0036424B" w:rsidRPr="00577C46">
        <w:rPr>
          <w:rFonts w:ascii="Times New Roman" w:hAnsi="Times New Roman"/>
          <w:sz w:val="28"/>
          <w:szCs w:val="28"/>
        </w:rPr>
        <w:t>постановления</w:t>
      </w:r>
      <w:r w:rsidR="0036424B">
        <w:rPr>
          <w:rFonts w:ascii="Times New Roman" w:hAnsi="Times New Roman"/>
          <w:sz w:val="28"/>
          <w:szCs w:val="28"/>
        </w:rPr>
        <w:t xml:space="preserve"> </w:t>
      </w:r>
      <w:r w:rsidR="0036424B" w:rsidRPr="00577C46">
        <w:rPr>
          <w:rFonts w:ascii="Times New Roman" w:hAnsi="Times New Roman"/>
          <w:sz w:val="28"/>
          <w:szCs w:val="28"/>
        </w:rPr>
        <w:t>слова «Утверждение и выдача схемы расположения земельного участка на кадастровом плане территории» заменить словами «Утверждение схемы расположения земельного участка на кадастровом плане территории»</w:t>
      </w:r>
      <w:r w:rsidR="0036424B">
        <w:rPr>
          <w:rFonts w:ascii="Times New Roman" w:hAnsi="Times New Roman"/>
          <w:sz w:val="28"/>
          <w:szCs w:val="28"/>
        </w:rPr>
        <w:t>;</w:t>
      </w:r>
    </w:p>
    <w:p w:rsidR="00577C46" w:rsidRPr="00577C46" w:rsidRDefault="0036424B" w:rsidP="0057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77C46" w:rsidRPr="00577C46">
        <w:rPr>
          <w:rFonts w:ascii="Times New Roman" w:hAnsi="Times New Roman"/>
          <w:sz w:val="28"/>
          <w:szCs w:val="28"/>
        </w:rPr>
        <w:t xml:space="preserve">в пункте 1 </w:t>
      </w:r>
      <w:r w:rsidR="000944D1">
        <w:rPr>
          <w:rFonts w:ascii="Times New Roman" w:hAnsi="Times New Roman"/>
          <w:sz w:val="28"/>
          <w:szCs w:val="28"/>
        </w:rPr>
        <w:t xml:space="preserve">указанного </w:t>
      </w:r>
      <w:r w:rsidR="00577C46" w:rsidRPr="00577C46">
        <w:rPr>
          <w:rFonts w:ascii="Times New Roman" w:hAnsi="Times New Roman"/>
          <w:sz w:val="28"/>
          <w:szCs w:val="28"/>
        </w:rPr>
        <w:t>постановления слова «Утверждение и выдача схемы расположения земельного участка на кадастровом плане территории» заменить словами «Утверждение схемы расположения земельного участка на кадастровом плане территории»;</w:t>
      </w:r>
    </w:p>
    <w:p w:rsidR="00577C46" w:rsidRPr="00577C46" w:rsidRDefault="0036424B" w:rsidP="0057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7C46" w:rsidRPr="00577C46">
        <w:rPr>
          <w:rFonts w:ascii="Times New Roman" w:hAnsi="Times New Roman"/>
          <w:sz w:val="28"/>
          <w:szCs w:val="28"/>
        </w:rPr>
        <w:t xml:space="preserve">) в </w:t>
      </w:r>
      <w:r w:rsidRPr="00577C46">
        <w:rPr>
          <w:rFonts w:ascii="Times New Roman" w:hAnsi="Times New Roman"/>
          <w:sz w:val="28"/>
          <w:szCs w:val="28"/>
        </w:rPr>
        <w:t xml:space="preserve">Административном </w:t>
      </w:r>
      <w:r w:rsidR="00577C46" w:rsidRPr="00577C46">
        <w:rPr>
          <w:rFonts w:ascii="Times New Roman" w:hAnsi="Times New Roman"/>
          <w:sz w:val="28"/>
          <w:szCs w:val="28"/>
        </w:rPr>
        <w:t>регламенте предоставления муниципальной  услуги «Утверждение и выдача схемы расположения земельного участка на кадастровом плане территории»,  утвержденном указанным постановлением:</w:t>
      </w:r>
    </w:p>
    <w:p w:rsidR="00577C46" w:rsidRPr="00577C46" w:rsidRDefault="00577C46" w:rsidP="00577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названии и по тексту слова «Утверждение и выдача схемы расположения земельного участка на кадастровом плане территории» заменить словами «Утверждение схемы расположения земельного участка на кадастровом плане территории»</w:t>
      </w:r>
      <w:r w:rsidR="00255A95">
        <w:rPr>
          <w:rFonts w:ascii="Times New Roman" w:hAnsi="Times New Roman"/>
          <w:sz w:val="28"/>
          <w:szCs w:val="28"/>
        </w:rPr>
        <w:t>, далее по тексту.</w:t>
      </w:r>
    </w:p>
    <w:p w:rsidR="00255A95" w:rsidRPr="00255A95" w:rsidRDefault="00255A95" w:rsidP="00255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55A95" w:rsidRPr="00255A95" w:rsidRDefault="00255A95" w:rsidP="00255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95">
        <w:rPr>
          <w:rFonts w:ascii="Times New Roman" w:eastAsia="Times New Roman" w:hAnsi="Times New Roman"/>
          <w:sz w:val="28"/>
          <w:szCs w:val="28"/>
          <w:lang w:eastAsia="ru-RU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255A95" w:rsidRPr="00255A95" w:rsidRDefault="00255A95" w:rsidP="00255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95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данного постановления оставляю за собой. </w:t>
      </w:r>
    </w:p>
    <w:p w:rsidR="00255A95" w:rsidRPr="00255A95" w:rsidRDefault="00255A95" w:rsidP="00255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A95" w:rsidRPr="00255A95" w:rsidRDefault="00255A95" w:rsidP="00255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A95" w:rsidRPr="00255A95" w:rsidRDefault="00255A95" w:rsidP="00255A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A95" w:rsidRPr="00255A95" w:rsidRDefault="00255A95" w:rsidP="00255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9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55A95" w:rsidRPr="00255A95" w:rsidRDefault="00255A95" w:rsidP="00255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95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3F62CB" w:rsidRPr="00FE00B2" w:rsidRDefault="006D017A" w:rsidP="002C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 xml:space="preserve"> </w:t>
      </w:r>
    </w:p>
    <w:sectPr w:rsidR="003F62CB" w:rsidRPr="00FE00B2" w:rsidSect="002E17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82" w:rsidRDefault="00E04B82" w:rsidP="002E1765">
      <w:pPr>
        <w:spacing w:after="0" w:line="240" w:lineRule="auto"/>
      </w:pPr>
      <w:r>
        <w:separator/>
      </w:r>
    </w:p>
  </w:endnote>
  <w:endnote w:type="continuationSeparator" w:id="0">
    <w:p w:rsidR="00E04B82" w:rsidRDefault="00E04B82" w:rsidP="002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82" w:rsidRDefault="00E04B82" w:rsidP="002E1765">
      <w:pPr>
        <w:spacing w:after="0" w:line="240" w:lineRule="auto"/>
      </w:pPr>
      <w:r>
        <w:separator/>
      </w:r>
    </w:p>
  </w:footnote>
  <w:footnote w:type="continuationSeparator" w:id="0">
    <w:p w:rsidR="00E04B82" w:rsidRDefault="00E04B82" w:rsidP="002E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1516"/>
      <w:docPartObj>
        <w:docPartGallery w:val="Page Numbers (Top of Page)"/>
        <w:docPartUnique/>
      </w:docPartObj>
    </w:sdtPr>
    <w:sdtContent>
      <w:p w:rsidR="002E1765" w:rsidRDefault="007F122F" w:rsidP="002E1765">
        <w:pPr>
          <w:pStyle w:val="a5"/>
          <w:jc w:val="center"/>
        </w:pPr>
        <w:r w:rsidRPr="002E1765">
          <w:rPr>
            <w:rFonts w:ascii="Times New Roman" w:hAnsi="Times New Roman"/>
            <w:sz w:val="28"/>
            <w:szCs w:val="28"/>
          </w:rPr>
          <w:fldChar w:fldCharType="begin"/>
        </w:r>
        <w:r w:rsidR="002E1765" w:rsidRPr="002E17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E1765">
          <w:rPr>
            <w:rFonts w:ascii="Times New Roman" w:hAnsi="Times New Roman"/>
            <w:sz w:val="28"/>
            <w:szCs w:val="28"/>
          </w:rPr>
          <w:fldChar w:fldCharType="separate"/>
        </w:r>
        <w:r w:rsidR="001D2C4F">
          <w:rPr>
            <w:rFonts w:ascii="Times New Roman" w:hAnsi="Times New Roman"/>
            <w:noProof/>
            <w:sz w:val="28"/>
            <w:szCs w:val="28"/>
          </w:rPr>
          <w:t>2</w:t>
        </w:r>
        <w:r w:rsidRPr="002E1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49"/>
    <w:rsid w:val="00000F4B"/>
    <w:rsid w:val="0001484B"/>
    <w:rsid w:val="000266BF"/>
    <w:rsid w:val="00027449"/>
    <w:rsid w:val="00042DA8"/>
    <w:rsid w:val="000524EC"/>
    <w:rsid w:val="00063278"/>
    <w:rsid w:val="000944D1"/>
    <w:rsid w:val="000A34B9"/>
    <w:rsid w:val="000C0806"/>
    <w:rsid w:val="000E3A2C"/>
    <w:rsid w:val="000F1D46"/>
    <w:rsid w:val="00120820"/>
    <w:rsid w:val="00121180"/>
    <w:rsid w:val="00124F5A"/>
    <w:rsid w:val="00126618"/>
    <w:rsid w:val="00145611"/>
    <w:rsid w:val="0017334F"/>
    <w:rsid w:val="001740BC"/>
    <w:rsid w:val="00183DE7"/>
    <w:rsid w:val="001935F9"/>
    <w:rsid w:val="001A0154"/>
    <w:rsid w:val="001B201F"/>
    <w:rsid w:val="001C1801"/>
    <w:rsid w:val="001C3A90"/>
    <w:rsid w:val="001C3D21"/>
    <w:rsid w:val="001C7524"/>
    <w:rsid w:val="001D2C4F"/>
    <w:rsid w:val="001E2BE2"/>
    <w:rsid w:val="002349C6"/>
    <w:rsid w:val="00242986"/>
    <w:rsid w:val="00255A95"/>
    <w:rsid w:val="00274FFC"/>
    <w:rsid w:val="0028018E"/>
    <w:rsid w:val="0029595A"/>
    <w:rsid w:val="002A0563"/>
    <w:rsid w:val="002B69DF"/>
    <w:rsid w:val="002B7DCE"/>
    <w:rsid w:val="002C078A"/>
    <w:rsid w:val="002C0A36"/>
    <w:rsid w:val="002D382C"/>
    <w:rsid w:val="002D4CF5"/>
    <w:rsid w:val="002E0BBE"/>
    <w:rsid w:val="002E1765"/>
    <w:rsid w:val="002E7BD8"/>
    <w:rsid w:val="00305C6E"/>
    <w:rsid w:val="00307DCC"/>
    <w:rsid w:val="00314A24"/>
    <w:rsid w:val="00320D96"/>
    <w:rsid w:val="00330F05"/>
    <w:rsid w:val="00336CA8"/>
    <w:rsid w:val="003539CA"/>
    <w:rsid w:val="00361CA1"/>
    <w:rsid w:val="0036424B"/>
    <w:rsid w:val="00367842"/>
    <w:rsid w:val="003721DA"/>
    <w:rsid w:val="003814C3"/>
    <w:rsid w:val="00382ABB"/>
    <w:rsid w:val="00384720"/>
    <w:rsid w:val="003B18A4"/>
    <w:rsid w:val="003C5F22"/>
    <w:rsid w:val="003D627F"/>
    <w:rsid w:val="003F62CB"/>
    <w:rsid w:val="00410413"/>
    <w:rsid w:val="00425266"/>
    <w:rsid w:val="00433E71"/>
    <w:rsid w:val="00445B5D"/>
    <w:rsid w:val="00463CE2"/>
    <w:rsid w:val="00473CB4"/>
    <w:rsid w:val="00477690"/>
    <w:rsid w:val="00477989"/>
    <w:rsid w:val="004C12A6"/>
    <w:rsid w:val="004E3D67"/>
    <w:rsid w:val="004E7C64"/>
    <w:rsid w:val="004F34CB"/>
    <w:rsid w:val="004F6235"/>
    <w:rsid w:val="005147D7"/>
    <w:rsid w:val="00527DFB"/>
    <w:rsid w:val="00541AAD"/>
    <w:rsid w:val="00570132"/>
    <w:rsid w:val="00577C46"/>
    <w:rsid w:val="00591965"/>
    <w:rsid w:val="005B532D"/>
    <w:rsid w:val="005B58B0"/>
    <w:rsid w:val="005B7449"/>
    <w:rsid w:val="00611F55"/>
    <w:rsid w:val="00620C0B"/>
    <w:rsid w:val="00633DE4"/>
    <w:rsid w:val="00647F44"/>
    <w:rsid w:val="006641A0"/>
    <w:rsid w:val="00666FB2"/>
    <w:rsid w:val="0067188C"/>
    <w:rsid w:val="0069005F"/>
    <w:rsid w:val="006958FF"/>
    <w:rsid w:val="006A4DA7"/>
    <w:rsid w:val="006A684E"/>
    <w:rsid w:val="006A70DE"/>
    <w:rsid w:val="006D017A"/>
    <w:rsid w:val="006E0B2E"/>
    <w:rsid w:val="006F4CEB"/>
    <w:rsid w:val="00707A0B"/>
    <w:rsid w:val="00720108"/>
    <w:rsid w:val="00720CE7"/>
    <w:rsid w:val="0072168F"/>
    <w:rsid w:val="00726A37"/>
    <w:rsid w:val="00744EE0"/>
    <w:rsid w:val="0075733A"/>
    <w:rsid w:val="00767E57"/>
    <w:rsid w:val="00771A9F"/>
    <w:rsid w:val="007830C3"/>
    <w:rsid w:val="00797656"/>
    <w:rsid w:val="007C02D4"/>
    <w:rsid w:val="007E6E33"/>
    <w:rsid w:val="007F122F"/>
    <w:rsid w:val="0080557C"/>
    <w:rsid w:val="00817B76"/>
    <w:rsid w:val="00821FC8"/>
    <w:rsid w:val="00824B73"/>
    <w:rsid w:val="008359BF"/>
    <w:rsid w:val="00853AA4"/>
    <w:rsid w:val="00854651"/>
    <w:rsid w:val="00862036"/>
    <w:rsid w:val="00871F3C"/>
    <w:rsid w:val="00877B89"/>
    <w:rsid w:val="00883706"/>
    <w:rsid w:val="00893788"/>
    <w:rsid w:val="008A5943"/>
    <w:rsid w:val="008E1759"/>
    <w:rsid w:val="008E55CA"/>
    <w:rsid w:val="008E7703"/>
    <w:rsid w:val="008F112C"/>
    <w:rsid w:val="008F740C"/>
    <w:rsid w:val="00912014"/>
    <w:rsid w:val="00924A20"/>
    <w:rsid w:val="009408B9"/>
    <w:rsid w:val="0094354F"/>
    <w:rsid w:val="009545AA"/>
    <w:rsid w:val="00983ADB"/>
    <w:rsid w:val="009945CC"/>
    <w:rsid w:val="009A04A8"/>
    <w:rsid w:val="009B67E5"/>
    <w:rsid w:val="009D1871"/>
    <w:rsid w:val="009F10FE"/>
    <w:rsid w:val="00A14E42"/>
    <w:rsid w:val="00A236CB"/>
    <w:rsid w:val="00A5111B"/>
    <w:rsid w:val="00A67F72"/>
    <w:rsid w:val="00A86DA2"/>
    <w:rsid w:val="00AC02A9"/>
    <w:rsid w:val="00AC3F8C"/>
    <w:rsid w:val="00AD7272"/>
    <w:rsid w:val="00AE6CAA"/>
    <w:rsid w:val="00B12845"/>
    <w:rsid w:val="00B3077F"/>
    <w:rsid w:val="00B468C0"/>
    <w:rsid w:val="00B52A63"/>
    <w:rsid w:val="00B534DA"/>
    <w:rsid w:val="00B90B76"/>
    <w:rsid w:val="00B91F7F"/>
    <w:rsid w:val="00B94189"/>
    <w:rsid w:val="00BC0A8F"/>
    <w:rsid w:val="00BD71E7"/>
    <w:rsid w:val="00BE52C7"/>
    <w:rsid w:val="00BF5E69"/>
    <w:rsid w:val="00C27FA3"/>
    <w:rsid w:val="00C30A54"/>
    <w:rsid w:val="00C345DC"/>
    <w:rsid w:val="00C472B0"/>
    <w:rsid w:val="00C764EB"/>
    <w:rsid w:val="00C86447"/>
    <w:rsid w:val="00CA2C0B"/>
    <w:rsid w:val="00CB1062"/>
    <w:rsid w:val="00CC1094"/>
    <w:rsid w:val="00CC4CF0"/>
    <w:rsid w:val="00CD5876"/>
    <w:rsid w:val="00D3427F"/>
    <w:rsid w:val="00D43F78"/>
    <w:rsid w:val="00D44AF4"/>
    <w:rsid w:val="00D6089C"/>
    <w:rsid w:val="00D67032"/>
    <w:rsid w:val="00D670A1"/>
    <w:rsid w:val="00DA1C32"/>
    <w:rsid w:val="00DD38B2"/>
    <w:rsid w:val="00DD45C2"/>
    <w:rsid w:val="00E04B82"/>
    <w:rsid w:val="00E438B7"/>
    <w:rsid w:val="00E618A0"/>
    <w:rsid w:val="00E664B1"/>
    <w:rsid w:val="00E72A4C"/>
    <w:rsid w:val="00E85E29"/>
    <w:rsid w:val="00E9397B"/>
    <w:rsid w:val="00E977AA"/>
    <w:rsid w:val="00EF2523"/>
    <w:rsid w:val="00F00DEA"/>
    <w:rsid w:val="00F025FF"/>
    <w:rsid w:val="00F05072"/>
    <w:rsid w:val="00F21F44"/>
    <w:rsid w:val="00F3181E"/>
    <w:rsid w:val="00F3551A"/>
    <w:rsid w:val="00F50CB5"/>
    <w:rsid w:val="00F61649"/>
    <w:rsid w:val="00F67791"/>
    <w:rsid w:val="00F67ABB"/>
    <w:rsid w:val="00F81699"/>
    <w:rsid w:val="00F965C2"/>
    <w:rsid w:val="00FA343C"/>
    <w:rsid w:val="00FA7A1B"/>
    <w:rsid w:val="00FB6981"/>
    <w:rsid w:val="00FC52C0"/>
    <w:rsid w:val="00FD1200"/>
    <w:rsid w:val="00FD4BA4"/>
    <w:rsid w:val="00FE00B2"/>
    <w:rsid w:val="00FE3C7B"/>
    <w:rsid w:val="00FE4646"/>
    <w:rsid w:val="00FE6D22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76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2018-02-01T12:17:00Z</cp:lastPrinted>
  <dcterms:created xsi:type="dcterms:W3CDTF">2018-01-31T05:56:00Z</dcterms:created>
  <dcterms:modified xsi:type="dcterms:W3CDTF">2018-02-07T07:52:00Z</dcterms:modified>
</cp:coreProperties>
</file>