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5CE47" w14:textId="77777777" w:rsidR="00620113" w:rsidRPr="00620113" w:rsidRDefault="00620113" w:rsidP="0062011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20113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АДМИНИСТРАЦИЯ КАРТАЛИНСКОГО МУНИЦИПАЛЬНОГО РАЙОНА</w:t>
      </w:r>
    </w:p>
    <w:p w14:paraId="13476D30" w14:textId="77777777" w:rsidR="00620113" w:rsidRPr="00620113" w:rsidRDefault="00620113" w:rsidP="0062011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/>
          <w:color w:val="000000"/>
          <w:kern w:val="2"/>
          <w:sz w:val="20"/>
          <w:szCs w:val="20"/>
          <w:lang w:eastAsia="ar-SA"/>
        </w:rPr>
      </w:pPr>
    </w:p>
    <w:p w14:paraId="3634736D" w14:textId="77777777" w:rsidR="00620113" w:rsidRPr="00620113" w:rsidRDefault="00620113" w:rsidP="0062011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</w:p>
    <w:p w14:paraId="153CDDCA" w14:textId="77777777" w:rsidR="00620113" w:rsidRPr="00620113" w:rsidRDefault="00620113" w:rsidP="0062011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  <w:r w:rsidRPr="00620113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ПОСТАНОВЛЕНИЕ</w:t>
      </w:r>
    </w:p>
    <w:p w14:paraId="5B1542E8" w14:textId="77777777" w:rsidR="00620113" w:rsidRPr="00620113" w:rsidRDefault="00620113" w:rsidP="0062011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</w:p>
    <w:p w14:paraId="59B4A4C8" w14:textId="77777777" w:rsidR="00620113" w:rsidRPr="00620113" w:rsidRDefault="00620113" w:rsidP="0062011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</w:p>
    <w:p w14:paraId="47B2EEFA" w14:textId="1F062E39" w:rsidR="0084529B" w:rsidRDefault="00620113" w:rsidP="0062011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  <w:r w:rsidRPr="00620113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 xml:space="preserve">от </w:t>
      </w:r>
      <w:proofErr w:type="gramStart"/>
      <w:r w:rsidRPr="00620113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0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7</w:t>
      </w:r>
      <w:r w:rsidRPr="00620113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.02.2023  года</w:t>
      </w:r>
      <w:proofErr w:type="gramEnd"/>
      <w:r w:rsidRPr="00620113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 xml:space="preserve"> № 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94</w:t>
      </w:r>
    </w:p>
    <w:p w14:paraId="4B27FE5F" w14:textId="77777777" w:rsidR="00620113" w:rsidRPr="0084529B" w:rsidRDefault="00620113" w:rsidP="0062011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53"/>
      </w:tblGrid>
      <w:tr w:rsidR="0084529B" w:rsidRPr="0084529B" w14:paraId="4193EE99" w14:textId="77777777" w:rsidTr="00EA735E">
        <w:tc>
          <w:tcPr>
            <w:tcW w:w="4253" w:type="dxa"/>
            <w:hideMark/>
          </w:tcPr>
          <w:p w14:paraId="0F9E28E7" w14:textId="3B3C9138" w:rsidR="0084529B" w:rsidRPr="0084529B" w:rsidRDefault="0084529B" w:rsidP="00EA735E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84529B">
              <w:rPr>
                <w:rFonts w:ascii="Times New Roman" w:eastAsia="Courier New" w:hAnsi="Times New Roman" w:cs="Times New Roman"/>
                <w:color w:val="000000"/>
                <w:sz w:val="28"/>
                <w:szCs w:val="24"/>
                <w:lang w:eastAsia="en-US"/>
              </w:rPr>
              <w:t xml:space="preserve">О внесении изменений </w:t>
            </w:r>
            <w:r w:rsidR="00EA735E">
              <w:rPr>
                <w:rFonts w:ascii="Times New Roman" w:eastAsia="Courier New" w:hAnsi="Times New Roman" w:cs="Times New Roman"/>
                <w:color w:val="000000"/>
                <w:sz w:val="28"/>
                <w:szCs w:val="24"/>
                <w:lang w:eastAsia="en-US"/>
              </w:rPr>
              <w:t xml:space="preserve">                                         </w:t>
            </w:r>
            <w:r w:rsidRPr="0084529B">
              <w:rPr>
                <w:rFonts w:ascii="Times New Roman" w:eastAsia="Courier New" w:hAnsi="Times New Roman" w:cs="Times New Roman"/>
                <w:color w:val="000000"/>
                <w:sz w:val="28"/>
                <w:szCs w:val="24"/>
                <w:lang w:eastAsia="en-US"/>
              </w:rPr>
              <w:t>в постановление администрации</w:t>
            </w:r>
            <w:r w:rsidR="00EA735E">
              <w:rPr>
                <w:rFonts w:ascii="Times New Roman" w:eastAsia="Courier New" w:hAnsi="Times New Roman" w:cs="Times New Roman"/>
                <w:color w:val="000000"/>
                <w:sz w:val="28"/>
                <w:szCs w:val="24"/>
                <w:lang w:eastAsia="en-US"/>
              </w:rPr>
              <w:t xml:space="preserve"> </w:t>
            </w:r>
            <w:r w:rsidRPr="0084529B">
              <w:rPr>
                <w:rFonts w:ascii="Times New Roman" w:eastAsia="Courier New" w:hAnsi="Times New Roman" w:cs="Times New Roman"/>
                <w:color w:val="000000"/>
                <w:sz w:val="28"/>
                <w:szCs w:val="24"/>
                <w:lang w:eastAsia="en-US"/>
              </w:rPr>
              <w:t>Карталинского муниципального</w:t>
            </w:r>
            <w:r w:rsidR="00EA735E">
              <w:rPr>
                <w:rFonts w:ascii="Times New Roman" w:eastAsia="Courier New" w:hAnsi="Times New Roman" w:cs="Times New Roman"/>
                <w:color w:val="000000"/>
                <w:sz w:val="28"/>
                <w:szCs w:val="24"/>
                <w:lang w:eastAsia="en-US"/>
              </w:rPr>
              <w:t xml:space="preserve"> </w:t>
            </w:r>
            <w:r w:rsidRPr="0084529B">
              <w:rPr>
                <w:rFonts w:ascii="Times New Roman" w:eastAsia="Courier New" w:hAnsi="Times New Roman" w:cs="Times New Roman"/>
                <w:color w:val="000000"/>
                <w:sz w:val="28"/>
                <w:szCs w:val="24"/>
                <w:lang w:eastAsia="en-US"/>
              </w:rPr>
              <w:t>района от 30.12.2021 года №</w:t>
            </w:r>
            <w:r w:rsidR="00EA735E">
              <w:rPr>
                <w:rFonts w:ascii="Times New Roman" w:eastAsia="Courier New" w:hAnsi="Times New Roman" w:cs="Times New Roman"/>
                <w:color w:val="000000"/>
                <w:sz w:val="28"/>
                <w:szCs w:val="24"/>
                <w:lang w:eastAsia="en-US"/>
              </w:rPr>
              <w:t xml:space="preserve"> </w:t>
            </w:r>
            <w:r w:rsidRPr="0084529B">
              <w:rPr>
                <w:rFonts w:ascii="Times New Roman" w:eastAsia="Courier New" w:hAnsi="Times New Roman" w:cs="Times New Roman"/>
                <w:color w:val="000000"/>
                <w:sz w:val="28"/>
                <w:szCs w:val="24"/>
                <w:lang w:eastAsia="en-US"/>
              </w:rPr>
              <w:t>1346</w:t>
            </w:r>
          </w:p>
        </w:tc>
      </w:tr>
    </w:tbl>
    <w:p w14:paraId="633544C3" w14:textId="77777777" w:rsidR="0084529B" w:rsidRPr="0084529B" w:rsidRDefault="0084529B" w:rsidP="00EA735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14:paraId="0D9BDD3C" w14:textId="77777777" w:rsidR="0084529B" w:rsidRPr="0084529B" w:rsidRDefault="0084529B" w:rsidP="00EA735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14:paraId="2F830BF5" w14:textId="77777777" w:rsidR="0084529B" w:rsidRPr="0084529B" w:rsidRDefault="0084529B" w:rsidP="00EA7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4529B">
        <w:rPr>
          <w:rFonts w:ascii="Times New Roman" w:hAnsi="Times New Roman" w:cs="Times New Roman"/>
          <w:sz w:val="28"/>
          <w:szCs w:val="24"/>
        </w:rPr>
        <w:t>Администрация Карталинского муниципального района ПОСТАНОВЛЯЕТ:</w:t>
      </w:r>
    </w:p>
    <w:p w14:paraId="516E8294" w14:textId="3A03E0D2" w:rsidR="0084529B" w:rsidRPr="0084529B" w:rsidRDefault="0084529B" w:rsidP="00173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4529B">
        <w:rPr>
          <w:rFonts w:ascii="Times New Roman" w:hAnsi="Times New Roman" w:cs="Times New Roman"/>
          <w:sz w:val="28"/>
          <w:szCs w:val="24"/>
        </w:rPr>
        <w:t xml:space="preserve">1. Внести в муниципальную программу «Профилактика социального сиротства и семейного неблагополучия» на 2022-2024 годы в Карталинском муниципальном районе Челябинской области, утверждённую постановлением администрации Карталинского муниципального района от 30.12.2021 года </w:t>
      </w:r>
      <w:r w:rsidR="00173D71">
        <w:rPr>
          <w:rFonts w:ascii="Times New Roman" w:hAnsi="Times New Roman" w:cs="Times New Roman"/>
          <w:sz w:val="28"/>
          <w:szCs w:val="24"/>
        </w:rPr>
        <w:t xml:space="preserve">                </w:t>
      </w:r>
      <w:r w:rsidRPr="0084529B">
        <w:rPr>
          <w:rFonts w:ascii="Times New Roman" w:hAnsi="Times New Roman" w:cs="Times New Roman"/>
          <w:sz w:val="28"/>
          <w:szCs w:val="24"/>
        </w:rPr>
        <w:t>№</w:t>
      </w:r>
      <w:r w:rsidR="00173D71">
        <w:rPr>
          <w:rFonts w:ascii="Times New Roman" w:hAnsi="Times New Roman" w:cs="Times New Roman"/>
          <w:sz w:val="28"/>
          <w:szCs w:val="24"/>
        </w:rPr>
        <w:t xml:space="preserve"> </w:t>
      </w:r>
      <w:r w:rsidRPr="0084529B">
        <w:rPr>
          <w:rFonts w:ascii="Times New Roman" w:hAnsi="Times New Roman" w:cs="Times New Roman"/>
          <w:sz w:val="28"/>
          <w:szCs w:val="24"/>
        </w:rPr>
        <w:t>1346 «Об утверждении муниципальной программы «Профилактика социального сиротства и семейного неблагополучия» на 2022-2024 годы в Карталинском муниципальном районе Челябинской области» (с изменением от 29.09.2022 г</w:t>
      </w:r>
      <w:r w:rsidR="00173D71">
        <w:rPr>
          <w:rFonts w:ascii="Times New Roman" w:hAnsi="Times New Roman" w:cs="Times New Roman"/>
          <w:sz w:val="28"/>
          <w:szCs w:val="24"/>
        </w:rPr>
        <w:t>ода</w:t>
      </w:r>
      <w:r w:rsidRPr="0084529B">
        <w:rPr>
          <w:rFonts w:ascii="Times New Roman" w:hAnsi="Times New Roman" w:cs="Times New Roman"/>
          <w:sz w:val="28"/>
          <w:szCs w:val="24"/>
        </w:rPr>
        <w:t xml:space="preserve"> №</w:t>
      </w:r>
      <w:r w:rsidR="00173D71">
        <w:rPr>
          <w:rFonts w:ascii="Times New Roman" w:hAnsi="Times New Roman" w:cs="Times New Roman"/>
          <w:sz w:val="28"/>
          <w:szCs w:val="24"/>
        </w:rPr>
        <w:t xml:space="preserve"> </w:t>
      </w:r>
      <w:r w:rsidRPr="0084529B">
        <w:rPr>
          <w:rFonts w:ascii="Times New Roman" w:hAnsi="Times New Roman" w:cs="Times New Roman"/>
          <w:sz w:val="28"/>
          <w:szCs w:val="24"/>
        </w:rPr>
        <w:t>956)</w:t>
      </w:r>
      <w:r w:rsidR="005E1D9D">
        <w:rPr>
          <w:rFonts w:ascii="Times New Roman" w:hAnsi="Times New Roman" w:cs="Times New Roman"/>
          <w:sz w:val="28"/>
          <w:szCs w:val="24"/>
        </w:rPr>
        <w:t>,</w:t>
      </w:r>
      <w:r w:rsidRPr="0084529B">
        <w:rPr>
          <w:rFonts w:ascii="Times New Roman" w:hAnsi="Times New Roman" w:cs="Times New Roman"/>
          <w:sz w:val="28"/>
          <w:szCs w:val="24"/>
        </w:rPr>
        <w:t xml:space="preserve"> </w:t>
      </w:r>
      <w:r w:rsidR="005E1D9D">
        <w:rPr>
          <w:rFonts w:ascii="Times New Roman" w:hAnsi="Times New Roman" w:cs="Times New Roman"/>
          <w:sz w:val="28"/>
          <w:szCs w:val="24"/>
        </w:rPr>
        <w:t xml:space="preserve">(далее именуется – Программа) </w:t>
      </w:r>
      <w:r w:rsidRPr="0084529B">
        <w:rPr>
          <w:rFonts w:ascii="Times New Roman" w:hAnsi="Times New Roman" w:cs="Times New Roman"/>
          <w:sz w:val="28"/>
          <w:szCs w:val="24"/>
        </w:rPr>
        <w:t>следующие изменения:</w:t>
      </w:r>
    </w:p>
    <w:p w14:paraId="17945A09" w14:textId="0D2B0C0E" w:rsidR="0084529B" w:rsidRPr="0084529B" w:rsidRDefault="0084529B" w:rsidP="00173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4529B">
        <w:rPr>
          <w:rFonts w:ascii="Times New Roman" w:hAnsi="Times New Roman" w:cs="Times New Roman"/>
          <w:sz w:val="28"/>
          <w:szCs w:val="24"/>
        </w:rPr>
        <w:t xml:space="preserve">1) в таблице 1 «Перечень и описание мероприятий </w:t>
      </w:r>
      <w:proofErr w:type="gramStart"/>
      <w:r w:rsidRPr="0084529B">
        <w:rPr>
          <w:rFonts w:ascii="Times New Roman" w:hAnsi="Times New Roman" w:cs="Times New Roman"/>
          <w:sz w:val="28"/>
          <w:szCs w:val="24"/>
        </w:rPr>
        <w:t xml:space="preserve">Программы» </w:t>
      </w:r>
      <w:r w:rsidR="0045590D">
        <w:rPr>
          <w:rFonts w:ascii="Times New Roman" w:hAnsi="Times New Roman" w:cs="Times New Roman"/>
          <w:sz w:val="28"/>
          <w:szCs w:val="24"/>
        </w:rPr>
        <w:t xml:space="preserve">  </w:t>
      </w:r>
      <w:proofErr w:type="gramEnd"/>
      <w:r w:rsidR="0045590D">
        <w:rPr>
          <w:rFonts w:ascii="Times New Roman" w:hAnsi="Times New Roman" w:cs="Times New Roman"/>
          <w:sz w:val="28"/>
          <w:szCs w:val="24"/>
        </w:rPr>
        <w:t xml:space="preserve">                     </w:t>
      </w:r>
      <w:r w:rsidRPr="0084529B">
        <w:rPr>
          <w:rFonts w:ascii="Times New Roman" w:hAnsi="Times New Roman" w:cs="Times New Roman"/>
          <w:sz w:val="28"/>
          <w:szCs w:val="24"/>
        </w:rPr>
        <w:t xml:space="preserve">пункта 22 главы </w:t>
      </w:r>
      <w:r w:rsidRPr="0084529B">
        <w:rPr>
          <w:rFonts w:ascii="Times New Roman" w:hAnsi="Times New Roman" w:cs="Times New Roman"/>
          <w:sz w:val="28"/>
          <w:szCs w:val="24"/>
          <w:lang w:val="en-US"/>
        </w:rPr>
        <w:t>IV</w:t>
      </w:r>
      <w:r w:rsidRPr="0084529B">
        <w:rPr>
          <w:rFonts w:ascii="Times New Roman" w:hAnsi="Times New Roman" w:cs="Times New Roman"/>
          <w:sz w:val="28"/>
          <w:szCs w:val="24"/>
        </w:rPr>
        <w:t>:</w:t>
      </w:r>
    </w:p>
    <w:p w14:paraId="314EBED2" w14:textId="26A933C8" w:rsidR="0084529B" w:rsidRPr="0084529B" w:rsidRDefault="0084529B" w:rsidP="00EA7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84529B">
        <w:rPr>
          <w:rFonts w:ascii="Times New Roman" w:hAnsi="Times New Roman" w:cs="Times New Roman"/>
          <w:sz w:val="28"/>
          <w:szCs w:val="24"/>
        </w:rPr>
        <w:t>пункт 3 главы II изложить в следующей редакции: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"/>
        <w:gridCol w:w="2823"/>
        <w:gridCol w:w="28"/>
        <w:gridCol w:w="921"/>
        <w:gridCol w:w="30"/>
        <w:gridCol w:w="883"/>
        <w:gridCol w:w="32"/>
        <w:gridCol w:w="591"/>
        <w:gridCol w:w="30"/>
        <w:gridCol w:w="561"/>
        <w:gridCol w:w="29"/>
        <w:gridCol w:w="561"/>
        <w:gridCol w:w="25"/>
        <w:gridCol w:w="441"/>
        <w:gridCol w:w="21"/>
        <w:gridCol w:w="1949"/>
      </w:tblGrid>
      <w:tr w:rsidR="0084529B" w:rsidRPr="0084529B" w14:paraId="3FCEA484" w14:textId="77777777" w:rsidTr="00543E8E">
        <w:trPr>
          <w:trHeight w:val="257"/>
          <w:jc w:val="center"/>
        </w:trPr>
        <w:tc>
          <w:tcPr>
            <w:tcW w:w="27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B56EE" w14:textId="77777777" w:rsidR="0084529B" w:rsidRPr="0084529B" w:rsidRDefault="0084529B" w:rsidP="00EA735E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2BDBB" w14:textId="77777777" w:rsidR="0084529B" w:rsidRPr="0084529B" w:rsidRDefault="0084529B" w:rsidP="00EA735E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29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2022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57D8A" w14:textId="77777777" w:rsidR="0084529B" w:rsidRPr="0084529B" w:rsidRDefault="0084529B" w:rsidP="00EA735E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29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2023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DB900" w14:textId="77777777" w:rsidR="0084529B" w:rsidRPr="0084529B" w:rsidRDefault="0084529B" w:rsidP="00EA735E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29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2024</w:t>
            </w:r>
          </w:p>
        </w:tc>
        <w:tc>
          <w:tcPr>
            <w:tcW w:w="13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12BD" w14:textId="77777777" w:rsidR="0084529B" w:rsidRPr="0084529B" w:rsidRDefault="0084529B" w:rsidP="00EA735E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062A4" w:rsidRPr="0084529B" w14:paraId="12235D82" w14:textId="77777777" w:rsidTr="00543E8E">
        <w:trPr>
          <w:trHeight w:val="1439"/>
          <w:jc w:val="center"/>
        </w:trPr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58A3D35" w14:textId="77777777" w:rsidR="006062A4" w:rsidRPr="0084529B" w:rsidRDefault="006062A4" w:rsidP="00EA735E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29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«3.</w:t>
            </w:r>
          </w:p>
        </w:tc>
        <w:tc>
          <w:tcPr>
            <w:tcW w:w="1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B119D" w14:textId="61AD4B51" w:rsidR="006062A4" w:rsidRPr="0084529B" w:rsidRDefault="006062A4" w:rsidP="006368A4">
            <w:pPr>
              <w:suppressAutoHyphens/>
              <w:spacing w:after="0" w:line="240" w:lineRule="auto"/>
              <w:ind w:left="43" w:right="-108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29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1) </w:t>
            </w:r>
            <w:r w:rsidRPr="0084529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единовременная выплата семьям, имеющих детей-инвалидов, нуждающихся в социальной поддержке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F9B82" w14:textId="77777777" w:rsidR="006062A4" w:rsidRPr="0084529B" w:rsidRDefault="006062A4" w:rsidP="00EA735E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29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УСЗН, МУ КЦСОН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DC483" w14:textId="77777777" w:rsidR="006062A4" w:rsidRPr="0084529B" w:rsidRDefault="006062A4" w:rsidP="00EA735E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29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Август-декабрь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899D9" w14:textId="77777777" w:rsidR="006062A4" w:rsidRPr="0084529B" w:rsidRDefault="006062A4" w:rsidP="00EA735E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29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305E1" w14:textId="77777777" w:rsidR="006062A4" w:rsidRPr="0084529B" w:rsidRDefault="006062A4" w:rsidP="00EA735E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29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4,5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55FBB" w14:textId="77777777" w:rsidR="006062A4" w:rsidRPr="0084529B" w:rsidRDefault="006062A4" w:rsidP="00EA735E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29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4,5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65E5A" w14:textId="77777777" w:rsidR="006062A4" w:rsidRPr="0084529B" w:rsidRDefault="006062A4" w:rsidP="00EA735E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29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МБ</w:t>
            </w:r>
          </w:p>
        </w:tc>
        <w:tc>
          <w:tcPr>
            <w:tcW w:w="1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E7F3C" w14:textId="77777777" w:rsidR="006062A4" w:rsidRPr="0084529B" w:rsidRDefault="006062A4" w:rsidP="00EA735E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29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Единовременная выплата:</w:t>
            </w:r>
          </w:p>
          <w:p w14:paraId="2693E0CA" w14:textId="77777777" w:rsidR="006062A4" w:rsidRPr="0084529B" w:rsidRDefault="006062A4" w:rsidP="00EA735E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29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6062A4" w:rsidRPr="0084529B" w14:paraId="29F024B7" w14:textId="77777777" w:rsidTr="00543E8E">
        <w:trPr>
          <w:trHeight w:val="2254"/>
          <w:jc w:val="center"/>
        </w:trPr>
        <w:tc>
          <w:tcPr>
            <w:tcW w:w="2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EDC4E" w14:textId="1A5BC094" w:rsidR="006062A4" w:rsidRPr="0084529B" w:rsidRDefault="006062A4" w:rsidP="00EA735E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68109" w14:textId="77777777" w:rsidR="006062A4" w:rsidRPr="0084529B" w:rsidRDefault="006062A4" w:rsidP="00EA735E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29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«2) единовременная выплата детям из семей группы риска, семей, находящихся в социально-опасном положении, многодетных малообеспеченных семей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13B45" w14:textId="77777777" w:rsidR="006062A4" w:rsidRPr="0084529B" w:rsidRDefault="006062A4" w:rsidP="00EA735E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29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УСЗН, МУ КЦСОН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B896D" w14:textId="77777777" w:rsidR="006062A4" w:rsidRPr="0084529B" w:rsidRDefault="006062A4" w:rsidP="00EA735E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29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Август-декабрь</w:t>
            </w:r>
          </w:p>
        </w:tc>
        <w:tc>
          <w:tcPr>
            <w:tcW w:w="3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3FFBF" w14:textId="77777777" w:rsidR="006062A4" w:rsidRPr="0084529B" w:rsidRDefault="006062A4" w:rsidP="00EA735E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29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126,3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74AFC" w14:textId="77777777" w:rsidR="006062A4" w:rsidRPr="0084529B" w:rsidRDefault="006062A4" w:rsidP="00EA735E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29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45E1E" w14:textId="77777777" w:rsidR="006062A4" w:rsidRPr="0084529B" w:rsidRDefault="006062A4" w:rsidP="00EA735E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29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30,0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B840E" w14:textId="77777777" w:rsidR="006062A4" w:rsidRPr="0084529B" w:rsidRDefault="006062A4" w:rsidP="00EA735E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29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МБ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6F681" w14:textId="792B2080" w:rsidR="006062A4" w:rsidRPr="0084529B" w:rsidRDefault="006062A4" w:rsidP="00543E8E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452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12 дет. * 1500 руб. </w:t>
            </w:r>
            <w:proofErr w:type="gramStart"/>
            <w:r w:rsidRPr="008452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=  18</w:t>
            </w:r>
            <w:proofErr w:type="gramEnd"/>
            <w:r w:rsidRPr="008452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000 руб.</w:t>
            </w:r>
          </w:p>
          <w:p w14:paraId="37108D33" w14:textId="398EC452" w:rsidR="006062A4" w:rsidRPr="0084529B" w:rsidRDefault="006062A4" w:rsidP="00543E8E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29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31 </w:t>
            </w:r>
            <w:proofErr w:type="spellStart"/>
            <w:r w:rsidRPr="0084529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реб</w:t>
            </w:r>
            <w:proofErr w:type="spellEnd"/>
            <w:r w:rsidRPr="0084529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 * 800 руб. =</w:t>
            </w:r>
            <w:r w:rsidR="00543E8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84529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24 800 руб.</w:t>
            </w:r>
          </w:p>
          <w:p w14:paraId="1105A456" w14:textId="77777777" w:rsidR="006062A4" w:rsidRPr="0084529B" w:rsidRDefault="006062A4" w:rsidP="00EA735E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29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50 чел. * 670 руб.= </w:t>
            </w:r>
          </w:p>
          <w:p w14:paraId="207E43AC" w14:textId="77777777" w:rsidR="006062A4" w:rsidRPr="0084529B" w:rsidRDefault="006062A4" w:rsidP="00EA735E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29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33 500 руб.</w:t>
            </w:r>
          </w:p>
          <w:p w14:paraId="674DACEE" w14:textId="4A9E87A2" w:rsidR="006062A4" w:rsidRPr="0084529B" w:rsidRDefault="006062A4" w:rsidP="00543E8E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29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25 чел. * 2 000 руб. = 50 000 руб.»</w:t>
            </w:r>
          </w:p>
        </w:tc>
      </w:tr>
    </w:tbl>
    <w:p w14:paraId="7CBD5CCA" w14:textId="5F7CF264" w:rsidR="0084529B" w:rsidRPr="0084529B" w:rsidRDefault="0084529B" w:rsidP="00EA735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529B">
        <w:rPr>
          <w:rFonts w:ascii="Times New Roman" w:hAnsi="Times New Roman" w:cs="Times New Roman"/>
          <w:sz w:val="28"/>
          <w:szCs w:val="28"/>
        </w:rPr>
        <w:t>пункт 8 главы II изложить в следующей редакции: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"/>
        <w:gridCol w:w="2441"/>
        <w:gridCol w:w="895"/>
        <w:gridCol w:w="882"/>
        <w:gridCol w:w="548"/>
        <w:gridCol w:w="548"/>
        <w:gridCol w:w="548"/>
        <w:gridCol w:w="460"/>
        <w:gridCol w:w="2631"/>
      </w:tblGrid>
      <w:tr w:rsidR="0084529B" w:rsidRPr="0084529B" w14:paraId="023D02F3" w14:textId="77777777" w:rsidTr="00987308">
        <w:trPr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DA932" w14:textId="77777777" w:rsidR="0084529B" w:rsidRPr="0084529B" w:rsidRDefault="0084529B" w:rsidP="00EA735E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4529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0A7B9" w14:textId="77777777" w:rsidR="0084529B" w:rsidRPr="0084529B" w:rsidRDefault="0084529B" w:rsidP="00EA735E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4529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Проведение праздничного мероприятия «День семьи»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F45C3" w14:textId="77777777" w:rsidR="0084529B" w:rsidRPr="0084529B" w:rsidRDefault="0084529B" w:rsidP="00EA735E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4529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УСЗН,</w:t>
            </w:r>
          </w:p>
          <w:p w14:paraId="128436B7" w14:textId="77777777" w:rsidR="0084529B" w:rsidRPr="0084529B" w:rsidRDefault="0084529B" w:rsidP="00EA735E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4529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УДКС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3BB1B" w14:textId="77777777" w:rsidR="0084529B" w:rsidRPr="0084529B" w:rsidRDefault="0084529B" w:rsidP="00EA735E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4529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Июль</w:t>
            </w:r>
          </w:p>
          <w:p w14:paraId="5C9DF697" w14:textId="77777777" w:rsidR="0084529B" w:rsidRPr="0084529B" w:rsidRDefault="0084529B" w:rsidP="00EA735E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4529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Ноябрь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9DB65" w14:textId="77777777" w:rsidR="0084529B" w:rsidRPr="0084529B" w:rsidRDefault="0084529B" w:rsidP="00EA735E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4529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55,4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271AF" w14:textId="77777777" w:rsidR="0084529B" w:rsidRPr="0084529B" w:rsidRDefault="0084529B" w:rsidP="00EA735E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4529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37,0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FFEB2" w14:textId="77777777" w:rsidR="0084529B" w:rsidRPr="0084529B" w:rsidRDefault="0084529B" w:rsidP="00EA735E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4529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37,0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ACE60" w14:textId="77777777" w:rsidR="0084529B" w:rsidRPr="0084529B" w:rsidRDefault="0084529B" w:rsidP="00EA735E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4529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МБ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C1F4D" w14:textId="77777777" w:rsidR="0084529B" w:rsidRPr="0084529B" w:rsidRDefault="0084529B" w:rsidP="00EA735E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29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Подарок: </w:t>
            </w:r>
          </w:p>
          <w:p w14:paraId="6341B70F" w14:textId="2DE91796" w:rsidR="0084529B" w:rsidRPr="0084529B" w:rsidRDefault="0084529B" w:rsidP="00543E8E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4529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 шт. * 3 043 руб.75 коп. = 30 437 руб. 50 коп.</w:t>
            </w:r>
          </w:p>
          <w:p w14:paraId="6B189D21" w14:textId="77777777" w:rsidR="0084529B" w:rsidRPr="0084529B" w:rsidRDefault="0084529B" w:rsidP="00EA735E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4529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Цветы: 10000 руб.</w:t>
            </w:r>
          </w:p>
          <w:p w14:paraId="1620C547" w14:textId="13DA840F" w:rsidR="0084529B" w:rsidRPr="0084529B" w:rsidRDefault="0084529B" w:rsidP="00543E8E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4529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Единовременная выплата:</w:t>
            </w:r>
            <w:r w:rsidR="00543E8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84529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 чел. * 1 500 руб. = 15 000 руб.</w:t>
            </w:r>
            <w:r w:rsidR="0098730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</w:tc>
      </w:tr>
    </w:tbl>
    <w:p w14:paraId="79A6C2B2" w14:textId="77777777" w:rsidR="0084529B" w:rsidRPr="0084529B" w:rsidRDefault="0084529B" w:rsidP="00EA735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529B">
        <w:rPr>
          <w:rFonts w:ascii="Times New Roman" w:hAnsi="Times New Roman" w:cs="Times New Roman"/>
          <w:sz w:val="28"/>
          <w:szCs w:val="28"/>
        </w:rPr>
        <w:lastRenderedPageBreak/>
        <w:t>пункт 9 главы II изложить в следующей редакции: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"/>
        <w:gridCol w:w="1801"/>
        <w:gridCol w:w="792"/>
        <w:gridCol w:w="864"/>
        <w:gridCol w:w="529"/>
        <w:gridCol w:w="529"/>
        <w:gridCol w:w="529"/>
        <w:gridCol w:w="495"/>
        <w:gridCol w:w="3396"/>
      </w:tblGrid>
      <w:tr w:rsidR="00987308" w:rsidRPr="0084529B" w14:paraId="0ABC4202" w14:textId="77777777" w:rsidTr="00987308">
        <w:trPr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81D22" w14:textId="056226DE" w:rsidR="0084529B" w:rsidRPr="0084529B" w:rsidRDefault="00987308" w:rsidP="00EA735E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</w:t>
            </w:r>
            <w:r w:rsidR="0084529B" w:rsidRPr="0084529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24C23" w14:textId="77777777" w:rsidR="0084529B" w:rsidRPr="0084529B" w:rsidRDefault="0084529B" w:rsidP="00EA735E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4529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Проведение праздничного мероприятия «День матери»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FA9B0" w14:textId="77777777" w:rsidR="0084529B" w:rsidRPr="0084529B" w:rsidRDefault="0084529B" w:rsidP="00EA735E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4529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УСЗН,</w:t>
            </w:r>
          </w:p>
          <w:p w14:paraId="7ADDB002" w14:textId="77777777" w:rsidR="0084529B" w:rsidRPr="0084529B" w:rsidRDefault="0084529B" w:rsidP="00EA735E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4529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УДКС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62C39" w14:textId="77777777" w:rsidR="0084529B" w:rsidRPr="0084529B" w:rsidRDefault="0084529B" w:rsidP="00EA735E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4529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Июль</w:t>
            </w:r>
          </w:p>
          <w:p w14:paraId="58CB44F9" w14:textId="77777777" w:rsidR="0084529B" w:rsidRPr="0084529B" w:rsidRDefault="0084529B" w:rsidP="00EA735E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4529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Ноябрь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1DC20" w14:textId="77777777" w:rsidR="0084529B" w:rsidRPr="0084529B" w:rsidRDefault="0084529B" w:rsidP="00EA735E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4529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29,0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67F07" w14:textId="77777777" w:rsidR="0084529B" w:rsidRPr="0084529B" w:rsidRDefault="0084529B" w:rsidP="00EA735E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4529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44,0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433B7" w14:textId="77777777" w:rsidR="0084529B" w:rsidRPr="0084529B" w:rsidRDefault="0084529B" w:rsidP="00EA735E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4529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44,0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0DD34" w14:textId="77777777" w:rsidR="0084529B" w:rsidRPr="0084529B" w:rsidRDefault="0084529B" w:rsidP="00EA735E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4529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МБ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2F90C" w14:textId="77777777" w:rsidR="0084529B" w:rsidRPr="0084529B" w:rsidRDefault="0084529B" w:rsidP="00EA735E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29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Подарок: </w:t>
            </w:r>
          </w:p>
          <w:p w14:paraId="6108FD13" w14:textId="77777777" w:rsidR="0084529B" w:rsidRPr="0084529B" w:rsidRDefault="0084529B" w:rsidP="00EA735E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4529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6 шт. * 2 343 руб.75 коп. = </w:t>
            </w:r>
          </w:p>
          <w:p w14:paraId="30E1B930" w14:textId="77777777" w:rsidR="0084529B" w:rsidRPr="0084529B" w:rsidRDefault="0084529B" w:rsidP="00EA735E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4529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14 062 руб. 50 коп.</w:t>
            </w:r>
          </w:p>
          <w:p w14:paraId="5E8A46DE" w14:textId="77777777" w:rsidR="0084529B" w:rsidRPr="0084529B" w:rsidRDefault="0084529B" w:rsidP="00EA735E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4529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Цветы: 5 950 руб.</w:t>
            </w:r>
          </w:p>
          <w:p w14:paraId="79CDAA15" w14:textId="77777777" w:rsidR="0084529B" w:rsidRPr="0084529B" w:rsidRDefault="0084529B" w:rsidP="00EA735E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4529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Единовременная выплата:</w:t>
            </w:r>
          </w:p>
          <w:p w14:paraId="21D886E8" w14:textId="02921E79" w:rsidR="0084529B" w:rsidRPr="0084529B" w:rsidRDefault="0084529B" w:rsidP="0098730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4529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6 чел. * 1 500 руб. = 9 000 руб.</w:t>
            </w:r>
            <w:r w:rsidR="0098730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</w:tc>
      </w:tr>
    </w:tbl>
    <w:p w14:paraId="733D0464" w14:textId="3352E4B9" w:rsidR="0084529B" w:rsidRPr="0084529B" w:rsidRDefault="00987308" w:rsidP="00EA735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4529B" w:rsidRPr="0084529B">
        <w:rPr>
          <w:rFonts w:ascii="Times New Roman" w:hAnsi="Times New Roman" w:cs="Times New Roman"/>
          <w:sz w:val="28"/>
          <w:szCs w:val="28"/>
        </w:rPr>
        <w:t>одпункт 1 пункта 10 главы II изложить в следующей редакции: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2726"/>
        <w:gridCol w:w="792"/>
        <w:gridCol w:w="953"/>
        <w:gridCol w:w="304"/>
        <w:gridCol w:w="529"/>
        <w:gridCol w:w="529"/>
        <w:gridCol w:w="460"/>
        <w:gridCol w:w="2522"/>
      </w:tblGrid>
      <w:tr w:rsidR="00024680" w:rsidRPr="0084529B" w14:paraId="16180175" w14:textId="77777777" w:rsidTr="00024680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E5CFA" w14:textId="5E6FF22E" w:rsidR="0084529B" w:rsidRPr="0084529B" w:rsidRDefault="005455D7" w:rsidP="00EA735E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</w:t>
            </w:r>
            <w:r w:rsidR="0084529B" w:rsidRPr="0084529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1A4FC" w14:textId="77777777" w:rsidR="0084529B" w:rsidRPr="0084529B" w:rsidRDefault="0084529B" w:rsidP="00EA735E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4529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Проведение мероприятий детей-инвалидов, в том числе:</w:t>
            </w:r>
          </w:p>
          <w:p w14:paraId="234319EF" w14:textId="5DBBDDC6" w:rsidR="0084529B" w:rsidRPr="0084529B" w:rsidRDefault="00024680" w:rsidP="00EA735E">
            <w:pPr>
              <w:numPr>
                <w:ilvl w:val="0"/>
                <w:numId w:val="1"/>
              </w:numPr>
              <w:suppressAutoHyphens/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</w:t>
            </w:r>
            <w:r w:rsidR="0084529B" w:rsidRPr="0084529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рганизация поездки детей на мероприятие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6BD1D" w14:textId="77777777" w:rsidR="0084529B" w:rsidRPr="0084529B" w:rsidRDefault="0084529B" w:rsidP="00EA735E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4529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УСЗН,</w:t>
            </w:r>
          </w:p>
          <w:p w14:paraId="14D1F2D4" w14:textId="77777777" w:rsidR="0084529B" w:rsidRPr="0084529B" w:rsidRDefault="0084529B" w:rsidP="00EA735E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D7B11" w14:textId="77777777" w:rsidR="0084529B" w:rsidRPr="0084529B" w:rsidRDefault="0084529B" w:rsidP="00EA735E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4529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Декабрь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72306" w14:textId="77777777" w:rsidR="0084529B" w:rsidRPr="0084529B" w:rsidRDefault="0084529B" w:rsidP="00EA735E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4529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793F2" w14:textId="77777777" w:rsidR="0084529B" w:rsidRPr="0084529B" w:rsidRDefault="0084529B" w:rsidP="00EA735E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4529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31,0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35AA5" w14:textId="77777777" w:rsidR="0084529B" w:rsidRPr="0084529B" w:rsidRDefault="0084529B" w:rsidP="00EA735E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4529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31,0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93A77" w14:textId="77777777" w:rsidR="0084529B" w:rsidRPr="0084529B" w:rsidRDefault="0084529B" w:rsidP="00EA735E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4529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МБ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896B" w14:textId="49BE1081" w:rsidR="0084529B" w:rsidRPr="0084529B" w:rsidRDefault="0084529B" w:rsidP="00024680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52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Автотранспортные перевозки: 0 руб.</w:t>
            </w:r>
          </w:p>
          <w:p w14:paraId="681AB642" w14:textId="1B8C145C" w:rsidR="0084529B" w:rsidRPr="0084529B" w:rsidRDefault="0084529B" w:rsidP="00024680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52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Приобретение подарков для детей: 0 руб</w:t>
            </w:r>
            <w:r w:rsidR="000246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.»</w:t>
            </w:r>
          </w:p>
          <w:p w14:paraId="63CEF849" w14:textId="77777777" w:rsidR="0084529B" w:rsidRPr="0084529B" w:rsidRDefault="0084529B" w:rsidP="00EA735E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437CDBBC" w14:textId="77777777" w:rsidR="0084529B" w:rsidRPr="0084529B" w:rsidRDefault="0084529B" w:rsidP="00EA735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4529B">
        <w:rPr>
          <w:rFonts w:ascii="Times New Roman" w:hAnsi="Times New Roman" w:cs="Times New Roman"/>
          <w:color w:val="000000"/>
          <w:sz w:val="28"/>
          <w:szCs w:val="28"/>
        </w:rPr>
        <w:t>пункт 11 главы II изложить в следующей редакции:</w:t>
      </w:r>
      <w:r w:rsidRPr="0084529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2342"/>
        <w:gridCol w:w="732"/>
        <w:gridCol w:w="953"/>
        <w:gridCol w:w="649"/>
        <w:gridCol w:w="649"/>
        <w:gridCol w:w="649"/>
        <w:gridCol w:w="460"/>
        <w:gridCol w:w="2381"/>
      </w:tblGrid>
      <w:tr w:rsidR="00663FC9" w:rsidRPr="0084529B" w14:paraId="3212355E" w14:textId="77777777" w:rsidTr="00663FC9">
        <w:trPr>
          <w:trHeight w:val="1877"/>
          <w:jc w:val="center"/>
        </w:trPr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8068B8C" w14:textId="10AD9B53" w:rsidR="00663FC9" w:rsidRPr="0084529B" w:rsidRDefault="00663FC9" w:rsidP="00EA735E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29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«11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41F1" w14:textId="5A7B90C7" w:rsidR="00663FC9" w:rsidRPr="0084529B" w:rsidRDefault="00663FC9" w:rsidP="00024680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29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Проведение новогодних мероприятий для детей, в том числе:</w:t>
            </w:r>
          </w:p>
          <w:p w14:paraId="2C826355" w14:textId="30608801" w:rsidR="00663FC9" w:rsidRPr="0084529B" w:rsidRDefault="00663FC9" w:rsidP="00DA5EB2">
            <w:pPr>
              <w:suppressAutoHyphens/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1) </w:t>
            </w:r>
            <w:r w:rsidRPr="0084529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приобретение сладких новогодних подарков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9760B" w14:textId="77777777" w:rsidR="00663FC9" w:rsidRPr="0084529B" w:rsidRDefault="00663FC9" w:rsidP="00EA735E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29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УСЗН</w:t>
            </w:r>
          </w:p>
          <w:p w14:paraId="4EA24662" w14:textId="77777777" w:rsidR="00663FC9" w:rsidRPr="0084529B" w:rsidRDefault="00663FC9" w:rsidP="00EA735E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2F4E5" w14:textId="77777777" w:rsidR="00663FC9" w:rsidRPr="0084529B" w:rsidRDefault="00663FC9" w:rsidP="00EA735E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29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Январь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9C01E" w14:textId="77777777" w:rsidR="00663FC9" w:rsidRPr="0084529B" w:rsidRDefault="00663FC9" w:rsidP="00EA735E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29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145,0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C3151" w14:textId="77777777" w:rsidR="00663FC9" w:rsidRPr="0084529B" w:rsidRDefault="00663FC9" w:rsidP="00EA735E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29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120,0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CB1EA" w14:textId="77777777" w:rsidR="00663FC9" w:rsidRPr="0084529B" w:rsidRDefault="00663FC9" w:rsidP="00EA735E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29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120,0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22E67" w14:textId="77777777" w:rsidR="00663FC9" w:rsidRPr="0084529B" w:rsidRDefault="00663FC9" w:rsidP="00EA735E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29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МБ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B21CD" w14:textId="77777777" w:rsidR="00663FC9" w:rsidRPr="0084529B" w:rsidRDefault="00663FC9" w:rsidP="00EA735E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29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Приобретение подарков</w:t>
            </w:r>
          </w:p>
          <w:p w14:paraId="530C7D07" w14:textId="77777777" w:rsidR="00663FC9" w:rsidRPr="0084529B" w:rsidRDefault="00663FC9" w:rsidP="00EA735E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29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400 шт. * 300 руб. = 120 000 руб.</w:t>
            </w:r>
          </w:p>
          <w:p w14:paraId="2125614B" w14:textId="77777777" w:rsidR="00663FC9" w:rsidRPr="0084529B" w:rsidRDefault="00663FC9" w:rsidP="00EA735E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29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100 шт. * 250 руб. = 25 000 руб.</w:t>
            </w:r>
          </w:p>
        </w:tc>
      </w:tr>
      <w:tr w:rsidR="00663FC9" w:rsidRPr="0084529B" w14:paraId="36B1C2C3" w14:textId="77777777" w:rsidTr="00663FC9">
        <w:trPr>
          <w:jc w:val="center"/>
        </w:trPr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9616AF" w14:textId="77777777" w:rsidR="00663FC9" w:rsidRPr="0084529B" w:rsidRDefault="00663FC9" w:rsidP="00EA735E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138FA" w14:textId="77777777" w:rsidR="00663FC9" w:rsidRPr="0084529B" w:rsidRDefault="00663FC9" w:rsidP="00EA735E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29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2) организация поездки детей на новогоднее мероприятие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9CF9" w14:textId="77777777" w:rsidR="00663FC9" w:rsidRPr="0084529B" w:rsidRDefault="00663FC9" w:rsidP="00EA735E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29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УСЗН</w:t>
            </w:r>
          </w:p>
          <w:p w14:paraId="6149C13D" w14:textId="77777777" w:rsidR="00663FC9" w:rsidRPr="0084529B" w:rsidRDefault="00663FC9" w:rsidP="00EA735E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7379F" w14:textId="77777777" w:rsidR="00663FC9" w:rsidRPr="0084529B" w:rsidRDefault="00663FC9" w:rsidP="00EA735E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29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Декабрь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DAF46" w14:textId="77777777" w:rsidR="00663FC9" w:rsidRPr="0084529B" w:rsidRDefault="00663FC9" w:rsidP="00EA735E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29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34,5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9C21B" w14:textId="77777777" w:rsidR="00663FC9" w:rsidRPr="0084529B" w:rsidRDefault="00663FC9" w:rsidP="00EA735E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29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36,0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8700F" w14:textId="77777777" w:rsidR="00663FC9" w:rsidRPr="0084529B" w:rsidRDefault="00663FC9" w:rsidP="00EA735E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29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36,0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FB8CE" w14:textId="77777777" w:rsidR="00663FC9" w:rsidRPr="0084529B" w:rsidRDefault="00663FC9" w:rsidP="00EA735E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29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МБ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18A01" w14:textId="77777777" w:rsidR="00663FC9" w:rsidRPr="0084529B" w:rsidRDefault="00663FC9" w:rsidP="00EA735E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52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Автотранспортные перевозки: </w:t>
            </w:r>
          </w:p>
          <w:p w14:paraId="68783A07" w14:textId="77777777" w:rsidR="00663FC9" w:rsidRPr="0084529B" w:rsidRDefault="00663FC9" w:rsidP="00EA735E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52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 руб.</w:t>
            </w:r>
          </w:p>
          <w:p w14:paraId="67570D82" w14:textId="77777777" w:rsidR="00663FC9" w:rsidRPr="0084529B" w:rsidRDefault="00663FC9" w:rsidP="00EA735E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52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Подарок детям: </w:t>
            </w:r>
          </w:p>
          <w:p w14:paraId="11AE34CF" w14:textId="555F4F8C" w:rsidR="00663FC9" w:rsidRPr="0084529B" w:rsidRDefault="00663FC9" w:rsidP="00EA735E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52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34 450 руб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14:paraId="3FC2FEB2" w14:textId="2A146872" w:rsidR="00663FC9" w:rsidRPr="0084529B" w:rsidRDefault="00663FC9" w:rsidP="00CA4EE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52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Единовременная выплата: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0 </w:t>
            </w:r>
            <w:r w:rsidRPr="008452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руб.</w:t>
            </w:r>
          </w:p>
        </w:tc>
      </w:tr>
      <w:tr w:rsidR="00663FC9" w:rsidRPr="0084529B" w14:paraId="4C337A56" w14:textId="77777777" w:rsidTr="00663FC9">
        <w:trPr>
          <w:jc w:val="center"/>
        </w:trPr>
        <w:tc>
          <w:tcPr>
            <w:tcW w:w="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99359" w14:textId="77777777" w:rsidR="00663FC9" w:rsidRPr="0084529B" w:rsidRDefault="00663FC9" w:rsidP="00EA735E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69560" w14:textId="77777777" w:rsidR="00663FC9" w:rsidRPr="0084529B" w:rsidRDefault="00663FC9" w:rsidP="00DA5EB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29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3) приобретение пряников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D47C3" w14:textId="77777777" w:rsidR="00663FC9" w:rsidRPr="0084529B" w:rsidRDefault="00663FC9" w:rsidP="00EA735E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29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УСЗН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6CD0B" w14:textId="77777777" w:rsidR="00663FC9" w:rsidRPr="0084529B" w:rsidRDefault="00663FC9" w:rsidP="00EA735E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29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Январь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50A99" w14:textId="77777777" w:rsidR="00663FC9" w:rsidRPr="0084529B" w:rsidRDefault="00663FC9" w:rsidP="00EA735E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29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43CC5" w14:textId="77777777" w:rsidR="00663FC9" w:rsidRPr="0084529B" w:rsidRDefault="00663FC9" w:rsidP="00EA735E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29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7,8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BF2FD" w14:textId="77777777" w:rsidR="00663FC9" w:rsidRPr="0084529B" w:rsidRDefault="00663FC9" w:rsidP="00EA735E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29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7,8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587D6" w14:textId="77777777" w:rsidR="00663FC9" w:rsidRPr="0084529B" w:rsidRDefault="00663FC9" w:rsidP="00EA735E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29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МБ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8F1DD" w14:textId="40964081" w:rsidR="00663FC9" w:rsidRPr="0084529B" w:rsidRDefault="00663FC9" w:rsidP="00EA735E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52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 руб.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</w:tbl>
    <w:p w14:paraId="6DE900EB" w14:textId="6B35CF36" w:rsidR="0084529B" w:rsidRPr="000F3F97" w:rsidRDefault="000F3F97" w:rsidP="00EA735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84529B" w:rsidRPr="000F3F97">
        <w:rPr>
          <w:rFonts w:ascii="Times New Roman" w:hAnsi="Times New Roman" w:cs="Times New Roman"/>
          <w:color w:val="000000"/>
          <w:sz w:val="28"/>
          <w:szCs w:val="28"/>
        </w:rPr>
        <w:t>ункт 12 главы II изложить в следующей редакции: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2775"/>
        <w:gridCol w:w="949"/>
        <w:gridCol w:w="953"/>
        <w:gridCol w:w="465"/>
        <w:gridCol w:w="529"/>
        <w:gridCol w:w="529"/>
        <w:gridCol w:w="525"/>
        <w:gridCol w:w="2056"/>
      </w:tblGrid>
      <w:tr w:rsidR="00104939" w:rsidRPr="0084529B" w14:paraId="554CF32F" w14:textId="77777777" w:rsidTr="00104939">
        <w:trPr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522BF" w14:textId="7384D60F" w:rsidR="0084529B" w:rsidRPr="0084529B" w:rsidRDefault="0084529B" w:rsidP="00EA735E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29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«12</w:t>
            </w:r>
            <w:r w:rsidR="00707AB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2B819" w14:textId="4A150525" w:rsidR="0084529B" w:rsidRPr="0084529B" w:rsidRDefault="0084529B" w:rsidP="00EA735E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29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Организация доставки Губернаторских новогодних подарков для детей за счет средств областного бюджета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9890" w14:textId="77777777" w:rsidR="0084529B" w:rsidRPr="0084529B" w:rsidRDefault="0084529B" w:rsidP="00EA735E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29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УСЗН, МУ КЦСОН</w:t>
            </w:r>
          </w:p>
          <w:p w14:paraId="0F527AFF" w14:textId="77777777" w:rsidR="0084529B" w:rsidRPr="0084529B" w:rsidRDefault="0084529B" w:rsidP="00EA735E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54254" w14:textId="77777777" w:rsidR="0084529B" w:rsidRPr="0084529B" w:rsidRDefault="0084529B" w:rsidP="00EA735E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29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Декабрь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E8B78" w14:textId="77777777" w:rsidR="0084529B" w:rsidRPr="0084529B" w:rsidRDefault="0084529B" w:rsidP="00EA735E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29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97D92" w14:textId="77777777" w:rsidR="0084529B" w:rsidRPr="0084529B" w:rsidRDefault="0084529B" w:rsidP="00EA735E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29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21,4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310FE" w14:textId="77777777" w:rsidR="0084529B" w:rsidRPr="0084529B" w:rsidRDefault="0084529B" w:rsidP="00EA735E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29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21,4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FE100" w14:textId="77777777" w:rsidR="0084529B" w:rsidRPr="0084529B" w:rsidRDefault="0084529B" w:rsidP="00EA735E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29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МБ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7993D" w14:textId="77777777" w:rsidR="0084529B" w:rsidRPr="0084529B" w:rsidRDefault="0084529B" w:rsidP="00EA735E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52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Автотранспортные расходы: </w:t>
            </w:r>
          </w:p>
          <w:p w14:paraId="0C3E83A4" w14:textId="77777777" w:rsidR="0084529B" w:rsidRPr="0084529B" w:rsidRDefault="0084529B" w:rsidP="00EA735E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2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 руб.»</w:t>
            </w:r>
          </w:p>
        </w:tc>
      </w:tr>
    </w:tbl>
    <w:p w14:paraId="7B21E108" w14:textId="406C450C" w:rsidR="0084529B" w:rsidRPr="0084529B" w:rsidRDefault="00707ABD" w:rsidP="00707AB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FF0000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2) </w:t>
      </w:r>
      <w:r w:rsidR="0084529B" w:rsidRPr="0084529B">
        <w:rPr>
          <w:rFonts w:ascii="Times New Roman" w:hAnsi="Times New Roman" w:cs="Times New Roman"/>
          <w:sz w:val="28"/>
          <w:szCs w:val="24"/>
        </w:rPr>
        <w:t xml:space="preserve">в приложении 2 </w:t>
      </w:r>
      <w:r>
        <w:rPr>
          <w:rFonts w:ascii="Times New Roman" w:hAnsi="Times New Roman" w:cs="Times New Roman"/>
          <w:sz w:val="28"/>
          <w:szCs w:val="24"/>
        </w:rPr>
        <w:t xml:space="preserve">к </w:t>
      </w:r>
      <w:r w:rsidR="0084529B" w:rsidRPr="0084529B">
        <w:rPr>
          <w:rFonts w:ascii="Times New Roman" w:hAnsi="Times New Roman" w:cs="Times New Roman"/>
          <w:sz w:val="28"/>
          <w:szCs w:val="24"/>
        </w:rPr>
        <w:t>указанной Программ</w:t>
      </w:r>
      <w:r>
        <w:rPr>
          <w:rFonts w:ascii="Times New Roman" w:hAnsi="Times New Roman" w:cs="Times New Roman"/>
          <w:sz w:val="28"/>
          <w:szCs w:val="24"/>
        </w:rPr>
        <w:t>е</w:t>
      </w:r>
      <w:r w:rsidR="0084529B" w:rsidRPr="0084529B">
        <w:rPr>
          <w:rFonts w:ascii="Times New Roman" w:hAnsi="Times New Roman" w:cs="Times New Roman"/>
          <w:sz w:val="28"/>
          <w:szCs w:val="24"/>
        </w:rPr>
        <w:t>:</w:t>
      </w:r>
    </w:p>
    <w:p w14:paraId="5DC2DB0D" w14:textId="0325D8C6" w:rsidR="0084529B" w:rsidRPr="0084529B" w:rsidRDefault="0084529B" w:rsidP="000E7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4529B">
        <w:rPr>
          <w:rFonts w:ascii="Times New Roman" w:hAnsi="Times New Roman" w:cs="Times New Roman"/>
          <w:sz w:val="28"/>
          <w:szCs w:val="24"/>
        </w:rPr>
        <w:t>пункты 12,</w:t>
      </w:r>
      <w:r w:rsidR="00C66278">
        <w:rPr>
          <w:rFonts w:ascii="Times New Roman" w:hAnsi="Times New Roman" w:cs="Times New Roman"/>
          <w:sz w:val="28"/>
          <w:szCs w:val="24"/>
        </w:rPr>
        <w:t xml:space="preserve"> </w:t>
      </w:r>
      <w:r w:rsidRPr="0084529B">
        <w:rPr>
          <w:rFonts w:ascii="Times New Roman" w:hAnsi="Times New Roman" w:cs="Times New Roman"/>
          <w:sz w:val="28"/>
          <w:szCs w:val="24"/>
        </w:rPr>
        <w:t>13,</w:t>
      </w:r>
      <w:r w:rsidR="00C66278">
        <w:rPr>
          <w:rFonts w:ascii="Times New Roman" w:hAnsi="Times New Roman" w:cs="Times New Roman"/>
          <w:sz w:val="28"/>
          <w:szCs w:val="24"/>
        </w:rPr>
        <w:t xml:space="preserve"> </w:t>
      </w:r>
      <w:r w:rsidRPr="0084529B">
        <w:rPr>
          <w:rFonts w:ascii="Times New Roman" w:hAnsi="Times New Roman" w:cs="Times New Roman"/>
          <w:sz w:val="28"/>
          <w:szCs w:val="24"/>
        </w:rPr>
        <w:t>21,</w:t>
      </w:r>
      <w:r w:rsidR="00C66278">
        <w:rPr>
          <w:rFonts w:ascii="Times New Roman" w:hAnsi="Times New Roman" w:cs="Times New Roman"/>
          <w:sz w:val="28"/>
          <w:szCs w:val="24"/>
        </w:rPr>
        <w:t xml:space="preserve"> </w:t>
      </w:r>
      <w:r w:rsidRPr="0084529B">
        <w:rPr>
          <w:rFonts w:ascii="Times New Roman" w:hAnsi="Times New Roman" w:cs="Times New Roman"/>
          <w:sz w:val="28"/>
          <w:szCs w:val="24"/>
        </w:rPr>
        <w:t>22,</w:t>
      </w:r>
      <w:r w:rsidR="00C66278">
        <w:rPr>
          <w:rFonts w:ascii="Times New Roman" w:hAnsi="Times New Roman" w:cs="Times New Roman"/>
          <w:sz w:val="28"/>
          <w:szCs w:val="24"/>
        </w:rPr>
        <w:t xml:space="preserve"> </w:t>
      </w:r>
      <w:r w:rsidRPr="0084529B">
        <w:rPr>
          <w:rFonts w:ascii="Times New Roman" w:hAnsi="Times New Roman" w:cs="Times New Roman"/>
          <w:sz w:val="28"/>
          <w:szCs w:val="24"/>
        </w:rPr>
        <w:t>23,</w:t>
      </w:r>
      <w:r w:rsidR="00C66278">
        <w:rPr>
          <w:rFonts w:ascii="Times New Roman" w:hAnsi="Times New Roman" w:cs="Times New Roman"/>
          <w:sz w:val="28"/>
          <w:szCs w:val="24"/>
        </w:rPr>
        <w:t xml:space="preserve"> </w:t>
      </w:r>
      <w:r w:rsidRPr="0084529B">
        <w:rPr>
          <w:rFonts w:ascii="Times New Roman" w:hAnsi="Times New Roman" w:cs="Times New Roman"/>
          <w:sz w:val="28"/>
          <w:szCs w:val="24"/>
        </w:rPr>
        <w:t>25,</w:t>
      </w:r>
      <w:r w:rsidR="00C66278">
        <w:rPr>
          <w:rFonts w:ascii="Times New Roman" w:hAnsi="Times New Roman" w:cs="Times New Roman"/>
          <w:sz w:val="28"/>
          <w:szCs w:val="24"/>
        </w:rPr>
        <w:t xml:space="preserve"> </w:t>
      </w:r>
      <w:r w:rsidRPr="0084529B">
        <w:rPr>
          <w:rFonts w:ascii="Times New Roman" w:hAnsi="Times New Roman" w:cs="Times New Roman"/>
          <w:sz w:val="28"/>
          <w:szCs w:val="24"/>
        </w:rPr>
        <w:t>26,</w:t>
      </w:r>
      <w:r w:rsidR="00C66278">
        <w:rPr>
          <w:rFonts w:ascii="Times New Roman" w:hAnsi="Times New Roman" w:cs="Times New Roman"/>
          <w:sz w:val="28"/>
          <w:szCs w:val="24"/>
        </w:rPr>
        <w:t xml:space="preserve"> </w:t>
      </w:r>
      <w:r w:rsidRPr="0084529B">
        <w:rPr>
          <w:rFonts w:ascii="Times New Roman" w:hAnsi="Times New Roman" w:cs="Times New Roman"/>
          <w:sz w:val="28"/>
          <w:szCs w:val="24"/>
        </w:rPr>
        <w:t>27,</w:t>
      </w:r>
      <w:r w:rsidR="00C66278">
        <w:rPr>
          <w:rFonts w:ascii="Times New Roman" w:hAnsi="Times New Roman" w:cs="Times New Roman"/>
          <w:sz w:val="28"/>
          <w:szCs w:val="24"/>
        </w:rPr>
        <w:t xml:space="preserve"> </w:t>
      </w:r>
      <w:r w:rsidRPr="0084529B">
        <w:rPr>
          <w:rFonts w:ascii="Times New Roman" w:hAnsi="Times New Roman" w:cs="Times New Roman"/>
          <w:sz w:val="28"/>
          <w:szCs w:val="24"/>
        </w:rPr>
        <w:t>28 изложить в следующей редакции:</w:t>
      </w:r>
    </w:p>
    <w:tbl>
      <w:tblPr>
        <w:tblStyle w:val="1"/>
        <w:tblW w:w="5004" w:type="pct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65"/>
        <w:gridCol w:w="991"/>
        <w:gridCol w:w="2835"/>
        <w:gridCol w:w="569"/>
        <w:gridCol w:w="991"/>
        <w:gridCol w:w="425"/>
        <w:gridCol w:w="993"/>
        <w:gridCol w:w="284"/>
        <w:gridCol w:w="282"/>
        <w:gridCol w:w="567"/>
        <w:gridCol w:w="284"/>
        <w:gridCol w:w="565"/>
      </w:tblGrid>
      <w:tr w:rsidR="00104939" w:rsidRPr="00D76D0A" w14:paraId="13C3D632" w14:textId="77777777" w:rsidTr="00104939">
        <w:trPr>
          <w:trHeight w:val="309"/>
          <w:jc w:val="center"/>
        </w:trPr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F43F758" w14:textId="6728FD31" w:rsidR="001F5FE7" w:rsidRPr="00D76D0A" w:rsidRDefault="001F5FE7" w:rsidP="001F5FE7">
            <w:pPr>
              <w:spacing w:after="0" w:line="240" w:lineRule="auto"/>
              <w:ind w:left="-120" w:right="-12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D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8452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  <w:r w:rsidRPr="00D76D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74354" w14:textId="51204D58" w:rsidR="001F5FE7" w:rsidRPr="0084529B" w:rsidRDefault="001F5FE7" w:rsidP="00EA7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52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УСЗН</w:t>
            </w:r>
          </w:p>
        </w:tc>
        <w:tc>
          <w:tcPr>
            <w:tcW w:w="1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E96F3" w14:textId="77777777" w:rsidR="001F5FE7" w:rsidRPr="0084529B" w:rsidRDefault="001F5FE7" w:rsidP="001F5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529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Единовременная выплата семьям, имеющих детей-инвалидов, нуждающихся в социальной поддержке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1D347" w14:textId="77777777" w:rsidR="001F5FE7" w:rsidRPr="0084529B" w:rsidRDefault="001F5FE7" w:rsidP="001F5FE7">
            <w:pPr>
              <w:spacing w:after="0" w:line="240" w:lineRule="auto"/>
              <w:ind w:left="-116" w:right="-14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52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30CF5" w14:textId="77777777" w:rsidR="001F5FE7" w:rsidRPr="0084529B" w:rsidRDefault="001F5FE7" w:rsidP="001F5FE7">
            <w:pPr>
              <w:spacing w:after="0" w:line="240" w:lineRule="auto"/>
              <w:ind w:left="-116" w:right="-14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52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2022год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4D564" w14:textId="77777777" w:rsidR="001F5FE7" w:rsidRPr="0084529B" w:rsidRDefault="001F5FE7" w:rsidP="001F5FE7">
            <w:pPr>
              <w:spacing w:after="0" w:line="240" w:lineRule="auto"/>
              <w:ind w:left="-116" w:right="-14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52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B349E" w14:textId="77777777" w:rsidR="001F5FE7" w:rsidRPr="0084529B" w:rsidRDefault="001F5FE7" w:rsidP="001F5FE7">
            <w:pPr>
              <w:spacing w:after="0" w:line="240" w:lineRule="auto"/>
              <w:ind w:left="-116" w:right="-14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52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2022год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E82B1" w14:textId="77777777" w:rsidR="001F5FE7" w:rsidRPr="0084529B" w:rsidRDefault="001F5FE7" w:rsidP="001F5FE7">
            <w:pPr>
              <w:spacing w:after="0" w:line="240" w:lineRule="auto"/>
              <w:ind w:left="-116" w:right="-14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8C5B" w14:textId="77777777" w:rsidR="001F5FE7" w:rsidRPr="0084529B" w:rsidRDefault="001F5FE7" w:rsidP="001F5FE7">
            <w:pPr>
              <w:spacing w:after="0" w:line="240" w:lineRule="auto"/>
              <w:ind w:left="-116" w:right="-14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D408C" w14:textId="77777777" w:rsidR="001F5FE7" w:rsidRPr="0084529B" w:rsidRDefault="001F5FE7" w:rsidP="001F5FE7">
            <w:pPr>
              <w:spacing w:after="0" w:line="240" w:lineRule="auto"/>
              <w:ind w:left="-116" w:right="-14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52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20B42" w14:textId="77777777" w:rsidR="001F5FE7" w:rsidRPr="0084529B" w:rsidRDefault="001F5FE7" w:rsidP="001F5FE7">
            <w:pPr>
              <w:spacing w:after="0" w:line="240" w:lineRule="auto"/>
              <w:ind w:left="-116" w:right="-14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6B8FF" w14:textId="77777777" w:rsidR="001F5FE7" w:rsidRPr="0084529B" w:rsidRDefault="001F5FE7" w:rsidP="001F5FE7">
            <w:pPr>
              <w:spacing w:after="0" w:line="240" w:lineRule="auto"/>
              <w:ind w:left="-116" w:right="-14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52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104939" w:rsidRPr="00D76D0A" w14:paraId="1A8D0AE6" w14:textId="77777777" w:rsidTr="00104939">
        <w:trPr>
          <w:trHeight w:val="309"/>
          <w:jc w:val="center"/>
        </w:trPr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A94B22" w14:textId="77777777" w:rsidR="001F5FE7" w:rsidRPr="00D76D0A" w:rsidRDefault="001F5FE7" w:rsidP="00EA7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13958" w14:textId="4D74C4A8" w:rsidR="001F5FE7" w:rsidRPr="0084529B" w:rsidRDefault="001F5FE7" w:rsidP="00EA7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1A481" w14:textId="77777777" w:rsidR="001F5FE7" w:rsidRPr="0084529B" w:rsidRDefault="001F5FE7" w:rsidP="001F5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0EA45" w14:textId="77777777" w:rsidR="001F5FE7" w:rsidRPr="0084529B" w:rsidRDefault="001F5FE7" w:rsidP="001F5FE7">
            <w:pPr>
              <w:spacing w:after="0" w:line="240" w:lineRule="auto"/>
              <w:ind w:left="-116" w:right="-14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800DB" w14:textId="77777777" w:rsidR="001F5FE7" w:rsidRPr="0084529B" w:rsidRDefault="001F5FE7" w:rsidP="001F5FE7">
            <w:pPr>
              <w:spacing w:after="0" w:line="240" w:lineRule="auto"/>
              <w:ind w:left="-116" w:right="-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2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59657" w14:textId="77777777" w:rsidR="001F5FE7" w:rsidRPr="0084529B" w:rsidRDefault="001F5FE7" w:rsidP="001F5FE7">
            <w:pPr>
              <w:spacing w:after="0" w:line="240" w:lineRule="auto"/>
              <w:ind w:left="-116"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2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58991" w14:textId="77777777" w:rsidR="001F5FE7" w:rsidRPr="0084529B" w:rsidRDefault="001F5FE7" w:rsidP="001F5FE7">
            <w:pPr>
              <w:spacing w:after="0" w:line="240" w:lineRule="auto"/>
              <w:ind w:left="-116" w:right="-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2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40F1" w14:textId="77777777" w:rsidR="001F5FE7" w:rsidRPr="0084529B" w:rsidRDefault="001F5FE7" w:rsidP="001F5FE7">
            <w:pPr>
              <w:spacing w:after="0" w:line="240" w:lineRule="auto"/>
              <w:ind w:left="-116"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190C" w14:textId="77777777" w:rsidR="001F5FE7" w:rsidRPr="0084529B" w:rsidRDefault="001F5FE7" w:rsidP="001F5FE7">
            <w:pPr>
              <w:spacing w:after="0" w:line="240" w:lineRule="auto"/>
              <w:ind w:left="-116" w:right="-14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89D60" w14:textId="77777777" w:rsidR="001F5FE7" w:rsidRPr="0084529B" w:rsidRDefault="001F5FE7" w:rsidP="001F5FE7">
            <w:pPr>
              <w:spacing w:after="0" w:line="240" w:lineRule="auto"/>
              <w:ind w:left="-116" w:right="-14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52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58AC" w14:textId="77777777" w:rsidR="001F5FE7" w:rsidRPr="0084529B" w:rsidRDefault="001F5FE7" w:rsidP="001F5FE7">
            <w:pPr>
              <w:spacing w:after="0" w:line="240" w:lineRule="auto"/>
              <w:ind w:left="-116" w:right="-14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88E6F" w14:textId="77777777" w:rsidR="001F5FE7" w:rsidRPr="0084529B" w:rsidRDefault="001F5FE7" w:rsidP="001F5FE7">
            <w:pPr>
              <w:spacing w:after="0" w:line="240" w:lineRule="auto"/>
              <w:ind w:left="-116" w:right="-14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52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4,5</w:t>
            </w:r>
          </w:p>
        </w:tc>
      </w:tr>
      <w:tr w:rsidR="00104939" w:rsidRPr="00D76D0A" w14:paraId="7DFB05FC" w14:textId="77777777" w:rsidTr="00104939">
        <w:trPr>
          <w:trHeight w:val="309"/>
          <w:jc w:val="center"/>
        </w:trPr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B2B3C" w14:textId="77777777" w:rsidR="001F5FE7" w:rsidRPr="00D76D0A" w:rsidRDefault="001F5FE7" w:rsidP="00EA7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8B274" w14:textId="60B4129E" w:rsidR="001F5FE7" w:rsidRPr="0084529B" w:rsidRDefault="001F5FE7" w:rsidP="00EA7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302C1" w14:textId="77777777" w:rsidR="001F5FE7" w:rsidRPr="0084529B" w:rsidRDefault="001F5FE7" w:rsidP="001F5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D6E45" w14:textId="77777777" w:rsidR="001F5FE7" w:rsidRPr="0084529B" w:rsidRDefault="001F5FE7" w:rsidP="001F5FE7">
            <w:pPr>
              <w:spacing w:after="0" w:line="240" w:lineRule="auto"/>
              <w:ind w:left="-116" w:right="-14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C23D6" w14:textId="77777777" w:rsidR="001F5FE7" w:rsidRPr="0084529B" w:rsidRDefault="001F5FE7" w:rsidP="001F5FE7">
            <w:pPr>
              <w:spacing w:after="0" w:line="240" w:lineRule="auto"/>
              <w:ind w:left="-116" w:right="-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2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78942" w14:textId="77777777" w:rsidR="001F5FE7" w:rsidRPr="0084529B" w:rsidRDefault="001F5FE7" w:rsidP="001F5FE7">
            <w:pPr>
              <w:spacing w:after="0" w:line="240" w:lineRule="auto"/>
              <w:ind w:left="-116"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2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96B83" w14:textId="77777777" w:rsidR="001F5FE7" w:rsidRPr="0084529B" w:rsidRDefault="001F5FE7" w:rsidP="001F5FE7">
            <w:pPr>
              <w:spacing w:after="0" w:line="240" w:lineRule="auto"/>
              <w:ind w:left="-116" w:right="-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2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65D1" w14:textId="77777777" w:rsidR="001F5FE7" w:rsidRPr="0084529B" w:rsidRDefault="001F5FE7" w:rsidP="001F5FE7">
            <w:pPr>
              <w:spacing w:after="0" w:line="240" w:lineRule="auto"/>
              <w:ind w:left="-116"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EC0D" w14:textId="77777777" w:rsidR="001F5FE7" w:rsidRPr="0084529B" w:rsidRDefault="001F5FE7" w:rsidP="001F5FE7">
            <w:pPr>
              <w:spacing w:after="0" w:line="240" w:lineRule="auto"/>
              <w:ind w:left="-116" w:right="-14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0827F" w14:textId="77777777" w:rsidR="001F5FE7" w:rsidRPr="0084529B" w:rsidRDefault="001F5FE7" w:rsidP="001F5FE7">
            <w:pPr>
              <w:spacing w:after="0" w:line="240" w:lineRule="auto"/>
              <w:ind w:left="-116" w:right="-14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52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F875" w14:textId="77777777" w:rsidR="001F5FE7" w:rsidRPr="0084529B" w:rsidRDefault="001F5FE7" w:rsidP="001F5FE7">
            <w:pPr>
              <w:spacing w:after="0" w:line="240" w:lineRule="auto"/>
              <w:ind w:left="-116" w:right="-14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A94CB" w14:textId="77777777" w:rsidR="001F5FE7" w:rsidRPr="0084529B" w:rsidRDefault="001F5FE7" w:rsidP="001F5FE7">
            <w:pPr>
              <w:spacing w:after="0" w:line="240" w:lineRule="auto"/>
              <w:ind w:left="-116" w:right="-14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52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4,5</w:t>
            </w:r>
          </w:p>
        </w:tc>
      </w:tr>
      <w:tr w:rsidR="00104939" w:rsidRPr="00D76D0A" w14:paraId="329BFDF0" w14:textId="77777777" w:rsidTr="00104939">
        <w:trPr>
          <w:trHeight w:val="530"/>
          <w:jc w:val="center"/>
        </w:trPr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BF8EF7" w14:textId="2A862D13" w:rsidR="001F5FE7" w:rsidRPr="0084529B" w:rsidRDefault="001F5FE7" w:rsidP="001F5FE7">
            <w:pPr>
              <w:spacing w:after="0" w:line="240" w:lineRule="auto"/>
              <w:ind w:left="-120" w:right="-12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52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  <w:r w:rsidRPr="00D76D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14:paraId="15E3A6E8" w14:textId="77777777" w:rsidR="001F5FE7" w:rsidRPr="00D76D0A" w:rsidRDefault="001F5FE7" w:rsidP="00EA7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A518A" w14:textId="33F695F5" w:rsidR="001F5FE7" w:rsidRPr="0084529B" w:rsidRDefault="001F5FE7" w:rsidP="00104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52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УСЗН,</w:t>
            </w:r>
          </w:p>
          <w:p w14:paraId="2746EE61" w14:textId="77777777" w:rsidR="001F5FE7" w:rsidRPr="0084529B" w:rsidRDefault="001F5FE7" w:rsidP="00104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52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</w:t>
            </w:r>
          </w:p>
          <w:p w14:paraId="6733D182" w14:textId="77777777" w:rsidR="001F5FE7" w:rsidRPr="0084529B" w:rsidRDefault="001F5FE7" w:rsidP="00104939">
            <w:pPr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52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КЦСОН</w:t>
            </w:r>
          </w:p>
          <w:p w14:paraId="49F95300" w14:textId="77777777" w:rsidR="001F5FE7" w:rsidRPr="0084529B" w:rsidRDefault="001F5FE7" w:rsidP="00EA7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1FA9E" w14:textId="77777777" w:rsidR="001F5FE7" w:rsidRPr="0084529B" w:rsidRDefault="001F5FE7" w:rsidP="001F5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52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Единовременная выплата детям из семей группы </w:t>
            </w:r>
            <w:r w:rsidRPr="008452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риска, семей, находящихся в социально-опасном положении, многодетных малообеспеченных семей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87482" w14:textId="15D09135" w:rsidR="001F5FE7" w:rsidRPr="0084529B" w:rsidRDefault="001F5FE7" w:rsidP="001F5FE7">
            <w:pPr>
              <w:spacing w:after="0" w:line="240" w:lineRule="auto"/>
              <w:ind w:left="-116" w:right="-14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52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Чел</w:t>
            </w:r>
            <w:r w:rsidRPr="00D76D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14:paraId="2D0A9BD5" w14:textId="77777777" w:rsidR="001F5FE7" w:rsidRPr="0084529B" w:rsidRDefault="001F5FE7" w:rsidP="001F5FE7">
            <w:pPr>
              <w:spacing w:after="0" w:line="240" w:lineRule="auto"/>
              <w:ind w:left="-116" w:right="-14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916D8" w14:textId="77777777" w:rsidR="001F5FE7" w:rsidRPr="0084529B" w:rsidRDefault="001F5FE7" w:rsidP="001F5FE7">
            <w:pPr>
              <w:spacing w:after="0" w:line="240" w:lineRule="auto"/>
              <w:ind w:left="-116" w:right="-14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52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2022год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E157C" w14:textId="77777777" w:rsidR="001F5FE7" w:rsidRPr="0084529B" w:rsidRDefault="001F5FE7" w:rsidP="001F5FE7">
            <w:pPr>
              <w:spacing w:after="0" w:line="240" w:lineRule="auto"/>
              <w:ind w:left="-116" w:right="-14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52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B3F03" w14:textId="77777777" w:rsidR="001F5FE7" w:rsidRPr="0084529B" w:rsidRDefault="001F5FE7" w:rsidP="001F5FE7">
            <w:pPr>
              <w:spacing w:after="0" w:line="240" w:lineRule="auto"/>
              <w:ind w:left="-116" w:right="-14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52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2022год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57CA" w14:textId="77777777" w:rsidR="001F5FE7" w:rsidRPr="0084529B" w:rsidRDefault="001F5FE7" w:rsidP="001F5FE7">
            <w:pPr>
              <w:spacing w:after="0" w:line="240" w:lineRule="auto"/>
              <w:ind w:left="-116" w:right="-14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DCA69" w14:textId="77777777" w:rsidR="001F5FE7" w:rsidRPr="0084529B" w:rsidRDefault="001F5FE7" w:rsidP="001F5FE7">
            <w:pPr>
              <w:spacing w:after="0" w:line="240" w:lineRule="auto"/>
              <w:ind w:left="-116" w:right="-14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AD272" w14:textId="77777777" w:rsidR="001F5FE7" w:rsidRPr="0084529B" w:rsidRDefault="001F5FE7" w:rsidP="001F5FE7">
            <w:pPr>
              <w:spacing w:after="0" w:line="240" w:lineRule="auto"/>
              <w:ind w:left="-116" w:right="-14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52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126,3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83104" w14:textId="77777777" w:rsidR="001F5FE7" w:rsidRPr="0084529B" w:rsidRDefault="001F5FE7" w:rsidP="001F5FE7">
            <w:pPr>
              <w:spacing w:after="0" w:line="240" w:lineRule="auto"/>
              <w:ind w:left="-116" w:right="-14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D1282" w14:textId="77777777" w:rsidR="001F5FE7" w:rsidRPr="0084529B" w:rsidRDefault="001F5FE7" w:rsidP="001F5FE7">
            <w:pPr>
              <w:spacing w:after="0" w:line="240" w:lineRule="auto"/>
              <w:ind w:left="-116" w:right="-14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52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126,3</w:t>
            </w:r>
          </w:p>
        </w:tc>
      </w:tr>
      <w:tr w:rsidR="00104939" w:rsidRPr="00D76D0A" w14:paraId="3769FBB9" w14:textId="77777777" w:rsidTr="00104939">
        <w:trPr>
          <w:trHeight w:val="234"/>
          <w:jc w:val="center"/>
        </w:trPr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E7436F" w14:textId="77777777" w:rsidR="001F5FE7" w:rsidRPr="00D76D0A" w:rsidRDefault="001F5FE7" w:rsidP="00EA7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7A92C" w14:textId="5986D005" w:rsidR="001F5FE7" w:rsidRPr="0084529B" w:rsidRDefault="001F5FE7" w:rsidP="00EA7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1F27A" w14:textId="77777777" w:rsidR="001F5FE7" w:rsidRPr="0084529B" w:rsidRDefault="001F5FE7" w:rsidP="00EA7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FDE9A" w14:textId="77777777" w:rsidR="001F5FE7" w:rsidRPr="0084529B" w:rsidRDefault="001F5FE7" w:rsidP="00EA7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BA133" w14:textId="77777777" w:rsidR="001F5FE7" w:rsidRPr="0084529B" w:rsidRDefault="001F5FE7" w:rsidP="00EA73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2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3E08B" w14:textId="77777777" w:rsidR="001F5FE7" w:rsidRPr="0084529B" w:rsidRDefault="001F5FE7" w:rsidP="00EA73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52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A051F" w14:textId="77777777" w:rsidR="001F5FE7" w:rsidRPr="0084529B" w:rsidRDefault="001F5FE7" w:rsidP="00EA73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52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3AD3" w14:textId="77777777" w:rsidR="001F5FE7" w:rsidRPr="0084529B" w:rsidRDefault="001F5FE7" w:rsidP="00EA73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6BD8" w14:textId="77777777" w:rsidR="001F5FE7" w:rsidRPr="0084529B" w:rsidRDefault="001F5FE7" w:rsidP="00EA73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A2A57" w14:textId="77777777" w:rsidR="001F5FE7" w:rsidRPr="0084529B" w:rsidRDefault="001F5FE7" w:rsidP="00EA73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52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72285" w14:textId="77777777" w:rsidR="001F5FE7" w:rsidRPr="0084529B" w:rsidRDefault="001F5FE7" w:rsidP="00EA73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43D21" w14:textId="77777777" w:rsidR="001F5FE7" w:rsidRPr="0084529B" w:rsidRDefault="001F5FE7" w:rsidP="00EA73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52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30,0</w:t>
            </w:r>
          </w:p>
        </w:tc>
      </w:tr>
      <w:tr w:rsidR="00104939" w:rsidRPr="00D76D0A" w14:paraId="28E0C05C" w14:textId="77777777" w:rsidTr="00104939">
        <w:trPr>
          <w:trHeight w:val="742"/>
          <w:jc w:val="center"/>
        </w:trPr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B942B" w14:textId="77777777" w:rsidR="001F5FE7" w:rsidRPr="00D76D0A" w:rsidRDefault="001F5FE7" w:rsidP="00EA7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05946" w14:textId="7A12B736" w:rsidR="001F5FE7" w:rsidRPr="0084529B" w:rsidRDefault="001F5FE7" w:rsidP="00EA7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D7679" w14:textId="77777777" w:rsidR="001F5FE7" w:rsidRPr="0084529B" w:rsidRDefault="001F5FE7" w:rsidP="00EA7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6C198" w14:textId="77777777" w:rsidR="001F5FE7" w:rsidRPr="0084529B" w:rsidRDefault="001F5FE7" w:rsidP="00EA7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DCE0F" w14:textId="77777777" w:rsidR="001F5FE7" w:rsidRPr="0084529B" w:rsidRDefault="001F5FE7" w:rsidP="00EA73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52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6CB8D" w14:textId="77777777" w:rsidR="001F5FE7" w:rsidRPr="0084529B" w:rsidRDefault="001F5FE7" w:rsidP="00EA73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52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B993F" w14:textId="77777777" w:rsidR="001F5FE7" w:rsidRPr="0084529B" w:rsidRDefault="001F5FE7" w:rsidP="00EA73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52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2C220" w14:textId="77777777" w:rsidR="001F5FE7" w:rsidRPr="0084529B" w:rsidRDefault="001F5FE7" w:rsidP="00EA73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E4754" w14:textId="77777777" w:rsidR="001F5FE7" w:rsidRPr="0084529B" w:rsidRDefault="001F5FE7" w:rsidP="00EA73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3252D" w14:textId="77777777" w:rsidR="001F5FE7" w:rsidRPr="0084529B" w:rsidRDefault="001F5FE7" w:rsidP="00EA73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52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60A02" w14:textId="77777777" w:rsidR="001F5FE7" w:rsidRPr="0084529B" w:rsidRDefault="001F5FE7" w:rsidP="00EA73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AE6B0" w14:textId="77777777" w:rsidR="001F5FE7" w:rsidRPr="0084529B" w:rsidRDefault="001F5FE7" w:rsidP="00EA73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52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30,0</w:t>
            </w:r>
          </w:p>
        </w:tc>
      </w:tr>
      <w:tr w:rsidR="00E82F06" w:rsidRPr="00D76D0A" w14:paraId="4D8F2C3E" w14:textId="77777777" w:rsidTr="00104939">
        <w:trPr>
          <w:trHeight w:val="267"/>
          <w:jc w:val="center"/>
        </w:trPr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2F42FA9" w14:textId="3F7F412D" w:rsidR="00E82F06" w:rsidRPr="00D76D0A" w:rsidRDefault="00E82F06" w:rsidP="00E82F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52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D5FF2" w14:textId="464011B5" w:rsidR="00E82F06" w:rsidRPr="0084529B" w:rsidRDefault="00E82F06" w:rsidP="00E82F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52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УСЗН</w:t>
            </w:r>
          </w:p>
        </w:tc>
        <w:tc>
          <w:tcPr>
            <w:tcW w:w="1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69669" w14:textId="77777777" w:rsidR="00E82F06" w:rsidRPr="0084529B" w:rsidRDefault="00E82F06" w:rsidP="00E82F06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4529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Проведение праздничного мероприятия «День семьи»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52FA1" w14:textId="2DF4DDBE" w:rsidR="00E82F06" w:rsidRPr="0084529B" w:rsidRDefault="00E82F06" w:rsidP="00E82F0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52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12C80" w14:textId="4F456FD5" w:rsidR="00E82F06" w:rsidRPr="0084529B" w:rsidRDefault="00E82F06" w:rsidP="00E82F0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2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452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4EB64" w14:textId="77777777" w:rsidR="00E82F06" w:rsidRPr="0084529B" w:rsidRDefault="00E82F06" w:rsidP="00E82F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2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71A58" w14:textId="7962683A" w:rsidR="00E82F06" w:rsidRPr="0084529B" w:rsidRDefault="00E82F06" w:rsidP="00E82F0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2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452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7297" w14:textId="77777777" w:rsidR="00E82F06" w:rsidRPr="0084529B" w:rsidRDefault="00E82F06" w:rsidP="00E82F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F5C6" w14:textId="77777777" w:rsidR="00E82F06" w:rsidRPr="0084529B" w:rsidRDefault="00E82F06" w:rsidP="00E82F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3B4ED" w14:textId="77777777" w:rsidR="00E82F06" w:rsidRPr="0084529B" w:rsidRDefault="00E82F06" w:rsidP="00E82F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52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55,4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0B5A6" w14:textId="77777777" w:rsidR="00E82F06" w:rsidRPr="0084529B" w:rsidRDefault="00E82F06" w:rsidP="00E82F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57B11" w14:textId="77777777" w:rsidR="00E82F06" w:rsidRPr="0084529B" w:rsidRDefault="00E82F06" w:rsidP="00E82F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52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55,4</w:t>
            </w:r>
          </w:p>
        </w:tc>
      </w:tr>
      <w:tr w:rsidR="00E82F06" w:rsidRPr="00D76D0A" w14:paraId="384E0587" w14:textId="77777777" w:rsidTr="00104939">
        <w:trPr>
          <w:trHeight w:val="267"/>
          <w:jc w:val="center"/>
        </w:trPr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B51EFC" w14:textId="77777777" w:rsidR="00E82F06" w:rsidRPr="00D76D0A" w:rsidRDefault="00E82F06" w:rsidP="00E82F0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03B1F" w14:textId="0CD5373F" w:rsidR="00E82F06" w:rsidRPr="0084529B" w:rsidRDefault="00E82F06" w:rsidP="00E82F0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8E38A" w14:textId="77777777" w:rsidR="00E82F06" w:rsidRPr="0084529B" w:rsidRDefault="00E82F06" w:rsidP="00E82F0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DDF5B" w14:textId="77777777" w:rsidR="00E82F06" w:rsidRPr="0084529B" w:rsidRDefault="00E82F06" w:rsidP="00E82F0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E5EB5" w14:textId="77777777" w:rsidR="00E82F06" w:rsidRPr="0084529B" w:rsidRDefault="00E82F06" w:rsidP="00E82F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52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40585" w14:textId="77777777" w:rsidR="00E82F06" w:rsidRPr="0084529B" w:rsidRDefault="00E82F06" w:rsidP="00E82F0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52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488E5" w14:textId="77777777" w:rsidR="00E82F06" w:rsidRPr="0084529B" w:rsidRDefault="00E82F06" w:rsidP="00E82F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52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4A144" w14:textId="77777777" w:rsidR="00E82F06" w:rsidRPr="0084529B" w:rsidRDefault="00E82F06" w:rsidP="00E82F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9301" w14:textId="77777777" w:rsidR="00E82F06" w:rsidRPr="0084529B" w:rsidRDefault="00E82F06" w:rsidP="00E82F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37D61" w14:textId="77777777" w:rsidR="00E82F06" w:rsidRPr="0084529B" w:rsidRDefault="00E82F06" w:rsidP="00E82F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52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37,0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DE15C" w14:textId="77777777" w:rsidR="00E82F06" w:rsidRPr="0084529B" w:rsidRDefault="00E82F06" w:rsidP="00E82F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B4835" w14:textId="77777777" w:rsidR="00E82F06" w:rsidRPr="0084529B" w:rsidRDefault="00E82F06" w:rsidP="00E82F0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52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37,0</w:t>
            </w:r>
          </w:p>
        </w:tc>
      </w:tr>
      <w:tr w:rsidR="00E82F06" w:rsidRPr="00D76D0A" w14:paraId="262CBF15" w14:textId="77777777" w:rsidTr="00104939">
        <w:trPr>
          <w:trHeight w:val="267"/>
          <w:jc w:val="center"/>
        </w:trPr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4C470" w14:textId="77777777" w:rsidR="00E82F06" w:rsidRPr="00D76D0A" w:rsidRDefault="00E82F06" w:rsidP="00E82F0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5C3B0" w14:textId="4172A51B" w:rsidR="00E82F06" w:rsidRPr="0084529B" w:rsidRDefault="00E82F06" w:rsidP="00E82F0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136D6" w14:textId="77777777" w:rsidR="00E82F06" w:rsidRPr="0084529B" w:rsidRDefault="00E82F06" w:rsidP="00E82F0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1B245" w14:textId="77777777" w:rsidR="00E82F06" w:rsidRPr="0084529B" w:rsidRDefault="00E82F06" w:rsidP="00E82F0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0C4BA" w14:textId="77777777" w:rsidR="00E82F06" w:rsidRPr="0084529B" w:rsidRDefault="00E82F06" w:rsidP="00E82F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52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7EE3B" w14:textId="77777777" w:rsidR="00E82F06" w:rsidRPr="0084529B" w:rsidRDefault="00E82F06" w:rsidP="00E82F0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52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B4564" w14:textId="77777777" w:rsidR="00E82F06" w:rsidRPr="0084529B" w:rsidRDefault="00E82F06" w:rsidP="00E82F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52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20630" w14:textId="77777777" w:rsidR="00E82F06" w:rsidRPr="0084529B" w:rsidRDefault="00E82F06" w:rsidP="00E82F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438C1" w14:textId="77777777" w:rsidR="00E82F06" w:rsidRPr="0084529B" w:rsidRDefault="00E82F06" w:rsidP="00E82F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20B5F" w14:textId="77777777" w:rsidR="00E82F06" w:rsidRPr="0084529B" w:rsidRDefault="00E82F06" w:rsidP="00E82F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52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37,0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B0B64" w14:textId="77777777" w:rsidR="00E82F06" w:rsidRPr="0084529B" w:rsidRDefault="00E82F06" w:rsidP="00E82F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0A091" w14:textId="77777777" w:rsidR="00E82F06" w:rsidRPr="0084529B" w:rsidRDefault="00E82F06" w:rsidP="00E82F0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52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37,0</w:t>
            </w:r>
          </w:p>
        </w:tc>
      </w:tr>
      <w:tr w:rsidR="00E82F06" w:rsidRPr="00D76D0A" w14:paraId="28B5328B" w14:textId="77777777" w:rsidTr="00104939">
        <w:trPr>
          <w:trHeight w:val="198"/>
          <w:jc w:val="center"/>
        </w:trPr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ECD1FC7" w14:textId="6150D1CE" w:rsidR="00E82F06" w:rsidRPr="00D76D0A" w:rsidRDefault="00E82F06" w:rsidP="00E82F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52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2BB2E" w14:textId="1160EF68" w:rsidR="00E82F06" w:rsidRPr="0084529B" w:rsidRDefault="00E82F06" w:rsidP="00E82F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52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УСЗН</w:t>
            </w:r>
          </w:p>
        </w:tc>
        <w:tc>
          <w:tcPr>
            <w:tcW w:w="1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3C1EF" w14:textId="77777777" w:rsidR="00E82F06" w:rsidRPr="0084529B" w:rsidRDefault="00E82F06" w:rsidP="00E82F06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4529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Проведение праздничного мероприятия «День матери»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3A8B8" w14:textId="5B42D965" w:rsidR="00E82F06" w:rsidRPr="0084529B" w:rsidRDefault="00E82F06" w:rsidP="00E82F0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52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C6BD8" w14:textId="77777777" w:rsidR="00E82F06" w:rsidRPr="0084529B" w:rsidRDefault="00E82F06" w:rsidP="00E82F0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2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2022год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1FE83" w14:textId="77777777" w:rsidR="00E82F06" w:rsidRPr="0084529B" w:rsidRDefault="00E82F06" w:rsidP="00E82F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2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D8E2E" w14:textId="77777777" w:rsidR="00E82F06" w:rsidRPr="0084529B" w:rsidRDefault="00E82F06" w:rsidP="00E82F0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2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2022год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4317" w14:textId="77777777" w:rsidR="00E82F06" w:rsidRPr="0084529B" w:rsidRDefault="00E82F06" w:rsidP="00E82F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EB507" w14:textId="77777777" w:rsidR="00E82F06" w:rsidRPr="0084529B" w:rsidRDefault="00E82F06" w:rsidP="00E82F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3A822" w14:textId="77777777" w:rsidR="00E82F06" w:rsidRPr="0084529B" w:rsidRDefault="00E82F06" w:rsidP="00E82F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52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29,0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EAFA" w14:textId="77777777" w:rsidR="00E82F06" w:rsidRPr="0084529B" w:rsidRDefault="00E82F06" w:rsidP="00E82F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475BA" w14:textId="77777777" w:rsidR="00E82F06" w:rsidRPr="0084529B" w:rsidRDefault="00E82F06" w:rsidP="00E82F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52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29,0</w:t>
            </w:r>
          </w:p>
        </w:tc>
      </w:tr>
      <w:tr w:rsidR="00E82F06" w:rsidRPr="00D76D0A" w14:paraId="71035C12" w14:textId="77777777" w:rsidTr="00104939">
        <w:trPr>
          <w:trHeight w:val="201"/>
          <w:jc w:val="center"/>
        </w:trPr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E7E78E" w14:textId="77777777" w:rsidR="00E82F06" w:rsidRPr="00D76D0A" w:rsidRDefault="00E82F06" w:rsidP="00E82F0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47FCB" w14:textId="2E48FB92" w:rsidR="00E82F06" w:rsidRPr="0084529B" w:rsidRDefault="00E82F06" w:rsidP="00E82F0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7825C" w14:textId="77777777" w:rsidR="00E82F06" w:rsidRPr="0084529B" w:rsidRDefault="00E82F06" w:rsidP="00E82F0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0E7C0" w14:textId="77777777" w:rsidR="00E82F06" w:rsidRPr="0084529B" w:rsidRDefault="00E82F06" w:rsidP="00E82F0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792FB" w14:textId="77777777" w:rsidR="00E82F06" w:rsidRPr="0084529B" w:rsidRDefault="00E82F06" w:rsidP="00E82F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52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E860B" w14:textId="77777777" w:rsidR="00E82F06" w:rsidRPr="0084529B" w:rsidRDefault="00E82F06" w:rsidP="00E82F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52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92C30" w14:textId="77777777" w:rsidR="00E82F06" w:rsidRPr="0084529B" w:rsidRDefault="00E82F06" w:rsidP="00E82F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52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FF43" w14:textId="77777777" w:rsidR="00E82F06" w:rsidRPr="0084529B" w:rsidRDefault="00E82F06" w:rsidP="00E82F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D6E4D" w14:textId="77777777" w:rsidR="00E82F06" w:rsidRPr="0084529B" w:rsidRDefault="00E82F06" w:rsidP="00E82F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D6C53" w14:textId="77777777" w:rsidR="00E82F06" w:rsidRPr="0084529B" w:rsidRDefault="00E82F06" w:rsidP="00E82F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52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44,0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1695F" w14:textId="77777777" w:rsidR="00E82F06" w:rsidRPr="0084529B" w:rsidRDefault="00E82F06" w:rsidP="00E82F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4245B" w14:textId="77777777" w:rsidR="00E82F06" w:rsidRPr="0084529B" w:rsidRDefault="00E82F06" w:rsidP="00E82F0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52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44,0</w:t>
            </w:r>
          </w:p>
        </w:tc>
      </w:tr>
      <w:tr w:rsidR="00E82F06" w:rsidRPr="00D76D0A" w14:paraId="034FAEA6" w14:textId="77777777" w:rsidTr="00104939">
        <w:trPr>
          <w:trHeight w:val="192"/>
          <w:jc w:val="center"/>
        </w:trPr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E78ED" w14:textId="77777777" w:rsidR="00E82F06" w:rsidRPr="00D76D0A" w:rsidRDefault="00E82F06" w:rsidP="00E82F0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B998C" w14:textId="1BAB126C" w:rsidR="00E82F06" w:rsidRPr="0084529B" w:rsidRDefault="00E82F06" w:rsidP="00E82F0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E5970" w14:textId="77777777" w:rsidR="00E82F06" w:rsidRPr="0084529B" w:rsidRDefault="00E82F06" w:rsidP="00E82F0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A05C3" w14:textId="77777777" w:rsidR="00E82F06" w:rsidRPr="0084529B" w:rsidRDefault="00E82F06" w:rsidP="00E82F0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BEF39" w14:textId="77777777" w:rsidR="00E82F06" w:rsidRPr="0084529B" w:rsidRDefault="00E82F06" w:rsidP="00E82F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52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5080B" w14:textId="77777777" w:rsidR="00E82F06" w:rsidRPr="0084529B" w:rsidRDefault="00E82F06" w:rsidP="00E82F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52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25987" w14:textId="77777777" w:rsidR="00E82F06" w:rsidRPr="0084529B" w:rsidRDefault="00E82F06" w:rsidP="00E82F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52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471E" w14:textId="77777777" w:rsidR="00E82F06" w:rsidRPr="0084529B" w:rsidRDefault="00E82F06" w:rsidP="00E82F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210C7" w14:textId="77777777" w:rsidR="00E82F06" w:rsidRPr="0084529B" w:rsidRDefault="00E82F06" w:rsidP="00E82F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A9C0E" w14:textId="77777777" w:rsidR="00E82F06" w:rsidRPr="0084529B" w:rsidRDefault="00E82F06" w:rsidP="00E82F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52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44,0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17EEE" w14:textId="77777777" w:rsidR="00E82F06" w:rsidRPr="0084529B" w:rsidRDefault="00E82F06" w:rsidP="00E82F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F52FF" w14:textId="77777777" w:rsidR="00E82F06" w:rsidRPr="0084529B" w:rsidRDefault="00E82F06" w:rsidP="00E82F0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52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44,0</w:t>
            </w:r>
          </w:p>
        </w:tc>
      </w:tr>
      <w:tr w:rsidR="00E82F06" w:rsidRPr="00D76D0A" w14:paraId="64992259" w14:textId="77777777" w:rsidTr="00104939">
        <w:trPr>
          <w:trHeight w:val="181"/>
          <w:jc w:val="center"/>
        </w:trPr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3E9B1F3" w14:textId="28F87671" w:rsidR="00E82F06" w:rsidRPr="00D76D0A" w:rsidRDefault="00E82F06" w:rsidP="00E82F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52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  <w:r w:rsidR="00B06C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12EA1" w14:textId="33A1DEB6" w:rsidR="00E82F06" w:rsidRPr="0084529B" w:rsidRDefault="00E82F06" w:rsidP="00E82F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52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УСЗН</w:t>
            </w:r>
          </w:p>
        </w:tc>
        <w:tc>
          <w:tcPr>
            <w:tcW w:w="1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6A05F" w14:textId="77777777" w:rsidR="00E82F06" w:rsidRPr="0084529B" w:rsidRDefault="00E82F06" w:rsidP="00E82F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52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поездки детей-инвалидов на мероприятие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313BC" w14:textId="068467A4" w:rsidR="00E82F06" w:rsidRPr="0084529B" w:rsidRDefault="00E82F06" w:rsidP="00E82F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52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8E81D" w14:textId="77777777" w:rsidR="00E82F06" w:rsidRPr="0084529B" w:rsidRDefault="00E82F06" w:rsidP="00E82F0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2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2022год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D920D" w14:textId="77777777" w:rsidR="00E82F06" w:rsidRPr="0084529B" w:rsidRDefault="00E82F06" w:rsidP="00E82F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2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8DDAD" w14:textId="77777777" w:rsidR="00E82F06" w:rsidRPr="0084529B" w:rsidRDefault="00E82F06" w:rsidP="00E82F0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2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2022год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37B3" w14:textId="77777777" w:rsidR="00E82F06" w:rsidRPr="0084529B" w:rsidRDefault="00E82F06" w:rsidP="00E82F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E9FA0" w14:textId="77777777" w:rsidR="00E82F06" w:rsidRPr="0084529B" w:rsidRDefault="00E82F06" w:rsidP="00E82F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E8F8B" w14:textId="77777777" w:rsidR="00E82F06" w:rsidRPr="0084529B" w:rsidRDefault="00E82F06" w:rsidP="00E82F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52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5C034" w14:textId="77777777" w:rsidR="00E82F06" w:rsidRPr="0084529B" w:rsidRDefault="00E82F06" w:rsidP="00E82F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B7CA3" w14:textId="77777777" w:rsidR="00E82F06" w:rsidRPr="0084529B" w:rsidRDefault="00E82F06" w:rsidP="00E82F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52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E82F06" w:rsidRPr="00D76D0A" w14:paraId="49442B67" w14:textId="77777777" w:rsidTr="00104939">
        <w:trPr>
          <w:trHeight w:val="172"/>
          <w:jc w:val="center"/>
        </w:trPr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E16A6E" w14:textId="77777777" w:rsidR="00E82F06" w:rsidRPr="00D76D0A" w:rsidRDefault="00E82F06" w:rsidP="00E82F0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13BEF" w14:textId="175C9C35" w:rsidR="00E82F06" w:rsidRPr="0084529B" w:rsidRDefault="00E82F06" w:rsidP="00E82F0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52713" w14:textId="77777777" w:rsidR="00E82F06" w:rsidRPr="0084529B" w:rsidRDefault="00E82F06" w:rsidP="00E82F0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8E947" w14:textId="77777777" w:rsidR="00E82F06" w:rsidRPr="0084529B" w:rsidRDefault="00E82F06" w:rsidP="00E82F0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A3FC7" w14:textId="77777777" w:rsidR="00E82F06" w:rsidRPr="0084529B" w:rsidRDefault="00E82F06" w:rsidP="00E82F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52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DA037" w14:textId="77777777" w:rsidR="00E82F06" w:rsidRPr="0084529B" w:rsidRDefault="00E82F06" w:rsidP="00E82F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52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83F8A" w14:textId="77777777" w:rsidR="00E82F06" w:rsidRPr="0084529B" w:rsidRDefault="00E82F06" w:rsidP="00E82F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52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A57A4" w14:textId="77777777" w:rsidR="00E82F06" w:rsidRPr="0084529B" w:rsidRDefault="00E82F06" w:rsidP="00E82F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1057F" w14:textId="77777777" w:rsidR="00E82F06" w:rsidRPr="0084529B" w:rsidRDefault="00E82F06" w:rsidP="00E82F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CA795" w14:textId="77777777" w:rsidR="00E82F06" w:rsidRPr="0084529B" w:rsidRDefault="00E82F06" w:rsidP="00E82F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52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31,0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60626" w14:textId="77777777" w:rsidR="00E82F06" w:rsidRPr="0084529B" w:rsidRDefault="00E82F06" w:rsidP="00E82F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6C5EE" w14:textId="77777777" w:rsidR="00E82F06" w:rsidRPr="0084529B" w:rsidRDefault="00E82F06" w:rsidP="00E82F0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52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31,0</w:t>
            </w:r>
          </w:p>
        </w:tc>
      </w:tr>
      <w:tr w:rsidR="00E82F06" w:rsidRPr="00D76D0A" w14:paraId="306F962B" w14:textId="77777777" w:rsidTr="00104939">
        <w:trPr>
          <w:trHeight w:val="233"/>
          <w:jc w:val="center"/>
        </w:trPr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3DF33" w14:textId="77777777" w:rsidR="00E82F06" w:rsidRPr="00D76D0A" w:rsidRDefault="00E82F06" w:rsidP="00E82F0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FE4D2" w14:textId="20BCDB40" w:rsidR="00E82F06" w:rsidRPr="0084529B" w:rsidRDefault="00E82F06" w:rsidP="00E82F0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A0DB4" w14:textId="77777777" w:rsidR="00E82F06" w:rsidRPr="0084529B" w:rsidRDefault="00E82F06" w:rsidP="00E82F0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C7BD3" w14:textId="77777777" w:rsidR="00E82F06" w:rsidRPr="0084529B" w:rsidRDefault="00E82F06" w:rsidP="00E82F0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7016E" w14:textId="77777777" w:rsidR="00E82F06" w:rsidRPr="0084529B" w:rsidRDefault="00E82F06" w:rsidP="00E82F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52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EA024" w14:textId="77777777" w:rsidR="00E82F06" w:rsidRPr="0084529B" w:rsidRDefault="00E82F06" w:rsidP="00E82F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52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27459" w14:textId="77777777" w:rsidR="00E82F06" w:rsidRPr="0084529B" w:rsidRDefault="00E82F06" w:rsidP="00E82F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52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4A21" w14:textId="77777777" w:rsidR="00E82F06" w:rsidRPr="0084529B" w:rsidRDefault="00E82F06" w:rsidP="00E82F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6BEFC" w14:textId="77777777" w:rsidR="00E82F06" w:rsidRPr="0084529B" w:rsidRDefault="00E82F06" w:rsidP="00E82F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9B213" w14:textId="77777777" w:rsidR="00E82F06" w:rsidRPr="0084529B" w:rsidRDefault="00E82F06" w:rsidP="00E82F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52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31,0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1455D" w14:textId="77777777" w:rsidR="00E82F06" w:rsidRPr="0084529B" w:rsidRDefault="00E82F06" w:rsidP="00E82F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EDF0B" w14:textId="77777777" w:rsidR="00E82F06" w:rsidRPr="0084529B" w:rsidRDefault="00E82F06" w:rsidP="00E82F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52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31,0</w:t>
            </w:r>
          </w:p>
        </w:tc>
      </w:tr>
      <w:tr w:rsidR="00E82F06" w:rsidRPr="00D76D0A" w14:paraId="6457E623" w14:textId="77777777" w:rsidTr="00104939">
        <w:trPr>
          <w:trHeight w:val="233"/>
          <w:jc w:val="center"/>
        </w:trPr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42303EF" w14:textId="5EE48D6A" w:rsidR="00E82F06" w:rsidRPr="00D76D0A" w:rsidRDefault="00E82F06" w:rsidP="00E82F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52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  <w:r w:rsidR="00B06C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AFCB1" w14:textId="49065CCD" w:rsidR="00E82F06" w:rsidRPr="0084529B" w:rsidRDefault="00E82F06" w:rsidP="00E82F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52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УСЗН</w:t>
            </w:r>
          </w:p>
        </w:tc>
        <w:tc>
          <w:tcPr>
            <w:tcW w:w="1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CCE19" w14:textId="77777777" w:rsidR="00E82F06" w:rsidRPr="0084529B" w:rsidRDefault="00E82F06" w:rsidP="00E82F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52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Приобретение сладких подарков детям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B469D" w14:textId="3554C995" w:rsidR="00E82F06" w:rsidRPr="0084529B" w:rsidRDefault="00E82F06" w:rsidP="00E82F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52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0AAFC" w14:textId="77777777" w:rsidR="00E82F06" w:rsidRPr="0084529B" w:rsidRDefault="00E82F06" w:rsidP="00E82F0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2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2022год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C56FF" w14:textId="77777777" w:rsidR="00E82F06" w:rsidRPr="0084529B" w:rsidRDefault="00E82F06" w:rsidP="00E82F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2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23920" w14:textId="77777777" w:rsidR="00E82F06" w:rsidRPr="0084529B" w:rsidRDefault="00E82F06" w:rsidP="00E82F0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2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2022год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634D9" w14:textId="77777777" w:rsidR="00E82F06" w:rsidRPr="0084529B" w:rsidRDefault="00E82F06" w:rsidP="00E82F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659D4" w14:textId="77777777" w:rsidR="00E82F06" w:rsidRPr="0084529B" w:rsidRDefault="00E82F06" w:rsidP="00E82F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0CA32" w14:textId="77777777" w:rsidR="00E82F06" w:rsidRPr="0084529B" w:rsidRDefault="00E82F06" w:rsidP="00E82F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52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145,0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B223" w14:textId="77777777" w:rsidR="00E82F06" w:rsidRPr="0084529B" w:rsidRDefault="00E82F06" w:rsidP="00E82F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3B79E" w14:textId="77777777" w:rsidR="00E82F06" w:rsidRPr="0084529B" w:rsidRDefault="00E82F06" w:rsidP="00E82F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52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145,0</w:t>
            </w:r>
          </w:p>
        </w:tc>
      </w:tr>
      <w:tr w:rsidR="00E82F06" w:rsidRPr="00D76D0A" w14:paraId="7CFE7AE0" w14:textId="77777777" w:rsidTr="00104939">
        <w:trPr>
          <w:trHeight w:val="233"/>
          <w:jc w:val="center"/>
        </w:trPr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604F7D" w14:textId="77777777" w:rsidR="00E82F06" w:rsidRPr="00D76D0A" w:rsidRDefault="00E82F06" w:rsidP="00E82F0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33AC4" w14:textId="1E5AAB0A" w:rsidR="00E82F06" w:rsidRPr="0084529B" w:rsidRDefault="00E82F06" w:rsidP="00E82F0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272C0" w14:textId="77777777" w:rsidR="00E82F06" w:rsidRPr="0084529B" w:rsidRDefault="00E82F06" w:rsidP="00E82F0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93233" w14:textId="77777777" w:rsidR="00E82F06" w:rsidRPr="0084529B" w:rsidRDefault="00E82F06" w:rsidP="00E82F0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7B182" w14:textId="77777777" w:rsidR="00E82F06" w:rsidRPr="0084529B" w:rsidRDefault="00E82F06" w:rsidP="00E82F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52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1A00A" w14:textId="77777777" w:rsidR="00E82F06" w:rsidRPr="0084529B" w:rsidRDefault="00E82F06" w:rsidP="00E82F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52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59B57" w14:textId="77777777" w:rsidR="00E82F06" w:rsidRPr="0084529B" w:rsidRDefault="00E82F06" w:rsidP="00E82F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52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2E2C" w14:textId="77777777" w:rsidR="00E82F06" w:rsidRPr="0084529B" w:rsidRDefault="00E82F06" w:rsidP="00E82F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3876" w14:textId="77777777" w:rsidR="00E82F06" w:rsidRPr="0084529B" w:rsidRDefault="00E82F06" w:rsidP="00E82F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7BE9D" w14:textId="77777777" w:rsidR="00E82F06" w:rsidRPr="0084529B" w:rsidRDefault="00E82F06" w:rsidP="00E82F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52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120,0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6C45" w14:textId="77777777" w:rsidR="00E82F06" w:rsidRPr="0084529B" w:rsidRDefault="00E82F06" w:rsidP="00E82F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E67BC" w14:textId="77777777" w:rsidR="00E82F06" w:rsidRPr="0084529B" w:rsidRDefault="00E82F06" w:rsidP="00E82F06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52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120,0</w:t>
            </w:r>
          </w:p>
        </w:tc>
      </w:tr>
      <w:tr w:rsidR="00E82F06" w:rsidRPr="00D76D0A" w14:paraId="3C6F2428" w14:textId="77777777" w:rsidTr="00104939">
        <w:trPr>
          <w:trHeight w:val="233"/>
          <w:jc w:val="center"/>
        </w:trPr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736B0" w14:textId="77777777" w:rsidR="00E82F06" w:rsidRPr="00D76D0A" w:rsidRDefault="00E82F06" w:rsidP="00E82F0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0FE23" w14:textId="64D6325E" w:rsidR="00E82F06" w:rsidRPr="0084529B" w:rsidRDefault="00E82F06" w:rsidP="00E82F0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283A5" w14:textId="77777777" w:rsidR="00E82F06" w:rsidRPr="0084529B" w:rsidRDefault="00E82F06" w:rsidP="00E82F0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11F64" w14:textId="77777777" w:rsidR="00E82F06" w:rsidRPr="0084529B" w:rsidRDefault="00E82F06" w:rsidP="00E82F0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E1FFB" w14:textId="77777777" w:rsidR="00E82F06" w:rsidRPr="0084529B" w:rsidRDefault="00E82F06" w:rsidP="00E82F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52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DEC87" w14:textId="77777777" w:rsidR="00E82F06" w:rsidRPr="0084529B" w:rsidRDefault="00E82F06" w:rsidP="00E82F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52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7B2C2" w14:textId="77777777" w:rsidR="00E82F06" w:rsidRPr="0084529B" w:rsidRDefault="00E82F06" w:rsidP="00E82F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52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1B3C3" w14:textId="77777777" w:rsidR="00E82F06" w:rsidRPr="0084529B" w:rsidRDefault="00E82F06" w:rsidP="00E82F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A2045" w14:textId="77777777" w:rsidR="00E82F06" w:rsidRPr="0084529B" w:rsidRDefault="00E82F06" w:rsidP="00E82F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4EE81" w14:textId="77777777" w:rsidR="00E82F06" w:rsidRPr="0084529B" w:rsidRDefault="00E82F06" w:rsidP="00E82F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52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120,0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E9304" w14:textId="77777777" w:rsidR="00E82F06" w:rsidRPr="0084529B" w:rsidRDefault="00E82F06" w:rsidP="00E82F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AFD96" w14:textId="77777777" w:rsidR="00E82F06" w:rsidRPr="0084529B" w:rsidRDefault="00E82F06" w:rsidP="00E82F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52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120,0</w:t>
            </w:r>
          </w:p>
        </w:tc>
      </w:tr>
      <w:tr w:rsidR="00E82F06" w:rsidRPr="00D76D0A" w14:paraId="2F4117AD" w14:textId="77777777" w:rsidTr="00104939">
        <w:trPr>
          <w:trHeight w:val="163"/>
          <w:jc w:val="center"/>
        </w:trPr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08329A6" w14:textId="0111F67A" w:rsidR="00E82F06" w:rsidRPr="00D76D0A" w:rsidRDefault="00E82F06" w:rsidP="00E82F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52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  <w:r w:rsidR="00B06C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37A5A" w14:textId="14D9BF0E" w:rsidR="00E82F06" w:rsidRPr="0084529B" w:rsidRDefault="00E82F06" w:rsidP="00E82F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52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УСЗН</w:t>
            </w:r>
          </w:p>
        </w:tc>
        <w:tc>
          <w:tcPr>
            <w:tcW w:w="1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99222" w14:textId="77777777" w:rsidR="00E82F06" w:rsidRPr="0084529B" w:rsidRDefault="00E82F06" w:rsidP="00E82F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52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поездки детей на новогоднее мероприятие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7E81C" w14:textId="1A7F353B" w:rsidR="00E82F06" w:rsidRPr="0084529B" w:rsidRDefault="00E82F06" w:rsidP="00E82F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52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05822" w14:textId="77777777" w:rsidR="00E82F06" w:rsidRPr="0084529B" w:rsidRDefault="00E82F06" w:rsidP="00E82F0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2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2022год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1E1A7" w14:textId="77777777" w:rsidR="00E82F06" w:rsidRPr="0084529B" w:rsidRDefault="00E82F06" w:rsidP="00E82F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2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A7A37" w14:textId="77777777" w:rsidR="00E82F06" w:rsidRPr="0084529B" w:rsidRDefault="00E82F06" w:rsidP="00E82F0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2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2022год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F72D0" w14:textId="77777777" w:rsidR="00E82F06" w:rsidRPr="0084529B" w:rsidRDefault="00E82F06" w:rsidP="00E82F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7672" w14:textId="77777777" w:rsidR="00E82F06" w:rsidRPr="0084529B" w:rsidRDefault="00E82F06" w:rsidP="00E82F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0C801" w14:textId="77777777" w:rsidR="00E82F06" w:rsidRPr="0084529B" w:rsidRDefault="00E82F06" w:rsidP="00E82F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52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34,5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D156" w14:textId="77777777" w:rsidR="00E82F06" w:rsidRPr="0084529B" w:rsidRDefault="00E82F06" w:rsidP="00E82F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CBD90" w14:textId="77777777" w:rsidR="00E82F06" w:rsidRPr="0084529B" w:rsidRDefault="00E82F06" w:rsidP="00E82F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52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34,5</w:t>
            </w:r>
          </w:p>
        </w:tc>
      </w:tr>
      <w:tr w:rsidR="00104939" w:rsidRPr="00D76D0A" w14:paraId="1FD8517A" w14:textId="77777777" w:rsidTr="00104939">
        <w:trPr>
          <w:trHeight w:val="279"/>
          <w:jc w:val="center"/>
        </w:trPr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A78793" w14:textId="77777777" w:rsidR="001F5FE7" w:rsidRPr="00D76D0A" w:rsidRDefault="001F5FE7" w:rsidP="001F5FE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D6ABC" w14:textId="42E16334" w:rsidR="001F5FE7" w:rsidRPr="0084529B" w:rsidRDefault="001F5FE7" w:rsidP="001F5FE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458C9" w14:textId="77777777" w:rsidR="001F5FE7" w:rsidRPr="0084529B" w:rsidRDefault="001F5FE7" w:rsidP="001F5FE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ECA1F" w14:textId="77777777" w:rsidR="001F5FE7" w:rsidRPr="0084529B" w:rsidRDefault="001F5FE7" w:rsidP="001F5FE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CDC75" w14:textId="77777777" w:rsidR="001F5FE7" w:rsidRPr="0084529B" w:rsidRDefault="001F5FE7" w:rsidP="001F5F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52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23C23" w14:textId="77777777" w:rsidR="001F5FE7" w:rsidRPr="0084529B" w:rsidRDefault="001F5FE7" w:rsidP="001F5F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52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9D711" w14:textId="77777777" w:rsidR="001F5FE7" w:rsidRPr="0084529B" w:rsidRDefault="001F5FE7" w:rsidP="001F5F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52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C848A" w14:textId="77777777" w:rsidR="001F5FE7" w:rsidRPr="0084529B" w:rsidRDefault="001F5FE7" w:rsidP="001F5F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620B" w14:textId="77777777" w:rsidR="001F5FE7" w:rsidRPr="0084529B" w:rsidRDefault="001F5FE7" w:rsidP="001F5F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F3DE1" w14:textId="77777777" w:rsidR="001F5FE7" w:rsidRPr="0084529B" w:rsidRDefault="001F5FE7" w:rsidP="001F5F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52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36,0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5A5BF" w14:textId="77777777" w:rsidR="001F5FE7" w:rsidRPr="0084529B" w:rsidRDefault="001F5FE7" w:rsidP="001F5F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47564" w14:textId="77777777" w:rsidR="001F5FE7" w:rsidRPr="0084529B" w:rsidRDefault="001F5FE7" w:rsidP="001F5FE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52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36,0</w:t>
            </w:r>
          </w:p>
        </w:tc>
      </w:tr>
      <w:tr w:rsidR="00104939" w:rsidRPr="00D76D0A" w14:paraId="052DAEDC" w14:textId="77777777" w:rsidTr="00104939">
        <w:trPr>
          <w:trHeight w:val="171"/>
          <w:jc w:val="center"/>
        </w:trPr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66954" w14:textId="77777777" w:rsidR="001F5FE7" w:rsidRPr="00D76D0A" w:rsidRDefault="001F5FE7" w:rsidP="001F5FE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94CF2" w14:textId="4508F4DC" w:rsidR="001F5FE7" w:rsidRPr="0084529B" w:rsidRDefault="001F5FE7" w:rsidP="001F5FE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9B807" w14:textId="77777777" w:rsidR="001F5FE7" w:rsidRPr="0084529B" w:rsidRDefault="001F5FE7" w:rsidP="001F5FE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5D5C3" w14:textId="77777777" w:rsidR="001F5FE7" w:rsidRPr="0084529B" w:rsidRDefault="001F5FE7" w:rsidP="001F5FE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65EEC" w14:textId="77777777" w:rsidR="001F5FE7" w:rsidRPr="0084529B" w:rsidRDefault="001F5FE7" w:rsidP="001F5F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52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46FB6" w14:textId="77777777" w:rsidR="001F5FE7" w:rsidRPr="0084529B" w:rsidRDefault="001F5FE7" w:rsidP="001F5F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52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E42C6" w14:textId="77777777" w:rsidR="001F5FE7" w:rsidRPr="0084529B" w:rsidRDefault="001F5FE7" w:rsidP="001F5F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52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A5D5" w14:textId="77777777" w:rsidR="001F5FE7" w:rsidRPr="0084529B" w:rsidRDefault="001F5FE7" w:rsidP="001F5F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AB88B" w14:textId="77777777" w:rsidR="001F5FE7" w:rsidRPr="0084529B" w:rsidRDefault="001F5FE7" w:rsidP="001F5F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67002" w14:textId="77777777" w:rsidR="001F5FE7" w:rsidRPr="0084529B" w:rsidRDefault="001F5FE7" w:rsidP="001F5F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52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36,0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C974" w14:textId="77777777" w:rsidR="001F5FE7" w:rsidRPr="0084529B" w:rsidRDefault="001F5FE7" w:rsidP="001F5F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440FC" w14:textId="77777777" w:rsidR="001F5FE7" w:rsidRPr="0084529B" w:rsidRDefault="001F5FE7" w:rsidP="001F5FE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52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36,0</w:t>
            </w:r>
          </w:p>
        </w:tc>
      </w:tr>
      <w:tr w:rsidR="00104939" w:rsidRPr="00D76D0A" w14:paraId="7FC6E982" w14:textId="77777777" w:rsidTr="00104939">
        <w:trPr>
          <w:trHeight w:val="162"/>
          <w:jc w:val="center"/>
        </w:trPr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24C5021" w14:textId="29294711" w:rsidR="001F5FE7" w:rsidRPr="00D76D0A" w:rsidRDefault="001F5FE7" w:rsidP="001F5F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52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  <w:r w:rsidR="00B06C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79880" w14:textId="222360FB" w:rsidR="001F5FE7" w:rsidRPr="0084529B" w:rsidRDefault="001F5FE7" w:rsidP="001F5F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52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УСЗН</w:t>
            </w:r>
          </w:p>
        </w:tc>
        <w:tc>
          <w:tcPr>
            <w:tcW w:w="1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2589D" w14:textId="77777777" w:rsidR="001F5FE7" w:rsidRPr="0084529B" w:rsidRDefault="001F5FE7" w:rsidP="001F5FE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4529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Приобретение пряников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E7160" w14:textId="77777777" w:rsidR="001F5FE7" w:rsidRPr="0084529B" w:rsidRDefault="001F5FE7" w:rsidP="001F5F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52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050C2" w14:textId="77777777" w:rsidR="001F5FE7" w:rsidRPr="0084529B" w:rsidRDefault="001F5FE7" w:rsidP="001F5FE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2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2022год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6F6FF" w14:textId="77777777" w:rsidR="001F5FE7" w:rsidRPr="0084529B" w:rsidRDefault="001F5FE7" w:rsidP="001F5F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2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E6A47" w14:textId="77777777" w:rsidR="001F5FE7" w:rsidRPr="0084529B" w:rsidRDefault="001F5FE7" w:rsidP="001F5FE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2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2022год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173C" w14:textId="77777777" w:rsidR="001F5FE7" w:rsidRPr="0084529B" w:rsidRDefault="001F5FE7" w:rsidP="001F5F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32CA" w14:textId="77777777" w:rsidR="001F5FE7" w:rsidRPr="0084529B" w:rsidRDefault="001F5FE7" w:rsidP="001F5F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128A1" w14:textId="77777777" w:rsidR="001F5FE7" w:rsidRPr="0084529B" w:rsidRDefault="001F5FE7" w:rsidP="001F5F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52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079A2" w14:textId="77777777" w:rsidR="001F5FE7" w:rsidRPr="0084529B" w:rsidRDefault="001F5FE7" w:rsidP="001F5F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73130" w14:textId="77777777" w:rsidR="001F5FE7" w:rsidRPr="0084529B" w:rsidRDefault="001F5FE7" w:rsidP="001F5F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52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104939" w:rsidRPr="00D76D0A" w14:paraId="4155F255" w14:textId="77777777" w:rsidTr="00104939">
        <w:trPr>
          <w:trHeight w:val="279"/>
          <w:jc w:val="center"/>
        </w:trPr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3040A5" w14:textId="77777777" w:rsidR="001F5FE7" w:rsidRPr="00D76D0A" w:rsidRDefault="001F5FE7" w:rsidP="001F5FE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CEA79" w14:textId="04AADEC1" w:rsidR="001F5FE7" w:rsidRPr="0084529B" w:rsidRDefault="001F5FE7" w:rsidP="001F5FE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BFBA0" w14:textId="77777777" w:rsidR="001F5FE7" w:rsidRPr="0084529B" w:rsidRDefault="001F5FE7" w:rsidP="001F5FE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0F088" w14:textId="77777777" w:rsidR="001F5FE7" w:rsidRPr="0084529B" w:rsidRDefault="001F5FE7" w:rsidP="001F5FE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86F37" w14:textId="77777777" w:rsidR="001F5FE7" w:rsidRPr="0084529B" w:rsidRDefault="001F5FE7" w:rsidP="001F5F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52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F7AB4" w14:textId="77777777" w:rsidR="001F5FE7" w:rsidRPr="0084529B" w:rsidRDefault="001F5FE7" w:rsidP="001F5F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52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3308C" w14:textId="77777777" w:rsidR="001F5FE7" w:rsidRPr="0084529B" w:rsidRDefault="001F5FE7" w:rsidP="001F5F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52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A2694" w14:textId="77777777" w:rsidR="001F5FE7" w:rsidRPr="0084529B" w:rsidRDefault="001F5FE7" w:rsidP="001F5F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CCB1" w14:textId="77777777" w:rsidR="001F5FE7" w:rsidRPr="0084529B" w:rsidRDefault="001F5FE7" w:rsidP="001F5F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75C5E" w14:textId="77777777" w:rsidR="001F5FE7" w:rsidRPr="0084529B" w:rsidRDefault="001F5FE7" w:rsidP="001F5F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52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7,8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7995" w14:textId="77777777" w:rsidR="001F5FE7" w:rsidRPr="0084529B" w:rsidRDefault="001F5FE7" w:rsidP="001F5F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83780" w14:textId="77777777" w:rsidR="001F5FE7" w:rsidRPr="0084529B" w:rsidRDefault="001F5FE7" w:rsidP="001F5FE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52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7,8</w:t>
            </w:r>
          </w:p>
        </w:tc>
      </w:tr>
      <w:tr w:rsidR="00104939" w:rsidRPr="00D76D0A" w14:paraId="1578B775" w14:textId="77777777" w:rsidTr="00104939">
        <w:trPr>
          <w:trHeight w:val="284"/>
          <w:jc w:val="center"/>
        </w:trPr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D5EA7" w14:textId="77777777" w:rsidR="001F5FE7" w:rsidRPr="00D76D0A" w:rsidRDefault="001F5FE7" w:rsidP="001F5FE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D8201" w14:textId="182CCC11" w:rsidR="001F5FE7" w:rsidRPr="0084529B" w:rsidRDefault="001F5FE7" w:rsidP="001F5FE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12646" w14:textId="77777777" w:rsidR="001F5FE7" w:rsidRPr="0084529B" w:rsidRDefault="001F5FE7" w:rsidP="001F5FE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610F6" w14:textId="77777777" w:rsidR="001F5FE7" w:rsidRPr="0084529B" w:rsidRDefault="001F5FE7" w:rsidP="001F5FE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59CC9" w14:textId="77777777" w:rsidR="001F5FE7" w:rsidRPr="0084529B" w:rsidRDefault="001F5FE7" w:rsidP="001F5F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52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CA8C1" w14:textId="77777777" w:rsidR="001F5FE7" w:rsidRPr="0084529B" w:rsidRDefault="001F5FE7" w:rsidP="001F5F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52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2D6DE" w14:textId="77777777" w:rsidR="001F5FE7" w:rsidRPr="0084529B" w:rsidRDefault="001F5FE7" w:rsidP="001F5F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52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9EBED" w14:textId="77777777" w:rsidR="001F5FE7" w:rsidRPr="0084529B" w:rsidRDefault="001F5FE7" w:rsidP="001F5F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9E70" w14:textId="77777777" w:rsidR="001F5FE7" w:rsidRPr="0084529B" w:rsidRDefault="001F5FE7" w:rsidP="001F5F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7297F" w14:textId="77777777" w:rsidR="001F5FE7" w:rsidRPr="0084529B" w:rsidRDefault="001F5FE7" w:rsidP="001F5F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52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7,8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FBBCF" w14:textId="77777777" w:rsidR="001F5FE7" w:rsidRPr="0084529B" w:rsidRDefault="001F5FE7" w:rsidP="001F5F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4E9C2" w14:textId="77777777" w:rsidR="001F5FE7" w:rsidRPr="0084529B" w:rsidRDefault="001F5FE7" w:rsidP="001F5FE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52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7,8</w:t>
            </w:r>
          </w:p>
        </w:tc>
      </w:tr>
      <w:tr w:rsidR="00104939" w:rsidRPr="00D76D0A" w14:paraId="396C9106" w14:textId="77777777" w:rsidTr="00104939">
        <w:trPr>
          <w:trHeight w:val="180"/>
          <w:jc w:val="center"/>
        </w:trPr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EA5599E" w14:textId="7D5A0797" w:rsidR="001F5FE7" w:rsidRPr="00D76D0A" w:rsidRDefault="001F5FE7" w:rsidP="001F5F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52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6FCD1" w14:textId="7544E22A" w:rsidR="001F5FE7" w:rsidRPr="0084529B" w:rsidRDefault="001F5FE7" w:rsidP="001F5F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52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УСЗН, МУ КЦСОН</w:t>
            </w:r>
          </w:p>
        </w:tc>
        <w:tc>
          <w:tcPr>
            <w:tcW w:w="1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DD165" w14:textId="77777777" w:rsidR="001F5FE7" w:rsidRPr="0084529B" w:rsidRDefault="001F5FE7" w:rsidP="001F5FE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4529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Организация доставки Губернаторских новогодних подарков для детей за счет средств областного бюджета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6BFB8" w14:textId="77777777" w:rsidR="001F5FE7" w:rsidRPr="0084529B" w:rsidRDefault="001F5FE7" w:rsidP="001F5F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52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5E03F" w14:textId="77777777" w:rsidR="001F5FE7" w:rsidRPr="0084529B" w:rsidRDefault="001F5FE7" w:rsidP="001F5FE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2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2022год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81AA" w14:textId="77777777" w:rsidR="001F5FE7" w:rsidRPr="0084529B" w:rsidRDefault="001F5FE7" w:rsidP="001F5F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33A1D" w14:textId="77777777" w:rsidR="001F5FE7" w:rsidRPr="0084529B" w:rsidRDefault="001F5FE7" w:rsidP="001F5FE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2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2022год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93EFA" w14:textId="77777777" w:rsidR="001F5FE7" w:rsidRPr="0084529B" w:rsidRDefault="001F5FE7" w:rsidP="001F5F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F1DC" w14:textId="77777777" w:rsidR="001F5FE7" w:rsidRPr="0084529B" w:rsidRDefault="001F5FE7" w:rsidP="001F5F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85446" w14:textId="77777777" w:rsidR="001F5FE7" w:rsidRPr="0084529B" w:rsidRDefault="001F5FE7" w:rsidP="001F5F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52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5C29E" w14:textId="77777777" w:rsidR="001F5FE7" w:rsidRPr="0084529B" w:rsidRDefault="001F5FE7" w:rsidP="001F5F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8024A" w14:textId="77777777" w:rsidR="001F5FE7" w:rsidRPr="0084529B" w:rsidRDefault="001F5FE7" w:rsidP="001F5F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52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104939" w:rsidRPr="00D76D0A" w14:paraId="4B4E9262" w14:textId="77777777" w:rsidTr="00104939">
        <w:trPr>
          <w:trHeight w:val="179"/>
          <w:jc w:val="center"/>
        </w:trPr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30D9BE" w14:textId="77777777" w:rsidR="001F5FE7" w:rsidRPr="00D76D0A" w:rsidRDefault="001F5FE7" w:rsidP="001F5FE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04CA1" w14:textId="586C060C" w:rsidR="001F5FE7" w:rsidRPr="0084529B" w:rsidRDefault="001F5FE7" w:rsidP="001F5FE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8A3AA" w14:textId="77777777" w:rsidR="001F5FE7" w:rsidRPr="0084529B" w:rsidRDefault="001F5FE7" w:rsidP="001F5FE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B8F2A" w14:textId="77777777" w:rsidR="001F5FE7" w:rsidRPr="0084529B" w:rsidRDefault="001F5FE7" w:rsidP="001F5FE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0395D" w14:textId="77777777" w:rsidR="001F5FE7" w:rsidRPr="0084529B" w:rsidRDefault="001F5FE7" w:rsidP="001F5F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52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8F55" w14:textId="77777777" w:rsidR="001F5FE7" w:rsidRPr="0084529B" w:rsidRDefault="001F5FE7" w:rsidP="001F5F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894F6" w14:textId="77777777" w:rsidR="001F5FE7" w:rsidRPr="0084529B" w:rsidRDefault="001F5FE7" w:rsidP="001F5F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52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7561E" w14:textId="77777777" w:rsidR="001F5FE7" w:rsidRPr="0084529B" w:rsidRDefault="001F5FE7" w:rsidP="001F5F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F91F1" w14:textId="77777777" w:rsidR="001F5FE7" w:rsidRPr="0084529B" w:rsidRDefault="001F5FE7" w:rsidP="001F5F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EAA9C" w14:textId="77777777" w:rsidR="001F5FE7" w:rsidRPr="0084529B" w:rsidRDefault="001F5FE7" w:rsidP="001F5F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52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21,4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F745" w14:textId="77777777" w:rsidR="001F5FE7" w:rsidRPr="0084529B" w:rsidRDefault="001F5FE7" w:rsidP="001F5F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1C851" w14:textId="77777777" w:rsidR="001F5FE7" w:rsidRPr="0084529B" w:rsidRDefault="001F5FE7" w:rsidP="001F5F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52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21,4</w:t>
            </w:r>
          </w:p>
        </w:tc>
      </w:tr>
      <w:tr w:rsidR="00104939" w:rsidRPr="00D76D0A" w14:paraId="32DD5157" w14:textId="77777777" w:rsidTr="00307A10">
        <w:trPr>
          <w:trHeight w:val="848"/>
          <w:jc w:val="center"/>
        </w:trPr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3C6BD3" w14:textId="77777777" w:rsidR="00104939" w:rsidRPr="00D76D0A" w:rsidRDefault="00104939" w:rsidP="001F5FE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346D2" w14:textId="441E30A1" w:rsidR="00104939" w:rsidRPr="0084529B" w:rsidRDefault="00104939" w:rsidP="001F5FE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0A2D4" w14:textId="77777777" w:rsidR="00104939" w:rsidRPr="0084529B" w:rsidRDefault="00104939" w:rsidP="001F5FE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3963A" w14:textId="77777777" w:rsidR="00104939" w:rsidRPr="0084529B" w:rsidRDefault="00104939" w:rsidP="001F5FE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A170889" w14:textId="77777777" w:rsidR="00104939" w:rsidRPr="0084529B" w:rsidRDefault="00104939" w:rsidP="001F5F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52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AF44F6" w14:textId="77777777" w:rsidR="00104939" w:rsidRPr="0084529B" w:rsidRDefault="00104939" w:rsidP="001F5F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EF57F5C" w14:textId="77777777" w:rsidR="00104939" w:rsidRPr="0084529B" w:rsidRDefault="00104939" w:rsidP="001F5F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52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23DF23" w14:textId="77777777" w:rsidR="00104939" w:rsidRPr="0084529B" w:rsidRDefault="00104939" w:rsidP="001F5F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341F27" w14:textId="77777777" w:rsidR="00104939" w:rsidRPr="0084529B" w:rsidRDefault="00104939" w:rsidP="001F5F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C9BE20E" w14:textId="77777777" w:rsidR="00104939" w:rsidRPr="0084529B" w:rsidRDefault="00104939" w:rsidP="001F5F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52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21,4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3BE01E" w14:textId="77777777" w:rsidR="00104939" w:rsidRPr="0084529B" w:rsidRDefault="00104939" w:rsidP="001F5F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B11BF1B" w14:textId="0837550E" w:rsidR="00104939" w:rsidRPr="0084529B" w:rsidRDefault="00104939" w:rsidP="001F5F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52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21,4</w:t>
            </w:r>
            <w:r w:rsidR="00886A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»</w:t>
            </w:r>
          </w:p>
        </w:tc>
      </w:tr>
    </w:tbl>
    <w:p w14:paraId="0E598F74" w14:textId="77777777" w:rsidR="0084529B" w:rsidRPr="0084529B" w:rsidRDefault="0084529B" w:rsidP="00886A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529B">
        <w:rPr>
          <w:rFonts w:ascii="Times New Roman" w:hAnsi="Times New Roman" w:cs="Times New Roman"/>
          <w:color w:val="000000"/>
          <w:sz w:val="28"/>
          <w:szCs w:val="24"/>
        </w:rPr>
        <w:t xml:space="preserve"> 2. Разместить настоящее постановление на официальном сайте администрации Карталинского муниципального района.</w:t>
      </w:r>
    </w:p>
    <w:p w14:paraId="1CE10912" w14:textId="125F494A" w:rsidR="0084529B" w:rsidRPr="0084529B" w:rsidRDefault="0084529B" w:rsidP="00EA735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84529B">
        <w:rPr>
          <w:rFonts w:ascii="Times New Roman" w:hAnsi="Times New Roman" w:cs="Times New Roman"/>
          <w:color w:val="000000"/>
          <w:sz w:val="28"/>
          <w:szCs w:val="24"/>
        </w:rPr>
        <w:t xml:space="preserve">3. Контроль за выполнением настоящего постановления возложить на первого заместителя главы </w:t>
      </w:r>
      <w:r w:rsidR="00F715A0">
        <w:rPr>
          <w:rFonts w:ascii="Times New Roman" w:hAnsi="Times New Roman" w:cs="Times New Roman"/>
          <w:color w:val="000000"/>
          <w:sz w:val="28"/>
          <w:szCs w:val="24"/>
        </w:rPr>
        <w:t xml:space="preserve">Карталинского муниципального района      </w:t>
      </w:r>
      <w:proofErr w:type="spellStart"/>
      <w:r w:rsidRPr="0084529B">
        <w:rPr>
          <w:rFonts w:ascii="Times New Roman" w:hAnsi="Times New Roman" w:cs="Times New Roman"/>
          <w:color w:val="000000"/>
          <w:sz w:val="28"/>
          <w:szCs w:val="24"/>
        </w:rPr>
        <w:t>Куличкова</w:t>
      </w:r>
      <w:proofErr w:type="spellEnd"/>
      <w:r w:rsidRPr="0084529B">
        <w:rPr>
          <w:rFonts w:ascii="Times New Roman" w:hAnsi="Times New Roman" w:cs="Times New Roman"/>
          <w:color w:val="000000"/>
          <w:sz w:val="28"/>
          <w:szCs w:val="24"/>
        </w:rPr>
        <w:t xml:space="preserve"> А.И.</w:t>
      </w:r>
    </w:p>
    <w:p w14:paraId="0025A64C" w14:textId="77777777" w:rsidR="0084529B" w:rsidRPr="0084529B" w:rsidRDefault="0084529B" w:rsidP="00EA735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14:paraId="1909044B" w14:textId="07DAFA8A" w:rsidR="0084529B" w:rsidRPr="0084529B" w:rsidRDefault="0084529B" w:rsidP="00F715A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14:paraId="09F66FE4" w14:textId="77777777" w:rsidR="0084529B" w:rsidRPr="0084529B" w:rsidRDefault="0084529B" w:rsidP="00EA73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4529B">
        <w:rPr>
          <w:rFonts w:ascii="Times New Roman" w:eastAsia="Calibri" w:hAnsi="Times New Roman" w:cs="Times New Roman"/>
          <w:sz w:val="28"/>
          <w:szCs w:val="28"/>
        </w:rPr>
        <w:t xml:space="preserve">Глава Карталинского </w:t>
      </w:r>
    </w:p>
    <w:p w14:paraId="4E2F2B9C" w14:textId="34FA026A" w:rsidR="0084529B" w:rsidRPr="0084529B" w:rsidRDefault="0084529B" w:rsidP="00EA73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84529B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                      </w:t>
      </w:r>
      <w:r w:rsidRPr="0084529B">
        <w:rPr>
          <w:rFonts w:ascii="Times New Roman" w:eastAsia="Calibri" w:hAnsi="Times New Roman" w:cs="Times New Roman"/>
          <w:sz w:val="28"/>
          <w:szCs w:val="28"/>
        </w:rPr>
        <w:tab/>
        <w:t xml:space="preserve">        </w:t>
      </w:r>
      <w:r w:rsidRPr="0084529B">
        <w:rPr>
          <w:rFonts w:ascii="Times New Roman" w:eastAsia="Calibri" w:hAnsi="Times New Roman" w:cs="Times New Roman"/>
          <w:sz w:val="28"/>
          <w:szCs w:val="28"/>
        </w:rPr>
        <w:tab/>
      </w:r>
      <w:r w:rsidRPr="0084529B">
        <w:rPr>
          <w:rFonts w:ascii="Times New Roman" w:eastAsia="Calibri" w:hAnsi="Times New Roman" w:cs="Times New Roman"/>
          <w:sz w:val="28"/>
          <w:szCs w:val="28"/>
        </w:rPr>
        <w:tab/>
      </w:r>
      <w:r w:rsidRPr="0084529B">
        <w:rPr>
          <w:rFonts w:ascii="Times New Roman" w:eastAsia="Calibri" w:hAnsi="Times New Roman" w:cs="Times New Roman"/>
          <w:sz w:val="28"/>
          <w:szCs w:val="28"/>
        </w:rPr>
        <w:tab/>
        <w:t xml:space="preserve">       </w:t>
      </w:r>
      <w:r w:rsidR="00F715A0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84529B">
        <w:rPr>
          <w:rFonts w:ascii="Times New Roman" w:eastAsia="Calibri" w:hAnsi="Times New Roman" w:cs="Times New Roman"/>
          <w:sz w:val="28"/>
          <w:szCs w:val="28"/>
        </w:rPr>
        <w:t>А.Г. Вдовин</w:t>
      </w:r>
    </w:p>
    <w:p w14:paraId="02A8D8D7" w14:textId="77777777" w:rsidR="0084529B" w:rsidRPr="0084529B" w:rsidRDefault="0084529B" w:rsidP="00EA735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293696E" w14:textId="77777777" w:rsidR="0084529B" w:rsidRPr="0084529B" w:rsidRDefault="0084529B" w:rsidP="00EA735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14:paraId="0C4052B8" w14:textId="77777777" w:rsidR="0084529B" w:rsidRPr="0084529B" w:rsidRDefault="0084529B" w:rsidP="00EA735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14:paraId="1AB21857" w14:textId="77777777" w:rsidR="0084529B" w:rsidRPr="0084529B" w:rsidRDefault="0084529B" w:rsidP="00EA735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14:paraId="3D5C7DA0" w14:textId="77777777" w:rsidR="0084529B" w:rsidRPr="0084529B" w:rsidRDefault="0084529B" w:rsidP="00EA735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14:paraId="204C298F" w14:textId="77777777" w:rsidR="0084529B" w:rsidRPr="0084529B" w:rsidRDefault="0084529B" w:rsidP="00EA735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14:paraId="1E5B33DB" w14:textId="321DCFA0" w:rsidR="00F715A0" w:rsidRDefault="00F715A0" w:rsidP="00EA735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14:paraId="3CB30458" w14:textId="77777777" w:rsidR="00281232" w:rsidRDefault="00281232" w:rsidP="00EA7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A4744C" w14:textId="53E636AE" w:rsidR="00F715A0" w:rsidRPr="00F715A0" w:rsidRDefault="00F715A0" w:rsidP="00F715A0">
      <w:pPr>
        <w:tabs>
          <w:tab w:val="left" w:pos="1140"/>
        </w:tabs>
      </w:pPr>
    </w:p>
    <w:sectPr w:rsidR="00F715A0" w:rsidRPr="00F715A0" w:rsidSect="00BE4CC5">
      <w:headerReference w:type="default" r:id="rId7"/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869E09" w14:textId="77777777" w:rsidR="00F02C90" w:rsidRDefault="00F02C90" w:rsidP="00667F71">
      <w:pPr>
        <w:spacing w:after="0" w:line="240" w:lineRule="auto"/>
      </w:pPr>
      <w:r>
        <w:separator/>
      </w:r>
    </w:p>
  </w:endnote>
  <w:endnote w:type="continuationSeparator" w:id="0">
    <w:p w14:paraId="42B0F509" w14:textId="77777777" w:rsidR="00F02C90" w:rsidRDefault="00F02C90" w:rsidP="00667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6593CD" w14:textId="77777777" w:rsidR="00F02C90" w:rsidRDefault="00F02C90" w:rsidP="00667F71">
      <w:pPr>
        <w:spacing w:after="0" w:line="240" w:lineRule="auto"/>
      </w:pPr>
      <w:r>
        <w:separator/>
      </w:r>
    </w:p>
  </w:footnote>
  <w:footnote w:type="continuationSeparator" w:id="0">
    <w:p w14:paraId="3EA61848" w14:textId="77777777" w:rsidR="00F02C90" w:rsidRDefault="00F02C90" w:rsidP="00667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22418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4AA1F0C" w14:textId="0B920877" w:rsidR="00667F71" w:rsidRPr="00667F71" w:rsidRDefault="00667F71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67F7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67F7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67F7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667F71">
          <w:rPr>
            <w:rFonts w:ascii="Times New Roman" w:hAnsi="Times New Roman" w:cs="Times New Roman"/>
            <w:sz w:val="28"/>
            <w:szCs w:val="28"/>
          </w:rPr>
          <w:t>2</w:t>
        </w:r>
        <w:r w:rsidRPr="00667F7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5858D0B3" w14:textId="77777777" w:rsidR="00667F71" w:rsidRDefault="00667F7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A17D4"/>
    <w:multiLevelType w:val="hybridMultilevel"/>
    <w:tmpl w:val="22A0C2A4"/>
    <w:lvl w:ilvl="0" w:tplc="C130F914">
      <w:numFmt w:val="decimal"/>
      <w:lvlText w:val="%1"/>
      <w:lvlJc w:val="left"/>
      <w:pPr>
        <w:ind w:left="252" w:hanging="360"/>
      </w:pPr>
    </w:lvl>
    <w:lvl w:ilvl="1" w:tplc="04190019">
      <w:start w:val="1"/>
      <w:numFmt w:val="lowerLetter"/>
      <w:lvlText w:val="%2."/>
      <w:lvlJc w:val="left"/>
      <w:pPr>
        <w:ind w:left="972" w:hanging="360"/>
      </w:pPr>
    </w:lvl>
    <w:lvl w:ilvl="2" w:tplc="0419001B">
      <w:start w:val="1"/>
      <w:numFmt w:val="lowerRoman"/>
      <w:lvlText w:val="%3."/>
      <w:lvlJc w:val="right"/>
      <w:pPr>
        <w:ind w:left="1692" w:hanging="180"/>
      </w:pPr>
    </w:lvl>
    <w:lvl w:ilvl="3" w:tplc="0419000F">
      <w:start w:val="1"/>
      <w:numFmt w:val="decimal"/>
      <w:lvlText w:val="%4."/>
      <w:lvlJc w:val="left"/>
      <w:pPr>
        <w:ind w:left="2412" w:hanging="360"/>
      </w:pPr>
    </w:lvl>
    <w:lvl w:ilvl="4" w:tplc="04190019">
      <w:start w:val="1"/>
      <w:numFmt w:val="lowerLetter"/>
      <w:lvlText w:val="%5."/>
      <w:lvlJc w:val="left"/>
      <w:pPr>
        <w:ind w:left="3132" w:hanging="360"/>
      </w:pPr>
    </w:lvl>
    <w:lvl w:ilvl="5" w:tplc="0419001B">
      <w:start w:val="1"/>
      <w:numFmt w:val="lowerRoman"/>
      <w:lvlText w:val="%6."/>
      <w:lvlJc w:val="right"/>
      <w:pPr>
        <w:ind w:left="3852" w:hanging="180"/>
      </w:pPr>
    </w:lvl>
    <w:lvl w:ilvl="6" w:tplc="0419000F">
      <w:start w:val="1"/>
      <w:numFmt w:val="decimal"/>
      <w:lvlText w:val="%7."/>
      <w:lvlJc w:val="left"/>
      <w:pPr>
        <w:ind w:left="4572" w:hanging="360"/>
      </w:pPr>
    </w:lvl>
    <w:lvl w:ilvl="7" w:tplc="04190019">
      <w:start w:val="1"/>
      <w:numFmt w:val="lowerLetter"/>
      <w:lvlText w:val="%8."/>
      <w:lvlJc w:val="left"/>
      <w:pPr>
        <w:ind w:left="5292" w:hanging="360"/>
      </w:pPr>
    </w:lvl>
    <w:lvl w:ilvl="8" w:tplc="0419001B">
      <w:start w:val="1"/>
      <w:numFmt w:val="lowerRoman"/>
      <w:lvlText w:val="%9."/>
      <w:lvlJc w:val="right"/>
      <w:pPr>
        <w:ind w:left="6012" w:hanging="180"/>
      </w:pPr>
    </w:lvl>
  </w:abstractNum>
  <w:abstractNum w:abstractNumId="1" w15:restartNumberingAfterBreak="0">
    <w:nsid w:val="49685B1C"/>
    <w:multiLevelType w:val="hybridMultilevel"/>
    <w:tmpl w:val="0B2AC69C"/>
    <w:lvl w:ilvl="0" w:tplc="F2E609A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B2101"/>
    <w:multiLevelType w:val="hybridMultilevel"/>
    <w:tmpl w:val="39E6BCFC"/>
    <w:lvl w:ilvl="0" w:tplc="C538A032">
      <w:start w:val="1"/>
      <w:numFmt w:val="decimal"/>
      <w:lvlText w:val="%1)"/>
      <w:lvlJc w:val="left"/>
      <w:pPr>
        <w:ind w:left="252" w:hanging="360"/>
      </w:pPr>
    </w:lvl>
    <w:lvl w:ilvl="1" w:tplc="04190019">
      <w:start w:val="1"/>
      <w:numFmt w:val="lowerLetter"/>
      <w:lvlText w:val="%2."/>
      <w:lvlJc w:val="left"/>
      <w:pPr>
        <w:ind w:left="972" w:hanging="360"/>
      </w:pPr>
    </w:lvl>
    <w:lvl w:ilvl="2" w:tplc="0419001B">
      <w:start w:val="1"/>
      <w:numFmt w:val="lowerRoman"/>
      <w:lvlText w:val="%3."/>
      <w:lvlJc w:val="right"/>
      <w:pPr>
        <w:ind w:left="1692" w:hanging="180"/>
      </w:pPr>
    </w:lvl>
    <w:lvl w:ilvl="3" w:tplc="0419000F">
      <w:start w:val="1"/>
      <w:numFmt w:val="decimal"/>
      <w:lvlText w:val="%4."/>
      <w:lvlJc w:val="left"/>
      <w:pPr>
        <w:ind w:left="2412" w:hanging="360"/>
      </w:pPr>
    </w:lvl>
    <w:lvl w:ilvl="4" w:tplc="04190019">
      <w:start w:val="1"/>
      <w:numFmt w:val="lowerLetter"/>
      <w:lvlText w:val="%5."/>
      <w:lvlJc w:val="left"/>
      <w:pPr>
        <w:ind w:left="3132" w:hanging="360"/>
      </w:pPr>
    </w:lvl>
    <w:lvl w:ilvl="5" w:tplc="0419001B">
      <w:start w:val="1"/>
      <w:numFmt w:val="lowerRoman"/>
      <w:lvlText w:val="%6."/>
      <w:lvlJc w:val="right"/>
      <w:pPr>
        <w:ind w:left="3852" w:hanging="180"/>
      </w:pPr>
    </w:lvl>
    <w:lvl w:ilvl="6" w:tplc="0419000F">
      <w:start w:val="1"/>
      <w:numFmt w:val="decimal"/>
      <w:lvlText w:val="%7."/>
      <w:lvlJc w:val="left"/>
      <w:pPr>
        <w:ind w:left="4572" w:hanging="360"/>
      </w:pPr>
    </w:lvl>
    <w:lvl w:ilvl="7" w:tplc="04190019">
      <w:start w:val="1"/>
      <w:numFmt w:val="lowerLetter"/>
      <w:lvlText w:val="%8."/>
      <w:lvlJc w:val="left"/>
      <w:pPr>
        <w:ind w:left="5292" w:hanging="360"/>
      </w:pPr>
    </w:lvl>
    <w:lvl w:ilvl="8" w:tplc="0419001B">
      <w:start w:val="1"/>
      <w:numFmt w:val="lowerRoman"/>
      <w:lvlText w:val="%9."/>
      <w:lvlJc w:val="right"/>
      <w:pPr>
        <w:ind w:left="6012" w:hanging="180"/>
      </w:pPr>
    </w:lvl>
  </w:abstractNum>
  <w:abstractNum w:abstractNumId="3" w15:restartNumberingAfterBreak="0">
    <w:nsid w:val="5E966636"/>
    <w:multiLevelType w:val="hybridMultilevel"/>
    <w:tmpl w:val="C56C5E82"/>
    <w:lvl w:ilvl="0" w:tplc="B63CAF12">
      <w:start w:val="1"/>
      <w:numFmt w:val="decimal"/>
      <w:lvlText w:val="%1)"/>
      <w:lvlJc w:val="left"/>
      <w:pPr>
        <w:ind w:left="252" w:hanging="360"/>
      </w:pPr>
    </w:lvl>
    <w:lvl w:ilvl="1" w:tplc="04190019">
      <w:start w:val="1"/>
      <w:numFmt w:val="lowerLetter"/>
      <w:lvlText w:val="%2."/>
      <w:lvlJc w:val="left"/>
      <w:pPr>
        <w:ind w:left="972" w:hanging="360"/>
      </w:pPr>
    </w:lvl>
    <w:lvl w:ilvl="2" w:tplc="0419001B">
      <w:start w:val="1"/>
      <w:numFmt w:val="lowerRoman"/>
      <w:lvlText w:val="%3."/>
      <w:lvlJc w:val="right"/>
      <w:pPr>
        <w:ind w:left="1692" w:hanging="180"/>
      </w:pPr>
    </w:lvl>
    <w:lvl w:ilvl="3" w:tplc="0419000F">
      <w:start w:val="1"/>
      <w:numFmt w:val="decimal"/>
      <w:lvlText w:val="%4."/>
      <w:lvlJc w:val="left"/>
      <w:pPr>
        <w:ind w:left="2412" w:hanging="360"/>
      </w:pPr>
    </w:lvl>
    <w:lvl w:ilvl="4" w:tplc="04190019">
      <w:start w:val="1"/>
      <w:numFmt w:val="lowerLetter"/>
      <w:lvlText w:val="%5."/>
      <w:lvlJc w:val="left"/>
      <w:pPr>
        <w:ind w:left="3132" w:hanging="360"/>
      </w:pPr>
    </w:lvl>
    <w:lvl w:ilvl="5" w:tplc="0419001B">
      <w:start w:val="1"/>
      <w:numFmt w:val="lowerRoman"/>
      <w:lvlText w:val="%6."/>
      <w:lvlJc w:val="right"/>
      <w:pPr>
        <w:ind w:left="3852" w:hanging="180"/>
      </w:pPr>
    </w:lvl>
    <w:lvl w:ilvl="6" w:tplc="0419000F">
      <w:start w:val="1"/>
      <w:numFmt w:val="decimal"/>
      <w:lvlText w:val="%7."/>
      <w:lvlJc w:val="left"/>
      <w:pPr>
        <w:ind w:left="4572" w:hanging="360"/>
      </w:pPr>
    </w:lvl>
    <w:lvl w:ilvl="7" w:tplc="04190019">
      <w:start w:val="1"/>
      <w:numFmt w:val="lowerLetter"/>
      <w:lvlText w:val="%8."/>
      <w:lvlJc w:val="left"/>
      <w:pPr>
        <w:ind w:left="5292" w:hanging="360"/>
      </w:pPr>
    </w:lvl>
    <w:lvl w:ilvl="8" w:tplc="0419001B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B54"/>
    <w:rsid w:val="00012280"/>
    <w:rsid w:val="00024680"/>
    <w:rsid w:val="000E7217"/>
    <w:rsid w:val="000E728B"/>
    <w:rsid w:val="000F3F97"/>
    <w:rsid w:val="0010167A"/>
    <w:rsid w:val="00104939"/>
    <w:rsid w:val="00173D71"/>
    <w:rsid w:val="001D2D73"/>
    <w:rsid w:val="001F5FE7"/>
    <w:rsid w:val="00204B54"/>
    <w:rsid w:val="00281232"/>
    <w:rsid w:val="0029097A"/>
    <w:rsid w:val="002E1B74"/>
    <w:rsid w:val="00325B04"/>
    <w:rsid w:val="0045590D"/>
    <w:rsid w:val="004B2EBA"/>
    <w:rsid w:val="00533760"/>
    <w:rsid w:val="00543E8E"/>
    <w:rsid w:val="005455D7"/>
    <w:rsid w:val="005E1D9D"/>
    <w:rsid w:val="005E610F"/>
    <w:rsid w:val="005F066B"/>
    <w:rsid w:val="006062A4"/>
    <w:rsid w:val="00620113"/>
    <w:rsid w:val="006368A4"/>
    <w:rsid w:val="00663FC9"/>
    <w:rsid w:val="00667F71"/>
    <w:rsid w:val="006D35BF"/>
    <w:rsid w:val="006F1965"/>
    <w:rsid w:val="00707ABD"/>
    <w:rsid w:val="007A1E55"/>
    <w:rsid w:val="00833441"/>
    <w:rsid w:val="008441D6"/>
    <w:rsid w:val="0084529B"/>
    <w:rsid w:val="00886A3A"/>
    <w:rsid w:val="0089642C"/>
    <w:rsid w:val="008E45A0"/>
    <w:rsid w:val="008F3195"/>
    <w:rsid w:val="00987308"/>
    <w:rsid w:val="00A30B7D"/>
    <w:rsid w:val="00A50178"/>
    <w:rsid w:val="00AA1BAB"/>
    <w:rsid w:val="00AB1FAD"/>
    <w:rsid w:val="00B06C04"/>
    <w:rsid w:val="00B62FDA"/>
    <w:rsid w:val="00B86B8C"/>
    <w:rsid w:val="00BE4CC5"/>
    <w:rsid w:val="00C66278"/>
    <w:rsid w:val="00CA4EE8"/>
    <w:rsid w:val="00D76D0A"/>
    <w:rsid w:val="00DA5EB2"/>
    <w:rsid w:val="00DC252D"/>
    <w:rsid w:val="00DE57BC"/>
    <w:rsid w:val="00E23D7B"/>
    <w:rsid w:val="00E82F06"/>
    <w:rsid w:val="00E8421A"/>
    <w:rsid w:val="00EA735E"/>
    <w:rsid w:val="00EB3F5B"/>
    <w:rsid w:val="00F02C90"/>
    <w:rsid w:val="00F41908"/>
    <w:rsid w:val="00F715A0"/>
    <w:rsid w:val="00FA1E97"/>
    <w:rsid w:val="00FE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8975E"/>
  <w15:chartTrackingRefBased/>
  <w15:docId w15:val="{B7FF01DF-E3A4-4669-90D5-2130F9370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7F71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7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7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7F71"/>
    <w:rPr>
      <w:rFonts w:ascii="Calibri" w:eastAsia="Times New Roman" w:hAnsi="Calibri" w:cs="Calibri"/>
      <w:lang w:eastAsia="ru-RU"/>
    </w:rPr>
  </w:style>
  <w:style w:type="paragraph" w:styleId="a6">
    <w:name w:val="footer"/>
    <w:basedOn w:val="a"/>
    <w:link w:val="a7"/>
    <w:uiPriority w:val="99"/>
    <w:unhideWhenUsed/>
    <w:rsid w:val="00667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7F71"/>
    <w:rPr>
      <w:rFonts w:ascii="Calibri" w:eastAsia="Times New Roman" w:hAnsi="Calibri" w:cs="Calibri"/>
      <w:lang w:eastAsia="ru-RU"/>
    </w:rPr>
  </w:style>
  <w:style w:type="paragraph" w:styleId="a8">
    <w:name w:val="Normal (Web)"/>
    <w:basedOn w:val="a"/>
    <w:uiPriority w:val="99"/>
    <w:semiHidden/>
    <w:unhideWhenUsed/>
    <w:rsid w:val="002E1B7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5F066B"/>
    <w:rPr>
      <w:b/>
      <w:bCs/>
    </w:rPr>
  </w:style>
  <w:style w:type="table" w:customStyle="1" w:styleId="1">
    <w:name w:val="Сетка таблицы1"/>
    <w:basedOn w:val="a1"/>
    <w:next w:val="a3"/>
    <w:uiPriority w:val="59"/>
    <w:rsid w:val="0084529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8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37037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1741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2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7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35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74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2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9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2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7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5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1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16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3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94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46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7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8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9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07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1918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92985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6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72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1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0321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70910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2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1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8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49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0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3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6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8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46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1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0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72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97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6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89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7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5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1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Якушина</dc:creator>
  <cp:keywords/>
  <dc:description/>
  <cp:lastModifiedBy>Якушина</cp:lastModifiedBy>
  <cp:revision>32</cp:revision>
  <cp:lastPrinted>2023-01-31T08:35:00Z</cp:lastPrinted>
  <dcterms:created xsi:type="dcterms:W3CDTF">2023-02-02T05:40:00Z</dcterms:created>
  <dcterms:modified xsi:type="dcterms:W3CDTF">2023-02-07T11:18:00Z</dcterms:modified>
</cp:coreProperties>
</file>