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8" w:rsidRPr="006D65B8" w:rsidRDefault="006D65B8" w:rsidP="006D65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6D65B8" w:rsidRPr="006D65B8" w:rsidRDefault="006D65B8" w:rsidP="006D65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65B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D65B8" w:rsidRPr="006D65B8" w:rsidRDefault="006D65B8" w:rsidP="006D65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5B8" w:rsidRDefault="006D65B8" w:rsidP="006D65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5B8" w:rsidRDefault="006D65B8" w:rsidP="006D65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5B8" w:rsidRPr="006D65B8" w:rsidRDefault="006D65B8" w:rsidP="006D65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5B8" w:rsidRPr="006D65B8" w:rsidRDefault="006D65B8" w:rsidP="006D65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6D65B8">
        <w:rPr>
          <w:rFonts w:ascii="Times New Roman" w:eastAsia="Times New Roman" w:hAnsi="Times New Roman" w:cs="Times New Roman"/>
          <w:bCs/>
          <w:sz w:val="28"/>
          <w:szCs w:val="28"/>
        </w:rPr>
        <w:t xml:space="preserve">.11.2019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709</w:t>
      </w:r>
      <w:r w:rsidRPr="006D65B8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1F03" w:rsidRDefault="00961F03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49EF" w:rsidRPr="006E49EF" w:rsidRDefault="006E49EF" w:rsidP="006E4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6E49E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33DAA">
        <w:rPr>
          <w:rFonts w:ascii="Times New Roman" w:hAnsi="Times New Roman" w:cs="Times New Roman"/>
          <w:sz w:val="28"/>
          <w:szCs w:val="28"/>
        </w:rPr>
        <w:t>я</w:t>
      </w:r>
      <w:r w:rsidRPr="006E4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9EF" w:rsidRPr="006E49EF" w:rsidRDefault="006E49EF" w:rsidP="006E4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6E49EF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6E49EF" w:rsidRPr="006E49EF" w:rsidRDefault="006E49EF" w:rsidP="006E4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6E49E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6E49EF" w:rsidRPr="006E49EF" w:rsidRDefault="006E49EF" w:rsidP="006E4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  <w:r w:rsidRPr="006E49EF">
        <w:rPr>
          <w:rFonts w:ascii="Times New Roman" w:hAnsi="Times New Roman" w:cs="Times New Roman"/>
          <w:sz w:val="28"/>
          <w:szCs w:val="28"/>
        </w:rPr>
        <w:t>района от 15.10.2019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EF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EF">
        <w:rPr>
          <w:rFonts w:ascii="Times New Roman" w:hAnsi="Times New Roman" w:cs="Times New Roman"/>
          <w:sz w:val="28"/>
          <w:szCs w:val="28"/>
        </w:rPr>
        <w:t>611-р</w:t>
      </w:r>
    </w:p>
    <w:p w:rsidR="006E49EF" w:rsidRDefault="006E49EF" w:rsidP="006E4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61F03" w:rsidRDefault="00961F03" w:rsidP="006E4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961F03" w:rsidRDefault="00961F03" w:rsidP="006E4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6E49EF" w:rsidRPr="006E49EF" w:rsidRDefault="006E49EF" w:rsidP="000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EF">
        <w:rPr>
          <w:rFonts w:ascii="Times New Roman" w:hAnsi="Times New Roman" w:cs="Times New Roman"/>
          <w:sz w:val="28"/>
          <w:szCs w:val="28"/>
        </w:rPr>
        <w:t>1. Внести в</w:t>
      </w:r>
      <w:r w:rsidR="00033DAA">
        <w:rPr>
          <w:rFonts w:ascii="Times New Roman" w:hAnsi="Times New Roman" w:cs="Times New Roman"/>
          <w:sz w:val="28"/>
          <w:szCs w:val="28"/>
        </w:rPr>
        <w:t xml:space="preserve"> </w:t>
      </w:r>
      <w:r w:rsidR="00033DAA" w:rsidRPr="00033DAA">
        <w:rPr>
          <w:rFonts w:ascii="Times New Roman" w:hAnsi="Times New Roman" w:cs="Times New Roman"/>
          <w:sz w:val="28"/>
          <w:szCs w:val="28"/>
        </w:rPr>
        <w:t>смет</w:t>
      </w:r>
      <w:r w:rsidR="00033DAA">
        <w:rPr>
          <w:rFonts w:ascii="Times New Roman" w:hAnsi="Times New Roman" w:cs="Times New Roman"/>
          <w:sz w:val="28"/>
          <w:szCs w:val="28"/>
        </w:rPr>
        <w:t>у</w:t>
      </w:r>
      <w:r w:rsidR="00033DAA" w:rsidRPr="00033DAA">
        <w:rPr>
          <w:rFonts w:ascii="Times New Roman" w:hAnsi="Times New Roman" w:cs="Times New Roman"/>
          <w:sz w:val="28"/>
          <w:szCs w:val="28"/>
        </w:rPr>
        <w:t xml:space="preserve"> расходов по организации Форума к «Дню работника сельского хозяйства и перерабатывающей промышленности» в 2019 году</w:t>
      </w:r>
      <w:r w:rsidR="00033DAA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6E49EF">
        <w:rPr>
          <w:rFonts w:ascii="Times New Roman" w:hAnsi="Times New Roman" w:cs="Times New Roman"/>
          <w:sz w:val="28"/>
          <w:szCs w:val="28"/>
        </w:rPr>
        <w:t>распоряжение</w:t>
      </w:r>
      <w:r w:rsidR="00033DAA">
        <w:rPr>
          <w:rFonts w:ascii="Times New Roman" w:hAnsi="Times New Roman" w:cs="Times New Roman"/>
          <w:sz w:val="28"/>
          <w:szCs w:val="28"/>
        </w:rPr>
        <w:t>м</w:t>
      </w:r>
      <w:r w:rsidRPr="006E49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33DAA">
        <w:rPr>
          <w:rFonts w:ascii="Times New Roman" w:hAnsi="Times New Roman" w:cs="Times New Roman"/>
          <w:sz w:val="28"/>
          <w:szCs w:val="28"/>
        </w:rPr>
        <w:t xml:space="preserve"> </w:t>
      </w:r>
      <w:r w:rsidRPr="006E49EF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15.10.2019 года № 611-р «О проведении Форума к «Дню работников сельского</w:t>
      </w:r>
      <w:r w:rsidR="00033DAA">
        <w:rPr>
          <w:rFonts w:ascii="Times New Roman" w:hAnsi="Times New Roman" w:cs="Times New Roman"/>
          <w:sz w:val="28"/>
          <w:szCs w:val="28"/>
        </w:rPr>
        <w:t xml:space="preserve"> </w:t>
      </w:r>
      <w:r w:rsidRPr="006E49EF">
        <w:rPr>
          <w:rFonts w:ascii="Times New Roman" w:hAnsi="Times New Roman" w:cs="Times New Roman"/>
          <w:sz w:val="28"/>
          <w:szCs w:val="28"/>
        </w:rPr>
        <w:t>хозяйства и перерабатывающей промышленности» в 2019 году»</w:t>
      </w:r>
      <w:r w:rsidR="00033DAA">
        <w:rPr>
          <w:rFonts w:ascii="Times New Roman" w:hAnsi="Times New Roman" w:cs="Times New Roman"/>
          <w:sz w:val="28"/>
          <w:szCs w:val="28"/>
        </w:rPr>
        <w:t xml:space="preserve">, (далее именуется – Смета) </w:t>
      </w:r>
      <w:r w:rsidRPr="006E49EF">
        <w:rPr>
          <w:rFonts w:ascii="Times New Roman" w:hAnsi="Times New Roman" w:cs="Times New Roman"/>
          <w:sz w:val="28"/>
          <w:szCs w:val="28"/>
        </w:rPr>
        <w:t>следующ</w:t>
      </w:r>
      <w:r w:rsidR="00033DAA">
        <w:rPr>
          <w:rFonts w:ascii="Times New Roman" w:hAnsi="Times New Roman" w:cs="Times New Roman"/>
          <w:sz w:val="28"/>
          <w:szCs w:val="28"/>
        </w:rPr>
        <w:t>е</w:t>
      </w:r>
      <w:r w:rsidRPr="006E49EF">
        <w:rPr>
          <w:rFonts w:ascii="Times New Roman" w:hAnsi="Times New Roman" w:cs="Times New Roman"/>
          <w:sz w:val="28"/>
          <w:szCs w:val="28"/>
        </w:rPr>
        <w:t>е изменени</w:t>
      </w:r>
      <w:r w:rsidR="00033DAA">
        <w:rPr>
          <w:rFonts w:ascii="Times New Roman" w:hAnsi="Times New Roman" w:cs="Times New Roman"/>
          <w:sz w:val="28"/>
          <w:szCs w:val="28"/>
        </w:rPr>
        <w:t>е</w:t>
      </w:r>
      <w:r w:rsidRPr="006E49EF">
        <w:rPr>
          <w:rFonts w:ascii="Times New Roman" w:hAnsi="Times New Roman" w:cs="Times New Roman"/>
          <w:sz w:val="28"/>
          <w:szCs w:val="28"/>
        </w:rPr>
        <w:t>:</w:t>
      </w:r>
    </w:p>
    <w:p w:rsidR="006E49EF" w:rsidRDefault="00033DAA" w:rsidP="000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указанной Сметы </w:t>
      </w:r>
      <w:r w:rsidR="006E49EF" w:rsidRPr="006E49EF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6B8" w:rsidRPr="006E49EF" w:rsidRDefault="001D76B8" w:rsidP="0003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49EF" w:rsidRPr="006E49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EF" w:rsidRPr="006E49EF">
        <w:rPr>
          <w:rFonts w:ascii="Times New Roman" w:hAnsi="Times New Roman" w:cs="Times New Roman"/>
          <w:sz w:val="28"/>
          <w:szCs w:val="28"/>
        </w:rPr>
        <w:t>По муниципальной программе «Развитие сельского хозяйства Карталинского муниципального района Челябинской области   на 2018-2021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EF" w:rsidRPr="006E49EF">
        <w:rPr>
          <w:rFonts w:ascii="Times New Roman" w:hAnsi="Times New Roman" w:cs="Times New Roman"/>
          <w:sz w:val="28"/>
          <w:szCs w:val="28"/>
        </w:rPr>
        <w:t xml:space="preserve">в сумме  58000,00 </w:t>
      </w:r>
      <w:r>
        <w:rPr>
          <w:rFonts w:ascii="Times New Roman" w:hAnsi="Times New Roman" w:cs="Times New Roman"/>
          <w:sz w:val="28"/>
          <w:szCs w:val="28"/>
        </w:rPr>
        <w:t>(пятьдесят восемь тысяч) рублей:</w:t>
      </w:r>
    </w:p>
    <w:tbl>
      <w:tblPr>
        <w:tblpPr w:leftFromText="180" w:rightFromText="180" w:vertAnchor="text" w:tblpXSpec="center" w:tblpY="1"/>
        <w:tblOverlap w:val="never"/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1606"/>
        <w:gridCol w:w="1217"/>
        <w:gridCol w:w="1080"/>
        <w:gridCol w:w="1293"/>
      </w:tblGrid>
      <w:tr w:rsidR="001D76B8" w:rsidRPr="001D76B8" w:rsidTr="000E093C">
        <w:trPr>
          <w:trHeight w:val="70"/>
        </w:trPr>
        <w:tc>
          <w:tcPr>
            <w:tcW w:w="675" w:type="dxa"/>
          </w:tcPr>
          <w:p w:rsidR="001D76B8" w:rsidRPr="001D76B8" w:rsidRDefault="001D76B8" w:rsidP="001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№</w:t>
            </w:r>
          </w:p>
          <w:p w:rsidR="001D76B8" w:rsidRPr="001D76B8" w:rsidRDefault="001D76B8" w:rsidP="001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Наименование</w:t>
            </w:r>
          </w:p>
        </w:tc>
        <w:tc>
          <w:tcPr>
            <w:tcW w:w="1606" w:type="dxa"/>
            <w:hideMark/>
          </w:tcPr>
          <w:p w:rsid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Количество</w:t>
            </w:r>
          </w:p>
          <w:p w:rsidR="00177BC3" w:rsidRPr="001D76B8" w:rsidRDefault="00177BC3" w:rsidP="0017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(ед.)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Сумма</w:t>
            </w:r>
          </w:p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(руб.)</w:t>
            </w:r>
          </w:p>
        </w:tc>
        <w:tc>
          <w:tcPr>
            <w:tcW w:w="1080" w:type="dxa"/>
            <w:hideMark/>
          </w:tcPr>
          <w:p w:rsidR="00177BC3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НДФЛ</w:t>
            </w:r>
          </w:p>
          <w:p w:rsidR="001D76B8" w:rsidRPr="001D76B8" w:rsidRDefault="00177BC3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(руб.)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Итого</w:t>
            </w:r>
          </w:p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(руб.)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Лучший комбайнер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3001,00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449,00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3450,00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Лучший механизатор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3001,00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449,00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3450,00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Лучший тракторист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3001,00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449,00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3450,00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Лучший оператор машинного доения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3001,00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449,00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3450,00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Лучшее звено по животноводству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6002,00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898,00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6900,00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Лучший молодой фермер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3001,00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449,00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3450,00</w:t>
            </w:r>
          </w:p>
        </w:tc>
      </w:tr>
      <w:tr w:rsidR="001D76B8" w:rsidRPr="001D76B8" w:rsidTr="00177BC3">
        <w:trPr>
          <w:trHeight w:val="279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Лучшее с/х предприятие (растениеводство)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10000,00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10000,00</w:t>
            </w:r>
          </w:p>
        </w:tc>
      </w:tr>
      <w:tr w:rsidR="001D76B8" w:rsidRPr="001D76B8" w:rsidTr="00177BC3">
        <w:trPr>
          <w:trHeight w:val="279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Лучшее с/х предприятие (животноводство)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10000,00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10000,00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Лучшее </w:t>
            </w:r>
            <w:r w:rsidR="0093140B"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крестьянское </w:t>
            </w: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хозяйство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6000,00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6000,00</w:t>
            </w:r>
          </w:p>
        </w:tc>
      </w:tr>
      <w:tr w:rsidR="001D76B8" w:rsidRPr="001D76B8" w:rsidTr="00177BC3">
        <w:trPr>
          <w:trHeight w:val="279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Лучший глава </w:t>
            </w:r>
            <w:r w:rsidR="0093140B" w:rsidRPr="009314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крестьянско</w:t>
            </w: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-фермерского хозяйства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3480,00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520,00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4000,00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</w:tcPr>
          <w:p w:rsidR="001D76B8" w:rsidRPr="001D76B8" w:rsidRDefault="001D76B8" w:rsidP="00177BC3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Лучший бухгалтер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3349,00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501,00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3850,00</w:t>
            </w:r>
          </w:p>
        </w:tc>
      </w:tr>
      <w:tr w:rsidR="001D76B8" w:rsidRPr="001D76B8" w:rsidTr="00177BC3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Итого</w:t>
            </w:r>
            <w:r w:rsidR="009314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:</w:t>
            </w:r>
          </w:p>
        </w:tc>
        <w:tc>
          <w:tcPr>
            <w:tcW w:w="1606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12</w:t>
            </w:r>
          </w:p>
        </w:tc>
        <w:tc>
          <w:tcPr>
            <w:tcW w:w="1217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53836,00</w:t>
            </w:r>
          </w:p>
        </w:tc>
        <w:tc>
          <w:tcPr>
            <w:tcW w:w="1080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4164,00</w:t>
            </w:r>
          </w:p>
        </w:tc>
        <w:tc>
          <w:tcPr>
            <w:tcW w:w="1293" w:type="dxa"/>
            <w:hideMark/>
          </w:tcPr>
          <w:p w:rsidR="001D76B8" w:rsidRPr="001D76B8" w:rsidRDefault="001D76B8" w:rsidP="001D76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76B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58000,00</w:t>
            </w:r>
            <w:r w:rsidR="004814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</w:tr>
    </w:tbl>
    <w:p w:rsidR="000E093C" w:rsidRPr="00745B5B" w:rsidRDefault="000E093C" w:rsidP="000E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23D0D">
        <w:rPr>
          <w:rFonts w:ascii="Times New Roman" w:eastAsia="Times New Roman" w:hAnsi="Times New Roman" w:cs="Times New Roman"/>
          <w:sz w:val="28"/>
          <w:szCs w:val="28"/>
        </w:rPr>
        <w:t>азместить настоящее распоряжение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0E093C" w:rsidRPr="00745B5B" w:rsidRDefault="000E093C" w:rsidP="000E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Контроль за испол</w:t>
      </w:r>
      <w:r w:rsidRPr="00A23D0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D75ED" w:rsidRDefault="002D75ED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0E093C" w:rsidRDefault="000E093C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1B016C" w:rsidRPr="00745B5B" w:rsidRDefault="001B016C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A3F2F" w:rsidRPr="00EA3F2F" w:rsidRDefault="00EA3F2F" w:rsidP="00EA3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2F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EA3F2F" w:rsidRPr="00EA3F2F" w:rsidRDefault="00EA3F2F" w:rsidP="00EA3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2F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EA3F2F" w:rsidRPr="00EA3F2F" w:rsidRDefault="00EA3F2F" w:rsidP="00EA3F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F2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</w:r>
      <w:r w:rsidRPr="00EA3F2F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20319B" w:rsidRPr="00470EE6" w:rsidRDefault="0020319B" w:rsidP="0047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0319B" w:rsidRPr="00470EE6" w:rsidSect="00B87B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72" w:rsidRDefault="004A5972" w:rsidP="00A07D3E">
      <w:pPr>
        <w:spacing w:after="0" w:line="240" w:lineRule="auto"/>
      </w:pPr>
      <w:r>
        <w:separator/>
      </w:r>
    </w:p>
  </w:endnote>
  <w:endnote w:type="continuationSeparator" w:id="0">
    <w:p w:rsidR="004A5972" w:rsidRDefault="004A5972" w:rsidP="00A0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72" w:rsidRDefault="004A5972" w:rsidP="00A07D3E">
      <w:pPr>
        <w:spacing w:after="0" w:line="240" w:lineRule="auto"/>
      </w:pPr>
      <w:r>
        <w:separator/>
      </w:r>
    </w:p>
  </w:footnote>
  <w:footnote w:type="continuationSeparator" w:id="0">
    <w:p w:rsidR="004A5972" w:rsidRDefault="004A5972" w:rsidP="00A0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32297"/>
      <w:docPartObj>
        <w:docPartGallery w:val="Page Numbers (Top of Page)"/>
        <w:docPartUnique/>
      </w:docPartObj>
    </w:sdtPr>
    <w:sdtContent>
      <w:p w:rsidR="00B87B8B" w:rsidRDefault="00663870" w:rsidP="00B87B8B">
        <w:pPr>
          <w:pStyle w:val="a5"/>
          <w:jc w:val="center"/>
        </w:pPr>
        <w:r w:rsidRPr="00B87B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7B8B" w:rsidRPr="00B87B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7B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5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7B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3CAB"/>
    <w:multiLevelType w:val="hybridMultilevel"/>
    <w:tmpl w:val="47B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2989"/>
    <w:multiLevelType w:val="hybridMultilevel"/>
    <w:tmpl w:val="2ECC9676"/>
    <w:lvl w:ilvl="0" w:tplc="2B4439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E11FA2"/>
    <w:multiLevelType w:val="hybridMultilevel"/>
    <w:tmpl w:val="66FE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B5B"/>
    <w:rsid w:val="000043E0"/>
    <w:rsid w:val="00017916"/>
    <w:rsid w:val="00033911"/>
    <w:rsid w:val="00033DAA"/>
    <w:rsid w:val="000360F9"/>
    <w:rsid w:val="000378CF"/>
    <w:rsid w:val="0005043F"/>
    <w:rsid w:val="00063C14"/>
    <w:rsid w:val="000773DD"/>
    <w:rsid w:val="000901F2"/>
    <w:rsid w:val="00093565"/>
    <w:rsid w:val="0009703D"/>
    <w:rsid w:val="000A3508"/>
    <w:rsid w:val="000B0E18"/>
    <w:rsid w:val="000B78A7"/>
    <w:rsid w:val="000D07A8"/>
    <w:rsid w:val="000E093C"/>
    <w:rsid w:val="000E0EDA"/>
    <w:rsid w:val="001165E9"/>
    <w:rsid w:val="001524CB"/>
    <w:rsid w:val="00155D19"/>
    <w:rsid w:val="00177BC3"/>
    <w:rsid w:val="0018219D"/>
    <w:rsid w:val="00185FBE"/>
    <w:rsid w:val="00193D28"/>
    <w:rsid w:val="001B016C"/>
    <w:rsid w:val="001B2E00"/>
    <w:rsid w:val="001C0787"/>
    <w:rsid w:val="001D76B8"/>
    <w:rsid w:val="001E27FC"/>
    <w:rsid w:val="0020319B"/>
    <w:rsid w:val="002337A5"/>
    <w:rsid w:val="00235E22"/>
    <w:rsid w:val="00237CA4"/>
    <w:rsid w:val="002C5F3D"/>
    <w:rsid w:val="002D5BF4"/>
    <w:rsid w:val="002D6BC4"/>
    <w:rsid w:val="002D75ED"/>
    <w:rsid w:val="002E0217"/>
    <w:rsid w:val="00307924"/>
    <w:rsid w:val="0031642E"/>
    <w:rsid w:val="00336F7A"/>
    <w:rsid w:val="00353C5B"/>
    <w:rsid w:val="00355EE1"/>
    <w:rsid w:val="00362319"/>
    <w:rsid w:val="003806BE"/>
    <w:rsid w:val="0039098E"/>
    <w:rsid w:val="00393DDC"/>
    <w:rsid w:val="00394021"/>
    <w:rsid w:val="00394BF2"/>
    <w:rsid w:val="003A3142"/>
    <w:rsid w:val="003A67E2"/>
    <w:rsid w:val="003E6C08"/>
    <w:rsid w:val="003F62B1"/>
    <w:rsid w:val="00405591"/>
    <w:rsid w:val="00406D25"/>
    <w:rsid w:val="00411ABB"/>
    <w:rsid w:val="00422139"/>
    <w:rsid w:val="00440CA1"/>
    <w:rsid w:val="00445696"/>
    <w:rsid w:val="004502FE"/>
    <w:rsid w:val="0045226D"/>
    <w:rsid w:val="00470EE6"/>
    <w:rsid w:val="00470F30"/>
    <w:rsid w:val="0047173E"/>
    <w:rsid w:val="00481424"/>
    <w:rsid w:val="0048204A"/>
    <w:rsid w:val="004A5972"/>
    <w:rsid w:val="004A7047"/>
    <w:rsid w:val="004B1C25"/>
    <w:rsid w:val="004D4026"/>
    <w:rsid w:val="004F45D5"/>
    <w:rsid w:val="004F5DD8"/>
    <w:rsid w:val="004F745F"/>
    <w:rsid w:val="005019C6"/>
    <w:rsid w:val="00513892"/>
    <w:rsid w:val="00513C41"/>
    <w:rsid w:val="0053489F"/>
    <w:rsid w:val="00550E78"/>
    <w:rsid w:val="00567147"/>
    <w:rsid w:val="00583CA3"/>
    <w:rsid w:val="00593D6E"/>
    <w:rsid w:val="005E1287"/>
    <w:rsid w:val="005E42DA"/>
    <w:rsid w:val="00614BF8"/>
    <w:rsid w:val="00617EDE"/>
    <w:rsid w:val="006343FB"/>
    <w:rsid w:val="006432F6"/>
    <w:rsid w:val="0066261C"/>
    <w:rsid w:val="00663870"/>
    <w:rsid w:val="0067030E"/>
    <w:rsid w:val="00672CAA"/>
    <w:rsid w:val="006A176D"/>
    <w:rsid w:val="006A20EA"/>
    <w:rsid w:val="006A31D8"/>
    <w:rsid w:val="006A7D10"/>
    <w:rsid w:val="006D36F0"/>
    <w:rsid w:val="006D65B8"/>
    <w:rsid w:val="006E49EF"/>
    <w:rsid w:val="006F19DD"/>
    <w:rsid w:val="00703FB7"/>
    <w:rsid w:val="00714165"/>
    <w:rsid w:val="007278E2"/>
    <w:rsid w:val="00745B5B"/>
    <w:rsid w:val="00745E2A"/>
    <w:rsid w:val="007472FC"/>
    <w:rsid w:val="00747ED8"/>
    <w:rsid w:val="00785EBF"/>
    <w:rsid w:val="007B2667"/>
    <w:rsid w:val="007B79F0"/>
    <w:rsid w:val="007C6571"/>
    <w:rsid w:val="007F0134"/>
    <w:rsid w:val="007F4F46"/>
    <w:rsid w:val="0083072F"/>
    <w:rsid w:val="008360D9"/>
    <w:rsid w:val="00837A9D"/>
    <w:rsid w:val="00841205"/>
    <w:rsid w:val="00853819"/>
    <w:rsid w:val="008732C0"/>
    <w:rsid w:val="00880EC7"/>
    <w:rsid w:val="00884A48"/>
    <w:rsid w:val="008879D7"/>
    <w:rsid w:val="00887FE5"/>
    <w:rsid w:val="0089546E"/>
    <w:rsid w:val="008A030A"/>
    <w:rsid w:val="008C0B0F"/>
    <w:rsid w:val="008D0F65"/>
    <w:rsid w:val="008E0206"/>
    <w:rsid w:val="008F23EE"/>
    <w:rsid w:val="008F2F57"/>
    <w:rsid w:val="00915EB7"/>
    <w:rsid w:val="0093140B"/>
    <w:rsid w:val="00961F03"/>
    <w:rsid w:val="00964BAF"/>
    <w:rsid w:val="009763EE"/>
    <w:rsid w:val="00981BD5"/>
    <w:rsid w:val="00982BD9"/>
    <w:rsid w:val="00985563"/>
    <w:rsid w:val="00996B65"/>
    <w:rsid w:val="009A697D"/>
    <w:rsid w:val="009B5F0B"/>
    <w:rsid w:val="009C76F9"/>
    <w:rsid w:val="009E48B0"/>
    <w:rsid w:val="009F3BDC"/>
    <w:rsid w:val="009F4232"/>
    <w:rsid w:val="00A00D15"/>
    <w:rsid w:val="00A057EE"/>
    <w:rsid w:val="00A07D3E"/>
    <w:rsid w:val="00A11DB2"/>
    <w:rsid w:val="00A23D0D"/>
    <w:rsid w:val="00A305BA"/>
    <w:rsid w:val="00A43AD5"/>
    <w:rsid w:val="00A45FE6"/>
    <w:rsid w:val="00A5261D"/>
    <w:rsid w:val="00A61F67"/>
    <w:rsid w:val="00A6643F"/>
    <w:rsid w:val="00A74369"/>
    <w:rsid w:val="00A87FEA"/>
    <w:rsid w:val="00AC0435"/>
    <w:rsid w:val="00AE2960"/>
    <w:rsid w:val="00B42D43"/>
    <w:rsid w:val="00B87B8B"/>
    <w:rsid w:val="00BA127B"/>
    <w:rsid w:val="00BC4A4A"/>
    <w:rsid w:val="00BD2CB3"/>
    <w:rsid w:val="00BF3F9B"/>
    <w:rsid w:val="00C2386D"/>
    <w:rsid w:val="00C26D73"/>
    <w:rsid w:val="00C37139"/>
    <w:rsid w:val="00C47385"/>
    <w:rsid w:val="00C5693D"/>
    <w:rsid w:val="00C6209A"/>
    <w:rsid w:val="00C66EBA"/>
    <w:rsid w:val="00C675EB"/>
    <w:rsid w:val="00C80DCC"/>
    <w:rsid w:val="00C93A32"/>
    <w:rsid w:val="00C93F44"/>
    <w:rsid w:val="00CA0BBB"/>
    <w:rsid w:val="00CB6B7E"/>
    <w:rsid w:val="00CC63AB"/>
    <w:rsid w:val="00CD6476"/>
    <w:rsid w:val="00CE4733"/>
    <w:rsid w:val="00CE5423"/>
    <w:rsid w:val="00CF4B22"/>
    <w:rsid w:val="00CF7B94"/>
    <w:rsid w:val="00D14150"/>
    <w:rsid w:val="00D40A0B"/>
    <w:rsid w:val="00D4228A"/>
    <w:rsid w:val="00D424DF"/>
    <w:rsid w:val="00D50236"/>
    <w:rsid w:val="00D516B1"/>
    <w:rsid w:val="00D537CB"/>
    <w:rsid w:val="00D544F4"/>
    <w:rsid w:val="00D730FA"/>
    <w:rsid w:val="00DA2B76"/>
    <w:rsid w:val="00DC3980"/>
    <w:rsid w:val="00DC696C"/>
    <w:rsid w:val="00DC7486"/>
    <w:rsid w:val="00DD4D83"/>
    <w:rsid w:val="00DF71A0"/>
    <w:rsid w:val="00E114EE"/>
    <w:rsid w:val="00E11BE4"/>
    <w:rsid w:val="00E33BCE"/>
    <w:rsid w:val="00E44A4D"/>
    <w:rsid w:val="00E50CFF"/>
    <w:rsid w:val="00E549DE"/>
    <w:rsid w:val="00E80FE9"/>
    <w:rsid w:val="00E91A62"/>
    <w:rsid w:val="00E9380B"/>
    <w:rsid w:val="00E96390"/>
    <w:rsid w:val="00EA3F2F"/>
    <w:rsid w:val="00EB0863"/>
    <w:rsid w:val="00EB2281"/>
    <w:rsid w:val="00EB721A"/>
    <w:rsid w:val="00EC0BFB"/>
    <w:rsid w:val="00ED3420"/>
    <w:rsid w:val="00ED4ECD"/>
    <w:rsid w:val="00EF0242"/>
    <w:rsid w:val="00EF55E8"/>
    <w:rsid w:val="00F103A9"/>
    <w:rsid w:val="00F24A2C"/>
    <w:rsid w:val="00F2643F"/>
    <w:rsid w:val="00F33100"/>
    <w:rsid w:val="00F457E0"/>
    <w:rsid w:val="00F46B52"/>
    <w:rsid w:val="00F47F31"/>
    <w:rsid w:val="00FA7BE4"/>
    <w:rsid w:val="00FB35A3"/>
    <w:rsid w:val="00FB3980"/>
    <w:rsid w:val="00FC1BBD"/>
    <w:rsid w:val="00FD3EAC"/>
    <w:rsid w:val="00FE4427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7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D3E"/>
  </w:style>
  <w:style w:type="paragraph" w:styleId="a7">
    <w:name w:val="footer"/>
    <w:basedOn w:val="a"/>
    <w:link w:val="a8"/>
    <w:uiPriority w:val="99"/>
    <w:semiHidden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2018-10-15T06:36:00Z</cp:lastPrinted>
  <dcterms:created xsi:type="dcterms:W3CDTF">2019-11-12T08:28:00Z</dcterms:created>
  <dcterms:modified xsi:type="dcterms:W3CDTF">2019-11-14T08:39:00Z</dcterms:modified>
</cp:coreProperties>
</file>