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B3" w:rsidRDefault="00F960B3" w:rsidP="00F960B3">
      <w:bookmarkStart w:id="0" w:name="_GoBack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-156210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60B3" w:rsidRPr="00D90E1A" w:rsidRDefault="00F960B3" w:rsidP="00F960B3">
      <w:pPr>
        <w:pStyle w:val="1"/>
        <w:numPr>
          <w:ilvl w:val="0"/>
          <w:numId w:val="4"/>
        </w:numPr>
        <w:rPr>
          <w:szCs w:val="28"/>
        </w:rPr>
      </w:pPr>
      <w:r w:rsidRPr="00D90E1A">
        <w:rPr>
          <w:szCs w:val="28"/>
          <w:lang w:val="ru-RU"/>
        </w:rPr>
        <w:t>ФИНАНСОВОЕ УПРАВЛЕНИЕ</w:t>
      </w:r>
    </w:p>
    <w:p w:rsidR="00F960B3" w:rsidRPr="00D90E1A" w:rsidRDefault="00F960B3" w:rsidP="00F960B3">
      <w:pPr>
        <w:rPr>
          <w:sz w:val="28"/>
          <w:szCs w:val="28"/>
        </w:rPr>
      </w:pPr>
    </w:p>
    <w:p w:rsidR="00F960B3" w:rsidRPr="00D90E1A" w:rsidRDefault="00F960B3" w:rsidP="00F960B3">
      <w:pPr>
        <w:pStyle w:val="2"/>
        <w:numPr>
          <w:ilvl w:val="1"/>
          <w:numId w:val="4"/>
        </w:numPr>
        <w:rPr>
          <w:sz w:val="28"/>
          <w:szCs w:val="28"/>
        </w:rPr>
      </w:pPr>
      <w:r w:rsidRPr="00D90E1A">
        <w:rPr>
          <w:sz w:val="28"/>
          <w:szCs w:val="28"/>
        </w:rPr>
        <w:t>КАРТАЛИНСКОГО МУНИЦИПАЛЬНОГО РАЙОНА</w:t>
      </w:r>
    </w:p>
    <w:p w:rsidR="00F960B3" w:rsidRDefault="00F960B3" w:rsidP="00F960B3"/>
    <w:p w:rsidR="00F960B3" w:rsidRDefault="00F960B3" w:rsidP="00F960B3">
      <w:pPr>
        <w:pStyle w:val="3"/>
        <w:numPr>
          <w:ilvl w:val="2"/>
          <w:numId w:val="4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F960B3" w:rsidRDefault="00F960B3" w:rsidP="00F960B3"/>
    <w:p w:rsidR="00F960B3" w:rsidRPr="0046786B" w:rsidRDefault="00F960B3" w:rsidP="00F960B3"/>
    <w:p w:rsidR="00D13F86" w:rsidRDefault="00F960B3" w:rsidP="0015389E">
      <w:pPr>
        <w:pStyle w:val="4"/>
        <w:numPr>
          <w:ilvl w:val="3"/>
          <w:numId w:val="4"/>
        </w:numPr>
        <w:tabs>
          <w:tab w:val="left" w:pos="7513"/>
          <w:tab w:val="right" w:pos="9072"/>
        </w:tabs>
        <w:rPr>
          <w:b w:val="0"/>
          <w:smallCaps/>
          <w:sz w:val="28"/>
          <w:szCs w:val="28"/>
        </w:rPr>
      </w:pPr>
      <w:proofErr w:type="gramStart"/>
      <w:r w:rsidRPr="00395E84">
        <w:rPr>
          <w:b w:val="0"/>
          <w:sz w:val="28"/>
          <w:szCs w:val="28"/>
          <w:u w:val="single"/>
        </w:rPr>
        <w:t>от</w:t>
      </w:r>
      <w:proofErr w:type="gramEnd"/>
      <w:r w:rsidRPr="00395E84">
        <w:rPr>
          <w:b w:val="0"/>
          <w:sz w:val="28"/>
          <w:szCs w:val="28"/>
          <w:u w:val="single"/>
        </w:rPr>
        <w:t xml:space="preserve"> «</w:t>
      </w:r>
      <w:r w:rsidR="00F8151B">
        <w:rPr>
          <w:b w:val="0"/>
          <w:sz w:val="28"/>
          <w:szCs w:val="28"/>
          <w:u w:val="single"/>
        </w:rPr>
        <w:t>20</w:t>
      </w:r>
      <w:r w:rsidRPr="00395E84">
        <w:rPr>
          <w:b w:val="0"/>
          <w:sz w:val="28"/>
          <w:szCs w:val="28"/>
          <w:u w:val="single"/>
        </w:rPr>
        <w:t>»</w:t>
      </w:r>
      <w:r w:rsidR="00395E84" w:rsidRPr="00395E84">
        <w:rPr>
          <w:sz w:val="28"/>
          <w:szCs w:val="28"/>
          <w:u w:val="single"/>
        </w:rPr>
        <w:t xml:space="preserve"> </w:t>
      </w:r>
      <w:r w:rsidR="00F8151B" w:rsidRPr="00F8151B">
        <w:rPr>
          <w:b w:val="0"/>
          <w:sz w:val="28"/>
          <w:szCs w:val="28"/>
          <w:u w:val="single"/>
        </w:rPr>
        <w:t>дека</w:t>
      </w:r>
      <w:r w:rsidR="00470143">
        <w:rPr>
          <w:b w:val="0"/>
          <w:sz w:val="28"/>
          <w:szCs w:val="28"/>
          <w:u w:val="single"/>
        </w:rPr>
        <w:t xml:space="preserve">бря </w:t>
      </w:r>
      <w:r w:rsidR="002569B3" w:rsidRPr="00395E84">
        <w:rPr>
          <w:b w:val="0"/>
          <w:smallCaps/>
          <w:sz w:val="28"/>
          <w:szCs w:val="28"/>
          <w:u w:val="single"/>
        </w:rPr>
        <w:t>2018 г</w:t>
      </w:r>
      <w:r w:rsidRPr="00395E84">
        <w:rPr>
          <w:b w:val="0"/>
          <w:smallCaps/>
          <w:sz w:val="28"/>
          <w:szCs w:val="28"/>
          <w:u w:val="single"/>
        </w:rPr>
        <w:t>.</w:t>
      </w:r>
      <w:r w:rsidR="00553FFE">
        <w:rPr>
          <w:b w:val="0"/>
          <w:smallCaps/>
          <w:sz w:val="28"/>
          <w:szCs w:val="28"/>
        </w:rPr>
        <w:t xml:space="preserve"> </w:t>
      </w:r>
      <w:r w:rsidRPr="00395E84">
        <w:rPr>
          <w:b w:val="0"/>
          <w:smallCaps/>
          <w:sz w:val="28"/>
          <w:szCs w:val="28"/>
        </w:rPr>
        <w:t xml:space="preserve">                                               </w:t>
      </w:r>
      <w:r w:rsidR="00553FFE">
        <w:rPr>
          <w:b w:val="0"/>
          <w:smallCaps/>
          <w:sz w:val="28"/>
          <w:szCs w:val="28"/>
        </w:rPr>
        <w:t xml:space="preserve">                           </w:t>
      </w:r>
      <w:r w:rsidR="00F8151B">
        <w:rPr>
          <w:b w:val="0"/>
          <w:smallCaps/>
          <w:sz w:val="28"/>
          <w:szCs w:val="28"/>
        </w:rPr>
        <w:t xml:space="preserve">                         </w:t>
      </w:r>
      <w:r w:rsidR="00553FFE" w:rsidRPr="007E347C">
        <w:rPr>
          <w:b w:val="0"/>
          <w:smallCaps/>
          <w:sz w:val="28"/>
          <w:szCs w:val="28"/>
        </w:rPr>
        <w:t xml:space="preserve"> </w:t>
      </w:r>
      <w:r w:rsidRPr="00395E84">
        <w:rPr>
          <w:b w:val="0"/>
          <w:smallCaps/>
          <w:sz w:val="28"/>
          <w:szCs w:val="28"/>
        </w:rPr>
        <w:t>№</w:t>
      </w:r>
      <w:r w:rsidR="00F8151B">
        <w:rPr>
          <w:b w:val="0"/>
          <w:smallCaps/>
          <w:sz w:val="28"/>
          <w:szCs w:val="28"/>
        </w:rPr>
        <w:t xml:space="preserve"> 218</w:t>
      </w:r>
    </w:p>
    <w:p w:rsidR="0015389E" w:rsidRPr="0015389E" w:rsidRDefault="0015389E" w:rsidP="0015389E">
      <w:pPr>
        <w:rPr>
          <w:lang w:eastAsia="ar-SA"/>
        </w:rPr>
      </w:pPr>
    </w:p>
    <w:p w:rsidR="00670412" w:rsidRDefault="00670412" w:rsidP="0067041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670412" w:rsidRDefault="00670412" w:rsidP="006704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приказ от 06.08.2018 г. № 146</w:t>
      </w:r>
    </w:p>
    <w:p w:rsidR="00670412" w:rsidRDefault="00670412" w:rsidP="00670412">
      <w:pPr>
        <w:ind w:firstLine="709"/>
        <w:jc w:val="both"/>
        <w:rPr>
          <w:sz w:val="28"/>
          <w:szCs w:val="28"/>
        </w:rPr>
      </w:pPr>
    </w:p>
    <w:p w:rsidR="00670412" w:rsidRDefault="00670412" w:rsidP="00670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670412">
        <w:rPr>
          <w:sz w:val="28"/>
          <w:szCs w:val="28"/>
        </w:rPr>
        <w:t>:</w:t>
      </w:r>
    </w:p>
    <w:p w:rsidR="0015389E" w:rsidRPr="00670412" w:rsidRDefault="0015389E" w:rsidP="00670412">
      <w:pPr>
        <w:ind w:firstLine="709"/>
        <w:jc w:val="both"/>
        <w:rPr>
          <w:sz w:val="28"/>
          <w:szCs w:val="28"/>
        </w:rPr>
      </w:pPr>
    </w:p>
    <w:p w:rsidR="00670412" w:rsidRDefault="00670412" w:rsidP="0015389E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«График завершения операций по исполнению местного бюджета и кассовых операций муниципальных учреждений и муниципальных автономных учреждений в 2018 году»</w:t>
      </w:r>
      <w:r w:rsidR="0015389E">
        <w:rPr>
          <w:sz w:val="28"/>
          <w:szCs w:val="28"/>
        </w:rPr>
        <w:t>, утвержденный приказом от 06.08.2018 года № 146</w:t>
      </w:r>
      <w:r w:rsidR="0015389E" w:rsidRPr="0015389E">
        <w:rPr>
          <w:sz w:val="28"/>
          <w:szCs w:val="28"/>
        </w:rPr>
        <w:t xml:space="preserve"> </w:t>
      </w:r>
      <w:r w:rsidR="0015389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r w:rsidR="0015389E">
        <w:rPr>
          <w:sz w:val="28"/>
          <w:szCs w:val="28"/>
        </w:rPr>
        <w:t xml:space="preserve"> </w:t>
      </w:r>
    </w:p>
    <w:p w:rsidR="00670412" w:rsidRDefault="00670412" w:rsidP="001538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пунктах 5,7,10 в графе 2 дату предельного срока представления читать в новой редакции «24.12.2018г.»</w:t>
      </w:r>
      <w:r w:rsidR="0015389E">
        <w:rPr>
          <w:sz w:val="28"/>
          <w:szCs w:val="28"/>
        </w:rPr>
        <w:t>.</w:t>
      </w:r>
    </w:p>
    <w:p w:rsidR="00670412" w:rsidRDefault="00670412" w:rsidP="0015389E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организацию выполнения настоящего приказа возложить на начальника отдела казначейского исполнения бюджет</w:t>
      </w:r>
      <w:r w:rsidR="0015389E">
        <w:rPr>
          <w:sz w:val="28"/>
          <w:szCs w:val="28"/>
        </w:rPr>
        <w:t>ов</w:t>
      </w:r>
      <w:r>
        <w:rPr>
          <w:sz w:val="28"/>
          <w:szCs w:val="28"/>
        </w:rPr>
        <w:t xml:space="preserve"> Любимову А.П., на начальника сводного отдела исполнения районного и консолидированного бюджетов </w:t>
      </w:r>
      <w:proofErr w:type="spellStart"/>
      <w:r>
        <w:rPr>
          <w:sz w:val="28"/>
          <w:szCs w:val="28"/>
        </w:rPr>
        <w:t>Утарбекову</w:t>
      </w:r>
      <w:proofErr w:type="spellEnd"/>
      <w:r>
        <w:rPr>
          <w:sz w:val="28"/>
          <w:szCs w:val="28"/>
        </w:rPr>
        <w:t xml:space="preserve"> У.С. </w:t>
      </w:r>
    </w:p>
    <w:p w:rsidR="00670412" w:rsidRDefault="00670412" w:rsidP="00670412">
      <w:pPr>
        <w:ind w:firstLine="709"/>
        <w:jc w:val="both"/>
        <w:rPr>
          <w:sz w:val="28"/>
          <w:szCs w:val="28"/>
        </w:rPr>
      </w:pPr>
    </w:p>
    <w:p w:rsidR="00670412" w:rsidRDefault="00670412" w:rsidP="00670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:rsidR="00670412" w:rsidRDefault="00670412" w:rsidP="006704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– начальник</w:t>
      </w:r>
    </w:p>
    <w:p w:rsidR="00670412" w:rsidRDefault="00670412" w:rsidP="00670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      </w:t>
      </w:r>
      <w:r w:rsidR="0015389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Д.К.Ишмухамедова</w:t>
      </w:r>
      <w:proofErr w:type="spellEnd"/>
    </w:p>
    <w:p w:rsidR="00670412" w:rsidRDefault="00670412" w:rsidP="00670412">
      <w:pPr>
        <w:jc w:val="both"/>
        <w:rPr>
          <w:sz w:val="28"/>
          <w:szCs w:val="28"/>
        </w:rPr>
      </w:pPr>
    </w:p>
    <w:p w:rsidR="00670412" w:rsidRDefault="00670412" w:rsidP="00670412"/>
    <w:p w:rsidR="0015389E" w:rsidRDefault="0015389E" w:rsidP="00670412"/>
    <w:p w:rsidR="00670412" w:rsidRDefault="00670412" w:rsidP="00670412">
      <w:pPr>
        <w:rPr>
          <w:sz w:val="28"/>
          <w:szCs w:val="28"/>
        </w:rPr>
      </w:pPr>
    </w:p>
    <w:p w:rsidR="0015389E" w:rsidRDefault="00670412" w:rsidP="00670412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ознакомлена:   </w:t>
      </w:r>
      <w:proofErr w:type="gramEnd"/>
      <w:r>
        <w:rPr>
          <w:sz w:val="28"/>
          <w:szCs w:val="28"/>
        </w:rPr>
        <w:t xml:space="preserve">                                      </w:t>
      </w:r>
      <w:r w:rsidR="0015389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А.П.Любимова</w:t>
      </w:r>
      <w:proofErr w:type="spellEnd"/>
      <w:r>
        <w:rPr>
          <w:sz w:val="28"/>
          <w:szCs w:val="28"/>
        </w:rPr>
        <w:t xml:space="preserve"> </w:t>
      </w:r>
    </w:p>
    <w:p w:rsidR="00670412" w:rsidRDefault="00670412" w:rsidP="006704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0D5A" w:rsidRDefault="00670412" w:rsidP="00153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538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У.С. </w:t>
      </w:r>
      <w:proofErr w:type="spellStart"/>
      <w:r>
        <w:rPr>
          <w:sz w:val="28"/>
          <w:szCs w:val="28"/>
        </w:rPr>
        <w:t>Утарбекова</w:t>
      </w:r>
      <w:proofErr w:type="spellEnd"/>
    </w:p>
    <w:sectPr w:rsidR="00180D5A" w:rsidSect="009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806"/>
    <w:multiLevelType w:val="hybridMultilevel"/>
    <w:tmpl w:val="60E6EE2A"/>
    <w:lvl w:ilvl="0" w:tplc="D50A85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C353A"/>
    <w:multiLevelType w:val="hybridMultilevel"/>
    <w:tmpl w:val="9C084524"/>
    <w:lvl w:ilvl="0" w:tplc="34C827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17EFB"/>
    <w:multiLevelType w:val="hybridMultilevel"/>
    <w:tmpl w:val="36C81BB4"/>
    <w:lvl w:ilvl="0" w:tplc="A70AD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5"/>
    <w:rsid w:val="00004600"/>
    <w:rsid w:val="000138D4"/>
    <w:rsid w:val="00026B3B"/>
    <w:rsid w:val="00040DC7"/>
    <w:rsid w:val="00040E45"/>
    <w:rsid w:val="00056547"/>
    <w:rsid w:val="00057353"/>
    <w:rsid w:val="00067385"/>
    <w:rsid w:val="0007578D"/>
    <w:rsid w:val="00075F14"/>
    <w:rsid w:val="00076D73"/>
    <w:rsid w:val="00082296"/>
    <w:rsid w:val="00086B2F"/>
    <w:rsid w:val="000A248C"/>
    <w:rsid w:val="000A78AD"/>
    <w:rsid w:val="000C70DB"/>
    <w:rsid w:val="000C781C"/>
    <w:rsid w:val="000D3588"/>
    <w:rsid w:val="000F3F19"/>
    <w:rsid w:val="00117A4D"/>
    <w:rsid w:val="00134433"/>
    <w:rsid w:val="00140B71"/>
    <w:rsid w:val="0015389E"/>
    <w:rsid w:val="0015396C"/>
    <w:rsid w:val="00180D5A"/>
    <w:rsid w:val="00192AB9"/>
    <w:rsid w:val="001956E2"/>
    <w:rsid w:val="001A3AC0"/>
    <w:rsid w:val="001A5C1B"/>
    <w:rsid w:val="001A74C0"/>
    <w:rsid w:val="001B4026"/>
    <w:rsid w:val="00213AF0"/>
    <w:rsid w:val="00231C15"/>
    <w:rsid w:val="00252253"/>
    <w:rsid w:val="002569B3"/>
    <w:rsid w:val="002B0738"/>
    <w:rsid w:val="002C796A"/>
    <w:rsid w:val="002E2B50"/>
    <w:rsid w:val="002E7F6E"/>
    <w:rsid w:val="00331C41"/>
    <w:rsid w:val="003462FA"/>
    <w:rsid w:val="00355C17"/>
    <w:rsid w:val="00374DD9"/>
    <w:rsid w:val="00377E38"/>
    <w:rsid w:val="00395E84"/>
    <w:rsid w:val="0039711B"/>
    <w:rsid w:val="003C6ABC"/>
    <w:rsid w:val="003D52D5"/>
    <w:rsid w:val="003D6133"/>
    <w:rsid w:val="00405595"/>
    <w:rsid w:val="00430016"/>
    <w:rsid w:val="00441453"/>
    <w:rsid w:val="00446C4F"/>
    <w:rsid w:val="00454BC1"/>
    <w:rsid w:val="00470143"/>
    <w:rsid w:val="004B34EA"/>
    <w:rsid w:val="004C3F68"/>
    <w:rsid w:val="004D74CE"/>
    <w:rsid w:val="00512BB9"/>
    <w:rsid w:val="00522282"/>
    <w:rsid w:val="0052788E"/>
    <w:rsid w:val="00527E00"/>
    <w:rsid w:val="0053260A"/>
    <w:rsid w:val="005365A7"/>
    <w:rsid w:val="00537791"/>
    <w:rsid w:val="00553FFE"/>
    <w:rsid w:val="0057516C"/>
    <w:rsid w:val="005A2257"/>
    <w:rsid w:val="005C3E51"/>
    <w:rsid w:val="005E71D3"/>
    <w:rsid w:val="0060044F"/>
    <w:rsid w:val="00607CE0"/>
    <w:rsid w:val="00623A17"/>
    <w:rsid w:val="00624FFA"/>
    <w:rsid w:val="00643B81"/>
    <w:rsid w:val="00656D5F"/>
    <w:rsid w:val="00670412"/>
    <w:rsid w:val="006814D0"/>
    <w:rsid w:val="006944C3"/>
    <w:rsid w:val="006B476F"/>
    <w:rsid w:val="006B5952"/>
    <w:rsid w:val="006E2269"/>
    <w:rsid w:val="006F2C53"/>
    <w:rsid w:val="00700655"/>
    <w:rsid w:val="00740E0A"/>
    <w:rsid w:val="00757DF4"/>
    <w:rsid w:val="007640B1"/>
    <w:rsid w:val="007674C8"/>
    <w:rsid w:val="007742B9"/>
    <w:rsid w:val="00780CEA"/>
    <w:rsid w:val="00783039"/>
    <w:rsid w:val="0079653F"/>
    <w:rsid w:val="007B743C"/>
    <w:rsid w:val="007D4CF5"/>
    <w:rsid w:val="007E347C"/>
    <w:rsid w:val="007E560B"/>
    <w:rsid w:val="007F1DCC"/>
    <w:rsid w:val="007F710B"/>
    <w:rsid w:val="008166A1"/>
    <w:rsid w:val="0082112C"/>
    <w:rsid w:val="00821877"/>
    <w:rsid w:val="00831ADF"/>
    <w:rsid w:val="00843B66"/>
    <w:rsid w:val="00850AD3"/>
    <w:rsid w:val="00850B4F"/>
    <w:rsid w:val="00862213"/>
    <w:rsid w:val="00864582"/>
    <w:rsid w:val="008955AC"/>
    <w:rsid w:val="00920E75"/>
    <w:rsid w:val="00952BF2"/>
    <w:rsid w:val="00976688"/>
    <w:rsid w:val="00980853"/>
    <w:rsid w:val="0098292E"/>
    <w:rsid w:val="00983AD7"/>
    <w:rsid w:val="0099343C"/>
    <w:rsid w:val="009D35F5"/>
    <w:rsid w:val="009D5648"/>
    <w:rsid w:val="009D6B66"/>
    <w:rsid w:val="00A02F3E"/>
    <w:rsid w:val="00A074ED"/>
    <w:rsid w:val="00A23B63"/>
    <w:rsid w:val="00A32228"/>
    <w:rsid w:val="00A62444"/>
    <w:rsid w:val="00AA5FD7"/>
    <w:rsid w:val="00AA6862"/>
    <w:rsid w:val="00AC0F56"/>
    <w:rsid w:val="00AE0A12"/>
    <w:rsid w:val="00AE6AC3"/>
    <w:rsid w:val="00AF28EB"/>
    <w:rsid w:val="00AF547C"/>
    <w:rsid w:val="00B02961"/>
    <w:rsid w:val="00B04FDB"/>
    <w:rsid w:val="00B22A66"/>
    <w:rsid w:val="00B32EE2"/>
    <w:rsid w:val="00B35CD2"/>
    <w:rsid w:val="00B73FDE"/>
    <w:rsid w:val="00B97DD5"/>
    <w:rsid w:val="00BA431A"/>
    <w:rsid w:val="00BA4EDD"/>
    <w:rsid w:val="00BB229C"/>
    <w:rsid w:val="00C016DB"/>
    <w:rsid w:val="00C03C63"/>
    <w:rsid w:val="00C06AED"/>
    <w:rsid w:val="00C30837"/>
    <w:rsid w:val="00C440B7"/>
    <w:rsid w:val="00C456F7"/>
    <w:rsid w:val="00C62324"/>
    <w:rsid w:val="00C7605A"/>
    <w:rsid w:val="00CB27B9"/>
    <w:rsid w:val="00CF6661"/>
    <w:rsid w:val="00D01EA9"/>
    <w:rsid w:val="00D13F86"/>
    <w:rsid w:val="00D67727"/>
    <w:rsid w:val="00D768E3"/>
    <w:rsid w:val="00D82386"/>
    <w:rsid w:val="00DA04D5"/>
    <w:rsid w:val="00DB209D"/>
    <w:rsid w:val="00DB22FA"/>
    <w:rsid w:val="00DB407C"/>
    <w:rsid w:val="00DD668B"/>
    <w:rsid w:val="00E25AE1"/>
    <w:rsid w:val="00E37EA0"/>
    <w:rsid w:val="00E507B1"/>
    <w:rsid w:val="00E53556"/>
    <w:rsid w:val="00E87255"/>
    <w:rsid w:val="00EB0E2A"/>
    <w:rsid w:val="00EB3876"/>
    <w:rsid w:val="00EF7541"/>
    <w:rsid w:val="00F03B57"/>
    <w:rsid w:val="00F13574"/>
    <w:rsid w:val="00F273B7"/>
    <w:rsid w:val="00F36245"/>
    <w:rsid w:val="00F62F70"/>
    <w:rsid w:val="00F74F9C"/>
    <w:rsid w:val="00F8151B"/>
    <w:rsid w:val="00F93F9F"/>
    <w:rsid w:val="00F960B3"/>
    <w:rsid w:val="00FA04BE"/>
    <w:rsid w:val="00FA179C"/>
    <w:rsid w:val="00FB1F13"/>
    <w:rsid w:val="00FB2A98"/>
    <w:rsid w:val="00FD059D"/>
    <w:rsid w:val="00FD5DA0"/>
    <w:rsid w:val="00FE0942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C77F-E61C-4286-A453-86C216B0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0B3"/>
    <w:pPr>
      <w:keepNext/>
      <w:numPr>
        <w:numId w:val="1"/>
      </w:numPr>
      <w:suppressAutoHyphens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F960B3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F960B3"/>
    <w:pPr>
      <w:keepNext/>
      <w:numPr>
        <w:ilvl w:val="2"/>
        <w:numId w:val="1"/>
      </w:numPr>
      <w:suppressAutoHyphens/>
      <w:jc w:val="center"/>
      <w:outlineLvl w:val="2"/>
    </w:pPr>
    <w:rPr>
      <w:b/>
      <w:sz w:val="48"/>
      <w:u w:val="single"/>
      <w:lang w:val="en-US" w:eastAsia="ar-SA"/>
    </w:rPr>
  </w:style>
  <w:style w:type="paragraph" w:styleId="4">
    <w:name w:val="heading 4"/>
    <w:basedOn w:val="a"/>
    <w:next w:val="a"/>
    <w:link w:val="40"/>
    <w:qFormat/>
    <w:rsid w:val="00F960B3"/>
    <w:pPr>
      <w:keepNext/>
      <w:numPr>
        <w:ilvl w:val="3"/>
        <w:numId w:val="1"/>
      </w:numPr>
      <w:suppressAutoHyphens/>
      <w:jc w:val="both"/>
      <w:outlineLvl w:val="3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0D5A"/>
    <w:pPr>
      <w:ind w:left="720"/>
      <w:contextualSpacing/>
    </w:pPr>
  </w:style>
  <w:style w:type="table" w:styleId="a6">
    <w:name w:val="Table Grid"/>
    <w:basedOn w:val="a1"/>
    <w:uiPriority w:val="39"/>
    <w:rsid w:val="00AE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60B3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F960B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60B3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F960B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header"/>
    <w:basedOn w:val="a"/>
    <w:link w:val="a8"/>
    <w:rsid w:val="00F960B3"/>
    <w:pPr>
      <w:tabs>
        <w:tab w:val="center" w:pos="4677"/>
        <w:tab w:val="right" w:pos="9355"/>
      </w:tabs>
      <w:suppressAutoHyphens/>
    </w:pPr>
    <w:rPr>
      <w:sz w:val="26"/>
      <w:lang w:eastAsia="ar-SA"/>
    </w:rPr>
  </w:style>
  <w:style w:type="character" w:customStyle="1" w:styleId="a8">
    <w:name w:val="Верхний колонтитул Знак"/>
    <w:basedOn w:val="a0"/>
    <w:link w:val="a7"/>
    <w:rsid w:val="00F960B3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144</cp:revision>
  <cp:lastPrinted>2018-12-20T08:46:00Z</cp:lastPrinted>
  <dcterms:created xsi:type="dcterms:W3CDTF">2016-12-27T11:53:00Z</dcterms:created>
  <dcterms:modified xsi:type="dcterms:W3CDTF">2018-12-20T08:47:00Z</dcterms:modified>
</cp:coreProperties>
</file>