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BA" w:rsidRDefault="00281CBA" w:rsidP="00281C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80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-69215</wp:posOffset>
            </wp:positionV>
            <wp:extent cx="647700" cy="8001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1CBA" w:rsidRPr="00D9580A" w:rsidRDefault="00281CBA" w:rsidP="00281C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CBA" w:rsidRPr="00D9580A" w:rsidRDefault="00281CBA" w:rsidP="00281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CBA" w:rsidRDefault="00281CBA" w:rsidP="00281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CBA" w:rsidRPr="00D9580A" w:rsidRDefault="00281CBA" w:rsidP="00281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</w:t>
      </w:r>
    </w:p>
    <w:p w:rsidR="00281CBA" w:rsidRPr="00D9580A" w:rsidRDefault="00281CBA" w:rsidP="00281C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</w:p>
    <w:p w:rsidR="00281CBA" w:rsidRDefault="00281CBA" w:rsidP="00281C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КАРТАЛИНСКОГО МУНИЦИПАЛЬНОГО РАЙОНА</w:t>
      </w:r>
    </w:p>
    <w:p w:rsidR="00281CBA" w:rsidRPr="00D9580A" w:rsidRDefault="00281CBA" w:rsidP="00281C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CBA" w:rsidRPr="00D9580A" w:rsidRDefault="00281CBA" w:rsidP="00281C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C73060" w:rsidRDefault="00C73060" w:rsidP="00CB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060" w:rsidRDefault="00C73060" w:rsidP="00C73060">
      <w:pPr>
        <w:tabs>
          <w:tab w:val="left" w:pos="4536"/>
        </w:tabs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</w:p>
    <w:p w:rsidR="00C73060" w:rsidRPr="00BE4B11" w:rsidRDefault="00C73060" w:rsidP="00C73060">
      <w:pPr>
        <w:tabs>
          <w:tab w:val="left" w:pos="4536"/>
        </w:tabs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3208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0460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октября 2019</w:t>
      </w:r>
      <w:r w:rsidRPr="00D3208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70</w:t>
      </w:r>
      <w:r w:rsidR="00183DDB">
        <w:rPr>
          <w:rFonts w:ascii="Times New Roman" w:hAnsi="Times New Roman" w:cs="Times New Roman"/>
          <w:sz w:val="28"/>
          <w:szCs w:val="28"/>
        </w:rPr>
        <w:t>2</w:t>
      </w:r>
      <w:r w:rsidRPr="00D32088">
        <w:rPr>
          <w:rFonts w:ascii="Times New Roman" w:hAnsi="Times New Roman" w:cs="Times New Roman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9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>
        <w:rPr>
          <w:rFonts w:ascii="Times New Roman" w:hAnsi="Times New Roman"/>
          <w:sz w:val="28"/>
          <w:szCs w:val="26"/>
        </w:rPr>
        <w:t xml:space="preserve"> </w:t>
      </w:r>
      <w:r w:rsidRPr="00BE4B11">
        <w:rPr>
          <w:rFonts w:ascii="Times New Roman" w:hAnsi="Times New Roman"/>
          <w:sz w:val="28"/>
          <w:szCs w:val="26"/>
        </w:rPr>
        <w:t>Карталинского муниципального района</w:t>
      </w:r>
    </w:p>
    <w:p w:rsidR="00C73060" w:rsidRPr="00BE4B11" w:rsidRDefault="00C73060" w:rsidP="00C73060">
      <w:pPr>
        <w:tabs>
          <w:tab w:val="left" w:pos="4536"/>
        </w:tabs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C73060" w:rsidRPr="00D9580A" w:rsidRDefault="00C73060" w:rsidP="00C73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060" w:rsidRDefault="00C73060" w:rsidP="00C730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освобождением от временного исполнения обязанностей главы</w:t>
      </w:r>
      <w:r>
        <w:rPr>
          <w:rFonts w:ascii="Times New Roman" w:hAnsi="Times New Roman"/>
          <w:sz w:val="28"/>
          <w:szCs w:val="26"/>
        </w:rPr>
        <w:t xml:space="preserve"> </w:t>
      </w:r>
      <w:r w:rsidRPr="00BE4B11">
        <w:rPr>
          <w:rFonts w:ascii="Times New Roman" w:hAnsi="Times New Roman"/>
          <w:sz w:val="28"/>
          <w:szCs w:val="26"/>
        </w:rPr>
        <w:t>Карталинского муниципального района</w:t>
      </w:r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Ломовцева</w:t>
      </w:r>
      <w:proofErr w:type="spellEnd"/>
      <w:r>
        <w:rPr>
          <w:rFonts w:ascii="Times New Roman" w:hAnsi="Times New Roman"/>
          <w:sz w:val="28"/>
          <w:szCs w:val="26"/>
        </w:rPr>
        <w:t xml:space="preserve"> Сергея Викторовича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частью 7 статьи </w:t>
      </w:r>
      <w:r w:rsidRPr="00FE3C86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C8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E3C8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3C8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06.10.</w:t>
      </w:r>
      <w:r w:rsidRPr="00FE3C86">
        <w:rPr>
          <w:rFonts w:ascii="Times New Roman" w:hAnsi="Times New Roman" w:cs="Times New Roman"/>
          <w:sz w:val="28"/>
          <w:szCs w:val="28"/>
        </w:rPr>
        <w:t>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E3C86">
        <w:rPr>
          <w:rFonts w:ascii="Times New Roman" w:hAnsi="Times New Roman" w:cs="Times New Roman"/>
          <w:sz w:val="28"/>
          <w:szCs w:val="28"/>
        </w:rPr>
        <w:t xml:space="preserve"> </w:t>
      </w:r>
      <w:r w:rsidR="00183D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3C86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3C8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пунктом 4 статьи 27 Устава </w:t>
      </w:r>
      <w:r w:rsidRPr="00D9580A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73060" w:rsidRPr="00D9580A" w:rsidRDefault="00C73060" w:rsidP="00C73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80A">
        <w:rPr>
          <w:rFonts w:ascii="Times New Roman" w:hAnsi="Times New Roman" w:cs="Times New Roman"/>
          <w:sz w:val="28"/>
          <w:szCs w:val="28"/>
        </w:rPr>
        <w:t>Собрание депутатов Карталинского муниципального района РЕШАЕТ:</w:t>
      </w:r>
    </w:p>
    <w:p w:rsidR="00C73060" w:rsidRDefault="00C73060" w:rsidP="00C730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060" w:rsidRPr="00875CA5" w:rsidRDefault="00C73060" w:rsidP="00C73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0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Возложить с 0</w:t>
      </w:r>
      <w:r w:rsidR="000460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октября 2019</w:t>
      </w:r>
      <w:r w:rsidRPr="00D32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временное исполнение </w:t>
      </w:r>
      <w:r w:rsidR="00281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>
        <w:rPr>
          <w:rFonts w:ascii="Times New Roman" w:hAnsi="Times New Roman"/>
          <w:sz w:val="28"/>
          <w:szCs w:val="26"/>
        </w:rPr>
        <w:t xml:space="preserve"> </w:t>
      </w:r>
      <w:r w:rsidRPr="00BE4B11">
        <w:rPr>
          <w:rFonts w:ascii="Times New Roman" w:hAnsi="Times New Roman"/>
          <w:sz w:val="28"/>
          <w:szCs w:val="26"/>
        </w:rPr>
        <w:t>Карталинского муниципального района</w:t>
      </w:r>
      <w:r>
        <w:rPr>
          <w:rFonts w:ascii="Times New Roman" w:hAnsi="Times New Roman"/>
          <w:sz w:val="28"/>
          <w:szCs w:val="26"/>
        </w:rPr>
        <w:t xml:space="preserve"> на </w:t>
      </w:r>
      <w:proofErr w:type="spellStart"/>
      <w:r>
        <w:rPr>
          <w:rFonts w:ascii="Times New Roman" w:hAnsi="Times New Roman"/>
          <w:sz w:val="28"/>
          <w:szCs w:val="26"/>
        </w:rPr>
        <w:t>Синтяеву</w:t>
      </w:r>
      <w:proofErr w:type="spellEnd"/>
      <w:r>
        <w:rPr>
          <w:rFonts w:ascii="Times New Roman" w:hAnsi="Times New Roman"/>
          <w:sz w:val="28"/>
          <w:szCs w:val="26"/>
        </w:rPr>
        <w:t xml:space="preserve"> Галину Григорьевну.</w:t>
      </w:r>
      <w:r w:rsidRPr="005A2D3F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C73060" w:rsidRDefault="00C73060" w:rsidP="00C73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060" w:rsidRDefault="00C73060" w:rsidP="00C73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060" w:rsidRDefault="00C73060" w:rsidP="00C73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060" w:rsidRPr="00D9580A" w:rsidRDefault="00C73060" w:rsidP="00C73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80A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C73060" w:rsidRPr="00D9580A" w:rsidRDefault="00C73060" w:rsidP="00C73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80A">
        <w:rPr>
          <w:rFonts w:ascii="Times New Roman" w:hAnsi="Times New Roman" w:cs="Times New Roman"/>
          <w:sz w:val="28"/>
          <w:szCs w:val="28"/>
        </w:rPr>
        <w:t>Карталинского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района                   </w:t>
      </w:r>
      <w:r w:rsidRPr="00D958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9580A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80A">
        <w:rPr>
          <w:rFonts w:ascii="Times New Roman" w:hAnsi="Times New Roman" w:cs="Times New Roman"/>
          <w:sz w:val="28"/>
          <w:szCs w:val="28"/>
        </w:rPr>
        <w:t>К. Демедюк</w:t>
      </w:r>
    </w:p>
    <w:p w:rsidR="00C73060" w:rsidRDefault="00C73060" w:rsidP="00CB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060" w:rsidRDefault="00C73060" w:rsidP="00CB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060" w:rsidRDefault="00C73060" w:rsidP="00CB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060" w:rsidRDefault="00C73060" w:rsidP="00CB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060" w:rsidRDefault="00C73060" w:rsidP="00CB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060" w:rsidRDefault="00C73060" w:rsidP="00CB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060" w:rsidRDefault="00C73060" w:rsidP="00CB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060" w:rsidRDefault="00C73060" w:rsidP="00CB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060" w:rsidRDefault="00C73060" w:rsidP="00CB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060" w:rsidRDefault="00C73060" w:rsidP="00CB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060" w:rsidRPr="00D9580A" w:rsidRDefault="00C73060" w:rsidP="00CB5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3060" w:rsidRPr="00D9580A" w:rsidSect="004276BA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A23"/>
    <w:rsid w:val="000452E0"/>
    <w:rsid w:val="0004607E"/>
    <w:rsid w:val="00067E94"/>
    <w:rsid w:val="000C59C8"/>
    <w:rsid w:val="00107A15"/>
    <w:rsid w:val="00167568"/>
    <w:rsid w:val="00183DDB"/>
    <w:rsid w:val="00194152"/>
    <w:rsid w:val="001A32B2"/>
    <w:rsid w:val="001E441E"/>
    <w:rsid w:val="001E7AF2"/>
    <w:rsid w:val="00281CBA"/>
    <w:rsid w:val="00306954"/>
    <w:rsid w:val="00327D60"/>
    <w:rsid w:val="0038697A"/>
    <w:rsid w:val="003C1452"/>
    <w:rsid w:val="003E2CF3"/>
    <w:rsid w:val="004276BA"/>
    <w:rsid w:val="00460C01"/>
    <w:rsid w:val="004E6D62"/>
    <w:rsid w:val="004F5BA6"/>
    <w:rsid w:val="00512B6C"/>
    <w:rsid w:val="005856A9"/>
    <w:rsid w:val="005A2D3F"/>
    <w:rsid w:val="00623067"/>
    <w:rsid w:val="006511FE"/>
    <w:rsid w:val="00675435"/>
    <w:rsid w:val="006920B4"/>
    <w:rsid w:val="006B08E8"/>
    <w:rsid w:val="006B551E"/>
    <w:rsid w:val="0071737C"/>
    <w:rsid w:val="007209EA"/>
    <w:rsid w:val="007A4D9A"/>
    <w:rsid w:val="007A786C"/>
    <w:rsid w:val="007E31F2"/>
    <w:rsid w:val="00804D9B"/>
    <w:rsid w:val="008444E3"/>
    <w:rsid w:val="00850DB6"/>
    <w:rsid w:val="00875CA5"/>
    <w:rsid w:val="00897200"/>
    <w:rsid w:val="008E7A23"/>
    <w:rsid w:val="00911DC1"/>
    <w:rsid w:val="0094453F"/>
    <w:rsid w:val="009B1C45"/>
    <w:rsid w:val="009C0BDA"/>
    <w:rsid w:val="009D4B66"/>
    <w:rsid w:val="00A12FF0"/>
    <w:rsid w:val="00A33959"/>
    <w:rsid w:val="00AB4CED"/>
    <w:rsid w:val="00AC363E"/>
    <w:rsid w:val="00AC66DC"/>
    <w:rsid w:val="00B059A5"/>
    <w:rsid w:val="00B87E34"/>
    <w:rsid w:val="00BB67BC"/>
    <w:rsid w:val="00BB7FEE"/>
    <w:rsid w:val="00BE4B11"/>
    <w:rsid w:val="00C73060"/>
    <w:rsid w:val="00CB51CD"/>
    <w:rsid w:val="00D01902"/>
    <w:rsid w:val="00D2461D"/>
    <w:rsid w:val="00D32088"/>
    <w:rsid w:val="00D93006"/>
    <w:rsid w:val="00D9580A"/>
    <w:rsid w:val="00DB7027"/>
    <w:rsid w:val="00E13C89"/>
    <w:rsid w:val="00E4364A"/>
    <w:rsid w:val="00E9253E"/>
    <w:rsid w:val="00EB4E38"/>
    <w:rsid w:val="00EB7098"/>
    <w:rsid w:val="00EC765D"/>
    <w:rsid w:val="00EE0F8F"/>
    <w:rsid w:val="00F222D3"/>
    <w:rsid w:val="00F73175"/>
    <w:rsid w:val="00F95DDC"/>
    <w:rsid w:val="00FC6BF7"/>
    <w:rsid w:val="00FD60D4"/>
    <w:rsid w:val="00FE3C86"/>
    <w:rsid w:val="00FF6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E3C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2019-10-07T10:00:00Z</cp:lastPrinted>
  <dcterms:created xsi:type="dcterms:W3CDTF">2015-10-08T08:31:00Z</dcterms:created>
  <dcterms:modified xsi:type="dcterms:W3CDTF">2019-10-07T10:00:00Z</dcterms:modified>
</cp:coreProperties>
</file>