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597F39" w:rsidRDefault="004F63A0" w:rsidP="00597F39">
      <w:pPr>
        <w:pStyle w:val="ab"/>
        <w:rPr>
          <w:rFonts w:ascii="Times New Roman" w:hAnsi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-103505</wp:posOffset>
            </wp:positionV>
            <wp:extent cx="619125" cy="8001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597F39">
        <w:rPr>
          <w:rFonts w:ascii="Times New Roman" w:hAnsi="Times New Roman"/>
          <w:b w:val="0"/>
          <w:bCs w:val="0"/>
          <w:sz w:val="24"/>
          <w:szCs w:val="26"/>
        </w:rPr>
        <w:t>Челябинская область</w:t>
      </w:r>
    </w:p>
    <w:p w:rsidR="00BE466D" w:rsidRPr="00597F39" w:rsidRDefault="00BE466D" w:rsidP="00597F39">
      <w:pPr>
        <w:pStyle w:val="1"/>
        <w:jc w:val="center"/>
        <w:rPr>
          <w:b/>
          <w:bCs/>
          <w:sz w:val="24"/>
          <w:szCs w:val="26"/>
        </w:rPr>
      </w:pPr>
      <w:r w:rsidRPr="00597F39">
        <w:rPr>
          <w:b/>
          <w:bCs/>
          <w:sz w:val="24"/>
          <w:szCs w:val="26"/>
        </w:rPr>
        <w:t xml:space="preserve">СОБРАНИЕ ДЕПУТАТОВ </w:t>
      </w:r>
    </w:p>
    <w:p w:rsidR="00BE466D" w:rsidRPr="00597F39" w:rsidRDefault="00BE466D" w:rsidP="00597F39">
      <w:pPr>
        <w:pStyle w:val="1"/>
        <w:jc w:val="center"/>
        <w:rPr>
          <w:b/>
          <w:bCs/>
          <w:sz w:val="24"/>
          <w:szCs w:val="26"/>
        </w:rPr>
      </w:pPr>
      <w:r w:rsidRPr="00597F39">
        <w:rPr>
          <w:b/>
          <w:bCs/>
          <w:sz w:val="24"/>
          <w:szCs w:val="26"/>
        </w:rPr>
        <w:t>КАРТАЛИНСКОГО МУНИЦИПАЛЬНОГО РАЙОНА</w:t>
      </w:r>
    </w:p>
    <w:p w:rsidR="00310C80" w:rsidRDefault="00310C80" w:rsidP="00597F39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6"/>
        </w:rPr>
      </w:pPr>
    </w:p>
    <w:p w:rsidR="00BE466D" w:rsidRPr="00597F39" w:rsidRDefault="00BE466D" w:rsidP="00310C8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  <w:sz w:val="24"/>
          <w:szCs w:val="26"/>
        </w:rPr>
      </w:pPr>
      <w:r w:rsidRPr="00597F39">
        <w:rPr>
          <w:rFonts w:ascii="Times New Roman" w:hAnsi="Times New Roman"/>
          <w:i w:val="0"/>
          <w:iCs w:val="0"/>
          <w:sz w:val="24"/>
          <w:szCs w:val="26"/>
        </w:rPr>
        <w:t>РЕШЕНИЕ</w:t>
      </w:r>
      <w:r w:rsidR="00D8450D" w:rsidRPr="00597F39">
        <w:rPr>
          <w:rFonts w:ascii="Times New Roman" w:hAnsi="Times New Roman"/>
          <w:i w:val="0"/>
          <w:iCs w:val="0"/>
          <w:sz w:val="24"/>
          <w:szCs w:val="26"/>
        </w:rPr>
        <w:t xml:space="preserve"> </w:t>
      </w:r>
    </w:p>
    <w:p w:rsidR="00C6088B" w:rsidRPr="00597F39" w:rsidRDefault="00C6088B" w:rsidP="00597F39"/>
    <w:p w:rsidR="00FB1083" w:rsidRPr="00597F39" w:rsidRDefault="00310C80" w:rsidP="00310C80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6"/>
        </w:rPr>
        <w:t>о</w:t>
      </w:r>
      <w:r w:rsidR="00033A3D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="00597F39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25</w:t>
      </w:r>
      <w:r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марта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2021</w:t>
      </w:r>
      <w:r w:rsidR="00BE466D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года №</w:t>
      </w:r>
      <w:r w:rsidR="00903C02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6"/>
        </w:rPr>
        <w:t>94</w:t>
      </w:r>
      <w:r w:rsidR="00331A94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                                    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О внесении изменений и дополнений в решение Собрания депутатов Карталинского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от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24.12.2020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г. №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37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«О бюджете Карталинского муниципального района на 20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21 год и на плановый период 2022</w:t>
      </w:r>
      <w:r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и 2023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годов»</w:t>
      </w:r>
    </w:p>
    <w:p w:rsidR="00592A2C" w:rsidRPr="00597F39" w:rsidRDefault="00592A2C" w:rsidP="00597F3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6"/>
        </w:rPr>
      </w:pPr>
    </w:p>
    <w:p w:rsidR="00BE466D" w:rsidRPr="00597F39" w:rsidRDefault="00045D79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24.12.2020</w:t>
      </w:r>
      <w:r w:rsidR="00DF661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г. 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№</w:t>
      </w:r>
      <w:r w:rsidR="005F4A6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37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«О бюджете Карталинско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го муниципального района на 2021 год и на плановый период 2022 и 2023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годов».</w:t>
      </w:r>
    </w:p>
    <w:p w:rsidR="00BE466D" w:rsidRPr="00597F39" w:rsidRDefault="00BE466D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Собрание депутатов Карталинского муниципального района РЕШАЕТ:</w:t>
      </w:r>
    </w:p>
    <w:p w:rsidR="00045D79" w:rsidRPr="00597F39" w:rsidRDefault="00045D79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</w:p>
    <w:p w:rsidR="00FB1083" w:rsidRPr="00597F39" w:rsidRDefault="00FB1083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sz w:val="24"/>
          <w:szCs w:val="26"/>
        </w:rPr>
        <w:t>1. Внести в решение Собрания депутатов Карталинского муниципального района от</w:t>
      </w:r>
      <w:r w:rsidR="00736741" w:rsidRPr="00597F3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24.12.2020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г. №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37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«О бюджете Карталинско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го муниципального района на 2021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год и на план</w:t>
      </w:r>
      <w:r w:rsidR="0023603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овый период 2022 и 2023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годов» </w:t>
      </w:r>
      <w:r w:rsidRPr="00597F39">
        <w:rPr>
          <w:rFonts w:ascii="Times New Roman" w:hAnsi="Times New Roman" w:cs="Times New Roman"/>
          <w:b w:val="0"/>
          <w:sz w:val="24"/>
          <w:szCs w:val="26"/>
        </w:rPr>
        <w:t>следующие изменения и дополнения:</w:t>
      </w:r>
    </w:p>
    <w:p w:rsidR="00FB1083" w:rsidRPr="00597F39" w:rsidRDefault="00FB1083" w:rsidP="00597F3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  <w:lang w:val="en-US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в пункте 1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  <w:lang w:val="en-US"/>
        </w:rPr>
        <w:t>:</w:t>
      </w:r>
    </w:p>
    <w:p w:rsidR="00CE4C97" w:rsidRPr="00597F39" w:rsidRDefault="00CE4C97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в абзаце втором цифры «</w:t>
      </w:r>
      <w:r w:rsidR="00331A94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1744108,26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 заменить цифрами «</w:t>
      </w:r>
      <w:r w:rsidR="00223FF8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1756272,96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», цифры «</w:t>
      </w:r>
      <w:r w:rsidR="00331A94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1308707,26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 заменить цифрами «</w:t>
      </w:r>
      <w:r w:rsidR="00223FF8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1320871,96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»;</w:t>
      </w:r>
    </w:p>
    <w:p w:rsidR="00FB1083" w:rsidRPr="00597F39" w:rsidRDefault="00FB1083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в абзаце третьем цифры «</w:t>
      </w:r>
      <w:r w:rsidR="00331A94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1765355,09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 заменить цифрами «</w:t>
      </w:r>
      <w:r w:rsidR="000444D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1784080,07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»;</w:t>
      </w:r>
    </w:p>
    <w:p w:rsidR="00FB1083" w:rsidRPr="00597F39" w:rsidRDefault="005F4A63" w:rsidP="00597F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в абзаце четвертом цифры «</w:t>
      </w:r>
      <w:r w:rsidR="00331A94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21246,83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заменить цифрами «</w:t>
      </w:r>
      <w:r w:rsidR="000444D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27807,11</w:t>
      </w: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»</w:t>
      </w:r>
      <w:r w:rsidR="00FB108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;</w:t>
      </w:r>
    </w:p>
    <w:p w:rsidR="0072759D" w:rsidRPr="00597F39" w:rsidRDefault="0072759D" w:rsidP="00597F3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sz w:val="24"/>
          <w:szCs w:val="26"/>
        </w:rPr>
        <w:t>в пункте 18 цифры «</w:t>
      </w:r>
      <w:r w:rsidR="00331A94" w:rsidRPr="00597F39">
        <w:rPr>
          <w:rFonts w:ascii="Times New Roman" w:hAnsi="Times New Roman" w:cs="Times New Roman"/>
          <w:b w:val="0"/>
          <w:sz w:val="24"/>
          <w:szCs w:val="26"/>
        </w:rPr>
        <w:t>168981,09</w:t>
      </w:r>
      <w:r w:rsidR="00045D79" w:rsidRPr="00597F39">
        <w:rPr>
          <w:rFonts w:ascii="Times New Roman" w:hAnsi="Times New Roman" w:cs="Times New Roman"/>
          <w:b w:val="0"/>
          <w:sz w:val="24"/>
          <w:szCs w:val="26"/>
        </w:rPr>
        <w:t>» заменить цифрами «</w:t>
      </w:r>
      <w:r w:rsidR="000444D3" w:rsidRPr="00597F39">
        <w:rPr>
          <w:rFonts w:ascii="Times New Roman" w:hAnsi="Times New Roman" w:cs="Times New Roman"/>
          <w:b w:val="0"/>
          <w:sz w:val="24"/>
          <w:szCs w:val="26"/>
        </w:rPr>
        <w:t>172528,87</w:t>
      </w:r>
      <w:r w:rsidRPr="00597F39">
        <w:rPr>
          <w:rFonts w:ascii="Times New Roman" w:hAnsi="Times New Roman" w:cs="Times New Roman"/>
          <w:b w:val="0"/>
          <w:sz w:val="24"/>
          <w:szCs w:val="26"/>
        </w:rPr>
        <w:t>»</w:t>
      </w:r>
      <w:r w:rsidR="005A2343" w:rsidRPr="00597F39">
        <w:rPr>
          <w:rFonts w:ascii="Times New Roman" w:hAnsi="Times New Roman" w:cs="Times New Roman"/>
          <w:b w:val="0"/>
          <w:sz w:val="24"/>
          <w:szCs w:val="26"/>
        </w:rPr>
        <w:t>;</w:t>
      </w:r>
    </w:p>
    <w:p w:rsidR="0072759D" w:rsidRPr="00597F39" w:rsidRDefault="00DF661F" w:rsidP="00597F3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sz w:val="24"/>
          <w:szCs w:val="26"/>
        </w:rPr>
        <w:t>п</w:t>
      </w:r>
      <w:r w:rsidR="0035775E" w:rsidRPr="00597F39">
        <w:rPr>
          <w:rFonts w:ascii="Times New Roman" w:hAnsi="Times New Roman" w:cs="Times New Roman"/>
          <w:b w:val="0"/>
          <w:sz w:val="24"/>
          <w:szCs w:val="26"/>
        </w:rPr>
        <w:t>риложения 4</w:t>
      </w:r>
      <w:r w:rsidR="00F03DDB" w:rsidRPr="00597F39">
        <w:rPr>
          <w:rFonts w:ascii="Times New Roman" w:hAnsi="Times New Roman" w:cs="Times New Roman"/>
          <w:b w:val="0"/>
          <w:sz w:val="24"/>
          <w:szCs w:val="26"/>
        </w:rPr>
        <w:t>,</w:t>
      </w:r>
      <w:r w:rsidR="0016795B" w:rsidRPr="00597F39">
        <w:rPr>
          <w:rFonts w:ascii="Times New Roman" w:hAnsi="Times New Roman" w:cs="Times New Roman"/>
          <w:b w:val="0"/>
          <w:sz w:val="24"/>
          <w:szCs w:val="26"/>
        </w:rPr>
        <w:t>6</w:t>
      </w:r>
      <w:r w:rsidR="0072759D" w:rsidRPr="00597F39">
        <w:rPr>
          <w:rFonts w:ascii="Times New Roman" w:hAnsi="Times New Roman" w:cs="Times New Roman"/>
          <w:b w:val="0"/>
          <w:sz w:val="24"/>
          <w:szCs w:val="26"/>
        </w:rPr>
        <w:t xml:space="preserve"> излож</w:t>
      </w:r>
      <w:r w:rsidR="00C17E27" w:rsidRPr="00597F39">
        <w:rPr>
          <w:rFonts w:ascii="Times New Roman" w:hAnsi="Times New Roman" w:cs="Times New Roman"/>
          <w:b w:val="0"/>
          <w:sz w:val="24"/>
          <w:szCs w:val="26"/>
        </w:rPr>
        <w:t>ить в новой редакции (Приложения</w:t>
      </w:r>
      <w:r w:rsidR="00F03DDB" w:rsidRPr="00597F39">
        <w:rPr>
          <w:rFonts w:ascii="Times New Roman" w:hAnsi="Times New Roman" w:cs="Times New Roman"/>
          <w:b w:val="0"/>
          <w:sz w:val="24"/>
          <w:szCs w:val="26"/>
        </w:rPr>
        <w:t xml:space="preserve"> 1,2</w:t>
      </w:r>
      <w:r w:rsidR="0072759D" w:rsidRPr="00597F39">
        <w:rPr>
          <w:rFonts w:ascii="Times New Roman" w:hAnsi="Times New Roman" w:cs="Times New Roman"/>
          <w:b w:val="0"/>
          <w:sz w:val="24"/>
          <w:szCs w:val="26"/>
        </w:rPr>
        <w:t xml:space="preserve"> к настоящему решению);</w:t>
      </w:r>
    </w:p>
    <w:p w:rsidR="00FB1083" w:rsidRPr="00597F39" w:rsidRDefault="005F4A63" w:rsidP="00597F3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таблицу </w:t>
      </w:r>
      <w:r w:rsidR="00682EBA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2,</w:t>
      </w:r>
      <w:r w:rsidR="00F139B0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12</w:t>
      </w:r>
      <w:r w:rsidR="00DF661F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п</w:t>
      </w:r>
      <w:r w:rsidR="0072759D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риложения </w:t>
      </w:r>
      <w:r w:rsidR="0016795B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11</w:t>
      </w:r>
      <w:r w:rsidR="0072759D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изложит</w:t>
      </w:r>
      <w:r w:rsidR="0035775E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ь в новой редакции (Приложение 3</w:t>
      </w:r>
      <w:r w:rsidR="0072759D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к настоящему решению)</w:t>
      </w:r>
      <w:r w:rsidR="00A85265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;</w:t>
      </w:r>
    </w:p>
    <w:p w:rsidR="000444D3" w:rsidRPr="00597F39" w:rsidRDefault="000444D3" w:rsidP="00597F3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приложение 14 изложить в новой редакции (Приложение 4</w:t>
      </w:r>
      <w:r w:rsidR="00C91651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к настоящему решению);</w:t>
      </w:r>
    </w:p>
    <w:p w:rsidR="00FB1083" w:rsidRPr="00597F39" w:rsidRDefault="00DF661F" w:rsidP="00597F3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п</w:t>
      </w:r>
      <w:r w:rsidR="0016795B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риложение 16</w:t>
      </w:r>
      <w:r w:rsidR="00A85265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изложит</w:t>
      </w:r>
      <w:r w:rsidR="00C17E27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ь в новой р</w:t>
      </w:r>
      <w:r w:rsidR="000444D3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едакции (Приложение 5</w:t>
      </w:r>
      <w:r w:rsidR="00A85265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к настоящему решению)</w:t>
      </w:r>
      <w:r w:rsidR="00A119A5" w:rsidRPr="00597F39">
        <w:rPr>
          <w:rFonts w:ascii="Times New Roman" w:hAnsi="Times New Roman" w:cs="Times New Roman"/>
          <w:b w:val="0"/>
          <w:bCs w:val="0"/>
          <w:sz w:val="24"/>
          <w:szCs w:val="26"/>
        </w:rPr>
        <w:t>.</w:t>
      </w:r>
    </w:p>
    <w:p w:rsidR="00BE466D" w:rsidRPr="00597F39" w:rsidRDefault="00BE466D" w:rsidP="00597F39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597F39">
        <w:rPr>
          <w:sz w:val="24"/>
          <w:szCs w:val="26"/>
        </w:rPr>
        <w:t xml:space="preserve">Направить данное Решение </w:t>
      </w:r>
      <w:r w:rsidR="00D2699C" w:rsidRPr="00597F39">
        <w:rPr>
          <w:sz w:val="24"/>
          <w:szCs w:val="26"/>
        </w:rPr>
        <w:t xml:space="preserve">главе </w:t>
      </w:r>
      <w:r w:rsidRPr="00597F39">
        <w:rPr>
          <w:sz w:val="24"/>
          <w:szCs w:val="26"/>
        </w:rPr>
        <w:t>Карталинского муници</w:t>
      </w:r>
      <w:r w:rsidR="009146AB" w:rsidRPr="00597F39">
        <w:rPr>
          <w:sz w:val="24"/>
          <w:szCs w:val="26"/>
        </w:rPr>
        <w:t xml:space="preserve">пального </w:t>
      </w:r>
      <w:r w:rsidR="001C1B7D" w:rsidRPr="00597F39">
        <w:rPr>
          <w:sz w:val="24"/>
          <w:szCs w:val="26"/>
        </w:rPr>
        <w:t>р</w:t>
      </w:r>
      <w:r w:rsidR="00C676BB" w:rsidRPr="00597F39">
        <w:rPr>
          <w:sz w:val="24"/>
          <w:szCs w:val="26"/>
        </w:rPr>
        <w:t>айона для</w:t>
      </w:r>
      <w:r w:rsidRPr="00597F39">
        <w:rPr>
          <w:sz w:val="24"/>
          <w:szCs w:val="26"/>
        </w:rPr>
        <w:t xml:space="preserve"> </w:t>
      </w:r>
      <w:r w:rsidR="00533BC0" w:rsidRPr="00597F39">
        <w:rPr>
          <w:sz w:val="24"/>
          <w:szCs w:val="26"/>
        </w:rPr>
        <w:t xml:space="preserve">подписания и </w:t>
      </w:r>
      <w:r w:rsidRPr="00597F39">
        <w:rPr>
          <w:sz w:val="24"/>
          <w:szCs w:val="26"/>
        </w:rPr>
        <w:t xml:space="preserve">опубликования в </w:t>
      </w:r>
      <w:r w:rsidR="00942F9C" w:rsidRPr="00597F39">
        <w:rPr>
          <w:sz w:val="24"/>
          <w:szCs w:val="26"/>
        </w:rPr>
        <w:t>средствах массовой информации</w:t>
      </w:r>
      <w:r w:rsidR="00A0198F" w:rsidRPr="00597F39">
        <w:rPr>
          <w:sz w:val="24"/>
          <w:szCs w:val="26"/>
        </w:rPr>
        <w:t>.</w:t>
      </w:r>
    </w:p>
    <w:p w:rsidR="00A0198F" w:rsidRPr="00597F39" w:rsidRDefault="00A0198F" w:rsidP="00597F39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597F39">
        <w:rPr>
          <w:sz w:val="24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597F39" w:rsidRDefault="00BE466D" w:rsidP="00597F39">
      <w:pPr>
        <w:numPr>
          <w:ilvl w:val="0"/>
          <w:numId w:val="32"/>
        </w:numPr>
        <w:ind w:left="0" w:firstLine="709"/>
        <w:rPr>
          <w:sz w:val="24"/>
          <w:szCs w:val="26"/>
        </w:rPr>
      </w:pPr>
      <w:r w:rsidRPr="00597F39">
        <w:rPr>
          <w:sz w:val="24"/>
          <w:szCs w:val="26"/>
        </w:rPr>
        <w:t xml:space="preserve"> Настоящее Решение вступает в силу с момента официального опубликования.</w:t>
      </w:r>
    </w:p>
    <w:p w:rsidR="00BE466D" w:rsidRPr="00597F39" w:rsidRDefault="00BE466D" w:rsidP="00597F39">
      <w:pPr>
        <w:ind w:firstLine="709"/>
        <w:rPr>
          <w:sz w:val="24"/>
          <w:szCs w:val="26"/>
        </w:rPr>
      </w:pPr>
    </w:p>
    <w:p w:rsidR="00BE466D" w:rsidRPr="00597F39" w:rsidRDefault="00BE466D" w:rsidP="00597F39">
      <w:pPr>
        <w:ind w:firstLine="0"/>
        <w:rPr>
          <w:sz w:val="24"/>
          <w:szCs w:val="26"/>
        </w:rPr>
      </w:pPr>
    </w:p>
    <w:p w:rsidR="00BE466D" w:rsidRPr="00597F39" w:rsidRDefault="00BE466D" w:rsidP="00597F39">
      <w:pPr>
        <w:ind w:firstLine="0"/>
        <w:jc w:val="left"/>
        <w:rPr>
          <w:sz w:val="24"/>
          <w:szCs w:val="26"/>
        </w:rPr>
      </w:pPr>
      <w:r w:rsidRPr="00597F39">
        <w:rPr>
          <w:sz w:val="24"/>
          <w:szCs w:val="26"/>
        </w:rPr>
        <w:t>Председатель</w:t>
      </w:r>
      <w:r w:rsidR="00597F39" w:rsidRPr="00597F39">
        <w:rPr>
          <w:sz w:val="24"/>
          <w:szCs w:val="26"/>
        </w:rPr>
        <w:t xml:space="preserve"> </w:t>
      </w:r>
      <w:r w:rsidRPr="00597F39">
        <w:rPr>
          <w:sz w:val="24"/>
          <w:szCs w:val="26"/>
        </w:rPr>
        <w:t>Собрания депутатов</w:t>
      </w:r>
    </w:p>
    <w:p w:rsidR="00BE466D" w:rsidRPr="00597F39" w:rsidRDefault="00BE466D" w:rsidP="00597F39">
      <w:pPr>
        <w:ind w:firstLine="0"/>
        <w:jc w:val="left"/>
        <w:rPr>
          <w:sz w:val="24"/>
          <w:szCs w:val="26"/>
        </w:rPr>
      </w:pPr>
      <w:r w:rsidRPr="00597F39">
        <w:rPr>
          <w:sz w:val="24"/>
          <w:szCs w:val="26"/>
        </w:rPr>
        <w:t>Карталин</w:t>
      </w:r>
      <w:r w:rsidR="00C34154" w:rsidRPr="00597F39">
        <w:rPr>
          <w:sz w:val="24"/>
          <w:szCs w:val="26"/>
        </w:rPr>
        <w:t>ского муниципального района</w:t>
      </w:r>
      <w:r w:rsidR="00C34154" w:rsidRPr="00597F39">
        <w:rPr>
          <w:sz w:val="24"/>
          <w:szCs w:val="26"/>
        </w:rPr>
        <w:tab/>
      </w:r>
      <w:r w:rsidR="00C34154" w:rsidRPr="00597F39">
        <w:rPr>
          <w:sz w:val="24"/>
          <w:szCs w:val="26"/>
        </w:rPr>
        <w:tab/>
      </w:r>
      <w:r w:rsidR="00C34154" w:rsidRPr="00597F39">
        <w:rPr>
          <w:sz w:val="24"/>
          <w:szCs w:val="26"/>
        </w:rPr>
        <w:tab/>
        <w:t xml:space="preserve">      </w:t>
      </w:r>
      <w:r w:rsidR="00A1769B" w:rsidRPr="00597F39">
        <w:rPr>
          <w:sz w:val="24"/>
          <w:szCs w:val="26"/>
        </w:rPr>
        <w:t xml:space="preserve">          </w:t>
      </w:r>
      <w:r w:rsidR="00C34154" w:rsidRPr="00597F39">
        <w:rPr>
          <w:sz w:val="24"/>
          <w:szCs w:val="26"/>
        </w:rPr>
        <w:t xml:space="preserve"> </w:t>
      </w:r>
      <w:r w:rsidR="00310C80">
        <w:rPr>
          <w:sz w:val="24"/>
          <w:szCs w:val="26"/>
        </w:rPr>
        <w:t xml:space="preserve">                  </w:t>
      </w:r>
      <w:r w:rsidR="00C34154" w:rsidRPr="00597F39">
        <w:rPr>
          <w:sz w:val="24"/>
          <w:szCs w:val="26"/>
        </w:rPr>
        <w:t xml:space="preserve">    </w:t>
      </w:r>
      <w:r w:rsidR="00D56CE2" w:rsidRPr="00597F39">
        <w:rPr>
          <w:sz w:val="24"/>
          <w:szCs w:val="26"/>
        </w:rPr>
        <w:t>Е.Н.</w:t>
      </w:r>
      <w:r w:rsidR="00597F39" w:rsidRPr="00597F39">
        <w:rPr>
          <w:sz w:val="24"/>
          <w:szCs w:val="26"/>
        </w:rPr>
        <w:t xml:space="preserve"> </w:t>
      </w:r>
      <w:r w:rsidR="00D56CE2" w:rsidRPr="00597F39">
        <w:rPr>
          <w:sz w:val="24"/>
          <w:szCs w:val="26"/>
        </w:rPr>
        <w:t>Слинкин</w:t>
      </w:r>
    </w:p>
    <w:p w:rsidR="00BE466D" w:rsidRPr="00597F39" w:rsidRDefault="00BE466D" w:rsidP="00597F39">
      <w:pPr>
        <w:ind w:firstLine="0"/>
        <w:jc w:val="left"/>
        <w:rPr>
          <w:sz w:val="24"/>
          <w:szCs w:val="26"/>
        </w:rPr>
      </w:pPr>
    </w:p>
    <w:p w:rsidR="00BE466D" w:rsidRPr="00597F39" w:rsidRDefault="00BE466D" w:rsidP="00597F39">
      <w:pPr>
        <w:ind w:firstLine="0"/>
        <w:rPr>
          <w:sz w:val="24"/>
          <w:szCs w:val="26"/>
        </w:rPr>
      </w:pPr>
    </w:p>
    <w:p w:rsidR="00A0198F" w:rsidRPr="00597F39" w:rsidRDefault="00A0198F" w:rsidP="00597F39">
      <w:pPr>
        <w:ind w:firstLine="0"/>
        <w:jc w:val="left"/>
        <w:rPr>
          <w:sz w:val="24"/>
          <w:szCs w:val="26"/>
        </w:rPr>
      </w:pPr>
      <w:r w:rsidRPr="00597F39">
        <w:rPr>
          <w:sz w:val="24"/>
          <w:szCs w:val="26"/>
        </w:rPr>
        <w:t xml:space="preserve">Глава Карталинского </w:t>
      </w:r>
    </w:p>
    <w:p w:rsidR="00512F94" w:rsidRPr="00C44EFF" w:rsidRDefault="00A0198F" w:rsidP="00597F39">
      <w:pPr>
        <w:ind w:firstLine="0"/>
        <w:jc w:val="left"/>
        <w:rPr>
          <w:sz w:val="26"/>
          <w:szCs w:val="26"/>
        </w:rPr>
      </w:pPr>
      <w:r w:rsidRPr="00597F39">
        <w:rPr>
          <w:sz w:val="24"/>
          <w:szCs w:val="26"/>
        </w:rPr>
        <w:t xml:space="preserve">муниципального района                                                                               </w:t>
      </w:r>
      <w:r w:rsidR="00310C80">
        <w:rPr>
          <w:sz w:val="24"/>
          <w:szCs w:val="26"/>
        </w:rPr>
        <w:t xml:space="preserve">             </w:t>
      </w:r>
      <w:r w:rsidRPr="00597F39">
        <w:rPr>
          <w:sz w:val="24"/>
          <w:szCs w:val="26"/>
        </w:rPr>
        <w:t xml:space="preserve"> А.Г.</w:t>
      </w:r>
      <w:r w:rsidR="00597F39" w:rsidRPr="00597F39">
        <w:rPr>
          <w:sz w:val="24"/>
          <w:szCs w:val="26"/>
        </w:rPr>
        <w:t xml:space="preserve"> </w:t>
      </w:r>
      <w:r w:rsidRPr="00597F39">
        <w:rPr>
          <w:sz w:val="24"/>
          <w:szCs w:val="26"/>
        </w:rPr>
        <w:t>Вдовин</w:t>
      </w:r>
    </w:p>
    <w:p w:rsidR="00310C80" w:rsidRDefault="00310C80" w:rsidP="00991A80">
      <w:pPr>
        <w:ind w:firstLine="0"/>
        <w:jc w:val="right"/>
        <w:rPr>
          <w:sz w:val="26"/>
          <w:szCs w:val="26"/>
        </w:rPr>
      </w:pPr>
    </w:p>
    <w:p w:rsidR="00310C80" w:rsidRDefault="00310C80" w:rsidP="00991A80">
      <w:pPr>
        <w:ind w:firstLine="0"/>
        <w:jc w:val="right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 w:rsidR="00310C80">
        <w:rPr>
          <w:b w:val="0"/>
          <w:bCs w:val="0"/>
          <w:sz w:val="26"/>
          <w:szCs w:val="26"/>
        </w:rPr>
        <w:t xml:space="preserve">25 </w:t>
      </w:r>
      <w:r w:rsidR="00F9358F">
        <w:rPr>
          <w:b w:val="0"/>
          <w:bCs w:val="0"/>
          <w:sz w:val="26"/>
          <w:szCs w:val="26"/>
        </w:rPr>
        <w:t>марта</w:t>
      </w:r>
      <w:r w:rsidR="00823301">
        <w:rPr>
          <w:b w:val="0"/>
          <w:bCs w:val="0"/>
          <w:sz w:val="26"/>
          <w:szCs w:val="26"/>
        </w:rPr>
        <w:t xml:space="preserve"> </w:t>
      </w:r>
      <w:r w:rsidR="0049472F">
        <w:rPr>
          <w:b w:val="0"/>
          <w:bCs w:val="0"/>
          <w:sz w:val="26"/>
          <w:szCs w:val="26"/>
        </w:rPr>
        <w:t>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310C80">
        <w:rPr>
          <w:b w:val="0"/>
          <w:bCs w:val="0"/>
          <w:sz w:val="26"/>
          <w:szCs w:val="26"/>
        </w:rPr>
        <w:t xml:space="preserve"> 94</w:t>
      </w:r>
      <w:r w:rsidR="00F1050F">
        <w:rPr>
          <w:b w:val="0"/>
          <w:bCs w:val="0"/>
          <w:sz w:val="26"/>
          <w:szCs w:val="26"/>
        </w:rPr>
        <w:t xml:space="preserve"> </w:t>
      </w:r>
      <w:r w:rsidR="004621C6">
        <w:rPr>
          <w:b w:val="0"/>
          <w:bCs w:val="0"/>
          <w:sz w:val="26"/>
          <w:szCs w:val="26"/>
        </w:rPr>
        <w:t xml:space="preserve"> </w:t>
      </w:r>
      <w:r w:rsidR="0049472F">
        <w:rPr>
          <w:b w:val="0"/>
          <w:bCs w:val="0"/>
          <w:sz w:val="26"/>
          <w:szCs w:val="26"/>
        </w:rPr>
        <w:t xml:space="preserve"> </w:t>
      </w:r>
      <w:r w:rsidRPr="00C44EFF">
        <w:rPr>
          <w:b w:val="0"/>
          <w:bCs w:val="0"/>
          <w:sz w:val="26"/>
          <w:szCs w:val="26"/>
        </w:rPr>
        <w:t xml:space="preserve">  </w:t>
      </w:r>
    </w:p>
    <w:p w:rsidR="00991A80" w:rsidRDefault="00991A80" w:rsidP="005A086E">
      <w:pPr>
        <w:pStyle w:val="a8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 xml:space="preserve">Приложение № </w:t>
      </w:r>
      <w:r w:rsidR="0049472F">
        <w:rPr>
          <w:sz w:val="26"/>
          <w:szCs w:val="26"/>
        </w:rPr>
        <w:t>4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24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декабря 2020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37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74C57" w:rsidRPr="003E1AB2" w:rsidRDefault="00674C57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Default="0049472F" w:rsidP="005A086E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="005A086E" w:rsidRPr="003E1AB2">
        <w:rPr>
          <w:b/>
          <w:bCs/>
          <w:sz w:val="26"/>
          <w:szCs w:val="26"/>
        </w:rPr>
        <w:t xml:space="preserve"> год</w:t>
      </w:r>
    </w:p>
    <w:p w:rsidR="009633DC" w:rsidRPr="00674C57" w:rsidRDefault="000545D3" w:rsidP="00674C57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5115" w:type="pct"/>
        <w:tblCellMar>
          <w:left w:w="0" w:type="dxa"/>
          <w:right w:w="0" w:type="dxa"/>
        </w:tblCellMar>
        <w:tblLook w:val="04A0"/>
      </w:tblPr>
      <w:tblGrid>
        <w:gridCol w:w="6192"/>
        <w:gridCol w:w="324"/>
        <w:gridCol w:w="324"/>
        <w:gridCol w:w="1693"/>
        <w:gridCol w:w="400"/>
        <w:gridCol w:w="1245"/>
      </w:tblGrid>
      <w:tr w:rsidR="00641EAF" w:rsidRPr="00641EAF" w:rsidTr="00133725">
        <w:trPr>
          <w:trHeight w:val="2828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1784080,07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101138,67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2654,10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2654,10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2654,10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2654,10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2654,10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4663,35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4663,35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4655,75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3106,45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2305,10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801,35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99 0 04 21100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1549,30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99 0 04 21100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1549,30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38328,87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1576,00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1576,00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1576,00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1576,00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1379,00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36752,87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36718,97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36718,97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30259,50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6391,97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67,50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F632B3" w:rsidRPr="00641EAF">
              <w:rPr>
                <w:color w:val="000000"/>
                <w:sz w:val="26"/>
                <w:szCs w:val="26"/>
              </w:rPr>
              <w:t>юрисдикции в</w:t>
            </w:r>
            <w:r w:rsidRPr="00641EAF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99 0 04 51200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99 0 04 51200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25047,70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</w:t>
            </w:r>
            <w:r w:rsidR="00641EAF" w:rsidRPr="00641EA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1018,60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48 1 04 20400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23876,60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23876,60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22905,30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18462,00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4443,30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99 0 04 07005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99 0 04 07005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22933,15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</w:t>
            </w:r>
            <w:r w:rsidR="00641EAF" w:rsidRPr="00641EA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05 0 04 00005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13 0 07 00013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13 0 07 00013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14 0 07 00014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14 0 07 00014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</w:t>
            </w:r>
            <w:r w:rsidR="00641EAF" w:rsidRPr="00641EAF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Мероприятия по профилактике безнадзорности и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правонарушений несовершеннолетних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23 0 07 00023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23 0 07 00023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26 0 07 00026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26 0 07 00026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 0 07 S9330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 0 07 S9330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27 0 07 00027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27 0 07 00027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F632B3" w:rsidRPr="00641EAF">
              <w:rPr>
                <w:color w:val="000000"/>
                <w:sz w:val="26"/>
                <w:szCs w:val="26"/>
              </w:rPr>
              <w:t>«О</w:t>
            </w:r>
            <w:r w:rsidRPr="00641EAF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40 0 07 00040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40 0 07 00040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Проведение работ</w:t>
            </w:r>
            <w:r w:rsidR="00641EAF" w:rsidRPr="00641EAF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 0 07 S9320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 0 07 S9320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1774,30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1774,30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1074,30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Содержание и обслуживание казны Карталинского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48 2 04 09001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48 2 04 09001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924,30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48 2 07 00014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48 2 07 00014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48 2 07 00021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16211,35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75,53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75,53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99 0 02 00000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99 0 02 99090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99 0 02 99090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16083,98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99 0 04 03060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634,40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641EAF">
              <w:rPr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99 0 04 03060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634,40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99 0 04 09001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5051,42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99 0 04 09001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5051,42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10094,40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5316,80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3417,50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851,10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F632B3" w:rsidRPr="00641EA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99 0 04 29300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99 0 04 29300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99 0 04 99090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108,76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99 0 04 99090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99 0 04 99090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24,26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Содержание и обслуживание казны Карталинского </w:t>
            </w:r>
            <w:r w:rsidRPr="00641EAF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99 0 89 09001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99 0 89 09001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11904,60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2086,40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2086,40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2086,40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99 0 04 59300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2086,40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99 0 04 59300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1813,16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99 0 04 59300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273,24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1528,70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8289,50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8061,50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7242,00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21 0 03 00021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5043,40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21 0 03 00021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5043,40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03 S6020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2198,60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03 S6020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2198,60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819,50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819,50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21 0 07 00021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819,50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48 3 07 00021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632B3" w:rsidRPr="00641EAF">
              <w:rPr>
                <w:sz w:val="26"/>
                <w:szCs w:val="26"/>
              </w:rPr>
              <w:t>поселений в</w:t>
            </w:r>
            <w:r w:rsidRPr="00641EA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99 0 03 00001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99 0 03 00001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114836,24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35 0 07 00035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35 0 07 00035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99 0 04 67040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1071,30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1071,30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39 0 07 00039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39 0 07 00039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39 0 07 61080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39 0 07 61080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S1010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07 S1010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39 0 55 00000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39 0 55 00039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39 0 55 00039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99 0 55 00000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99 0 55 03030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99 0 55 03030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107763,54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в Карталинском муниципальном районе на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85587,64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23308,54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23308,54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23308,54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62279,10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9049,90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9049,90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53229,20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53229,20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22175,90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</w:t>
            </w:r>
            <w:r w:rsidR="00F632B3" w:rsidRPr="00641EAF">
              <w:rPr>
                <w:sz w:val="26"/>
                <w:szCs w:val="26"/>
              </w:rPr>
              <w:t>Поддержка и</w:t>
            </w:r>
            <w:r w:rsidRPr="00641EAF">
              <w:rPr>
                <w:sz w:val="26"/>
                <w:szCs w:val="26"/>
              </w:rPr>
              <w:t xml:space="preserve"> развитие малого и среднего </w:t>
            </w:r>
            <w:r w:rsidR="00F632B3" w:rsidRPr="00641EAF">
              <w:rPr>
                <w:sz w:val="26"/>
                <w:szCs w:val="26"/>
              </w:rPr>
              <w:t>предпринимательства на</w:t>
            </w:r>
            <w:r w:rsidRPr="00641EAF">
              <w:rPr>
                <w:sz w:val="26"/>
                <w:szCs w:val="26"/>
              </w:rPr>
              <w:t xml:space="preserve"> </w:t>
            </w:r>
            <w:r w:rsidR="00F632B3" w:rsidRPr="00641EAF">
              <w:rPr>
                <w:sz w:val="26"/>
                <w:szCs w:val="26"/>
              </w:rPr>
              <w:t>территории Карталинского</w:t>
            </w:r>
            <w:r w:rsidRPr="00641EAF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06 0 07 00006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06 0 07 00006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06 0 07 00006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48 5 07 00006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48 5 07 00006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97053,81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2379,26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1876,06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48 6 00 00000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1876,06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48 6 04 00000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1626,06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48 6 04 09400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1626,06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48 6 04 09400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1626,06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99 0 04 09400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99 0 04 09400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34640,54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15 0 07 00015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15 0 07 00015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28 1 07 00281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28 1 07 00281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"Организация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8114,30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F632B3" w:rsidRPr="00641EAF">
              <w:rPr>
                <w:color w:val="000000"/>
                <w:sz w:val="26"/>
                <w:szCs w:val="26"/>
              </w:rPr>
              <w:t>размещения твердых</w:t>
            </w:r>
            <w:r w:rsidRPr="00641EAF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5464,30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5464,30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5464,30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82,24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82,24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</w:t>
            </w:r>
            <w:r w:rsidR="00641EAF" w:rsidRPr="00641EA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38 0 03 00038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82,24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38 0 03 00038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82,24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544,00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632B3" w:rsidRPr="00641EAF">
              <w:rPr>
                <w:sz w:val="26"/>
                <w:szCs w:val="26"/>
              </w:rPr>
              <w:t>поселений в</w:t>
            </w:r>
            <w:r w:rsidRPr="00641EA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99 0 03 00001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99 0 03 00001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99 0 07 03510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99 0 07 03510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31470,85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12984,90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 0 F2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12984,90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 0 F2 55550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12984,90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 0 F2 55550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12984,90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18118,30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367,65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367,65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632B3" w:rsidRPr="00641EAF">
              <w:rPr>
                <w:sz w:val="26"/>
                <w:szCs w:val="26"/>
              </w:rPr>
              <w:t>поселений в</w:t>
            </w:r>
            <w:r w:rsidRPr="00641EA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331,65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331,65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28563,16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03 S4050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 1 03 S4050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17,76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17,76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</w:t>
            </w:r>
            <w:r w:rsidR="00641EAF" w:rsidRPr="00641EA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38 0 07 00038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17,76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38 0 07 00038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17,76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4985,50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4985,50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2985,50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2985,50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2612,30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307,32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65,88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48 9 07 03540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48 9 07 03540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48 9 09 03540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48 9 09 03540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7059,90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7059,30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6996,70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5884,70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1112,00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846134,63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297172,40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"Развитие дошкольного образования в Карталинском муниципальном районе </w:t>
            </w:r>
            <w:r w:rsidRPr="00641EAF">
              <w:rPr>
                <w:sz w:val="26"/>
                <w:szCs w:val="26"/>
              </w:rPr>
              <w:lastRenderedPageBreak/>
              <w:t>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241780,80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03 0 07 04200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03 0 07 04200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10587,60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03 0 10 04010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6501,40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03 0 10 04010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6501,40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03 0 10 04200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4086,20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03 0 10 04200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4086,20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231093,20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112534,50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109100,80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3433,70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118072,40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53500,50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64571,90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S4020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486,30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S4020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486,30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</w:t>
            </w:r>
            <w:r w:rsidR="00641EAF" w:rsidRPr="00641E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2430,40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24 0 10 00024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24 0 10 00024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2329,20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2329,20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2329,20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51700,00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477,80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36 0 07 00036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477,80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36 0 07 00036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477,80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51222,20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36 0 09 00036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36 0 09 00036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S0010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51200,00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S0010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51200,00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1251,20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1251,20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1251,20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99 0 89 04200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1251,20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474142,77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463382,00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муниципального задания на </w:t>
            </w:r>
            <w:r w:rsidRPr="00641EAF">
              <w:rPr>
                <w:sz w:val="26"/>
                <w:szCs w:val="26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58188,90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04 0 10 03120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34216,10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04 0 10 03120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34216,10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15615,50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15615,50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04 0 10 53035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3683,40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04 0 10 53035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3683,40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L3040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3765,50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L3040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3765,50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S3030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S3030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S3300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S3300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390567,00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209131,80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1EAF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207299,00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1832,80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137521,90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68572,10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68949,80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04 0 99 53035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19520,70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04 0 99 53035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19520,70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L3040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18936,80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L3040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18936,80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S3030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S3030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S3300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2951,30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S3300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2951,30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Региональный </w:t>
            </w:r>
            <w:r w:rsidR="00F632B3" w:rsidRPr="00641EAF">
              <w:rPr>
                <w:sz w:val="26"/>
                <w:szCs w:val="26"/>
              </w:rPr>
              <w:t>проект «</w:t>
            </w:r>
            <w:r w:rsidRPr="00641EA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Е1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Е1 S3050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Е1 S3050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Региональный проект "Цифровая образовательная </w:t>
            </w:r>
            <w:r w:rsidRPr="00641EAF">
              <w:rPr>
                <w:sz w:val="26"/>
                <w:szCs w:val="26"/>
              </w:rPr>
              <w:lastRenderedPageBreak/>
              <w:t>среда"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14244,10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063EE4" w:rsidP="00641EA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Государственная </w:t>
            </w:r>
            <w:r w:rsidR="00641EAF" w:rsidRPr="00641EAF">
              <w:rPr>
                <w:sz w:val="26"/>
                <w:szCs w:val="26"/>
              </w:rPr>
              <w:t>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Е4 52080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14244,10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Е4 52080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11387,30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Е4 52080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2856,80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</w:t>
            </w:r>
            <w:r w:rsidR="00641EAF" w:rsidRPr="00641E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1807,00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158,40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24 0 10 00024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158,40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24 0 10 00024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158,40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7684,57</w:t>
            </w:r>
          </w:p>
        </w:tc>
      </w:tr>
      <w:tr w:rsidR="007423A6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400,40</w:t>
            </w:r>
          </w:p>
        </w:tc>
      </w:tr>
      <w:tr w:rsidR="007423A6" w:rsidRPr="00641EAF" w:rsidTr="00520123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423A6" w:rsidRDefault="007423A6" w:rsidP="007423A6">
            <w:pPr>
              <w:ind w:firstLine="0"/>
            </w:pPr>
            <w:r>
              <w:rPr>
                <w:sz w:val="26"/>
                <w:szCs w:val="26"/>
              </w:rPr>
              <w:t xml:space="preserve"> 36 0 07</w:t>
            </w:r>
            <w:r w:rsidRPr="001B01C4">
              <w:rPr>
                <w:sz w:val="26"/>
                <w:szCs w:val="26"/>
              </w:rPr>
              <w:t xml:space="preserve">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400,40</w:t>
            </w:r>
          </w:p>
        </w:tc>
      </w:tr>
      <w:tr w:rsidR="007423A6" w:rsidRPr="00641EAF" w:rsidTr="00520123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423A6" w:rsidRDefault="007423A6" w:rsidP="007423A6">
            <w:pPr>
              <w:ind w:firstLine="0"/>
              <w:rPr>
                <w:sz w:val="26"/>
                <w:szCs w:val="26"/>
              </w:rPr>
            </w:pPr>
          </w:p>
          <w:p w:rsidR="007423A6" w:rsidRDefault="007423A6" w:rsidP="007423A6">
            <w:pPr>
              <w:ind w:firstLine="0"/>
            </w:pPr>
            <w:r>
              <w:rPr>
                <w:sz w:val="26"/>
                <w:szCs w:val="26"/>
              </w:rPr>
              <w:t xml:space="preserve"> 36 0 07</w:t>
            </w:r>
            <w:r w:rsidRPr="001B01C4">
              <w:rPr>
                <w:sz w:val="26"/>
                <w:szCs w:val="26"/>
              </w:rPr>
              <w:t xml:space="preserve">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23A6" w:rsidRPr="00641EAF" w:rsidRDefault="007423A6" w:rsidP="007423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028C9" w:rsidP="00641E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7284,17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028C9" w:rsidP="00641E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7284,17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 0 09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028C9" w:rsidP="00641E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7284,17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1269,20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1269,20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1269,20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99 0 89 04210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1269,20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42025,56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8577,50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8417,30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8417,30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7856,70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560,60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432,12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432,12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432,12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432,12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</w:t>
            </w:r>
            <w:r w:rsidR="00641EAF" w:rsidRPr="00641E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287,40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287,40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287,40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287,40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892,64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892,64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892,64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892,64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F632B3" w:rsidRPr="00641EAF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641E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31828,00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31828,00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31828,00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28982,60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2832,40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99 0 89 04230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7895,50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Региональный </w:t>
            </w:r>
            <w:r w:rsidR="00F632B3" w:rsidRPr="00641EAF">
              <w:rPr>
                <w:sz w:val="26"/>
                <w:szCs w:val="26"/>
              </w:rPr>
              <w:t>проект «</w:t>
            </w:r>
            <w:r w:rsidRPr="00641EA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 0 E8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 0 E8 S1010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 0 E8 S1010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 0 E8 S1010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17 0 07 00017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17 0 07 00017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</w:t>
            </w:r>
            <w:r w:rsidRPr="00641EAF">
              <w:rPr>
                <w:sz w:val="26"/>
                <w:szCs w:val="26"/>
              </w:rPr>
              <w:lastRenderedPageBreak/>
              <w:t>незаконному обороту в Карталинском муниципальном районе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22 0 07 00022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22 0 07 00022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6979,90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6302,60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31 0 07 00031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5530,90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31 0 07 00031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1489,30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31 0 07 00031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4041,60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07 S3010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771,70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07 S3010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771,70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677,30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31 0 10 00031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601,70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31 0 10 00031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601,70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10 S3010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 0 10 S3010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07 00007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07 00007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07 00007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07 00007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10 00007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10 000000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A 10 00007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99 0 07 43100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99 0 07 43100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24898,40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21520,10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319,80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319,80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189,80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04 0 07 04520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04 0 10 03070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04 0 10 03070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21166,20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20835,20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1EAF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19154,40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1680,80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F632B3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</w:t>
            </w:r>
            <w:r w:rsidR="00641EAF" w:rsidRPr="00641EAF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59,40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59,40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59,40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24 0 99 00024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59,40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3318,90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77080,26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66415,06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398,67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202,85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202,85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202,85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10 0 10 00010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10 0 10 00010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12 0 07 00012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12 0 07 00012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F632B3" w:rsidRPr="00641EAF">
              <w:rPr>
                <w:color w:val="000000"/>
                <w:sz w:val="26"/>
                <w:szCs w:val="26"/>
              </w:rPr>
              <w:t>спорта Карталинского</w:t>
            </w:r>
            <w:r w:rsidRPr="00641E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7536,04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3651,91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3651,91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3651,91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3077,47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577,47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577,47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806,66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806,66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806,66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"Основные</w:t>
            </w:r>
            <w:r w:rsidR="00133725">
              <w:rPr>
                <w:color w:val="000000"/>
                <w:sz w:val="26"/>
                <w:szCs w:val="26"/>
              </w:rPr>
              <w:t xml:space="preserve"> направления развития культуры </w:t>
            </w:r>
            <w:r w:rsidRPr="00641EAF">
              <w:rPr>
                <w:color w:val="000000"/>
                <w:sz w:val="26"/>
                <w:szCs w:val="26"/>
              </w:rPr>
              <w:t>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37440,20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8718,70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8718,70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8718,70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16415,60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16415,60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16415,60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12305,90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3293,50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2602,10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689,40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8862,40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7487,80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1372,60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18998,30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18998,30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9588,30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9588,30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9588,30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9410,00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6900,70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4673,20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2227,50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2509,30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2081,30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428,00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1850,85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1847,75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1847,75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1847,75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10665,20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F632B3" w:rsidRPr="00641EAF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641EAF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7423,10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7423,10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7423,10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6284,00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1135,10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1673,80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1673,80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1473,80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1473,80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1289,60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1567,20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1564,60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99 0 04 12010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99 0 04 12010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1411,50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1391,40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99 0 04 20400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19251,50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01Б10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01Б10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5081,00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"Развитие здравоохранения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5081,00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5081,00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01Б10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5081,00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01Б10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5081,00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01Б10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 0 10 01Б10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"Профилактика заболеваний и формирование здорового образа жизни"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02 0 20 00000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02 0 20 25000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02 0 20 25000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351737,75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46903,70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46903,70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46903,70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46903,70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46903,70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46903,70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161357,98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152484,18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24556,00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24556,00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24556,00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24521,00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127928,18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125898,18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32070,00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31560,00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1218,20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1185,20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23383,10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22953,10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98,80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соответствии с Законом Челябинской области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2260,50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2210,50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19830,88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375,00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19455,88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19679,20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18051,90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1497,30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618,90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553,90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1759,50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1698,50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3214,50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3114,50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21252,00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21002,00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2030,00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Мероприятия в области социальной поддержки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7823,80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5041,90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5041,90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2781,90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2781,90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42,70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2739,20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124631,15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7605,60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7605,60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7201,40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03 0 99 04050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7201,40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F632B3" w:rsidRPr="00641EAF">
              <w:rPr>
                <w:sz w:val="26"/>
                <w:szCs w:val="26"/>
              </w:rPr>
              <w:t>муниципальные образовательные</w:t>
            </w:r>
            <w:r w:rsidRPr="00641EA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S4060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 0 99 S4060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7070,80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169,80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169,80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168,10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6901,00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6901,00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04 0 99 03020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6832,00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97551,20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97551,20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89788,70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36071,70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24795,70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11073,00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26867,90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5095,00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21772,90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19840,90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19540,90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7008,20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6888,20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Выплата областного единовременного пособия при рождении ребенка в соответствии с Законом Челябинской области «Об областном единовременном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пособии при рождении ребенка»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1169,70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1134,70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6592,80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3865,78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3865,78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2727,02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2727,02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12403,55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Подпрограмма "Оказание </w:t>
            </w:r>
            <w:r w:rsidR="00F632B3" w:rsidRPr="00641EAF">
              <w:rPr>
                <w:sz w:val="26"/>
                <w:szCs w:val="26"/>
              </w:rPr>
              <w:t>молодым семьям</w:t>
            </w:r>
            <w:r w:rsidRPr="00641EA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12403,55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12403,55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F632B3" w:rsidRPr="00641EAF">
              <w:rPr>
                <w:sz w:val="26"/>
                <w:szCs w:val="26"/>
              </w:rPr>
              <w:t>подпрограммы социальных</w:t>
            </w:r>
            <w:r w:rsidRPr="00641EA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12403,55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12403,55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1EA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18844,92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16616,82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реабилитация для пунктов проката в муниципальных </w:t>
            </w:r>
            <w:r w:rsidR="00F632B3" w:rsidRPr="00641EAF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641EAF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Подпрограмма "Дети Южного Урала" в Карталинском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2795,10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2795,10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2795,10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2130,20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664,90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4670,12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4587,92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4587,92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1037,92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82,20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59,20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9051,60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9042,50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8832,50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210,00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F632B3" w:rsidRPr="00641EAF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455,50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455,50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455,50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341,20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114,30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1446,20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3,30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297,00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490,40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490,40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490,40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655,50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на 2021-2023 </w:t>
            </w:r>
            <w:r w:rsidRPr="00641EAF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641EAF" w:rsidRPr="00641EAF" w:rsidRDefault="00641EAF" w:rsidP="00641EAF">
            <w:pPr>
              <w:ind w:firstLine="0"/>
              <w:jc w:val="left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06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55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55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55 05050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95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95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48 D 95 05051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240,00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56706,13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56706,13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203,31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68,27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68,27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10 0 07 00010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68,27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135,04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10 0 10 00010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135,04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10 0 10 00010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135,04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F632B3" w:rsidRPr="00641EAF">
              <w:rPr>
                <w:color w:val="000000"/>
                <w:sz w:val="26"/>
                <w:szCs w:val="26"/>
              </w:rPr>
              <w:t>2023 годы</w:t>
            </w:r>
            <w:r w:rsidRPr="00641EAF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54703,80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1036,00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290,00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746,00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419,00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419,00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419,00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19785,40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18396,10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18396,10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734,50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734,50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185,20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185,40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185,40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22320,20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22320,20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22320,20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11143,20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11143,20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10369,10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772,10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15,00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975,82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250,00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343,70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300,70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Уплата налога на имущество организаций, земельного </w:t>
            </w:r>
            <w:r w:rsidRPr="00641EAF">
              <w:rPr>
                <w:color w:val="000000"/>
                <w:sz w:val="26"/>
                <w:szCs w:val="26"/>
              </w:rPr>
              <w:lastRenderedPageBreak/>
              <w:t>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lastRenderedPageBreak/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144,50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1EAF">
              <w:rPr>
                <w:b/>
                <w:bCs/>
                <w:sz w:val="26"/>
                <w:szCs w:val="26"/>
              </w:rPr>
              <w:t>106876,88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62980,80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62980,80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62980,80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62980,80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22234,20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22234,20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11988,60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11988,60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28758,00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28758,00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43896,08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43896,08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F632B3" w:rsidRPr="00641EAF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641EAF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F632B3" w:rsidRPr="00641EAF">
              <w:rPr>
                <w:color w:val="000000"/>
                <w:sz w:val="26"/>
                <w:szCs w:val="26"/>
              </w:rPr>
              <w:t>значения на</w:t>
            </w:r>
            <w:r w:rsidRPr="00641EAF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43896,08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43896,08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43896,08</w:t>
            </w:r>
          </w:p>
        </w:tc>
      </w:tr>
      <w:tr w:rsidR="00641EAF" w:rsidRPr="00641EAF" w:rsidTr="0013372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41EA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641EAF" w:rsidRPr="00641EAF" w:rsidRDefault="00641EAF" w:rsidP="00641EAF">
            <w:pPr>
              <w:ind w:firstLine="0"/>
              <w:jc w:val="center"/>
              <w:rPr>
                <w:sz w:val="26"/>
                <w:szCs w:val="26"/>
              </w:rPr>
            </w:pPr>
            <w:r w:rsidRPr="00641EAF">
              <w:rPr>
                <w:sz w:val="26"/>
                <w:szCs w:val="26"/>
              </w:rPr>
              <w:t>43896,08</w:t>
            </w:r>
          </w:p>
        </w:tc>
      </w:tr>
    </w:tbl>
    <w:p w:rsidR="000C1048" w:rsidRDefault="000C1048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 w:rsidR="00310C80">
        <w:rPr>
          <w:sz w:val="26"/>
          <w:szCs w:val="26"/>
        </w:rPr>
        <w:t>2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C44EFF" w:rsidRDefault="00310C80" w:rsidP="0049472F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25 марта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94</w:t>
      </w:r>
      <w:r w:rsidR="00F1050F">
        <w:rPr>
          <w:b w:val="0"/>
          <w:bCs w:val="0"/>
          <w:sz w:val="26"/>
          <w:szCs w:val="26"/>
        </w:rPr>
        <w:t xml:space="preserve"> </w:t>
      </w:r>
      <w:r w:rsidR="0049472F">
        <w:rPr>
          <w:b w:val="0"/>
          <w:bCs w:val="0"/>
          <w:sz w:val="26"/>
          <w:szCs w:val="26"/>
        </w:rPr>
        <w:t xml:space="preserve">  </w:t>
      </w:r>
      <w:r w:rsidR="0049472F" w:rsidRPr="00C44EFF">
        <w:rPr>
          <w:b w:val="0"/>
          <w:bCs w:val="0"/>
          <w:sz w:val="26"/>
          <w:szCs w:val="26"/>
        </w:rPr>
        <w:t xml:space="preserve">  </w:t>
      </w:r>
    </w:p>
    <w:p w:rsidR="0049472F" w:rsidRDefault="0049472F" w:rsidP="0049472F">
      <w:pPr>
        <w:pStyle w:val="a8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6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24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декабря 2020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37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EB4CBD" w:rsidRDefault="00EB4CBD" w:rsidP="005A086E">
      <w:pPr>
        <w:ind w:firstLine="0"/>
        <w:rPr>
          <w:sz w:val="26"/>
          <w:szCs w:val="26"/>
        </w:rPr>
      </w:pPr>
    </w:p>
    <w:p w:rsidR="00310C80" w:rsidRPr="003E1AB2" w:rsidRDefault="00310C80" w:rsidP="005A086E">
      <w:pPr>
        <w:ind w:firstLine="0"/>
        <w:rPr>
          <w:sz w:val="26"/>
          <w:szCs w:val="26"/>
        </w:rPr>
      </w:pPr>
    </w:p>
    <w:p w:rsidR="005A086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 w:rsidR="0049472F"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1F262B" w:rsidRDefault="00707B46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36"/>
        <w:gridCol w:w="425"/>
        <w:gridCol w:w="282"/>
        <w:gridCol w:w="284"/>
        <w:gridCol w:w="1700"/>
        <w:gridCol w:w="425"/>
        <w:gridCol w:w="1279"/>
      </w:tblGrid>
      <w:tr w:rsidR="002278BB" w:rsidRPr="002278BB" w:rsidTr="002278BB">
        <w:trPr>
          <w:trHeight w:val="2663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BB" w:rsidRPr="002278BB" w:rsidRDefault="002278BB" w:rsidP="00063EE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1784080,07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82079,50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45592,60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2654,10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2654,10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2654,10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2654,10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2654,10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38328,87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1576,00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1576,00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1576,00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1576,00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278BB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1379,00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36752,87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36718,97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36718,97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30259,50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6391,97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67,50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9A76E3" w:rsidRPr="002278BB">
              <w:rPr>
                <w:color w:val="000000"/>
                <w:sz w:val="26"/>
                <w:szCs w:val="26"/>
              </w:rPr>
              <w:t>юрисдикции в</w:t>
            </w:r>
            <w:r w:rsidRPr="002278BB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4598,13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</w:t>
            </w:r>
            <w:r w:rsidR="002278BB" w:rsidRPr="002278BB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</w:t>
            </w:r>
            <w:r w:rsidR="002278BB" w:rsidRPr="002278BB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9A76E3" w:rsidRPr="002278BB">
              <w:rPr>
                <w:color w:val="000000"/>
                <w:sz w:val="26"/>
                <w:szCs w:val="26"/>
              </w:rPr>
              <w:t>«О</w:t>
            </w:r>
            <w:r w:rsidRPr="002278BB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4029,33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75,53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75,53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</w:t>
            </w:r>
            <w:r w:rsidRPr="002278BB">
              <w:rPr>
                <w:sz w:val="26"/>
                <w:szCs w:val="26"/>
              </w:rPr>
              <w:lastRenderedPageBreak/>
              <w:t>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3950,26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634,40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634,40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3207,10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2655,00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92,10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108,76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278BB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24,26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11904,60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2086,40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2086,40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2086,40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9A76E3" w:rsidRPr="002278BB">
              <w:rPr>
                <w:color w:val="000000"/>
                <w:sz w:val="26"/>
                <w:szCs w:val="26"/>
              </w:rPr>
              <w:t>переданных полномочий</w:t>
            </w:r>
            <w:r w:rsidRPr="002278BB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2086,40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1813,16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273,24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1528,70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8289,50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8061,50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7242,00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5043,40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5043,40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2198,60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2198,60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819,50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819,50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819,50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A76E3" w:rsidRPr="002278BB">
              <w:rPr>
                <w:sz w:val="26"/>
                <w:szCs w:val="26"/>
              </w:rPr>
              <w:t>поселений в</w:t>
            </w:r>
            <w:r w:rsidRPr="002278B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1672,70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1071,30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1071,30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</w:t>
            </w:r>
            <w:r w:rsidR="009A76E3" w:rsidRPr="002278BB">
              <w:rPr>
                <w:sz w:val="26"/>
                <w:szCs w:val="26"/>
              </w:rPr>
              <w:t>Поддержка и</w:t>
            </w:r>
            <w:r w:rsidRPr="002278BB">
              <w:rPr>
                <w:sz w:val="26"/>
                <w:szCs w:val="26"/>
              </w:rPr>
              <w:t xml:space="preserve"> развитие малого и среднего </w:t>
            </w:r>
            <w:r w:rsidR="009A76E3" w:rsidRPr="002278BB">
              <w:rPr>
                <w:sz w:val="26"/>
                <w:szCs w:val="26"/>
              </w:rPr>
              <w:t>предпринимательства на</w:t>
            </w:r>
            <w:r w:rsidRPr="002278BB">
              <w:rPr>
                <w:sz w:val="26"/>
                <w:szCs w:val="26"/>
              </w:rPr>
              <w:t xml:space="preserve"> </w:t>
            </w:r>
            <w:r w:rsidR="009A76E3" w:rsidRPr="002278BB">
              <w:rPr>
                <w:sz w:val="26"/>
                <w:szCs w:val="26"/>
              </w:rPr>
              <w:t xml:space="preserve">территории </w:t>
            </w:r>
            <w:r w:rsidR="009A76E3" w:rsidRPr="002278BB">
              <w:rPr>
                <w:sz w:val="26"/>
                <w:szCs w:val="26"/>
              </w:rPr>
              <w:lastRenderedPageBreak/>
              <w:t>Карталинского</w:t>
            </w:r>
            <w:r w:rsidRPr="002278BB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331,65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331,65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331,65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331,65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331,65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331,65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</w:t>
            </w:r>
            <w:r w:rsidR="002278BB" w:rsidRPr="002278BB">
              <w:rPr>
                <w:sz w:val="26"/>
                <w:szCs w:val="26"/>
              </w:rPr>
              <w:t xml:space="preserve"> "Профилактика преступлений и иных правонарушени</w:t>
            </w:r>
            <w:r w:rsidR="00F519F1">
              <w:rPr>
                <w:sz w:val="26"/>
                <w:szCs w:val="26"/>
              </w:rPr>
              <w:t xml:space="preserve">й в Карталинском муниципальном </w:t>
            </w:r>
            <w:r w:rsidR="002278BB" w:rsidRPr="002278BB">
              <w:rPr>
                <w:sz w:val="26"/>
                <w:szCs w:val="26"/>
              </w:rPr>
              <w:t>районе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2000,85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1847,75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1847,75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Иные межбюджетные трансферты местным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1847,75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1847,75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1847,75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19251,50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5081,00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5081,00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5081,00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5081,00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5081,00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"Профилактика заболеваний и формирование здорового образа жизни"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141776,08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28497,70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20238,70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832,00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118,80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19287,90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19287,90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19287,90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15227,60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4060,30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Мероприятия по обеспечению своевременной и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полной выплаты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5041,90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106876,88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62980,80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62980,80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62980,80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62980,80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22234,20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22234,20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11988,60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11988,60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28758,00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28758,00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43896,08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43896,08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9A76E3" w:rsidRPr="002278BB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2278BB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9A76E3" w:rsidRPr="002278BB">
              <w:rPr>
                <w:color w:val="000000"/>
                <w:sz w:val="26"/>
                <w:szCs w:val="26"/>
              </w:rPr>
              <w:t>значения на</w:t>
            </w:r>
            <w:r w:rsidRPr="002278BB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43896,08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43896,08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43896,08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43896,08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224167,19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3838,20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3838,20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3675,20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3675,20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Проведение работ</w:t>
            </w:r>
            <w:r w:rsidR="002278BB" w:rsidRPr="002278BB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 70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113163,54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107763,54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85587,64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23308,54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23308,54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23308,54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62279,10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9049,90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9049,90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53229,20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53229,20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2278BB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Подпрограмма "Дорожное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22175,90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22175,90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94342,90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34640,54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8114,30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9A76E3" w:rsidRPr="002278BB">
              <w:rPr>
                <w:color w:val="000000"/>
                <w:sz w:val="26"/>
                <w:szCs w:val="26"/>
              </w:rPr>
              <w:t>размещения твердых</w:t>
            </w:r>
            <w:r w:rsidRPr="002278BB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9A76E3" w:rsidRPr="002278BB">
              <w:rPr>
                <w:color w:val="000000"/>
                <w:sz w:val="26"/>
                <w:szCs w:val="26"/>
              </w:rPr>
              <w:t>размещения твердых</w:t>
            </w:r>
            <w:r w:rsidRPr="002278BB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5464,30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5464,30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5464,30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82,24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82,24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</w:t>
            </w:r>
            <w:r w:rsidR="002278BB" w:rsidRPr="002278BB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82,24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82,24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544,00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A76E3" w:rsidRPr="002278BB">
              <w:rPr>
                <w:sz w:val="26"/>
                <w:szCs w:val="26"/>
              </w:rPr>
              <w:t>поселений в</w:t>
            </w:r>
            <w:r w:rsidRPr="002278B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31139,20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12984,90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12984,90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Реализация </w:t>
            </w:r>
            <w:r w:rsidR="009A76E3" w:rsidRPr="002278BB">
              <w:rPr>
                <w:color w:val="000000"/>
                <w:sz w:val="26"/>
                <w:szCs w:val="26"/>
              </w:rPr>
              <w:t>программ формирование</w:t>
            </w:r>
            <w:r w:rsidRPr="002278BB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12984,90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12984,90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18118,30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18118,30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A76E3" w:rsidRPr="002278BB">
              <w:rPr>
                <w:sz w:val="26"/>
                <w:szCs w:val="26"/>
              </w:rPr>
              <w:t>поселений в</w:t>
            </w:r>
            <w:r w:rsidRPr="002278B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28563,16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Иные межбюджетные трансферты местным </w:t>
            </w:r>
            <w:r w:rsidRPr="002278BB">
              <w:rPr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 xml:space="preserve">Строительство газопроводов и газовых сетей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17,76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17,76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</w:t>
            </w:r>
            <w:r w:rsidR="002278BB" w:rsidRPr="002278BB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17,76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17,76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4985,50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4985,50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2985,50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2985,50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2612,30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307,32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65,88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7059,90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7059,30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6996,70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5884,70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1112,00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Подпрограмма "Оказание </w:t>
            </w:r>
            <w:r w:rsidR="009A76E3" w:rsidRPr="002278BB">
              <w:rPr>
                <w:sz w:val="26"/>
                <w:szCs w:val="26"/>
              </w:rPr>
              <w:t>молодым семьям</w:t>
            </w:r>
            <w:r w:rsidRPr="002278BB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9A76E3" w:rsidRPr="002278BB">
              <w:rPr>
                <w:sz w:val="26"/>
                <w:szCs w:val="26"/>
              </w:rPr>
              <w:t>подпрограммы социальных</w:t>
            </w:r>
            <w:r w:rsidRPr="002278BB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12403,55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419,00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9A76E3" w:rsidRPr="002278BB">
              <w:rPr>
                <w:color w:val="000000"/>
                <w:sz w:val="26"/>
                <w:szCs w:val="26"/>
              </w:rPr>
              <w:t>2023 годы</w:t>
            </w:r>
            <w:r w:rsidRPr="002278BB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419,00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419,00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419,00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419,00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9A76E3" w:rsidRPr="002278BB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2278BB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165310,20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33253,66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33160,66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432,12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432,12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432,12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432,12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9A76E3" w:rsidRPr="002278BB">
              <w:rPr>
                <w:color w:val="000000"/>
                <w:sz w:val="26"/>
                <w:szCs w:val="26"/>
              </w:rPr>
              <w:t>спорта Карталинского</w:t>
            </w:r>
            <w:r w:rsidRPr="002278BB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892,64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892,64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892,64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892,64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9A76E3" w:rsidRPr="002278BB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2278BB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31828,00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31828,00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31828,00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28982,60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2832,40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9A76E3" w:rsidRPr="002278BB">
              <w:rPr>
                <w:color w:val="000000"/>
                <w:sz w:val="26"/>
                <w:szCs w:val="26"/>
              </w:rPr>
              <w:t>подростков в</w:t>
            </w:r>
            <w:r w:rsidRPr="002278BB">
              <w:rPr>
                <w:color w:val="000000"/>
                <w:sz w:val="26"/>
                <w:szCs w:val="26"/>
              </w:rPr>
              <w:t xml:space="preserve">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F519F1" w:rsidP="002278BB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</w:t>
            </w:r>
            <w:r w:rsidR="002278BB" w:rsidRPr="002278BB">
              <w:rPr>
                <w:color w:val="000000"/>
                <w:sz w:val="26"/>
                <w:szCs w:val="26"/>
              </w:rPr>
              <w:t>по организации отдыха, оздоровления и занятости детей и подростков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75079,41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64567,31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398,67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202,85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202,85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202,85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7536,04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3651,91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3651,91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3651,91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3077,47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577,47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577,47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806,66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806,66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806,66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9A76E3" w:rsidRPr="002278BB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2278BB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37440,20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8718,70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8718,70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8718,70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16415,60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16415,60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16415,60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12305,90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3293,50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2602,10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689,40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8862,40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7487,80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1372,60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18998,30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18998,30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9588,30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9588,30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9588,30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9410,00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6900,70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4673,20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2227,50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2509,30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2081,30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428,00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10512,10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9A76E3" w:rsidRPr="002278BB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2278BB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7423,10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7423,10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7423,10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6284,00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1135,10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2278BB">
              <w:rPr>
                <w:sz w:val="26"/>
                <w:szCs w:val="26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1673,80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1673,80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1473,80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1473,80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1289,60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1414,10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1411,50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1391,40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Муниципальная программа "Развитие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56287,13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56287,13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203,31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68,27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68,27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68,27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135,04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135,04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135,04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9A76E3" w:rsidRPr="002278BB">
              <w:rPr>
                <w:color w:val="000000"/>
                <w:sz w:val="26"/>
                <w:szCs w:val="26"/>
              </w:rPr>
              <w:t>2023 годы</w:t>
            </w:r>
            <w:r w:rsidRPr="002278BB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54284,80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746,00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19785,40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18396,10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18396,10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734,50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734,50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185,40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185,40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22320,20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22320,20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22320,20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11143,20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11143,20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10369,10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772,10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975,82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836461,77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812785,37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297172,40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241780,80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10587,60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6501,40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6501,40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4086,20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4086,20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231093,20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112534,50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109100,80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3433,70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118072,40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78BB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53500,50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64571,90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486,30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486,30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</w:t>
            </w:r>
            <w:r w:rsidR="002278BB" w:rsidRPr="002278B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2430,40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2329,20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2329,20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2329,20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51700,00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51222,20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51200,00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51200,00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1251,20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1251,20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1251,20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1251,20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474142,77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463382,00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58188,90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34216,10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34216,10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15615,50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15615,50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</w:t>
            </w:r>
            <w:r w:rsidRPr="002278BB">
              <w:rPr>
                <w:sz w:val="26"/>
                <w:szCs w:val="26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3683,40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3683,40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3765,50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3765,50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390567,00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209131,80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207299,00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1832,80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137521,90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68572,10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68949,80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19520,70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19520,70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04 0 </w:t>
            </w:r>
            <w:r w:rsidR="009A76E3" w:rsidRPr="002278BB">
              <w:rPr>
                <w:sz w:val="26"/>
                <w:szCs w:val="26"/>
              </w:rPr>
              <w:t>99 L</w:t>
            </w:r>
            <w:r w:rsidRPr="002278BB">
              <w:rPr>
                <w:sz w:val="26"/>
                <w:szCs w:val="26"/>
              </w:rPr>
              <w:t>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18936,80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04 0 </w:t>
            </w:r>
            <w:r w:rsidR="009A76E3" w:rsidRPr="002278BB">
              <w:rPr>
                <w:sz w:val="26"/>
                <w:szCs w:val="26"/>
              </w:rPr>
              <w:t>99 L</w:t>
            </w:r>
            <w:r w:rsidRPr="002278BB">
              <w:rPr>
                <w:sz w:val="26"/>
                <w:szCs w:val="26"/>
              </w:rPr>
              <w:t>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18936,80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04 0 </w:t>
            </w:r>
            <w:r w:rsidR="009A76E3" w:rsidRPr="002278BB">
              <w:rPr>
                <w:sz w:val="26"/>
                <w:szCs w:val="26"/>
              </w:rPr>
              <w:t>99 S</w:t>
            </w:r>
            <w:r w:rsidRPr="002278BB">
              <w:rPr>
                <w:sz w:val="26"/>
                <w:szCs w:val="26"/>
              </w:rPr>
              <w:t>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2951,30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2951,30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Региональный </w:t>
            </w:r>
            <w:r w:rsidR="009A76E3" w:rsidRPr="002278BB">
              <w:rPr>
                <w:sz w:val="26"/>
                <w:szCs w:val="26"/>
              </w:rPr>
              <w:t>проект «</w:t>
            </w:r>
            <w:r w:rsidRPr="002278BB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14244,10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Государственная поддержка</w:t>
            </w:r>
            <w:r w:rsidR="002278BB" w:rsidRPr="002278BB">
              <w:rPr>
                <w:sz w:val="26"/>
                <w:szCs w:val="26"/>
              </w:rPr>
              <w:t xml:space="preserve">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Е4 52080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14244,10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Е4 52080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11387,30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Е4 52080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2856,80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</w:t>
            </w:r>
            <w:r w:rsidR="002278BB" w:rsidRPr="002278B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1807,00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1648,60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7684,57</w:t>
            </w:r>
          </w:p>
        </w:tc>
      </w:tr>
      <w:tr w:rsidR="007C06FE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rPr>
                <w:color w:val="000000"/>
                <w:sz w:val="26"/>
                <w:szCs w:val="26"/>
              </w:rPr>
            </w:pPr>
            <w:r w:rsidRPr="007C06F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400,40</w:t>
            </w:r>
          </w:p>
        </w:tc>
      </w:tr>
      <w:tr w:rsidR="007C06FE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36 0 07 </w:t>
            </w:r>
            <w:r w:rsidRPr="002278BB">
              <w:rPr>
                <w:sz w:val="26"/>
                <w:szCs w:val="26"/>
              </w:rPr>
              <w:t>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400,40</w:t>
            </w:r>
          </w:p>
        </w:tc>
      </w:tr>
      <w:tr w:rsidR="007C06FE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36 0 07 </w:t>
            </w:r>
            <w:r w:rsidRPr="002278BB">
              <w:rPr>
                <w:sz w:val="26"/>
                <w:szCs w:val="26"/>
              </w:rPr>
              <w:t>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6FE" w:rsidRPr="002278BB" w:rsidRDefault="007C06FE" w:rsidP="007C06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7C06FE" w:rsidP="002278B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7284,17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7C06FE" w:rsidP="002278B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7284,17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7C06FE" w:rsidP="002278B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7284,17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1269,20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1269,20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1269,20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1269,20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8864,90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8577,50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8417,30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8417,30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7856,70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560,60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</w:t>
            </w:r>
            <w:r w:rsidR="002278BB" w:rsidRPr="002278B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287,40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287,40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287,40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287,40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7706,90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Региональный </w:t>
            </w:r>
            <w:r w:rsidR="009A76E3" w:rsidRPr="002278BB">
              <w:rPr>
                <w:sz w:val="26"/>
                <w:szCs w:val="26"/>
              </w:rPr>
              <w:t>проект «</w:t>
            </w:r>
            <w:r w:rsidRPr="002278BB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 0 Е8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284,00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08  0 07 00008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"Профилактика </w:t>
            </w:r>
            <w:r w:rsidRPr="002278BB">
              <w:rPr>
                <w:sz w:val="26"/>
                <w:szCs w:val="26"/>
              </w:rPr>
              <w:lastRenderedPageBreak/>
              <w:t>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6959,90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6282,60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5510,90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1489,30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4021,60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771,70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771,70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677,30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Мероприятия по организации отдыха, </w:t>
            </w:r>
            <w:r w:rsidRPr="002278BB">
              <w:rPr>
                <w:sz w:val="26"/>
                <w:szCs w:val="26"/>
              </w:rPr>
              <w:lastRenderedPageBreak/>
              <w:t xml:space="preserve">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601,70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601,70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24898,40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21520,10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319,80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319,80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189,80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21166,20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20835,20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19154,40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1680,80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</w:t>
            </w:r>
            <w:r w:rsidR="002278BB" w:rsidRPr="002278B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59,40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59,40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59,40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59,40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3318,90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23676,40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14676,40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7605,60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7605,60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7201,40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7201,40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9A76E3" w:rsidRPr="002278BB">
              <w:rPr>
                <w:sz w:val="26"/>
                <w:szCs w:val="26"/>
              </w:rPr>
              <w:t>муниципальные образовательные</w:t>
            </w:r>
            <w:r w:rsidRPr="002278BB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404,20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7070,80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169,80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169,80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168,10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6901,00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6832,00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302103,10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302103,10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46903,70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46903,70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46903,70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46903,70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46903,70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46903,70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145396,08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141564,18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24556,00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24556,00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24556,00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24521,00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117008,18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116208,18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32070,00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31560,00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1218,20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1185,20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23383,10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22953,10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98,80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2260,50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2210,50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19830,88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375,00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19455,88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9989,20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8361,90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1497,30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618,90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553,90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1759,50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61,00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1698,50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3214,50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3114,50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21252,00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21002,00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2781,90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2781,90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2781,90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42,70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2739,20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90958,40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90958,40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90958,40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89788,70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36071,70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24795,70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11073,00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26867,90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5095,00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21772,90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19840,90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19540,90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7008,20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6888,20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1169,70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1134,70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78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18844,92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16616,82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реабилитации для пунктов проката в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 xml:space="preserve">муниципальных </w:t>
            </w:r>
            <w:r w:rsidR="009A76E3" w:rsidRPr="002278BB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2278BB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2795,10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2795,10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2795,10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2130,20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664,90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4670,12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4587,92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4587,92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3550,00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1037,92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82,20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</w:t>
            </w:r>
            <w:r w:rsidR="009A76E3">
              <w:rPr>
                <w:color w:val="000000"/>
                <w:sz w:val="26"/>
                <w:szCs w:val="26"/>
              </w:rPr>
              <w:t>твенной социаль</w:t>
            </w:r>
            <w:r w:rsidRPr="002278BB">
              <w:rPr>
                <w:color w:val="000000"/>
                <w:sz w:val="26"/>
                <w:szCs w:val="26"/>
              </w:rPr>
              <w:t>ной помощи, в том числе на основании социального контракта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59,20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9051,60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9042,50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8832,50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341,20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1446,20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297,00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490,40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490,40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490,40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240,00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22232,08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13260,02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13260,02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"Управление </w:t>
            </w:r>
            <w:r w:rsidRPr="002278BB">
              <w:rPr>
                <w:sz w:val="26"/>
                <w:szCs w:val="26"/>
              </w:rPr>
              <w:lastRenderedPageBreak/>
              <w:t xml:space="preserve">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430,50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1574,30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1574,30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1074,30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924,30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115,60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10945,22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10896,92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5051,42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5051,42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5845,50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5316,80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528,70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2379,26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2379,26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1876,06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1876,06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1626,06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1626,06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1626,06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250,00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2278BB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503,20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6592,80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6592,80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6592,80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6592,80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6592,80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3865,78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3865,78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2727,02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2727,02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5141,15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4663,35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4663,35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4655,75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3106,45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2305,10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801,35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1549,30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1549,30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477,80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282,80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233,80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9A76E3" w:rsidRPr="002278BB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195,00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78BB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4809,00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4809,00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9A76E3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Мероприятия по</w:t>
            </w:r>
            <w:r w:rsidR="002278BB" w:rsidRPr="002278BB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7,00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213,30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213,30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213,30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213,30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186,60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278B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26,70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4588,70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4588,70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3617,40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3234,40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color w:val="000000"/>
                <w:sz w:val="26"/>
                <w:szCs w:val="26"/>
              </w:rPr>
            </w:pPr>
            <w:r w:rsidRPr="002278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383,00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971,30</w:t>
            </w:r>
          </w:p>
        </w:tc>
      </w:tr>
      <w:tr w:rsidR="002278BB" w:rsidRPr="002278BB" w:rsidTr="002278BB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BB" w:rsidRPr="002278BB" w:rsidRDefault="002278BB" w:rsidP="002278BB">
            <w:pPr>
              <w:ind w:firstLine="0"/>
              <w:jc w:val="center"/>
              <w:rPr>
                <w:sz w:val="26"/>
                <w:szCs w:val="26"/>
              </w:rPr>
            </w:pPr>
            <w:r w:rsidRPr="002278BB">
              <w:rPr>
                <w:sz w:val="26"/>
                <w:szCs w:val="26"/>
              </w:rPr>
              <w:t>971,30</w:t>
            </w:r>
          </w:p>
        </w:tc>
      </w:tr>
    </w:tbl>
    <w:p w:rsidR="001F262B" w:rsidRDefault="001F262B" w:rsidP="005A2A82">
      <w:pPr>
        <w:ind w:firstLine="0"/>
        <w:rPr>
          <w:sz w:val="26"/>
          <w:szCs w:val="26"/>
        </w:rPr>
      </w:pPr>
    </w:p>
    <w:p w:rsidR="00B86AD3" w:rsidRDefault="00B86AD3" w:rsidP="00BD4B34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861108" w:rsidRDefault="00861108" w:rsidP="005A2A82">
      <w:pPr>
        <w:ind w:firstLine="0"/>
        <w:rPr>
          <w:sz w:val="26"/>
          <w:szCs w:val="26"/>
        </w:rPr>
      </w:pPr>
    </w:p>
    <w:p w:rsidR="00861108" w:rsidRDefault="00861108" w:rsidP="005A2A82">
      <w:pPr>
        <w:ind w:firstLine="0"/>
        <w:rPr>
          <w:sz w:val="26"/>
          <w:szCs w:val="26"/>
        </w:rPr>
      </w:pPr>
    </w:p>
    <w:p w:rsidR="00861108" w:rsidRDefault="00861108" w:rsidP="005A2A82">
      <w:pPr>
        <w:ind w:firstLine="0"/>
        <w:rPr>
          <w:sz w:val="26"/>
          <w:szCs w:val="26"/>
        </w:rPr>
      </w:pPr>
    </w:p>
    <w:p w:rsidR="00861108" w:rsidRDefault="00861108" w:rsidP="005A2A82">
      <w:pPr>
        <w:ind w:firstLine="0"/>
        <w:rPr>
          <w:sz w:val="26"/>
          <w:szCs w:val="26"/>
        </w:rPr>
      </w:pPr>
    </w:p>
    <w:p w:rsidR="00861108" w:rsidRDefault="00861108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D8373F" w:rsidRDefault="00D8373F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D8373F" w:rsidRPr="00A568EA" w:rsidRDefault="00D8373F" w:rsidP="00D8373F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lastRenderedPageBreak/>
        <w:t>Приложение 3</w:t>
      </w:r>
    </w:p>
    <w:p w:rsidR="00D8373F" w:rsidRPr="00A568EA" w:rsidRDefault="00D8373F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D8373F" w:rsidRPr="00A568EA" w:rsidRDefault="00D8373F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D8373F" w:rsidRPr="00A568EA" w:rsidRDefault="00310C80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25 марта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94</w:t>
      </w:r>
      <w:r w:rsidR="00D8373F" w:rsidRPr="00A568EA">
        <w:rPr>
          <w:b w:val="0"/>
          <w:bCs w:val="0"/>
          <w:sz w:val="26"/>
          <w:szCs w:val="26"/>
        </w:rPr>
        <w:t xml:space="preserve">    </w:t>
      </w:r>
    </w:p>
    <w:p w:rsidR="00D8373F" w:rsidRPr="00A568EA" w:rsidRDefault="00D8373F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8373F" w:rsidRPr="00A568EA" w:rsidRDefault="00D8373F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D8373F" w:rsidRPr="00A568EA" w:rsidRDefault="00D8373F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8373F" w:rsidRPr="00A568EA" w:rsidRDefault="00D8373F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8373F" w:rsidRPr="00A568EA" w:rsidRDefault="00D8373F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D8373F" w:rsidRPr="00A568EA" w:rsidRDefault="00D8373F" w:rsidP="00D8373F">
      <w:pPr>
        <w:tabs>
          <w:tab w:val="left" w:pos="8625"/>
        </w:tabs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373F" w:rsidRPr="00A568EA" w:rsidRDefault="00D8373F" w:rsidP="00D8373F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373F" w:rsidRPr="00A568EA" w:rsidRDefault="00D8373F" w:rsidP="00D8373F">
            <w:pPr>
              <w:ind w:firstLine="0"/>
              <w:jc w:val="righ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Таблица 2</w:t>
            </w:r>
          </w:p>
        </w:tc>
      </w:tr>
      <w:tr w:rsidR="00D8373F" w:rsidRPr="00A568EA" w:rsidTr="00D8373F">
        <w:trPr>
          <w:trHeight w:val="27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373F" w:rsidRPr="00A568EA" w:rsidRDefault="00D8373F" w:rsidP="00D8373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373F" w:rsidRPr="00A568EA" w:rsidRDefault="00D8373F" w:rsidP="00D8373F">
            <w:pPr>
              <w:ind w:firstLine="0"/>
              <w:jc w:val="righ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Приложения 11</w:t>
            </w:r>
          </w:p>
        </w:tc>
      </w:tr>
      <w:tr w:rsidR="00D8373F" w:rsidRPr="00A568EA" w:rsidTr="00A568EA">
        <w:trPr>
          <w:trHeight w:val="11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2021 год 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righ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тыс. руб.</w:t>
            </w:r>
          </w:p>
        </w:tc>
      </w:tr>
      <w:tr w:rsidR="00D8373F" w:rsidRPr="00A568EA" w:rsidTr="001905F9">
        <w:trPr>
          <w:trHeight w:val="99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lef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4095,20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lef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3786,30</w:t>
            </w:r>
          </w:p>
        </w:tc>
      </w:tr>
      <w:tr w:rsidR="00D8373F" w:rsidRPr="00A568EA" w:rsidTr="00D8373F">
        <w:trPr>
          <w:trHeight w:val="40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3730,40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6737,60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1443,38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3979,80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3501,20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3982,20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5166,40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7473,60</w:t>
            </w:r>
          </w:p>
        </w:tc>
      </w:tr>
      <w:tr w:rsidR="00D8373F" w:rsidRPr="00A568EA" w:rsidTr="00D8373F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373F" w:rsidRPr="00A568EA" w:rsidRDefault="00D8373F" w:rsidP="00D837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43896,08</w:t>
            </w:r>
          </w:p>
        </w:tc>
      </w:tr>
    </w:tbl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861108" w:rsidRPr="00A568EA" w:rsidRDefault="00861108" w:rsidP="005A2A82">
      <w:pPr>
        <w:ind w:firstLine="0"/>
        <w:rPr>
          <w:sz w:val="26"/>
          <w:szCs w:val="26"/>
        </w:rPr>
      </w:pPr>
    </w:p>
    <w:p w:rsidR="006A2BD8" w:rsidRDefault="006A2BD8" w:rsidP="005A2A82">
      <w:pPr>
        <w:ind w:firstLine="0"/>
        <w:rPr>
          <w:sz w:val="26"/>
          <w:szCs w:val="26"/>
        </w:rPr>
      </w:pPr>
    </w:p>
    <w:p w:rsidR="00310C80" w:rsidRDefault="00310C80" w:rsidP="005A2A82">
      <w:pPr>
        <w:ind w:firstLine="0"/>
        <w:rPr>
          <w:sz w:val="26"/>
          <w:szCs w:val="26"/>
        </w:rPr>
      </w:pPr>
    </w:p>
    <w:p w:rsidR="00310C80" w:rsidRPr="00A568EA" w:rsidRDefault="00310C80" w:rsidP="005A2A82">
      <w:pPr>
        <w:ind w:firstLine="0"/>
        <w:rPr>
          <w:sz w:val="26"/>
          <w:szCs w:val="26"/>
        </w:rPr>
      </w:pPr>
    </w:p>
    <w:p w:rsidR="00EF771A" w:rsidRPr="00A568EA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568EA" w:rsidRPr="00A568EA" w:rsidRDefault="00A568EA" w:rsidP="00616E57">
      <w:pPr>
        <w:tabs>
          <w:tab w:val="left" w:pos="8625"/>
        </w:tabs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2C7E9E" w:rsidRPr="00A568EA" w:rsidTr="00BF4733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righ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Таблица 12</w:t>
            </w:r>
          </w:p>
        </w:tc>
      </w:tr>
      <w:tr w:rsidR="002C7E9E" w:rsidRPr="00A568EA" w:rsidTr="00BF4733">
        <w:trPr>
          <w:trHeight w:val="39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righ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Приложения 11</w:t>
            </w:r>
          </w:p>
        </w:tc>
      </w:tr>
      <w:tr w:rsidR="002C7E9E" w:rsidRPr="00A568EA" w:rsidTr="002C7E9E">
        <w:trPr>
          <w:trHeight w:val="164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2021 год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lef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 xml:space="preserve"> </w:t>
            </w:r>
          </w:p>
        </w:tc>
      </w:tr>
      <w:tr w:rsidR="002C7E9E" w:rsidRPr="00A568EA" w:rsidTr="00BF4733">
        <w:trPr>
          <w:trHeight w:val="115"/>
        </w:trPr>
        <w:tc>
          <w:tcPr>
            <w:tcW w:w="3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lef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righ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тыс.руб.</w:t>
            </w:r>
          </w:p>
        </w:tc>
      </w:tr>
      <w:tr w:rsidR="002C7E9E" w:rsidRPr="00A568EA" w:rsidTr="00BF4733">
        <w:trPr>
          <w:trHeight w:val="418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lef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1002,30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left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826,74</w:t>
            </w:r>
          </w:p>
        </w:tc>
      </w:tr>
      <w:tr w:rsidR="002C7E9E" w:rsidRPr="00A568EA" w:rsidTr="00BF4733">
        <w:trPr>
          <w:trHeight w:val="46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737,00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2195,40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2570,19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608,00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950,61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3354,51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608,00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1228,56</w:t>
            </w:r>
          </w:p>
        </w:tc>
      </w:tr>
      <w:tr w:rsidR="002C7E9E" w:rsidRPr="00A568EA" w:rsidTr="00BF4733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9E" w:rsidRPr="00A568EA" w:rsidRDefault="002C7E9E" w:rsidP="002C7E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68EA">
              <w:rPr>
                <w:b/>
                <w:bCs/>
                <w:sz w:val="26"/>
                <w:szCs w:val="26"/>
              </w:rPr>
              <w:t>14081,31</w:t>
            </w:r>
          </w:p>
        </w:tc>
      </w:tr>
    </w:tbl>
    <w:p w:rsidR="00EF771A" w:rsidRPr="00A568EA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Pr="00A568EA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Pr="00A568EA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4F3AA2" w:rsidRPr="00A568EA" w:rsidRDefault="004F3AA2" w:rsidP="00A6544A">
      <w:pPr>
        <w:tabs>
          <w:tab w:val="left" w:pos="8625"/>
        </w:tabs>
        <w:ind w:firstLine="0"/>
        <w:rPr>
          <w:sz w:val="26"/>
          <w:szCs w:val="26"/>
        </w:rPr>
      </w:pPr>
    </w:p>
    <w:p w:rsidR="00D01175" w:rsidRPr="00A568EA" w:rsidRDefault="00D01175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10C80" w:rsidRPr="00A568EA" w:rsidRDefault="00310C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2C7E9E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2C7E9E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lastRenderedPageBreak/>
        <w:t>Приложение 4</w:t>
      </w:r>
    </w:p>
    <w:p w:rsidR="002C7E9E" w:rsidRPr="00A568EA" w:rsidRDefault="002C7E9E" w:rsidP="002C7E9E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2C7E9E" w:rsidRPr="00A568EA" w:rsidRDefault="002C7E9E" w:rsidP="002C7E9E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2C7E9E" w:rsidRPr="00A568EA" w:rsidRDefault="00310C80" w:rsidP="002C7E9E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25 марта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94</w:t>
      </w:r>
      <w:r w:rsidR="002C7E9E" w:rsidRPr="00A568EA">
        <w:rPr>
          <w:b w:val="0"/>
          <w:bCs w:val="0"/>
          <w:sz w:val="26"/>
          <w:szCs w:val="26"/>
        </w:rPr>
        <w:t xml:space="preserve">    </w:t>
      </w:r>
    </w:p>
    <w:p w:rsidR="002C7E9E" w:rsidRPr="00A568EA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C7E9E" w:rsidRPr="00A568EA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2C7E9E" w:rsidRPr="00A568EA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C7E9E" w:rsidRPr="00A568EA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C7E9E" w:rsidRPr="00A568EA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2C7E9E" w:rsidRPr="00A568EA" w:rsidRDefault="002C7E9E" w:rsidP="002C7E9E">
      <w:pPr>
        <w:tabs>
          <w:tab w:val="left" w:pos="8625"/>
        </w:tabs>
        <w:ind w:firstLine="0"/>
        <w:rPr>
          <w:sz w:val="26"/>
          <w:szCs w:val="26"/>
        </w:rPr>
      </w:pPr>
    </w:p>
    <w:p w:rsidR="003E03E8" w:rsidRPr="00A568EA" w:rsidRDefault="003E03E8" w:rsidP="003E03E8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3E03E8" w:rsidRPr="00A568EA" w:rsidRDefault="003E03E8" w:rsidP="003E03E8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A568EA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3E03E8" w:rsidRPr="00A568EA" w:rsidRDefault="003E03E8" w:rsidP="003E03E8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3E03E8" w:rsidRPr="00A568EA" w:rsidRDefault="003E03E8" w:rsidP="003E03E8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568EA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/>
      </w:tblPr>
      <w:tblGrid>
        <w:gridCol w:w="8896"/>
        <w:gridCol w:w="1241"/>
      </w:tblGrid>
      <w:tr w:rsidR="003E03E8" w:rsidRPr="00A568EA" w:rsidTr="000D5CA7">
        <w:trPr>
          <w:trHeight w:val="935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Сумма 2021 год </w:t>
            </w:r>
          </w:p>
        </w:tc>
      </w:tr>
      <w:tr w:rsidR="003E03E8" w:rsidRPr="00A568EA" w:rsidTr="000D5CA7">
        <w:trPr>
          <w:trHeight w:val="740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B46F17" w:rsidP="000D5CA7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58506,37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3E03E8" w:rsidRPr="00A568EA" w:rsidTr="000D5CA7">
        <w:trPr>
          <w:trHeight w:val="66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51222,20</w:t>
            </w:r>
          </w:p>
        </w:tc>
      </w:tr>
      <w:tr w:rsidR="003E03E8" w:rsidRPr="00E810C2" w:rsidTr="00CF46E5">
        <w:trPr>
          <w:trHeight w:val="65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8" w:rsidRPr="00A568EA" w:rsidRDefault="000D5CA7" w:rsidP="00CF46E5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Реализация инициативных проектов (</w:t>
            </w:r>
            <w:r w:rsidR="00CF46E5" w:rsidRPr="00A568EA">
              <w:rPr>
                <w:sz w:val="26"/>
                <w:szCs w:val="26"/>
              </w:rPr>
              <w:t>установка газовой миниблочной котельной для Снежненской СОШ)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8" w:rsidRPr="00E810C2" w:rsidRDefault="00B46F17" w:rsidP="000D5CA7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E810C2">
              <w:rPr>
                <w:bCs/>
                <w:color w:val="000000"/>
                <w:sz w:val="26"/>
                <w:szCs w:val="26"/>
                <w:lang w:eastAsia="en-US"/>
              </w:rPr>
              <w:t>7284,17</w:t>
            </w:r>
          </w:p>
        </w:tc>
      </w:tr>
      <w:tr w:rsidR="003E03E8" w:rsidRPr="00A568EA" w:rsidTr="000D5CA7">
        <w:trPr>
          <w:trHeight w:val="66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6592,80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3E03E8" w:rsidRPr="00A568EA" w:rsidTr="000D5CA7">
        <w:trPr>
          <w:trHeight w:val="942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6592,80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419,00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568EA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419,00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1910,00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A568EA" w:rsidRDefault="003E03E8" w:rsidP="000D5CA7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1910,00</w:t>
            </w:r>
          </w:p>
        </w:tc>
      </w:tr>
      <w:tr w:rsidR="003E03E8" w:rsidRPr="00A568EA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3E03E8" w:rsidP="000D5CA7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A568EA" w:rsidRDefault="00B46F17" w:rsidP="000D5CA7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67428,17</w:t>
            </w:r>
          </w:p>
        </w:tc>
      </w:tr>
    </w:tbl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10C80" w:rsidRDefault="00310C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10C80" w:rsidRDefault="00310C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10C80" w:rsidRPr="00A568EA" w:rsidRDefault="00310C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A568EA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A568EA" w:rsidRDefault="00991A80" w:rsidP="00991A80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lastRenderedPageBreak/>
        <w:t xml:space="preserve">Приложение </w:t>
      </w:r>
      <w:r w:rsidR="002C7E9E" w:rsidRPr="00A568EA">
        <w:rPr>
          <w:sz w:val="26"/>
          <w:szCs w:val="26"/>
        </w:rPr>
        <w:t>5</w:t>
      </w:r>
    </w:p>
    <w:p w:rsidR="00991A80" w:rsidRPr="00A568EA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A568EA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A568EA" w:rsidRDefault="00310C80" w:rsidP="0049472F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25 марта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94</w:t>
      </w:r>
      <w:r w:rsidR="00B4624B" w:rsidRPr="00A568EA">
        <w:rPr>
          <w:b w:val="0"/>
          <w:bCs w:val="0"/>
          <w:sz w:val="26"/>
          <w:szCs w:val="26"/>
        </w:rPr>
        <w:t xml:space="preserve"> </w:t>
      </w:r>
      <w:r w:rsidR="00D14490" w:rsidRPr="00A568EA">
        <w:rPr>
          <w:b w:val="0"/>
          <w:bCs w:val="0"/>
          <w:sz w:val="26"/>
          <w:szCs w:val="26"/>
        </w:rPr>
        <w:t xml:space="preserve"> </w:t>
      </w:r>
      <w:r w:rsidR="0049472F" w:rsidRPr="00A568EA">
        <w:rPr>
          <w:b w:val="0"/>
          <w:bCs w:val="0"/>
          <w:sz w:val="26"/>
          <w:szCs w:val="26"/>
        </w:rPr>
        <w:t xml:space="preserve">  </w:t>
      </w:r>
    </w:p>
    <w:p w:rsidR="005A086E" w:rsidRPr="00A568EA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A568EA" w:rsidRDefault="00034D6A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16</w:t>
      </w:r>
    </w:p>
    <w:p w:rsidR="005A086E" w:rsidRPr="00A568EA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A568EA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A568EA" w:rsidRDefault="0049472F" w:rsidP="0049472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D3D3C" w:rsidRPr="00A568EA" w:rsidRDefault="009D3D3C" w:rsidP="000571C4">
      <w:pPr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9D3D3C" w:rsidRPr="00A568EA" w:rsidRDefault="00F8537C" w:rsidP="000571C4">
      <w:pPr>
        <w:ind w:left="1069"/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на 2021</w:t>
      </w:r>
      <w:r w:rsidR="009D3D3C" w:rsidRPr="00A568EA">
        <w:rPr>
          <w:b/>
          <w:bCs/>
          <w:sz w:val="26"/>
          <w:szCs w:val="26"/>
        </w:rPr>
        <w:t xml:space="preserve"> год</w:t>
      </w:r>
    </w:p>
    <w:p w:rsidR="009D3D3C" w:rsidRPr="00A568EA" w:rsidRDefault="009D3D3C" w:rsidP="009D3D3C">
      <w:pPr>
        <w:ind w:left="1069"/>
        <w:jc w:val="right"/>
        <w:rPr>
          <w:bCs/>
          <w:sz w:val="26"/>
          <w:szCs w:val="26"/>
        </w:rPr>
      </w:pPr>
      <w:r w:rsidRPr="00A568EA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9D3D3C" w:rsidRPr="00A568EA" w:rsidTr="00C963A9">
        <w:tc>
          <w:tcPr>
            <w:tcW w:w="1522" w:type="pct"/>
            <w:vAlign w:val="center"/>
          </w:tcPr>
          <w:p w:rsidR="009D3D3C" w:rsidRPr="00A568EA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9D3D3C" w:rsidRPr="00A568EA" w:rsidRDefault="009D3D3C" w:rsidP="007F2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9D3D3C" w:rsidRPr="00A568EA" w:rsidRDefault="00F8537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2021</w:t>
            </w:r>
            <w:r w:rsidR="009D3D3C" w:rsidRPr="00A568EA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321467" w:rsidRPr="00A568EA" w:rsidTr="009D0EBD">
        <w:tc>
          <w:tcPr>
            <w:tcW w:w="1522" w:type="pct"/>
            <w:vAlign w:val="center"/>
          </w:tcPr>
          <w:p w:rsidR="00321467" w:rsidRPr="00A568EA" w:rsidRDefault="00C963A9" w:rsidP="009D3D3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</w:t>
            </w:r>
            <w:r w:rsidR="00C24E98" w:rsidRPr="00A568EA">
              <w:rPr>
                <w:bCs/>
                <w:sz w:val="26"/>
                <w:szCs w:val="26"/>
              </w:rPr>
              <w:t xml:space="preserve"> 00 00 00 00 0000 000</w:t>
            </w:r>
          </w:p>
        </w:tc>
        <w:tc>
          <w:tcPr>
            <w:tcW w:w="2658" w:type="pct"/>
          </w:tcPr>
          <w:p w:rsidR="00321467" w:rsidRPr="00A568EA" w:rsidRDefault="00321467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 xml:space="preserve">Источники </w:t>
            </w:r>
            <w:r w:rsidR="00C963A9" w:rsidRPr="00A568EA">
              <w:rPr>
                <w:bCs/>
                <w:sz w:val="26"/>
                <w:szCs w:val="26"/>
              </w:rPr>
              <w:t xml:space="preserve">внутреннего </w:t>
            </w:r>
            <w:r w:rsidRPr="00A568EA">
              <w:rPr>
                <w:bCs/>
                <w:sz w:val="26"/>
                <w:szCs w:val="26"/>
              </w:rPr>
              <w:t>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321467" w:rsidRPr="00A568EA" w:rsidRDefault="007F7B8D" w:rsidP="00D144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27807,11</w:t>
            </w:r>
            <w:r w:rsidR="003A7D19" w:rsidRPr="00A568EA">
              <w:rPr>
                <w:bCs/>
                <w:sz w:val="26"/>
                <w:szCs w:val="26"/>
              </w:rPr>
              <w:t xml:space="preserve">     </w:t>
            </w:r>
          </w:p>
        </w:tc>
      </w:tr>
      <w:tr w:rsidR="003A7D19" w:rsidRPr="00A568EA" w:rsidTr="00D94307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7F7B8D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27807,11</w:t>
            </w:r>
          </w:p>
        </w:tc>
      </w:tr>
      <w:tr w:rsidR="003A7D19" w:rsidRPr="00A568EA" w:rsidTr="00D94307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7F7B8D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27807,11</w:t>
            </w:r>
          </w:p>
        </w:tc>
      </w:tr>
      <w:tr w:rsidR="003A7D19" w:rsidRPr="00A568EA" w:rsidTr="00D94307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7F7B8D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27807,11</w:t>
            </w:r>
          </w:p>
        </w:tc>
      </w:tr>
      <w:tr w:rsidR="003A7D19" w:rsidRPr="00A568EA" w:rsidTr="00D94307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7F7B8D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27807,11</w:t>
            </w:r>
          </w:p>
        </w:tc>
      </w:tr>
      <w:tr w:rsidR="003A7D19" w:rsidRPr="00A568EA" w:rsidTr="00D94307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3A7D19" w:rsidRPr="00A568EA" w:rsidRDefault="007F7B8D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27807,11</w:t>
            </w:r>
          </w:p>
        </w:tc>
      </w:tr>
    </w:tbl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sectPr w:rsidR="009E6E1D" w:rsidRPr="00A568EA" w:rsidSect="00310C80">
      <w:footerReference w:type="default" r:id="rId9"/>
      <w:pgSz w:w="11906" w:h="16838" w:code="9"/>
      <w:pgMar w:top="568" w:right="567" w:bottom="425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91" w:rsidRDefault="002F7C91">
      <w:r>
        <w:separator/>
      </w:r>
    </w:p>
  </w:endnote>
  <w:endnote w:type="continuationSeparator" w:id="1">
    <w:p w:rsidR="002F7C91" w:rsidRDefault="002F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A7" w:rsidRDefault="0076332C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D5C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C80">
      <w:rPr>
        <w:rStyle w:val="a7"/>
        <w:noProof/>
      </w:rPr>
      <w:t>2</w:t>
    </w:r>
    <w:r>
      <w:rPr>
        <w:rStyle w:val="a7"/>
      </w:rPr>
      <w:fldChar w:fldCharType="end"/>
    </w:r>
  </w:p>
  <w:p w:rsidR="000D5CA7" w:rsidRDefault="000D5CA7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91" w:rsidRDefault="002F7C91">
      <w:r>
        <w:separator/>
      </w:r>
    </w:p>
  </w:footnote>
  <w:footnote w:type="continuationSeparator" w:id="1">
    <w:p w:rsidR="002F7C91" w:rsidRDefault="002F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5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6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1"/>
  </w:num>
  <w:num w:numId="9">
    <w:abstractNumId w:val="28"/>
  </w:num>
  <w:num w:numId="10">
    <w:abstractNumId w:val="29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0"/>
  </w:num>
  <w:num w:numId="18">
    <w:abstractNumId w:val="23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5"/>
  </w:num>
  <w:num w:numId="23">
    <w:abstractNumId w:val="7"/>
  </w:num>
  <w:num w:numId="24">
    <w:abstractNumId w:val="0"/>
  </w:num>
  <w:num w:numId="25">
    <w:abstractNumId w:val="5"/>
  </w:num>
  <w:num w:numId="26">
    <w:abstractNumId w:val="32"/>
  </w:num>
  <w:num w:numId="27">
    <w:abstractNumId w:val="27"/>
  </w:num>
  <w:num w:numId="28">
    <w:abstractNumId w:val="11"/>
  </w:num>
  <w:num w:numId="29">
    <w:abstractNumId w:val="21"/>
  </w:num>
  <w:num w:numId="30">
    <w:abstractNumId w:val="17"/>
  </w:num>
  <w:num w:numId="31">
    <w:abstractNumId w:val="24"/>
  </w:num>
  <w:num w:numId="32">
    <w:abstractNumId w:val="1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4517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2307"/>
    <w:rsid w:val="00052396"/>
    <w:rsid w:val="00052AD0"/>
    <w:rsid w:val="00053239"/>
    <w:rsid w:val="00053DCF"/>
    <w:rsid w:val="000545D3"/>
    <w:rsid w:val="000546FD"/>
    <w:rsid w:val="00054C00"/>
    <w:rsid w:val="000552D8"/>
    <w:rsid w:val="00055BF7"/>
    <w:rsid w:val="00055EB0"/>
    <w:rsid w:val="00056308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3EE4"/>
    <w:rsid w:val="00064B0B"/>
    <w:rsid w:val="00064B2D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78CC"/>
    <w:rsid w:val="000908C0"/>
    <w:rsid w:val="00090951"/>
    <w:rsid w:val="000916D0"/>
    <w:rsid w:val="00091E6D"/>
    <w:rsid w:val="00092396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8ED"/>
    <w:rsid w:val="00125CF7"/>
    <w:rsid w:val="0012674B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0F7C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544D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1975"/>
    <w:rsid w:val="001A2FAB"/>
    <w:rsid w:val="001A3E21"/>
    <w:rsid w:val="001A3E7D"/>
    <w:rsid w:val="001A423D"/>
    <w:rsid w:val="001A49B4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AFC"/>
    <w:rsid w:val="001D2B05"/>
    <w:rsid w:val="001D3547"/>
    <w:rsid w:val="001D388D"/>
    <w:rsid w:val="001D38D1"/>
    <w:rsid w:val="001D4039"/>
    <w:rsid w:val="001D4216"/>
    <w:rsid w:val="001D44C6"/>
    <w:rsid w:val="001D571E"/>
    <w:rsid w:val="001D5879"/>
    <w:rsid w:val="001D66A7"/>
    <w:rsid w:val="001D67E4"/>
    <w:rsid w:val="001D6818"/>
    <w:rsid w:val="001D6DDE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24E"/>
    <w:rsid w:val="001E55CC"/>
    <w:rsid w:val="001E5E46"/>
    <w:rsid w:val="001E6BAB"/>
    <w:rsid w:val="001F0618"/>
    <w:rsid w:val="001F0DEC"/>
    <w:rsid w:val="001F213C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84A"/>
    <w:rsid w:val="002076B8"/>
    <w:rsid w:val="00207C02"/>
    <w:rsid w:val="00210D7D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CDE"/>
    <w:rsid w:val="0024033B"/>
    <w:rsid w:val="002403F3"/>
    <w:rsid w:val="00240564"/>
    <w:rsid w:val="0024090D"/>
    <w:rsid w:val="00240EDE"/>
    <w:rsid w:val="00241072"/>
    <w:rsid w:val="002417AF"/>
    <w:rsid w:val="00241E5A"/>
    <w:rsid w:val="0024349F"/>
    <w:rsid w:val="002438F2"/>
    <w:rsid w:val="002448E4"/>
    <w:rsid w:val="00244989"/>
    <w:rsid w:val="00244EF3"/>
    <w:rsid w:val="00244F08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87C25"/>
    <w:rsid w:val="00290C90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CE0"/>
    <w:rsid w:val="002A0A0C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BF4"/>
    <w:rsid w:val="002E23B6"/>
    <w:rsid w:val="002E2929"/>
    <w:rsid w:val="002E311A"/>
    <w:rsid w:val="002E314F"/>
    <w:rsid w:val="002E32F8"/>
    <w:rsid w:val="002E3EF2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2F7C91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C80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6220"/>
    <w:rsid w:val="00316A7C"/>
    <w:rsid w:val="0031757E"/>
    <w:rsid w:val="00320C9D"/>
    <w:rsid w:val="00320EFE"/>
    <w:rsid w:val="00321467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E71"/>
    <w:rsid w:val="003333B9"/>
    <w:rsid w:val="0033516B"/>
    <w:rsid w:val="00335748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6FC"/>
    <w:rsid w:val="0035067F"/>
    <w:rsid w:val="00350931"/>
    <w:rsid w:val="00350B6C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75E"/>
    <w:rsid w:val="00357ADA"/>
    <w:rsid w:val="00357E75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9E6"/>
    <w:rsid w:val="003665F1"/>
    <w:rsid w:val="003668E7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833"/>
    <w:rsid w:val="00373D7B"/>
    <w:rsid w:val="003745F9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1169"/>
    <w:rsid w:val="003813D0"/>
    <w:rsid w:val="00381524"/>
    <w:rsid w:val="00381865"/>
    <w:rsid w:val="0038197B"/>
    <w:rsid w:val="00381D16"/>
    <w:rsid w:val="00382483"/>
    <w:rsid w:val="00382629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80"/>
    <w:rsid w:val="003E3381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F03AE"/>
    <w:rsid w:val="003F19D7"/>
    <w:rsid w:val="003F2E77"/>
    <w:rsid w:val="003F2E8D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3201"/>
    <w:rsid w:val="00413621"/>
    <w:rsid w:val="00413638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1FF0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384F"/>
    <w:rsid w:val="004B4B25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74C5"/>
    <w:rsid w:val="004C750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5832"/>
    <w:rsid w:val="004E5BB8"/>
    <w:rsid w:val="004E6CF1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3AA2"/>
    <w:rsid w:val="004F4961"/>
    <w:rsid w:val="004F5033"/>
    <w:rsid w:val="004F63A0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123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5185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9A2"/>
    <w:rsid w:val="00561B7B"/>
    <w:rsid w:val="00561BAD"/>
    <w:rsid w:val="00561C55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7F1"/>
    <w:rsid w:val="00587A78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97F39"/>
    <w:rsid w:val="005A086E"/>
    <w:rsid w:val="005A0BBF"/>
    <w:rsid w:val="005A14EF"/>
    <w:rsid w:val="005A18C4"/>
    <w:rsid w:val="005A1D1A"/>
    <w:rsid w:val="005A1FD4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330B"/>
    <w:rsid w:val="005C33E1"/>
    <w:rsid w:val="005C366E"/>
    <w:rsid w:val="005C3E58"/>
    <w:rsid w:val="005C3F5E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13FB"/>
    <w:rsid w:val="0063203E"/>
    <w:rsid w:val="0063275E"/>
    <w:rsid w:val="006330E0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DA9"/>
    <w:rsid w:val="0069707F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20E"/>
    <w:rsid w:val="006C298A"/>
    <w:rsid w:val="006C2A3D"/>
    <w:rsid w:val="006C34FB"/>
    <w:rsid w:val="006C3635"/>
    <w:rsid w:val="006C3CFE"/>
    <w:rsid w:val="006C41E4"/>
    <w:rsid w:val="006C4C10"/>
    <w:rsid w:val="006C5053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B4F"/>
    <w:rsid w:val="006F3CB0"/>
    <w:rsid w:val="006F4525"/>
    <w:rsid w:val="006F45C6"/>
    <w:rsid w:val="006F465F"/>
    <w:rsid w:val="006F483D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E19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418"/>
    <w:rsid w:val="00717A22"/>
    <w:rsid w:val="00717B82"/>
    <w:rsid w:val="00720295"/>
    <w:rsid w:val="007206C1"/>
    <w:rsid w:val="00720E66"/>
    <w:rsid w:val="00721F09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32F0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32C"/>
    <w:rsid w:val="007636DC"/>
    <w:rsid w:val="00763EE6"/>
    <w:rsid w:val="00764C84"/>
    <w:rsid w:val="007656EF"/>
    <w:rsid w:val="0076573B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3C2"/>
    <w:rsid w:val="00775F31"/>
    <w:rsid w:val="0077614F"/>
    <w:rsid w:val="00776BEF"/>
    <w:rsid w:val="00776EB7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7D59"/>
    <w:rsid w:val="00827DC1"/>
    <w:rsid w:val="00831A5B"/>
    <w:rsid w:val="0083259D"/>
    <w:rsid w:val="0083274B"/>
    <w:rsid w:val="00832B0F"/>
    <w:rsid w:val="00833E39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4AF7"/>
    <w:rsid w:val="008563E1"/>
    <w:rsid w:val="00856EE6"/>
    <w:rsid w:val="00856F9F"/>
    <w:rsid w:val="00857ECA"/>
    <w:rsid w:val="008600FE"/>
    <w:rsid w:val="00861108"/>
    <w:rsid w:val="00862C57"/>
    <w:rsid w:val="00862FC8"/>
    <w:rsid w:val="008634E1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97DE1"/>
    <w:rsid w:val="008A0C01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4626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6FC"/>
    <w:rsid w:val="008E3372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972"/>
    <w:rsid w:val="008F5E88"/>
    <w:rsid w:val="008F6041"/>
    <w:rsid w:val="008F6404"/>
    <w:rsid w:val="008F6C5F"/>
    <w:rsid w:val="008F6D1F"/>
    <w:rsid w:val="008F6F10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C9D"/>
    <w:rsid w:val="0091104F"/>
    <w:rsid w:val="00911D44"/>
    <w:rsid w:val="009126B3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A0118"/>
    <w:rsid w:val="009A6376"/>
    <w:rsid w:val="009A6A00"/>
    <w:rsid w:val="009A6C7E"/>
    <w:rsid w:val="009A6E66"/>
    <w:rsid w:val="009A7325"/>
    <w:rsid w:val="009A76E3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670D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6505"/>
    <w:rsid w:val="00A368FA"/>
    <w:rsid w:val="00A36BB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513"/>
    <w:rsid w:val="00A47E91"/>
    <w:rsid w:val="00A505C6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D5B"/>
    <w:rsid w:val="00A676B0"/>
    <w:rsid w:val="00A67C04"/>
    <w:rsid w:val="00A67DB7"/>
    <w:rsid w:val="00A67E69"/>
    <w:rsid w:val="00A7056D"/>
    <w:rsid w:val="00A71035"/>
    <w:rsid w:val="00A711C5"/>
    <w:rsid w:val="00A716F4"/>
    <w:rsid w:val="00A71DB3"/>
    <w:rsid w:val="00A72020"/>
    <w:rsid w:val="00A722C7"/>
    <w:rsid w:val="00A725C1"/>
    <w:rsid w:val="00A737CD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56F9"/>
    <w:rsid w:val="00A96525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61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CA4"/>
    <w:rsid w:val="00AF7FEA"/>
    <w:rsid w:val="00B001FA"/>
    <w:rsid w:val="00B0038D"/>
    <w:rsid w:val="00B004D3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6083"/>
    <w:rsid w:val="00B2615E"/>
    <w:rsid w:val="00B26313"/>
    <w:rsid w:val="00B26E95"/>
    <w:rsid w:val="00B26FEA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635B"/>
    <w:rsid w:val="00B3653D"/>
    <w:rsid w:val="00B36EA6"/>
    <w:rsid w:val="00B374F4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1DB"/>
    <w:rsid w:val="00B456DD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7B56"/>
    <w:rsid w:val="00B7016A"/>
    <w:rsid w:val="00B706FD"/>
    <w:rsid w:val="00B7251F"/>
    <w:rsid w:val="00B7295F"/>
    <w:rsid w:val="00B73A18"/>
    <w:rsid w:val="00B73B1A"/>
    <w:rsid w:val="00B741FB"/>
    <w:rsid w:val="00B743C2"/>
    <w:rsid w:val="00B74E2E"/>
    <w:rsid w:val="00B751B1"/>
    <w:rsid w:val="00B76E11"/>
    <w:rsid w:val="00B772DB"/>
    <w:rsid w:val="00B776E2"/>
    <w:rsid w:val="00B80079"/>
    <w:rsid w:val="00B801B8"/>
    <w:rsid w:val="00B8055F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3C95"/>
    <w:rsid w:val="00B9480F"/>
    <w:rsid w:val="00B949C9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C29"/>
    <w:rsid w:val="00BD0E50"/>
    <w:rsid w:val="00BD10FB"/>
    <w:rsid w:val="00BD194E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58CB"/>
    <w:rsid w:val="00BD594B"/>
    <w:rsid w:val="00BD5C4F"/>
    <w:rsid w:val="00BD7254"/>
    <w:rsid w:val="00BD73D7"/>
    <w:rsid w:val="00BD79AB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6D"/>
    <w:rsid w:val="00BE490E"/>
    <w:rsid w:val="00BE4CAB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23C2"/>
    <w:rsid w:val="00C027A8"/>
    <w:rsid w:val="00C02BE0"/>
    <w:rsid w:val="00C02C3A"/>
    <w:rsid w:val="00C0308C"/>
    <w:rsid w:val="00C0311F"/>
    <w:rsid w:val="00C0367F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4BB5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AD5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895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E5"/>
    <w:rsid w:val="00CB346E"/>
    <w:rsid w:val="00CB426E"/>
    <w:rsid w:val="00CB43E7"/>
    <w:rsid w:val="00CB55A6"/>
    <w:rsid w:val="00CB5778"/>
    <w:rsid w:val="00CB5BD9"/>
    <w:rsid w:val="00CB5CC6"/>
    <w:rsid w:val="00CB75C3"/>
    <w:rsid w:val="00CB7FA5"/>
    <w:rsid w:val="00CB7FBB"/>
    <w:rsid w:val="00CC01C9"/>
    <w:rsid w:val="00CC05C4"/>
    <w:rsid w:val="00CC0DFA"/>
    <w:rsid w:val="00CC154E"/>
    <w:rsid w:val="00CC2439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5060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938"/>
    <w:rsid w:val="00D07A4A"/>
    <w:rsid w:val="00D10E9E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55D"/>
    <w:rsid w:val="00D16787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494"/>
    <w:rsid w:val="00D35E69"/>
    <w:rsid w:val="00D35EC0"/>
    <w:rsid w:val="00D36786"/>
    <w:rsid w:val="00D36DD0"/>
    <w:rsid w:val="00D37499"/>
    <w:rsid w:val="00D37EC3"/>
    <w:rsid w:val="00D4008A"/>
    <w:rsid w:val="00D404C9"/>
    <w:rsid w:val="00D40893"/>
    <w:rsid w:val="00D409A1"/>
    <w:rsid w:val="00D40FD7"/>
    <w:rsid w:val="00D41872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2CA"/>
    <w:rsid w:val="00D536AC"/>
    <w:rsid w:val="00D53DFF"/>
    <w:rsid w:val="00D53F93"/>
    <w:rsid w:val="00D55746"/>
    <w:rsid w:val="00D5688F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73F"/>
    <w:rsid w:val="00D83C1A"/>
    <w:rsid w:val="00D8422C"/>
    <w:rsid w:val="00D84393"/>
    <w:rsid w:val="00D8450D"/>
    <w:rsid w:val="00D846E9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F64"/>
    <w:rsid w:val="00DA001A"/>
    <w:rsid w:val="00DA06E9"/>
    <w:rsid w:val="00DA1ACC"/>
    <w:rsid w:val="00DA2039"/>
    <w:rsid w:val="00DA205A"/>
    <w:rsid w:val="00DA277F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C8E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8ED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CF0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835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0AB5"/>
    <w:rsid w:val="00E3110B"/>
    <w:rsid w:val="00E31E7E"/>
    <w:rsid w:val="00E320C8"/>
    <w:rsid w:val="00E326EF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763D"/>
    <w:rsid w:val="00E776B6"/>
    <w:rsid w:val="00E77BED"/>
    <w:rsid w:val="00E801D8"/>
    <w:rsid w:val="00E809CC"/>
    <w:rsid w:val="00E81028"/>
    <w:rsid w:val="00E81089"/>
    <w:rsid w:val="00E810C2"/>
    <w:rsid w:val="00E81D27"/>
    <w:rsid w:val="00E821B4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6D5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B0081"/>
    <w:rsid w:val="00EB1579"/>
    <w:rsid w:val="00EB18FC"/>
    <w:rsid w:val="00EB2A9D"/>
    <w:rsid w:val="00EB3402"/>
    <w:rsid w:val="00EB3BC0"/>
    <w:rsid w:val="00EB485C"/>
    <w:rsid w:val="00EB4AE4"/>
    <w:rsid w:val="00EB4CBD"/>
    <w:rsid w:val="00EB5B1B"/>
    <w:rsid w:val="00EB688B"/>
    <w:rsid w:val="00EB7A7B"/>
    <w:rsid w:val="00EB7CB8"/>
    <w:rsid w:val="00EB7EFB"/>
    <w:rsid w:val="00EC0960"/>
    <w:rsid w:val="00EC162B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71E2"/>
    <w:rsid w:val="00EF7640"/>
    <w:rsid w:val="00EF771A"/>
    <w:rsid w:val="00EF7849"/>
    <w:rsid w:val="00EF7F6D"/>
    <w:rsid w:val="00F00BE9"/>
    <w:rsid w:val="00F00C00"/>
    <w:rsid w:val="00F00E49"/>
    <w:rsid w:val="00F00E87"/>
    <w:rsid w:val="00F0159F"/>
    <w:rsid w:val="00F019C7"/>
    <w:rsid w:val="00F02010"/>
    <w:rsid w:val="00F02423"/>
    <w:rsid w:val="00F02FA2"/>
    <w:rsid w:val="00F03A6D"/>
    <w:rsid w:val="00F03DDB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6A21"/>
    <w:rsid w:val="00F1741A"/>
    <w:rsid w:val="00F174CA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301B1"/>
    <w:rsid w:val="00F30E12"/>
    <w:rsid w:val="00F30FDE"/>
    <w:rsid w:val="00F317A4"/>
    <w:rsid w:val="00F31F51"/>
    <w:rsid w:val="00F322AD"/>
    <w:rsid w:val="00F322D6"/>
    <w:rsid w:val="00F3305D"/>
    <w:rsid w:val="00F33F6E"/>
    <w:rsid w:val="00F34AC9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600B9"/>
    <w:rsid w:val="00F60569"/>
    <w:rsid w:val="00F61312"/>
    <w:rsid w:val="00F61813"/>
    <w:rsid w:val="00F61B0E"/>
    <w:rsid w:val="00F62249"/>
    <w:rsid w:val="00F62891"/>
    <w:rsid w:val="00F632B3"/>
    <w:rsid w:val="00F6424F"/>
    <w:rsid w:val="00F6426D"/>
    <w:rsid w:val="00F64C1A"/>
    <w:rsid w:val="00F64C31"/>
    <w:rsid w:val="00F65282"/>
    <w:rsid w:val="00F658D3"/>
    <w:rsid w:val="00F663A7"/>
    <w:rsid w:val="00F6681A"/>
    <w:rsid w:val="00F70019"/>
    <w:rsid w:val="00F707ED"/>
    <w:rsid w:val="00F70FD1"/>
    <w:rsid w:val="00F71C3F"/>
    <w:rsid w:val="00F72C8E"/>
    <w:rsid w:val="00F72CB5"/>
    <w:rsid w:val="00F73209"/>
    <w:rsid w:val="00F73910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956"/>
    <w:rsid w:val="00F83E8F"/>
    <w:rsid w:val="00F843DB"/>
    <w:rsid w:val="00F843ED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479A"/>
    <w:rsid w:val="00F94D3F"/>
    <w:rsid w:val="00F950AB"/>
    <w:rsid w:val="00F95191"/>
    <w:rsid w:val="00F95558"/>
    <w:rsid w:val="00F95BA1"/>
    <w:rsid w:val="00F95CAD"/>
    <w:rsid w:val="00F95F43"/>
    <w:rsid w:val="00F960A2"/>
    <w:rsid w:val="00F9669F"/>
    <w:rsid w:val="00F97414"/>
    <w:rsid w:val="00F9763A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101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1FF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1FF0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451FF0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1FF0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1FF0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51FF0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1FF0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451FF0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51FF0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1FF0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DC5E-1586-4C34-9007-1EEBA850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99</Pages>
  <Words>36508</Words>
  <Characters>208096</Characters>
  <Application>Microsoft Office Word</Application>
  <DocSecurity>0</DocSecurity>
  <Lines>1734</Lines>
  <Paragraphs>488</Paragraphs>
  <ScaleCrop>false</ScaleCrop>
  <Company>MinFin</Company>
  <LinksUpToDate>false</LinksUpToDate>
  <CharactersWithSpaces>244116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5</cp:revision>
  <cp:lastPrinted>2021-03-31T04:55:00Z</cp:lastPrinted>
  <dcterms:created xsi:type="dcterms:W3CDTF">2021-03-24T05:50:00Z</dcterms:created>
  <dcterms:modified xsi:type="dcterms:W3CDTF">2021-03-31T05:03:00Z</dcterms:modified>
</cp:coreProperties>
</file>