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Челябинская область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ДЕПУТАТОВ 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18CD" w:rsidRPr="00A91D3A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818CD" w:rsidRPr="00A91D3A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A91D3A" w:rsidRDefault="003B78A7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от 28 августа 2020 года № </w:t>
      </w:r>
      <w:r w:rsidR="00A91D3A"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830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-Н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О присуждении премии Собрания  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A91D3A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  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F818CD" w:rsidRPr="001127C4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4902BF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 w:cs="Times New Roman"/>
          <w:sz w:val="27"/>
          <w:szCs w:val="27"/>
        </w:rPr>
        <w:t xml:space="preserve">1. Присудить 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премии Собрания депутатов Карталинского муниципального района работникам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 </w:t>
      </w:r>
      <w:r w:rsidRPr="001127C4">
        <w:rPr>
          <w:rFonts w:ascii="Times New Roman" w:hAnsi="Times New Roman" w:cs="Times New Roman"/>
          <w:sz w:val="27"/>
          <w:szCs w:val="27"/>
        </w:rPr>
        <w:t>в размере 5000 рублей каждому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>Гитлеин</w:t>
      </w:r>
      <w:proofErr w:type="spellEnd"/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Светлане Григорьевне - учителю физической культуры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№ 45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Королевой Эрне Викторовне -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технологии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17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Крамарь Вере Викторовне - учителю математики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Южно-Степная 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Лаптевой Марине Анатольевне -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английского языка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131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Союза К.С.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Заслонова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Мисенко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Надежде Константиновне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учителю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русского языка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Великопетровская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</w:t>
      </w:r>
      <w:proofErr w:type="gramStart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Ивана Семеновича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Пьянзина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Черновой Ларисе Владимировне - учителю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Варшавская 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Карталинского муниципального района                                       В.К. Демедюк</w:t>
      </w:r>
    </w:p>
    <w:p w:rsidR="006A3F4E" w:rsidRDefault="006A3F4E" w:rsidP="004902BF">
      <w:pPr>
        <w:spacing w:after="0" w:line="240" w:lineRule="auto"/>
        <w:ind w:firstLine="540"/>
        <w:jc w:val="both"/>
      </w:pPr>
    </w:p>
    <w:sectPr w:rsidR="006A3F4E" w:rsidSect="003B78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10277"/>
    <w:rsid w:val="000B7995"/>
    <w:rsid w:val="000D037F"/>
    <w:rsid w:val="000F2C22"/>
    <w:rsid w:val="001127C4"/>
    <w:rsid w:val="001E4C01"/>
    <w:rsid w:val="002E46C6"/>
    <w:rsid w:val="003B78A7"/>
    <w:rsid w:val="003D5F29"/>
    <w:rsid w:val="004763EB"/>
    <w:rsid w:val="004902BF"/>
    <w:rsid w:val="004B55F4"/>
    <w:rsid w:val="004F5383"/>
    <w:rsid w:val="0051102B"/>
    <w:rsid w:val="00553BEA"/>
    <w:rsid w:val="006A3F4E"/>
    <w:rsid w:val="00717E2D"/>
    <w:rsid w:val="00872CC2"/>
    <w:rsid w:val="00896732"/>
    <w:rsid w:val="008F5660"/>
    <w:rsid w:val="00937E6C"/>
    <w:rsid w:val="0098350F"/>
    <w:rsid w:val="00A022CD"/>
    <w:rsid w:val="00A91D3A"/>
    <w:rsid w:val="00AE1B13"/>
    <w:rsid w:val="00B77249"/>
    <w:rsid w:val="00C06C17"/>
    <w:rsid w:val="00D556C1"/>
    <w:rsid w:val="00DE23A8"/>
    <w:rsid w:val="00ED34B3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2020-09-02T10:46:00Z</cp:lastPrinted>
  <dcterms:created xsi:type="dcterms:W3CDTF">2016-06-14T04:44:00Z</dcterms:created>
  <dcterms:modified xsi:type="dcterms:W3CDTF">2020-09-02T10:46:00Z</dcterms:modified>
</cp:coreProperties>
</file>