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8" w:rsidRPr="00852558" w:rsidRDefault="00852558" w:rsidP="008525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5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852558" w:rsidRPr="00852558" w:rsidRDefault="00852558" w:rsidP="008525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55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52558" w:rsidRPr="00852558" w:rsidRDefault="00852558" w:rsidP="008525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558" w:rsidRPr="00852558" w:rsidRDefault="00852558" w:rsidP="008525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25.11.2021 года № 738</w:t>
      </w:r>
      <w:r w:rsidRPr="008525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</w:p>
    <w:p w:rsidR="003E79C3" w:rsidRDefault="003E79C3" w:rsidP="003E79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03757" w:rsidTr="00603757">
        <w:tc>
          <w:tcPr>
            <w:tcW w:w="4361" w:type="dxa"/>
          </w:tcPr>
          <w:p w:rsidR="00603757" w:rsidRDefault="00603757" w:rsidP="0060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57" w:rsidRPr="00603757" w:rsidRDefault="00603757" w:rsidP="0060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                           в  распоряжение администрации Карталинского муниципального района от 01.07.2021 года № 461-р</w:t>
            </w:r>
          </w:p>
        </w:tc>
      </w:tr>
    </w:tbl>
    <w:p w:rsidR="00603757" w:rsidRDefault="00603757" w:rsidP="0060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9C3" w:rsidRPr="003E79C3">
        <w:rPr>
          <w:rFonts w:ascii="Times New Roman" w:hAnsi="Times New Roman" w:cs="Times New Roman"/>
          <w:sz w:val="28"/>
          <w:szCs w:val="28"/>
        </w:rPr>
        <w:t>Внести</w:t>
      </w:r>
      <w:r w:rsidR="003E79C3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распоряжение а</w:t>
      </w:r>
      <w:r w:rsidR="003E79C3" w:rsidRPr="003E79C3">
        <w:rPr>
          <w:rFonts w:ascii="Times New Roman" w:hAnsi="Times New Roman" w:cs="Times New Roman"/>
          <w:sz w:val="28"/>
          <w:szCs w:val="28"/>
        </w:rPr>
        <w:t xml:space="preserve">дминистрации Карталинского муниципального района </w:t>
      </w:r>
      <w:r w:rsidR="003E79C3">
        <w:rPr>
          <w:rFonts w:ascii="Times New Roman" w:hAnsi="Times New Roman" w:cs="Times New Roman"/>
          <w:sz w:val="28"/>
          <w:szCs w:val="28"/>
        </w:rPr>
        <w:t xml:space="preserve">от </w:t>
      </w:r>
      <w:r w:rsidR="00BB4288">
        <w:rPr>
          <w:rFonts w:ascii="Times New Roman" w:hAnsi="Times New Roman" w:cs="Times New Roman"/>
          <w:sz w:val="28"/>
          <w:szCs w:val="28"/>
        </w:rPr>
        <w:t>01.07.2021</w:t>
      </w:r>
      <w:r w:rsidR="003E79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4288">
        <w:rPr>
          <w:rFonts w:ascii="Times New Roman" w:hAnsi="Times New Roman" w:cs="Times New Roman"/>
          <w:sz w:val="28"/>
          <w:szCs w:val="28"/>
        </w:rPr>
        <w:t>461</w:t>
      </w:r>
      <w:r w:rsidR="003E79C3">
        <w:rPr>
          <w:rFonts w:ascii="Times New Roman" w:hAnsi="Times New Roman" w:cs="Times New Roman"/>
          <w:sz w:val="28"/>
          <w:szCs w:val="28"/>
        </w:rPr>
        <w:t>-р «</w:t>
      </w:r>
      <w:r w:rsidR="00BB42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B4288">
        <w:rPr>
          <w:rFonts w:ascii="Times New Roman" w:hAnsi="Times New Roman"/>
          <w:sz w:val="28"/>
          <w:szCs w:val="28"/>
        </w:rPr>
        <w:t>конкурса на л</w:t>
      </w:r>
      <w:r w:rsidR="00BB4288"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прилегающей территории </w:t>
      </w:r>
      <w:r w:rsidR="00BB4288">
        <w:rPr>
          <w:rFonts w:ascii="Times New Roman" w:hAnsi="Times New Roman"/>
          <w:sz w:val="28"/>
          <w:szCs w:val="28"/>
        </w:rPr>
        <w:t>объектов</w:t>
      </w:r>
      <w:r w:rsidR="00BB4288" w:rsidRPr="00B114E1">
        <w:rPr>
          <w:rFonts w:ascii="Times New Roman" w:hAnsi="Times New Roman"/>
          <w:sz w:val="28"/>
          <w:szCs w:val="28"/>
        </w:rPr>
        <w:t xml:space="preserve"> потребительского рынка</w:t>
      </w:r>
      <w:r w:rsidR="00BB428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 w:rsidR="005172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E79C3">
        <w:rPr>
          <w:rFonts w:ascii="Times New Roman" w:hAnsi="Times New Roman" w:cs="Times New Roman"/>
          <w:sz w:val="28"/>
          <w:szCs w:val="28"/>
        </w:rPr>
        <w:t>е изменени</w:t>
      </w:r>
      <w:r w:rsidR="004573EE">
        <w:rPr>
          <w:rFonts w:ascii="Times New Roman" w:hAnsi="Times New Roman" w:cs="Times New Roman"/>
          <w:sz w:val="28"/>
          <w:szCs w:val="28"/>
        </w:rPr>
        <w:t>е</w:t>
      </w:r>
      <w:r w:rsidR="003E79C3">
        <w:rPr>
          <w:rFonts w:ascii="Times New Roman" w:hAnsi="Times New Roman" w:cs="Times New Roman"/>
          <w:sz w:val="28"/>
          <w:szCs w:val="28"/>
        </w:rPr>
        <w:t>:</w:t>
      </w: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3EE">
        <w:rPr>
          <w:rFonts w:ascii="Times New Roman" w:hAnsi="Times New Roman" w:cs="Times New Roman"/>
          <w:sz w:val="28"/>
          <w:szCs w:val="28"/>
        </w:rPr>
        <w:t xml:space="preserve">риложение к указанному распоряжению </w:t>
      </w:r>
      <w:r w:rsidR="000C0D5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573E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1263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950B6E" w:rsidRDefault="00950B6E" w:rsidP="0060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6E" w:rsidRDefault="00950B6E" w:rsidP="0060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6E" w:rsidRDefault="00950B6E" w:rsidP="009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50B6E" w:rsidRPr="00603757" w:rsidRDefault="00950B6E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57" w:rsidRDefault="0060375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58" w:rsidRDefault="00852558" w:rsidP="0095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59" w:rsidRPr="00950B6E" w:rsidRDefault="00950B6E" w:rsidP="0095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AD" w:rsidRDefault="00950B6E" w:rsidP="005172D6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572AD" w:rsidRDefault="00950B6E" w:rsidP="005172D6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572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72AD" w:rsidRDefault="00F572AD" w:rsidP="005172D6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572AD" w:rsidRDefault="005172D6" w:rsidP="005172D6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</w:t>
      </w:r>
      <w:r w:rsidR="00F572AD">
        <w:rPr>
          <w:rFonts w:ascii="Times New Roman" w:hAnsi="Times New Roman" w:cs="Times New Roman"/>
          <w:sz w:val="28"/>
          <w:szCs w:val="28"/>
        </w:rPr>
        <w:t>20</w:t>
      </w:r>
      <w:r w:rsidR="00BB42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461-р</w:t>
      </w:r>
    </w:p>
    <w:p w:rsidR="005172D6" w:rsidRPr="005172D6" w:rsidRDefault="005172D6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2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редакции распоряжения администрации </w:t>
      </w:r>
    </w:p>
    <w:p w:rsidR="005172D6" w:rsidRPr="005172D6" w:rsidRDefault="005172D6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2D6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:rsidR="00950B6E" w:rsidRDefault="00555E00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25.11.2021 года № 738-р</w:t>
      </w:r>
      <w:r w:rsidR="005172D6" w:rsidRPr="005172D6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172D6" w:rsidRDefault="005172D6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2D6" w:rsidRDefault="005172D6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2D6" w:rsidRPr="005172D6" w:rsidRDefault="005172D6" w:rsidP="005172D6">
      <w:pPr>
        <w:suppressAutoHyphens/>
        <w:spacing w:after="0" w:line="100" w:lineRule="atLeast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2ECB" w:rsidRDefault="005E2ECB" w:rsidP="0060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r w:rsidR="00950B6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асходов на проведение конкурса</w:t>
      </w:r>
    </w:p>
    <w:p w:rsidR="00950B6E" w:rsidRDefault="00BB4288" w:rsidP="00603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</w:t>
      </w:r>
      <w:r w:rsidRPr="00B114E1">
        <w:rPr>
          <w:rFonts w:ascii="Times New Roman" w:hAnsi="Times New Roman"/>
          <w:sz w:val="28"/>
          <w:szCs w:val="28"/>
        </w:rPr>
        <w:t xml:space="preserve">учшее оформление и благоустройство </w:t>
      </w:r>
    </w:p>
    <w:p w:rsidR="00950B6E" w:rsidRDefault="00BB4288" w:rsidP="00603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 xml:space="preserve">прилегающей территории </w:t>
      </w:r>
      <w:r>
        <w:rPr>
          <w:rFonts w:ascii="Times New Roman" w:hAnsi="Times New Roman"/>
          <w:sz w:val="28"/>
          <w:szCs w:val="28"/>
        </w:rPr>
        <w:t>объектов</w:t>
      </w:r>
      <w:r w:rsidRPr="00B114E1">
        <w:rPr>
          <w:rFonts w:ascii="Times New Roman" w:hAnsi="Times New Roman"/>
          <w:sz w:val="28"/>
          <w:szCs w:val="28"/>
        </w:rPr>
        <w:t xml:space="preserve"> </w:t>
      </w:r>
    </w:p>
    <w:p w:rsidR="00950B6E" w:rsidRDefault="00BB4288" w:rsidP="0060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4E1">
        <w:rPr>
          <w:rFonts w:ascii="Times New Roman" w:hAnsi="Times New Roman"/>
          <w:sz w:val="28"/>
          <w:szCs w:val="28"/>
        </w:rPr>
        <w:t>потребительского рынка</w:t>
      </w:r>
      <w:r w:rsidR="00950B6E">
        <w:rPr>
          <w:rFonts w:ascii="Times New Roman" w:hAnsi="Times New Roman" w:cs="Times New Roman"/>
          <w:sz w:val="28"/>
          <w:szCs w:val="28"/>
        </w:rPr>
        <w:t xml:space="preserve"> </w:t>
      </w:r>
      <w:r w:rsidR="005E2EC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E2ECB" w:rsidRPr="00950B6E" w:rsidRDefault="005E2ECB" w:rsidP="00603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5E2ECB" w:rsidRDefault="005E2ECB" w:rsidP="0060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B6E" w:rsidRDefault="00950B6E" w:rsidP="0060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288" w:rsidRPr="00520527" w:rsidRDefault="00950B6E" w:rsidP="00950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88">
        <w:rPr>
          <w:rFonts w:ascii="Times New Roman" w:hAnsi="Times New Roman" w:cs="Times New Roman"/>
          <w:sz w:val="28"/>
          <w:szCs w:val="28"/>
        </w:rPr>
        <w:t>Уличный вазон – 3шт *</w:t>
      </w:r>
      <w:r w:rsidR="00E663C9">
        <w:rPr>
          <w:rFonts w:ascii="Times New Roman" w:hAnsi="Times New Roman" w:cs="Times New Roman"/>
          <w:sz w:val="28"/>
          <w:szCs w:val="28"/>
        </w:rPr>
        <w:t xml:space="preserve"> </w:t>
      </w:r>
      <w:r w:rsidR="00520527">
        <w:rPr>
          <w:rFonts w:ascii="Times New Roman" w:hAnsi="Times New Roman" w:cs="Times New Roman"/>
          <w:sz w:val="28"/>
          <w:szCs w:val="28"/>
        </w:rPr>
        <w:t>19704</w:t>
      </w:r>
      <w:r>
        <w:rPr>
          <w:rFonts w:ascii="Times New Roman" w:hAnsi="Times New Roman" w:cs="Times New Roman"/>
          <w:sz w:val="28"/>
          <w:szCs w:val="28"/>
        </w:rPr>
        <w:t>,30.</w:t>
      </w:r>
    </w:p>
    <w:p w:rsidR="00E663C9" w:rsidRDefault="00950B6E" w:rsidP="0095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3C9">
        <w:rPr>
          <w:rFonts w:ascii="Times New Roman" w:hAnsi="Times New Roman" w:cs="Times New Roman"/>
          <w:sz w:val="28"/>
          <w:szCs w:val="28"/>
        </w:rPr>
        <w:t>. Итого: 59112</w:t>
      </w:r>
      <w:r>
        <w:rPr>
          <w:rFonts w:ascii="Times New Roman" w:hAnsi="Times New Roman" w:cs="Times New Roman"/>
          <w:sz w:val="28"/>
          <w:szCs w:val="28"/>
        </w:rPr>
        <w:t>,90 (</w:t>
      </w:r>
      <w:r w:rsidR="00E663C9" w:rsidRPr="00E663C9">
        <w:rPr>
          <w:rFonts w:ascii="Times New Roman" w:hAnsi="Times New Roman" w:cs="Times New Roman"/>
          <w:sz w:val="28"/>
          <w:szCs w:val="28"/>
        </w:rPr>
        <w:t>пятьдесят девять тысяч сто двенадцать</w:t>
      </w:r>
      <w:r w:rsidR="00E663C9">
        <w:rPr>
          <w:rFonts w:ascii="Times New Roman" w:hAnsi="Times New Roman" w:cs="Times New Roman"/>
          <w:sz w:val="28"/>
          <w:szCs w:val="28"/>
        </w:rPr>
        <w:t>)</w:t>
      </w:r>
      <w:r w:rsidR="00E663C9" w:rsidRPr="00E663C9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3C9">
        <w:rPr>
          <w:rFonts w:ascii="Times New Roman" w:hAnsi="Times New Roman" w:cs="Times New Roman"/>
          <w:sz w:val="28"/>
          <w:szCs w:val="28"/>
        </w:rPr>
        <w:t>90</w:t>
      </w:r>
      <w:r w:rsidR="00E663C9" w:rsidRPr="00E663C9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3C9" w:rsidRDefault="00E663C9" w:rsidP="0060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59" w:rsidRPr="005E2ECB" w:rsidRDefault="000C0D59" w:rsidP="005E2E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0D59" w:rsidRPr="005E2ECB" w:rsidSect="006037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ED" w:rsidRDefault="00D54BED" w:rsidP="00603757">
      <w:pPr>
        <w:spacing w:after="0" w:line="240" w:lineRule="auto"/>
      </w:pPr>
      <w:r>
        <w:separator/>
      </w:r>
    </w:p>
  </w:endnote>
  <w:endnote w:type="continuationSeparator" w:id="1">
    <w:p w:rsidR="00D54BED" w:rsidRDefault="00D54BED" w:rsidP="006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ED" w:rsidRDefault="00D54BED" w:rsidP="00603757">
      <w:pPr>
        <w:spacing w:after="0" w:line="240" w:lineRule="auto"/>
      </w:pPr>
      <w:r>
        <w:separator/>
      </w:r>
    </w:p>
  </w:footnote>
  <w:footnote w:type="continuationSeparator" w:id="1">
    <w:p w:rsidR="00D54BED" w:rsidRDefault="00D54BED" w:rsidP="0060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981297"/>
      <w:docPartObj>
        <w:docPartGallery w:val="Page Numbers (Top of Page)"/>
        <w:docPartUnique/>
      </w:docPartObj>
    </w:sdtPr>
    <w:sdtContent>
      <w:p w:rsidR="00603757" w:rsidRPr="00603757" w:rsidRDefault="003917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7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3757" w:rsidRPr="006037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37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25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7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3757" w:rsidRPr="00603757" w:rsidRDefault="00603757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760"/>
    <w:multiLevelType w:val="hybridMultilevel"/>
    <w:tmpl w:val="2D3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1D31"/>
    <w:multiLevelType w:val="hybridMultilevel"/>
    <w:tmpl w:val="5AD4F8FC"/>
    <w:lvl w:ilvl="0" w:tplc="4BD0DD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C6866"/>
    <w:multiLevelType w:val="hybridMultilevel"/>
    <w:tmpl w:val="99C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79C3"/>
    <w:rsid w:val="000C0D59"/>
    <w:rsid w:val="000E1F98"/>
    <w:rsid w:val="001F3B6C"/>
    <w:rsid w:val="0039179C"/>
    <w:rsid w:val="003E79C3"/>
    <w:rsid w:val="004573EE"/>
    <w:rsid w:val="004A3D38"/>
    <w:rsid w:val="005172D6"/>
    <w:rsid w:val="00520527"/>
    <w:rsid w:val="0053648C"/>
    <w:rsid w:val="00555E00"/>
    <w:rsid w:val="005E2ECB"/>
    <w:rsid w:val="00603757"/>
    <w:rsid w:val="006E6E53"/>
    <w:rsid w:val="00852558"/>
    <w:rsid w:val="00950B6E"/>
    <w:rsid w:val="009B755D"/>
    <w:rsid w:val="00A81643"/>
    <w:rsid w:val="00AE7057"/>
    <w:rsid w:val="00B3442E"/>
    <w:rsid w:val="00B37F93"/>
    <w:rsid w:val="00B44563"/>
    <w:rsid w:val="00BB4288"/>
    <w:rsid w:val="00BC3176"/>
    <w:rsid w:val="00CF1C74"/>
    <w:rsid w:val="00D54BED"/>
    <w:rsid w:val="00D7346F"/>
    <w:rsid w:val="00DB40FF"/>
    <w:rsid w:val="00DF1193"/>
    <w:rsid w:val="00E663C9"/>
    <w:rsid w:val="00F134F4"/>
    <w:rsid w:val="00F5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3"/>
    <w:pPr>
      <w:ind w:left="720"/>
      <w:contextualSpacing/>
    </w:pPr>
  </w:style>
  <w:style w:type="table" w:styleId="a4">
    <w:name w:val="Table Grid"/>
    <w:basedOn w:val="a1"/>
    <w:uiPriority w:val="59"/>
    <w:rsid w:val="0060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757"/>
  </w:style>
  <w:style w:type="paragraph" w:styleId="a7">
    <w:name w:val="footer"/>
    <w:basedOn w:val="a"/>
    <w:link w:val="a8"/>
    <w:uiPriority w:val="99"/>
    <w:semiHidden/>
    <w:unhideWhenUsed/>
    <w:rsid w:val="0060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2021-11-17T06:04:00Z</cp:lastPrinted>
  <dcterms:created xsi:type="dcterms:W3CDTF">2021-11-23T04:48:00Z</dcterms:created>
  <dcterms:modified xsi:type="dcterms:W3CDTF">2021-11-26T05:35:00Z</dcterms:modified>
</cp:coreProperties>
</file>