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B14A2D" w:rsidRPr="00CA63EB" w:rsidRDefault="00B14A2D" w:rsidP="00B14A2D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614F8B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21383F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июня 201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 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499</w:t>
      </w:r>
      <w:r w:rsidR="00292D38">
        <w:rPr>
          <w:rFonts w:ascii="Times New Roman" w:eastAsia="Lucida Sans Unicode" w:hAnsi="Times New Roman" w:cs="Times New Roman"/>
          <w:kern w:val="1"/>
          <w:sz w:val="28"/>
          <w:szCs w:val="28"/>
        </w:rPr>
        <w:t>-Н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    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 спортсменам</w:t>
      </w:r>
      <w:r w:rsidR="00614F8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Default="0021383F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ры»</w:t>
      </w:r>
      <w:r w:rsidR="00B14A2D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383F" w:rsidRPr="009B09ED" w:rsidRDefault="0021383F" w:rsidP="00213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Pr="009B09ED">
        <w:rPr>
          <w:rFonts w:ascii="Times New Roman" w:hAnsi="Times New Roman" w:cs="Times New Roman"/>
          <w:sz w:val="28"/>
          <w:szCs w:val="28"/>
        </w:rPr>
        <w:t>П</w:t>
      </w:r>
      <w:r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ю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ам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физичес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кой культуры, спорта и туризма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DD0D33" w:rsidRP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D0D3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спортсменам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Pr="0070698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9B09ED">
        <w:rPr>
          <w:rFonts w:ascii="Times New Roman" w:hAnsi="Times New Roman" w:cs="Times New Roman"/>
          <w:sz w:val="28"/>
          <w:szCs w:val="28"/>
        </w:rPr>
        <w:t>5000</w:t>
      </w:r>
      <w:r w:rsidRPr="0070698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B1B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383F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Ульянову Евгению Юрьевичу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тренеру-преподавателю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учреждения дополнительного образования «Детско-юношеская спортивная школа»</w:t>
      </w:r>
      <w:r w:rsidR="00333B1B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333B1B" w:rsidRDefault="00333B1B" w:rsidP="00333B1B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Ярковому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Петру Павловичу – инструктору по спорту муниципального бюджетного учреждения «Физкультурно-оздоровительный комплекс «Юбилейный»</w:t>
      </w:r>
      <w:r w:rsidRPr="00333B1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14A2D" w:rsidRDefault="0021383F" w:rsidP="0021383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B14A2D" w:rsidRPr="00CA63EB" w:rsidRDefault="00B14A2D" w:rsidP="00B14A2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14A2D" w:rsidRPr="00CA63EB" w:rsidRDefault="00B14A2D" w:rsidP="00B14A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F828D6" w:rsidRDefault="00B14A2D" w:rsidP="0021383F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В.К. Демедюк</w:t>
      </w:r>
    </w:p>
    <w:sectPr w:rsidR="00F828D6" w:rsidSect="006E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7A8"/>
    <w:rsid w:val="000459C7"/>
    <w:rsid w:val="00090117"/>
    <w:rsid w:val="0021383F"/>
    <w:rsid w:val="00292D38"/>
    <w:rsid w:val="00333B1B"/>
    <w:rsid w:val="00614F8B"/>
    <w:rsid w:val="006E6737"/>
    <w:rsid w:val="007B515A"/>
    <w:rsid w:val="007F6532"/>
    <w:rsid w:val="009E4725"/>
    <w:rsid w:val="00B14A2D"/>
    <w:rsid w:val="00C417A8"/>
    <w:rsid w:val="00C728E9"/>
    <w:rsid w:val="00DD0D33"/>
    <w:rsid w:val="00E25EC7"/>
    <w:rsid w:val="00F828D6"/>
    <w:rsid w:val="00F8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2018-06-28T11:06:00Z</cp:lastPrinted>
  <dcterms:created xsi:type="dcterms:W3CDTF">2016-06-02T09:22:00Z</dcterms:created>
  <dcterms:modified xsi:type="dcterms:W3CDTF">2018-06-28T11:07:00Z</dcterms:modified>
</cp:coreProperties>
</file>