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D" w:rsidRPr="0022085D" w:rsidRDefault="001127C4" w:rsidP="00F8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-558165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8CD" w:rsidRPr="00A91D3A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Челябинская область</w:t>
      </w:r>
    </w:p>
    <w:p w:rsidR="00F818CD" w:rsidRPr="00A91D3A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ДЕПУТАТОВ </w:t>
      </w:r>
    </w:p>
    <w:p w:rsidR="00F818CD" w:rsidRPr="00A91D3A" w:rsidRDefault="00F818CD" w:rsidP="00F8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КАРТАЛИНСКОГО МУНИЦИПАЛЬНОГО РАЙОНА</w:t>
      </w:r>
    </w:p>
    <w:p w:rsidR="00F818CD" w:rsidRPr="00A91D3A" w:rsidRDefault="00F818CD" w:rsidP="00F8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818CD" w:rsidRPr="00A91D3A" w:rsidRDefault="00F818CD" w:rsidP="00F818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F818CD" w:rsidRPr="00A91D3A" w:rsidRDefault="00F818CD" w:rsidP="00F818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A91D3A" w:rsidRDefault="003B78A7" w:rsidP="00A022CD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от 2</w:t>
      </w:r>
      <w:r w:rsidR="0006625E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5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августа 202</w:t>
      </w:r>
      <w:r w:rsidR="0006625E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2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года № </w:t>
      </w:r>
      <w:r w:rsidR="004949C4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325</w:t>
      </w:r>
      <w:r w:rsidRPr="00A91D3A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-Н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О присуждении премии Собрания  </w:t>
      </w:r>
      <w:r w:rsidR="00A022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Карталинского 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A022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818CD" w:rsidRPr="00A91D3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работникам образования</w:t>
      </w:r>
      <w:r w:rsidR="004902BF" w:rsidRPr="00A91D3A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</w:t>
      </w:r>
    </w:p>
    <w:p w:rsidR="00F818CD" w:rsidRPr="00A91D3A" w:rsidRDefault="00F818CD" w:rsidP="00F8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02BF" w:rsidRPr="001127C4" w:rsidRDefault="004902BF" w:rsidP="00F818CD">
      <w:pPr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  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F818CD" w:rsidRPr="001127C4" w:rsidRDefault="00F818CD" w:rsidP="00F81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4902BF" w:rsidRDefault="004902BF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 w:cs="Times New Roman"/>
          <w:sz w:val="27"/>
          <w:szCs w:val="27"/>
        </w:rPr>
        <w:t xml:space="preserve">1. Присудить 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премии Собрания депутатов Карталинского муниципального района работникам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Карталинского муниципального района </w:t>
      </w:r>
      <w:r w:rsidRPr="001127C4">
        <w:rPr>
          <w:rFonts w:ascii="Times New Roman" w:hAnsi="Times New Roman" w:cs="Times New Roman"/>
          <w:sz w:val="27"/>
          <w:szCs w:val="27"/>
        </w:rPr>
        <w:t>в размере 5000 рублей каждому</w:t>
      </w: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:</w:t>
      </w:r>
    </w:p>
    <w:p w:rsidR="003B78A7" w:rsidRDefault="003B78A7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</w:t>
      </w:r>
      <w:proofErr w:type="spellStart"/>
      <w:r w:rsidR="0006625E">
        <w:rPr>
          <w:rFonts w:ascii="Times New Roman" w:eastAsia="Lucida Sans Unicode" w:hAnsi="Times New Roman" w:cs="Times New Roman"/>
          <w:kern w:val="1"/>
          <w:sz w:val="27"/>
          <w:szCs w:val="27"/>
        </w:rPr>
        <w:t>Васеву</w:t>
      </w:r>
      <w:proofErr w:type="spellEnd"/>
      <w:r w:rsidR="0006625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Ярославу Сергеевичу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06625E">
        <w:rPr>
          <w:rFonts w:ascii="Times New Roman" w:eastAsia="Lucida Sans Unicode" w:hAnsi="Times New Roman" w:cs="Times New Roman"/>
          <w:kern w:val="1"/>
          <w:sz w:val="27"/>
          <w:szCs w:val="27"/>
        </w:rPr>
        <w:t>–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="0006625E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заместителю директора по безопасности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0662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Средняя общеобразовательная школа № </w:t>
      </w:r>
      <w:r w:rsidR="000662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0662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Карталы»;</w:t>
      </w:r>
    </w:p>
    <w:p w:rsidR="0006625E" w:rsidRDefault="0006625E" w:rsidP="00066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Цветковой Татьяне Юрьевне -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учителю физики филиала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общеобразовательного учреждения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131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Карталы 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Союза К.С.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Заслонова</w:t>
      </w:r>
      <w:proofErr w:type="spellEnd"/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«Средняя общеобразовательная школа № 31»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6625E" w:rsidRDefault="0006625E" w:rsidP="00066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Балдовой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Наталье Николаевне – 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заведующей филиалом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общеобразовательного учреждения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Средняя общеобразовательная школа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17 имени Героя Советского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Союза Серафима Ивановича Земл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янова»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«Средняя общеобразовательная школа № 3»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6625E" w:rsidRDefault="0006625E" w:rsidP="00490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- Мельниковой Светлане Петровне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учителю биологии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общеобразовательного учреждения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Средняя общеобразовательная школа № 45 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орода</w:t>
      </w:r>
      <w:r w:rsidRPr="001127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Карталы»;</w:t>
      </w:r>
    </w:p>
    <w:p w:rsidR="003B78A7" w:rsidRDefault="005E077F" w:rsidP="005E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="0006625E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Ханадян</w:t>
      </w:r>
      <w:proofErr w:type="spellEnd"/>
      <w:r w:rsidR="000662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Галине Викторовне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воспитателю муниципального дошкольного образовательного учреждения «Детский сад </w:t>
      </w:r>
      <w:r w:rsidR="000662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поселка Варшавка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5E077F" w:rsidRDefault="0006625E" w:rsidP="005E07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Шарботаровой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Ольге Анатольевне – заведующей хозяйством муниципального дошкольного образовательного учреждения «Детский сад села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Великотепровка</w:t>
      </w:r>
      <w:proofErr w:type="spellEnd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r w:rsidR="005E077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4902BF" w:rsidRPr="00633088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1127C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127C4">
        <w:rPr>
          <w:rFonts w:ascii="Times New Roman" w:hAnsi="Times New Roman"/>
          <w:sz w:val="27"/>
          <w:szCs w:val="27"/>
        </w:rPr>
        <w:t xml:space="preserve"> настоящее решение </w:t>
      </w:r>
      <w:r w:rsidR="00633088" w:rsidRPr="0063308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633088" w:rsidRPr="00633088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официальном сетевом издании </w:t>
      </w:r>
      <w:r w:rsidR="00633088" w:rsidRPr="00633088">
        <w:rPr>
          <w:rFonts w:ascii="Times New Roman" w:eastAsia="Calibri" w:hAnsi="Times New Roman" w:cs="Times New Roman"/>
          <w:sz w:val="27"/>
          <w:szCs w:val="27"/>
        </w:rPr>
        <w:t xml:space="preserve">администрации Карталинского муниципального района в сети Интернет </w:t>
      </w:r>
      <w:r w:rsidR="00633088" w:rsidRPr="00633088">
        <w:rPr>
          <w:rFonts w:ascii="Times New Roman" w:hAnsi="Times New Roman" w:cs="Times New Roman"/>
          <w:sz w:val="27"/>
          <w:szCs w:val="27"/>
        </w:rPr>
        <w:t>(</w:t>
      </w:r>
      <w:hyperlink r:id="rId5" w:history="1">
        <w:r w:rsidR="00633088" w:rsidRPr="00633088">
          <w:rPr>
            <w:rFonts w:ascii="Times New Roman" w:hAnsi="Times New Roman" w:cs="Times New Roman"/>
            <w:sz w:val="27"/>
            <w:szCs w:val="27"/>
          </w:rPr>
          <w:t>http://www.kartalyraion.ru</w:t>
        </w:r>
      </w:hyperlink>
      <w:r w:rsidR="00633088" w:rsidRPr="00633088">
        <w:rPr>
          <w:rFonts w:ascii="Times New Roman" w:eastAsia="Calibri" w:hAnsi="Times New Roman" w:cs="Times New Roman"/>
          <w:sz w:val="27"/>
          <w:szCs w:val="27"/>
        </w:rPr>
        <w:t>)</w:t>
      </w:r>
      <w:r w:rsidRPr="00633088">
        <w:rPr>
          <w:rFonts w:ascii="Times New Roman" w:hAnsi="Times New Roman"/>
          <w:sz w:val="27"/>
          <w:szCs w:val="27"/>
        </w:rPr>
        <w:t>.</w:t>
      </w:r>
    </w:p>
    <w:p w:rsidR="004902BF" w:rsidRDefault="004902B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5E077F" w:rsidRPr="001127C4" w:rsidRDefault="005E077F" w:rsidP="004902B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</w:p>
    <w:p w:rsidR="004902BF" w:rsidRPr="001127C4" w:rsidRDefault="004902BF" w:rsidP="004902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>Председатель Собрания депутатов</w:t>
      </w:r>
    </w:p>
    <w:p w:rsidR="006A3F4E" w:rsidRDefault="004902BF" w:rsidP="0006625E">
      <w:pPr>
        <w:widowControl w:val="0"/>
        <w:suppressAutoHyphens/>
        <w:spacing w:after="0" w:line="240" w:lineRule="auto"/>
        <w:jc w:val="both"/>
      </w:pPr>
      <w:r w:rsidRPr="001127C4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Карталинского муниципального района                                       </w:t>
      </w:r>
      <w:r w:rsidR="005E077F">
        <w:rPr>
          <w:rFonts w:ascii="Times New Roman" w:eastAsia="Lucida Sans Unicode" w:hAnsi="Times New Roman" w:cs="Times New Roman"/>
          <w:kern w:val="1"/>
          <w:sz w:val="27"/>
          <w:szCs w:val="27"/>
        </w:rPr>
        <w:t>Е.Н. Слинкин</w:t>
      </w:r>
    </w:p>
    <w:sectPr w:rsidR="006A3F4E" w:rsidSect="003B78A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0FD"/>
    <w:rsid w:val="00010277"/>
    <w:rsid w:val="0006625E"/>
    <w:rsid w:val="000B7995"/>
    <w:rsid w:val="000D037F"/>
    <w:rsid w:val="000F2C22"/>
    <w:rsid w:val="001127C4"/>
    <w:rsid w:val="001E4C01"/>
    <w:rsid w:val="0029438B"/>
    <w:rsid w:val="002E46C6"/>
    <w:rsid w:val="003B78A7"/>
    <w:rsid w:val="003D5F29"/>
    <w:rsid w:val="00421BE8"/>
    <w:rsid w:val="004763EB"/>
    <w:rsid w:val="004902BF"/>
    <w:rsid w:val="004949C4"/>
    <w:rsid w:val="004B55F4"/>
    <w:rsid w:val="004F5383"/>
    <w:rsid w:val="0051102B"/>
    <w:rsid w:val="00553BEA"/>
    <w:rsid w:val="005E077F"/>
    <w:rsid w:val="00633088"/>
    <w:rsid w:val="006A3F4E"/>
    <w:rsid w:val="00717E2D"/>
    <w:rsid w:val="00872CC2"/>
    <w:rsid w:val="00896732"/>
    <w:rsid w:val="008F5660"/>
    <w:rsid w:val="00937E6C"/>
    <w:rsid w:val="00954C08"/>
    <w:rsid w:val="0098350F"/>
    <w:rsid w:val="00A022CD"/>
    <w:rsid w:val="00A91D3A"/>
    <w:rsid w:val="00AE1B13"/>
    <w:rsid w:val="00B722BC"/>
    <w:rsid w:val="00B77249"/>
    <w:rsid w:val="00C06C17"/>
    <w:rsid w:val="00D556C1"/>
    <w:rsid w:val="00D74539"/>
    <w:rsid w:val="00DE23A8"/>
    <w:rsid w:val="00ED34B3"/>
    <w:rsid w:val="00F14A35"/>
    <w:rsid w:val="00F818CD"/>
    <w:rsid w:val="00FB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2022-08-23T13:13:00Z</cp:lastPrinted>
  <dcterms:created xsi:type="dcterms:W3CDTF">2016-06-14T04:44:00Z</dcterms:created>
  <dcterms:modified xsi:type="dcterms:W3CDTF">2022-08-25T09:28:00Z</dcterms:modified>
</cp:coreProperties>
</file>