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55" w:rsidRPr="008E5217" w:rsidRDefault="00656855" w:rsidP="0065685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521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107315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855" w:rsidRPr="008E5217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8E5217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8E5217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6855" w:rsidRPr="008E5217" w:rsidRDefault="00656855" w:rsidP="00656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656855" w:rsidRPr="008E5217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2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656855" w:rsidRPr="008E5217" w:rsidRDefault="00656855" w:rsidP="00656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2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6E560D" w:rsidRPr="008E5217" w:rsidRDefault="006E560D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56855" w:rsidRPr="008E5217" w:rsidRDefault="00656855" w:rsidP="00656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52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E560D" w:rsidRPr="008E5217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60D" w:rsidRPr="008E5217" w:rsidRDefault="006E560D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8E5217" w:rsidRDefault="00355148" w:rsidP="006E560D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BD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F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90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3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69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990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70EEB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избрании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6E560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656855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Карталинского 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</w:p>
    <w:p w:rsidR="00656855" w:rsidRPr="008E5217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8E5217" w:rsidRDefault="00656855" w:rsidP="00656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D5D" w:rsidRPr="008E5217" w:rsidRDefault="00656855" w:rsidP="003E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Карталинского муниципального района,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EB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Собрания депутатов Карталинского муниципального района,</w:t>
      </w:r>
      <w:r w:rsidR="00C70EEB" w:rsidRPr="008E5217">
        <w:rPr>
          <w:rFonts w:ascii="Times New Roman" w:hAnsi="Times New Roman" w:cs="Times New Roman"/>
          <w:sz w:val="28"/>
        </w:rPr>
        <w:t xml:space="preserve"> </w:t>
      </w:r>
      <w:r w:rsidR="00C70EEB" w:rsidRPr="008E5217">
        <w:rPr>
          <w:rFonts w:ascii="Times New Roman" w:eastAsia="Calibri" w:hAnsi="Times New Roman" w:cs="Times New Roman"/>
          <w:sz w:val="28"/>
        </w:rPr>
        <w:t xml:space="preserve">на основании </w:t>
      </w:r>
      <w:r w:rsidR="007F3BDD" w:rsidRPr="008E5217">
        <w:rPr>
          <w:rFonts w:ascii="Times New Roman" w:hAnsi="Times New Roman" w:cs="Times New Roman"/>
          <w:sz w:val="28"/>
        </w:rPr>
        <w:t xml:space="preserve">результатов тайного голосования и </w:t>
      </w:r>
      <w:r w:rsidR="003E4D5D" w:rsidRPr="008E5217">
        <w:rPr>
          <w:rFonts w:ascii="Times New Roman" w:hAnsi="Times New Roman" w:cs="Times New Roman"/>
          <w:sz w:val="28"/>
        </w:rPr>
        <w:t>протокола № </w:t>
      </w:r>
      <w:r w:rsidR="00983FC8">
        <w:rPr>
          <w:rFonts w:ascii="Times New Roman" w:hAnsi="Times New Roman" w:cs="Times New Roman"/>
          <w:sz w:val="28"/>
        </w:rPr>
        <w:t xml:space="preserve">2 </w:t>
      </w:r>
      <w:r w:rsidR="003E4D5D" w:rsidRPr="008E5217">
        <w:rPr>
          <w:rFonts w:ascii="Times New Roman" w:hAnsi="Times New Roman" w:cs="Times New Roman"/>
          <w:sz w:val="28"/>
        </w:rPr>
        <w:t xml:space="preserve">от 24 сентября 2020 </w:t>
      </w:r>
      <w:r w:rsidR="007F3BDD" w:rsidRPr="008E5217">
        <w:rPr>
          <w:rFonts w:ascii="Times New Roman" w:hAnsi="Times New Roman" w:cs="Times New Roman"/>
          <w:sz w:val="28"/>
        </w:rPr>
        <w:t xml:space="preserve">года заседания счетной комиссии </w:t>
      </w:r>
      <w:r w:rsidR="003E4D5D" w:rsidRPr="008E5217">
        <w:rPr>
          <w:rFonts w:ascii="Times New Roman" w:hAnsi="Times New Roman" w:cs="Times New Roman"/>
          <w:sz w:val="28"/>
        </w:rPr>
        <w:t xml:space="preserve">по  избранию  председателя </w:t>
      </w:r>
      <w:r w:rsidR="003E4D5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 муниципального района</w:t>
      </w:r>
      <w:r w:rsidR="007F3BD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3F0122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6855" w:rsidRPr="008E5217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Карталинского муниципального района  </w:t>
      </w:r>
      <w:r w:rsidR="003B77D9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6855" w:rsidRPr="008E5217" w:rsidRDefault="00656855" w:rsidP="0065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855" w:rsidRPr="008E5217" w:rsidRDefault="00656855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</w:t>
      </w:r>
      <w:r w:rsidR="00355148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7F3BD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</w:t>
      </w:r>
      <w:r w:rsidR="00C70EEB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bookmarkStart w:id="0" w:name="_GoBack"/>
      <w:bookmarkEnd w:id="0"/>
      <w:r w:rsidR="0098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FC8" w:rsidRPr="00983FC8">
        <w:rPr>
          <w:rFonts w:ascii="Times New Roman" w:hAnsi="Times New Roman" w:cs="Times New Roman"/>
          <w:sz w:val="28"/>
          <w:szCs w:val="26"/>
        </w:rPr>
        <w:t>Слинкин</w:t>
      </w:r>
      <w:r w:rsidR="00983FC8">
        <w:rPr>
          <w:rFonts w:ascii="Times New Roman" w:hAnsi="Times New Roman" w:cs="Times New Roman"/>
          <w:sz w:val="28"/>
          <w:szCs w:val="26"/>
        </w:rPr>
        <w:t>а</w:t>
      </w:r>
      <w:proofErr w:type="spellEnd"/>
      <w:r w:rsidR="00983FC8" w:rsidRPr="00983FC8">
        <w:rPr>
          <w:rFonts w:ascii="Times New Roman" w:hAnsi="Times New Roman" w:cs="Times New Roman"/>
          <w:sz w:val="28"/>
          <w:szCs w:val="26"/>
        </w:rPr>
        <w:t xml:space="preserve"> Евгени</w:t>
      </w:r>
      <w:r w:rsidR="00983FC8">
        <w:rPr>
          <w:rFonts w:ascii="Times New Roman" w:hAnsi="Times New Roman" w:cs="Times New Roman"/>
          <w:sz w:val="28"/>
          <w:szCs w:val="26"/>
        </w:rPr>
        <w:t>я</w:t>
      </w:r>
      <w:r w:rsidR="00983FC8" w:rsidRPr="00983FC8">
        <w:rPr>
          <w:rFonts w:ascii="Times New Roman" w:hAnsi="Times New Roman" w:cs="Times New Roman"/>
          <w:sz w:val="28"/>
          <w:szCs w:val="26"/>
        </w:rPr>
        <w:t xml:space="preserve"> Николаевич</w:t>
      </w:r>
      <w:r w:rsidR="00983FC8">
        <w:rPr>
          <w:rFonts w:ascii="Times New Roman" w:hAnsi="Times New Roman" w:cs="Times New Roman"/>
          <w:sz w:val="28"/>
          <w:szCs w:val="26"/>
        </w:rPr>
        <w:t>а</w:t>
      </w:r>
      <w:r w:rsidR="00C70EEB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3E4D5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Карталинского муниципального района по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</w:t>
      </w:r>
      <w:r w:rsidR="003E4D5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3E4D5D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1204"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3F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60D" w:rsidRPr="008E5217" w:rsidRDefault="006E560D" w:rsidP="003B7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F3BDD" w:rsidRPr="008E5217">
        <w:rPr>
          <w:rFonts w:ascii="Times New Roman" w:hAnsi="Times New Roman" w:cs="Times New Roman"/>
          <w:sz w:val="28"/>
        </w:rPr>
        <w:t>Настоящее решение вступает в силу с момента его принятия.</w:t>
      </w:r>
    </w:p>
    <w:p w:rsidR="00656855" w:rsidRPr="008E5217" w:rsidRDefault="007F3BDD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E521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8E5217">
        <w:rPr>
          <w:rFonts w:ascii="Times New Roman" w:eastAsia="Calibri" w:hAnsi="Times New Roman" w:cs="Times New Roman"/>
          <w:sz w:val="28"/>
          <w:szCs w:val="26"/>
        </w:rPr>
        <w:t>Разместить</w:t>
      </w:r>
      <w:proofErr w:type="gramEnd"/>
      <w:r w:rsidRPr="008E5217">
        <w:rPr>
          <w:rFonts w:ascii="Times New Roman" w:eastAsia="Calibri" w:hAnsi="Times New Roman" w:cs="Times New Roman"/>
          <w:sz w:val="28"/>
          <w:szCs w:val="26"/>
        </w:rPr>
        <w:t xml:space="preserve"> настоящее решение </w:t>
      </w:r>
      <w:r w:rsidRPr="008E52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521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официальном сетевом издании </w:t>
      </w:r>
      <w:r w:rsidRPr="008E521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Карталинского муниципального района в сети Интернет </w:t>
      </w:r>
      <w:r w:rsidRPr="008E521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8E5217">
          <w:rPr>
            <w:rFonts w:ascii="Times New Roman" w:hAnsi="Times New Roman" w:cs="Times New Roman"/>
            <w:sz w:val="28"/>
            <w:szCs w:val="28"/>
          </w:rPr>
          <w:t>http://www.kartalyraion.ru</w:t>
        </w:r>
      </w:hyperlink>
      <w:r w:rsidRPr="008E5217">
        <w:rPr>
          <w:rFonts w:ascii="Times New Roman" w:eastAsia="Calibri" w:hAnsi="Times New Roman" w:cs="Times New Roman"/>
          <w:sz w:val="28"/>
          <w:szCs w:val="28"/>
        </w:rPr>
        <w:t>)</w:t>
      </w:r>
      <w:r w:rsidRPr="008E5217">
        <w:rPr>
          <w:rFonts w:ascii="Times New Roman" w:eastAsia="Calibri" w:hAnsi="Times New Roman" w:cs="Times New Roman"/>
          <w:sz w:val="28"/>
          <w:szCs w:val="26"/>
        </w:rPr>
        <w:t>.</w:t>
      </w:r>
    </w:p>
    <w:p w:rsidR="00C70EEB" w:rsidRPr="008E5217" w:rsidRDefault="00C70EEB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BDD" w:rsidRPr="008E5217" w:rsidRDefault="007F3BDD" w:rsidP="00C70E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D5D" w:rsidRPr="008E5217" w:rsidRDefault="003E4D5D" w:rsidP="003E4D5D">
      <w:pPr>
        <w:spacing w:after="0" w:line="240" w:lineRule="auto"/>
      </w:pPr>
    </w:p>
    <w:p w:rsidR="003E4D5D" w:rsidRPr="008E5217" w:rsidRDefault="003E4D5D" w:rsidP="003E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1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E4D5D" w:rsidRPr="008E5217" w:rsidRDefault="003E4D5D" w:rsidP="003E4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17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                            </w:t>
      </w:r>
      <w:r w:rsidR="0066369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5217">
        <w:rPr>
          <w:rFonts w:ascii="Times New Roman" w:hAnsi="Times New Roman" w:cs="Times New Roman"/>
          <w:sz w:val="28"/>
          <w:szCs w:val="28"/>
        </w:rPr>
        <w:t xml:space="preserve">  </w:t>
      </w:r>
      <w:r w:rsidR="0066369D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66369D">
        <w:rPr>
          <w:rFonts w:ascii="Times New Roman" w:hAnsi="Times New Roman" w:cs="Times New Roman"/>
          <w:sz w:val="28"/>
          <w:szCs w:val="28"/>
        </w:rPr>
        <w:t>Слинкин</w:t>
      </w:r>
      <w:proofErr w:type="spellEnd"/>
      <w:r w:rsidRPr="008E521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0EEB" w:rsidRPr="008E5217" w:rsidRDefault="00C70EEB" w:rsidP="00C70EEB">
      <w:pPr>
        <w:pStyle w:val="2"/>
        <w:jc w:val="both"/>
      </w:pPr>
      <w:r w:rsidRPr="008E5217">
        <w:t xml:space="preserve"> </w:t>
      </w:r>
    </w:p>
    <w:p w:rsidR="00656855" w:rsidRPr="008E5217" w:rsidRDefault="00656855" w:rsidP="00656855">
      <w:pPr>
        <w:spacing w:after="0" w:line="240" w:lineRule="auto"/>
      </w:pPr>
    </w:p>
    <w:p w:rsidR="00656855" w:rsidRPr="008E5217" w:rsidRDefault="00656855" w:rsidP="00656855">
      <w:pPr>
        <w:spacing w:after="0" w:line="240" w:lineRule="auto"/>
      </w:pPr>
    </w:p>
    <w:p w:rsidR="00656855" w:rsidRPr="008E5217" w:rsidRDefault="00656855" w:rsidP="00656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65F" w:rsidRPr="008E5217" w:rsidRDefault="0060365F"/>
    <w:sectPr w:rsidR="0060365F" w:rsidRPr="008E5217" w:rsidSect="00016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942"/>
    <w:rsid w:val="00103B8B"/>
    <w:rsid w:val="001A7D66"/>
    <w:rsid w:val="00257942"/>
    <w:rsid w:val="002D437F"/>
    <w:rsid w:val="002F75E5"/>
    <w:rsid w:val="0031707A"/>
    <w:rsid w:val="00317C70"/>
    <w:rsid w:val="00355148"/>
    <w:rsid w:val="003B77D9"/>
    <w:rsid w:val="003E4D5D"/>
    <w:rsid w:val="003F0122"/>
    <w:rsid w:val="0060365F"/>
    <w:rsid w:val="00656855"/>
    <w:rsid w:val="0066369D"/>
    <w:rsid w:val="006E560D"/>
    <w:rsid w:val="00783888"/>
    <w:rsid w:val="007F3BDD"/>
    <w:rsid w:val="008A0F9E"/>
    <w:rsid w:val="008E5217"/>
    <w:rsid w:val="00983FC8"/>
    <w:rsid w:val="00A9260B"/>
    <w:rsid w:val="00AC6E55"/>
    <w:rsid w:val="00BA6719"/>
    <w:rsid w:val="00BD0F63"/>
    <w:rsid w:val="00BF26C2"/>
    <w:rsid w:val="00C70EEB"/>
    <w:rsid w:val="00CB5766"/>
    <w:rsid w:val="00D64690"/>
    <w:rsid w:val="00DF234A"/>
    <w:rsid w:val="00E2355B"/>
    <w:rsid w:val="00EB2527"/>
    <w:rsid w:val="00F57F29"/>
    <w:rsid w:val="00FB5990"/>
    <w:rsid w:val="00FF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55"/>
  </w:style>
  <w:style w:type="paragraph" w:styleId="2">
    <w:name w:val="heading 2"/>
    <w:basedOn w:val="a"/>
    <w:next w:val="a"/>
    <w:link w:val="20"/>
    <w:qFormat/>
    <w:rsid w:val="00C70EEB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3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7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70EEB"/>
    <w:rPr>
      <w:i/>
      <w:iCs/>
    </w:rPr>
  </w:style>
  <w:style w:type="character" w:styleId="a7">
    <w:name w:val="Hyperlink"/>
    <w:basedOn w:val="a0"/>
    <w:uiPriority w:val="99"/>
    <w:semiHidden/>
    <w:unhideWhenUsed/>
    <w:rsid w:val="00C70EE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70E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2020-09-22T11:05:00Z</cp:lastPrinted>
  <dcterms:created xsi:type="dcterms:W3CDTF">2016-10-07T05:45:00Z</dcterms:created>
  <dcterms:modified xsi:type="dcterms:W3CDTF">2020-09-22T11:05:00Z</dcterms:modified>
</cp:coreProperties>
</file>