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A" w:rsidRDefault="00EC765D" w:rsidP="00911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4445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DC1" w:rsidRPr="00D9580A" w:rsidRDefault="00911DC1" w:rsidP="00911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DC1" w:rsidRPr="00D9580A" w:rsidRDefault="00911DC1" w:rsidP="0091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C1" w:rsidRDefault="00911DC1" w:rsidP="0091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C1" w:rsidRPr="00D9580A" w:rsidRDefault="00911DC1" w:rsidP="0091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911DC1" w:rsidRPr="00D9580A" w:rsidRDefault="00911DC1" w:rsidP="00911D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911DC1" w:rsidRDefault="00911DC1" w:rsidP="00911D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D9580A" w:rsidRPr="00D9580A" w:rsidRDefault="00D9580A" w:rsidP="00911D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D62" w:rsidRPr="00D9580A" w:rsidRDefault="00911DC1" w:rsidP="00B87E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D9580A" w:rsidRPr="00D9580A" w:rsidRDefault="00D9580A" w:rsidP="00B87E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DC1" w:rsidRPr="00D9580A" w:rsidRDefault="00D32088" w:rsidP="00D32088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88">
        <w:rPr>
          <w:rFonts w:ascii="Times New Roman" w:hAnsi="Times New Roman" w:cs="Times New Roman"/>
          <w:sz w:val="28"/>
          <w:szCs w:val="28"/>
        </w:rPr>
        <w:t xml:space="preserve">от </w:t>
      </w:r>
      <w:r w:rsidR="007663DA">
        <w:rPr>
          <w:rFonts w:ascii="Times New Roman" w:hAnsi="Times New Roman" w:cs="Times New Roman"/>
          <w:sz w:val="28"/>
          <w:szCs w:val="28"/>
        </w:rPr>
        <w:t>22 июня</w:t>
      </w:r>
      <w:r w:rsidRPr="00D32088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0561AF">
        <w:rPr>
          <w:rFonts w:ascii="Times New Roman" w:hAnsi="Times New Roman" w:cs="Times New Roman"/>
          <w:sz w:val="28"/>
          <w:szCs w:val="28"/>
        </w:rPr>
        <w:t>307</w:t>
      </w:r>
      <w:r w:rsidR="007663DA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1DC1"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B551E"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состав </w:t>
      </w:r>
      <w:r w:rsidR="00766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11DC1"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присуждению премии </w:t>
      </w:r>
      <w:r w:rsidR="0071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911DC1"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73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арталинского</w:t>
      </w:r>
      <w:proofErr w:type="spellEnd"/>
      <w:r w:rsidR="0071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</w:t>
      </w:r>
      <w:r w:rsidR="00911DC1"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76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«Общественное признание</w:t>
      </w:r>
      <w:r w:rsidR="00911DC1"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7E34" w:rsidRDefault="00B87E34" w:rsidP="00D32088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C1" w:rsidRPr="000561AF" w:rsidRDefault="00911DC1" w:rsidP="00EC7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1AF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0561AF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0561AF">
        <w:rPr>
          <w:rFonts w:ascii="Times New Roman" w:hAnsi="Times New Roman" w:cs="Times New Roman"/>
          <w:sz w:val="26"/>
          <w:szCs w:val="26"/>
        </w:rPr>
        <w:t xml:space="preserve"> муниципального района РЕШАЕТ:</w:t>
      </w:r>
    </w:p>
    <w:p w:rsidR="00911DC1" w:rsidRPr="000561AF" w:rsidRDefault="00911DC1" w:rsidP="003D1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1AF">
        <w:rPr>
          <w:rFonts w:ascii="Times New Roman" w:hAnsi="Times New Roman" w:cs="Times New Roman"/>
          <w:sz w:val="26"/>
          <w:szCs w:val="26"/>
        </w:rPr>
        <w:t>1.</w:t>
      </w:r>
      <w:r w:rsidR="0071737C" w:rsidRPr="000561AF">
        <w:rPr>
          <w:rFonts w:ascii="Times New Roman" w:hAnsi="Times New Roman" w:cs="Times New Roman"/>
          <w:sz w:val="26"/>
          <w:szCs w:val="26"/>
        </w:rPr>
        <w:t xml:space="preserve"> </w:t>
      </w:r>
      <w:r w:rsidR="007A4D9A" w:rsidRPr="000561AF">
        <w:rPr>
          <w:rFonts w:ascii="Times New Roman" w:hAnsi="Times New Roman" w:cs="Times New Roman"/>
          <w:sz w:val="26"/>
          <w:szCs w:val="26"/>
        </w:rPr>
        <w:t>Внести в</w:t>
      </w:r>
      <w:r w:rsidR="001E441E" w:rsidRPr="000561AF">
        <w:rPr>
          <w:rFonts w:ascii="Times New Roman" w:hAnsi="Times New Roman" w:cs="Times New Roman"/>
          <w:sz w:val="26"/>
          <w:szCs w:val="26"/>
        </w:rPr>
        <w:t xml:space="preserve"> </w:t>
      </w:r>
      <w:r w:rsidR="003D17B9"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по присуждению премии Собрания депутатов </w:t>
      </w:r>
      <w:proofErr w:type="spellStart"/>
      <w:r w:rsidR="003D17B9"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="003D17B9"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«Общественное признание», утвержденный </w:t>
      </w:r>
      <w:r w:rsidR="001E441E" w:rsidRPr="000561AF">
        <w:rPr>
          <w:rFonts w:ascii="Times New Roman" w:hAnsi="Times New Roman" w:cs="Times New Roman"/>
          <w:sz w:val="26"/>
          <w:szCs w:val="26"/>
        </w:rPr>
        <w:t>решение</w:t>
      </w:r>
      <w:bookmarkStart w:id="0" w:name="_GoBack"/>
      <w:bookmarkEnd w:id="0"/>
      <w:r w:rsidR="003D17B9" w:rsidRPr="000561AF">
        <w:rPr>
          <w:rFonts w:ascii="Times New Roman" w:hAnsi="Times New Roman" w:cs="Times New Roman"/>
          <w:sz w:val="26"/>
          <w:szCs w:val="26"/>
        </w:rPr>
        <w:t>м</w:t>
      </w:r>
      <w:r w:rsidR="0071737C" w:rsidRPr="000561AF">
        <w:rPr>
          <w:rFonts w:ascii="Times New Roman" w:hAnsi="Times New Roman" w:cs="Times New Roman"/>
          <w:sz w:val="26"/>
          <w:szCs w:val="26"/>
        </w:rPr>
        <w:t xml:space="preserve"> </w:t>
      </w:r>
      <w:r w:rsidR="001E441E" w:rsidRPr="000561AF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71737C" w:rsidRPr="000561AF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="0071737C" w:rsidRPr="000561AF">
        <w:rPr>
          <w:rFonts w:ascii="Times New Roman" w:hAnsi="Times New Roman" w:cs="Times New Roman"/>
          <w:sz w:val="26"/>
          <w:szCs w:val="26"/>
        </w:rPr>
        <w:t xml:space="preserve"> </w:t>
      </w:r>
      <w:r w:rsidR="001E441E" w:rsidRPr="000561A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737C" w:rsidRPr="000561AF">
        <w:rPr>
          <w:rFonts w:ascii="Times New Roman" w:hAnsi="Times New Roman" w:cs="Times New Roman"/>
          <w:sz w:val="26"/>
          <w:szCs w:val="26"/>
        </w:rPr>
        <w:t xml:space="preserve"> </w:t>
      </w:r>
      <w:r w:rsidR="001E441E" w:rsidRPr="000561AF">
        <w:rPr>
          <w:rFonts w:ascii="Times New Roman" w:hAnsi="Times New Roman" w:cs="Times New Roman"/>
          <w:sz w:val="26"/>
          <w:szCs w:val="26"/>
        </w:rPr>
        <w:t xml:space="preserve">от </w:t>
      </w:r>
      <w:r w:rsidR="003D17B9" w:rsidRPr="000561AF">
        <w:rPr>
          <w:rFonts w:ascii="Times New Roman" w:hAnsi="Times New Roman" w:cs="Times New Roman"/>
          <w:sz w:val="26"/>
          <w:szCs w:val="26"/>
        </w:rPr>
        <w:t>29.11.2013</w:t>
      </w:r>
      <w:r w:rsidR="001E441E" w:rsidRPr="000561A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D17B9" w:rsidRPr="000561AF">
        <w:rPr>
          <w:rFonts w:ascii="Times New Roman" w:hAnsi="Times New Roman" w:cs="Times New Roman"/>
          <w:sz w:val="26"/>
          <w:szCs w:val="26"/>
        </w:rPr>
        <w:t>602</w:t>
      </w:r>
      <w:r w:rsidR="001E441E" w:rsidRPr="000561AF">
        <w:rPr>
          <w:rFonts w:ascii="Times New Roman" w:hAnsi="Times New Roman" w:cs="Times New Roman"/>
          <w:sz w:val="26"/>
          <w:szCs w:val="26"/>
        </w:rPr>
        <w:t>-Н «</w:t>
      </w:r>
      <w:hyperlink r:id="rId5" w:history="1">
        <w:r w:rsidR="003D17B9" w:rsidRPr="000561A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 премии Собрания депутатов </w:t>
        </w:r>
        <w:proofErr w:type="spellStart"/>
        <w:r w:rsidR="003D17B9" w:rsidRPr="000561A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Карталинского</w:t>
        </w:r>
        <w:proofErr w:type="spellEnd"/>
        <w:r w:rsidR="003D17B9" w:rsidRPr="000561A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муниципального</w:t>
        </w:r>
        <w:r w:rsidR="000561A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 района </w:t>
        </w:r>
        <w:r w:rsidR="003D17B9" w:rsidRPr="000561A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«Общественное признание</w:t>
        </w:r>
      </w:hyperlink>
      <w:r w:rsidR="003D17B9" w:rsidRPr="000561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E441E" w:rsidRPr="000561AF">
        <w:rPr>
          <w:rFonts w:ascii="Times New Roman" w:hAnsi="Times New Roman" w:cs="Times New Roman"/>
          <w:sz w:val="26"/>
          <w:szCs w:val="26"/>
        </w:rPr>
        <w:t>»</w:t>
      </w:r>
      <w:r w:rsidR="0071737C" w:rsidRPr="000561AF">
        <w:rPr>
          <w:rFonts w:ascii="Times New Roman" w:hAnsi="Times New Roman" w:cs="Times New Roman"/>
          <w:sz w:val="26"/>
          <w:szCs w:val="26"/>
        </w:rPr>
        <w:t xml:space="preserve"> </w:t>
      </w:r>
      <w:r w:rsidR="003D17B9" w:rsidRPr="000561AF">
        <w:rPr>
          <w:rFonts w:ascii="Times New Roman" w:hAnsi="Times New Roman" w:cs="Times New Roman"/>
          <w:sz w:val="26"/>
          <w:szCs w:val="26"/>
        </w:rPr>
        <w:t>изложив в новой редакции:</w:t>
      </w:r>
    </w:p>
    <w:p w:rsidR="003D17B9" w:rsidRPr="000561AF" w:rsidRDefault="003D17B9" w:rsidP="003D1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61AF">
        <w:rPr>
          <w:rFonts w:ascii="Times New Roman" w:hAnsi="Times New Roman" w:cs="Times New Roman"/>
          <w:sz w:val="26"/>
          <w:szCs w:val="26"/>
        </w:rPr>
        <w:t>«</w:t>
      </w:r>
      <w:r w:rsidRPr="000561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  <w:r w:rsidRPr="000561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комиссии по присуждению премии Собрания депутатов </w:t>
      </w:r>
      <w:proofErr w:type="spellStart"/>
      <w:r w:rsidRPr="000561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Карталинского</w:t>
      </w:r>
      <w:proofErr w:type="spellEnd"/>
      <w:r w:rsidRPr="000561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«Общественное признание»</w:t>
      </w:r>
    </w:p>
    <w:p w:rsidR="003D17B9" w:rsidRPr="000561AF" w:rsidRDefault="003D17B9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Демедюк</w:t>
      </w:r>
      <w:proofErr w:type="spellEnd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Валерий Кузьмич - председатель Собрания депутатов </w:t>
      </w:r>
      <w:proofErr w:type="spellStart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(председатель комиссии).</w:t>
      </w:r>
    </w:p>
    <w:p w:rsidR="003D17B9" w:rsidRPr="000561AF" w:rsidRDefault="003D17B9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Шулаев</w:t>
      </w:r>
      <w:proofErr w:type="spellEnd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Николаевич – глава </w:t>
      </w:r>
      <w:proofErr w:type="spellStart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3D17B9" w:rsidRPr="000561AF" w:rsidRDefault="003D17B9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Гольдин Игорь Григорьевич - председатель </w:t>
      </w:r>
      <w:proofErr w:type="spellStart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Карталинскойорганизации</w:t>
      </w:r>
      <w:proofErr w:type="spellEnd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ветерановЧелябинского</w:t>
      </w:r>
      <w:proofErr w:type="spellEnd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отделения Всероссийской общественной организации «Ветеранов (пенсионеров) войны, труда, Вооруженных Сил и правоохранительных органов».</w:t>
      </w:r>
    </w:p>
    <w:p w:rsidR="003D17B9" w:rsidRPr="000561AF" w:rsidRDefault="003D17B9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Ромасевич</w:t>
      </w:r>
      <w:proofErr w:type="spellEnd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Тамара Кузьминична </w:t>
      </w:r>
      <w:bookmarkStart w:id="1" w:name="sub_25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председатель </w:t>
      </w:r>
      <w:proofErr w:type="spellStart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Челябинского регионального отделения Общероссийской общественной организации «Союз пенсионеров России».</w:t>
      </w:r>
    </w:p>
    <w:bookmarkEnd w:id="1"/>
    <w:p w:rsidR="003D17B9" w:rsidRPr="000561AF" w:rsidRDefault="003D17B9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Блинов Юрий Александрович - депутат Собрания депутатов </w:t>
      </w:r>
      <w:proofErr w:type="spellStart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3D17B9" w:rsidRPr="000561AF" w:rsidRDefault="003D17B9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Кадочникова Тамара Васильевна - председатель </w:t>
      </w:r>
      <w:proofErr w:type="spellStart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Челябинского региональной общественной организации «Память сердца. Дети погибших защитников Отечества».</w:t>
      </w:r>
    </w:p>
    <w:p w:rsidR="003D17B9" w:rsidRPr="000561AF" w:rsidRDefault="003D17B9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Турапин Владимир Дмитриевич - председатель </w:t>
      </w:r>
      <w:proofErr w:type="spellStart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Совета ветеранов (пенсионеров) Южно-Уральской железной дороги</w:t>
      </w:r>
      <w:proofErr w:type="gramStart"/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0561AF" w:rsidRPr="000561AF" w:rsidRDefault="000561AF" w:rsidP="000561A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0561A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561AF">
        <w:rPr>
          <w:rFonts w:ascii="Times New Roman" w:hAnsi="Times New Roman"/>
          <w:sz w:val="26"/>
          <w:szCs w:val="26"/>
        </w:rPr>
        <w:t xml:space="preserve"> настоящее решение на официальном сайте администрации </w:t>
      </w:r>
      <w:proofErr w:type="spellStart"/>
      <w:r w:rsidRPr="000561AF">
        <w:rPr>
          <w:rFonts w:ascii="Times New Roman" w:hAnsi="Times New Roman"/>
          <w:sz w:val="26"/>
          <w:szCs w:val="26"/>
        </w:rPr>
        <w:t>Карталинского</w:t>
      </w:r>
      <w:proofErr w:type="spellEnd"/>
      <w:r w:rsidRPr="000561AF">
        <w:rPr>
          <w:rFonts w:ascii="Times New Roman" w:hAnsi="Times New Roman"/>
          <w:sz w:val="26"/>
          <w:szCs w:val="26"/>
        </w:rPr>
        <w:t xml:space="preserve"> муниципального района в сети Интернет.</w:t>
      </w:r>
    </w:p>
    <w:p w:rsidR="000561AF" w:rsidRPr="000561AF" w:rsidRDefault="000561AF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F0" w:rsidRDefault="00A12FF0" w:rsidP="009B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BF7" w:rsidRPr="00D9580A" w:rsidRDefault="009B1C45" w:rsidP="009B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0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11DC1" w:rsidRPr="00D9580A" w:rsidRDefault="009B1C45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0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9580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7A4D9A">
        <w:rPr>
          <w:rFonts w:ascii="Times New Roman" w:hAnsi="Times New Roman" w:cs="Times New Roman"/>
          <w:sz w:val="28"/>
          <w:szCs w:val="28"/>
        </w:rPr>
        <w:t xml:space="preserve">ьного района                   </w:t>
      </w:r>
      <w:r w:rsidRPr="00D9580A">
        <w:rPr>
          <w:rFonts w:ascii="Times New Roman" w:hAnsi="Times New Roman" w:cs="Times New Roman"/>
          <w:sz w:val="28"/>
          <w:szCs w:val="28"/>
        </w:rPr>
        <w:t xml:space="preserve">  </w:t>
      </w:r>
      <w:r w:rsidR="007173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580A">
        <w:rPr>
          <w:rFonts w:ascii="Times New Roman" w:hAnsi="Times New Roman" w:cs="Times New Roman"/>
          <w:sz w:val="28"/>
          <w:szCs w:val="28"/>
        </w:rPr>
        <w:t xml:space="preserve"> В.</w:t>
      </w:r>
      <w:r w:rsidR="0071737C">
        <w:rPr>
          <w:rFonts w:ascii="Times New Roman" w:hAnsi="Times New Roman" w:cs="Times New Roman"/>
          <w:sz w:val="28"/>
          <w:szCs w:val="28"/>
        </w:rPr>
        <w:t xml:space="preserve"> </w:t>
      </w:r>
      <w:r w:rsidRPr="00D9580A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D9580A"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</w:p>
    <w:sectPr w:rsidR="00911DC1" w:rsidRPr="00D9580A" w:rsidSect="003D17B9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23"/>
    <w:rsid w:val="000452E0"/>
    <w:rsid w:val="000561AF"/>
    <w:rsid w:val="000C59C8"/>
    <w:rsid w:val="00107A15"/>
    <w:rsid w:val="001E441E"/>
    <w:rsid w:val="001E7AF2"/>
    <w:rsid w:val="00306954"/>
    <w:rsid w:val="003D17B9"/>
    <w:rsid w:val="00460C01"/>
    <w:rsid w:val="004E6D62"/>
    <w:rsid w:val="006920B4"/>
    <w:rsid w:val="006B08E8"/>
    <w:rsid w:val="006B551E"/>
    <w:rsid w:val="0071737C"/>
    <w:rsid w:val="007209EA"/>
    <w:rsid w:val="007663DA"/>
    <w:rsid w:val="007A4D9A"/>
    <w:rsid w:val="00804D9B"/>
    <w:rsid w:val="008444E3"/>
    <w:rsid w:val="00845C74"/>
    <w:rsid w:val="008547AD"/>
    <w:rsid w:val="00875CA5"/>
    <w:rsid w:val="00897200"/>
    <w:rsid w:val="008E7A23"/>
    <w:rsid w:val="00911DC1"/>
    <w:rsid w:val="009B1C45"/>
    <w:rsid w:val="009C0BDA"/>
    <w:rsid w:val="009D4B66"/>
    <w:rsid w:val="00A12FF0"/>
    <w:rsid w:val="00AB4CED"/>
    <w:rsid w:val="00AC363E"/>
    <w:rsid w:val="00B87E34"/>
    <w:rsid w:val="00CB51CD"/>
    <w:rsid w:val="00D2461D"/>
    <w:rsid w:val="00D32088"/>
    <w:rsid w:val="00D9580A"/>
    <w:rsid w:val="00DB7027"/>
    <w:rsid w:val="00E4364A"/>
    <w:rsid w:val="00E93018"/>
    <w:rsid w:val="00EC765D"/>
    <w:rsid w:val="00F73175"/>
    <w:rsid w:val="00F95DDC"/>
    <w:rsid w:val="00FC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7586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2017-06-27T10:07:00Z</cp:lastPrinted>
  <dcterms:created xsi:type="dcterms:W3CDTF">2015-10-08T08:31:00Z</dcterms:created>
  <dcterms:modified xsi:type="dcterms:W3CDTF">2017-06-27T10:07:00Z</dcterms:modified>
</cp:coreProperties>
</file>