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00" w:rsidRDefault="00B85400" w:rsidP="00B8540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B85400" w:rsidRDefault="00B85400" w:rsidP="00B8540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85400" w:rsidRDefault="00B85400" w:rsidP="00B8540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400" w:rsidRDefault="00B85400" w:rsidP="00B8540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400" w:rsidRDefault="00B85400" w:rsidP="00B8540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400" w:rsidRDefault="00B85400" w:rsidP="00B85400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16.05.2019 года № 260-р</w:t>
      </w:r>
    </w:p>
    <w:p w:rsidR="00B85400" w:rsidRDefault="00B85400" w:rsidP="00B8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</w:t>
      </w: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по подготовке и организации </w:t>
      </w: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деятельности пришкольных </w:t>
      </w: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оздоровительных лагерей </w:t>
      </w:r>
    </w:p>
    <w:p w:rsidR="00144401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с дневным пребыванием </w:t>
      </w:r>
    </w:p>
    <w:p w:rsidR="00335C9C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в период летних каникул</w:t>
      </w:r>
    </w:p>
    <w:p w:rsidR="00335C9C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401" w:rsidRPr="00335C9C" w:rsidRDefault="00144401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Pr="00335C9C" w:rsidRDefault="00335C9C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В целях контроля за подготовкой и организацией деятельности лагерей дневного пребывания, функционирующих на базе образовательных организаций Карталинского муниципального района в летний период </w:t>
      </w:r>
      <w:r w:rsidR="00C403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5C9C">
        <w:rPr>
          <w:rFonts w:ascii="Times New Roman" w:hAnsi="Times New Roman" w:cs="Times New Roman"/>
          <w:sz w:val="28"/>
          <w:szCs w:val="28"/>
        </w:rPr>
        <w:t>2019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Pr="00335C9C">
        <w:rPr>
          <w:rFonts w:ascii="Times New Roman" w:hAnsi="Times New Roman" w:cs="Times New Roman"/>
          <w:sz w:val="28"/>
          <w:szCs w:val="28"/>
        </w:rPr>
        <w:t>года,</w:t>
      </w:r>
    </w:p>
    <w:p w:rsidR="00335C9C" w:rsidRPr="00335C9C" w:rsidRDefault="00335C9C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1.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Pr="00335C9C">
        <w:rPr>
          <w:rFonts w:ascii="Times New Roman" w:hAnsi="Times New Roman" w:cs="Times New Roman"/>
          <w:sz w:val="28"/>
          <w:szCs w:val="28"/>
        </w:rPr>
        <w:t>Провести плановую проверку по подготовке и организации деятельности пришкольных оздоровительных лагерей дневного пребывания в период школьных каникул на территории Карталинского муниципального района с 20 мая по 24 мая 2019 года.</w:t>
      </w:r>
    </w:p>
    <w:p w:rsidR="00335C9C" w:rsidRPr="00335C9C" w:rsidRDefault="00335C9C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2.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Pr="00335C9C">
        <w:rPr>
          <w:rFonts w:ascii="Times New Roman" w:hAnsi="Times New Roman" w:cs="Times New Roman"/>
          <w:sz w:val="28"/>
          <w:szCs w:val="28"/>
        </w:rPr>
        <w:t>Утвердить прилагаемый состав межведомственной комиссии для проведения плановой проверки.</w:t>
      </w:r>
    </w:p>
    <w:p w:rsidR="00335C9C" w:rsidRPr="00335C9C" w:rsidRDefault="00335C9C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3.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Pr="00335C9C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335C9C" w:rsidRPr="00335C9C" w:rsidRDefault="00335C9C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4.</w:t>
      </w:r>
      <w:r w:rsidR="00C4030D">
        <w:rPr>
          <w:rFonts w:ascii="Times New Roman" w:hAnsi="Times New Roman" w:cs="Times New Roman"/>
          <w:sz w:val="28"/>
          <w:szCs w:val="28"/>
        </w:rPr>
        <w:t xml:space="preserve"> </w:t>
      </w:r>
      <w:r w:rsidRPr="00335C9C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заместителя главы Карталинского муниципального района Клюшину Г.А</w:t>
      </w:r>
      <w:r w:rsidR="00BD52BF">
        <w:rPr>
          <w:rFonts w:ascii="Times New Roman" w:hAnsi="Times New Roman" w:cs="Times New Roman"/>
          <w:sz w:val="28"/>
          <w:szCs w:val="28"/>
        </w:rPr>
        <w:t>.</w:t>
      </w:r>
    </w:p>
    <w:p w:rsidR="00C4030D" w:rsidRDefault="00C4030D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30D" w:rsidRDefault="00C4030D" w:rsidP="00C4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30D" w:rsidRDefault="00C4030D" w:rsidP="00B2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4D6" w:rsidRPr="00B244D6" w:rsidRDefault="00B244D6" w:rsidP="00B2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B244D6" w:rsidRPr="00B244D6" w:rsidRDefault="00B244D6" w:rsidP="00B2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B2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Ломовцев</w:t>
      </w:r>
    </w:p>
    <w:p w:rsidR="00B244D6" w:rsidRPr="00B244D6" w:rsidRDefault="00B244D6" w:rsidP="00B24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4D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5C9C" w:rsidRPr="00335C9C" w:rsidRDefault="00335C9C" w:rsidP="000C0C2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C0C20" w:rsidRPr="000C0C20" w:rsidRDefault="00335C9C" w:rsidP="000C0C2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C0C20" w:rsidRPr="000C0C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C0C20" w:rsidRPr="000C0C20" w:rsidRDefault="000C0C20" w:rsidP="000C0C2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0C2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35C9C" w:rsidRDefault="000C0C20" w:rsidP="000C0C2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0C20">
        <w:rPr>
          <w:rFonts w:ascii="Times New Roman" w:hAnsi="Times New Roman" w:cs="Times New Roman"/>
          <w:sz w:val="28"/>
          <w:szCs w:val="28"/>
        </w:rPr>
        <w:t xml:space="preserve">от </w:t>
      </w:r>
      <w:r w:rsidR="0074399D">
        <w:rPr>
          <w:rFonts w:ascii="Times New Roman" w:hAnsi="Times New Roman" w:cs="Times New Roman"/>
          <w:sz w:val="28"/>
          <w:szCs w:val="28"/>
        </w:rPr>
        <w:t>16.05.</w:t>
      </w:r>
      <w:r w:rsidRPr="000C0C20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74399D">
        <w:rPr>
          <w:rFonts w:ascii="Times New Roman" w:hAnsi="Times New Roman" w:cs="Times New Roman"/>
          <w:sz w:val="28"/>
          <w:szCs w:val="28"/>
        </w:rPr>
        <w:t>260-р</w:t>
      </w:r>
    </w:p>
    <w:p w:rsidR="000C0C20" w:rsidRPr="00335C9C" w:rsidRDefault="000C0C20" w:rsidP="000C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Pr="00335C9C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BB9" w:rsidRDefault="00181BB9" w:rsidP="000C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C20" w:rsidRDefault="00335C9C" w:rsidP="000C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</w:p>
    <w:p w:rsidR="00335C9C" w:rsidRPr="00335C9C" w:rsidRDefault="00335C9C" w:rsidP="000C0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9C">
        <w:rPr>
          <w:rFonts w:ascii="Times New Roman" w:hAnsi="Times New Roman" w:cs="Times New Roman"/>
          <w:sz w:val="28"/>
          <w:szCs w:val="28"/>
        </w:rPr>
        <w:t>для проведения плановой проверки</w:t>
      </w:r>
    </w:p>
    <w:p w:rsidR="00335C9C" w:rsidRDefault="00335C9C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72" w:rsidRDefault="00025372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72" w:rsidRDefault="00025372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025372" w:rsidTr="00572F7F">
        <w:tc>
          <w:tcPr>
            <w:tcW w:w="2518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Клюшина Г.</w:t>
            </w: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025372" w:rsidRDefault="00025372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вопросам, председатель комиссии</w:t>
            </w:r>
          </w:p>
        </w:tc>
      </w:tr>
      <w:tr w:rsidR="00025372" w:rsidTr="00572F7F">
        <w:tc>
          <w:tcPr>
            <w:tcW w:w="2518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25" w:type="dxa"/>
          </w:tcPr>
          <w:p w:rsidR="00025372" w:rsidRPr="002B7B67" w:rsidRDefault="00025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372" w:rsidTr="00572F7F">
        <w:tc>
          <w:tcPr>
            <w:tcW w:w="2518" w:type="dxa"/>
          </w:tcPr>
          <w:p w:rsidR="00025372" w:rsidRDefault="00025372" w:rsidP="007A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Бант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25372" w:rsidRDefault="00025372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025372" w:rsidRDefault="00025372" w:rsidP="008D7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ОДН </w:t>
            </w:r>
            <w:r w:rsidR="008D736E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</w:t>
            </w: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«Карталинский», майор полиции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025372" w:rsidTr="00572F7F">
        <w:tc>
          <w:tcPr>
            <w:tcW w:w="2518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Герасимова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025372" w:rsidRDefault="00025372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Роспотребнадзора по Челябинской области в городе Магнитогорске, Агаповском, Кизильском, Нагайбакском, Верхнеуральском, Карталинском, Брединском и Варненском районах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25372" w:rsidTr="00572F7F">
        <w:tc>
          <w:tcPr>
            <w:tcW w:w="2518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 xml:space="preserve">Крысова Т.С. </w:t>
            </w:r>
          </w:p>
        </w:tc>
        <w:tc>
          <w:tcPr>
            <w:tcW w:w="425" w:type="dxa"/>
          </w:tcPr>
          <w:p w:rsidR="00025372" w:rsidRDefault="00025372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025372" w:rsidTr="00572F7F">
        <w:tc>
          <w:tcPr>
            <w:tcW w:w="2518" w:type="dxa"/>
          </w:tcPr>
          <w:p w:rsidR="00025372" w:rsidRDefault="00025372" w:rsidP="0033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2">
              <w:rPr>
                <w:rFonts w:ascii="Times New Roman" w:hAnsi="Times New Roman" w:cs="Times New Roman"/>
                <w:sz w:val="28"/>
                <w:szCs w:val="28"/>
              </w:rPr>
              <w:t>Попов Д.М</w:t>
            </w:r>
          </w:p>
        </w:tc>
        <w:tc>
          <w:tcPr>
            <w:tcW w:w="425" w:type="dxa"/>
          </w:tcPr>
          <w:p w:rsidR="00025372" w:rsidRDefault="00025372">
            <w:r w:rsidRPr="002B7B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627" w:type="dxa"/>
          </w:tcPr>
          <w:p w:rsidR="00025372" w:rsidRDefault="00025372" w:rsidP="007A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>пожарного надзора</w:t>
            </w:r>
            <w:r w:rsidR="00614786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A72F1" w:rsidRPr="00335C9C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72F1" w:rsidRPr="00335C9C">
              <w:rPr>
                <w:rFonts w:ascii="Times New Roman" w:hAnsi="Times New Roman" w:cs="Times New Roman"/>
                <w:sz w:val="28"/>
                <w:szCs w:val="28"/>
              </w:rPr>
              <w:t>, Брединском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72F1"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 и Варненском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72F1"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A72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5C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8947E6" w:rsidRPr="009139A7" w:rsidRDefault="008947E6" w:rsidP="00335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7E6" w:rsidRPr="009139A7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C5" w:rsidRDefault="00993FC5" w:rsidP="00997407">
      <w:pPr>
        <w:spacing w:after="0" w:line="240" w:lineRule="auto"/>
      </w:pPr>
      <w:r>
        <w:separator/>
      </w:r>
    </w:p>
  </w:endnote>
  <w:endnote w:type="continuationSeparator" w:id="0">
    <w:p w:rsidR="00993FC5" w:rsidRDefault="00993FC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C5" w:rsidRDefault="00993FC5" w:rsidP="00997407">
      <w:pPr>
        <w:spacing w:after="0" w:line="240" w:lineRule="auto"/>
      </w:pPr>
      <w:r>
        <w:separator/>
      </w:r>
    </w:p>
  </w:footnote>
  <w:footnote w:type="continuationSeparator" w:id="0">
    <w:p w:rsidR="00993FC5" w:rsidRDefault="00993FC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5372"/>
    <w:rsid w:val="000C0C20"/>
    <w:rsid w:val="00110885"/>
    <w:rsid w:val="00137294"/>
    <w:rsid w:val="00144401"/>
    <w:rsid w:val="00181BB9"/>
    <w:rsid w:val="002705F1"/>
    <w:rsid w:val="00302227"/>
    <w:rsid w:val="003240CF"/>
    <w:rsid w:val="00335C9C"/>
    <w:rsid w:val="00393B46"/>
    <w:rsid w:val="003D51E3"/>
    <w:rsid w:val="0041778E"/>
    <w:rsid w:val="00532233"/>
    <w:rsid w:val="00572F7F"/>
    <w:rsid w:val="00614786"/>
    <w:rsid w:val="0064547D"/>
    <w:rsid w:val="0074399D"/>
    <w:rsid w:val="00770761"/>
    <w:rsid w:val="007A72F1"/>
    <w:rsid w:val="00804C15"/>
    <w:rsid w:val="00806ED9"/>
    <w:rsid w:val="00834FAE"/>
    <w:rsid w:val="00845F96"/>
    <w:rsid w:val="00873A52"/>
    <w:rsid w:val="008947E6"/>
    <w:rsid w:val="008D736E"/>
    <w:rsid w:val="008E14BB"/>
    <w:rsid w:val="009139A7"/>
    <w:rsid w:val="00937CDE"/>
    <w:rsid w:val="00993FC5"/>
    <w:rsid w:val="00997407"/>
    <w:rsid w:val="009A5AA2"/>
    <w:rsid w:val="009E4DBB"/>
    <w:rsid w:val="00B244D6"/>
    <w:rsid w:val="00B26A35"/>
    <w:rsid w:val="00B85400"/>
    <w:rsid w:val="00B90353"/>
    <w:rsid w:val="00BD52BF"/>
    <w:rsid w:val="00C15186"/>
    <w:rsid w:val="00C4030D"/>
    <w:rsid w:val="00D243BF"/>
    <w:rsid w:val="00D55CF0"/>
    <w:rsid w:val="00E043D6"/>
    <w:rsid w:val="00E05EDB"/>
    <w:rsid w:val="00E72B42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02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2019-05-16T13:30:00Z</cp:lastPrinted>
  <dcterms:created xsi:type="dcterms:W3CDTF">2019-05-16T11:45:00Z</dcterms:created>
  <dcterms:modified xsi:type="dcterms:W3CDTF">2019-05-20T11:17:00Z</dcterms:modified>
</cp:coreProperties>
</file>