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0B" w:rsidRDefault="00074D0B" w:rsidP="00074D0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074D0B" w:rsidRDefault="00074D0B" w:rsidP="00074D0B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сенокошения,  расположенного в 6000 метрах  на юго-запад от ориентира по адресу: Челябинская область, Карталинский район, поселок Снежный, площадью 199616 кв.м., с кадастровым номером 74:08:5601013:23, в категории земель – земли сельскохозяйственного назначения.</w:t>
      </w:r>
    </w:p>
    <w:p w:rsidR="00074D0B" w:rsidRPr="00466092" w:rsidRDefault="00074D0B" w:rsidP="00074D0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сенокошения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</w:t>
      </w:r>
      <w:r>
        <w:rPr>
          <w:sz w:val="28"/>
          <w:szCs w:val="28"/>
        </w:rPr>
        <w:t xml:space="preserve">на заключение договора  аренды   </w:t>
      </w:r>
      <w:r w:rsidRPr="00466092">
        <w:rPr>
          <w:sz w:val="28"/>
          <w:szCs w:val="28"/>
        </w:rPr>
        <w:t>земельного участка в Управление по имущественной и земельной политике Карталинского муниципального района.</w:t>
      </w:r>
    </w:p>
    <w:p w:rsidR="00074D0B" w:rsidRDefault="00074D0B" w:rsidP="00074D0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</w:t>
      </w:r>
      <w:r>
        <w:rPr>
          <w:sz w:val="28"/>
          <w:szCs w:val="28"/>
        </w:rPr>
        <w:t>, ознакомление  со схемой расположения земельного участка</w:t>
      </w:r>
      <w:r w:rsidRPr="004660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</w:t>
      </w:r>
    </w:p>
    <w:p w:rsidR="00074D0B" w:rsidRDefault="00074D0B" w:rsidP="00074D0B">
      <w:pPr>
        <w:tabs>
          <w:tab w:val="left" w:pos="36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ул. Калмыкова, 6, правое крыло, 2 этаж, кабинет 23,(график работы пн.-пт.</w:t>
      </w:r>
      <w:proofErr w:type="gramEnd"/>
    </w:p>
    <w:p w:rsidR="00074D0B" w:rsidRPr="00F37329" w:rsidRDefault="00074D0B" w:rsidP="00074D0B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8-00 до 17-00, обеденный перерыв с 12-00 до 13-00). </w:t>
      </w:r>
    </w:p>
    <w:p w:rsidR="00074D0B" w:rsidRDefault="00074D0B" w:rsidP="00074D0B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4012AF" w:rsidRPr="00074D0B" w:rsidRDefault="004012AF"/>
    <w:sectPr w:rsidR="004012AF" w:rsidRPr="00074D0B" w:rsidSect="004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0B"/>
    <w:rsid w:val="00074D0B"/>
    <w:rsid w:val="0040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2020-07-31T06:52:00Z</dcterms:created>
  <dcterms:modified xsi:type="dcterms:W3CDTF">2020-07-31T06:53:00Z</dcterms:modified>
</cp:coreProperties>
</file>