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5" w:rsidRPr="006373C5" w:rsidRDefault="006373C5" w:rsidP="006373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373C5">
        <w:rPr>
          <w:rFonts w:ascii="Times New Roman" w:eastAsia="Calibri" w:hAnsi="Times New Roman" w:cs="Times New Roman"/>
          <w:sz w:val="28"/>
        </w:rPr>
        <w:t>ПОСТАНОВЛЕНИЕ</w:t>
      </w:r>
    </w:p>
    <w:p w:rsidR="006373C5" w:rsidRPr="006373C5" w:rsidRDefault="006373C5" w:rsidP="006373C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373C5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6373C5" w:rsidRPr="006373C5" w:rsidRDefault="006373C5" w:rsidP="006373C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373C5" w:rsidRPr="006373C5" w:rsidRDefault="006373C5" w:rsidP="006373C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373C5" w:rsidRPr="006373C5" w:rsidRDefault="006373C5" w:rsidP="006373C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373C5" w:rsidRPr="006373C5" w:rsidRDefault="006373C5" w:rsidP="00637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C5" w:rsidRPr="006373C5" w:rsidRDefault="006373C5" w:rsidP="00637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C5" w:rsidRPr="006373C5" w:rsidRDefault="006373C5" w:rsidP="00637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3C5" w:rsidRPr="006373C5" w:rsidRDefault="006373C5" w:rsidP="00637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3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.04.2016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</w:t>
      </w: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0B2">
        <w:rPr>
          <w:rFonts w:ascii="Times New Roman" w:hAnsi="Times New Roman" w:cs="Times New Roman"/>
          <w:sz w:val="28"/>
          <w:szCs w:val="28"/>
        </w:rPr>
        <w:t>Об утверждении Проекта планировки</w:t>
      </w:r>
    </w:p>
    <w:p w:rsidR="00890E05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линейного объекта – </w:t>
      </w: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 «Обход поселка Снежный»</w:t>
      </w: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B2" w:rsidRDefault="001770B2" w:rsidP="00177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0B2" w:rsidRDefault="001770B2" w:rsidP="0053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EE1D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статьей 45 Градостроительного кодекса Российской Федерации, Уставом Карталинского муниципального района, рассмотрев представленный областным государ</w:t>
      </w:r>
      <w:r w:rsidR="005347F7">
        <w:rPr>
          <w:rFonts w:ascii="Times New Roman" w:hAnsi="Times New Roman" w:cs="Times New Roman"/>
          <w:sz w:val="28"/>
          <w:szCs w:val="28"/>
        </w:rPr>
        <w:t>ственным унитарным предприятием</w:t>
      </w:r>
      <w:proofErr w:type="gramStart"/>
      <w:r w:rsidR="00534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роектно – изыскательский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Челябдорпроект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проект планировки и межевания, с учетом заключения от 18.04.2016 года по итогам публичных слушаний, </w:t>
      </w:r>
    </w:p>
    <w:p w:rsidR="005347F7" w:rsidRDefault="001770B2" w:rsidP="005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 района ПОСТАНОВЛЯЕТ:</w:t>
      </w:r>
    </w:p>
    <w:p w:rsidR="001770B2" w:rsidRDefault="005347F7" w:rsidP="0053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F7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линейного объекта                «Строительство автомобильной дороги </w:t>
      </w:r>
      <w:r>
        <w:rPr>
          <w:rFonts w:ascii="Times New Roman" w:hAnsi="Times New Roman" w:cs="Times New Roman"/>
          <w:sz w:val="28"/>
          <w:szCs w:val="28"/>
        </w:rPr>
        <w:t>«Обход поселка Снежный»          шифр 856-О-ПП.</w:t>
      </w:r>
    </w:p>
    <w:p w:rsidR="005347F7" w:rsidRDefault="005347F7" w:rsidP="0053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«Карталинская новь» и разместить на официальном сайте администрации Карталинского муниципального района. </w:t>
      </w:r>
    </w:p>
    <w:p w:rsidR="005347F7" w:rsidRDefault="005347F7" w:rsidP="005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7" w:rsidRDefault="005347F7" w:rsidP="005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7" w:rsidRDefault="005347F7" w:rsidP="005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7F7" w:rsidRDefault="005347F7" w:rsidP="005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347F7" w:rsidRDefault="005347F7" w:rsidP="005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                                      С.Ю. Бровкина</w:t>
      </w:r>
    </w:p>
    <w:p w:rsidR="005347F7" w:rsidRPr="001E2D17" w:rsidRDefault="001E2D17" w:rsidP="00DF1DD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1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47F7" w:rsidRPr="001E2D17" w:rsidSect="001770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749"/>
    <w:multiLevelType w:val="hybridMultilevel"/>
    <w:tmpl w:val="CC50AB3A"/>
    <w:lvl w:ilvl="0" w:tplc="4B7EAF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29169D8"/>
    <w:multiLevelType w:val="hybridMultilevel"/>
    <w:tmpl w:val="20363370"/>
    <w:lvl w:ilvl="0" w:tplc="E5742A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5FF044B"/>
    <w:multiLevelType w:val="hybridMultilevel"/>
    <w:tmpl w:val="23BE767A"/>
    <w:lvl w:ilvl="0" w:tplc="A980F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0B2"/>
    <w:rsid w:val="001770B2"/>
    <w:rsid w:val="001E2D17"/>
    <w:rsid w:val="002A5EE2"/>
    <w:rsid w:val="005347F7"/>
    <w:rsid w:val="006373C5"/>
    <w:rsid w:val="00890E05"/>
    <w:rsid w:val="00DF1DD8"/>
    <w:rsid w:val="00E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4</cp:revision>
  <cp:lastPrinted>2016-04-09T02:18:00Z</cp:lastPrinted>
  <dcterms:created xsi:type="dcterms:W3CDTF">2016-04-09T00:29:00Z</dcterms:created>
  <dcterms:modified xsi:type="dcterms:W3CDTF">2016-05-04T08:31:00Z</dcterms:modified>
</cp:coreProperties>
</file>