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6965" w14:textId="77777777" w:rsidR="00F466A8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7062368" w14:textId="77777777" w:rsidR="00F466A8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</w:rPr>
      </w:pPr>
    </w:p>
    <w:p w14:paraId="61890CD8" w14:textId="77777777" w:rsidR="00F466A8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61BE9FEC" w14:textId="77777777" w:rsidR="00F466A8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РАСПОРЯЖЕНИЕ</w:t>
      </w:r>
    </w:p>
    <w:p w14:paraId="6909F853" w14:textId="77777777" w:rsidR="00F466A8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3E886EF4" w14:textId="77777777" w:rsidR="00F466A8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14:paraId="2F6450EC" w14:textId="6B2CF1F8" w:rsidR="00500053" w:rsidRDefault="00F466A8" w:rsidP="00F466A8">
      <w:pPr>
        <w:widowControl w:val="0"/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.11.2022  года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№  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48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-р</w:t>
      </w:r>
    </w:p>
    <w:p w14:paraId="19221E63" w14:textId="77777777" w:rsidR="00500053" w:rsidRDefault="00500053" w:rsidP="0050005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5BDF9774" w14:textId="77777777" w:rsidTr="00500053">
        <w:tc>
          <w:tcPr>
            <w:tcW w:w="3539" w:type="dxa"/>
          </w:tcPr>
          <w:p w14:paraId="5C3AEE94" w14:textId="24128AB5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026B0953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54264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517776" w14:textId="06782234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proofErr w:type="spellStart"/>
      <w:r w:rsidRPr="00D203AC">
        <w:rPr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>от 30 декабря 2020 года № 50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реализации Закона Челябинской области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</w:p>
    <w:p w14:paraId="7A22EED2" w14:textId="774A1EAA" w:rsidR="00291E9E" w:rsidRPr="00D203AC" w:rsidRDefault="00D203AC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для реализации инициативного проекта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«Замена оконных блоков в здании муниципального общеобразовательного учреждения «Южно-Степная  средняя общеобразовательная школа» в границах земельного участка с кадастровым номером 74:08:1301001:401, площадью 24129 </w:t>
      </w:r>
      <w:proofErr w:type="spellStart"/>
      <w:r w:rsidR="00291E9E" w:rsidRPr="00D203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D203AC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 для эксплуатации здания школы, местоположение – Челябинская область, р</w:t>
      </w:r>
      <w:r w:rsidR="00291E9E">
        <w:rPr>
          <w:rFonts w:ascii="Times New Roman" w:hAnsi="Times New Roman" w:cs="Times New Roman"/>
          <w:sz w:val="28"/>
          <w:szCs w:val="28"/>
        </w:rPr>
        <w:t>айон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D203AC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291E9E" w:rsidRPr="00D203AC">
        <w:rPr>
          <w:rFonts w:ascii="Times New Roman" w:hAnsi="Times New Roman" w:cs="Times New Roman"/>
          <w:sz w:val="28"/>
          <w:szCs w:val="28"/>
        </w:rPr>
        <w:t>, п</w:t>
      </w:r>
      <w:r w:rsidR="00291E9E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291E9E" w:rsidRPr="00D203AC">
        <w:rPr>
          <w:rFonts w:ascii="Times New Roman" w:hAnsi="Times New Roman" w:cs="Times New Roman"/>
          <w:sz w:val="28"/>
          <w:szCs w:val="28"/>
        </w:rPr>
        <w:t>Южно-Степной, ул</w:t>
      </w:r>
      <w:r w:rsidR="00291E9E">
        <w:rPr>
          <w:rFonts w:ascii="Times New Roman" w:hAnsi="Times New Roman" w:cs="Times New Roman"/>
          <w:sz w:val="28"/>
          <w:szCs w:val="28"/>
        </w:rPr>
        <w:t xml:space="preserve">ица </w:t>
      </w:r>
      <w:r w:rsidR="00291E9E" w:rsidRPr="00D203AC">
        <w:rPr>
          <w:rFonts w:ascii="Times New Roman" w:hAnsi="Times New Roman" w:cs="Times New Roman"/>
          <w:sz w:val="28"/>
          <w:szCs w:val="28"/>
        </w:rPr>
        <w:t>Клубная, 3.</w:t>
      </w:r>
    </w:p>
    <w:p w14:paraId="46938DA3" w14:textId="2930EFB1" w:rsidR="00D203AC" w:rsidRP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распоряжения на официальном сайте администрации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5AD8F31" w14:textId="71185D0D" w:rsidR="00D203AC" w:rsidRPr="00D203AC" w:rsidRDefault="00D203AC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распоряжения возложить на первого заместителя главы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000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E5B10A3" w14:textId="4EB69D94" w:rsid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8194C" w14:textId="77777777" w:rsidR="00500053" w:rsidRPr="00D203AC" w:rsidRDefault="00500053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9FBC7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3AC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D203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1BBB5" w14:textId="1D95FE84" w:rsidR="00500053" w:rsidRPr="00D203AC" w:rsidRDefault="00D203AC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500053" w:rsidRPr="00D203AC" w:rsidSect="0050005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1E3F5" w14:textId="77777777" w:rsidR="000E6E1C" w:rsidRDefault="000E6E1C" w:rsidP="00667F71">
      <w:pPr>
        <w:spacing w:after="0" w:line="240" w:lineRule="auto"/>
      </w:pPr>
      <w:r>
        <w:separator/>
      </w:r>
    </w:p>
  </w:endnote>
  <w:endnote w:type="continuationSeparator" w:id="0">
    <w:p w14:paraId="3C16FB96" w14:textId="77777777" w:rsidR="000E6E1C" w:rsidRDefault="000E6E1C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567D" w14:textId="77777777" w:rsidR="000E6E1C" w:rsidRDefault="000E6E1C" w:rsidP="00667F71">
      <w:pPr>
        <w:spacing w:after="0" w:line="240" w:lineRule="auto"/>
      </w:pPr>
      <w:r>
        <w:separator/>
      </w:r>
    </w:p>
  </w:footnote>
  <w:footnote w:type="continuationSeparator" w:id="0">
    <w:p w14:paraId="53620ABF" w14:textId="77777777" w:rsidR="000E6E1C" w:rsidRDefault="000E6E1C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E6E1C"/>
    <w:rsid w:val="00204B54"/>
    <w:rsid w:val="00291E9E"/>
    <w:rsid w:val="00500053"/>
    <w:rsid w:val="00667F71"/>
    <w:rsid w:val="0089642C"/>
    <w:rsid w:val="008E45A0"/>
    <w:rsid w:val="00A47B02"/>
    <w:rsid w:val="00D203AC"/>
    <w:rsid w:val="00E8570A"/>
    <w:rsid w:val="00EB3F5B"/>
    <w:rsid w:val="00EF7B86"/>
    <w:rsid w:val="00F466A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4</cp:revision>
  <dcterms:created xsi:type="dcterms:W3CDTF">2022-11-17T09:05:00Z</dcterms:created>
  <dcterms:modified xsi:type="dcterms:W3CDTF">2022-11-18T05:53:00Z</dcterms:modified>
</cp:coreProperties>
</file>