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DE" w:rsidRDefault="00ED72DE" w:rsidP="00ED72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Вниманию руководителей организаций,</w:t>
      </w:r>
    </w:p>
    <w:p w:rsidR="00ED72DE" w:rsidRDefault="00ED72DE" w:rsidP="00ED72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индивидуальным предпринимателям и населению</w:t>
      </w:r>
    </w:p>
    <w:p w:rsidR="00ED72DE" w:rsidRDefault="00ED72DE" w:rsidP="00ED72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ED72DE" w:rsidRDefault="00ED72DE" w:rsidP="00ED72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D72DE" w:rsidRDefault="00ED72DE" w:rsidP="00714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71E5" w:rsidRDefault="00ED72DE" w:rsidP="00714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5571E5">
        <w:rPr>
          <w:rFonts w:ascii="Times New Roman" w:hAnsi="Times New Roman" w:cs="Times New Roman"/>
          <w:sz w:val="28"/>
        </w:rPr>
        <w:t xml:space="preserve">дминистрация Карталинского муниципального района предоставляет информацию о мероприятиях, предусматривающих обсуждение актуальных для бизнеса </w:t>
      </w:r>
      <w:r w:rsidR="001558D2">
        <w:rPr>
          <w:rFonts w:ascii="Times New Roman" w:hAnsi="Times New Roman" w:cs="Times New Roman"/>
          <w:sz w:val="28"/>
        </w:rPr>
        <w:t>вопросов, приуроченных, в том числе, к празднованию Дню малого Бизнеса.</w:t>
      </w:r>
    </w:p>
    <w:p w:rsidR="001558D2" w:rsidRDefault="001558D2" w:rsidP="00714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2268"/>
        <w:gridCol w:w="3844"/>
        <w:gridCol w:w="2677"/>
      </w:tblGrid>
      <w:tr w:rsidR="002D19E4" w:rsidRPr="00404972" w:rsidTr="005571E5">
        <w:tc>
          <w:tcPr>
            <w:tcW w:w="675" w:type="dxa"/>
          </w:tcPr>
          <w:p w:rsidR="005571E5" w:rsidRPr="00404972" w:rsidRDefault="005571E5" w:rsidP="00714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№, </w:t>
            </w:r>
            <w:proofErr w:type="gramStart"/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5571E5" w:rsidRPr="00404972" w:rsidRDefault="005571E5" w:rsidP="00714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3844" w:type="dxa"/>
          </w:tcPr>
          <w:p w:rsidR="005571E5" w:rsidRPr="00404972" w:rsidRDefault="005571E5" w:rsidP="00714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77" w:type="dxa"/>
          </w:tcPr>
          <w:p w:rsidR="005571E5" w:rsidRPr="00404972" w:rsidRDefault="005571E5" w:rsidP="00714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 мероприятия</w:t>
            </w:r>
          </w:p>
        </w:tc>
      </w:tr>
      <w:tr w:rsidR="002D19E4" w:rsidRPr="00404972" w:rsidTr="005571E5">
        <w:tc>
          <w:tcPr>
            <w:tcW w:w="675" w:type="dxa"/>
          </w:tcPr>
          <w:p w:rsidR="005571E5" w:rsidRPr="00404972" w:rsidRDefault="005571E5" w:rsidP="00714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5571E5" w:rsidRPr="00404972" w:rsidRDefault="005571E5" w:rsidP="00714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844" w:type="dxa"/>
          </w:tcPr>
          <w:p w:rsidR="005571E5" w:rsidRPr="00404972" w:rsidRDefault="005571E5" w:rsidP="00714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2677" w:type="dxa"/>
          </w:tcPr>
          <w:p w:rsidR="005571E5" w:rsidRPr="00404972" w:rsidRDefault="005571E5" w:rsidP="007146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</w:tr>
      <w:tr w:rsidR="002D19E4" w:rsidRPr="00404972" w:rsidTr="005571E5">
        <w:tc>
          <w:tcPr>
            <w:tcW w:w="675" w:type="dxa"/>
          </w:tcPr>
          <w:p w:rsidR="005571E5" w:rsidRPr="00404972" w:rsidRDefault="005571E5" w:rsidP="007146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5571E5" w:rsidRPr="00404972" w:rsidRDefault="0087136B" w:rsidP="007146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sz w:val="26"/>
                <w:szCs w:val="26"/>
              </w:rPr>
              <w:t>31.03.2017 г.</w:t>
            </w:r>
          </w:p>
        </w:tc>
        <w:tc>
          <w:tcPr>
            <w:tcW w:w="3844" w:type="dxa"/>
          </w:tcPr>
          <w:p w:rsidR="005571E5" w:rsidRPr="00404972" w:rsidRDefault="0087136B" w:rsidP="007146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sz w:val="26"/>
                <w:szCs w:val="26"/>
              </w:rPr>
              <w:t>Совещание при главе Карталинского муниципального района с сельхозтоваропроизводителями (по вопросам: итоги работы с/х товаропроизводителей за 2016г., задачи на 2017г.), присутствовало 35 человек.</w:t>
            </w:r>
          </w:p>
        </w:tc>
        <w:tc>
          <w:tcPr>
            <w:tcW w:w="2677" w:type="dxa"/>
          </w:tcPr>
          <w:p w:rsidR="005571E5" w:rsidRPr="00404972" w:rsidRDefault="002D19E4" w:rsidP="007146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sz w:val="26"/>
                <w:szCs w:val="26"/>
              </w:rPr>
              <w:t>Актовый зал администрации Карталинского муниципального района</w:t>
            </w:r>
            <w:r w:rsidR="0071465E">
              <w:rPr>
                <w:rFonts w:ascii="Times New Roman" w:hAnsi="Times New Roman" w:cs="Times New Roman"/>
                <w:sz w:val="26"/>
                <w:szCs w:val="26"/>
              </w:rPr>
              <w:t>, ул. Ленина 1, г. Карталы</w:t>
            </w:r>
          </w:p>
        </w:tc>
      </w:tr>
      <w:tr w:rsidR="002D19E4" w:rsidRPr="00404972" w:rsidTr="005571E5">
        <w:tc>
          <w:tcPr>
            <w:tcW w:w="675" w:type="dxa"/>
          </w:tcPr>
          <w:p w:rsidR="002D19E4" w:rsidRPr="00404972" w:rsidRDefault="002D19E4" w:rsidP="007146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2D19E4" w:rsidRPr="00404972" w:rsidRDefault="001558D2" w:rsidP="001558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</w:t>
            </w:r>
            <w:r w:rsidR="002D19E4" w:rsidRPr="00404972"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  <w:tc>
          <w:tcPr>
            <w:tcW w:w="3844" w:type="dxa"/>
          </w:tcPr>
          <w:p w:rsidR="002D19E4" w:rsidRPr="00404972" w:rsidRDefault="002D19E4" w:rsidP="007146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sz w:val="26"/>
                <w:szCs w:val="26"/>
              </w:rPr>
              <w:t>«Круглый стол» с субъектами малого и среднего предпринимательства</w:t>
            </w:r>
            <w:r w:rsidR="004F567A">
              <w:rPr>
                <w:rFonts w:ascii="Times New Roman" w:hAnsi="Times New Roman" w:cs="Times New Roman"/>
                <w:sz w:val="26"/>
                <w:szCs w:val="26"/>
              </w:rPr>
              <w:t>, присутствовало 15 человек.</w:t>
            </w:r>
            <w:bookmarkStart w:id="0" w:name="_GoBack"/>
            <w:bookmarkEnd w:id="0"/>
          </w:p>
        </w:tc>
        <w:tc>
          <w:tcPr>
            <w:tcW w:w="2677" w:type="dxa"/>
          </w:tcPr>
          <w:p w:rsidR="002D19E4" w:rsidRPr="00404972" w:rsidRDefault="002D19E4" w:rsidP="007146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sz w:val="26"/>
                <w:szCs w:val="26"/>
              </w:rPr>
              <w:t>Актовый зал администрации Карталинского муниципального района</w:t>
            </w:r>
            <w:r w:rsidR="0071465E">
              <w:rPr>
                <w:rFonts w:ascii="Times New Roman" w:hAnsi="Times New Roman" w:cs="Times New Roman"/>
                <w:sz w:val="26"/>
                <w:szCs w:val="26"/>
              </w:rPr>
              <w:t>, ул. Ленина 1, г. Карталы</w:t>
            </w:r>
          </w:p>
        </w:tc>
      </w:tr>
      <w:tr w:rsidR="002D19E4" w:rsidRPr="00404972" w:rsidTr="005571E5">
        <w:tc>
          <w:tcPr>
            <w:tcW w:w="675" w:type="dxa"/>
          </w:tcPr>
          <w:p w:rsidR="002D19E4" w:rsidRPr="00404972" w:rsidRDefault="002D19E4" w:rsidP="007146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2D19E4" w:rsidRPr="00404972" w:rsidRDefault="002D19E4" w:rsidP="007146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sz w:val="26"/>
                <w:szCs w:val="26"/>
              </w:rPr>
              <w:t>Октябрь, 2017 г.</w:t>
            </w:r>
          </w:p>
        </w:tc>
        <w:tc>
          <w:tcPr>
            <w:tcW w:w="3844" w:type="dxa"/>
          </w:tcPr>
          <w:p w:rsidR="002D19E4" w:rsidRPr="00404972" w:rsidRDefault="002D19E4" w:rsidP="007146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sz w:val="26"/>
                <w:szCs w:val="26"/>
              </w:rPr>
              <w:t>Форум субъектов малого и среднего предпринимательства Карталинского муниципального района</w:t>
            </w:r>
          </w:p>
        </w:tc>
        <w:tc>
          <w:tcPr>
            <w:tcW w:w="2677" w:type="dxa"/>
          </w:tcPr>
          <w:p w:rsidR="0071465E" w:rsidRPr="00404972" w:rsidRDefault="002D19E4" w:rsidP="007146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sz w:val="26"/>
                <w:szCs w:val="26"/>
              </w:rPr>
              <w:t xml:space="preserve">МУ межпоселенческий </w:t>
            </w:r>
            <w:r w:rsidR="00404972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  <w:r w:rsidRPr="00404972">
              <w:rPr>
                <w:rFonts w:ascii="Times New Roman" w:hAnsi="Times New Roman" w:cs="Times New Roman"/>
                <w:sz w:val="26"/>
                <w:szCs w:val="26"/>
              </w:rPr>
              <w:t xml:space="preserve"> «Россия</w:t>
            </w:r>
            <w:r w:rsidR="0071465E">
              <w:rPr>
                <w:rFonts w:ascii="Times New Roman" w:hAnsi="Times New Roman" w:cs="Times New Roman"/>
                <w:sz w:val="26"/>
                <w:szCs w:val="26"/>
              </w:rPr>
              <w:t xml:space="preserve">», ул. Ленина 7а, г. Карталы </w:t>
            </w:r>
          </w:p>
        </w:tc>
      </w:tr>
    </w:tbl>
    <w:p w:rsidR="005571E5" w:rsidRDefault="005571E5" w:rsidP="007146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05998" w:rsidRDefault="00F05998" w:rsidP="007146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F0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6E"/>
    <w:rsid w:val="000D1875"/>
    <w:rsid w:val="001558D2"/>
    <w:rsid w:val="0019576F"/>
    <w:rsid w:val="001D10D0"/>
    <w:rsid w:val="002D19E4"/>
    <w:rsid w:val="00404972"/>
    <w:rsid w:val="004F567A"/>
    <w:rsid w:val="005571E5"/>
    <w:rsid w:val="00567D6E"/>
    <w:rsid w:val="005F1700"/>
    <w:rsid w:val="006C1E74"/>
    <w:rsid w:val="0071465E"/>
    <w:rsid w:val="0087136B"/>
    <w:rsid w:val="00ED72DE"/>
    <w:rsid w:val="00F05998"/>
    <w:rsid w:val="00FE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cp:lastPrinted>2017-04-05T10:06:00Z</cp:lastPrinted>
  <dcterms:created xsi:type="dcterms:W3CDTF">2017-05-04T04:43:00Z</dcterms:created>
  <dcterms:modified xsi:type="dcterms:W3CDTF">2017-05-04T05:01:00Z</dcterms:modified>
</cp:coreProperties>
</file>