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B7" w:rsidRPr="00A23C21" w:rsidRDefault="001553B7" w:rsidP="00155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2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553B7" w:rsidRPr="00A23C21" w:rsidRDefault="001553B7" w:rsidP="00155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53B7" w:rsidRPr="00A23C21" w:rsidRDefault="001553B7" w:rsidP="00155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2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6032C" w:rsidRDefault="007509BE" w:rsidP="0039701F">
      <w:pPr>
        <w:jc w:val="right"/>
      </w:pPr>
      <w:r>
        <w:rPr>
          <w:sz w:val="28"/>
          <w:szCs w:val="28"/>
        </w:rPr>
        <w:t>о</w:t>
      </w:r>
      <w:bookmarkStart w:id="0" w:name="_GoBack"/>
      <w:bookmarkEnd w:id="0"/>
      <w:r w:rsidR="0039701F">
        <w:rPr>
          <w:sz w:val="28"/>
          <w:szCs w:val="28"/>
        </w:rPr>
        <w:t>т 07.11.2017 года № 997</w:t>
      </w:r>
    </w:p>
    <w:p w:rsidR="00D6032C" w:rsidRPr="009D192E" w:rsidRDefault="001553B7" w:rsidP="004E5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2E">
        <w:rPr>
          <w:rFonts w:ascii="Times New Roman" w:hAnsi="Times New Roman" w:cs="Times New Roman"/>
          <w:b/>
          <w:sz w:val="28"/>
          <w:szCs w:val="28"/>
        </w:rPr>
        <w:t xml:space="preserve">Расходы местного бюджета по ведомственной структуре расходов </w:t>
      </w:r>
      <w:r w:rsidR="002B4EAC" w:rsidRPr="009D192E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9D192E">
        <w:rPr>
          <w:rFonts w:ascii="Times New Roman" w:hAnsi="Times New Roman" w:cs="Times New Roman"/>
          <w:b/>
          <w:sz w:val="28"/>
          <w:szCs w:val="28"/>
        </w:rPr>
        <w:t xml:space="preserve">бюджета за </w:t>
      </w:r>
      <w:r w:rsidR="006E598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D648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9D19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99"/>
        <w:gridCol w:w="687"/>
        <w:gridCol w:w="546"/>
        <w:gridCol w:w="823"/>
        <w:gridCol w:w="1400"/>
      </w:tblGrid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2C" w:rsidRPr="005C5842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2C" w:rsidRPr="005C5842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2C" w:rsidRPr="005C5842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2C" w:rsidRPr="005C5842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061BF4" w:rsidP="0006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(тыс.руб</w:t>
            </w:r>
            <w:r w:rsidR="0099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032C"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6032C" w:rsidRPr="005C5842" w:rsidTr="00D825FD">
        <w:trPr>
          <w:trHeight w:val="540"/>
        </w:trPr>
        <w:tc>
          <w:tcPr>
            <w:tcW w:w="3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AD7C0A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D6032C"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кода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2F4EEF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D7C0A" w:rsidRPr="005C5842" w:rsidTr="00D825FD">
        <w:trPr>
          <w:cantSplit/>
          <w:trHeight w:val="1593"/>
        </w:trPr>
        <w:tc>
          <w:tcPr>
            <w:tcW w:w="3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C0A" w:rsidRPr="005C5842" w:rsidTr="00D825FD">
        <w:trPr>
          <w:trHeight w:val="411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2C" w:rsidRPr="006462E6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2C" w:rsidRPr="006462E6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2C" w:rsidRPr="006462E6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32C" w:rsidRPr="006462E6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6462E6" w:rsidRDefault="007565C8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858845,8</w:t>
            </w:r>
          </w:p>
        </w:tc>
      </w:tr>
      <w:tr w:rsidR="00AD7C0A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6462E6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6462E6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6462E6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6462E6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6462E6" w:rsidRDefault="007565C8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46870,3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25146,6</w:t>
            </w:r>
          </w:p>
        </w:tc>
      </w:tr>
      <w:tr w:rsidR="00AD7C0A" w:rsidRPr="005C5842" w:rsidTr="00D825FD">
        <w:trPr>
          <w:trHeight w:val="67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1465,1</w:t>
            </w:r>
          </w:p>
        </w:tc>
      </w:tr>
      <w:tr w:rsidR="00AD7C0A" w:rsidRPr="005C5842" w:rsidTr="00D825FD">
        <w:trPr>
          <w:trHeight w:val="112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19294,9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4386,6</w:t>
            </w:r>
          </w:p>
        </w:tc>
      </w:tr>
      <w:tr w:rsidR="00AD7C0A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1578,0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1445,7</w:t>
            </w:r>
          </w:p>
        </w:tc>
      </w:tr>
      <w:tr w:rsidR="0041595F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5F" w:rsidRPr="005C5842" w:rsidRDefault="00C52B88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5F" w:rsidRPr="005C5842" w:rsidRDefault="0041595F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5F" w:rsidRPr="005C5842" w:rsidRDefault="0041595F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95F" w:rsidRPr="005C5842" w:rsidRDefault="0041595F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5F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132,3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4251,6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223,2</w:t>
            </w:r>
          </w:p>
        </w:tc>
      </w:tr>
      <w:tr w:rsidR="00AD7C0A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4028,4</w:t>
            </w:r>
          </w:p>
        </w:tc>
      </w:tr>
      <w:tr w:rsidR="00EB375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C52B88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5A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</w:t>
            </w:r>
          </w:p>
        </w:tc>
      </w:tr>
      <w:tr w:rsidR="00EB375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C52B88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5A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15056,7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11536,0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2808,7</w:t>
            </w:r>
          </w:p>
        </w:tc>
      </w:tr>
      <w:tr w:rsidR="00EB375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84132D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5A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712,0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803,7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803,7</w:t>
            </w:r>
          </w:p>
        </w:tc>
      </w:tr>
      <w:tr w:rsidR="00AD7C0A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6462E6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6462E6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6462E6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6462E6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6462E6" w:rsidRDefault="007565C8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70437,7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11172,6</w:t>
            </w:r>
          </w:p>
        </w:tc>
      </w:tr>
      <w:tr w:rsidR="00AD7C0A" w:rsidRPr="005C5842" w:rsidTr="00D825FD">
        <w:trPr>
          <w:trHeight w:val="90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11172,6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850,4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850,4</w:t>
            </w:r>
          </w:p>
        </w:tc>
      </w:tr>
      <w:tr w:rsidR="00AD7C0A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0F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D7C0A" w:rsidRPr="005C5842" w:rsidTr="00D825FD">
        <w:trPr>
          <w:trHeight w:val="67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AD7C0A"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D7C0A" w:rsidRPr="005C5842" w:rsidTr="00D825FD">
        <w:trPr>
          <w:trHeight w:val="67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58314,7</w:t>
            </w:r>
          </w:p>
        </w:tc>
      </w:tr>
      <w:tr w:rsidR="00AD7C0A" w:rsidRPr="005C5842" w:rsidTr="00D825FD">
        <w:trPr>
          <w:trHeight w:val="67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28542,5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29772,2</w:t>
            </w:r>
          </w:p>
        </w:tc>
      </w:tr>
      <w:tr w:rsidR="00AD7C0A" w:rsidRPr="005C5842" w:rsidTr="00D825FD">
        <w:trPr>
          <w:trHeight w:val="90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6462E6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</w:t>
            </w:r>
            <w:r w:rsidR="00A97F92"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D7C0A"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Карталинского</w:t>
            </w: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6462E6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6462E6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6462E6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6462E6" w:rsidRDefault="007565C8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50296,6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19843,9</w:t>
            </w:r>
          </w:p>
        </w:tc>
      </w:tr>
      <w:tr w:rsidR="00EB375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C52B88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5A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3325,9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16518,0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26267,4</w:t>
            </w:r>
          </w:p>
        </w:tc>
      </w:tr>
      <w:tr w:rsidR="00EB375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C52B88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75A" w:rsidRPr="005C5842" w:rsidRDefault="00EB375A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5A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12947,2</w:t>
            </w:r>
          </w:p>
        </w:tc>
      </w:tr>
      <w:tr w:rsidR="00AD7C0A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5C5842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4962,2</w:t>
            </w:r>
          </w:p>
        </w:tc>
      </w:tr>
      <w:tr w:rsidR="007565C8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C8" w:rsidRPr="005C5842" w:rsidRDefault="006F75C0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C8" w:rsidRPr="006F75C0" w:rsidRDefault="006F75C0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C8" w:rsidRPr="006F75C0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C8" w:rsidRPr="006F75C0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C8" w:rsidRPr="006F75C0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3749,7</w:t>
            </w:r>
          </w:p>
        </w:tc>
      </w:tr>
      <w:tr w:rsidR="00AD7C0A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5C5842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6F75C0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6F75C0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6F75C0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6F75C0" w:rsidRDefault="007565C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4608,3</w:t>
            </w:r>
          </w:p>
        </w:tc>
      </w:tr>
      <w:tr w:rsidR="00D825FD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6F75C0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6F75C0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5FD" w:rsidRPr="006F75C0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D" w:rsidRPr="006F75C0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4185,3</w:t>
            </w:r>
          </w:p>
        </w:tc>
      </w:tr>
      <w:tr w:rsidR="00D825FD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6F75C0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6F75C0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5FD" w:rsidRPr="006F75C0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D" w:rsidRPr="006F75C0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4185,3</w:t>
            </w:r>
          </w:p>
        </w:tc>
      </w:tr>
      <w:tr w:rsidR="00D825FD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61654,7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22424,6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22395,1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23768,9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19505,1</w:t>
            </w:r>
          </w:p>
        </w:tc>
      </w:tr>
      <w:tr w:rsidR="00D825FD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4263,8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387,7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387,7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15073,5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15073,5</w:t>
            </w:r>
          </w:p>
        </w:tc>
      </w:tr>
      <w:tr w:rsidR="00D825FD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388952,2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376364,2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138081,1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216267,6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4525,6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14151,6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12588,0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6311,2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6278,8</w:t>
            </w:r>
          </w:p>
        </w:tc>
      </w:tr>
      <w:tr w:rsidR="00D825FD" w:rsidRPr="005C5842" w:rsidTr="00D825FD">
        <w:trPr>
          <w:trHeight w:val="69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212530,1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212530,1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27322,7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118781,7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53386,2</w:t>
            </w:r>
          </w:p>
        </w:tc>
      </w:tr>
      <w:tr w:rsidR="00D825FD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13039,5</w:t>
            </w:r>
          </w:p>
        </w:tc>
      </w:tr>
      <w:tr w:rsidR="00D825FD" w:rsidRPr="005C5842" w:rsidTr="00D825FD">
        <w:trPr>
          <w:trHeight w:val="67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2664,5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2664,5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2664,5</w:t>
            </w:r>
          </w:p>
        </w:tc>
      </w:tr>
      <w:tr w:rsidR="00D825FD" w:rsidRPr="005C5842" w:rsidTr="00D825FD">
        <w:trPr>
          <w:trHeight w:val="67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20163,3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12094,0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12094,0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D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4237,5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D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4237,5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157,4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157,4</w:t>
            </w:r>
          </w:p>
        </w:tc>
      </w:tr>
      <w:tr w:rsidR="00D825FD" w:rsidRPr="005C5842" w:rsidTr="00D825FD">
        <w:trPr>
          <w:trHeight w:val="31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3674,4</w:t>
            </w:r>
          </w:p>
        </w:tc>
      </w:tr>
      <w:tr w:rsidR="00D825FD" w:rsidRPr="005C5842" w:rsidTr="00D825FD">
        <w:trPr>
          <w:trHeight w:val="274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3674,4</w:t>
            </w:r>
          </w:p>
        </w:tc>
      </w:tr>
      <w:tr w:rsidR="00D825FD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2566,7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2566,7</w:t>
            </w:r>
          </w:p>
        </w:tc>
      </w:tr>
      <w:tr w:rsidR="00D825FD" w:rsidRPr="005C5842" w:rsidTr="00D825FD">
        <w:trPr>
          <w:trHeight w:val="556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2213,7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353,0</w:t>
            </w:r>
          </w:p>
        </w:tc>
      </w:tr>
      <w:tr w:rsidR="00D825FD" w:rsidRPr="005C5842" w:rsidTr="00D825FD">
        <w:trPr>
          <w:trHeight w:val="45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6462E6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2709,7</w:t>
            </w:r>
          </w:p>
        </w:tc>
      </w:tr>
      <w:tr w:rsidR="00D825FD" w:rsidRPr="005C5842" w:rsidTr="00D825FD">
        <w:trPr>
          <w:trHeight w:val="255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2709,7</w:t>
            </w:r>
          </w:p>
        </w:tc>
      </w:tr>
      <w:tr w:rsidR="00D825FD" w:rsidRPr="005C5842" w:rsidTr="00D825FD">
        <w:trPr>
          <w:trHeight w:val="660"/>
        </w:trPr>
        <w:tc>
          <w:tcPr>
            <w:tcW w:w="3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D" w:rsidRPr="005C5842" w:rsidRDefault="00D825FD" w:rsidP="00D825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2709,7</w:t>
            </w:r>
          </w:p>
        </w:tc>
      </w:tr>
    </w:tbl>
    <w:p w:rsidR="00D6032C" w:rsidRDefault="00D6032C"/>
    <w:sectPr w:rsidR="00D6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8D"/>
    <w:rsid w:val="000223CD"/>
    <w:rsid w:val="00061BF4"/>
    <w:rsid w:val="00081925"/>
    <w:rsid w:val="000F5464"/>
    <w:rsid w:val="001335E4"/>
    <w:rsid w:val="001553B7"/>
    <w:rsid w:val="002B4EAC"/>
    <w:rsid w:val="002F4EEF"/>
    <w:rsid w:val="0039701F"/>
    <w:rsid w:val="00400B33"/>
    <w:rsid w:val="0041595F"/>
    <w:rsid w:val="004E5224"/>
    <w:rsid w:val="00533798"/>
    <w:rsid w:val="00570114"/>
    <w:rsid w:val="00584CBA"/>
    <w:rsid w:val="005C5842"/>
    <w:rsid w:val="005C5DDE"/>
    <w:rsid w:val="005E46DB"/>
    <w:rsid w:val="006462E6"/>
    <w:rsid w:val="006D238D"/>
    <w:rsid w:val="006E598F"/>
    <w:rsid w:val="006F75C0"/>
    <w:rsid w:val="00723EF4"/>
    <w:rsid w:val="007509BE"/>
    <w:rsid w:val="007565C8"/>
    <w:rsid w:val="0084132D"/>
    <w:rsid w:val="008D6485"/>
    <w:rsid w:val="009540DD"/>
    <w:rsid w:val="00992D3B"/>
    <w:rsid w:val="009D192E"/>
    <w:rsid w:val="00A23C21"/>
    <w:rsid w:val="00A27304"/>
    <w:rsid w:val="00A97F92"/>
    <w:rsid w:val="00AD7C0A"/>
    <w:rsid w:val="00B21CEC"/>
    <w:rsid w:val="00BB5246"/>
    <w:rsid w:val="00C01B40"/>
    <w:rsid w:val="00C52B88"/>
    <w:rsid w:val="00D01F71"/>
    <w:rsid w:val="00D465AD"/>
    <w:rsid w:val="00D6032C"/>
    <w:rsid w:val="00D825FD"/>
    <w:rsid w:val="00EB375A"/>
    <w:rsid w:val="00F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04CAE-5A76-4766-97A0-C01B2DA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42</cp:revision>
  <cp:lastPrinted>2017-07-13T05:18:00Z</cp:lastPrinted>
  <dcterms:created xsi:type="dcterms:W3CDTF">2016-10-10T06:14:00Z</dcterms:created>
  <dcterms:modified xsi:type="dcterms:W3CDTF">2017-11-17T05:32:00Z</dcterms:modified>
</cp:coreProperties>
</file>