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B6" w:rsidRDefault="00AE23B6" w:rsidP="00AE23B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AE23B6" w:rsidRDefault="00AE23B6" w:rsidP="00AE23B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AE23B6" w:rsidRDefault="00AE23B6" w:rsidP="00AE23B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E23B6" w:rsidRDefault="00AE23B6" w:rsidP="00AE23B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E23B6" w:rsidRDefault="00AE23B6" w:rsidP="00AE23B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E23B6" w:rsidRDefault="00AE23B6" w:rsidP="00AE23B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E23B6" w:rsidRDefault="00AE23B6" w:rsidP="00AE23B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E23B6" w:rsidRDefault="00AE23B6" w:rsidP="00AE23B6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01.06.2018 года № 343-р</w:t>
      </w:r>
    </w:p>
    <w:p w:rsidR="00467BB1" w:rsidRDefault="00467BB1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BB1" w:rsidRDefault="00467BB1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BB1" w:rsidRDefault="00467BB1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BB1" w:rsidRDefault="00467BB1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BB1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Об утверждении состава </w:t>
      </w:r>
    </w:p>
    <w:p w:rsidR="00467BB1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7BB1">
        <w:rPr>
          <w:rFonts w:ascii="Times New Roman" w:hAnsi="Times New Roman"/>
          <w:sz w:val="28"/>
          <w:szCs w:val="28"/>
        </w:rPr>
        <w:t>к</w:t>
      </w:r>
      <w:r w:rsidRPr="00CF3893">
        <w:rPr>
          <w:rFonts w:ascii="Times New Roman" w:hAnsi="Times New Roman"/>
          <w:sz w:val="28"/>
          <w:szCs w:val="28"/>
        </w:rPr>
        <w:t xml:space="preserve">оординационного </w:t>
      </w:r>
    </w:p>
    <w:p w:rsidR="00467BB1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Совета по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 xml:space="preserve">малого </w:t>
      </w:r>
    </w:p>
    <w:p w:rsidR="00467BB1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BB1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CF3893" w:rsidRPr="00CF3893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3893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467BB1" w:rsidRDefault="00467BB1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BB1" w:rsidRPr="00CF3893" w:rsidRDefault="00467BB1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893" w:rsidRPr="00CF3893" w:rsidRDefault="00CF3893" w:rsidP="004D33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В целях обеспечения эффективности взаимодействия администрации Карталинского муниципального района и субъектов малого и среднего предпринимательства в Карталинском муниципальном районе, руководствуясь Федеральным законом от 24.07.2007 года № 209-ФЗ </w:t>
      </w:r>
      <w:r w:rsidR="004D33D7">
        <w:rPr>
          <w:rFonts w:ascii="Times New Roman" w:hAnsi="Times New Roman"/>
          <w:sz w:val="28"/>
          <w:szCs w:val="28"/>
        </w:rPr>
        <w:t xml:space="preserve">                   </w:t>
      </w:r>
      <w:r w:rsidRPr="00CF3893">
        <w:rPr>
          <w:rFonts w:ascii="Times New Roman" w:hAnsi="Times New Roman"/>
          <w:sz w:val="28"/>
          <w:szCs w:val="28"/>
        </w:rPr>
        <w:t>«О развитии  малого и среднего предпринимательства в Российской Федерации» (с изменениями и дополнениями),</w:t>
      </w:r>
    </w:p>
    <w:p w:rsidR="00CF3893" w:rsidRPr="00CF3893" w:rsidRDefault="00CF3893" w:rsidP="004D33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1.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>Утвердить прилагаемый состав общественного координационного Совета по развитию малого и среднего предпринимательства в Карталинском муниципальном районе.</w:t>
      </w:r>
    </w:p>
    <w:p w:rsidR="00CF3893" w:rsidRPr="00CF3893" w:rsidRDefault="00CF3893" w:rsidP="004D33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2.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>Распоряжение администрации Карталинского муниципального района от 14.07.2017 года № 436-р «Об утверждении состава общественного координационного Совета по развитию малого</w:t>
      </w:r>
      <w:r w:rsidR="004D33D7">
        <w:rPr>
          <w:rFonts w:ascii="Times New Roman" w:hAnsi="Times New Roman"/>
          <w:sz w:val="28"/>
          <w:szCs w:val="28"/>
        </w:rPr>
        <w:t xml:space="preserve"> и</w:t>
      </w:r>
      <w:r w:rsidRPr="00CF3893">
        <w:rPr>
          <w:rFonts w:ascii="Times New Roman" w:hAnsi="Times New Roman"/>
          <w:sz w:val="28"/>
          <w:szCs w:val="28"/>
        </w:rPr>
        <w:t xml:space="preserve"> среднего предпринимательства в Карталинском муниципальном районе» </w:t>
      </w:r>
      <w:r w:rsidR="004D33D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CF3893" w:rsidRPr="00CF3893" w:rsidRDefault="00CF3893" w:rsidP="004D33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3.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8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F3893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 администрации Карталинского муниципального района.</w:t>
      </w:r>
    </w:p>
    <w:p w:rsidR="00CF3893" w:rsidRPr="00CF3893" w:rsidRDefault="00CF3893" w:rsidP="004D33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4.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8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389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 муниципального района Клюшину Г.А.</w:t>
      </w:r>
    </w:p>
    <w:p w:rsidR="004D33D7" w:rsidRDefault="004D33D7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D7" w:rsidRPr="00CF3893" w:rsidRDefault="004D33D7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893" w:rsidRPr="00CF3893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389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F3893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CF3893" w:rsidRPr="00CF3893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AE23B6" w:rsidRDefault="00AE23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3893" w:rsidRPr="00CF3893" w:rsidRDefault="00CF3893" w:rsidP="00AB408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B4088" w:rsidRDefault="00CF3893" w:rsidP="00AB408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CF3893" w:rsidRDefault="00CF3893" w:rsidP="00AB408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B4088" w:rsidRDefault="00AB4088" w:rsidP="00AB408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AB4088">
        <w:rPr>
          <w:rFonts w:ascii="Times New Roman" w:hAnsi="Times New Roman"/>
          <w:sz w:val="28"/>
          <w:szCs w:val="28"/>
        </w:rPr>
        <w:t xml:space="preserve">от </w:t>
      </w:r>
      <w:r w:rsidR="00B7224D">
        <w:rPr>
          <w:rFonts w:ascii="Times New Roman" w:hAnsi="Times New Roman"/>
          <w:sz w:val="28"/>
          <w:szCs w:val="28"/>
        </w:rPr>
        <w:t>01.06.</w:t>
      </w:r>
      <w:r w:rsidRPr="00AB4088">
        <w:rPr>
          <w:rFonts w:ascii="Times New Roman" w:hAnsi="Times New Roman"/>
          <w:sz w:val="28"/>
          <w:szCs w:val="28"/>
        </w:rPr>
        <w:t xml:space="preserve">2018 года № </w:t>
      </w:r>
      <w:r w:rsidR="00B7224D">
        <w:rPr>
          <w:rFonts w:ascii="Times New Roman" w:hAnsi="Times New Roman"/>
          <w:sz w:val="28"/>
          <w:szCs w:val="28"/>
        </w:rPr>
        <w:t>343-р</w:t>
      </w:r>
    </w:p>
    <w:p w:rsidR="00CF3893" w:rsidRPr="00CF3893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AD" w:rsidRDefault="00DA36AD" w:rsidP="00AB4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088" w:rsidRDefault="00CF3893" w:rsidP="00AB4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Состав общественного </w:t>
      </w:r>
      <w:r w:rsidR="00B50D19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AB4088" w:rsidRDefault="00CF3893" w:rsidP="00AB4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по развитию малого и среднего </w:t>
      </w:r>
      <w:r w:rsidR="00B50D19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CF3893" w:rsidRDefault="00CF3893" w:rsidP="00B50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AB4088" w:rsidRDefault="00AB4088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AD" w:rsidRDefault="00DA36AD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AB4088" w:rsidTr="00B50D19">
        <w:tc>
          <w:tcPr>
            <w:tcW w:w="251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исполняющий обязанности первого  заместителя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</w:tr>
      <w:tr w:rsidR="00AB4088" w:rsidTr="00B50D19">
        <w:tc>
          <w:tcPr>
            <w:tcW w:w="251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</w:tc>
        <w:tc>
          <w:tcPr>
            <w:tcW w:w="425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ведущий специалист отдела по экономике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муниципальным закупкам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</w:tr>
      <w:tr w:rsidR="00AB4088" w:rsidTr="00B50D19">
        <w:tc>
          <w:tcPr>
            <w:tcW w:w="251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425" w:type="dxa"/>
          </w:tcPr>
          <w:p w:rsidR="00AB4088" w:rsidRDefault="00AB408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B4088" w:rsidRDefault="00AB408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758" w:rsidTr="00B50D19">
        <w:tc>
          <w:tcPr>
            <w:tcW w:w="2518" w:type="dxa"/>
          </w:tcPr>
          <w:p w:rsidR="00F46758" w:rsidRPr="00CF3893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Васильев О.Г.</w:t>
            </w:r>
          </w:p>
        </w:tc>
        <w:tc>
          <w:tcPr>
            <w:tcW w:w="425" w:type="dxa"/>
          </w:tcPr>
          <w:p w:rsidR="00F4675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F4675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="002626C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B4088" w:rsidTr="00B50D19">
        <w:tc>
          <w:tcPr>
            <w:tcW w:w="2518" w:type="dxa"/>
          </w:tcPr>
          <w:p w:rsidR="00AB4088" w:rsidRDefault="00F46758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 xml:space="preserve">Германов О.В. </w:t>
            </w:r>
          </w:p>
        </w:tc>
        <w:tc>
          <w:tcPr>
            <w:tcW w:w="425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глава Кар</w:t>
            </w:r>
            <w:r>
              <w:rPr>
                <w:rFonts w:ascii="Times New Roman" w:hAnsi="Times New Roman"/>
                <w:sz w:val="28"/>
                <w:szCs w:val="28"/>
              </w:rPr>
              <w:t>талинского городского поселения</w:t>
            </w:r>
            <w:r w:rsidR="002626C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46758" w:rsidTr="00B50D19">
        <w:tc>
          <w:tcPr>
            <w:tcW w:w="2518" w:type="dxa"/>
          </w:tcPr>
          <w:p w:rsidR="00F4675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758">
              <w:rPr>
                <w:rFonts w:ascii="Times New Roman" w:hAnsi="Times New Roman"/>
                <w:sz w:val="28"/>
                <w:szCs w:val="28"/>
              </w:rPr>
              <w:t>Голова Т.В.</w:t>
            </w:r>
          </w:p>
        </w:tc>
        <w:tc>
          <w:tcPr>
            <w:tcW w:w="425" w:type="dxa"/>
          </w:tcPr>
          <w:p w:rsidR="00F46758" w:rsidRDefault="00F46758" w:rsidP="00F46758">
            <w:pPr>
              <w:spacing w:after="0" w:line="240" w:lineRule="auto"/>
            </w:pPr>
            <w:r w:rsidRPr="00C3139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F46758" w:rsidRDefault="00F46758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эксперт Южно-Уральской торгово-</w:t>
            </w:r>
            <w:r w:rsidRPr="00F46758">
              <w:rPr>
                <w:rFonts w:ascii="Times New Roman" w:hAnsi="Times New Roman"/>
                <w:sz w:val="28"/>
                <w:szCs w:val="28"/>
              </w:rPr>
              <w:t>промышленной палаты</w:t>
            </w:r>
            <w:r w:rsidR="002626C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Default="00233400" w:rsidP="0089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Кашин С.А.</w:t>
            </w:r>
          </w:p>
        </w:tc>
        <w:tc>
          <w:tcPr>
            <w:tcW w:w="425" w:type="dxa"/>
          </w:tcPr>
          <w:p w:rsidR="00233400" w:rsidRDefault="00233400" w:rsidP="0089765D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89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C3139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закупкам администрации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3400" w:rsidTr="00B50D19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3893">
              <w:rPr>
                <w:rFonts w:ascii="Times New Roman" w:hAnsi="Times New Roman"/>
                <w:sz w:val="28"/>
                <w:szCs w:val="28"/>
              </w:rPr>
              <w:t>Кули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Заде</w:t>
            </w:r>
            <w:proofErr w:type="gram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C3139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14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директор некоммерческого партнерства «Союз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14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отдела юридической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кадровой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233400" w:rsidTr="00B50D19">
        <w:tc>
          <w:tcPr>
            <w:tcW w:w="2518" w:type="dxa"/>
          </w:tcPr>
          <w:p w:rsidR="00233400" w:rsidRPr="00CF3893" w:rsidRDefault="00233400" w:rsidP="00B9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Маркадеев</w:t>
            </w:r>
            <w:proofErr w:type="spell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Pr="00CF3893" w:rsidRDefault="00233400" w:rsidP="0014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Никитенко А.В.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B50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«ВИД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Павлов Б.С.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в Карталинском муниципальном районе,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</w:rPr>
              <w:t>оводитель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Рембытмашприбор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33400" w:rsidTr="00EB1EFF">
        <w:tc>
          <w:tcPr>
            <w:tcW w:w="9571" w:type="dxa"/>
            <w:gridSpan w:val="3"/>
          </w:tcPr>
          <w:p w:rsidR="00233400" w:rsidRPr="00CF3893" w:rsidRDefault="00233400" w:rsidP="00DA3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33400" w:rsidTr="00B50D19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Сайгутин</w:t>
            </w:r>
            <w:proofErr w:type="spell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Ф.П.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глава крестьянского фермерского хозяйства «</w:t>
            </w: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Сайгутина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Ф.</w:t>
            </w:r>
            <w:proofErr w:type="gramStart"/>
            <w:r w:rsidRPr="00CF38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Сысуев Ю.Н.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Щепетова</w:t>
            </w:r>
            <w:proofErr w:type="spell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Г.М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B50D19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Шукшина С.С.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</w:tbl>
    <w:p w:rsidR="00577F6C" w:rsidRPr="005A709F" w:rsidRDefault="00577F6C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7F6C" w:rsidRPr="005A709F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4670E"/>
    <w:rsid w:val="00152297"/>
    <w:rsid w:val="001740BC"/>
    <w:rsid w:val="001861A8"/>
    <w:rsid w:val="001B1DA1"/>
    <w:rsid w:val="001C1801"/>
    <w:rsid w:val="001C2CDC"/>
    <w:rsid w:val="002313AF"/>
    <w:rsid w:val="00233400"/>
    <w:rsid w:val="002626C8"/>
    <w:rsid w:val="0028018E"/>
    <w:rsid w:val="00284D41"/>
    <w:rsid w:val="002B69DF"/>
    <w:rsid w:val="002B6E9A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67BB1"/>
    <w:rsid w:val="00482386"/>
    <w:rsid w:val="004D33D7"/>
    <w:rsid w:val="00504E2D"/>
    <w:rsid w:val="00577F6C"/>
    <w:rsid w:val="005A709F"/>
    <w:rsid w:val="0064727D"/>
    <w:rsid w:val="006830ED"/>
    <w:rsid w:val="006958FF"/>
    <w:rsid w:val="006F6B08"/>
    <w:rsid w:val="007051AD"/>
    <w:rsid w:val="0072519A"/>
    <w:rsid w:val="00797656"/>
    <w:rsid w:val="007B4A5E"/>
    <w:rsid w:val="007E6E33"/>
    <w:rsid w:val="00836400"/>
    <w:rsid w:val="008559C7"/>
    <w:rsid w:val="00877B89"/>
    <w:rsid w:val="008A5943"/>
    <w:rsid w:val="0091518B"/>
    <w:rsid w:val="00937252"/>
    <w:rsid w:val="00A260AF"/>
    <w:rsid w:val="00A47174"/>
    <w:rsid w:val="00A577C6"/>
    <w:rsid w:val="00AB4088"/>
    <w:rsid w:val="00AC4279"/>
    <w:rsid w:val="00AE23B6"/>
    <w:rsid w:val="00B50D19"/>
    <w:rsid w:val="00B612E2"/>
    <w:rsid w:val="00B7084E"/>
    <w:rsid w:val="00B7224D"/>
    <w:rsid w:val="00B911E7"/>
    <w:rsid w:val="00B92109"/>
    <w:rsid w:val="00C50B08"/>
    <w:rsid w:val="00CC0CA3"/>
    <w:rsid w:val="00CD5876"/>
    <w:rsid w:val="00CE2030"/>
    <w:rsid w:val="00CF214C"/>
    <w:rsid w:val="00CF3893"/>
    <w:rsid w:val="00D306D1"/>
    <w:rsid w:val="00DA1CD8"/>
    <w:rsid w:val="00DA36AD"/>
    <w:rsid w:val="00DB267E"/>
    <w:rsid w:val="00DC5FE3"/>
    <w:rsid w:val="00E1799A"/>
    <w:rsid w:val="00E2226D"/>
    <w:rsid w:val="00E66B02"/>
    <w:rsid w:val="00E9397B"/>
    <w:rsid w:val="00EE5F62"/>
    <w:rsid w:val="00F177D9"/>
    <w:rsid w:val="00F46758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AB4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2018-05-31T10:11:00Z</dcterms:created>
  <dcterms:modified xsi:type="dcterms:W3CDTF">2018-06-01T12:19:00Z</dcterms:modified>
</cp:coreProperties>
</file>