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14F16" w14:textId="77777777" w:rsidR="00565357" w:rsidRPr="00565357" w:rsidRDefault="00565357" w:rsidP="005653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35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06B3BE63" w14:textId="77777777" w:rsidR="00565357" w:rsidRPr="00565357" w:rsidRDefault="00565357" w:rsidP="005653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389B99B5" w14:textId="77777777" w:rsidR="00565357" w:rsidRPr="00565357" w:rsidRDefault="00565357" w:rsidP="005653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4648201" w14:textId="77777777" w:rsidR="00565357" w:rsidRPr="00565357" w:rsidRDefault="00565357" w:rsidP="005653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56535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5EDC449E" w14:textId="77777777" w:rsidR="00565357" w:rsidRPr="00565357" w:rsidRDefault="00565357" w:rsidP="005653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3413C96" w14:textId="77777777" w:rsidR="00565357" w:rsidRPr="00565357" w:rsidRDefault="00565357" w:rsidP="005653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5EFBB16" w14:textId="5A983797" w:rsidR="00EC7580" w:rsidRDefault="00565357" w:rsidP="00576F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6535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 w:rsidRPr="0056535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9</w:t>
      </w:r>
      <w:r w:rsidRPr="0056535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.12.2022  года</w:t>
      </w:r>
      <w:proofErr w:type="gramEnd"/>
      <w:r w:rsidRPr="0056535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305</w:t>
      </w:r>
    </w:p>
    <w:p w14:paraId="1F35FF0C" w14:textId="77777777" w:rsidR="00EC7580" w:rsidRPr="00576F83" w:rsidRDefault="00EC7580" w:rsidP="00576F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E4FB4" w14:paraId="792B8470" w14:textId="77777777" w:rsidTr="004E4FB4">
        <w:tc>
          <w:tcPr>
            <w:tcW w:w="4248" w:type="dxa"/>
          </w:tcPr>
          <w:p w14:paraId="4CC9EA3A" w14:textId="1029F345" w:rsidR="004E4FB4" w:rsidRDefault="004E4FB4" w:rsidP="004E4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C30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70C30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тановление администрации Карталинского муниципального района от 13.09.2022 года № 920</w:t>
            </w:r>
          </w:p>
        </w:tc>
      </w:tr>
    </w:tbl>
    <w:p w14:paraId="4BA80791" w14:textId="77777777" w:rsidR="00670C30" w:rsidRDefault="00670C30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0FACA6" w14:textId="77777777" w:rsidR="004E4FB4" w:rsidRDefault="004E4FB4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372FB4" w14:textId="7AC88E80" w:rsidR="00670C30" w:rsidRDefault="00670C30" w:rsidP="00711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7C44CB35" w14:textId="22AE5397" w:rsidR="004E4FB4" w:rsidRDefault="004E4FB4" w:rsidP="00EC75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C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70C30" w:rsidRPr="00670C30">
        <w:rPr>
          <w:rFonts w:ascii="Times New Roman" w:hAnsi="Times New Roman" w:cs="Times New Roman"/>
          <w:sz w:val="28"/>
          <w:szCs w:val="28"/>
        </w:rPr>
        <w:t>пос</w:t>
      </w:r>
      <w:r w:rsidR="00670C30">
        <w:rPr>
          <w:rFonts w:ascii="Times New Roman" w:hAnsi="Times New Roman" w:cs="Times New Roman"/>
          <w:sz w:val="28"/>
          <w:szCs w:val="28"/>
        </w:rPr>
        <w:t>тановление</w:t>
      </w:r>
      <w:r w:rsidR="00670C30" w:rsidRPr="00670C30">
        <w:rPr>
          <w:rFonts w:ascii="Times New Roman" w:hAnsi="Times New Roman" w:cs="Times New Roman"/>
          <w:sz w:val="28"/>
          <w:szCs w:val="28"/>
        </w:rPr>
        <w:t xml:space="preserve"> </w:t>
      </w:r>
      <w:r w:rsidR="00670C30">
        <w:rPr>
          <w:rFonts w:ascii="Times New Roman" w:hAnsi="Times New Roman" w:cs="Times New Roman"/>
          <w:sz w:val="28"/>
          <w:szCs w:val="28"/>
        </w:rPr>
        <w:t>администрации</w:t>
      </w:r>
      <w:r w:rsidR="00670C30" w:rsidRPr="00670C30">
        <w:rPr>
          <w:rFonts w:ascii="Times New Roman" w:hAnsi="Times New Roman" w:cs="Times New Roman"/>
          <w:sz w:val="28"/>
          <w:szCs w:val="28"/>
        </w:rPr>
        <w:t xml:space="preserve"> </w:t>
      </w:r>
      <w:r w:rsidR="00670C30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13.09.2022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C30">
        <w:rPr>
          <w:rFonts w:ascii="Times New Roman" w:hAnsi="Times New Roman" w:cs="Times New Roman"/>
          <w:sz w:val="28"/>
          <w:szCs w:val="28"/>
        </w:rPr>
        <w:t xml:space="preserve">920 «О проведении призыва </w:t>
      </w:r>
      <w:r w:rsidR="00670C30" w:rsidRPr="00BB0594">
        <w:rPr>
          <w:rFonts w:ascii="Times New Roman" w:hAnsi="Times New Roman" w:cs="Times New Roman"/>
          <w:sz w:val="28"/>
          <w:szCs w:val="28"/>
        </w:rPr>
        <w:t>граждан 1995-2004 годов рождения, не пребывающих</w:t>
      </w:r>
      <w:r w:rsidR="00BB0594" w:rsidRPr="00BB0594">
        <w:rPr>
          <w:rFonts w:ascii="Times New Roman" w:hAnsi="Times New Roman" w:cs="Times New Roman"/>
          <w:sz w:val="28"/>
          <w:szCs w:val="28"/>
        </w:rPr>
        <w:t xml:space="preserve"> в запасе и подлежащих призыву на военную службу в </w:t>
      </w:r>
      <w:r w:rsidR="00BB0594">
        <w:rPr>
          <w:rFonts w:ascii="Times New Roman" w:hAnsi="Times New Roman" w:cs="Times New Roman"/>
          <w:sz w:val="28"/>
          <w:szCs w:val="28"/>
        </w:rPr>
        <w:t>октябре-декабре</w:t>
      </w:r>
      <w:r w:rsidR="00BB0594" w:rsidRPr="00BB059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BB05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EC7580">
        <w:rPr>
          <w:rFonts w:ascii="Times New Roman" w:hAnsi="Times New Roman" w:cs="Times New Roman"/>
          <w:sz w:val="28"/>
          <w:szCs w:val="28"/>
        </w:rPr>
        <w:t xml:space="preserve">ями               </w:t>
      </w:r>
      <w:r>
        <w:rPr>
          <w:rFonts w:ascii="Times New Roman" w:hAnsi="Times New Roman" w:cs="Times New Roman"/>
          <w:sz w:val="28"/>
          <w:szCs w:val="28"/>
        </w:rPr>
        <w:t xml:space="preserve">     от 07.10.2022 года</w:t>
      </w:r>
      <w:r w:rsidR="00711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999</w:t>
      </w:r>
      <w:r w:rsidR="00711B88">
        <w:rPr>
          <w:rFonts w:ascii="Times New Roman" w:hAnsi="Times New Roman" w:cs="Times New Roman"/>
          <w:sz w:val="28"/>
          <w:szCs w:val="28"/>
        </w:rPr>
        <w:t>,</w:t>
      </w:r>
      <w:r w:rsidR="00711B88" w:rsidRPr="00711B8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711B88" w:rsidRPr="00576F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</w:t>
      </w:r>
      <w:r w:rsidR="00711B8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02.12</w:t>
      </w:r>
      <w:r w:rsidR="00711B88" w:rsidRPr="00576F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.2022  года №  12</w:t>
      </w:r>
      <w:r w:rsidR="00711B8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0594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14:paraId="3442B638" w14:textId="00E5C097" w:rsidR="007356B5" w:rsidRDefault="00BB0594" w:rsidP="00735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r w:rsidR="00E843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вместо слов «</w:t>
      </w:r>
      <w:bookmarkStart w:id="0" w:name="_Hlk121916357"/>
      <w:proofErr w:type="spellStart"/>
      <w:r w:rsidR="00E84303">
        <w:rPr>
          <w:rFonts w:ascii="Times New Roman" w:hAnsi="Times New Roman" w:cs="Times New Roman"/>
          <w:sz w:val="28"/>
          <w:szCs w:val="28"/>
        </w:rPr>
        <w:t>Гаврилкова</w:t>
      </w:r>
      <w:proofErr w:type="spellEnd"/>
      <w:r w:rsidR="00E84303">
        <w:rPr>
          <w:rFonts w:ascii="Times New Roman" w:hAnsi="Times New Roman" w:cs="Times New Roman"/>
          <w:sz w:val="28"/>
          <w:szCs w:val="28"/>
        </w:rPr>
        <w:t xml:space="preserve"> С.Б.</w:t>
      </w:r>
      <w:r w:rsidR="00464569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общественной организации ветеранов боевых действий «Звезда» (по согласованию)</w:t>
      </w:r>
      <w:bookmarkEnd w:id="0"/>
      <w:r w:rsidR="004645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читать слова «</w:t>
      </w:r>
      <w:proofErr w:type="spellStart"/>
      <w:r w:rsidR="00464569">
        <w:rPr>
          <w:rFonts w:ascii="Times New Roman" w:hAnsi="Times New Roman" w:cs="Times New Roman"/>
          <w:sz w:val="28"/>
          <w:szCs w:val="28"/>
        </w:rPr>
        <w:t>Гаврилкова</w:t>
      </w:r>
      <w:proofErr w:type="spellEnd"/>
      <w:r w:rsidR="00464569">
        <w:rPr>
          <w:rFonts w:ascii="Times New Roman" w:hAnsi="Times New Roman" w:cs="Times New Roman"/>
          <w:sz w:val="28"/>
          <w:szCs w:val="28"/>
        </w:rPr>
        <w:t xml:space="preserve"> С.Б. – председатель Общественной палаты</w:t>
      </w:r>
      <w:r w:rsidR="00BA548A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46456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8430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далее по тексту.</w:t>
      </w:r>
    </w:p>
    <w:p w14:paraId="3EDDC846" w14:textId="77777777" w:rsidR="007356B5" w:rsidRDefault="007356B5" w:rsidP="00735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059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594">
        <w:rPr>
          <w:rFonts w:ascii="Times New Roman" w:hAnsi="Times New Roman" w:cs="Times New Roman"/>
          <w:sz w:val="28"/>
          <w:szCs w:val="28"/>
        </w:rPr>
        <w:t>администрации</w:t>
      </w:r>
      <w:r w:rsidR="00BB0594" w:rsidRPr="00670C30">
        <w:rPr>
          <w:rFonts w:ascii="Times New Roman" w:hAnsi="Times New Roman" w:cs="Times New Roman"/>
          <w:sz w:val="28"/>
          <w:szCs w:val="28"/>
        </w:rPr>
        <w:t xml:space="preserve"> </w:t>
      </w:r>
      <w:r w:rsidR="00BB0594">
        <w:rPr>
          <w:rFonts w:ascii="Times New Roman" w:hAnsi="Times New Roman" w:cs="Times New Roman"/>
          <w:sz w:val="28"/>
          <w:szCs w:val="28"/>
        </w:rPr>
        <w:t>Карталинского</w:t>
      </w:r>
      <w:r w:rsidR="00BB0594" w:rsidRPr="00BB0594">
        <w:rPr>
          <w:rFonts w:ascii="Times New Roman" w:hAnsi="Times New Roman" w:cs="Times New Roman"/>
          <w:sz w:val="28"/>
          <w:szCs w:val="28"/>
        </w:rPr>
        <w:t xml:space="preserve"> </w:t>
      </w:r>
      <w:r w:rsidR="00BB059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47DBDEEC" w14:textId="1C5CC777" w:rsidR="00BB0594" w:rsidRDefault="007356B5" w:rsidP="00735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059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594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proofErr w:type="spellStart"/>
      <w:r w:rsidR="00BB059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BB0594" w:rsidRPr="00BB0594">
        <w:rPr>
          <w:rFonts w:ascii="Times New Roman" w:hAnsi="Times New Roman" w:cs="Times New Roman"/>
          <w:sz w:val="28"/>
          <w:szCs w:val="28"/>
        </w:rPr>
        <w:t xml:space="preserve"> </w:t>
      </w:r>
      <w:r w:rsidR="00BB05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BB059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594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proofErr w:type="gramEnd"/>
      <w:r w:rsidR="00BB0594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5903D734" w14:textId="77777777" w:rsidR="00BB0594" w:rsidRDefault="00BB0594" w:rsidP="00BB05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63CD12" w14:textId="77777777" w:rsidR="00BB0594" w:rsidRDefault="00BB0594" w:rsidP="00BB05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BEE396" w14:textId="77777777" w:rsidR="00BB0594" w:rsidRDefault="00BB0594" w:rsidP="00BB0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042DC63D" w14:textId="587EFD62" w:rsidR="00BB0594" w:rsidRDefault="00BB0594" w:rsidP="00BB0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7356B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14:paraId="6B1AD658" w14:textId="4D2A4C4D" w:rsidR="00670C30" w:rsidRDefault="00670C30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AF57B4" w14:textId="0919FE9B" w:rsidR="008E5CC9" w:rsidRDefault="008E5CC9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49380E" w14:textId="24F85BD3" w:rsidR="00EC7580" w:rsidRDefault="00EC7580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E76AA4" w14:textId="56F3103C" w:rsidR="00EC7580" w:rsidRDefault="00EC7580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C2B4E6" w14:textId="59A2B2FF" w:rsidR="00EC7580" w:rsidRDefault="00EC7580" w:rsidP="00670C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B9B980" w14:textId="1C997CE4" w:rsidR="00EC7580" w:rsidRPr="00670C30" w:rsidRDefault="00EC7580" w:rsidP="00EC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7580" w:rsidRPr="00670C30" w:rsidSect="008E5C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F05A" w14:textId="77777777" w:rsidR="00304BB1" w:rsidRDefault="00304BB1" w:rsidP="008E5CC9">
      <w:pPr>
        <w:spacing w:after="0" w:line="240" w:lineRule="auto"/>
      </w:pPr>
      <w:r>
        <w:separator/>
      </w:r>
    </w:p>
  </w:endnote>
  <w:endnote w:type="continuationSeparator" w:id="0">
    <w:p w14:paraId="7E2985C6" w14:textId="77777777" w:rsidR="00304BB1" w:rsidRDefault="00304BB1" w:rsidP="008E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F5B5F" w14:textId="77777777" w:rsidR="00304BB1" w:rsidRDefault="00304BB1" w:rsidP="008E5CC9">
      <w:pPr>
        <w:spacing w:after="0" w:line="240" w:lineRule="auto"/>
      </w:pPr>
      <w:r>
        <w:separator/>
      </w:r>
    </w:p>
  </w:footnote>
  <w:footnote w:type="continuationSeparator" w:id="0">
    <w:p w14:paraId="3219CAA3" w14:textId="77777777" w:rsidR="00304BB1" w:rsidRDefault="00304BB1" w:rsidP="008E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7404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C484CB" w14:textId="275A2FE9" w:rsidR="008E5CC9" w:rsidRPr="008E5CC9" w:rsidRDefault="008E5CC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5C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5C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5C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E5CC9">
          <w:rPr>
            <w:rFonts w:ascii="Times New Roman" w:hAnsi="Times New Roman" w:cs="Times New Roman"/>
            <w:sz w:val="28"/>
            <w:szCs w:val="28"/>
          </w:rPr>
          <w:t>2</w:t>
        </w:r>
        <w:r w:rsidRPr="008E5C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E246C9" w14:textId="77777777" w:rsidR="008E5CC9" w:rsidRDefault="008E5C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1753"/>
    <w:multiLevelType w:val="hybridMultilevel"/>
    <w:tmpl w:val="22684FE4"/>
    <w:lvl w:ilvl="0" w:tplc="6360F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30"/>
    <w:rsid w:val="001A1C7D"/>
    <w:rsid w:val="00304BB1"/>
    <w:rsid w:val="00371B2D"/>
    <w:rsid w:val="00440234"/>
    <w:rsid w:val="00464569"/>
    <w:rsid w:val="00493716"/>
    <w:rsid w:val="004E4FB4"/>
    <w:rsid w:val="00507BE2"/>
    <w:rsid w:val="00565357"/>
    <w:rsid w:val="00576F83"/>
    <w:rsid w:val="005C7FE4"/>
    <w:rsid w:val="00670C30"/>
    <w:rsid w:val="00711B88"/>
    <w:rsid w:val="007356B5"/>
    <w:rsid w:val="008E5CC9"/>
    <w:rsid w:val="00AC6E75"/>
    <w:rsid w:val="00B2153F"/>
    <w:rsid w:val="00BA548A"/>
    <w:rsid w:val="00BB0594"/>
    <w:rsid w:val="00DC0F11"/>
    <w:rsid w:val="00E84303"/>
    <w:rsid w:val="00E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4E8C"/>
  <w15:docId w15:val="{77F36458-D42B-4315-938B-4045D07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0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0C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C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0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0C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unhideWhenUsed/>
    <w:rsid w:val="004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CC9"/>
  </w:style>
  <w:style w:type="paragraph" w:styleId="a7">
    <w:name w:val="footer"/>
    <w:basedOn w:val="a"/>
    <w:link w:val="a8"/>
    <w:uiPriority w:val="99"/>
    <w:unhideWhenUsed/>
    <w:rsid w:val="008E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Якушина</cp:lastModifiedBy>
  <cp:revision>5</cp:revision>
  <cp:lastPrinted>2022-12-14T10:21:00Z</cp:lastPrinted>
  <dcterms:created xsi:type="dcterms:W3CDTF">2022-12-16T03:44:00Z</dcterms:created>
  <dcterms:modified xsi:type="dcterms:W3CDTF">2022-12-19T11:53:00Z</dcterms:modified>
</cp:coreProperties>
</file>